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Lemon Tree Manchester Ltd.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A87C00"/>
          <w:sz w:val="28"/>
          <w:szCs w:val="28"/>
        </w:rPr>
        <w:t xml:space="preserve">Contact Information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October 5, 2026 from Google Maps, their Facebook, Instagram and website, Ofsted, Companies House and nursery directories.</w:t>
      </w:r>
    </w:p>
    <w:p>
      <w:pPr>
        <w:pStyle w:val="Heading1"/>
      </w:pPr>
      <w:r>
        <w:t xml:space="preserve">Quick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Lemon Tree Manchester Ltd.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Also trades as “Lemon Tree Pre-School” / “Lemon Tree Nursery”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07990 901190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—  mobile, on Google Maps and their website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0161 971 9657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—  landline, on their Facebook page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Address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Ground Floor, Midway Business Centre (UK College of Arts and Technology)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703 Stockport Road, Levenshulme, Manchester M12 4QN, United Kingdom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hynagrcqsryhmbixg48is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lemontreemanchesterltd@gmail.com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their website, Facebook page and directories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Director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Kaneez Fatima Ur Rehman — director since 6 February 2015 (Companies House)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Facebook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djprfr5y6xgb0zgivtsgb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 Tree Manchester Ltd.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79 followers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Instagram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x8wn3errltnxslqvrshgz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@lemon_tree_preschool703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28 followers, 75 posts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tigg-xk9dscxhords6pmh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 Tree Manchester Ltd. on Google Maps</w:t>
              </w:r>
            </w:hyperlink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Website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1"/>
                <w:szCs w:val="21"/>
              </w:rPr>
              <w:t xml:space="preserve">BROKEN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— lemontreepreschool.co.uk shows an error (see Website Status below)</w:t>
            </w:r>
          </w:p>
        </w:tc>
      </w:tr>
    </w:tbl>
    <w:p>
      <w:pPr>
        <w:pStyle w:val="Heading1"/>
      </w:pPr>
      <w:r>
        <w:t xml:space="preserve">Business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Preschool (Google) · Full day care nursery (Ofsted)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Registered company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fflnd69pttlwlel-qbmxv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 TREE MANCHESTER LTD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Company No. 09426208 · registered office 703 Stockport Road, Manchester M12 4QN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Ofsted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l3hxh80ulz2fwthad426f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Ofsted report — URN EY494401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Last inspected 5 September 2023 (earlier inspections 2016 and 2017)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Capacity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Registered for up to 56 children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Known for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Multicultural, play-based learning; specialises in supporting BME families; welcomes children from across Greater Manchester &amp; Cheshire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Funding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Offers 30 hours free childcare for 3 &amp; 4 year olds</w:t>
            </w:r>
          </w:p>
        </w:tc>
      </w:tr>
    </w:tbl>
    <w:p>
      <w:pPr>
        <w:pStyle w:val="Heading1"/>
      </w:pPr>
      <w:r>
        <w:t xml:space="preserve">Opening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2E4A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2E4A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AM – 6 PM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AM – 6 PM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AM – 6 PM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AM – 6 PM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AM – 6 PM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Closed</w:t>
            </w:r>
          </w:p>
        </w:tc>
      </w:tr>
      <w:tr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Closed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Source: Google Maps. Their own website and directories say Monday – Friday 7:00 AM – 5:30 PM — please confirm.</w:t>
      </w:r>
    </w:p>
    <w:p>
      <w:pPr>
        <w:pStyle w:val="Heading1"/>
      </w:pPr>
      <w:r>
        <w:t xml:space="preserve">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Street address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703 Stockport Road, Levenshulme, Manchester M12 4QN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Building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Floor 0 · Midway Business Centre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Google Plus Code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CRX5+M7 Manchester, United Kingdom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Coordinates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53.4491506, -2.1918372</w:t>
            </w:r>
          </w:p>
        </w:tc>
      </w:tr>
      <w:tr>
        <w:tc>
          <w:tcPr>
            <w:tcW w:type="dxa" w:w="27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FBF6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4A1E"/>
                <w:sz w:val="21"/>
                <w:szCs w:val="21"/>
              </w:rPr>
              <w:t xml:space="preserve">Directions</w:t>
            </w:r>
          </w:p>
        </w:tc>
        <w:tc>
          <w:tcPr>
            <w:tcW w:type="dxa" w:w="66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fozwe7ml9s523fgcikp0o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Open in Google Maps</w:t>
              </w:r>
            </w:hyperlink>
          </w:p>
        </w:tc>
      </w:tr>
    </w:tbl>
    <w:p>
      <w:pPr>
        <w:pStyle w:val="Heading1"/>
      </w:pPr>
      <w:r>
        <w:t xml:space="preserve">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2E4A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2E4A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shd w:fill="2E4A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-qouvxvh9qk2tevqk3c8m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 Tree Manchester Ltd.</w:t>
              </w:r>
            </w:hyperlink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5.0 ★ from 27 reviews (26 five-star). Shows “Add website”.</w:t>
            </w:r>
          </w:p>
        </w:tc>
      </w:tr>
      <w:t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Website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rfx_imx21fsdfexgxzf_o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lemontreepreschool.co.uk</w:t>
              </w:r>
            </w:hyperlink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Broken — WordPress “critical error” page.</w:t>
            </w:r>
          </w:p>
        </w:tc>
      </w:tr>
      <w:t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icgq3ipmkc-btfze-seyc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Lemon Tree Manchester Ltd.</w:t>
              </w:r>
            </w:hyperlink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79 followers. Lists the website, landline and email.</w:t>
            </w:r>
          </w:p>
        </w:tc>
      </w:tr>
      <w:t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aatnyfgnxmvbqtntioyuf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@lemon_tree_preschool703</w:t>
              </w:r>
            </w:hyperlink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28 followers, 75 posts.</w:t>
            </w:r>
          </w:p>
        </w:tc>
      </w:tr>
      <w:t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Ofsted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jamky365tck8byvusfwa1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URN EY494401</w:t>
              </w:r>
            </w:hyperlink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Registered early years provider.</w:t>
            </w:r>
          </w:p>
        </w:tc>
      </w:tr>
      <w:tr>
        <w:tc>
          <w:tcPr>
            <w:tcW w:type="dxa" w:w="20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About Early Years</w:t>
            </w:r>
          </w:p>
        </w:tc>
        <w:tc>
          <w:tcPr>
            <w:tcW w:type="dxa" w:w="290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vzhg1n6rsy_4skz2vbrvn">
              <w:r>
                <w:rPr>
                  <w:rFonts w:ascii="Arial" w:cs="Arial" w:eastAsia="Arial" w:hAnsi="Arial"/>
                  <w:color w:val="A87C00"/>
                  <w:sz w:val="21"/>
                  <w:szCs w:val="21"/>
                  <w:u w:val="single"/>
                </w:rPr>
                <w:t xml:space="preserve">Directory listing</w:t>
              </w:r>
            </w:hyperlink>
          </w:p>
        </w:tc>
        <w:tc>
          <w:tcPr>
            <w:tcW w:type="dxa" w:w="4460"/>
            <w:tcBorders>
              <w:top w:val="single" w:color="E9C64A" w:sz="4"/>
              <w:left w:val="single" w:color="E9C64A" w:sz="4"/>
              <w:bottom w:val="single" w:color="E9C64A" w:sz="4"/>
              <w:right w:val="single" w:color="E9C64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Unclaimed listing — the owner has not claimed it.</w:t>
            </w:r>
          </w:p>
        </w:tc>
      </w:tr>
    </w:tbl>
    <w:p>
      <w:pPr>
        <w:pStyle w:val="Heading1"/>
      </w:pPr>
      <w:r>
        <w:t xml:space="preserve">Website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lemontreepreschool.co.uk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is their website (linked from their Facebook and Instagram), but every page returns a server error (HTTP 500) with the message “There has been a critical error on this website” — parents see an error instead of the nursery.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domain is registered to them until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29 October 2026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it will expire soon if not renewed.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Maps does not link to the website at all (“Add website”).</w:t>
      </w:r>
    </w:p>
    <w:p>
      <w:pPr>
        <w:pStyle w:val="Heading1"/>
      </w:pPr>
      <w:r>
        <w:t xml:space="preserve">Please Double-Check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Pitch point: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“Your website is showing an error page to parents, and your domain expires on 29 October.”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Hours: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Google says 8 AM – 6 PM; their website says 7 AM – 5:30 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Ofsted grade: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their Facebook says “Good rated”; one directory says Outstanding — check the latest report before mentioning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Postcode: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their broken contact page shows M19 3EW; Google, Ofsted and Companies House all use M12 4QN.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UK business — quote in pounds (£).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Lemon Tree Manchester Ltd. — Contact Information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2E4A1E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E9C64A" w:sz="8" w:space="4"/>
      </w:pBdr>
      <w:spacing w:after="140" w:before="320"/>
      <w:outlineLvl w:val="0"/>
    </w:pPr>
    <w:rPr>
      <w:rFonts w:ascii="Arial" w:cs="Arial" w:eastAsia="Arial" w:hAnsi="Arial"/>
      <w:b/>
      <w:bCs/>
      <w:color w:val="2E4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ynagrcqsryhmbixg48is" Type="http://schemas.openxmlformats.org/officeDocument/2006/relationships/hyperlink" Target="mailto:lemontreemanchesterltd@gmail.com" TargetMode="External"/><Relationship Id="rIddjprfr5y6xgb0zgivtsgb" Type="http://schemas.openxmlformats.org/officeDocument/2006/relationships/hyperlink" Target="https://www.facebook.com/LemonTreeManchester/" TargetMode="External"/><Relationship Id="rIdx8wn3errltnxslqvrshgz" Type="http://schemas.openxmlformats.org/officeDocument/2006/relationships/hyperlink" Target="https://www.instagram.com/lemon_tree_preschool703/" TargetMode="External"/><Relationship Id="rIdtigg-xk9dscxhords6pmh" Type="http://schemas.openxmlformats.org/officeDocument/2006/relationships/hyperlink" Target="https://www.google.com/maps/place/Lemon+Tree+Manchester+Ltd./@53.4491506,-2.1944121,17z/data=!4m6!3m5!1s0x487bb3dba1717595:0xabab80f9b3c37579!8m2!3d53.4491506!4d-2.1918372!16s%2Fg%2F11bzswll3v" TargetMode="External"/><Relationship Id="rIdfflnd69pttlwlel-qbmxv" Type="http://schemas.openxmlformats.org/officeDocument/2006/relationships/hyperlink" Target="https://find-and-update.company-information.service.gov.uk/company/09426208" TargetMode="External"/><Relationship Id="rIdl3hxh80ulz2fwthad426f" Type="http://schemas.openxmlformats.org/officeDocument/2006/relationships/hyperlink" Target="https://reports.ofsted.gov.uk/provider/16/EY494401" TargetMode="External"/><Relationship Id="rIdfozwe7ml9s523fgcikp0o" Type="http://schemas.openxmlformats.org/officeDocument/2006/relationships/hyperlink" Target="https://www.google.com/maps/place/Lemon+Tree+Manchester+Ltd./@53.4491506,-2.1944121,17z/data=!4m6!3m5!1s0x487bb3dba1717595:0xabab80f9b3c37579!8m2!3d53.4491506!4d-2.1918372!16s%2Fg%2F11bzswll3v" TargetMode="External"/><Relationship Id="rId-qouvxvh9qk2tevqk3c8m" Type="http://schemas.openxmlformats.org/officeDocument/2006/relationships/hyperlink" Target="https://www.google.com/maps/place/Lemon+Tree+Manchester+Ltd./@53.4491506,-2.1944121,17z/data=!4m6!3m5!1s0x487bb3dba1717595:0xabab80f9b3c37579!8m2!3d53.4491506!4d-2.1918372!16s%2Fg%2F11bzswll3v" TargetMode="External"/><Relationship Id="rIdrfx_imx21fsdfexgxzf_o" Type="http://schemas.openxmlformats.org/officeDocument/2006/relationships/hyperlink" Target="https://lemontreepreschool.co.uk/" TargetMode="External"/><Relationship Id="rIdicgq3ipmkc-btfze-seyc" Type="http://schemas.openxmlformats.org/officeDocument/2006/relationships/hyperlink" Target="https://www.facebook.com/LemonTreeManchester/" TargetMode="External"/><Relationship Id="rIdaatnyfgnxmvbqtntioyuf" Type="http://schemas.openxmlformats.org/officeDocument/2006/relationships/hyperlink" Target="https://www.instagram.com/lemon_tree_preschool703/" TargetMode="External"/><Relationship Id="rIdjamky365tck8byvusfwa1" Type="http://schemas.openxmlformats.org/officeDocument/2006/relationships/hyperlink" Target="https://reports.ofsted.gov.uk/provider/16/EY494401" TargetMode="External"/><Relationship Id="rIdvzhg1n6rsy_4skz2vbrvn" Type="http://schemas.openxmlformats.org/officeDocument/2006/relationships/hyperlink" Target="https://www.aboutearlyyears.co.uk/nurseries/manchester/lemon-tree-manchester-ltd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Lemon Tree Manchester Ltd. — Contact Information</dc:title>
  <dc:creator>Compiled for outreach</dc:creator>
  <cp:lastModifiedBy>Un-named</cp:lastModifiedBy>
  <cp:revision>1</cp:revision>
  <dcterms:created xsi:type="dcterms:W3CDTF">2026-10-05T11:30:18.645Z</dcterms:created>
  <dcterms:modified xsi:type="dcterms:W3CDTF">2026-10-05T11:30:18.647Z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