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Sunshine Cafe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54D0E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September 25, 2026 from Google Maps, Yelp, Instagram, Tripadvisor and reviews.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Sunshine Cafe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“Small business in Astoria · Made with love” (Instagram)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(646) 575-2181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—  primary (Google Maps)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Yelp also lists (718) 255-1206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21-76 21st Street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Astoria, Queens, NY 11105, United States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 bio lists 21-78 21st St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Owner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Maria — owner, cook and baker (named in many reviews; not officially listed)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asi8oibpzut4bxgl4ovwj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@sunshinecafeastoria</w:t>
              </w:r>
            </w:hyperlink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afzdke3hljguyfo4jkyd8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Sunshine Cafe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Coffee shop (Google) · Café (Yelp)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Neighborhood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Astoria, Queens, New York City — near Astoria Park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Cuisine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Homemade, Moroccan-inspired food; the owner bakes her own bread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Vegan lentil soup, chicken tagine, tagine meatballs, couscous, tuna sandwich, spinach pie, almond/pistachio/date pastries, green juice, homemade sauces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Price example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Lunch special: Chicken &amp; Rice Plate $16.99 (Halal). Other prices are not posted.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Good for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Vegan &amp; dairy-free options, halal lunch, dog friendly, studying and working (reviews)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A1620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A1620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10:00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  <w:tr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8:00 PM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Maps. Instagram bio says 6am–7pm every day (likely older).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21-76 21st St, Astoria, NY 11105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Q3JM+87 Astoria, Queens, NY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40.7807555, -73.9167841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Look for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Bright yellow storefront with a smiling-sun “Sunshine Café” sign and yellow bistro tables</w:t>
            </w:r>
          </w:p>
        </w:tc>
      </w:tr>
      <w:tr>
        <w:tc>
          <w:tcPr>
            <w:tcW w:type="dxa" w:w="27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FEF9C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6207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6z4prglubxzxinmu3_9uu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A1620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A1620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shd w:fill="A1620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ubqlcbswaq4l022nd8d-i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Sunshine Cafe</w:t>
              </w:r>
            </w:hyperlink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4.9 ★ from 716 reviews. Phone listed. Shows “Add website”.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Yelp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_xfy1v6mw48forpr-t0qo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Sunshine Cafe</w:t>
              </w:r>
            </w:hyperlink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4.9 ★ from about 75 reviews. Unclaimed. No website.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vpwpyltiqniqpo0sbbsbl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@sunshinecafeastoria</w:t>
              </w:r>
            </w:hyperlink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269 followers, 5 posts. Bio links only to Google Maps.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Tripadvisor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bfkv9fimldvyp3pnhszcp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Sunshine Cafe</w:t>
              </w:r>
            </w:hyperlink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Listed.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joe coffee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eq8ew6jgd4fpi-qr2kahe">
              <w:r>
                <w:rPr>
                  <w:rFonts w:ascii="Arial" w:cs="Arial" w:eastAsia="Arial" w:hAnsi="Arial"/>
                  <w:color w:val="854D0E"/>
                  <w:sz w:val="21"/>
                  <w:szCs w:val="21"/>
                  <w:u w:val="single"/>
                </w:rPr>
                <w:t xml:space="preserve">Sunshine Cafe</w:t>
              </w:r>
            </w:hyperlink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Listed.</w:t>
            </w:r>
          </w:p>
        </w:tc>
      </w:tr>
      <w:tr>
        <w:tc>
          <w:tcPr>
            <w:tcW w:type="dxa" w:w="20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/ TikTok</w:t>
            </w:r>
          </w:p>
        </w:tc>
        <w:tc>
          <w:tcPr>
            <w:tcW w:type="dxa" w:w="290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FDE047" w:sz="4"/>
              <w:left w:val="single" w:color="FDE047" w:sz="4"/>
              <w:bottom w:val="single" w:color="FDE047" w:sz="4"/>
              <w:right w:val="single" w:color="FDE047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official page found.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website on Google Maps, Yelp or Instagram. Google shows “Add website”. Sites like res-menu.net are third-party auto-generated pages, not the café's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sunshinecafe.com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is registered by someone else and does not load a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sunshinecafeastoria.com, sunshinecafeny.com, sunshinecafenyc.com, sunshinecafe.nyc, sunshineastoria.com and sunshinecafequeens.com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 not exist — likely available. sunshinecafeastoria.com is the best fit.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Two phone numbers: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(646) 575-2181 on Google, (718) 255-1206 on Yelp.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Address number: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Google says 21-76, Instagram says 21-78 21st 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Prices: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 published anywhere — a Yelp reviewer complained about this. A website menu with prices is a strong pitch point.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Sunshine Cafe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A16207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FDE047" w:sz="8" w:space="4"/>
      </w:pBdr>
      <w:spacing w:after="140" w:before="320"/>
      <w:outlineLvl w:val="0"/>
    </w:pPr>
    <w:rPr>
      <w:rFonts w:ascii="Arial" w:cs="Arial" w:eastAsia="Arial" w:hAnsi="Arial"/>
      <w:b/>
      <w:bCs/>
      <w:color w:val="A1620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si8oibpzut4bxgl4ovwj" Type="http://schemas.openxmlformats.org/officeDocument/2006/relationships/hyperlink" Target="https://www.instagram.com/sunshinecafeastoria/" TargetMode="External"/><Relationship Id="rIdafzdke3hljguyfo4jkyd8" Type="http://schemas.openxmlformats.org/officeDocument/2006/relationships/hyperlink" Target="https://www.google.com/maps/place/Sunshine+Cafe/@40.7806638,-73.9191628,17z/data=!4m6!3m5!1s0x89c25ffdfa6ff6df:0x8c06a8794300142!8m2!3d40.7807555!4d-73.9167841!16s%2Fg%2F11tbz7bkq2" TargetMode="External"/><Relationship Id="rId6z4prglubxzxinmu3_9uu" Type="http://schemas.openxmlformats.org/officeDocument/2006/relationships/hyperlink" Target="https://www.google.com/maps/place/Sunshine+Cafe/@40.7806638,-73.9191628,17z/data=!4m6!3m5!1s0x89c25ffdfa6ff6df:0x8c06a8794300142!8m2!3d40.7807555!4d-73.9167841!16s%2Fg%2F11tbz7bkq2" TargetMode="External"/><Relationship Id="rIdubqlcbswaq4l022nd8d-i" Type="http://schemas.openxmlformats.org/officeDocument/2006/relationships/hyperlink" Target="https://www.google.com/maps/place/Sunshine+Cafe/@40.7806638,-73.9191628,17z/data=!4m6!3m5!1s0x89c25ffdfa6ff6df:0x8c06a8794300142!8m2!3d40.7807555!4d-73.9167841!16s%2Fg%2F11tbz7bkq2" TargetMode="External"/><Relationship Id="rId_xfy1v6mw48forpr-t0qo" Type="http://schemas.openxmlformats.org/officeDocument/2006/relationships/hyperlink" Target="https://www.yelp.com/biz/sunshine-cafe-queens-2" TargetMode="External"/><Relationship Id="rIdvpwpyltiqniqpo0sbbsbl" Type="http://schemas.openxmlformats.org/officeDocument/2006/relationships/hyperlink" Target="https://www.instagram.com/sunshinecafeastoria/" TargetMode="External"/><Relationship Id="rIdbfkv9fimldvyp3pnhszcp" Type="http://schemas.openxmlformats.org/officeDocument/2006/relationships/hyperlink" Target="https://www.tripadvisor.com/Restaurant_Review-g29837-d25573897-Reviews-Sunshine_Cafe-Astoria_Queens_New_York.html" TargetMode="External"/><Relationship Id="rIdeq8ew6jgd4fpi-qr2kahe" Type="http://schemas.openxmlformats.org/officeDocument/2006/relationships/hyperlink" Target="https://joe.coffee/locations/ny/astoria/sunshine-cafe-astoria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Sunshine Cafe — Contact Information</dc:title>
  <dc:creator>Compiled for outreach</dc:creator>
  <cp:lastModifiedBy>Un-named</cp:lastModifiedBy>
  <cp:revision>1</cp:revision>
  <dcterms:created xsi:type="dcterms:W3CDTF">2026-09-25T14:51:02.439Z</dcterms:created>
  <dcterms:modified xsi:type="dcterms:W3CDTF">2026-09-25T14:51:02.459Z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