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F5B" w:rsidRDefault="002B5C57" w:rsidP="002B5C57">
      <w:pPr>
        <w:pStyle w:val="Heading2"/>
        <w:numPr>
          <w:ilvl w:val="0"/>
          <w:numId w:val="0"/>
        </w:numPr>
        <w:ind w:left="576" w:hanging="576"/>
        <w:rPr>
          <w:i w:val="0"/>
        </w:rPr>
      </w:pPr>
      <w:r>
        <w:rPr>
          <w:i w:val="0"/>
        </w:rPr>
        <w:t>Face Detection</w:t>
      </w:r>
      <w:bookmarkStart w:id="0" w:name="_GoBack"/>
      <w:bookmarkEnd w:id="0"/>
    </w:p>
    <w:p w:rsidR="002B5C57" w:rsidRPr="002B5C57" w:rsidRDefault="002B5C57" w:rsidP="002B5C57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E32FDF" w:rsidRPr="00E32FDF" w:rsidTr="00A9359C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0D6F5B" w:rsidRPr="00E32FDF" w:rsidRDefault="000D6F5B" w:rsidP="00A9359C">
            <w:pPr>
              <w:jc w:val="right"/>
              <w:rPr>
                <w:rFonts w:cs="Arial"/>
                <w:b/>
                <w:szCs w:val="20"/>
              </w:rPr>
            </w:pPr>
            <w:r w:rsidRPr="00E32FDF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0D6F5B" w:rsidRPr="00E32FDF" w:rsidRDefault="000D6F5B" w:rsidP="00A9359C">
            <w:pPr>
              <w:pStyle w:val="Hints"/>
              <w:rPr>
                <w:rFonts w:cs="Arial"/>
                <w:color w:val="auto"/>
              </w:rPr>
            </w:pPr>
          </w:p>
        </w:tc>
      </w:tr>
      <w:tr w:rsidR="00E32FDF" w:rsidRPr="00E32FDF" w:rsidTr="00A9359C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D6F5B" w:rsidRPr="00E32FDF" w:rsidRDefault="000D6F5B" w:rsidP="00A9359C">
            <w:pPr>
              <w:jc w:val="right"/>
              <w:rPr>
                <w:rFonts w:cs="Arial"/>
                <w:b/>
                <w:szCs w:val="20"/>
              </w:rPr>
            </w:pPr>
            <w:r w:rsidRPr="00E32FDF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D6F5B" w:rsidRPr="00E32FDF" w:rsidRDefault="00CA118F" w:rsidP="00A9359C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Detect Face</w:t>
            </w:r>
          </w:p>
        </w:tc>
      </w:tr>
      <w:tr w:rsidR="00E32FDF" w:rsidRPr="00E32FDF" w:rsidTr="00A9359C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D6F5B" w:rsidRPr="00E32FDF" w:rsidRDefault="000D6F5B" w:rsidP="00A9359C">
            <w:pPr>
              <w:jc w:val="right"/>
              <w:rPr>
                <w:rFonts w:cs="Arial"/>
                <w:b/>
                <w:szCs w:val="20"/>
              </w:rPr>
            </w:pPr>
            <w:r w:rsidRPr="00E32FDF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D6F5B" w:rsidRPr="00E32FDF" w:rsidRDefault="000D6F5B" w:rsidP="00A9359C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D6F5B" w:rsidRPr="00E32FDF" w:rsidRDefault="000D6F5B" w:rsidP="00A9359C">
            <w:pPr>
              <w:jc w:val="right"/>
              <w:rPr>
                <w:rFonts w:cs="Arial"/>
                <w:b/>
                <w:szCs w:val="20"/>
              </w:rPr>
            </w:pPr>
            <w:r w:rsidRPr="00E32FDF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D6F5B" w:rsidRPr="00E32FDF" w:rsidRDefault="000D6F5B" w:rsidP="00A9359C">
            <w:pPr>
              <w:rPr>
                <w:rFonts w:cs="Arial"/>
                <w:szCs w:val="20"/>
              </w:rPr>
            </w:pPr>
          </w:p>
        </w:tc>
      </w:tr>
      <w:tr w:rsidR="00E32FDF" w:rsidRPr="00E32FDF" w:rsidTr="00A9359C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D6F5B" w:rsidRPr="00E32FDF" w:rsidRDefault="000D6F5B" w:rsidP="00A9359C">
            <w:pPr>
              <w:jc w:val="right"/>
              <w:rPr>
                <w:rFonts w:cs="Arial"/>
                <w:b/>
                <w:szCs w:val="20"/>
              </w:rPr>
            </w:pPr>
            <w:r w:rsidRPr="00E32FDF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D6F5B" w:rsidRPr="00E32FDF" w:rsidRDefault="000D6F5B" w:rsidP="00A9359C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D6F5B" w:rsidRPr="00E32FDF" w:rsidRDefault="000D6F5B" w:rsidP="00A9359C">
            <w:pPr>
              <w:jc w:val="right"/>
              <w:rPr>
                <w:rFonts w:cs="Arial"/>
                <w:b/>
                <w:szCs w:val="20"/>
              </w:rPr>
            </w:pPr>
            <w:r w:rsidRPr="00E32FDF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D6F5B" w:rsidRPr="00E32FDF" w:rsidRDefault="000D6F5B" w:rsidP="00A9359C">
            <w:pPr>
              <w:rPr>
                <w:rFonts w:cs="Arial"/>
                <w:szCs w:val="20"/>
              </w:rPr>
            </w:pPr>
          </w:p>
        </w:tc>
      </w:tr>
      <w:tr w:rsidR="00E32FDF" w:rsidRPr="00E32FDF" w:rsidTr="00A9359C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0D6F5B" w:rsidRPr="00E32FDF" w:rsidRDefault="000D6F5B" w:rsidP="00A9359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32FDF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0D6F5B" w:rsidRPr="00E32FDF" w:rsidRDefault="00CA118F" w:rsidP="00A9359C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User/ App tester</w:t>
            </w:r>
          </w:p>
        </w:tc>
      </w:tr>
      <w:tr w:rsidR="00E32FDF" w:rsidRPr="00E32FDF" w:rsidTr="00A9359C">
        <w:tc>
          <w:tcPr>
            <w:tcW w:w="2628" w:type="dxa"/>
            <w:gridSpan w:val="2"/>
          </w:tcPr>
          <w:p w:rsidR="000D6F5B" w:rsidRPr="00E32FDF" w:rsidRDefault="000D6F5B" w:rsidP="00A9359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32FDF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0D6F5B" w:rsidRPr="00E32FDF" w:rsidRDefault="000D6F5B" w:rsidP="00A9359C">
            <w:pPr>
              <w:pStyle w:val="Hints"/>
              <w:rPr>
                <w:rFonts w:cs="Arial"/>
                <w:color w:val="auto"/>
              </w:rPr>
            </w:pPr>
          </w:p>
        </w:tc>
      </w:tr>
      <w:tr w:rsidR="00E32FDF" w:rsidRPr="00E32FDF" w:rsidTr="00A9359C">
        <w:tc>
          <w:tcPr>
            <w:tcW w:w="2628" w:type="dxa"/>
            <w:gridSpan w:val="2"/>
          </w:tcPr>
          <w:p w:rsidR="000D6F5B" w:rsidRPr="00E32FDF" w:rsidRDefault="000D6F5B" w:rsidP="00A9359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32FDF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0D6F5B" w:rsidRPr="00E32FDF" w:rsidRDefault="00695E58" w:rsidP="00A9359C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When the application is started </w:t>
            </w:r>
          </w:p>
        </w:tc>
      </w:tr>
      <w:tr w:rsidR="00E32FDF" w:rsidRPr="00E32FDF" w:rsidTr="00A9359C">
        <w:trPr>
          <w:trHeight w:val="813"/>
        </w:trPr>
        <w:tc>
          <w:tcPr>
            <w:tcW w:w="2628" w:type="dxa"/>
            <w:gridSpan w:val="2"/>
          </w:tcPr>
          <w:p w:rsidR="000D6F5B" w:rsidRPr="00E32FDF" w:rsidRDefault="000D6F5B" w:rsidP="00A9359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32FDF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0D6F5B" w:rsidRPr="00695E58" w:rsidRDefault="00695E58" w:rsidP="00695E58">
            <w:pPr>
              <w:pStyle w:val="Hints"/>
              <w:numPr>
                <w:ilvl w:val="0"/>
                <w:numId w:val="9"/>
              </w:numPr>
              <w:rPr>
                <w:rFonts w:cs="Arial"/>
                <w:b/>
                <w:color w:val="auto"/>
              </w:rPr>
            </w:pPr>
            <w:r>
              <w:rPr>
                <w:rFonts w:cs="Arial"/>
                <w:color w:val="auto"/>
              </w:rPr>
              <w:t>The user has integrated the UI/UX library with the application</w:t>
            </w:r>
          </w:p>
          <w:p w:rsidR="00695E58" w:rsidRPr="00695E58" w:rsidRDefault="00695E58" w:rsidP="00695E58">
            <w:pPr>
              <w:pStyle w:val="Hints"/>
              <w:numPr>
                <w:ilvl w:val="0"/>
                <w:numId w:val="9"/>
              </w:numPr>
              <w:rPr>
                <w:rFonts w:cs="Arial"/>
                <w:b/>
                <w:color w:val="auto"/>
              </w:rPr>
            </w:pPr>
            <w:r>
              <w:rPr>
                <w:rFonts w:cs="Arial"/>
                <w:color w:val="auto"/>
              </w:rPr>
              <w:t>The application has started</w:t>
            </w:r>
          </w:p>
          <w:p w:rsidR="00695E58" w:rsidRPr="00E32FDF" w:rsidRDefault="00695E58" w:rsidP="00695E58">
            <w:pPr>
              <w:pStyle w:val="Hints"/>
              <w:numPr>
                <w:ilvl w:val="0"/>
                <w:numId w:val="9"/>
              </w:numPr>
              <w:rPr>
                <w:rFonts w:cs="Arial"/>
                <w:b/>
                <w:color w:val="auto"/>
              </w:rPr>
            </w:pPr>
            <w:r>
              <w:rPr>
                <w:rFonts w:cs="Arial"/>
                <w:color w:val="auto"/>
              </w:rPr>
              <w:t>The camera is in working state</w:t>
            </w:r>
          </w:p>
        </w:tc>
      </w:tr>
      <w:tr w:rsidR="00E32FDF" w:rsidRPr="00E32FDF" w:rsidTr="00A9359C">
        <w:tc>
          <w:tcPr>
            <w:tcW w:w="2628" w:type="dxa"/>
            <w:gridSpan w:val="2"/>
          </w:tcPr>
          <w:p w:rsidR="000D6F5B" w:rsidRPr="00E32FDF" w:rsidRDefault="003E7565" w:rsidP="00A9359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32FDF">
              <w:rPr>
                <w:rFonts w:cs="Arial"/>
                <w:b/>
                <w:sz w:val="22"/>
                <w:szCs w:val="22"/>
              </w:rPr>
              <w:t>Post conditions</w:t>
            </w:r>
            <w:r w:rsidR="000D6F5B" w:rsidRPr="00E32FDF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FF73EB" w:rsidRDefault="00695E58" w:rsidP="00FF73EB">
            <w:pPr>
              <w:pStyle w:val="ListParagraph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</w:t>
            </w:r>
            <w:r w:rsidR="00FF73EB">
              <w:rPr>
                <w:rFonts w:cs="Arial"/>
                <w:szCs w:val="20"/>
              </w:rPr>
              <w:t>face of the user w</w:t>
            </w:r>
            <w:r w:rsidR="00DF7785">
              <w:rPr>
                <w:rFonts w:cs="Arial"/>
                <w:szCs w:val="20"/>
              </w:rPr>
              <w:t>ould be extracted through frames</w:t>
            </w:r>
            <w:r w:rsidR="00FF73EB">
              <w:rPr>
                <w:rFonts w:cs="Arial"/>
                <w:szCs w:val="20"/>
              </w:rPr>
              <w:t xml:space="preserve"> generated by the camera.</w:t>
            </w:r>
          </w:p>
          <w:p w:rsidR="00FF73EB" w:rsidRPr="00DF7785" w:rsidRDefault="00FF73EB" w:rsidP="00DF7785">
            <w:pPr>
              <w:pStyle w:val="ListParagraph"/>
              <w:rPr>
                <w:rFonts w:cs="Arial"/>
                <w:szCs w:val="20"/>
              </w:rPr>
            </w:pPr>
          </w:p>
        </w:tc>
      </w:tr>
      <w:tr w:rsidR="00E32FDF" w:rsidRPr="00E32FDF" w:rsidTr="00A9359C">
        <w:tc>
          <w:tcPr>
            <w:tcW w:w="2628" w:type="dxa"/>
            <w:gridSpan w:val="2"/>
          </w:tcPr>
          <w:p w:rsidR="000D6F5B" w:rsidRPr="00E32FDF" w:rsidRDefault="000D6F5B" w:rsidP="00A9359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32FDF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0D6F5B" w:rsidRDefault="00DF7785" w:rsidP="00DF7785">
            <w:pPr>
              <w:pStyle w:val="ListParagraph"/>
              <w:numPr>
                <w:ilvl w:val="0"/>
                <w:numId w:val="13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user starts the application</w:t>
            </w:r>
          </w:p>
          <w:p w:rsidR="00DF7785" w:rsidRDefault="00DF7785" w:rsidP="00DF7785">
            <w:pPr>
              <w:pStyle w:val="ListParagraph"/>
              <w:numPr>
                <w:ilvl w:val="0"/>
                <w:numId w:val="13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camera starts in the backend</w:t>
            </w:r>
          </w:p>
          <w:p w:rsidR="00DF7785" w:rsidRDefault="00DF7785" w:rsidP="00DF7785">
            <w:pPr>
              <w:pStyle w:val="ListParagraph"/>
              <w:numPr>
                <w:ilvl w:val="0"/>
                <w:numId w:val="13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camera starts generating frames</w:t>
            </w:r>
          </w:p>
          <w:p w:rsidR="00DF7785" w:rsidRDefault="00DF7785" w:rsidP="00DF7785">
            <w:pPr>
              <w:pStyle w:val="ListParagraph"/>
              <w:numPr>
                <w:ilvl w:val="0"/>
                <w:numId w:val="13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frames are </w:t>
            </w:r>
            <w:r w:rsidR="001E01A2">
              <w:rPr>
                <w:rFonts w:cs="Arial"/>
                <w:szCs w:val="20"/>
              </w:rPr>
              <w:t>sent to open cv port to detect face</w:t>
            </w:r>
          </w:p>
          <w:p w:rsidR="00DF7785" w:rsidRPr="00DF7785" w:rsidRDefault="00DF7785" w:rsidP="00DF7785">
            <w:pPr>
              <w:pStyle w:val="ListParagraph"/>
              <w:numPr>
                <w:ilvl w:val="0"/>
                <w:numId w:val="13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</w:t>
            </w:r>
            <w:r w:rsidR="001E01A2">
              <w:rPr>
                <w:rFonts w:cs="Arial"/>
                <w:szCs w:val="20"/>
              </w:rPr>
              <w:t>face is detected and a rectangle box is placed around it</w:t>
            </w:r>
          </w:p>
        </w:tc>
      </w:tr>
      <w:tr w:rsidR="00E32FDF" w:rsidRPr="00E32FDF" w:rsidTr="00A9359C">
        <w:tc>
          <w:tcPr>
            <w:tcW w:w="2628" w:type="dxa"/>
            <w:gridSpan w:val="2"/>
          </w:tcPr>
          <w:p w:rsidR="000D6F5B" w:rsidRPr="00E32FDF" w:rsidRDefault="000D6F5B" w:rsidP="00A9359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32FDF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0D6F5B" w:rsidRPr="00E32FDF" w:rsidRDefault="000D6F5B" w:rsidP="00A9359C">
            <w:pPr>
              <w:jc w:val="right"/>
              <w:rPr>
                <w:rFonts w:cs="Arial"/>
                <w:b/>
                <w:szCs w:val="20"/>
              </w:rPr>
            </w:pPr>
            <w:r w:rsidRPr="00E32FDF">
              <w:rPr>
                <w:rFonts w:cs="Arial"/>
                <w:b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:rsidR="000D6F5B" w:rsidRPr="00E32FDF" w:rsidRDefault="000D6F5B" w:rsidP="00A9359C">
            <w:pPr>
              <w:pStyle w:val="Hints"/>
              <w:tabs>
                <w:tab w:val="left" w:pos="432"/>
              </w:tabs>
              <w:rPr>
                <w:rFonts w:cs="Arial"/>
                <w:color w:val="auto"/>
              </w:rPr>
            </w:pPr>
          </w:p>
        </w:tc>
      </w:tr>
      <w:tr w:rsidR="00E32FDF" w:rsidRPr="00E32FDF" w:rsidTr="00A9359C">
        <w:tc>
          <w:tcPr>
            <w:tcW w:w="2628" w:type="dxa"/>
            <w:gridSpan w:val="2"/>
          </w:tcPr>
          <w:p w:rsidR="000D6F5B" w:rsidRPr="00E32FDF" w:rsidRDefault="000D6F5B" w:rsidP="00A9359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32FDF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0D6F5B" w:rsidRDefault="001E01A2" w:rsidP="001E01A2">
            <w:pPr>
              <w:pStyle w:val="ListParagraph"/>
              <w:numPr>
                <w:ilvl w:val="0"/>
                <w:numId w:val="14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camera fails to start</w:t>
            </w:r>
          </w:p>
          <w:p w:rsidR="001E01A2" w:rsidRPr="001E01A2" w:rsidRDefault="001E01A2" w:rsidP="001E01A2">
            <w:pPr>
              <w:pStyle w:val="ListParagraph"/>
              <w:numPr>
                <w:ilvl w:val="0"/>
                <w:numId w:val="14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library doesn’t </w:t>
            </w:r>
            <w:r w:rsidR="00FF34CA">
              <w:rPr>
                <w:rFonts w:cs="Arial"/>
                <w:szCs w:val="20"/>
              </w:rPr>
              <w:t>load</w:t>
            </w:r>
          </w:p>
        </w:tc>
      </w:tr>
      <w:tr w:rsidR="00E32FDF" w:rsidRPr="00E32FDF" w:rsidTr="00A9359C">
        <w:tc>
          <w:tcPr>
            <w:tcW w:w="2628" w:type="dxa"/>
            <w:gridSpan w:val="2"/>
          </w:tcPr>
          <w:p w:rsidR="000D6F5B" w:rsidRPr="00E32FDF" w:rsidRDefault="000D6F5B" w:rsidP="00A9359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32FDF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0D6F5B" w:rsidRPr="002B5C57" w:rsidRDefault="002B5C57" w:rsidP="002B5C57">
            <w:pPr>
              <w:pStyle w:val="ListParagraph"/>
              <w:numPr>
                <w:ilvl w:val="0"/>
                <w:numId w:val="15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Android cell phone with front camera</w:t>
            </w:r>
          </w:p>
        </w:tc>
      </w:tr>
      <w:tr w:rsidR="00E32FDF" w:rsidRPr="00E32FDF" w:rsidTr="00A9359C">
        <w:tc>
          <w:tcPr>
            <w:tcW w:w="2628" w:type="dxa"/>
            <w:gridSpan w:val="2"/>
          </w:tcPr>
          <w:p w:rsidR="000D6F5B" w:rsidRPr="00E32FDF" w:rsidRDefault="000D6F5B" w:rsidP="00A9359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32FDF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0D6F5B" w:rsidRPr="00E32FDF" w:rsidRDefault="000D6F5B" w:rsidP="003E7565">
            <w:pPr>
              <w:pStyle w:val="Hints"/>
              <w:rPr>
                <w:rFonts w:cs="Arial"/>
                <w:color w:val="auto"/>
              </w:rPr>
            </w:pPr>
          </w:p>
        </w:tc>
      </w:tr>
      <w:tr w:rsidR="00E32FDF" w:rsidRPr="00E32FDF" w:rsidTr="00A9359C">
        <w:tc>
          <w:tcPr>
            <w:tcW w:w="2628" w:type="dxa"/>
            <w:gridSpan w:val="2"/>
          </w:tcPr>
          <w:p w:rsidR="000D6F5B" w:rsidRPr="00E32FDF" w:rsidRDefault="000D6F5B" w:rsidP="00A9359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32FDF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0D6F5B" w:rsidRPr="00E32FDF" w:rsidRDefault="000D6F5B" w:rsidP="003E7565">
            <w:pPr>
              <w:rPr>
                <w:rFonts w:cs="Arial"/>
                <w:szCs w:val="20"/>
              </w:rPr>
            </w:pPr>
          </w:p>
        </w:tc>
      </w:tr>
      <w:tr w:rsidR="00E32FDF" w:rsidRPr="00E32FDF" w:rsidTr="00A9359C">
        <w:tc>
          <w:tcPr>
            <w:tcW w:w="2628" w:type="dxa"/>
            <w:gridSpan w:val="2"/>
          </w:tcPr>
          <w:p w:rsidR="000D6F5B" w:rsidRPr="00E32FDF" w:rsidRDefault="000D6F5B" w:rsidP="00A9359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32FDF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0D6F5B" w:rsidRPr="00E32FDF" w:rsidRDefault="000D6F5B" w:rsidP="003E7565">
            <w:pPr>
              <w:pStyle w:val="Hints"/>
              <w:rPr>
                <w:rFonts w:cs="Arial"/>
                <w:color w:val="auto"/>
              </w:rPr>
            </w:pPr>
          </w:p>
        </w:tc>
      </w:tr>
      <w:tr w:rsidR="00E32FDF" w:rsidRPr="00E32FDF" w:rsidTr="00A9359C">
        <w:tc>
          <w:tcPr>
            <w:tcW w:w="2628" w:type="dxa"/>
            <w:gridSpan w:val="2"/>
          </w:tcPr>
          <w:p w:rsidR="000D6F5B" w:rsidRPr="00E32FDF" w:rsidRDefault="000D6F5B" w:rsidP="00A9359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32FDF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0D6F5B" w:rsidRPr="00E32FDF" w:rsidRDefault="000D6F5B" w:rsidP="003E7565">
            <w:pPr>
              <w:pStyle w:val="Hints"/>
              <w:ind w:left="360"/>
              <w:rPr>
                <w:rFonts w:cs="Arial"/>
                <w:color w:val="auto"/>
              </w:rPr>
            </w:pPr>
            <w:r w:rsidRPr="00E32FDF">
              <w:rPr>
                <w:rFonts w:cs="Arial"/>
                <w:color w:val="auto"/>
              </w:rPr>
              <w:t xml:space="preserve"> </w:t>
            </w:r>
          </w:p>
        </w:tc>
      </w:tr>
    </w:tbl>
    <w:p w:rsidR="000D6F5B" w:rsidRPr="00E32FDF" w:rsidRDefault="000D6F5B" w:rsidP="000D6F5B">
      <w:pPr>
        <w:rPr>
          <w:rFonts w:ascii="Trebuchet MS" w:hAnsi="Trebuchet MS"/>
        </w:rPr>
      </w:pPr>
    </w:p>
    <w:p w:rsidR="002D2920" w:rsidRDefault="002D2920"/>
    <w:p w:rsidR="002B5C57" w:rsidRDefault="002B5C57"/>
    <w:p w:rsidR="00681811" w:rsidRDefault="00681811"/>
    <w:p w:rsidR="00681811" w:rsidRDefault="00681811"/>
    <w:p w:rsidR="00681811" w:rsidRDefault="00681811"/>
    <w:p w:rsidR="00681811" w:rsidRDefault="00681811"/>
    <w:p w:rsidR="00681811" w:rsidRDefault="00681811"/>
    <w:p w:rsidR="00681811" w:rsidRDefault="00681811"/>
    <w:p w:rsidR="00681811" w:rsidRDefault="00681811"/>
    <w:p w:rsidR="00681811" w:rsidRDefault="00681811"/>
    <w:p w:rsidR="00681811" w:rsidRDefault="00681811"/>
    <w:p w:rsidR="00681811" w:rsidRDefault="00681811"/>
    <w:p w:rsidR="00681811" w:rsidRDefault="00681811"/>
    <w:p w:rsidR="00681811" w:rsidRDefault="00681811"/>
    <w:p w:rsidR="00681811" w:rsidRDefault="00681811"/>
    <w:p w:rsidR="00681811" w:rsidRDefault="00681811"/>
    <w:p w:rsidR="00681811" w:rsidRDefault="00681811"/>
    <w:p w:rsidR="00681811" w:rsidRDefault="00681811"/>
    <w:p w:rsidR="002B5C57" w:rsidRDefault="002B5C57" w:rsidP="002B5C57">
      <w:pPr>
        <w:pStyle w:val="Heading2"/>
        <w:numPr>
          <w:ilvl w:val="0"/>
          <w:numId w:val="0"/>
        </w:numPr>
        <w:ind w:left="576" w:hanging="576"/>
        <w:rPr>
          <w:i w:val="0"/>
        </w:rPr>
      </w:pPr>
      <w:r>
        <w:rPr>
          <w:i w:val="0"/>
        </w:rPr>
        <w:lastRenderedPageBreak/>
        <w:t>Eyes</w:t>
      </w:r>
      <w:r>
        <w:rPr>
          <w:i w:val="0"/>
        </w:rPr>
        <w:t xml:space="preserve"> Detection</w:t>
      </w:r>
    </w:p>
    <w:p w:rsidR="002B5C57" w:rsidRPr="002B5C57" w:rsidRDefault="002B5C57" w:rsidP="002B5C57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2B5C57" w:rsidRPr="00E32FDF" w:rsidTr="00A9359C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B5C57" w:rsidRPr="00E32FDF" w:rsidRDefault="002B5C57" w:rsidP="00A9359C">
            <w:pPr>
              <w:jc w:val="right"/>
              <w:rPr>
                <w:rFonts w:cs="Arial"/>
                <w:b/>
                <w:szCs w:val="20"/>
              </w:rPr>
            </w:pPr>
            <w:r w:rsidRPr="00E32FDF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B5C57" w:rsidRPr="00E32FDF" w:rsidRDefault="002B5C57" w:rsidP="00A9359C">
            <w:pPr>
              <w:pStyle w:val="Hints"/>
              <w:rPr>
                <w:rFonts w:cs="Arial"/>
                <w:color w:val="auto"/>
              </w:rPr>
            </w:pPr>
          </w:p>
        </w:tc>
      </w:tr>
      <w:tr w:rsidR="002B5C57" w:rsidRPr="00E32FDF" w:rsidTr="00A9359C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B5C57" w:rsidRPr="00E32FDF" w:rsidRDefault="002B5C57" w:rsidP="00A9359C">
            <w:pPr>
              <w:jc w:val="right"/>
              <w:rPr>
                <w:rFonts w:cs="Arial"/>
                <w:b/>
                <w:szCs w:val="20"/>
              </w:rPr>
            </w:pPr>
            <w:r w:rsidRPr="00E32FDF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B5C57" w:rsidRPr="00E32FDF" w:rsidRDefault="002B5C57" w:rsidP="00A9359C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Detect Eyes</w:t>
            </w:r>
          </w:p>
        </w:tc>
      </w:tr>
      <w:tr w:rsidR="002B5C57" w:rsidRPr="00E32FDF" w:rsidTr="00A9359C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B5C57" w:rsidRPr="00E32FDF" w:rsidRDefault="002B5C57" w:rsidP="00A9359C">
            <w:pPr>
              <w:jc w:val="right"/>
              <w:rPr>
                <w:rFonts w:cs="Arial"/>
                <w:b/>
                <w:szCs w:val="20"/>
              </w:rPr>
            </w:pPr>
            <w:r w:rsidRPr="00E32FDF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B5C57" w:rsidRPr="00E32FDF" w:rsidRDefault="002B5C57" w:rsidP="00A9359C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B5C57" w:rsidRPr="00E32FDF" w:rsidRDefault="002B5C57" w:rsidP="00A9359C">
            <w:pPr>
              <w:jc w:val="right"/>
              <w:rPr>
                <w:rFonts w:cs="Arial"/>
                <w:b/>
                <w:szCs w:val="20"/>
              </w:rPr>
            </w:pPr>
            <w:r w:rsidRPr="00E32FDF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B5C57" w:rsidRPr="00E32FDF" w:rsidRDefault="002B5C57" w:rsidP="00A9359C">
            <w:pPr>
              <w:rPr>
                <w:rFonts w:cs="Arial"/>
                <w:szCs w:val="20"/>
              </w:rPr>
            </w:pPr>
          </w:p>
        </w:tc>
      </w:tr>
      <w:tr w:rsidR="002B5C57" w:rsidRPr="00E32FDF" w:rsidTr="00A9359C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B5C57" w:rsidRPr="00E32FDF" w:rsidRDefault="002B5C57" w:rsidP="00A9359C">
            <w:pPr>
              <w:jc w:val="right"/>
              <w:rPr>
                <w:rFonts w:cs="Arial"/>
                <w:b/>
                <w:szCs w:val="20"/>
              </w:rPr>
            </w:pPr>
            <w:r w:rsidRPr="00E32FDF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B5C57" w:rsidRPr="00E32FDF" w:rsidRDefault="002B5C57" w:rsidP="00A9359C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B5C57" w:rsidRPr="00E32FDF" w:rsidRDefault="002B5C57" w:rsidP="00A9359C">
            <w:pPr>
              <w:jc w:val="right"/>
              <w:rPr>
                <w:rFonts w:cs="Arial"/>
                <w:b/>
                <w:szCs w:val="20"/>
              </w:rPr>
            </w:pPr>
            <w:r w:rsidRPr="00E32FDF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B5C57" w:rsidRPr="00E32FDF" w:rsidRDefault="002B5C57" w:rsidP="00A9359C">
            <w:pPr>
              <w:rPr>
                <w:rFonts w:cs="Arial"/>
                <w:szCs w:val="20"/>
              </w:rPr>
            </w:pPr>
          </w:p>
        </w:tc>
      </w:tr>
      <w:tr w:rsidR="002B5C57" w:rsidRPr="00E32FDF" w:rsidTr="00A9359C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2B5C57" w:rsidRPr="00E32FDF" w:rsidRDefault="002B5C57" w:rsidP="00A9359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32FDF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2B5C57" w:rsidRPr="00E32FDF" w:rsidRDefault="002B5C57" w:rsidP="00A9359C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User/ App tester</w:t>
            </w:r>
          </w:p>
        </w:tc>
      </w:tr>
      <w:tr w:rsidR="002B5C57" w:rsidRPr="00E32FDF" w:rsidTr="00A9359C">
        <w:tc>
          <w:tcPr>
            <w:tcW w:w="2628" w:type="dxa"/>
            <w:gridSpan w:val="2"/>
          </w:tcPr>
          <w:p w:rsidR="002B5C57" w:rsidRPr="00E32FDF" w:rsidRDefault="002B5C57" w:rsidP="00A9359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32FDF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2B5C57" w:rsidRPr="00E32FDF" w:rsidRDefault="002B5C57" w:rsidP="00A9359C">
            <w:pPr>
              <w:pStyle w:val="Hints"/>
              <w:rPr>
                <w:rFonts w:cs="Arial"/>
                <w:color w:val="auto"/>
              </w:rPr>
            </w:pPr>
          </w:p>
        </w:tc>
      </w:tr>
      <w:tr w:rsidR="002B5C57" w:rsidRPr="00E32FDF" w:rsidTr="00A9359C">
        <w:tc>
          <w:tcPr>
            <w:tcW w:w="2628" w:type="dxa"/>
            <w:gridSpan w:val="2"/>
          </w:tcPr>
          <w:p w:rsidR="002B5C57" w:rsidRPr="00E32FDF" w:rsidRDefault="002B5C57" w:rsidP="00A9359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32FDF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2B5C57" w:rsidRPr="00E32FDF" w:rsidRDefault="002B5C57" w:rsidP="002B5C57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When the </w:t>
            </w:r>
            <w:r>
              <w:rPr>
                <w:rFonts w:cs="Arial"/>
                <w:color w:val="auto"/>
              </w:rPr>
              <w:t>library has detected the face</w:t>
            </w:r>
            <w:r>
              <w:rPr>
                <w:rFonts w:cs="Arial"/>
                <w:color w:val="auto"/>
              </w:rPr>
              <w:t xml:space="preserve"> </w:t>
            </w:r>
          </w:p>
        </w:tc>
      </w:tr>
      <w:tr w:rsidR="002B5C57" w:rsidRPr="00E32FDF" w:rsidTr="00A9359C">
        <w:trPr>
          <w:trHeight w:val="813"/>
        </w:trPr>
        <w:tc>
          <w:tcPr>
            <w:tcW w:w="2628" w:type="dxa"/>
            <w:gridSpan w:val="2"/>
          </w:tcPr>
          <w:p w:rsidR="002B5C57" w:rsidRPr="00E32FDF" w:rsidRDefault="002B5C57" w:rsidP="00A9359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32FDF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2B5C57" w:rsidRPr="00695E58" w:rsidRDefault="002B5C57" w:rsidP="002B5C57">
            <w:pPr>
              <w:pStyle w:val="Hints"/>
              <w:numPr>
                <w:ilvl w:val="0"/>
                <w:numId w:val="17"/>
              </w:numPr>
              <w:rPr>
                <w:rFonts w:cs="Arial"/>
                <w:b/>
                <w:color w:val="auto"/>
              </w:rPr>
            </w:pPr>
            <w:r>
              <w:rPr>
                <w:rFonts w:cs="Arial"/>
                <w:color w:val="auto"/>
              </w:rPr>
              <w:t>The user has integrated the UI/UX library with the application</w:t>
            </w:r>
          </w:p>
          <w:p w:rsidR="002B5C57" w:rsidRPr="00695E58" w:rsidRDefault="002B5C57" w:rsidP="002B5C57">
            <w:pPr>
              <w:pStyle w:val="Hints"/>
              <w:numPr>
                <w:ilvl w:val="0"/>
                <w:numId w:val="17"/>
              </w:numPr>
              <w:rPr>
                <w:rFonts w:cs="Arial"/>
                <w:b/>
                <w:color w:val="auto"/>
              </w:rPr>
            </w:pPr>
            <w:r>
              <w:rPr>
                <w:rFonts w:cs="Arial"/>
                <w:color w:val="auto"/>
              </w:rPr>
              <w:t>The application has started</w:t>
            </w:r>
          </w:p>
          <w:p w:rsidR="002B5C57" w:rsidRPr="00705448" w:rsidRDefault="002B5C57" w:rsidP="002B5C57">
            <w:pPr>
              <w:pStyle w:val="Hints"/>
              <w:numPr>
                <w:ilvl w:val="0"/>
                <w:numId w:val="17"/>
              </w:numPr>
              <w:rPr>
                <w:rFonts w:cs="Arial"/>
                <w:b/>
                <w:color w:val="auto"/>
              </w:rPr>
            </w:pPr>
            <w:r>
              <w:rPr>
                <w:rFonts w:cs="Arial"/>
                <w:color w:val="auto"/>
              </w:rPr>
              <w:t>The camera is in working state</w:t>
            </w:r>
          </w:p>
          <w:p w:rsidR="00705448" w:rsidRPr="00E32FDF" w:rsidRDefault="00705448" w:rsidP="002B5C57">
            <w:pPr>
              <w:pStyle w:val="Hints"/>
              <w:numPr>
                <w:ilvl w:val="0"/>
                <w:numId w:val="17"/>
              </w:numPr>
              <w:rPr>
                <w:rFonts w:cs="Arial"/>
                <w:b/>
                <w:color w:val="auto"/>
              </w:rPr>
            </w:pPr>
            <w:r>
              <w:rPr>
                <w:rFonts w:cs="Arial"/>
                <w:color w:val="auto"/>
              </w:rPr>
              <w:t>The face is detected by the library</w:t>
            </w:r>
          </w:p>
        </w:tc>
      </w:tr>
      <w:tr w:rsidR="002B5C57" w:rsidRPr="00E32FDF" w:rsidTr="00A9359C">
        <w:tc>
          <w:tcPr>
            <w:tcW w:w="2628" w:type="dxa"/>
            <w:gridSpan w:val="2"/>
          </w:tcPr>
          <w:p w:rsidR="002B5C57" w:rsidRPr="00E32FDF" w:rsidRDefault="002B5C57" w:rsidP="00A9359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32FDF">
              <w:rPr>
                <w:rFonts w:cs="Arial"/>
                <w:b/>
                <w:sz w:val="22"/>
                <w:szCs w:val="22"/>
              </w:rPr>
              <w:t>Post conditions:</w:t>
            </w:r>
          </w:p>
        </w:tc>
        <w:tc>
          <w:tcPr>
            <w:tcW w:w="7110" w:type="dxa"/>
            <w:gridSpan w:val="3"/>
          </w:tcPr>
          <w:p w:rsidR="002B5C57" w:rsidRDefault="002B5C57" w:rsidP="002B5C57">
            <w:pPr>
              <w:pStyle w:val="ListParagraph"/>
              <w:numPr>
                <w:ilvl w:val="0"/>
                <w:numId w:val="18"/>
              </w:numPr>
              <w:rPr>
                <w:rFonts w:cs="Arial"/>
                <w:szCs w:val="20"/>
              </w:rPr>
            </w:pPr>
            <w:r w:rsidRPr="002B5C57">
              <w:rPr>
                <w:rFonts w:cs="Arial"/>
                <w:szCs w:val="20"/>
              </w:rPr>
              <w:t xml:space="preserve">The </w:t>
            </w:r>
            <w:r w:rsidR="00705448">
              <w:rPr>
                <w:rFonts w:cs="Arial"/>
                <w:szCs w:val="20"/>
              </w:rPr>
              <w:t>eyes</w:t>
            </w:r>
            <w:r w:rsidRPr="002B5C57">
              <w:rPr>
                <w:rFonts w:cs="Arial"/>
                <w:szCs w:val="20"/>
              </w:rPr>
              <w:t xml:space="preserve"> of the user would be </w:t>
            </w:r>
            <w:r w:rsidR="00705448">
              <w:rPr>
                <w:rFonts w:cs="Arial"/>
                <w:szCs w:val="20"/>
              </w:rPr>
              <w:t>detected.</w:t>
            </w:r>
          </w:p>
          <w:p w:rsidR="00705448" w:rsidRPr="002B5C57" w:rsidRDefault="00705448" w:rsidP="002B5C57">
            <w:pPr>
              <w:pStyle w:val="ListParagraph"/>
              <w:numPr>
                <w:ilvl w:val="0"/>
                <w:numId w:val="18"/>
              </w:numPr>
              <w:rPr>
                <w:rFonts w:cs="Arial"/>
                <w:szCs w:val="20"/>
              </w:rPr>
            </w:pPr>
          </w:p>
          <w:p w:rsidR="002B5C57" w:rsidRPr="00DF7785" w:rsidRDefault="002B5C57" w:rsidP="00A9359C">
            <w:pPr>
              <w:pStyle w:val="ListParagraph"/>
              <w:rPr>
                <w:rFonts w:cs="Arial"/>
                <w:szCs w:val="20"/>
              </w:rPr>
            </w:pPr>
          </w:p>
        </w:tc>
      </w:tr>
      <w:tr w:rsidR="002B5C57" w:rsidRPr="00E32FDF" w:rsidTr="00A9359C">
        <w:tc>
          <w:tcPr>
            <w:tcW w:w="2628" w:type="dxa"/>
            <w:gridSpan w:val="2"/>
          </w:tcPr>
          <w:p w:rsidR="002B5C57" w:rsidRPr="00E32FDF" w:rsidRDefault="002B5C57" w:rsidP="00A9359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32FDF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2B5C57" w:rsidRPr="00705448" w:rsidRDefault="002B5C57" w:rsidP="00705448">
            <w:pPr>
              <w:pStyle w:val="ListParagraph"/>
              <w:numPr>
                <w:ilvl w:val="0"/>
                <w:numId w:val="19"/>
              </w:numPr>
              <w:rPr>
                <w:rFonts w:cs="Arial"/>
                <w:szCs w:val="20"/>
              </w:rPr>
            </w:pPr>
            <w:r w:rsidRPr="00705448">
              <w:rPr>
                <w:rFonts w:cs="Arial"/>
                <w:szCs w:val="20"/>
              </w:rPr>
              <w:t>The user starts the application</w:t>
            </w:r>
          </w:p>
          <w:p w:rsidR="002B5C57" w:rsidRPr="00705448" w:rsidRDefault="002B5C57" w:rsidP="00705448">
            <w:pPr>
              <w:pStyle w:val="ListParagraph"/>
              <w:numPr>
                <w:ilvl w:val="0"/>
                <w:numId w:val="19"/>
              </w:numPr>
              <w:rPr>
                <w:rFonts w:cs="Arial"/>
                <w:szCs w:val="20"/>
              </w:rPr>
            </w:pPr>
            <w:r w:rsidRPr="00705448">
              <w:rPr>
                <w:rFonts w:cs="Arial"/>
                <w:szCs w:val="20"/>
              </w:rPr>
              <w:t>The camera starts in the backend</w:t>
            </w:r>
          </w:p>
          <w:p w:rsidR="002B5C57" w:rsidRPr="00705448" w:rsidRDefault="002B5C57" w:rsidP="00705448">
            <w:pPr>
              <w:pStyle w:val="ListParagraph"/>
              <w:numPr>
                <w:ilvl w:val="0"/>
                <w:numId w:val="18"/>
              </w:numPr>
              <w:rPr>
                <w:rFonts w:cs="Arial"/>
                <w:szCs w:val="20"/>
              </w:rPr>
            </w:pPr>
            <w:r w:rsidRPr="00705448">
              <w:rPr>
                <w:rFonts w:cs="Arial"/>
                <w:szCs w:val="20"/>
              </w:rPr>
              <w:t>The camera starts generating frames</w:t>
            </w:r>
          </w:p>
          <w:p w:rsidR="002B5C57" w:rsidRDefault="002B5C57" w:rsidP="00705448">
            <w:pPr>
              <w:pStyle w:val="ListParagraph"/>
              <w:numPr>
                <w:ilvl w:val="0"/>
                <w:numId w:val="18"/>
              </w:numPr>
              <w:rPr>
                <w:rFonts w:cs="Arial"/>
                <w:szCs w:val="20"/>
              </w:rPr>
            </w:pPr>
            <w:r w:rsidRPr="00705448">
              <w:rPr>
                <w:rFonts w:cs="Arial"/>
                <w:szCs w:val="20"/>
              </w:rPr>
              <w:t>The frames are sent to open cv port to detect face</w:t>
            </w:r>
          </w:p>
          <w:p w:rsidR="007B0946" w:rsidRPr="00705448" w:rsidRDefault="007B0946" w:rsidP="00705448">
            <w:pPr>
              <w:pStyle w:val="ListParagraph"/>
              <w:numPr>
                <w:ilvl w:val="0"/>
                <w:numId w:val="18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face is detected and a rectangle box is placed around it</w:t>
            </w:r>
          </w:p>
          <w:p w:rsidR="002B5C57" w:rsidRPr="00705448" w:rsidRDefault="002B5C57" w:rsidP="007B0946">
            <w:pPr>
              <w:pStyle w:val="ListParagraph"/>
              <w:numPr>
                <w:ilvl w:val="0"/>
                <w:numId w:val="18"/>
              </w:numPr>
              <w:rPr>
                <w:rFonts w:cs="Arial"/>
                <w:szCs w:val="20"/>
              </w:rPr>
            </w:pPr>
            <w:r w:rsidRPr="00705448">
              <w:rPr>
                <w:rFonts w:cs="Arial"/>
                <w:szCs w:val="20"/>
              </w:rPr>
              <w:t xml:space="preserve">The face is </w:t>
            </w:r>
            <w:r w:rsidR="007B0946">
              <w:rPr>
                <w:rFonts w:cs="Arial"/>
                <w:szCs w:val="20"/>
              </w:rPr>
              <w:t>taken as input by the library and then in return it detects eyes from it.</w:t>
            </w:r>
          </w:p>
        </w:tc>
      </w:tr>
      <w:tr w:rsidR="002B5C57" w:rsidRPr="00E32FDF" w:rsidTr="00A9359C">
        <w:tc>
          <w:tcPr>
            <w:tcW w:w="2628" w:type="dxa"/>
            <w:gridSpan w:val="2"/>
          </w:tcPr>
          <w:p w:rsidR="002B5C57" w:rsidRPr="00E32FDF" w:rsidRDefault="002B5C57" w:rsidP="00A9359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32FDF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2B5C57" w:rsidRPr="00E32FDF" w:rsidRDefault="002B5C57" w:rsidP="00A9359C">
            <w:pPr>
              <w:jc w:val="right"/>
              <w:rPr>
                <w:rFonts w:cs="Arial"/>
                <w:b/>
                <w:szCs w:val="20"/>
              </w:rPr>
            </w:pPr>
            <w:r w:rsidRPr="00E32FDF">
              <w:rPr>
                <w:rFonts w:cs="Arial"/>
                <w:b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:rsidR="002B5C57" w:rsidRPr="00E32FDF" w:rsidRDefault="002B5C57" w:rsidP="00A9359C">
            <w:pPr>
              <w:pStyle w:val="Hints"/>
              <w:tabs>
                <w:tab w:val="left" w:pos="432"/>
              </w:tabs>
              <w:rPr>
                <w:rFonts w:cs="Arial"/>
                <w:color w:val="auto"/>
              </w:rPr>
            </w:pPr>
          </w:p>
        </w:tc>
      </w:tr>
      <w:tr w:rsidR="002B5C57" w:rsidRPr="00E32FDF" w:rsidTr="00A9359C">
        <w:tc>
          <w:tcPr>
            <w:tcW w:w="2628" w:type="dxa"/>
            <w:gridSpan w:val="2"/>
          </w:tcPr>
          <w:p w:rsidR="002B5C57" w:rsidRPr="00E32FDF" w:rsidRDefault="002B5C57" w:rsidP="00A9359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32FDF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2B5C57" w:rsidRPr="00705448" w:rsidRDefault="002B5C57" w:rsidP="00705448">
            <w:pPr>
              <w:pStyle w:val="ListParagraph"/>
              <w:numPr>
                <w:ilvl w:val="0"/>
                <w:numId w:val="20"/>
              </w:numPr>
              <w:rPr>
                <w:rFonts w:cs="Arial"/>
                <w:szCs w:val="20"/>
              </w:rPr>
            </w:pPr>
            <w:r w:rsidRPr="00705448">
              <w:rPr>
                <w:rFonts w:cs="Arial"/>
                <w:szCs w:val="20"/>
              </w:rPr>
              <w:t xml:space="preserve">The </w:t>
            </w:r>
            <w:r w:rsidR="00705448" w:rsidRPr="00705448">
              <w:rPr>
                <w:rFonts w:cs="Arial"/>
                <w:szCs w:val="20"/>
              </w:rPr>
              <w:t>camera malfunctions</w:t>
            </w:r>
          </w:p>
          <w:p w:rsidR="002B5C57" w:rsidRPr="00705448" w:rsidRDefault="002B5C57" w:rsidP="00705448">
            <w:pPr>
              <w:pStyle w:val="ListParagraph"/>
              <w:numPr>
                <w:ilvl w:val="0"/>
                <w:numId w:val="20"/>
              </w:numPr>
              <w:rPr>
                <w:rFonts w:cs="Arial"/>
                <w:szCs w:val="20"/>
              </w:rPr>
            </w:pPr>
            <w:r w:rsidRPr="00705448">
              <w:rPr>
                <w:rFonts w:cs="Arial"/>
                <w:szCs w:val="20"/>
              </w:rPr>
              <w:t xml:space="preserve">The library </w:t>
            </w:r>
            <w:r w:rsidR="00705448">
              <w:rPr>
                <w:rFonts w:cs="Arial"/>
                <w:szCs w:val="20"/>
              </w:rPr>
              <w:t>stop working</w:t>
            </w:r>
          </w:p>
        </w:tc>
      </w:tr>
      <w:tr w:rsidR="002B5C57" w:rsidRPr="00E32FDF" w:rsidTr="00A9359C">
        <w:tc>
          <w:tcPr>
            <w:tcW w:w="2628" w:type="dxa"/>
            <w:gridSpan w:val="2"/>
          </w:tcPr>
          <w:p w:rsidR="002B5C57" w:rsidRPr="00E32FDF" w:rsidRDefault="002B5C57" w:rsidP="00A9359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32FDF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2B5C57" w:rsidRDefault="002B5C57" w:rsidP="003E45BB">
            <w:pPr>
              <w:pStyle w:val="ListParagraph"/>
              <w:numPr>
                <w:ilvl w:val="0"/>
                <w:numId w:val="21"/>
              </w:numPr>
              <w:rPr>
                <w:rFonts w:cs="Arial"/>
                <w:szCs w:val="20"/>
              </w:rPr>
            </w:pPr>
            <w:r w:rsidRPr="003E45BB">
              <w:rPr>
                <w:rFonts w:cs="Arial"/>
                <w:szCs w:val="20"/>
              </w:rPr>
              <w:t>Android cell phone with front camera</w:t>
            </w:r>
          </w:p>
          <w:p w:rsidR="00217977" w:rsidRPr="003E45BB" w:rsidRDefault="00217977" w:rsidP="003E45BB">
            <w:pPr>
              <w:pStyle w:val="ListParagraph"/>
              <w:numPr>
                <w:ilvl w:val="0"/>
                <w:numId w:val="21"/>
              </w:numPr>
              <w:rPr>
                <w:rFonts w:cs="Arial"/>
                <w:szCs w:val="20"/>
              </w:rPr>
            </w:pPr>
          </w:p>
        </w:tc>
      </w:tr>
      <w:tr w:rsidR="002B5C57" w:rsidRPr="00E32FDF" w:rsidTr="00A9359C">
        <w:tc>
          <w:tcPr>
            <w:tcW w:w="2628" w:type="dxa"/>
            <w:gridSpan w:val="2"/>
          </w:tcPr>
          <w:p w:rsidR="002B5C57" w:rsidRPr="00E32FDF" w:rsidRDefault="002B5C57" w:rsidP="00A9359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32FDF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2B5C57" w:rsidRPr="00E32FDF" w:rsidRDefault="002B5C57" w:rsidP="00A9359C">
            <w:pPr>
              <w:pStyle w:val="Hints"/>
              <w:rPr>
                <w:rFonts w:cs="Arial"/>
                <w:color w:val="auto"/>
              </w:rPr>
            </w:pPr>
          </w:p>
        </w:tc>
      </w:tr>
      <w:tr w:rsidR="002B5C57" w:rsidRPr="00E32FDF" w:rsidTr="00A9359C">
        <w:tc>
          <w:tcPr>
            <w:tcW w:w="2628" w:type="dxa"/>
            <w:gridSpan w:val="2"/>
          </w:tcPr>
          <w:p w:rsidR="002B5C57" w:rsidRPr="00E32FDF" w:rsidRDefault="002B5C57" w:rsidP="00A9359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32FDF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2B5C57" w:rsidRPr="00E32FDF" w:rsidRDefault="002B5C57" w:rsidP="00A9359C">
            <w:pPr>
              <w:rPr>
                <w:rFonts w:cs="Arial"/>
                <w:szCs w:val="20"/>
              </w:rPr>
            </w:pPr>
          </w:p>
        </w:tc>
      </w:tr>
      <w:tr w:rsidR="002B5C57" w:rsidRPr="00E32FDF" w:rsidTr="00A9359C">
        <w:tc>
          <w:tcPr>
            <w:tcW w:w="2628" w:type="dxa"/>
            <w:gridSpan w:val="2"/>
          </w:tcPr>
          <w:p w:rsidR="002B5C57" w:rsidRPr="00E32FDF" w:rsidRDefault="002B5C57" w:rsidP="00A9359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32FDF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2B5C57" w:rsidRPr="00E32FDF" w:rsidRDefault="002B5C57" w:rsidP="00A9359C">
            <w:pPr>
              <w:pStyle w:val="Hints"/>
              <w:rPr>
                <w:rFonts w:cs="Arial"/>
                <w:color w:val="auto"/>
              </w:rPr>
            </w:pPr>
          </w:p>
        </w:tc>
      </w:tr>
      <w:tr w:rsidR="002B5C57" w:rsidRPr="00E32FDF" w:rsidTr="00A9359C">
        <w:tc>
          <w:tcPr>
            <w:tcW w:w="2628" w:type="dxa"/>
            <w:gridSpan w:val="2"/>
          </w:tcPr>
          <w:p w:rsidR="002B5C57" w:rsidRPr="00E32FDF" w:rsidRDefault="002B5C57" w:rsidP="00A9359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32FDF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2B5C57" w:rsidRPr="00E32FDF" w:rsidRDefault="002B5C57" w:rsidP="00A9359C">
            <w:pPr>
              <w:pStyle w:val="Hints"/>
              <w:ind w:left="360"/>
              <w:rPr>
                <w:rFonts w:cs="Arial"/>
                <w:color w:val="auto"/>
              </w:rPr>
            </w:pPr>
            <w:r w:rsidRPr="00E32FDF">
              <w:rPr>
                <w:rFonts w:cs="Arial"/>
                <w:color w:val="auto"/>
              </w:rPr>
              <w:t xml:space="preserve"> </w:t>
            </w:r>
          </w:p>
        </w:tc>
      </w:tr>
    </w:tbl>
    <w:p w:rsidR="002B5C57" w:rsidRPr="00E32FDF" w:rsidRDefault="002B5C57" w:rsidP="002B5C57">
      <w:pPr>
        <w:rPr>
          <w:rFonts w:ascii="Trebuchet MS" w:hAnsi="Trebuchet MS"/>
        </w:rPr>
      </w:pPr>
    </w:p>
    <w:p w:rsidR="002B5C57" w:rsidRDefault="002B5C57" w:rsidP="002B5C57"/>
    <w:p w:rsidR="00681811" w:rsidRDefault="00681811" w:rsidP="002B5C57"/>
    <w:p w:rsidR="00681811" w:rsidRDefault="00681811" w:rsidP="002B5C57"/>
    <w:p w:rsidR="00681811" w:rsidRDefault="00681811" w:rsidP="002B5C57"/>
    <w:p w:rsidR="00681811" w:rsidRDefault="00681811" w:rsidP="002B5C57"/>
    <w:p w:rsidR="00681811" w:rsidRDefault="00681811" w:rsidP="002B5C57"/>
    <w:p w:rsidR="00681811" w:rsidRDefault="00681811" w:rsidP="002B5C57"/>
    <w:p w:rsidR="00681811" w:rsidRDefault="00681811" w:rsidP="002B5C57"/>
    <w:p w:rsidR="00681811" w:rsidRDefault="00681811" w:rsidP="002B5C57"/>
    <w:p w:rsidR="00681811" w:rsidRDefault="00681811" w:rsidP="002B5C57"/>
    <w:p w:rsidR="00681811" w:rsidRDefault="00681811" w:rsidP="002B5C57"/>
    <w:p w:rsidR="00681811" w:rsidRDefault="00681811" w:rsidP="002B5C57"/>
    <w:p w:rsidR="00681811" w:rsidRDefault="00681811" w:rsidP="002B5C57"/>
    <w:p w:rsidR="00681811" w:rsidRDefault="00681811" w:rsidP="002B5C57"/>
    <w:p w:rsidR="00681811" w:rsidRDefault="00681811" w:rsidP="002B5C57"/>
    <w:p w:rsidR="00681811" w:rsidRPr="00E32FDF" w:rsidRDefault="00681811" w:rsidP="002B5C57"/>
    <w:p w:rsidR="003C7BFD" w:rsidRDefault="00824DAE" w:rsidP="003C7BFD">
      <w:pPr>
        <w:pStyle w:val="Heading2"/>
        <w:numPr>
          <w:ilvl w:val="0"/>
          <w:numId w:val="0"/>
        </w:numPr>
        <w:ind w:left="576" w:hanging="576"/>
        <w:rPr>
          <w:i w:val="0"/>
        </w:rPr>
      </w:pPr>
      <w:r>
        <w:rPr>
          <w:i w:val="0"/>
        </w:rPr>
        <w:lastRenderedPageBreak/>
        <w:t>Pupil</w:t>
      </w:r>
      <w:r w:rsidR="003C7BFD">
        <w:rPr>
          <w:i w:val="0"/>
        </w:rPr>
        <w:t xml:space="preserve"> Detection</w:t>
      </w:r>
    </w:p>
    <w:p w:rsidR="003C7BFD" w:rsidRPr="002B5C57" w:rsidRDefault="003C7BFD" w:rsidP="003C7BFD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3C7BFD" w:rsidRPr="00E32FDF" w:rsidTr="00A9359C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3C7BFD" w:rsidRPr="00E32FDF" w:rsidRDefault="003C7BFD" w:rsidP="00A9359C">
            <w:pPr>
              <w:jc w:val="right"/>
              <w:rPr>
                <w:rFonts w:cs="Arial"/>
                <w:b/>
                <w:szCs w:val="20"/>
              </w:rPr>
            </w:pPr>
            <w:r w:rsidRPr="00E32FDF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3C7BFD" w:rsidRPr="00E32FDF" w:rsidRDefault="003C7BFD" w:rsidP="00A9359C">
            <w:pPr>
              <w:pStyle w:val="Hints"/>
              <w:rPr>
                <w:rFonts w:cs="Arial"/>
                <w:color w:val="auto"/>
              </w:rPr>
            </w:pPr>
          </w:p>
        </w:tc>
      </w:tr>
      <w:tr w:rsidR="003C7BFD" w:rsidRPr="00E32FDF" w:rsidTr="00A9359C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C7BFD" w:rsidRPr="00E32FDF" w:rsidRDefault="003C7BFD" w:rsidP="00A9359C">
            <w:pPr>
              <w:jc w:val="right"/>
              <w:rPr>
                <w:rFonts w:cs="Arial"/>
                <w:b/>
                <w:szCs w:val="20"/>
              </w:rPr>
            </w:pPr>
            <w:r w:rsidRPr="00E32FDF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C7BFD" w:rsidRPr="00E32FDF" w:rsidRDefault="003C7BFD" w:rsidP="00824DAE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Detect </w:t>
            </w:r>
            <w:r w:rsidR="00824DAE">
              <w:rPr>
                <w:rFonts w:cs="Arial"/>
                <w:color w:val="auto"/>
              </w:rPr>
              <w:t>pupil</w:t>
            </w:r>
          </w:p>
        </w:tc>
      </w:tr>
      <w:tr w:rsidR="003C7BFD" w:rsidRPr="00E32FDF" w:rsidTr="00A9359C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C7BFD" w:rsidRPr="00E32FDF" w:rsidRDefault="003C7BFD" w:rsidP="00A9359C">
            <w:pPr>
              <w:jc w:val="right"/>
              <w:rPr>
                <w:rFonts w:cs="Arial"/>
                <w:b/>
                <w:szCs w:val="20"/>
              </w:rPr>
            </w:pPr>
            <w:r w:rsidRPr="00E32FDF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C7BFD" w:rsidRPr="00E32FDF" w:rsidRDefault="003C7BFD" w:rsidP="00A9359C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C7BFD" w:rsidRPr="00E32FDF" w:rsidRDefault="003C7BFD" w:rsidP="00A9359C">
            <w:pPr>
              <w:jc w:val="right"/>
              <w:rPr>
                <w:rFonts w:cs="Arial"/>
                <w:b/>
                <w:szCs w:val="20"/>
              </w:rPr>
            </w:pPr>
            <w:r w:rsidRPr="00E32FDF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C7BFD" w:rsidRPr="00E32FDF" w:rsidRDefault="003C7BFD" w:rsidP="00A9359C">
            <w:pPr>
              <w:rPr>
                <w:rFonts w:cs="Arial"/>
                <w:szCs w:val="20"/>
              </w:rPr>
            </w:pPr>
          </w:p>
        </w:tc>
      </w:tr>
      <w:tr w:rsidR="003C7BFD" w:rsidRPr="00E32FDF" w:rsidTr="00A9359C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C7BFD" w:rsidRPr="00E32FDF" w:rsidRDefault="003C7BFD" w:rsidP="00A9359C">
            <w:pPr>
              <w:jc w:val="right"/>
              <w:rPr>
                <w:rFonts w:cs="Arial"/>
                <w:b/>
                <w:szCs w:val="20"/>
              </w:rPr>
            </w:pPr>
            <w:r w:rsidRPr="00E32FDF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C7BFD" w:rsidRPr="00E32FDF" w:rsidRDefault="003C7BFD" w:rsidP="00A9359C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C7BFD" w:rsidRPr="00E32FDF" w:rsidRDefault="003C7BFD" w:rsidP="00A9359C">
            <w:pPr>
              <w:jc w:val="right"/>
              <w:rPr>
                <w:rFonts w:cs="Arial"/>
                <w:b/>
                <w:szCs w:val="20"/>
              </w:rPr>
            </w:pPr>
            <w:r w:rsidRPr="00E32FDF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C7BFD" w:rsidRPr="00E32FDF" w:rsidRDefault="003C7BFD" w:rsidP="00A9359C">
            <w:pPr>
              <w:rPr>
                <w:rFonts w:cs="Arial"/>
                <w:szCs w:val="20"/>
              </w:rPr>
            </w:pPr>
          </w:p>
        </w:tc>
      </w:tr>
      <w:tr w:rsidR="003C7BFD" w:rsidRPr="00E32FDF" w:rsidTr="00A9359C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3C7BFD" w:rsidRPr="00E32FDF" w:rsidRDefault="003C7BFD" w:rsidP="00A9359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32FDF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3C7BFD" w:rsidRPr="00E32FDF" w:rsidRDefault="003C7BFD" w:rsidP="00A9359C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User/ App tester</w:t>
            </w:r>
          </w:p>
        </w:tc>
      </w:tr>
      <w:tr w:rsidR="003C7BFD" w:rsidRPr="00E32FDF" w:rsidTr="00A9359C">
        <w:tc>
          <w:tcPr>
            <w:tcW w:w="2628" w:type="dxa"/>
            <w:gridSpan w:val="2"/>
          </w:tcPr>
          <w:p w:rsidR="003C7BFD" w:rsidRPr="00E32FDF" w:rsidRDefault="003C7BFD" w:rsidP="00A9359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32FDF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3C7BFD" w:rsidRPr="00E32FDF" w:rsidRDefault="003C7BFD" w:rsidP="00A9359C">
            <w:pPr>
              <w:pStyle w:val="Hints"/>
              <w:rPr>
                <w:rFonts w:cs="Arial"/>
                <w:color w:val="auto"/>
              </w:rPr>
            </w:pPr>
          </w:p>
        </w:tc>
      </w:tr>
      <w:tr w:rsidR="003C7BFD" w:rsidRPr="00E32FDF" w:rsidTr="00A9359C">
        <w:tc>
          <w:tcPr>
            <w:tcW w:w="2628" w:type="dxa"/>
            <w:gridSpan w:val="2"/>
          </w:tcPr>
          <w:p w:rsidR="003C7BFD" w:rsidRPr="00E32FDF" w:rsidRDefault="003C7BFD" w:rsidP="00A9359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32FDF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3C7BFD" w:rsidRPr="00E32FDF" w:rsidRDefault="003C7BFD" w:rsidP="00A9359C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When the </w:t>
            </w:r>
            <w:r w:rsidR="00217977">
              <w:rPr>
                <w:rFonts w:cs="Arial"/>
                <w:color w:val="auto"/>
              </w:rPr>
              <w:t>library has detected the eyes</w:t>
            </w:r>
          </w:p>
        </w:tc>
      </w:tr>
      <w:tr w:rsidR="003C7BFD" w:rsidRPr="00E32FDF" w:rsidTr="00A9359C">
        <w:trPr>
          <w:trHeight w:val="813"/>
        </w:trPr>
        <w:tc>
          <w:tcPr>
            <w:tcW w:w="2628" w:type="dxa"/>
            <w:gridSpan w:val="2"/>
          </w:tcPr>
          <w:p w:rsidR="003C7BFD" w:rsidRPr="00E32FDF" w:rsidRDefault="003C7BFD" w:rsidP="00A9359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32FDF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3C7BFD" w:rsidRPr="00695E58" w:rsidRDefault="003C7BFD" w:rsidP="00217977">
            <w:pPr>
              <w:pStyle w:val="Hints"/>
              <w:numPr>
                <w:ilvl w:val="0"/>
                <w:numId w:val="22"/>
              </w:numPr>
              <w:rPr>
                <w:rFonts w:cs="Arial"/>
                <w:b/>
                <w:color w:val="auto"/>
              </w:rPr>
            </w:pPr>
            <w:r>
              <w:rPr>
                <w:rFonts w:cs="Arial"/>
                <w:color w:val="auto"/>
              </w:rPr>
              <w:t>The user has integrated the UI/UX library with the application</w:t>
            </w:r>
          </w:p>
          <w:p w:rsidR="003C7BFD" w:rsidRPr="00695E58" w:rsidRDefault="003C7BFD" w:rsidP="00CF7357">
            <w:pPr>
              <w:pStyle w:val="Hints"/>
              <w:numPr>
                <w:ilvl w:val="0"/>
                <w:numId w:val="22"/>
              </w:numPr>
              <w:rPr>
                <w:rFonts w:cs="Arial"/>
                <w:b/>
                <w:color w:val="auto"/>
              </w:rPr>
            </w:pPr>
            <w:r>
              <w:rPr>
                <w:rFonts w:cs="Arial"/>
                <w:color w:val="auto"/>
              </w:rPr>
              <w:t>The application has started</w:t>
            </w:r>
          </w:p>
          <w:p w:rsidR="003C7BFD" w:rsidRPr="00705448" w:rsidRDefault="003C7BFD" w:rsidP="00CF7357">
            <w:pPr>
              <w:pStyle w:val="Hints"/>
              <w:numPr>
                <w:ilvl w:val="0"/>
                <w:numId w:val="22"/>
              </w:numPr>
              <w:rPr>
                <w:rFonts w:cs="Arial"/>
                <w:b/>
                <w:color w:val="auto"/>
              </w:rPr>
            </w:pPr>
            <w:r>
              <w:rPr>
                <w:rFonts w:cs="Arial"/>
                <w:color w:val="auto"/>
              </w:rPr>
              <w:t>The camera is in working state</w:t>
            </w:r>
          </w:p>
          <w:p w:rsidR="003C7BFD" w:rsidRPr="00CF7357" w:rsidRDefault="003C7BFD" w:rsidP="00CF7357">
            <w:pPr>
              <w:pStyle w:val="Hints"/>
              <w:numPr>
                <w:ilvl w:val="0"/>
                <w:numId w:val="22"/>
              </w:numPr>
              <w:rPr>
                <w:rFonts w:cs="Arial"/>
                <w:b/>
                <w:color w:val="auto"/>
              </w:rPr>
            </w:pPr>
            <w:r>
              <w:rPr>
                <w:rFonts w:cs="Arial"/>
                <w:color w:val="auto"/>
              </w:rPr>
              <w:t>The face is detected by the library</w:t>
            </w:r>
          </w:p>
          <w:p w:rsidR="00CF7357" w:rsidRPr="00E32FDF" w:rsidRDefault="00CF7357" w:rsidP="00CF7357">
            <w:pPr>
              <w:pStyle w:val="Hints"/>
              <w:numPr>
                <w:ilvl w:val="0"/>
                <w:numId w:val="22"/>
              </w:numPr>
              <w:rPr>
                <w:rFonts w:cs="Arial"/>
                <w:b/>
                <w:color w:val="auto"/>
              </w:rPr>
            </w:pPr>
            <w:r>
              <w:rPr>
                <w:rFonts w:cs="Arial"/>
                <w:color w:val="auto"/>
              </w:rPr>
              <w:t xml:space="preserve">The eyes are detected by the library </w:t>
            </w:r>
          </w:p>
        </w:tc>
      </w:tr>
      <w:tr w:rsidR="003C7BFD" w:rsidRPr="00E32FDF" w:rsidTr="00A9359C">
        <w:tc>
          <w:tcPr>
            <w:tcW w:w="2628" w:type="dxa"/>
            <w:gridSpan w:val="2"/>
          </w:tcPr>
          <w:p w:rsidR="003C7BFD" w:rsidRPr="00E32FDF" w:rsidRDefault="003C7BFD" w:rsidP="00A9359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32FDF">
              <w:rPr>
                <w:rFonts w:cs="Arial"/>
                <w:b/>
                <w:sz w:val="22"/>
                <w:szCs w:val="22"/>
              </w:rPr>
              <w:t>Post conditions:</w:t>
            </w:r>
          </w:p>
        </w:tc>
        <w:tc>
          <w:tcPr>
            <w:tcW w:w="7110" w:type="dxa"/>
            <w:gridSpan w:val="3"/>
          </w:tcPr>
          <w:p w:rsidR="003C7BFD" w:rsidRDefault="003C7BFD" w:rsidP="00CF7357">
            <w:pPr>
              <w:pStyle w:val="ListParagraph"/>
              <w:numPr>
                <w:ilvl w:val="0"/>
                <w:numId w:val="23"/>
              </w:numPr>
              <w:rPr>
                <w:rFonts w:cs="Arial"/>
                <w:szCs w:val="20"/>
              </w:rPr>
            </w:pPr>
            <w:r w:rsidRPr="00CF7357">
              <w:rPr>
                <w:rFonts w:cs="Arial"/>
                <w:szCs w:val="20"/>
              </w:rPr>
              <w:t xml:space="preserve">The </w:t>
            </w:r>
            <w:r w:rsidR="00CF7357">
              <w:rPr>
                <w:rFonts w:cs="Arial"/>
                <w:szCs w:val="20"/>
              </w:rPr>
              <w:t>pupil of the user</w:t>
            </w:r>
            <w:r w:rsidRPr="00CF7357">
              <w:rPr>
                <w:rFonts w:cs="Arial"/>
                <w:szCs w:val="20"/>
              </w:rPr>
              <w:t xml:space="preserve"> would be detected.</w:t>
            </w:r>
          </w:p>
          <w:p w:rsidR="007B0946" w:rsidRPr="00CF7357" w:rsidRDefault="007B0946" w:rsidP="00CF7357">
            <w:pPr>
              <w:pStyle w:val="ListParagraph"/>
              <w:numPr>
                <w:ilvl w:val="0"/>
                <w:numId w:val="23"/>
              </w:numPr>
              <w:rPr>
                <w:rFonts w:cs="Arial"/>
                <w:szCs w:val="20"/>
              </w:rPr>
            </w:pPr>
          </w:p>
          <w:p w:rsidR="003C7BFD" w:rsidRPr="00CF7357" w:rsidRDefault="003C7BFD" w:rsidP="00CF7357">
            <w:pPr>
              <w:ind w:left="360"/>
              <w:rPr>
                <w:rFonts w:cs="Arial"/>
                <w:szCs w:val="20"/>
              </w:rPr>
            </w:pPr>
          </w:p>
          <w:p w:rsidR="003C7BFD" w:rsidRPr="00DF7785" w:rsidRDefault="003C7BFD" w:rsidP="00A9359C">
            <w:pPr>
              <w:pStyle w:val="ListParagraph"/>
              <w:rPr>
                <w:rFonts w:cs="Arial"/>
                <w:szCs w:val="20"/>
              </w:rPr>
            </w:pPr>
          </w:p>
        </w:tc>
      </w:tr>
      <w:tr w:rsidR="003C7BFD" w:rsidRPr="00E32FDF" w:rsidTr="00A9359C">
        <w:tc>
          <w:tcPr>
            <w:tcW w:w="2628" w:type="dxa"/>
            <w:gridSpan w:val="2"/>
          </w:tcPr>
          <w:p w:rsidR="003C7BFD" w:rsidRPr="00E32FDF" w:rsidRDefault="003C7BFD" w:rsidP="00A9359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32FDF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3C7BFD" w:rsidRPr="007B0946" w:rsidRDefault="003C7BFD" w:rsidP="007B0946">
            <w:pPr>
              <w:pStyle w:val="ListParagraph"/>
              <w:numPr>
                <w:ilvl w:val="0"/>
                <w:numId w:val="24"/>
              </w:numPr>
              <w:rPr>
                <w:rFonts w:cs="Arial"/>
                <w:szCs w:val="20"/>
              </w:rPr>
            </w:pPr>
            <w:r w:rsidRPr="007B0946">
              <w:rPr>
                <w:rFonts w:cs="Arial"/>
                <w:szCs w:val="20"/>
              </w:rPr>
              <w:t>The user starts the application</w:t>
            </w:r>
          </w:p>
          <w:p w:rsidR="003C7BFD" w:rsidRPr="007B0946" w:rsidRDefault="003C7BFD" w:rsidP="007B0946">
            <w:pPr>
              <w:pStyle w:val="ListParagraph"/>
              <w:numPr>
                <w:ilvl w:val="0"/>
                <w:numId w:val="24"/>
              </w:numPr>
              <w:rPr>
                <w:rFonts w:cs="Arial"/>
                <w:szCs w:val="20"/>
              </w:rPr>
            </w:pPr>
            <w:r w:rsidRPr="007B0946">
              <w:rPr>
                <w:rFonts w:cs="Arial"/>
                <w:szCs w:val="20"/>
              </w:rPr>
              <w:t>The camera starts in the backend</w:t>
            </w:r>
          </w:p>
          <w:p w:rsidR="003C7BFD" w:rsidRPr="007B0946" w:rsidRDefault="003C7BFD" w:rsidP="007B0946">
            <w:pPr>
              <w:pStyle w:val="ListParagraph"/>
              <w:numPr>
                <w:ilvl w:val="0"/>
                <w:numId w:val="24"/>
              </w:numPr>
              <w:rPr>
                <w:rFonts w:cs="Arial"/>
                <w:szCs w:val="20"/>
              </w:rPr>
            </w:pPr>
            <w:r w:rsidRPr="007B0946">
              <w:rPr>
                <w:rFonts w:cs="Arial"/>
                <w:szCs w:val="20"/>
              </w:rPr>
              <w:t>The camera starts generating frames</w:t>
            </w:r>
          </w:p>
          <w:p w:rsidR="003C7BFD" w:rsidRPr="007B0946" w:rsidRDefault="003C7BFD" w:rsidP="007B0946">
            <w:pPr>
              <w:pStyle w:val="ListParagraph"/>
              <w:numPr>
                <w:ilvl w:val="0"/>
                <w:numId w:val="24"/>
              </w:numPr>
              <w:rPr>
                <w:rFonts w:cs="Arial"/>
                <w:szCs w:val="20"/>
              </w:rPr>
            </w:pPr>
            <w:r w:rsidRPr="007B0946">
              <w:rPr>
                <w:rFonts w:cs="Arial"/>
                <w:szCs w:val="20"/>
              </w:rPr>
              <w:t>The frames are sent to open cv port to detect face</w:t>
            </w:r>
          </w:p>
          <w:p w:rsidR="003C7BFD" w:rsidRDefault="003C7BFD" w:rsidP="007B0946">
            <w:pPr>
              <w:pStyle w:val="ListParagraph"/>
              <w:numPr>
                <w:ilvl w:val="0"/>
                <w:numId w:val="24"/>
              </w:numPr>
              <w:rPr>
                <w:rFonts w:cs="Arial"/>
                <w:szCs w:val="20"/>
              </w:rPr>
            </w:pPr>
            <w:r w:rsidRPr="007B0946">
              <w:rPr>
                <w:rFonts w:cs="Arial"/>
                <w:szCs w:val="20"/>
              </w:rPr>
              <w:t>The face is detected and a rectangle box is placed around it</w:t>
            </w:r>
          </w:p>
          <w:p w:rsidR="007B0946" w:rsidRDefault="007B0946" w:rsidP="007B0946">
            <w:pPr>
              <w:pStyle w:val="ListParagraph"/>
              <w:numPr>
                <w:ilvl w:val="0"/>
                <w:numId w:val="24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face is taken as input to open CV port which in return gives us location of eyes.</w:t>
            </w:r>
          </w:p>
          <w:p w:rsidR="007B0946" w:rsidRPr="007B0946" w:rsidRDefault="007B0946" w:rsidP="007B0946">
            <w:pPr>
              <w:pStyle w:val="ListParagraph"/>
              <w:numPr>
                <w:ilvl w:val="0"/>
                <w:numId w:val="24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eyes are then taken as input to open CV port which in return gives us location of pupil</w:t>
            </w:r>
          </w:p>
        </w:tc>
      </w:tr>
      <w:tr w:rsidR="003C7BFD" w:rsidRPr="00E32FDF" w:rsidTr="00A9359C">
        <w:tc>
          <w:tcPr>
            <w:tcW w:w="2628" w:type="dxa"/>
            <w:gridSpan w:val="2"/>
          </w:tcPr>
          <w:p w:rsidR="003C7BFD" w:rsidRPr="00E32FDF" w:rsidRDefault="003C7BFD" w:rsidP="00A9359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32FDF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3C7BFD" w:rsidRPr="00E32FDF" w:rsidRDefault="003C7BFD" w:rsidP="00A9359C">
            <w:pPr>
              <w:jc w:val="right"/>
              <w:rPr>
                <w:rFonts w:cs="Arial"/>
                <w:b/>
                <w:szCs w:val="20"/>
              </w:rPr>
            </w:pPr>
            <w:r w:rsidRPr="00E32FDF">
              <w:rPr>
                <w:rFonts w:cs="Arial"/>
                <w:b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:rsidR="003C7BFD" w:rsidRPr="00E32FDF" w:rsidRDefault="003C7BFD" w:rsidP="00A9359C">
            <w:pPr>
              <w:pStyle w:val="Hints"/>
              <w:tabs>
                <w:tab w:val="left" w:pos="432"/>
              </w:tabs>
              <w:rPr>
                <w:rFonts w:cs="Arial"/>
                <w:color w:val="auto"/>
              </w:rPr>
            </w:pPr>
          </w:p>
        </w:tc>
      </w:tr>
      <w:tr w:rsidR="003C7BFD" w:rsidRPr="00E32FDF" w:rsidTr="00A9359C">
        <w:tc>
          <w:tcPr>
            <w:tcW w:w="2628" w:type="dxa"/>
            <w:gridSpan w:val="2"/>
          </w:tcPr>
          <w:p w:rsidR="003C7BFD" w:rsidRPr="00E32FDF" w:rsidRDefault="003C7BFD" w:rsidP="00A9359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32FDF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3C7BFD" w:rsidRPr="00346AEA" w:rsidRDefault="003C7BFD" w:rsidP="00346AEA">
            <w:pPr>
              <w:pStyle w:val="ListParagraph"/>
              <w:numPr>
                <w:ilvl w:val="0"/>
                <w:numId w:val="25"/>
              </w:numPr>
              <w:rPr>
                <w:rFonts w:cs="Arial"/>
                <w:szCs w:val="20"/>
              </w:rPr>
            </w:pPr>
            <w:r w:rsidRPr="00346AEA">
              <w:rPr>
                <w:rFonts w:cs="Arial"/>
                <w:szCs w:val="20"/>
              </w:rPr>
              <w:t>The camera malfunctions</w:t>
            </w:r>
          </w:p>
          <w:p w:rsidR="003C7BFD" w:rsidRPr="00346AEA" w:rsidRDefault="003C7BFD" w:rsidP="00346AEA">
            <w:pPr>
              <w:pStyle w:val="ListParagraph"/>
              <w:numPr>
                <w:ilvl w:val="0"/>
                <w:numId w:val="25"/>
              </w:numPr>
              <w:rPr>
                <w:rFonts w:cs="Arial"/>
                <w:szCs w:val="20"/>
              </w:rPr>
            </w:pPr>
            <w:r w:rsidRPr="00346AEA">
              <w:rPr>
                <w:rFonts w:cs="Arial"/>
                <w:szCs w:val="20"/>
              </w:rPr>
              <w:t>The library stop working</w:t>
            </w:r>
          </w:p>
        </w:tc>
      </w:tr>
      <w:tr w:rsidR="003C7BFD" w:rsidRPr="00E32FDF" w:rsidTr="00A9359C">
        <w:tc>
          <w:tcPr>
            <w:tcW w:w="2628" w:type="dxa"/>
            <w:gridSpan w:val="2"/>
          </w:tcPr>
          <w:p w:rsidR="003C7BFD" w:rsidRPr="00E32FDF" w:rsidRDefault="003C7BFD" w:rsidP="00A9359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32FDF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3C7BFD" w:rsidRDefault="003C7BFD" w:rsidP="00346AEA">
            <w:pPr>
              <w:pStyle w:val="ListParagraph"/>
              <w:numPr>
                <w:ilvl w:val="0"/>
                <w:numId w:val="26"/>
              </w:numPr>
              <w:rPr>
                <w:rFonts w:cs="Arial"/>
                <w:szCs w:val="20"/>
              </w:rPr>
            </w:pPr>
            <w:r w:rsidRPr="00346AEA">
              <w:rPr>
                <w:rFonts w:cs="Arial"/>
                <w:szCs w:val="20"/>
              </w:rPr>
              <w:t>Android cell phone with front camera</w:t>
            </w:r>
          </w:p>
          <w:p w:rsidR="0001538A" w:rsidRPr="00346AEA" w:rsidRDefault="0001538A" w:rsidP="00346AEA">
            <w:pPr>
              <w:pStyle w:val="ListParagraph"/>
              <w:numPr>
                <w:ilvl w:val="0"/>
                <w:numId w:val="26"/>
              </w:numPr>
              <w:rPr>
                <w:rFonts w:cs="Arial"/>
                <w:szCs w:val="20"/>
              </w:rPr>
            </w:pPr>
          </w:p>
        </w:tc>
      </w:tr>
      <w:tr w:rsidR="003C7BFD" w:rsidRPr="00E32FDF" w:rsidTr="00A9359C">
        <w:tc>
          <w:tcPr>
            <w:tcW w:w="2628" w:type="dxa"/>
            <w:gridSpan w:val="2"/>
          </w:tcPr>
          <w:p w:rsidR="003C7BFD" w:rsidRPr="00E32FDF" w:rsidRDefault="003C7BFD" w:rsidP="00A9359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32FDF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3C7BFD" w:rsidRPr="00E32FDF" w:rsidRDefault="003C7BFD" w:rsidP="00A9359C">
            <w:pPr>
              <w:pStyle w:val="Hints"/>
              <w:rPr>
                <w:rFonts w:cs="Arial"/>
                <w:color w:val="auto"/>
              </w:rPr>
            </w:pPr>
          </w:p>
        </w:tc>
      </w:tr>
      <w:tr w:rsidR="003C7BFD" w:rsidRPr="00E32FDF" w:rsidTr="00A9359C">
        <w:tc>
          <w:tcPr>
            <w:tcW w:w="2628" w:type="dxa"/>
            <w:gridSpan w:val="2"/>
          </w:tcPr>
          <w:p w:rsidR="003C7BFD" w:rsidRPr="00E32FDF" w:rsidRDefault="003C7BFD" w:rsidP="00A9359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32FDF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3C7BFD" w:rsidRPr="00E32FDF" w:rsidRDefault="003C7BFD" w:rsidP="00A9359C">
            <w:pPr>
              <w:rPr>
                <w:rFonts w:cs="Arial"/>
                <w:szCs w:val="20"/>
              </w:rPr>
            </w:pPr>
          </w:p>
        </w:tc>
      </w:tr>
      <w:tr w:rsidR="003C7BFD" w:rsidRPr="00E32FDF" w:rsidTr="00A9359C">
        <w:tc>
          <w:tcPr>
            <w:tcW w:w="2628" w:type="dxa"/>
            <w:gridSpan w:val="2"/>
          </w:tcPr>
          <w:p w:rsidR="003C7BFD" w:rsidRPr="00E32FDF" w:rsidRDefault="003C7BFD" w:rsidP="00A9359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32FDF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3C7BFD" w:rsidRPr="00E32FDF" w:rsidRDefault="003C7BFD" w:rsidP="00A9359C">
            <w:pPr>
              <w:pStyle w:val="Hints"/>
              <w:rPr>
                <w:rFonts w:cs="Arial"/>
                <w:color w:val="auto"/>
              </w:rPr>
            </w:pPr>
          </w:p>
        </w:tc>
      </w:tr>
      <w:tr w:rsidR="003C7BFD" w:rsidRPr="00E32FDF" w:rsidTr="00A9359C">
        <w:tc>
          <w:tcPr>
            <w:tcW w:w="2628" w:type="dxa"/>
            <w:gridSpan w:val="2"/>
          </w:tcPr>
          <w:p w:rsidR="003C7BFD" w:rsidRPr="00E32FDF" w:rsidRDefault="003C7BFD" w:rsidP="00A9359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32FDF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3C7BFD" w:rsidRPr="00E32FDF" w:rsidRDefault="003C7BFD" w:rsidP="00A9359C">
            <w:pPr>
              <w:pStyle w:val="Hints"/>
              <w:ind w:left="360"/>
              <w:rPr>
                <w:rFonts w:cs="Arial"/>
                <w:color w:val="auto"/>
              </w:rPr>
            </w:pPr>
            <w:r w:rsidRPr="00E32FDF">
              <w:rPr>
                <w:rFonts w:cs="Arial"/>
                <w:color w:val="auto"/>
              </w:rPr>
              <w:t xml:space="preserve"> </w:t>
            </w:r>
          </w:p>
        </w:tc>
      </w:tr>
    </w:tbl>
    <w:p w:rsidR="003C7BFD" w:rsidRPr="00E32FDF" w:rsidRDefault="003C7BFD" w:rsidP="003C7BFD">
      <w:pPr>
        <w:rPr>
          <w:rFonts w:ascii="Trebuchet MS" w:hAnsi="Trebuchet MS"/>
        </w:rPr>
      </w:pPr>
    </w:p>
    <w:p w:rsidR="003C7BFD" w:rsidRDefault="003C7BFD" w:rsidP="003C7BFD"/>
    <w:p w:rsidR="00681811" w:rsidRDefault="00681811" w:rsidP="003C7BFD"/>
    <w:p w:rsidR="00681811" w:rsidRDefault="00681811" w:rsidP="003C7BFD"/>
    <w:p w:rsidR="00681811" w:rsidRDefault="00681811" w:rsidP="003C7BFD"/>
    <w:p w:rsidR="00681811" w:rsidRDefault="00681811" w:rsidP="003C7BFD"/>
    <w:p w:rsidR="00681811" w:rsidRDefault="00681811" w:rsidP="003C7BFD"/>
    <w:p w:rsidR="00681811" w:rsidRDefault="00681811" w:rsidP="003C7BFD"/>
    <w:p w:rsidR="00681811" w:rsidRDefault="00681811" w:rsidP="003C7BFD"/>
    <w:p w:rsidR="00681811" w:rsidRDefault="00681811" w:rsidP="003C7BFD"/>
    <w:p w:rsidR="00681811" w:rsidRDefault="00681811" w:rsidP="003C7BFD"/>
    <w:p w:rsidR="00681811" w:rsidRDefault="00681811" w:rsidP="003C7BFD"/>
    <w:p w:rsidR="00681811" w:rsidRDefault="00681811" w:rsidP="003C7BFD"/>
    <w:p w:rsidR="00681811" w:rsidRPr="00E32FDF" w:rsidRDefault="00681811" w:rsidP="003C7BFD"/>
    <w:p w:rsidR="00EC53EF" w:rsidRDefault="00EC53EF" w:rsidP="00EC53EF">
      <w:pPr>
        <w:pStyle w:val="Heading2"/>
        <w:numPr>
          <w:ilvl w:val="0"/>
          <w:numId w:val="0"/>
        </w:numPr>
        <w:rPr>
          <w:i w:val="0"/>
        </w:rPr>
      </w:pPr>
      <w:r>
        <w:rPr>
          <w:i w:val="0"/>
        </w:rPr>
        <w:lastRenderedPageBreak/>
        <w:t>Corner</w:t>
      </w:r>
      <w:r>
        <w:rPr>
          <w:i w:val="0"/>
        </w:rPr>
        <w:t xml:space="preserve"> Detection</w:t>
      </w:r>
    </w:p>
    <w:p w:rsidR="00EC53EF" w:rsidRPr="002B5C57" w:rsidRDefault="00EC53EF" w:rsidP="00EC53EF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EC53EF" w:rsidRPr="00E32FDF" w:rsidTr="00A9359C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EC53EF" w:rsidRPr="00E32FDF" w:rsidRDefault="00EC53EF" w:rsidP="00A9359C">
            <w:pPr>
              <w:jc w:val="right"/>
              <w:rPr>
                <w:rFonts w:cs="Arial"/>
                <w:b/>
                <w:szCs w:val="20"/>
              </w:rPr>
            </w:pPr>
            <w:r w:rsidRPr="00E32FDF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EC53EF" w:rsidRPr="00E32FDF" w:rsidRDefault="00EC53EF" w:rsidP="00A9359C">
            <w:pPr>
              <w:pStyle w:val="Hints"/>
              <w:rPr>
                <w:rFonts w:cs="Arial"/>
                <w:color w:val="auto"/>
              </w:rPr>
            </w:pPr>
          </w:p>
        </w:tc>
      </w:tr>
      <w:tr w:rsidR="00EC53EF" w:rsidRPr="00E32FDF" w:rsidTr="00A9359C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C53EF" w:rsidRPr="00E32FDF" w:rsidRDefault="00EC53EF" w:rsidP="00A9359C">
            <w:pPr>
              <w:jc w:val="right"/>
              <w:rPr>
                <w:rFonts w:cs="Arial"/>
                <w:b/>
                <w:szCs w:val="20"/>
              </w:rPr>
            </w:pPr>
            <w:r w:rsidRPr="00E32FDF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C53EF" w:rsidRPr="00E32FDF" w:rsidRDefault="00EC53EF" w:rsidP="00A9359C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Detect pupil</w:t>
            </w:r>
          </w:p>
        </w:tc>
      </w:tr>
      <w:tr w:rsidR="00EC53EF" w:rsidRPr="00E32FDF" w:rsidTr="00A9359C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C53EF" w:rsidRPr="00E32FDF" w:rsidRDefault="00EC53EF" w:rsidP="00A9359C">
            <w:pPr>
              <w:jc w:val="right"/>
              <w:rPr>
                <w:rFonts w:cs="Arial"/>
                <w:b/>
                <w:szCs w:val="20"/>
              </w:rPr>
            </w:pPr>
            <w:r w:rsidRPr="00E32FDF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C53EF" w:rsidRPr="00E32FDF" w:rsidRDefault="00EC53EF" w:rsidP="00A9359C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C53EF" w:rsidRPr="00E32FDF" w:rsidRDefault="00EC53EF" w:rsidP="00A9359C">
            <w:pPr>
              <w:jc w:val="right"/>
              <w:rPr>
                <w:rFonts w:cs="Arial"/>
                <w:b/>
                <w:szCs w:val="20"/>
              </w:rPr>
            </w:pPr>
            <w:r w:rsidRPr="00E32FDF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C53EF" w:rsidRPr="00E32FDF" w:rsidRDefault="00EC53EF" w:rsidP="00A9359C">
            <w:pPr>
              <w:rPr>
                <w:rFonts w:cs="Arial"/>
                <w:szCs w:val="20"/>
              </w:rPr>
            </w:pPr>
          </w:p>
        </w:tc>
      </w:tr>
      <w:tr w:rsidR="00EC53EF" w:rsidRPr="00E32FDF" w:rsidTr="00A9359C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C53EF" w:rsidRPr="00E32FDF" w:rsidRDefault="00EC53EF" w:rsidP="00A9359C">
            <w:pPr>
              <w:jc w:val="right"/>
              <w:rPr>
                <w:rFonts w:cs="Arial"/>
                <w:b/>
                <w:szCs w:val="20"/>
              </w:rPr>
            </w:pPr>
            <w:r w:rsidRPr="00E32FDF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C53EF" w:rsidRPr="00E32FDF" w:rsidRDefault="00EC53EF" w:rsidP="00A9359C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C53EF" w:rsidRPr="00E32FDF" w:rsidRDefault="00EC53EF" w:rsidP="00A9359C">
            <w:pPr>
              <w:jc w:val="right"/>
              <w:rPr>
                <w:rFonts w:cs="Arial"/>
                <w:b/>
                <w:szCs w:val="20"/>
              </w:rPr>
            </w:pPr>
            <w:r w:rsidRPr="00E32FDF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C53EF" w:rsidRPr="00E32FDF" w:rsidRDefault="00EC53EF" w:rsidP="00A9359C">
            <w:pPr>
              <w:rPr>
                <w:rFonts w:cs="Arial"/>
                <w:szCs w:val="20"/>
              </w:rPr>
            </w:pPr>
          </w:p>
        </w:tc>
      </w:tr>
      <w:tr w:rsidR="00EC53EF" w:rsidRPr="00E32FDF" w:rsidTr="00A9359C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EC53EF" w:rsidRPr="00E32FDF" w:rsidRDefault="00EC53EF" w:rsidP="00A9359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32FDF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EC53EF" w:rsidRPr="00E32FDF" w:rsidRDefault="00EC53EF" w:rsidP="00A9359C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User/ App tester</w:t>
            </w:r>
          </w:p>
        </w:tc>
      </w:tr>
      <w:tr w:rsidR="00EC53EF" w:rsidRPr="00E32FDF" w:rsidTr="00A9359C">
        <w:tc>
          <w:tcPr>
            <w:tcW w:w="2628" w:type="dxa"/>
            <w:gridSpan w:val="2"/>
          </w:tcPr>
          <w:p w:rsidR="00EC53EF" w:rsidRPr="00E32FDF" w:rsidRDefault="00EC53EF" w:rsidP="00A9359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32FDF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EC53EF" w:rsidRPr="00E32FDF" w:rsidRDefault="00EC53EF" w:rsidP="00A9359C">
            <w:pPr>
              <w:pStyle w:val="Hints"/>
              <w:rPr>
                <w:rFonts w:cs="Arial"/>
                <w:color w:val="auto"/>
              </w:rPr>
            </w:pPr>
          </w:p>
        </w:tc>
      </w:tr>
      <w:tr w:rsidR="00EC53EF" w:rsidRPr="00E32FDF" w:rsidTr="00A9359C">
        <w:tc>
          <w:tcPr>
            <w:tcW w:w="2628" w:type="dxa"/>
            <w:gridSpan w:val="2"/>
          </w:tcPr>
          <w:p w:rsidR="00EC53EF" w:rsidRPr="00E32FDF" w:rsidRDefault="00EC53EF" w:rsidP="00A9359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32FDF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EC53EF" w:rsidRPr="00E32FDF" w:rsidRDefault="00EC53EF" w:rsidP="00A9359C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When the library has detected the eyes</w:t>
            </w:r>
          </w:p>
        </w:tc>
      </w:tr>
      <w:tr w:rsidR="00EC53EF" w:rsidRPr="00E32FDF" w:rsidTr="00A9359C">
        <w:trPr>
          <w:trHeight w:val="813"/>
        </w:trPr>
        <w:tc>
          <w:tcPr>
            <w:tcW w:w="2628" w:type="dxa"/>
            <w:gridSpan w:val="2"/>
          </w:tcPr>
          <w:p w:rsidR="00EC53EF" w:rsidRPr="00E32FDF" w:rsidRDefault="00EC53EF" w:rsidP="00A9359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32FDF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EC53EF" w:rsidRPr="00695E58" w:rsidRDefault="00EC53EF" w:rsidP="0001538A">
            <w:pPr>
              <w:pStyle w:val="Hints"/>
              <w:numPr>
                <w:ilvl w:val="0"/>
                <w:numId w:val="27"/>
              </w:numPr>
              <w:rPr>
                <w:rFonts w:cs="Arial"/>
                <w:b/>
                <w:color w:val="auto"/>
              </w:rPr>
            </w:pPr>
            <w:r>
              <w:rPr>
                <w:rFonts w:cs="Arial"/>
                <w:color w:val="auto"/>
              </w:rPr>
              <w:t>The user has integrated the UI/UX library with the application</w:t>
            </w:r>
          </w:p>
          <w:p w:rsidR="00EC53EF" w:rsidRPr="00695E58" w:rsidRDefault="00EC53EF" w:rsidP="0001538A">
            <w:pPr>
              <w:pStyle w:val="Hints"/>
              <w:numPr>
                <w:ilvl w:val="0"/>
                <w:numId w:val="27"/>
              </w:numPr>
              <w:rPr>
                <w:rFonts w:cs="Arial"/>
                <w:b/>
                <w:color w:val="auto"/>
              </w:rPr>
            </w:pPr>
            <w:r>
              <w:rPr>
                <w:rFonts w:cs="Arial"/>
                <w:color w:val="auto"/>
              </w:rPr>
              <w:t>The application has started</w:t>
            </w:r>
          </w:p>
          <w:p w:rsidR="00EC53EF" w:rsidRPr="00705448" w:rsidRDefault="00EC53EF" w:rsidP="0001538A">
            <w:pPr>
              <w:pStyle w:val="Hints"/>
              <w:numPr>
                <w:ilvl w:val="0"/>
                <w:numId w:val="27"/>
              </w:numPr>
              <w:rPr>
                <w:rFonts w:cs="Arial"/>
                <w:b/>
                <w:color w:val="auto"/>
              </w:rPr>
            </w:pPr>
            <w:r>
              <w:rPr>
                <w:rFonts w:cs="Arial"/>
                <w:color w:val="auto"/>
              </w:rPr>
              <w:t>The camera is in working state</w:t>
            </w:r>
          </w:p>
          <w:p w:rsidR="00EC53EF" w:rsidRPr="00CF7357" w:rsidRDefault="00EC53EF" w:rsidP="0001538A">
            <w:pPr>
              <w:pStyle w:val="Hints"/>
              <w:numPr>
                <w:ilvl w:val="0"/>
                <w:numId w:val="27"/>
              </w:numPr>
              <w:rPr>
                <w:rFonts w:cs="Arial"/>
                <w:b/>
                <w:color w:val="auto"/>
              </w:rPr>
            </w:pPr>
            <w:r>
              <w:rPr>
                <w:rFonts w:cs="Arial"/>
                <w:color w:val="auto"/>
              </w:rPr>
              <w:t>The face is detected by the library</w:t>
            </w:r>
          </w:p>
          <w:p w:rsidR="00EC53EF" w:rsidRPr="0001538A" w:rsidRDefault="00EC53EF" w:rsidP="0001538A">
            <w:pPr>
              <w:pStyle w:val="Hints"/>
              <w:numPr>
                <w:ilvl w:val="0"/>
                <w:numId w:val="27"/>
              </w:numPr>
              <w:rPr>
                <w:rFonts w:cs="Arial"/>
                <w:b/>
                <w:color w:val="auto"/>
              </w:rPr>
            </w:pPr>
            <w:r>
              <w:rPr>
                <w:rFonts w:cs="Arial"/>
                <w:color w:val="auto"/>
              </w:rPr>
              <w:t xml:space="preserve">The eyes are detected by the library </w:t>
            </w:r>
          </w:p>
          <w:p w:rsidR="0001538A" w:rsidRPr="00E32FDF" w:rsidRDefault="0001538A" w:rsidP="0001538A">
            <w:pPr>
              <w:pStyle w:val="Hints"/>
              <w:numPr>
                <w:ilvl w:val="0"/>
                <w:numId w:val="27"/>
              </w:numPr>
              <w:rPr>
                <w:rFonts w:cs="Arial"/>
                <w:b/>
                <w:color w:val="auto"/>
              </w:rPr>
            </w:pPr>
            <w:r>
              <w:rPr>
                <w:rFonts w:cs="Arial"/>
                <w:color w:val="auto"/>
              </w:rPr>
              <w:t xml:space="preserve">The pupil is detected by the library </w:t>
            </w:r>
          </w:p>
        </w:tc>
      </w:tr>
      <w:tr w:rsidR="00EC53EF" w:rsidRPr="00E32FDF" w:rsidTr="00A9359C">
        <w:tc>
          <w:tcPr>
            <w:tcW w:w="2628" w:type="dxa"/>
            <w:gridSpan w:val="2"/>
          </w:tcPr>
          <w:p w:rsidR="00EC53EF" w:rsidRPr="00E32FDF" w:rsidRDefault="00EC53EF" w:rsidP="00A9359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32FDF">
              <w:rPr>
                <w:rFonts w:cs="Arial"/>
                <w:b/>
                <w:sz w:val="22"/>
                <w:szCs w:val="22"/>
              </w:rPr>
              <w:t>Post conditions:</w:t>
            </w:r>
          </w:p>
        </w:tc>
        <w:tc>
          <w:tcPr>
            <w:tcW w:w="7110" w:type="dxa"/>
            <w:gridSpan w:val="3"/>
          </w:tcPr>
          <w:p w:rsidR="00EC53EF" w:rsidRDefault="00EC53EF" w:rsidP="0001538A">
            <w:pPr>
              <w:pStyle w:val="ListParagraph"/>
              <w:numPr>
                <w:ilvl w:val="0"/>
                <w:numId w:val="28"/>
              </w:numPr>
              <w:rPr>
                <w:rFonts w:cs="Arial"/>
                <w:szCs w:val="20"/>
              </w:rPr>
            </w:pPr>
            <w:r w:rsidRPr="0001538A">
              <w:rPr>
                <w:rFonts w:cs="Arial"/>
                <w:szCs w:val="20"/>
              </w:rPr>
              <w:t>The pupil of the user would be detected.</w:t>
            </w:r>
          </w:p>
          <w:p w:rsidR="0001538A" w:rsidRPr="0001538A" w:rsidRDefault="0001538A" w:rsidP="0001538A">
            <w:pPr>
              <w:pStyle w:val="ListParagraph"/>
              <w:numPr>
                <w:ilvl w:val="0"/>
                <w:numId w:val="28"/>
              </w:numPr>
              <w:rPr>
                <w:rFonts w:cs="Arial"/>
                <w:szCs w:val="20"/>
              </w:rPr>
            </w:pPr>
          </w:p>
          <w:p w:rsidR="00EC53EF" w:rsidRPr="0001538A" w:rsidRDefault="00EC53EF" w:rsidP="0001538A">
            <w:pPr>
              <w:pStyle w:val="ListParagraph"/>
              <w:rPr>
                <w:rFonts w:cs="Arial"/>
                <w:szCs w:val="20"/>
              </w:rPr>
            </w:pPr>
          </w:p>
          <w:p w:rsidR="00EC53EF" w:rsidRPr="00DF7785" w:rsidRDefault="00EC53EF" w:rsidP="00A9359C">
            <w:pPr>
              <w:pStyle w:val="ListParagraph"/>
              <w:rPr>
                <w:rFonts w:cs="Arial"/>
                <w:szCs w:val="20"/>
              </w:rPr>
            </w:pPr>
          </w:p>
        </w:tc>
      </w:tr>
      <w:tr w:rsidR="00EC53EF" w:rsidRPr="00E32FDF" w:rsidTr="00A9359C">
        <w:tc>
          <w:tcPr>
            <w:tcW w:w="2628" w:type="dxa"/>
            <w:gridSpan w:val="2"/>
          </w:tcPr>
          <w:p w:rsidR="00EC53EF" w:rsidRPr="00E32FDF" w:rsidRDefault="00EC53EF" w:rsidP="00A9359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32FDF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EC53EF" w:rsidRPr="0001538A" w:rsidRDefault="00EC53EF" w:rsidP="0001538A">
            <w:pPr>
              <w:pStyle w:val="ListParagraph"/>
              <w:numPr>
                <w:ilvl w:val="0"/>
                <w:numId w:val="29"/>
              </w:numPr>
              <w:rPr>
                <w:rFonts w:cs="Arial"/>
                <w:szCs w:val="20"/>
              </w:rPr>
            </w:pPr>
            <w:r w:rsidRPr="0001538A">
              <w:rPr>
                <w:rFonts w:cs="Arial"/>
                <w:szCs w:val="20"/>
              </w:rPr>
              <w:t>The user starts the application</w:t>
            </w:r>
          </w:p>
          <w:p w:rsidR="00EC53EF" w:rsidRPr="0001538A" w:rsidRDefault="00EC53EF" w:rsidP="0001538A">
            <w:pPr>
              <w:pStyle w:val="ListParagraph"/>
              <w:numPr>
                <w:ilvl w:val="0"/>
                <w:numId w:val="29"/>
              </w:numPr>
              <w:rPr>
                <w:rFonts w:cs="Arial"/>
                <w:szCs w:val="20"/>
              </w:rPr>
            </w:pPr>
            <w:r w:rsidRPr="0001538A">
              <w:rPr>
                <w:rFonts w:cs="Arial"/>
                <w:szCs w:val="20"/>
              </w:rPr>
              <w:t>The camera starts in the backend</w:t>
            </w:r>
          </w:p>
          <w:p w:rsidR="00EC53EF" w:rsidRPr="0001538A" w:rsidRDefault="00EC53EF" w:rsidP="0001538A">
            <w:pPr>
              <w:pStyle w:val="ListParagraph"/>
              <w:numPr>
                <w:ilvl w:val="0"/>
                <w:numId w:val="29"/>
              </w:numPr>
              <w:rPr>
                <w:rFonts w:cs="Arial"/>
                <w:szCs w:val="20"/>
              </w:rPr>
            </w:pPr>
            <w:r w:rsidRPr="0001538A">
              <w:rPr>
                <w:rFonts w:cs="Arial"/>
                <w:szCs w:val="20"/>
              </w:rPr>
              <w:t>The camera starts generating frames</w:t>
            </w:r>
          </w:p>
          <w:p w:rsidR="00EC53EF" w:rsidRPr="0001538A" w:rsidRDefault="00EC53EF" w:rsidP="0001538A">
            <w:pPr>
              <w:pStyle w:val="ListParagraph"/>
              <w:numPr>
                <w:ilvl w:val="0"/>
                <w:numId w:val="29"/>
              </w:numPr>
              <w:rPr>
                <w:rFonts w:cs="Arial"/>
                <w:szCs w:val="20"/>
              </w:rPr>
            </w:pPr>
            <w:r w:rsidRPr="0001538A">
              <w:rPr>
                <w:rFonts w:cs="Arial"/>
                <w:szCs w:val="20"/>
              </w:rPr>
              <w:t>The frames are sent to open cv port to detect face</w:t>
            </w:r>
          </w:p>
          <w:p w:rsidR="00EC53EF" w:rsidRPr="0001538A" w:rsidRDefault="00EC53EF" w:rsidP="0001538A">
            <w:pPr>
              <w:pStyle w:val="ListParagraph"/>
              <w:numPr>
                <w:ilvl w:val="0"/>
                <w:numId w:val="29"/>
              </w:numPr>
              <w:rPr>
                <w:rFonts w:cs="Arial"/>
                <w:szCs w:val="20"/>
              </w:rPr>
            </w:pPr>
            <w:r w:rsidRPr="0001538A">
              <w:rPr>
                <w:rFonts w:cs="Arial"/>
                <w:szCs w:val="20"/>
              </w:rPr>
              <w:t>The face is detected and a rectangle box is placed around it</w:t>
            </w:r>
          </w:p>
          <w:p w:rsidR="00EC53EF" w:rsidRPr="0001538A" w:rsidRDefault="00EC53EF" w:rsidP="0001538A">
            <w:pPr>
              <w:pStyle w:val="ListParagraph"/>
              <w:numPr>
                <w:ilvl w:val="0"/>
                <w:numId w:val="29"/>
              </w:numPr>
              <w:rPr>
                <w:rFonts w:cs="Arial"/>
                <w:szCs w:val="20"/>
              </w:rPr>
            </w:pPr>
            <w:r w:rsidRPr="0001538A">
              <w:rPr>
                <w:rFonts w:cs="Arial"/>
                <w:szCs w:val="20"/>
              </w:rPr>
              <w:t>The face is taken as input to open CV port which in return gives us location of eyes.</w:t>
            </w:r>
          </w:p>
          <w:p w:rsidR="00EC53EF" w:rsidRDefault="00EC53EF" w:rsidP="0001538A">
            <w:pPr>
              <w:pStyle w:val="ListParagraph"/>
              <w:numPr>
                <w:ilvl w:val="0"/>
                <w:numId w:val="29"/>
              </w:numPr>
              <w:rPr>
                <w:rFonts w:cs="Arial"/>
                <w:szCs w:val="20"/>
              </w:rPr>
            </w:pPr>
            <w:r w:rsidRPr="0001538A">
              <w:rPr>
                <w:rFonts w:cs="Arial"/>
                <w:szCs w:val="20"/>
              </w:rPr>
              <w:t>The eyes are then taken as input to open CV port which in return gives us location of pupil</w:t>
            </w:r>
          </w:p>
          <w:p w:rsidR="0001538A" w:rsidRPr="0001538A" w:rsidRDefault="00FE7160" w:rsidP="0001538A">
            <w:pPr>
              <w:pStyle w:val="ListParagraph"/>
              <w:numPr>
                <w:ilvl w:val="0"/>
                <w:numId w:val="29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pupil of the person is given as input to the open </w:t>
            </w:r>
            <w:proofErr w:type="gramStart"/>
            <w:r>
              <w:rPr>
                <w:rFonts w:cs="Arial"/>
                <w:szCs w:val="20"/>
              </w:rPr>
              <w:t>cv</w:t>
            </w:r>
            <w:proofErr w:type="gramEnd"/>
            <w:r>
              <w:rPr>
                <w:rFonts w:cs="Arial"/>
                <w:szCs w:val="20"/>
              </w:rPr>
              <w:t xml:space="preserve"> port and in return it’s give the corners. </w:t>
            </w:r>
          </w:p>
        </w:tc>
      </w:tr>
      <w:tr w:rsidR="00EC53EF" w:rsidRPr="00E32FDF" w:rsidTr="00A9359C">
        <w:tc>
          <w:tcPr>
            <w:tcW w:w="2628" w:type="dxa"/>
            <w:gridSpan w:val="2"/>
          </w:tcPr>
          <w:p w:rsidR="00EC53EF" w:rsidRPr="00E32FDF" w:rsidRDefault="00EC53EF" w:rsidP="00A9359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32FDF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EC53EF" w:rsidRPr="00E32FDF" w:rsidRDefault="00EC53EF" w:rsidP="00A9359C">
            <w:pPr>
              <w:jc w:val="right"/>
              <w:rPr>
                <w:rFonts w:cs="Arial"/>
                <w:b/>
                <w:szCs w:val="20"/>
              </w:rPr>
            </w:pPr>
            <w:r w:rsidRPr="00E32FDF">
              <w:rPr>
                <w:rFonts w:cs="Arial"/>
                <w:b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:rsidR="00EC53EF" w:rsidRPr="00E32FDF" w:rsidRDefault="00EC53EF" w:rsidP="00A9359C">
            <w:pPr>
              <w:pStyle w:val="Hints"/>
              <w:tabs>
                <w:tab w:val="left" w:pos="432"/>
              </w:tabs>
              <w:rPr>
                <w:rFonts w:cs="Arial"/>
                <w:color w:val="auto"/>
              </w:rPr>
            </w:pPr>
          </w:p>
        </w:tc>
      </w:tr>
      <w:tr w:rsidR="00EC53EF" w:rsidRPr="00E32FDF" w:rsidTr="00A9359C">
        <w:tc>
          <w:tcPr>
            <w:tcW w:w="2628" w:type="dxa"/>
            <w:gridSpan w:val="2"/>
          </w:tcPr>
          <w:p w:rsidR="00EC53EF" w:rsidRPr="00E32FDF" w:rsidRDefault="00EC53EF" w:rsidP="00A9359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32FDF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EC53EF" w:rsidRPr="00FE7160" w:rsidRDefault="00EC53EF" w:rsidP="00FE7160">
            <w:pPr>
              <w:pStyle w:val="ListParagraph"/>
              <w:numPr>
                <w:ilvl w:val="0"/>
                <w:numId w:val="30"/>
              </w:numPr>
              <w:rPr>
                <w:rFonts w:cs="Arial"/>
                <w:szCs w:val="20"/>
              </w:rPr>
            </w:pPr>
            <w:r w:rsidRPr="00FE7160">
              <w:rPr>
                <w:rFonts w:cs="Arial"/>
                <w:szCs w:val="20"/>
              </w:rPr>
              <w:t>The camera malfunctions</w:t>
            </w:r>
          </w:p>
          <w:p w:rsidR="00EC53EF" w:rsidRPr="00FE7160" w:rsidRDefault="00EC53EF" w:rsidP="00FE7160">
            <w:pPr>
              <w:pStyle w:val="ListParagraph"/>
              <w:numPr>
                <w:ilvl w:val="0"/>
                <w:numId w:val="30"/>
              </w:numPr>
              <w:rPr>
                <w:rFonts w:cs="Arial"/>
                <w:szCs w:val="20"/>
              </w:rPr>
            </w:pPr>
            <w:r w:rsidRPr="00FE7160">
              <w:rPr>
                <w:rFonts w:cs="Arial"/>
                <w:szCs w:val="20"/>
              </w:rPr>
              <w:t>The library stop working</w:t>
            </w:r>
          </w:p>
        </w:tc>
      </w:tr>
      <w:tr w:rsidR="00EC53EF" w:rsidRPr="00E32FDF" w:rsidTr="00A9359C">
        <w:tc>
          <w:tcPr>
            <w:tcW w:w="2628" w:type="dxa"/>
            <w:gridSpan w:val="2"/>
          </w:tcPr>
          <w:p w:rsidR="00EC53EF" w:rsidRPr="00E32FDF" w:rsidRDefault="00EC53EF" w:rsidP="00A9359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32FDF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EC53EF" w:rsidRDefault="00EC53EF" w:rsidP="00FE7160">
            <w:pPr>
              <w:pStyle w:val="ListParagraph"/>
              <w:numPr>
                <w:ilvl w:val="0"/>
                <w:numId w:val="31"/>
              </w:numPr>
              <w:rPr>
                <w:rFonts w:cs="Arial"/>
                <w:szCs w:val="20"/>
              </w:rPr>
            </w:pPr>
            <w:r w:rsidRPr="00FE7160">
              <w:rPr>
                <w:rFonts w:cs="Arial"/>
                <w:szCs w:val="20"/>
              </w:rPr>
              <w:t>Android cell phone with front camera</w:t>
            </w:r>
          </w:p>
          <w:p w:rsidR="00FE7160" w:rsidRPr="00FE7160" w:rsidRDefault="00FE7160" w:rsidP="00FE7160">
            <w:pPr>
              <w:pStyle w:val="ListParagraph"/>
              <w:numPr>
                <w:ilvl w:val="0"/>
                <w:numId w:val="31"/>
              </w:numPr>
              <w:rPr>
                <w:rFonts w:cs="Arial"/>
                <w:szCs w:val="20"/>
              </w:rPr>
            </w:pPr>
          </w:p>
        </w:tc>
      </w:tr>
      <w:tr w:rsidR="00EC53EF" w:rsidRPr="00E32FDF" w:rsidTr="00A9359C">
        <w:tc>
          <w:tcPr>
            <w:tcW w:w="2628" w:type="dxa"/>
            <w:gridSpan w:val="2"/>
          </w:tcPr>
          <w:p w:rsidR="00EC53EF" w:rsidRPr="00E32FDF" w:rsidRDefault="00EC53EF" w:rsidP="00A9359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32FDF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EC53EF" w:rsidRPr="00E32FDF" w:rsidRDefault="00EC53EF" w:rsidP="00A9359C">
            <w:pPr>
              <w:pStyle w:val="Hints"/>
              <w:rPr>
                <w:rFonts w:cs="Arial"/>
                <w:color w:val="auto"/>
              </w:rPr>
            </w:pPr>
          </w:p>
        </w:tc>
      </w:tr>
      <w:tr w:rsidR="00EC53EF" w:rsidRPr="00E32FDF" w:rsidTr="00A9359C">
        <w:tc>
          <w:tcPr>
            <w:tcW w:w="2628" w:type="dxa"/>
            <w:gridSpan w:val="2"/>
          </w:tcPr>
          <w:p w:rsidR="00EC53EF" w:rsidRPr="00E32FDF" w:rsidRDefault="00EC53EF" w:rsidP="00A9359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32FDF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EC53EF" w:rsidRPr="00E32FDF" w:rsidRDefault="00EC53EF" w:rsidP="00A9359C">
            <w:pPr>
              <w:rPr>
                <w:rFonts w:cs="Arial"/>
                <w:szCs w:val="20"/>
              </w:rPr>
            </w:pPr>
          </w:p>
        </w:tc>
      </w:tr>
      <w:tr w:rsidR="00EC53EF" w:rsidRPr="00E32FDF" w:rsidTr="00A9359C">
        <w:tc>
          <w:tcPr>
            <w:tcW w:w="2628" w:type="dxa"/>
            <w:gridSpan w:val="2"/>
          </w:tcPr>
          <w:p w:rsidR="00EC53EF" w:rsidRPr="00E32FDF" w:rsidRDefault="00EC53EF" w:rsidP="00A9359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32FDF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EC53EF" w:rsidRPr="00E32FDF" w:rsidRDefault="00EC53EF" w:rsidP="00A9359C">
            <w:pPr>
              <w:pStyle w:val="Hints"/>
              <w:rPr>
                <w:rFonts w:cs="Arial"/>
                <w:color w:val="auto"/>
              </w:rPr>
            </w:pPr>
          </w:p>
        </w:tc>
      </w:tr>
      <w:tr w:rsidR="00EC53EF" w:rsidRPr="00E32FDF" w:rsidTr="00A9359C">
        <w:tc>
          <w:tcPr>
            <w:tcW w:w="2628" w:type="dxa"/>
            <w:gridSpan w:val="2"/>
          </w:tcPr>
          <w:p w:rsidR="00EC53EF" w:rsidRPr="00E32FDF" w:rsidRDefault="00EC53EF" w:rsidP="00A9359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32FDF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EC53EF" w:rsidRPr="00E32FDF" w:rsidRDefault="00EC53EF" w:rsidP="00A9359C">
            <w:pPr>
              <w:pStyle w:val="Hints"/>
              <w:ind w:left="360"/>
              <w:rPr>
                <w:rFonts w:cs="Arial"/>
                <w:color w:val="auto"/>
              </w:rPr>
            </w:pPr>
            <w:r w:rsidRPr="00E32FDF">
              <w:rPr>
                <w:rFonts w:cs="Arial"/>
                <w:color w:val="auto"/>
              </w:rPr>
              <w:t xml:space="preserve"> </w:t>
            </w:r>
          </w:p>
        </w:tc>
      </w:tr>
    </w:tbl>
    <w:p w:rsidR="00EC53EF" w:rsidRPr="00E32FDF" w:rsidRDefault="00EC53EF" w:rsidP="00EC53EF">
      <w:pPr>
        <w:rPr>
          <w:rFonts w:ascii="Trebuchet MS" w:hAnsi="Trebuchet MS"/>
        </w:rPr>
      </w:pPr>
    </w:p>
    <w:p w:rsidR="00EC53EF" w:rsidRPr="00E32FDF" w:rsidRDefault="00EC53EF" w:rsidP="00EC53EF"/>
    <w:p w:rsidR="00EC53EF" w:rsidRDefault="00EC53EF" w:rsidP="00EC53EF"/>
    <w:p w:rsidR="00681811" w:rsidRDefault="00681811" w:rsidP="00EC53EF"/>
    <w:p w:rsidR="00681811" w:rsidRDefault="00681811" w:rsidP="00EC53EF"/>
    <w:p w:rsidR="00681811" w:rsidRDefault="00681811" w:rsidP="00EC53EF"/>
    <w:p w:rsidR="00681811" w:rsidRPr="00E32FDF" w:rsidRDefault="00681811" w:rsidP="00EC53EF"/>
    <w:p w:rsidR="00EC53EF" w:rsidRPr="00E32FDF" w:rsidRDefault="00EC53EF" w:rsidP="00EC53EF"/>
    <w:p w:rsidR="003C7BFD" w:rsidRPr="00E32FDF" w:rsidRDefault="003C7BFD" w:rsidP="003C7BFD"/>
    <w:p w:rsidR="0001538A" w:rsidRDefault="002C0582" w:rsidP="0001538A">
      <w:pPr>
        <w:pStyle w:val="Heading2"/>
        <w:numPr>
          <w:ilvl w:val="0"/>
          <w:numId w:val="0"/>
        </w:numPr>
        <w:ind w:left="576" w:hanging="576"/>
        <w:rPr>
          <w:i w:val="0"/>
        </w:rPr>
      </w:pPr>
      <w:r>
        <w:rPr>
          <w:i w:val="0"/>
        </w:rPr>
        <w:lastRenderedPageBreak/>
        <w:t>Heat Map Generation</w:t>
      </w:r>
    </w:p>
    <w:p w:rsidR="0001538A" w:rsidRPr="002B5C57" w:rsidRDefault="0001538A" w:rsidP="0001538A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01538A" w:rsidRPr="00E32FDF" w:rsidTr="00A9359C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01538A" w:rsidRPr="00E32FDF" w:rsidRDefault="0001538A" w:rsidP="00A9359C">
            <w:pPr>
              <w:jc w:val="right"/>
              <w:rPr>
                <w:rFonts w:cs="Arial"/>
                <w:b/>
                <w:szCs w:val="20"/>
              </w:rPr>
            </w:pPr>
            <w:r w:rsidRPr="00E32FDF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01538A" w:rsidRPr="00E32FDF" w:rsidRDefault="0001538A" w:rsidP="00A9359C">
            <w:pPr>
              <w:pStyle w:val="Hints"/>
              <w:rPr>
                <w:rFonts w:cs="Arial"/>
                <w:color w:val="auto"/>
              </w:rPr>
            </w:pPr>
          </w:p>
        </w:tc>
      </w:tr>
      <w:tr w:rsidR="0001538A" w:rsidRPr="00E32FDF" w:rsidTr="00A9359C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1538A" w:rsidRPr="00E32FDF" w:rsidRDefault="0001538A" w:rsidP="00A9359C">
            <w:pPr>
              <w:jc w:val="right"/>
              <w:rPr>
                <w:rFonts w:cs="Arial"/>
                <w:b/>
                <w:szCs w:val="20"/>
              </w:rPr>
            </w:pPr>
            <w:r w:rsidRPr="00E32FDF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1538A" w:rsidRPr="00E32FDF" w:rsidRDefault="0001538A" w:rsidP="00A9359C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Detect pupil</w:t>
            </w:r>
          </w:p>
        </w:tc>
      </w:tr>
      <w:tr w:rsidR="0001538A" w:rsidRPr="00E32FDF" w:rsidTr="00A9359C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1538A" w:rsidRPr="00E32FDF" w:rsidRDefault="0001538A" w:rsidP="00A9359C">
            <w:pPr>
              <w:jc w:val="right"/>
              <w:rPr>
                <w:rFonts w:cs="Arial"/>
                <w:b/>
                <w:szCs w:val="20"/>
              </w:rPr>
            </w:pPr>
            <w:r w:rsidRPr="00E32FDF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1538A" w:rsidRPr="00E32FDF" w:rsidRDefault="0001538A" w:rsidP="00A9359C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1538A" w:rsidRPr="00E32FDF" w:rsidRDefault="0001538A" w:rsidP="00A9359C">
            <w:pPr>
              <w:jc w:val="right"/>
              <w:rPr>
                <w:rFonts w:cs="Arial"/>
                <w:b/>
                <w:szCs w:val="20"/>
              </w:rPr>
            </w:pPr>
            <w:r w:rsidRPr="00E32FDF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1538A" w:rsidRPr="00E32FDF" w:rsidRDefault="0001538A" w:rsidP="00A9359C">
            <w:pPr>
              <w:rPr>
                <w:rFonts w:cs="Arial"/>
                <w:szCs w:val="20"/>
              </w:rPr>
            </w:pPr>
          </w:p>
        </w:tc>
      </w:tr>
      <w:tr w:rsidR="0001538A" w:rsidRPr="00E32FDF" w:rsidTr="00A9359C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1538A" w:rsidRPr="00E32FDF" w:rsidRDefault="0001538A" w:rsidP="00A9359C">
            <w:pPr>
              <w:jc w:val="right"/>
              <w:rPr>
                <w:rFonts w:cs="Arial"/>
                <w:b/>
                <w:szCs w:val="20"/>
              </w:rPr>
            </w:pPr>
            <w:r w:rsidRPr="00E32FDF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1538A" w:rsidRPr="00E32FDF" w:rsidRDefault="0001538A" w:rsidP="00A9359C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1538A" w:rsidRPr="00E32FDF" w:rsidRDefault="0001538A" w:rsidP="00A9359C">
            <w:pPr>
              <w:jc w:val="right"/>
              <w:rPr>
                <w:rFonts w:cs="Arial"/>
                <w:b/>
                <w:szCs w:val="20"/>
              </w:rPr>
            </w:pPr>
            <w:r w:rsidRPr="00E32FDF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1538A" w:rsidRPr="00E32FDF" w:rsidRDefault="0001538A" w:rsidP="00A9359C">
            <w:pPr>
              <w:rPr>
                <w:rFonts w:cs="Arial"/>
                <w:szCs w:val="20"/>
              </w:rPr>
            </w:pPr>
          </w:p>
        </w:tc>
      </w:tr>
      <w:tr w:rsidR="0001538A" w:rsidRPr="00E32FDF" w:rsidTr="00A9359C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01538A" w:rsidRPr="00E32FDF" w:rsidRDefault="0001538A" w:rsidP="00A9359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32FDF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01538A" w:rsidRPr="00E32FDF" w:rsidRDefault="0001538A" w:rsidP="00A9359C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User/ App tester</w:t>
            </w:r>
          </w:p>
        </w:tc>
      </w:tr>
      <w:tr w:rsidR="0001538A" w:rsidRPr="00E32FDF" w:rsidTr="00A9359C">
        <w:tc>
          <w:tcPr>
            <w:tcW w:w="2628" w:type="dxa"/>
            <w:gridSpan w:val="2"/>
          </w:tcPr>
          <w:p w:rsidR="0001538A" w:rsidRPr="00E32FDF" w:rsidRDefault="0001538A" w:rsidP="00A9359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32FDF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01538A" w:rsidRPr="00E32FDF" w:rsidRDefault="0001538A" w:rsidP="00A9359C">
            <w:pPr>
              <w:pStyle w:val="Hints"/>
              <w:rPr>
                <w:rFonts w:cs="Arial"/>
                <w:color w:val="auto"/>
              </w:rPr>
            </w:pPr>
          </w:p>
        </w:tc>
      </w:tr>
      <w:tr w:rsidR="0001538A" w:rsidRPr="00E32FDF" w:rsidTr="00A9359C">
        <w:tc>
          <w:tcPr>
            <w:tcW w:w="2628" w:type="dxa"/>
            <w:gridSpan w:val="2"/>
          </w:tcPr>
          <w:p w:rsidR="0001538A" w:rsidRPr="00E32FDF" w:rsidRDefault="0001538A" w:rsidP="00A9359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32FDF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01538A" w:rsidRPr="00E32FDF" w:rsidRDefault="0001538A" w:rsidP="00A9359C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When the library has detected the eyes</w:t>
            </w:r>
          </w:p>
        </w:tc>
      </w:tr>
      <w:tr w:rsidR="0001538A" w:rsidRPr="00E32FDF" w:rsidTr="00A9359C">
        <w:trPr>
          <w:trHeight w:val="813"/>
        </w:trPr>
        <w:tc>
          <w:tcPr>
            <w:tcW w:w="2628" w:type="dxa"/>
            <w:gridSpan w:val="2"/>
          </w:tcPr>
          <w:p w:rsidR="0001538A" w:rsidRPr="00E32FDF" w:rsidRDefault="0001538A" w:rsidP="00A9359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32FDF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01538A" w:rsidRPr="00695E58" w:rsidRDefault="0001538A" w:rsidP="00FE7160">
            <w:pPr>
              <w:pStyle w:val="Hints"/>
              <w:numPr>
                <w:ilvl w:val="0"/>
                <w:numId w:val="32"/>
              </w:numPr>
              <w:rPr>
                <w:rFonts w:cs="Arial"/>
                <w:b/>
                <w:color w:val="auto"/>
              </w:rPr>
            </w:pPr>
            <w:r>
              <w:rPr>
                <w:rFonts w:cs="Arial"/>
                <w:color w:val="auto"/>
              </w:rPr>
              <w:t>The user has integrated the UI/UX library with the application</w:t>
            </w:r>
          </w:p>
          <w:p w:rsidR="0001538A" w:rsidRPr="00695E58" w:rsidRDefault="0001538A" w:rsidP="00FE7160">
            <w:pPr>
              <w:pStyle w:val="Hints"/>
              <w:numPr>
                <w:ilvl w:val="0"/>
                <w:numId w:val="32"/>
              </w:numPr>
              <w:rPr>
                <w:rFonts w:cs="Arial"/>
                <w:b/>
                <w:color w:val="auto"/>
              </w:rPr>
            </w:pPr>
            <w:r>
              <w:rPr>
                <w:rFonts w:cs="Arial"/>
                <w:color w:val="auto"/>
              </w:rPr>
              <w:t>The application has started</w:t>
            </w:r>
          </w:p>
          <w:p w:rsidR="0001538A" w:rsidRPr="00705448" w:rsidRDefault="0001538A" w:rsidP="00FE7160">
            <w:pPr>
              <w:pStyle w:val="Hints"/>
              <w:numPr>
                <w:ilvl w:val="0"/>
                <w:numId w:val="32"/>
              </w:numPr>
              <w:rPr>
                <w:rFonts w:cs="Arial"/>
                <w:b/>
                <w:color w:val="auto"/>
              </w:rPr>
            </w:pPr>
            <w:r>
              <w:rPr>
                <w:rFonts w:cs="Arial"/>
                <w:color w:val="auto"/>
              </w:rPr>
              <w:t>The camera is in working state</w:t>
            </w:r>
          </w:p>
          <w:p w:rsidR="0001538A" w:rsidRPr="00CF7357" w:rsidRDefault="0001538A" w:rsidP="00FE7160">
            <w:pPr>
              <w:pStyle w:val="Hints"/>
              <w:numPr>
                <w:ilvl w:val="0"/>
                <w:numId w:val="32"/>
              </w:numPr>
              <w:rPr>
                <w:rFonts w:cs="Arial"/>
                <w:b/>
                <w:color w:val="auto"/>
              </w:rPr>
            </w:pPr>
            <w:r>
              <w:rPr>
                <w:rFonts w:cs="Arial"/>
                <w:color w:val="auto"/>
              </w:rPr>
              <w:t>The face is detected by the library</w:t>
            </w:r>
          </w:p>
          <w:p w:rsidR="0001538A" w:rsidRPr="00FE7160" w:rsidRDefault="0001538A" w:rsidP="00FE7160">
            <w:pPr>
              <w:pStyle w:val="Hints"/>
              <w:numPr>
                <w:ilvl w:val="0"/>
                <w:numId w:val="32"/>
              </w:numPr>
              <w:rPr>
                <w:rFonts w:cs="Arial"/>
                <w:b/>
                <w:color w:val="auto"/>
              </w:rPr>
            </w:pPr>
            <w:r>
              <w:rPr>
                <w:rFonts w:cs="Arial"/>
                <w:color w:val="auto"/>
              </w:rPr>
              <w:t xml:space="preserve">The eyes are detected by the library </w:t>
            </w:r>
          </w:p>
          <w:p w:rsidR="00FE7160" w:rsidRPr="00FE7160" w:rsidRDefault="00FE7160" w:rsidP="00FE7160">
            <w:pPr>
              <w:pStyle w:val="Hints"/>
              <w:numPr>
                <w:ilvl w:val="0"/>
                <w:numId w:val="32"/>
              </w:numPr>
              <w:rPr>
                <w:rFonts w:cs="Arial"/>
                <w:b/>
                <w:color w:val="auto"/>
              </w:rPr>
            </w:pPr>
            <w:r>
              <w:rPr>
                <w:rFonts w:cs="Arial"/>
                <w:color w:val="auto"/>
              </w:rPr>
              <w:t>The pupil is detected by the library</w:t>
            </w:r>
          </w:p>
          <w:p w:rsidR="00FE7160" w:rsidRPr="00E32FDF" w:rsidRDefault="00FE7160" w:rsidP="00FE7160">
            <w:pPr>
              <w:pStyle w:val="Hints"/>
              <w:numPr>
                <w:ilvl w:val="0"/>
                <w:numId w:val="32"/>
              </w:numPr>
              <w:rPr>
                <w:rFonts w:cs="Arial"/>
                <w:b/>
                <w:color w:val="auto"/>
              </w:rPr>
            </w:pPr>
            <w:r>
              <w:rPr>
                <w:rFonts w:cs="Arial"/>
                <w:color w:val="auto"/>
              </w:rPr>
              <w:t xml:space="preserve">The corners are detected by the library </w:t>
            </w:r>
          </w:p>
        </w:tc>
      </w:tr>
      <w:tr w:rsidR="0001538A" w:rsidRPr="00E32FDF" w:rsidTr="00A9359C">
        <w:tc>
          <w:tcPr>
            <w:tcW w:w="2628" w:type="dxa"/>
            <w:gridSpan w:val="2"/>
          </w:tcPr>
          <w:p w:rsidR="0001538A" w:rsidRPr="00E32FDF" w:rsidRDefault="0001538A" w:rsidP="00A9359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32FDF">
              <w:rPr>
                <w:rFonts w:cs="Arial"/>
                <w:b/>
                <w:sz w:val="22"/>
                <w:szCs w:val="22"/>
              </w:rPr>
              <w:t>Post conditions:</w:t>
            </w:r>
          </w:p>
        </w:tc>
        <w:tc>
          <w:tcPr>
            <w:tcW w:w="7110" w:type="dxa"/>
            <w:gridSpan w:val="3"/>
          </w:tcPr>
          <w:p w:rsidR="0001538A" w:rsidRDefault="0001538A" w:rsidP="00FE7160">
            <w:pPr>
              <w:pStyle w:val="ListParagraph"/>
              <w:numPr>
                <w:ilvl w:val="0"/>
                <w:numId w:val="33"/>
              </w:numPr>
              <w:rPr>
                <w:rFonts w:cs="Arial"/>
                <w:szCs w:val="20"/>
              </w:rPr>
            </w:pPr>
            <w:r w:rsidRPr="00FE7160">
              <w:rPr>
                <w:rFonts w:cs="Arial"/>
                <w:szCs w:val="20"/>
              </w:rPr>
              <w:t xml:space="preserve">The pupil of the user </w:t>
            </w:r>
            <w:r w:rsidR="00FE7160">
              <w:rPr>
                <w:rFonts w:cs="Arial"/>
                <w:szCs w:val="20"/>
              </w:rPr>
              <w:t>would be detected.</w:t>
            </w:r>
          </w:p>
          <w:p w:rsidR="00FE7160" w:rsidRPr="00FE7160" w:rsidRDefault="00FE7160" w:rsidP="00FE7160">
            <w:pPr>
              <w:pStyle w:val="ListParagraph"/>
              <w:numPr>
                <w:ilvl w:val="0"/>
                <w:numId w:val="33"/>
              </w:numPr>
              <w:rPr>
                <w:rFonts w:cs="Arial"/>
                <w:szCs w:val="20"/>
              </w:rPr>
            </w:pPr>
          </w:p>
          <w:p w:rsidR="0001538A" w:rsidRPr="00CF7357" w:rsidRDefault="0001538A" w:rsidP="00A9359C">
            <w:pPr>
              <w:ind w:left="360"/>
              <w:rPr>
                <w:rFonts w:cs="Arial"/>
                <w:szCs w:val="20"/>
              </w:rPr>
            </w:pPr>
          </w:p>
          <w:p w:rsidR="0001538A" w:rsidRPr="00DF7785" w:rsidRDefault="0001538A" w:rsidP="00A9359C">
            <w:pPr>
              <w:pStyle w:val="ListParagraph"/>
              <w:rPr>
                <w:rFonts w:cs="Arial"/>
                <w:szCs w:val="20"/>
              </w:rPr>
            </w:pPr>
          </w:p>
        </w:tc>
      </w:tr>
      <w:tr w:rsidR="0001538A" w:rsidRPr="00E32FDF" w:rsidTr="00A9359C">
        <w:tc>
          <w:tcPr>
            <w:tcW w:w="2628" w:type="dxa"/>
            <w:gridSpan w:val="2"/>
          </w:tcPr>
          <w:p w:rsidR="0001538A" w:rsidRPr="00E32FDF" w:rsidRDefault="0001538A" w:rsidP="00A9359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32FDF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01538A" w:rsidRPr="00FE7160" w:rsidRDefault="0001538A" w:rsidP="00FE7160">
            <w:pPr>
              <w:pStyle w:val="ListParagraph"/>
              <w:numPr>
                <w:ilvl w:val="0"/>
                <w:numId w:val="34"/>
              </w:numPr>
              <w:rPr>
                <w:rFonts w:cs="Arial"/>
                <w:szCs w:val="20"/>
              </w:rPr>
            </w:pPr>
            <w:r w:rsidRPr="00FE7160">
              <w:rPr>
                <w:rFonts w:cs="Arial"/>
                <w:szCs w:val="20"/>
              </w:rPr>
              <w:t>The user starts the application</w:t>
            </w:r>
          </w:p>
          <w:p w:rsidR="0001538A" w:rsidRPr="00FE7160" w:rsidRDefault="0001538A" w:rsidP="00FE7160">
            <w:pPr>
              <w:pStyle w:val="ListParagraph"/>
              <w:numPr>
                <w:ilvl w:val="0"/>
                <w:numId w:val="34"/>
              </w:numPr>
              <w:rPr>
                <w:rFonts w:cs="Arial"/>
                <w:szCs w:val="20"/>
              </w:rPr>
            </w:pPr>
            <w:r w:rsidRPr="00FE7160">
              <w:rPr>
                <w:rFonts w:cs="Arial"/>
                <w:szCs w:val="20"/>
              </w:rPr>
              <w:t>The camera starts in the backend</w:t>
            </w:r>
          </w:p>
          <w:p w:rsidR="0001538A" w:rsidRPr="00FE7160" w:rsidRDefault="0001538A" w:rsidP="00FE7160">
            <w:pPr>
              <w:pStyle w:val="ListParagraph"/>
              <w:numPr>
                <w:ilvl w:val="0"/>
                <w:numId w:val="34"/>
              </w:numPr>
              <w:rPr>
                <w:rFonts w:cs="Arial"/>
                <w:szCs w:val="20"/>
              </w:rPr>
            </w:pPr>
            <w:r w:rsidRPr="00FE7160">
              <w:rPr>
                <w:rFonts w:cs="Arial"/>
                <w:szCs w:val="20"/>
              </w:rPr>
              <w:t>The camera starts generating frames</w:t>
            </w:r>
          </w:p>
          <w:p w:rsidR="0001538A" w:rsidRPr="00FE7160" w:rsidRDefault="0001538A" w:rsidP="00FE7160">
            <w:pPr>
              <w:pStyle w:val="ListParagraph"/>
              <w:numPr>
                <w:ilvl w:val="0"/>
                <w:numId w:val="34"/>
              </w:numPr>
              <w:rPr>
                <w:rFonts w:cs="Arial"/>
                <w:szCs w:val="20"/>
              </w:rPr>
            </w:pPr>
            <w:r w:rsidRPr="00FE7160">
              <w:rPr>
                <w:rFonts w:cs="Arial"/>
                <w:szCs w:val="20"/>
              </w:rPr>
              <w:t>The frames are sent to open cv port to detect face</w:t>
            </w:r>
          </w:p>
          <w:p w:rsidR="0001538A" w:rsidRPr="00FE7160" w:rsidRDefault="0001538A" w:rsidP="00FE7160">
            <w:pPr>
              <w:pStyle w:val="ListParagraph"/>
              <w:numPr>
                <w:ilvl w:val="0"/>
                <w:numId w:val="34"/>
              </w:numPr>
              <w:rPr>
                <w:rFonts w:cs="Arial"/>
                <w:szCs w:val="20"/>
              </w:rPr>
            </w:pPr>
            <w:r w:rsidRPr="00FE7160">
              <w:rPr>
                <w:rFonts w:cs="Arial"/>
                <w:szCs w:val="20"/>
              </w:rPr>
              <w:t>The face is detected and a rectangle box is placed around it</w:t>
            </w:r>
          </w:p>
          <w:p w:rsidR="0001538A" w:rsidRPr="00FE7160" w:rsidRDefault="0001538A" w:rsidP="00FE7160">
            <w:pPr>
              <w:pStyle w:val="ListParagraph"/>
              <w:numPr>
                <w:ilvl w:val="0"/>
                <w:numId w:val="34"/>
              </w:numPr>
              <w:rPr>
                <w:rFonts w:cs="Arial"/>
                <w:szCs w:val="20"/>
              </w:rPr>
            </w:pPr>
            <w:r w:rsidRPr="00FE7160">
              <w:rPr>
                <w:rFonts w:cs="Arial"/>
                <w:szCs w:val="20"/>
              </w:rPr>
              <w:t>The face is taken as input to open CV port which in return gives us location of eyes.</w:t>
            </w:r>
          </w:p>
          <w:p w:rsidR="00FE7160" w:rsidRDefault="0001538A" w:rsidP="00FE7160">
            <w:pPr>
              <w:pStyle w:val="ListParagraph"/>
              <w:numPr>
                <w:ilvl w:val="0"/>
                <w:numId w:val="34"/>
              </w:numPr>
              <w:rPr>
                <w:rFonts w:cs="Arial"/>
                <w:szCs w:val="20"/>
              </w:rPr>
            </w:pPr>
            <w:r w:rsidRPr="00FE7160">
              <w:rPr>
                <w:rFonts w:cs="Arial"/>
                <w:szCs w:val="20"/>
              </w:rPr>
              <w:t>The eyes are then taken as input to open CV port which in r</w:t>
            </w:r>
            <w:r w:rsidR="00FE7160">
              <w:rPr>
                <w:rFonts w:cs="Arial"/>
                <w:szCs w:val="20"/>
              </w:rPr>
              <w:t>eturn gives us location of pupil</w:t>
            </w:r>
          </w:p>
          <w:p w:rsidR="00FE7160" w:rsidRDefault="00FE7160" w:rsidP="00FE7160">
            <w:pPr>
              <w:pStyle w:val="ListParagraph"/>
              <w:numPr>
                <w:ilvl w:val="0"/>
                <w:numId w:val="34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pupil of the person is given as input to the open </w:t>
            </w:r>
            <w:r>
              <w:rPr>
                <w:rFonts w:cs="Arial"/>
                <w:szCs w:val="20"/>
              </w:rPr>
              <w:t>CV</w:t>
            </w:r>
            <w:r>
              <w:rPr>
                <w:rFonts w:cs="Arial"/>
                <w:szCs w:val="20"/>
              </w:rPr>
              <w:t xml:space="preserve"> port and in return it’s give the corners.</w:t>
            </w:r>
          </w:p>
          <w:p w:rsidR="00FE7160" w:rsidRPr="00FE7160" w:rsidRDefault="00FE7160" w:rsidP="00FE7160">
            <w:pPr>
              <w:pStyle w:val="ListParagraph"/>
              <w:numPr>
                <w:ilvl w:val="0"/>
                <w:numId w:val="34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corners and computed data later help generate heat maps</w:t>
            </w:r>
          </w:p>
        </w:tc>
      </w:tr>
      <w:tr w:rsidR="0001538A" w:rsidRPr="00E32FDF" w:rsidTr="00A9359C">
        <w:tc>
          <w:tcPr>
            <w:tcW w:w="2628" w:type="dxa"/>
            <w:gridSpan w:val="2"/>
          </w:tcPr>
          <w:p w:rsidR="0001538A" w:rsidRPr="00E32FDF" w:rsidRDefault="0001538A" w:rsidP="00A9359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32FDF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01538A" w:rsidRPr="00E32FDF" w:rsidRDefault="0001538A" w:rsidP="00A9359C">
            <w:pPr>
              <w:jc w:val="right"/>
              <w:rPr>
                <w:rFonts w:cs="Arial"/>
                <w:b/>
                <w:szCs w:val="20"/>
              </w:rPr>
            </w:pPr>
            <w:r w:rsidRPr="00E32FDF">
              <w:rPr>
                <w:rFonts w:cs="Arial"/>
                <w:b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:rsidR="0001538A" w:rsidRPr="00E32FDF" w:rsidRDefault="0001538A" w:rsidP="00A9359C">
            <w:pPr>
              <w:pStyle w:val="Hints"/>
              <w:tabs>
                <w:tab w:val="left" w:pos="432"/>
              </w:tabs>
              <w:rPr>
                <w:rFonts w:cs="Arial"/>
                <w:color w:val="auto"/>
              </w:rPr>
            </w:pPr>
          </w:p>
        </w:tc>
      </w:tr>
      <w:tr w:rsidR="0001538A" w:rsidRPr="00E32FDF" w:rsidTr="00A9359C">
        <w:tc>
          <w:tcPr>
            <w:tcW w:w="2628" w:type="dxa"/>
            <w:gridSpan w:val="2"/>
          </w:tcPr>
          <w:p w:rsidR="0001538A" w:rsidRPr="00E32FDF" w:rsidRDefault="0001538A" w:rsidP="00A9359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32FDF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01538A" w:rsidRPr="002C0582" w:rsidRDefault="0001538A" w:rsidP="002C0582">
            <w:pPr>
              <w:pStyle w:val="ListParagraph"/>
              <w:numPr>
                <w:ilvl w:val="0"/>
                <w:numId w:val="35"/>
              </w:numPr>
              <w:rPr>
                <w:rFonts w:cs="Arial"/>
                <w:szCs w:val="20"/>
              </w:rPr>
            </w:pPr>
            <w:r w:rsidRPr="002C0582">
              <w:rPr>
                <w:rFonts w:cs="Arial"/>
                <w:szCs w:val="20"/>
              </w:rPr>
              <w:t>The camera malfunctions</w:t>
            </w:r>
          </w:p>
          <w:p w:rsidR="0001538A" w:rsidRPr="002C0582" w:rsidRDefault="0001538A" w:rsidP="002C0582">
            <w:pPr>
              <w:pStyle w:val="ListParagraph"/>
              <w:numPr>
                <w:ilvl w:val="0"/>
                <w:numId w:val="35"/>
              </w:numPr>
              <w:rPr>
                <w:rFonts w:cs="Arial"/>
                <w:szCs w:val="20"/>
              </w:rPr>
            </w:pPr>
            <w:r w:rsidRPr="002C0582">
              <w:rPr>
                <w:rFonts w:cs="Arial"/>
                <w:szCs w:val="20"/>
              </w:rPr>
              <w:t>The library stop working</w:t>
            </w:r>
          </w:p>
        </w:tc>
      </w:tr>
      <w:tr w:rsidR="0001538A" w:rsidRPr="00E32FDF" w:rsidTr="00A9359C">
        <w:tc>
          <w:tcPr>
            <w:tcW w:w="2628" w:type="dxa"/>
            <w:gridSpan w:val="2"/>
          </w:tcPr>
          <w:p w:rsidR="0001538A" w:rsidRPr="00E32FDF" w:rsidRDefault="0001538A" w:rsidP="00A9359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32FDF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01538A" w:rsidRDefault="0001538A" w:rsidP="002C0582">
            <w:pPr>
              <w:pStyle w:val="ListParagraph"/>
              <w:numPr>
                <w:ilvl w:val="0"/>
                <w:numId w:val="36"/>
              </w:numPr>
              <w:rPr>
                <w:rFonts w:cs="Arial"/>
                <w:szCs w:val="20"/>
              </w:rPr>
            </w:pPr>
            <w:r w:rsidRPr="002C0582">
              <w:rPr>
                <w:rFonts w:cs="Arial"/>
                <w:szCs w:val="20"/>
              </w:rPr>
              <w:t>Android cell phone with front camera</w:t>
            </w:r>
          </w:p>
          <w:p w:rsidR="002C0582" w:rsidRPr="002C0582" w:rsidRDefault="002C0582" w:rsidP="002C0582">
            <w:pPr>
              <w:pStyle w:val="ListParagraph"/>
              <w:numPr>
                <w:ilvl w:val="0"/>
                <w:numId w:val="36"/>
              </w:numPr>
              <w:rPr>
                <w:rFonts w:cs="Arial"/>
                <w:szCs w:val="20"/>
              </w:rPr>
            </w:pPr>
          </w:p>
        </w:tc>
      </w:tr>
      <w:tr w:rsidR="0001538A" w:rsidRPr="00E32FDF" w:rsidTr="00A9359C">
        <w:tc>
          <w:tcPr>
            <w:tcW w:w="2628" w:type="dxa"/>
            <w:gridSpan w:val="2"/>
          </w:tcPr>
          <w:p w:rsidR="0001538A" w:rsidRPr="00E32FDF" w:rsidRDefault="0001538A" w:rsidP="00A9359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32FDF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01538A" w:rsidRPr="00E32FDF" w:rsidRDefault="0001538A" w:rsidP="00A9359C">
            <w:pPr>
              <w:pStyle w:val="Hints"/>
              <w:rPr>
                <w:rFonts w:cs="Arial"/>
                <w:color w:val="auto"/>
              </w:rPr>
            </w:pPr>
          </w:p>
        </w:tc>
      </w:tr>
      <w:tr w:rsidR="0001538A" w:rsidRPr="00E32FDF" w:rsidTr="00A9359C">
        <w:tc>
          <w:tcPr>
            <w:tcW w:w="2628" w:type="dxa"/>
            <w:gridSpan w:val="2"/>
          </w:tcPr>
          <w:p w:rsidR="0001538A" w:rsidRPr="00E32FDF" w:rsidRDefault="0001538A" w:rsidP="00A9359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32FDF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01538A" w:rsidRPr="00E32FDF" w:rsidRDefault="0001538A" w:rsidP="00A9359C">
            <w:pPr>
              <w:rPr>
                <w:rFonts w:cs="Arial"/>
                <w:szCs w:val="20"/>
              </w:rPr>
            </w:pPr>
          </w:p>
        </w:tc>
      </w:tr>
      <w:tr w:rsidR="0001538A" w:rsidRPr="00E32FDF" w:rsidTr="00A9359C">
        <w:tc>
          <w:tcPr>
            <w:tcW w:w="2628" w:type="dxa"/>
            <w:gridSpan w:val="2"/>
          </w:tcPr>
          <w:p w:rsidR="0001538A" w:rsidRPr="00E32FDF" w:rsidRDefault="0001538A" w:rsidP="00A9359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32FDF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01538A" w:rsidRPr="00E32FDF" w:rsidRDefault="0001538A" w:rsidP="00A9359C">
            <w:pPr>
              <w:pStyle w:val="Hints"/>
              <w:rPr>
                <w:rFonts w:cs="Arial"/>
                <w:color w:val="auto"/>
              </w:rPr>
            </w:pPr>
          </w:p>
        </w:tc>
      </w:tr>
      <w:tr w:rsidR="0001538A" w:rsidRPr="00E32FDF" w:rsidTr="00A9359C">
        <w:tc>
          <w:tcPr>
            <w:tcW w:w="2628" w:type="dxa"/>
            <w:gridSpan w:val="2"/>
          </w:tcPr>
          <w:p w:rsidR="0001538A" w:rsidRPr="00E32FDF" w:rsidRDefault="0001538A" w:rsidP="00A9359C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E32FDF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01538A" w:rsidRPr="00E32FDF" w:rsidRDefault="0001538A" w:rsidP="00A9359C">
            <w:pPr>
              <w:pStyle w:val="Hints"/>
              <w:ind w:left="360"/>
              <w:rPr>
                <w:rFonts w:cs="Arial"/>
                <w:color w:val="auto"/>
              </w:rPr>
            </w:pPr>
            <w:r w:rsidRPr="00E32FDF">
              <w:rPr>
                <w:rFonts w:cs="Arial"/>
                <w:color w:val="auto"/>
              </w:rPr>
              <w:t xml:space="preserve"> </w:t>
            </w:r>
          </w:p>
        </w:tc>
      </w:tr>
    </w:tbl>
    <w:p w:rsidR="0001538A" w:rsidRPr="00E32FDF" w:rsidRDefault="0001538A" w:rsidP="0001538A">
      <w:pPr>
        <w:rPr>
          <w:rFonts w:ascii="Trebuchet MS" w:hAnsi="Trebuchet MS"/>
        </w:rPr>
      </w:pPr>
    </w:p>
    <w:p w:rsidR="0001538A" w:rsidRPr="00E32FDF" w:rsidRDefault="0001538A" w:rsidP="0001538A"/>
    <w:p w:rsidR="0001538A" w:rsidRPr="00E32FDF" w:rsidRDefault="0001538A" w:rsidP="0001538A"/>
    <w:sectPr w:rsidR="0001538A" w:rsidRPr="00E32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A819E6"/>
    <w:multiLevelType w:val="hybridMultilevel"/>
    <w:tmpl w:val="184EF26C"/>
    <w:lvl w:ilvl="0" w:tplc="F536A5D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E71267"/>
    <w:multiLevelType w:val="hybridMultilevel"/>
    <w:tmpl w:val="D1A2EAE0"/>
    <w:lvl w:ilvl="0" w:tplc="F536A5D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C84B50"/>
    <w:multiLevelType w:val="hybridMultilevel"/>
    <w:tmpl w:val="BD4E0000"/>
    <w:lvl w:ilvl="0" w:tplc="F536A5D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5">
    <w:nsid w:val="273B2AA7"/>
    <w:multiLevelType w:val="hybridMultilevel"/>
    <w:tmpl w:val="DACEBCA8"/>
    <w:lvl w:ilvl="0" w:tplc="F536A5D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682059"/>
    <w:multiLevelType w:val="hybridMultilevel"/>
    <w:tmpl w:val="45FAE29E"/>
    <w:lvl w:ilvl="0" w:tplc="F536A5D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8">
    <w:nsid w:val="2ED61598"/>
    <w:multiLevelType w:val="hybridMultilevel"/>
    <w:tmpl w:val="85CA0254"/>
    <w:lvl w:ilvl="0" w:tplc="F536A5D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0B7D32"/>
    <w:multiLevelType w:val="hybridMultilevel"/>
    <w:tmpl w:val="7352AA7E"/>
    <w:lvl w:ilvl="0" w:tplc="F536A5D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6D32BF"/>
    <w:multiLevelType w:val="hybridMultilevel"/>
    <w:tmpl w:val="1F4607E0"/>
    <w:lvl w:ilvl="0" w:tplc="F536A5D0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>
    <w:nsid w:val="31484F89"/>
    <w:multiLevelType w:val="hybridMultilevel"/>
    <w:tmpl w:val="B40CE1EC"/>
    <w:lvl w:ilvl="0" w:tplc="F536A5D0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>
    <w:nsid w:val="32F06C4F"/>
    <w:multiLevelType w:val="hybridMultilevel"/>
    <w:tmpl w:val="DA08F4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370203E"/>
    <w:multiLevelType w:val="hybridMultilevel"/>
    <w:tmpl w:val="EDC08D66"/>
    <w:lvl w:ilvl="0" w:tplc="F536A5D0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B3F2308"/>
    <w:multiLevelType w:val="hybridMultilevel"/>
    <w:tmpl w:val="59160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573898"/>
    <w:multiLevelType w:val="hybridMultilevel"/>
    <w:tmpl w:val="5298119C"/>
    <w:lvl w:ilvl="0" w:tplc="F536A5D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670CFE"/>
    <w:multiLevelType w:val="hybridMultilevel"/>
    <w:tmpl w:val="57F249E6"/>
    <w:lvl w:ilvl="0" w:tplc="F536A5D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0134B3F"/>
    <w:multiLevelType w:val="hybridMultilevel"/>
    <w:tmpl w:val="953233DE"/>
    <w:lvl w:ilvl="0" w:tplc="F536A5D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AB562A"/>
    <w:multiLevelType w:val="hybridMultilevel"/>
    <w:tmpl w:val="C5725CE2"/>
    <w:lvl w:ilvl="0" w:tplc="F536A5D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C00807"/>
    <w:multiLevelType w:val="hybridMultilevel"/>
    <w:tmpl w:val="D0B0A584"/>
    <w:lvl w:ilvl="0" w:tplc="F536A5D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A45336"/>
    <w:multiLevelType w:val="hybridMultilevel"/>
    <w:tmpl w:val="18C0C6F2"/>
    <w:lvl w:ilvl="0" w:tplc="F536A5D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E823A2"/>
    <w:multiLevelType w:val="hybridMultilevel"/>
    <w:tmpl w:val="F48E9B42"/>
    <w:lvl w:ilvl="0" w:tplc="F536A5D0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>
    <w:nsid w:val="4F82040D"/>
    <w:multiLevelType w:val="hybridMultilevel"/>
    <w:tmpl w:val="3E0A6CE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4">
    <w:nsid w:val="4FF111A6"/>
    <w:multiLevelType w:val="hybridMultilevel"/>
    <w:tmpl w:val="F8FA3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1A07A5B"/>
    <w:multiLevelType w:val="hybridMultilevel"/>
    <w:tmpl w:val="A126A800"/>
    <w:lvl w:ilvl="0" w:tplc="F536A5D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1A6B33"/>
    <w:multiLevelType w:val="hybridMultilevel"/>
    <w:tmpl w:val="D8DE57A6"/>
    <w:lvl w:ilvl="0" w:tplc="F536A5D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>
    <w:nsid w:val="67723FFB"/>
    <w:multiLevelType w:val="hybridMultilevel"/>
    <w:tmpl w:val="6016B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825233B"/>
    <w:multiLevelType w:val="hybridMultilevel"/>
    <w:tmpl w:val="470279E4"/>
    <w:lvl w:ilvl="0" w:tplc="F536A5D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88256D"/>
    <w:multiLevelType w:val="hybridMultilevel"/>
    <w:tmpl w:val="5CE4080C"/>
    <w:lvl w:ilvl="0" w:tplc="F536A5D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E8D5F3A"/>
    <w:multiLevelType w:val="hybridMultilevel"/>
    <w:tmpl w:val="E8D82D78"/>
    <w:lvl w:ilvl="0" w:tplc="F536A5D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AC164B"/>
    <w:multiLevelType w:val="hybridMultilevel"/>
    <w:tmpl w:val="C59C7D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0"/>
  </w:num>
  <w:num w:numId="2">
    <w:abstractNumId w:val="28"/>
  </w:num>
  <w:num w:numId="3">
    <w:abstractNumId w:val="7"/>
  </w:num>
  <w:num w:numId="4">
    <w:abstractNumId w:val="4"/>
  </w:num>
  <w:num w:numId="5">
    <w:abstractNumId w:val="25"/>
  </w:num>
  <w:num w:numId="6">
    <w:abstractNumId w:val="0"/>
  </w:num>
  <w:num w:numId="7">
    <w:abstractNumId w:val="14"/>
  </w:num>
  <w:num w:numId="8">
    <w:abstractNumId w:val="33"/>
  </w:num>
  <w:num w:numId="9">
    <w:abstractNumId w:val="6"/>
  </w:num>
  <w:num w:numId="10">
    <w:abstractNumId w:val="12"/>
  </w:num>
  <w:num w:numId="11">
    <w:abstractNumId w:val="24"/>
  </w:num>
  <w:num w:numId="12">
    <w:abstractNumId w:val="35"/>
  </w:num>
  <w:num w:numId="13">
    <w:abstractNumId w:val="29"/>
  </w:num>
  <w:num w:numId="14">
    <w:abstractNumId w:val="23"/>
  </w:num>
  <w:num w:numId="15">
    <w:abstractNumId w:val="15"/>
  </w:num>
  <w:num w:numId="16">
    <w:abstractNumId w:val="17"/>
  </w:num>
  <w:num w:numId="17">
    <w:abstractNumId w:val="18"/>
  </w:num>
  <w:num w:numId="18">
    <w:abstractNumId w:val="8"/>
  </w:num>
  <w:num w:numId="19">
    <w:abstractNumId w:val="34"/>
  </w:num>
  <w:num w:numId="20">
    <w:abstractNumId w:val="11"/>
  </w:num>
  <w:num w:numId="21">
    <w:abstractNumId w:val="16"/>
  </w:num>
  <w:num w:numId="22">
    <w:abstractNumId w:val="1"/>
  </w:num>
  <w:num w:numId="23">
    <w:abstractNumId w:val="32"/>
  </w:num>
  <w:num w:numId="24">
    <w:abstractNumId w:val="5"/>
  </w:num>
  <w:num w:numId="25">
    <w:abstractNumId w:val="22"/>
  </w:num>
  <w:num w:numId="26">
    <w:abstractNumId w:val="31"/>
  </w:num>
  <w:num w:numId="27">
    <w:abstractNumId w:val="20"/>
  </w:num>
  <w:num w:numId="28">
    <w:abstractNumId w:val="21"/>
  </w:num>
  <w:num w:numId="29">
    <w:abstractNumId w:val="2"/>
  </w:num>
  <w:num w:numId="30">
    <w:abstractNumId w:val="10"/>
  </w:num>
  <w:num w:numId="31">
    <w:abstractNumId w:val="3"/>
  </w:num>
  <w:num w:numId="32">
    <w:abstractNumId w:val="9"/>
  </w:num>
  <w:num w:numId="33">
    <w:abstractNumId w:val="26"/>
  </w:num>
  <w:num w:numId="34">
    <w:abstractNumId w:val="27"/>
  </w:num>
  <w:num w:numId="35">
    <w:abstractNumId w:val="13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34E"/>
    <w:rsid w:val="0001538A"/>
    <w:rsid w:val="000D6F5B"/>
    <w:rsid w:val="001E01A2"/>
    <w:rsid w:val="00217977"/>
    <w:rsid w:val="002B5C57"/>
    <w:rsid w:val="002C0582"/>
    <w:rsid w:val="002D2920"/>
    <w:rsid w:val="00346AEA"/>
    <w:rsid w:val="003C7BFD"/>
    <w:rsid w:val="003E45BB"/>
    <w:rsid w:val="003E7565"/>
    <w:rsid w:val="00681811"/>
    <w:rsid w:val="00695E58"/>
    <w:rsid w:val="00705448"/>
    <w:rsid w:val="007B0946"/>
    <w:rsid w:val="00824DAE"/>
    <w:rsid w:val="008E613D"/>
    <w:rsid w:val="00C6234E"/>
    <w:rsid w:val="00CA118F"/>
    <w:rsid w:val="00CF7357"/>
    <w:rsid w:val="00D13162"/>
    <w:rsid w:val="00DF7785"/>
    <w:rsid w:val="00E32FDF"/>
    <w:rsid w:val="00EC53EF"/>
    <w:rsid w:val="00FE7160"/>
    <w:rsid w:val="00FF34CA"/>
    <w:rsid w:val="00FF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9CD9D9-33FF-49C8-8EBB-D705BEF6F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6F5B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0D6F5B"/>
    <w:pPr>
      <w:keepNext/>
      <w:numPr>
        <w:numId w:val="2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D6F5B"/>
    <w:pPr>
      <w:keepNext/>
      <w:numPr>
        <w:ilvl w:val="1"/>
        <w:numId w:val="2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D6F5B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D6F5B"/>
    <w:pPr>
      <w:keepNext/>
      <w:numPr>
        <w:ilvl w:val="3"/>
        <w:numId w:val="2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0D6F5B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0D6F5B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D6F5B"/>
    <w:pPr>
      <w:numPr>
        <w:ilvl w:val="6"/>
        <w:numId w:val="2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D6F5B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D6F5B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6F5B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0D6F5B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0D6F5B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0D6F5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0D6F5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D6F5B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0D6F5B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0D6F5B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0D6F5B"/>
    <w:rPr>
      <w:rFonts w:ascii="Cambria" w:eastAsia="Times New Roman" w:hAnsi="Cambria" w:cs="Times New Roman"/>
    </w:rPr>
  </w:style>
  <w:style w:type="paragraph" w:customStyle="1" w:styleId="Hints">
    <w:name w:val="Hints"/>
    <w:basedOn w:val="Normal"/>
    <w:link w:val="HintsChar"/>
    <w:rsid w:val="000D6F5B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0D6F5B"/>
    <w:rPr>
      <w:rFonts w:ascii="Arial" w:eastAsia="Times New Roman" w:hAnsi="Arial" w:cs="Times New Roman"/>
      <w:color w:val="5F5F5F"/>
      <w:sz w:val="20"/>
      <w:szCs w:val="20"/>
    </w:rPr>
  </w:style>
  <w:style w:type="paragraph" w:styleId="ListParagraph">
    <w:name w:val="List Paragraph"/>
    <w:basedOn w:val="Normal"/>
    <w:uiPriority w:val="34"/>
    <w:qFormat/>
    <w:rsid w:val="00695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5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Nauyan Rashid</dc:creator>
  <cp:keywords/>
  <dc:description/>
  <cp:lastModifiedBy>Syed Nauyan Rashid</cp:lastModifiedBy>
  <cp:revision>17</cp:revision>
  <dcterms:created xsi:type="dcterms:W3CDTF">2015-11-02T17:28:00Z</dcterms:created>
  <dcterms:modified xsi:type="dcterms:W3CDTF">2015-11-02T21:30:00Z</dcterms:modified>
</cp:coreProperties>
</file>