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3685C199" w:rsidR="00A92E93" w:rsidRDefault="00A92E93" w:rsidP="0016318F">
      <w:r>
        <w:t xml:space="preserve">Unlike structural directives, attribute directives don’t add or remove elements. They only change the elements they are placed </w:t>
      </w:r>
      <w:r w:rsidR="0026412B">
        <w:t>on. They</w:t>
      </w:r>
      <w:bookmarkStart w:id="0" w:name="_GoBack"/>
      <w:bookmarkEnd w:id="0"/>
      <w:r w:rsidR="00E92013">
        <w:t xml:space="preserve"> look like normal HTML attributes without a star basically.</w:t>
      </w:r>
    </w:p>
    <w:sectPr w:rsidR="00A92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15AAB"/>
    <w:rsid w:val="00154C9B"/>
    <w:rsid w:val="0016318F"/>
    <w:rsid w:val="0026412B"/>
    <w:rsid w:val="002E71B9"/>
    <w:rsid w:val="002F49C4"/>
    <w:rsid w:val="00320786"/>
    <w:rsid w:val="004349D1"/>
    <w:rsid w:val="004B4768"/>
    <w:rsid w:val="006235FB"/>
    <w:rsid w:val="00677F3F"/>
    <w:rsid w:val="007E4F53"/>
    <w:rsid w:val="008109DF"/>
    <w:rsid w:val="008E486C"/>
    <w:rsid w:val="00A24562"/>
    <w:rsid w:val="00A92E93"/>
    <w:rsid w:val="00B80661"/>
    <w:rsid w:val="00E92013"/>
    <w:rsid w:val="00EA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ular/angular-cli/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17</cp:revision>
  <dcterms:created xsi:type="dcterms:W3CDTF">2019-02-07T01:26:00Z</dcterms:created>
  <dcterms:modified xsi:type="dcterms:W3CDTF">2019-02-10T14:49:00Z</dcterms:modified>
</cp:coreProperties>
</file>