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CB93D" w14:textId="77777777" w:rsidR="00444853" w:rsidRDefault="0092319F" w:rsidP="0092319F">
      <w:pPr>
        <w:jc w:val="center"/>
      </w:pPr>
      <w:r>
        <w:t>5-variant</w:t>
      </w:r>
    </w:p>
    <w:p w14:paraId="4A942F7F" w14:textId="77777777" w:rsidR="0092319F" w:rsidRPr="0092319F" w:rsidRDefault="0092319F" w:rsidP="009231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EF1D4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031ED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817C2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42BF8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78F4C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15E61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5-variant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E8E2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"./assets/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/all.css"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10D24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"./assets/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2124A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49684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F4CE6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F5F2A4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A444F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B7685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Jo'rayev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Mansur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EB4C5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"name2"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JM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9A4F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"links"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B32F5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"link_item"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 fa-home"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ED1EC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"link_item"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 fa-info-circle"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81A62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"link_item"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"video.html"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"fas fa-video"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Video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8FEAA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"link_item"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"fas fa-sign-in-alt"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E8A29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72EE5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EE586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839E4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mainContent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1D577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Jo'rayev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Mansur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716D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subItem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Full stack web developer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30892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CAF2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8CE33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skill_item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B629A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HTML, </w:t>
      </w:r>
      <w:proofErr w:type="gramStart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CSS,JS</w:t>
      </w:r>
      <w:proofErr w:type="gram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,SCSS, Resposive design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2933F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"percent"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90%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7C7E7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CD7F6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skill_item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5D98D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React, Redux and React Hooks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7C04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"percent"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90%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742C6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97294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skill_item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D910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NodeJs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MongoDB(</w:t>
      </w:r>
      <w:proofErr w:type="gram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Express)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082F2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"percent"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90%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C3E81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6A45E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skill_item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C8B42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Linux, Apache, Nginx, Server configuration and </w:t>
      </w:r>
      <w:proofErr w:type="gramStart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security,Load</w:t>
      </w:r>
      <w:proofErr w:type="gram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balancing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7260A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"percent"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90%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B16EA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ADB36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8760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54C27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"area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74AF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"icons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299B3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"mailto:jurayevmansurbek667@gmail.com"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 icon 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F50EE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"fab fa-google item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07953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animate_block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B4E33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3EDD7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83FDA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"https://t.me/Jurayev_Mansur"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"icon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653A8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"fab fa-telegram item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4161F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animate_block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15EAF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A14A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608AE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"https://www.facebook.com/mss0105"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"icon 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7CAC9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"fab fa-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-f item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B571D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animate_block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9C21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6A114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E37C2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"icon "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"https://www.youtube.com/channel/UCqs8VKrYTzOk3KNiOscOJJQ"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DEFDC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"fab fa-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 item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7915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animate_block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E02003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8BF4C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</w:p>
    <w:p w14:paraId="680FA6E4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26254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300C4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12749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CEB52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C6D6C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"./assets/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/all.js"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EB0C2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B4702" w14:textId="14E91FD5" w:rsidR="0092319F" w:rsidRDefault="0092319F" w:rsidP="0092319F">
      <w:r>
        <w:t>Index.html</w:t>
      </w:r>
    </w:p>
    <w:p w14:paraId="4E76EB72" w14:textId="43334FAD" w:rsidR="0092319F" w:rsidRDefault="0092319F" w:rsidP="0092319F"/>
    <w:p w14:paraId="6E386DA9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3E9C1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B403F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C6E08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5E4C7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65EC9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F4393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5-variant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03039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"./assets/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/all.css"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6E208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"./assets/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A394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33F1D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926D6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3976A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495C7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2A5B7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Jo'rayev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Mansur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C670D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"name2"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JM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A2415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"links"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7029C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"link_item"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gram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 fa-home"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BF15E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"link_item"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gram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 fa-info-circle"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75CB1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"link_item"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"video.html"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"fas fa-video"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Video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BDF52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"link_item"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"fas fa-sign-in-alt"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331A5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44D27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08C36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FD28D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mainContent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D4A62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Jo'rayev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Mansur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B5F4E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subItem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Full stack web developer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3F4AD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E534F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"video"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EDBF6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Talıb Tale &amp; Zeynəb Həsəni - Səbr Elə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9332D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controlsList</w:t>
      </w:r>
      <w:proofErr w:type="spellEnd"/>
      <w:proofErr w:type="gram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nodownload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D11C7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"./assets/video/videoplayback.mp4"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FBD42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C6F23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05A3F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2F622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"area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948A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"icons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3E688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"mailto:jurayevmansurbek667@gmail.com"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 icon 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FE964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"fab fa-google item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97013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animate_block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D856E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4C8F8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E9D3F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"https://t.me/Jurayev_Mansur"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"icon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35AD8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"fab fa-telegram item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0EBF6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animate_block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8E787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6F17E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B6B9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"https://www.facebook.com/mss0105"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"icon 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BE477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"fab fa-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-f item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863D2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animate_block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A7124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343AC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81645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"icon "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"https://www.youtube.com/channel/UCqs8VKrYTzOk3KNiOscOJJQ"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B276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"fab fa-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 item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3D8E2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animate_block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F044BF7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311EF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</w:p>
    <w:p w14:paraId="5C33B113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D0909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074A9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861C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58C7FE3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30AD2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92EE96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7B13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"./assets/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/all.js"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6FBE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482D4" w14:textId="703DC9E1" w:rsidR="0092319F" w:rsidRDefault="0092319F" w:rsidP="0092319F">
      <w:r>
        <w:t xml:space="preserve">Video.html </w:t>
      </w:r>
      <w:proofErr w:type="spellStart"/>
      <w:r>
        <w:t>fayli</w:t>
      </w:r>
      <w:proofErr w:type="spellEnd"/>
    </w:p>
    <w:p w14:paraId="1212EB96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4A5FE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0EC92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07B12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E602A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C2A8F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9A117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5-variant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5D3D6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"./assets/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/all.css"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C8279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"./assets/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62B9A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3B65F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82511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2CCC1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5B7D8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AA7FE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Jo'rayev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Mansur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BA2E6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"name2"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JM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5337C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"links"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50566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"link_item"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gram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 fa-home"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CDC5E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"link_item"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gram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 fa-info-circle"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ED279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"link_item"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"video.html"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"fas fa-video"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Video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D3B01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"link_item"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"fas fa-sign-in-alt"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D8768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065F1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39B21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30CE5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mainContent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260BF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Jo'rayev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Mansur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631A9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subItem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Full stack web developer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C1C07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C074C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09E6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A1E0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DC981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83C19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Login: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64393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B5CF4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9F4E6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509DA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7B21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6B654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D75ED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submitBtn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A1F4E3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CA8F7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AF95A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CC1A4" w14:textId="77777777" w:rsidR="0092319F" w:rsidRPr="0092319F" w:rsidRDefault="0092319F" w:rsidP="009231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DA984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"area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CE706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"icons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7A24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"mailto:jurayevmansurbek667@gmail.com"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 icon 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85F9F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"fab fa-google item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91FA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animate_block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0B2D8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9EC8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2B0C8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"https://t.me/Jurayev_Mansur"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"icon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4D108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"fab fa-telegram item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3FAC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animate_block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9243F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0715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7B72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"https://www.facebook.com/mss0105"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"icon 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AD3CC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"fab fa-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-f item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C2E86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animate_block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1965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20C6E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3BCF6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"icon "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"https://www.youtube.com/channel/UCqs8VKrYTzOk3KNiOscOJJQ"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523E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"fab fa-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 item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E218A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animate_block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C398AD1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F4C1E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</w:p>
    <w:p w14:paraId="3267ECB9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1362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7FBF7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4A2599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12385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20C5CFC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82E2D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04D49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1DAAA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"./assets/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/all.js"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E69E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5133C" w14:textId="27F005CC" w:rsidR="0092319F" w:rsidRDefault="0092319F" w:rsidP="0092319F">
      <w:r>
        <w:t xml:space="preserve">Login.html </w:t>
      </w:r>
      <w:proofErr w:type="spellStart"/>
      <w:r>
        <w:t>fayli</w:t>
      </w:r>
      <w:proofErr w:type="spellEnd"/>
    </w:p>
    <w:p w14:paraId="3E1B38AE" w14:textId="355A2F52" w:rsidR="0092319F" w:rsidRDefault="0092319F" w:rsidP="0092319F"/>
    <w:p w14:paraId="627B264A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8E011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8B755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DF27A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BE773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AD1F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4AFA3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5-variant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2FD0C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"./assets/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/all.css"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2805C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"./assets/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342CE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6BC9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CD787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F50925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CA5A2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B25D9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Jo'rayev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Mansur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7C23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"name2"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JM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1627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"links"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A229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"link_item"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gram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 fa-home"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E4576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"link_item"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 fa-info-circle"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B9FB3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"link_item"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"video.html"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"fas fa-video"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Video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A7C14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"link_item"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"fas fa-sign-in-alt"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6F43E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4B45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7EBFC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51617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mainContent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D276E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Jo'rayev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Mansur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E6DD8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subItem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Full stack web developer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8CADD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B607F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"aboutMe"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Men Jo'rayev Mansur 2001-yilda Qashqadaryo viloyati Chiroqchi tumani Navro'z qishlog'ida tug'ilganman. 2008-yil 46-Umumta'lim maktabining 1 sinfiga qabul qilinib 2019-yilda shu maktabinng 11-sinfini bitirdim. 2019-yilda men Toshkent Axborot Texnologiyalari Universitetining "Kompyuter injinirinig:AT-servis " fakultetiga o'qishga topshirib Byudjet asosida o'qishga qabul qilindim. Hozirda Shu Universitetining 2-kurs </w:t>
      </w:r>
      <w:proofErr w:type="gramStart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talabasiman.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1A44D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918B5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"area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59F9C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"icons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904ED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"mailto:jurayevmansurbek667@gmail.com"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 icon 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EEF75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"fab fa-google item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542F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animate_block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76B1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4AF12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D0B38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"https://t.me/Jurayev_Mansur"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"icon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460B4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"fab fa-telegram item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E8884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animate_block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839D1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F0F85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34040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"https://www.facebook.com/mss0105"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"icon 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4B669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"fab fa-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-f item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6A7D9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animate_block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1F12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DE771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4DEBF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"icon "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"https://www.youtube.com/channel/UCqs8VKrYTzOk3KNiOscOJJQ"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2399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"fab fa-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 item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8984B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animate_block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975CCC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FD926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</w:p>
    <w:p w14:paraId="19CA54E2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71FEC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04E97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3D6FD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B9A79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209BF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31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23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"./assets/</w:t>
      </w:r>
      <w:proofErr w:type="spellStart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92319F">
        <w:rPr>
          <w:rFonts w:ascii="Consolas" w:eastAsia="Times New Roman" w:hAnsi="Consolas" w:cs="Times New Roman"/>
          <w:color w:val="CE9178"/>
          <w:sz w:val="21"/>
          <w:szCs w:val="21"/>
        </w:rPr>
        <w:t>/all.js"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CAC8C" w14:textId="77777777" w:rsidR="0092319F" w:rsidRPr="0092319F" w:rsidRDefault="0092319F" w:rsidP="0092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31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23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63AE6" w14:textId="70F246E8" w:rsidR="0092319F" w:rsidRDefault="0092319F" w:rsidP="0092319F">
      <w:r>
        <w:t xml:space="preserve">About.html </w:t>
      </w:r>
      <w:proofErr w:type="spellStart"/>
      <w:r>
        <w:t>fayli</w:t>
      </w:r>
      <w:proofErr w:type="spellEnd"/>
    </w:p>
    <w:p w14:paraId="19971D35" w14:textId="3B68382A" w:rsidR="0092319F" w:rsidRDefault="0092319F" w:rsidP="0092319F"/>
    <w:p w14:paraId="283F73A8" w14:textId="5E8F7415" w:rsidR="007E5208" w:rsidRDefault="007E5208" w:rsidP="0092319F">
      <w:proofErr w:type="spellStart"/>
      <w:r>
        <w:t>Css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berish</w:t>
      </w:r>
      <w:proofErr w:type="spellEnd"/>
    </w:p>
    <w:p w14:paraId="0F8AE64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7E520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::before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B05F8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D6C1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86667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BD522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05D97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partials/sidebar'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73A92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partials/index'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C321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partials/about'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AE47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partials/video'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C6F8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partials/login'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0032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partials/footer'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50EE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8E4A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988613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540B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904A8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87F0B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402B586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9EA534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9ED6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64CEF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640DE7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7637A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1C84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AC1D4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EC51C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0A64C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CA3C67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7C282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1CB60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81342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E5208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926px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FBA28F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C3389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5DF78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6EDE29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653D2B" w14:textId="7274A582" w:rsidR="007E5208" w:rsidRDefault="007E5208" w:rsidP="0092319F">
      <w:proofErr w:type="spellStart"/>
      <w:r>
        <w:t>Style.scss</w:t>
      </w:r>
      <w:proofErr w:type="spellEnd"/>
    </w:p>
    <w:p w14:paraId="1CEE83E2" w14:textId="620A39B2" w:rsidR="007E5208" w:rsidRDefault="007E5208" w:rsidP="0092319F">
      <w:r>
        <w:t xml:space="preserve">Sass </w:t>
      </w:r>
      <w:proofErr w:type="spellStart"/>
      <w:r>
        <w:t>stilllash</w:t>
      </w:r>
      <w:proofErr w:type="spellEnd"/>
      <w:r>
        <w:t xml:space="preserve"> </w:t>
      </w:r>
      <w:proofErr w:type="spellStart"/>
      <w:r>
        <w:t>texnologiyasining</w:t>
      </w:r>
      <w:proofErr w:type="spellEnd"/>
      <w:r>
        <w:t xml:space="preserve"> </w:t>
      </w:r>
      <w:proofErr w:type="spellStart"/>
      <w:r>
        <w:t>imkoniyatida</w:t>
      </w:r>
      <w:proofErr w:type="spellEnd"/>
      <w:r>
        <w:t xml:space="preserve"> </w:t>
      </w:r>
      <w:proofErr w:type="spellStart"/>
      <w:r>
        <w:t>foydalanib</w:t>
      </w:r>
      <w:proofErr w:type="spellEnd"/>
      <w:r>
        <w:t xml:space="preserve"> </w:t>
      </w:r>
      <w:proofErr w:type="spellStart"/>
      <w:r>
        <w:t>stillarni</w:t>
      </w:r>
      <w:proofErr w:type="spellEnd"/>
      <w:r>
        <w:t xml:space="preserve"> </w:t>
      </w:r>
      <w:proofErr w:type="gramStart"/>
      <w:r>
        <w:t>partials(</w:t>
      </w:r>
      <w:proofErr w:type="spellStart"/>
      <w:proofErr w:type="gramEnd"/>
      <w:r>
        <w:t>qismlarga</w:t>
      </w:r>
      <w:proofErr w:type="spellEnd"/>
      <w:r>
        <w:t xml:space="preserve"> </w:t>
      </w:r>
      <w:proofErr w:type="spellStart"/>
      <w:r>
        <w:t>ajratib</w:t>
      </w:r>
      <w:proofErr w:type="spellEnd"/>
      <w:r>
        <w:t xml:space="preserve"> )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beramiz</w:t>
      </w:r>
      <w:proofErr w:type="spellEnd"/>
      <w:r>
        <w:t>.</w:t>
      </w:r>
    </w:p>
    <w:p w14:paraId="3D544279" w14:textId="6486E982" w:rsidR="007E5208" w:rsidRDefault="007E5208" w:rsidP="0092319F"/>
    <w:p w14:paraId="6C63A05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7E520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::before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0A350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A0C26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DDA9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83E3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073F2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partials/sidebar'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FD64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partials/index'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9D14E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partials/about'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8907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partials/video'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B842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partials/login'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9418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partials/footer'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B3B9D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ECAF1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104E9B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877A8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3A35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D4F5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7FE897A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101CC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D7A4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B8CA2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074F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03FB0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2FAF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2961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4F1A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88DA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00349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EE394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1944D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3E93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926px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C5CFE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C56EE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BED7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6B8F9FE" w14:textId="3D1B4B86" w:rsid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B2D1DEF" w14:textId="3CED720B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56222" w14:textId="55C46CF6" w:rsidR="007E5208" w:rsidRDefault="007E5208" w:rsidP="0092319F">
      <w:r>
        <w:t>_</w:t>
      </w:r>
      <w:proofErr w:type="spellStart"/>
      <w:proofErr w:type="gramStart"/>
      <w:r>
        <w:t>about.scss</w:t>
      </w:r>
      <w:proofErr w:type="spellEnd"/>
      <w:proofErr w:type="gramEnd"/>
    </w:p>
    <w:p w14:paraId="6B9509AF" w14:textId="4FA16321" w:rsidR="007E5208" w:rsidRDefault="007E5208" w:rsidP="0092319F"/>
    <w:p w14:paraId="73F2C33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.area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3745C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// padding: 20px 0;</w:t>
      </w:r>
    </w:p>
    <w:p w14:paraId="3A7CE3C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BD04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// background-color: black;</w:t>
      </w:r>
    </w:p>
    <w:p w14:paraId="65B2962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725E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B57FD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F6E13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2A704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1BB8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23967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5103A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66AE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3FC0B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widthIcon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1DB9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E1196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98421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C0C4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FC1C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widthIcon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1AD6B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widthIcon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C5DB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3D52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5F2D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1234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B523A9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ECC1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082CE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05E2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13%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816B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2B640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AA728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8B88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CAF25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// width: 40px;</w:t>
      </w:r>
    </w:p>
    <w:p w14:paraId="57BF1C3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// height: 40px;</w:t>
      </w:r>
    </w:p>
    <w:p w14:paraId="59AB3217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D85B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F331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6E38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2748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CE10E7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B32E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.fab::</w:t>
      </w:r>
      <w:proofErr w:type="gram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8D931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.fab::</w:t>
      </w:r>
      <w:proofErr w:type="gram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51209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C1A0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5F118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F339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proofErr w:type="gram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-google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DBFF4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tomato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DC25B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9F09A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41823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proofErr w:type="gram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facebook</w:t>
      </w:r>
      <w:proofErr w:type="spell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-f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2E37B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114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1BAA3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35CF45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55D1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proofErr w:type="gram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youtube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A0B50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4EF6C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5D697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A4A14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proofErr w:type="gram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-telegram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CCC5F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243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D44B8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628B5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7F71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.fa-google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1E5A6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7F450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89454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2FBF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.fa-telegram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FA4B9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33A80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C277F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089E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.fa-</w:t>
      </w:r>
      <w:proofErr w:type="spell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facebook</w:t>
      </w:r>
      <w:proofErr w:type="spell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-f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3760F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8F11A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A6446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A4D5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.fa-</w:t>
      </w:r>
      <w:proofErr w:type="spell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youtube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954E4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E9E86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8621D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E290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animate</w:t>
      </w:r>
      <w:proofErr w:type="gram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_block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09A4A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F493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921B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80508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9E81C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/* border: 0.5px solid white; */</w:t>
      </w:r>
    </w:p>
    <w:p w14:paraId="5CE6236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E944E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4BF3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275E8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2C6A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animate_block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6AB09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05106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533C2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84E6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3DCB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8486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5D858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13%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8998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85E7A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enter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563F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9A4B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10F7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enter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65A51C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FFC5B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51AEF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B2024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D9797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D27C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B4E9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3B0A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8CF73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5FA0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6166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16D6F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50%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41C89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993F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6F14C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7D9F5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55ABA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A745F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2F65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20F52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6A47B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4F04A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73A46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772D2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0B34C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F4EF2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87160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54EE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1DD5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6685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DC1D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427F6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F00B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6A517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64B9D5" w14:textId="63D3EBDD" w:rsidR="007E5208" w:rsidRDefault="007E5208" w:rsidP="0092319F">
      <w:r>
        <w:t>_</w:t>
      </w:r>
      <w:proofErr w:type="spellStart"/>
      <w:proofErr w:type="gramStart"/>
      <w:r>
        <w:t>footer.scss</w:t>
      </w:r>
      <w:proofErr w:type="spellEnd"/>
      <w:proofErr w:type="gramEnd"/>
    </w:p>
    <w:p w14:paraId="540C6090" w14:textId="79E16800" w:rsidR="007E5208" w:rsidRDefault="007E5208" w:rsidP="0092319F"/>
    <w:p w14:paraId="037C90D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CE479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DA63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FDE8C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772F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-apple-system, BlinkMacSystemFont,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'Segoe UI'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Roboto, Oxygen, Ubuntu, Cantarell,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'Open Sans'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'Helvetica Neue'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1ED0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.name2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D019F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7FDC9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3E3C8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A4352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97B83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1EAE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E1F4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0.295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A29B7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B3318A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.name2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463C4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42A4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5659C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C00B47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D7BA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DC63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9A17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5282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proofErr w:type="gram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_item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014D2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E520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F9E93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4120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DE59CB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B92AF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0FD9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fit-content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FDAA3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// transition-property: color;</w:t>
      </w:r>
    </w:p>
    <w:p w14:paraId="44775BA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// transition-duration: .8s;</w:t>
      </w:r>
    </w:p>
    <w:p w14:paraId="320378B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A3C0CE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CC6F73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7E7C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.3s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2B60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EC99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8A0E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B1080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8E773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7F93E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59DD7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2AC5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AA50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svg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DCAD1F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4EBC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137353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E520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00A69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.3s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02D5A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A49F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3954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22F1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45F17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50CCD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69D066D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B06528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// border-top-right-radius: 50px;</w:t>
      </w:r>
    </w:p>
    <w:p w14:paraId="3C98A14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708027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// border-bottom-right-radius: 50px;       </w:t>
      </w:r>
    </w:p>
    <w:p w14:paraId="64F1441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6CD093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E520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E7FA1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// background-color: </w:t>
      </w:r>
      <w:proofErr w:type="gramStart"/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rgba(</w:t>
      </w:r>
      <w:proofErr w:type="gramEnd"/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255, 255, 255, 0.226);</w:t>
      </w:r>
    </w:p>
    <w:p w14:paraId="2872468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07B04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1B55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1956FA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E520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:hover::after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E9B00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133D0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// box-shadow: 10px 0 10px </w:t>
      </w:r>
      <w:proofErr w:type="gramStart"/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rgba(</w:t>
      </w:r>
      <w:proofErr w:type="gramEnd"/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255, 255, 255, 0.329);</w:t>
      </w:r>
    </w:p>
    <w:p w14:paraId="09194E1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0.308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2AD5E807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33314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5F7523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E520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:active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1A73A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transition:all</w:t>
      </w:r>
      <w:proofErr w:type="spellEnd"/>
      <w:proofErr w:type="gramEnd"/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 .2s ease;</w:t>
      </w:r>
    </w:p>
    <w:p w14:paraId="3DD2CB4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azure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CDD3F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54A5F4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31364D3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B3CD45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7AB625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4E7FDF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07CC1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DD5EC" w14:textId="7C1A152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24901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926px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B93FB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CD21B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B93876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min-content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BF5CE7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name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95BF0F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7446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E47671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.name2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4B21D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D32F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78A74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683E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EEC30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8BBDCE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162DB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5586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proofErr w:type="gram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_item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7CDF0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D84DC3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03D1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D3537F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FA0B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5B584F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svg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FBAD49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799A9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D2D4E0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}</w:t>
      </w:r>
    </w:p>
    <w:p w14:paraId="5E16557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14:paraId="19D91BD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90E7CC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BD6689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B77317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5FB339" w14:textId="62C7EE19" w:rsidR="007E5208" w:rsidRDefault="007E5208" w:rsidP="0092319F">
      <w:r>
        <w:t>_</w:t>
      </w:r>
      <w:proofErr w:type="spellStart"/>
      <w:proofErr w:type="gramStart"/>
      <w:r>
        <w:t>sidebar.scss</w:t>
      </w:r>
      <w:proofErr w:type="spellEnd"/>
      <w:proofErr w:type="gramEnd"/>
    </w:p>
    <w:p w14:paraId="39BFF23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login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3BB8B4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B338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55A5B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0C3B3E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A5F6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A666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88616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0D854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BF055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3C501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A584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888C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4525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702A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AEC6D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E389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CB0B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47CD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19A59FC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// width: 100%;</w:t>
      </w:r>
    </w:p>
    <w:p w14:paraId="01EEF86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BB2A0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474BD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67CE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    </w:t>
      </w:r>
    </w:p>
    <w:p w14:paraId="2961C00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14CF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1CFC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64D0CC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.field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EF7E4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BCB7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F4A2EE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76D5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9F59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ABEDBD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5E13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CCCD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6B759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68A7307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86B993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E21D1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1C43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167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167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167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51E7F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CFB7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8722E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52AD4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CDF02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2077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6451A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// padding: 20px;</w:t>
      </w:r>
    </w:p>
    <w:p w14:paraId="259CE77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E520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68360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2BEE02D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</w:t>
      </w:r>
    </w:p>
    <w:p w14:paraId="64F09AF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D760F4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53437C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submitBtn</w:t>
      </w:r>
      <w:proofErr w:type="spellEnd"/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4CE79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CA5C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519A8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27DA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BAF0C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46B0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min-content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7A7F8C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C0AC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B75ED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BF6947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6A19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1B45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00D9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A695E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D27BC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E3D44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5407E8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E520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C00DC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DD2B2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4DCCBF1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2CCE73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9CE4853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B965D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0614B1" w14:textId="2EBDC159" w:rsidR="007E5208" w:rsidRDefault="007E5208" w:rsidP="0092319F">
      <w:r>
        <w:t>_</w:t>
      </w:r>
      <w:proofErr w:type="spellStart"/>
      <w:proofErr w:type="gramStart"/>
      <w:r>
        <w:t>login.scss</w:t>
      </w:r>
      <w:proofErr w:type="spellEnd"/>
      <w:proofErr w:type="gramEnd"/>
    </w:p>
    <w:p w14:paraId="40AF3DF6" w14:textId="1DE8DCE9" w:rsidR="007E5208" w:rsidRDefault="007E5208" w:rsidP="0092319F"/>
    <w:p w14:paraId="00C192E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.video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2DE3E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8D57B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6B9077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91FA29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6DFA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2E943B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video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6F98CB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8879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97C69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AB459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994916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video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-internal-media-controls-download-button {</w:t>
      </w:r>
    </w:p>
    <w:p w14:paraId="3195904F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CDECD5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40381D1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59811FA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video::</w:t>
      </w:r>
      <w:proofErr w:type="gram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-media-controls-enclosure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F6A8F7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5208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proofErr w:type="spellEnd"/>
      <w:proofErr w:type="gramEnd"/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D0364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37F03D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50836FE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video::</w:t>
      </w:r>
      <w:proofErr w:type="gram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7E5208">
        <w:rPr>
          <w:rFonts w:ascii="Consolas" w:eastAsia="Times New Roman" w:hAnsi="Consolas" w:cs="Times New Roman"/>
          <w:color w:val="D7BA7D"/>
          <w:sz w:val="21"/>
          <w:szCs w:val="21"/>
        </w:rPr>
        <w:t>-media-controls-panel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327827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E5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E5208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E520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7E5208">
        <w:rPr>
          <w:rFonts w:ascii="Consolas" w:eastAsia="Times New Roman" w:hAnsi="Consolas" w:cs="Times New Roman"/>
          <w:color w:val="6A9955"/>
          <w:sz w:val="21"/>
          <w:szCs w:val="21"/>
        </w:rPr>
        <w:t>/* Adjust as needed */</w:t>
      </w:r>
    </w:p>
    <w:p w14:paraId="16384DC2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0BB9F0" w14:textId="77777777" w:rsidR="007E5208" w:rsidRPr="007E5208" w:rsidRDefault="007E5208" w:rsidP="007E5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6FA89F" w14:textId="65BCA21B" w:rsidR="007E5208" w:rsidRDefault="007E5208" w:rsidP="0092319F">
      <w:r>
        <w:t>_</w:t>
      </w:r>
      <w:proofErr w:type="spellStart"/>
      <w:r>
        <w:t>Video.scss</w:t>
      </w:r>
      <w:proofErr w:type="spellEnd"/>
    </w:p>
    <w:p w14:paraId="7FDC59C0" w14:textId="436C05D3" w:rsidR="007E5208" w:rsidRDefault="007E5208" w:rsidP="0092319F"/>
    <w:p w14:paraId="222838DC" w14:textId="77777777" w:rsidR="007E5208" w:rsidRDefault="007E5208" w:rsidP="0092319F"/>
    <w:p w14:paraId="5B081C47" w14:textId="77777777" w:rsidR="007E5208" w:rsidRDefault="007E5208" w:rsidP="0092319F"/>
    <w:p w14:paraId="4E3A2328" w14:textId="7BE9FAC5" w:rsidR="0092319F" w:rsidRDefault="0092319F" w:rsidP="0092319F">
      <w:r>
        <w:rPr>
          <w:noProof/>
        </w:rPr>
        <w:drawing>
          <wp:inline distT="0" distB="0" distL="0" distR="0" wp14:anchorId="2517C281" wp14:editId="52E024A0">
            <wp:extent cx="6915150" cy="388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3FF1" w14:textId="2AD51980" w:rsidR="0092319F" w:rsidRDefault="0092319F" w:rsidP="0092319F">
      <w:r>
        <w:t>Index.html</w:t>
      </w:r>
    </w:p>
    <w:p w14:paraId="4C400117" w14:textId="4E76B508" w:rsidR="0092319F" w:rsidRDefault="0092319F" w:rsidP="0092319F"/>
    <w:p w14:paraId="3B0BE067" w14:textId="5E684D83" w:rsidR="0092319F" w:rsidRDefault="0092319F" w:rsidP="0092319F">
      <w:r>
        <w:rPr>
          <w:noProof/>
        </w:rPr>
        <w:lastRenderedPageBreak/>
        <w:drawing>
          <wp:inline distT="0" distB="0" distL="0" distR="0" wp14:anchorId="6FD6E918" wp14:editId="1DC9B66E">
            <wp:extent cx="6915150" cy="3888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733A" w14:textId="1728FCEE" w:rsidR="0092319F" w:rsidRDefault="0092319F" w:rsidP="0092319F">
      <w:r>
        <w:t>About.html</w:t>
      </w:r>
    </w:p>
    <w:p w14:paraId="1A7BE18C" w14:textId="42715C58" w:rsidR="0092319F" w:rsidRDefault="0092319F" w:rsidP="0092319F">
      <w:r>
        <w:rPr>
          <w:noProof/>
        </w:rPr>
        <w:drawing>
          <wp:inline distT="0" distB="0" distL="0" distR="0" wp14:anchorId="70AC999D" wp14:editId="72EE7E54">
            <wp:extent cx="6915150" cy="3888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7151" w14:textId="496D2462" w:rsidR="0092319F" w:rsidRDefault="0092319F" w:rsidP="0092319F">
      <w:r>
        <w:t>Video.html</w:t>
      </w:r>
    </w:p>
    <w:p w14:paraId="7B199F76" w14:textId="57892887" w:rsidR="0092319F" w:rsidRDefault="0092319F" w:rsidP="0092319F">
      <w:r>
        <w:rPr>
          <w:noProof/>
        </w:rPr>
        <w:lastRenderedPageBreak/>
        <w:drawing>
          <wp:inline distT="0" distB="0" distL="0" distR="0" wp14:anchorId="023AF481" wp14:editId="51D0EFB7">
            <wp:extent cx="6915150" cy="3888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B635" w14:textId="5A81C58C" w:rsidR="0092319F" w:rsidRDefault="0092319F" w:rsidP="0092319F">
      <w:r>
        <w:t>Login.html</w:t>
      </w:r>
    </w:p>
    <w:p w14:paraId="3F846E51" w14:textId="54DEFFB9" w:rsidR="00154417" w:rsidRDefault="001B122E" w:rsidP="0092319F">
      <w:r>
        <w:t xml:space="preserve">Media </w:t>
      </w:r>
      <w:proofErr w:type="spellStart"/>
      <w:r>
        <w:t>so’rovlar</w:t>
      </w:r>
      <w:proofErr w:type="spellEnd"/>
      <w:r>
        <w:t xml:space="preserve"> (Media query ) </w:t>
      </w:r>
      <w:proofErr w:type="spellStart"/>
      <w:r>
        <w:t>orqali</w:t>
      </w:r>
      <w:proofErr w:type="spellEnd"/>
      <w:r>
        <w:t xml:space="preserve"> Mobile, </w:t>
      </w:r>
      <w:proofErr w:type="spellStart"/>
      <w:r>
        <w:t>va</w:t>
      </w:r>
      <w:proofErr w:type="spellEnd"/>
      <w:r>
        <w:t xml:space="preserve"> </w:t>
      </w:r>
      <w:proofErr w:type="spellStart"/>
      <w:r>
        <w:t>plashetga</w:t>
      </w:r>
      <w:proofErr w:type="spellEnd"/>
      <w:r>
        <w:t xml:space="preserve"> responsive qilindi</w:t>
      </w:r>
      <w:bookmarkStart w:id="0" w:name="_GoBack"/>
      <w:bookmarkEnd w:id="0"/>
    </w:p>
    <w:p w14:paraId="5D0C1ED7" w14:textId="04B27B16" w:rsidR="00154417" w:rsidRDefault="00154417" w:rsidP="0092319F">
      <w:proofErr w:type="spellStart"/>
      <w:r>
        <w:t>Iconlarni</w:t>
      </w:r>
      <w:proofErr w:type="spellEnd"/>
      <w:r>
        <w:t xml:space="preserve"> </w:t>
      </w:r>
      <w:proofErr w:type="spellStart"/>
      <w:r>
        <w:t>qo’yishda</w:t>
      </w:r>
      <w:proofErr w:type="spellEnd"/>
      <w:r>
        <w:t xml:space="preserve"> </w:t>
      </w:r>
      <w:proofErr w:type="spellStart"/>
      <w:r>
        <w:t>tashqi</w:t>
      </w:r>
      <w:proofErr w:type="spellEnd"/>
      <w:r>
        <w:t xml:space="preserve"> Font awesome </w:t>
      </w:r>
      <w:proofErr w:type="spellStart"/>
      <w:r>
        <w:t>kutubxonasidan</w:t>
      </w:r>
      <w:proofErr w:type="spellEnd"/>
      <w:r>
        <w:t xml:space="preserve"> </w:t>
      </w:r>
      <w:proofErr w:type="spellStart"/>
      <w:r>
        <w:t>foydalanildi</w:t>
      </w:r>
      <w:proofErr w:type="spellEnd"/>
    </w:p>
    <w:sectPr w:rsidR="00154417" w:rsidSect="0092319F">
      <w:pgSz w:w="12240" w:h="15840"/>
      <w:pgMar w:top="810" w:right="72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9F"/>
    <w:rsid w:val="00154417"/>
    <w:rsid w:val="001B122E"/>
    <w:rsid w:val="00444853"/>
    <w:rsid w:val="007E5208"/>
    <w:rsid w:val="0092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1F16"/>
  <w15:chartTrackingRefBased/>
  <w15:docId w15:val="{D42EE302-D546-4461-A537-1A73DC12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3110</Words>
  <Characters>17731</Characters>
  <Application>Microsoft Office Word</Application>
  <DocSecurity>0</DocSecurity>
  <Lines>147</Lines>
  <Paragraphs>41</Paragraphs>
  <ScaleCrop>false</ScaleCrop>
  <Company/>
  <LinksUpToDate>false</LinksUpToDate>
  <CharactersWithSpaces>20800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</dc:creator>
  <cp:keywords/>
  <dc:description/>
  <cp:lastModifiedBy>Mansur</cp:lastModifiedBy>
  <cp:revision>4</cp:revision>
  <dcterms:created xsi:type="dcterms:W3CDTF">2021-05-09T09:33:00Z</dcterms:created>
  <dcterms:modified xsi:type="dcterms:W3CDTF">2021-05-09T09:42:00Z</dcterms:modified>
</cp:coreProperties>
</file>