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35E4ED9" wp14:paraId="6EADDDD9" wp14:textId="7421C348">
      <w:pPr>
        <w:pStyle w:val="Heading3"/>
        <w:spacing w:before="281" w:beforeAutospacing="off" w:after="281" w:afterAutospacing="off"/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Dev Log Structure:</w:t>
      </w:r>
    </w:p>
    <w:p xmlns:wp14="http://schemas.microsoft.com/office/word/2010/wordml" w:rsidP="735E4ED9" wp14:paraId="3C71D75E" wp14:textId="6D6D4A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Start the Document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35E4ED9" wp14:paraId="5AA9FFAA" wp14:textId="3D903FB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Title the document: </w:t>
      </w: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"Dev Log"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p14:paraId="0E14CFD0" wp14:textId="1A204753"/>
    <w:p xmlns:wp14="http://schemas.microsoft.com/office/word/2010/wordml" w:rsidP="735E4ED9" wp14:paraId="05CEE2ED" wp14:textId="4D45808C">
      <w:pPr>
        <w:pStyle w:val="Heading3"/>
        <w:spacing w:before="281" w:beforeAutospacing="off" w:after="281" w:afterAutospacing="off"/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Section 1: Version Overview</w:t>
      </w:r>
    </w:p>
    <w:p xmlns:wp14="http://schemas.microsoft.com/office/word/2010/wordml" w:rsidP="735E4ED9" wp14:paraId="66F0364D" wp14:textId="53D36FAB">
      <w:pPr>
        <w:spacing w:before="240" w:beforeAutospacing="off" w:after="240" w:afterAutospacing="off"/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This section should explain:</w:t>
      </w:r>
    </w:p>
    <w:p xmlns:wp14="http://schemas.microsoft.com/office/word/2010/wordml" w:rsidP="735E4ED9" wp14:paraId="394B425F" wp14:textId="6492746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What will be made in each version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of your project.</w:t>
      </w:r>
    </w:p>
    <w:p xmlns:wp14="http://schemas.microsoft.com/office/word/2010/wordml" w:rsidP="735E4ED9" wp14:paraId="7D80155F" wp14:textId="2A8F633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Link it to functional and non-functional requirements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(what the project should do and how well it should do it).</w:t>
      </w:r>
    </w:p>
    <w:p xmlns:wp14="http://schemas.microsoft.com/office/word/2010/wordml" w:rsidP="735E4ED9" wp14:paraId="3ABA32C7" wp14:textId="58C300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Why each feature is included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version.</w:t>
      </w:r>
    </w:p>
    <w:p xmlns:wp14="http://schemas.microsoft.com/office/word/2010/wordml" w:rsidP="735E4ED9" wp14:paraId="591A5751" wp14:textId="1839F4EB">
      <w:pPr>
        <w:pStyle w:val="Heading4"/>
        <w:spacing w:before="319" w:beforeAutospacing="off" w:after="319" w:afterAutospacing="off"/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xmlns:wp14="http://schemas.microsoft.com/office/word/2010/wordml" w:rsidP="735E4ED9" wp14:paraId="244F346E" wp14:textId="331DA5E5">
      <w:pPr>
        <w:spacing w:before="240" w:beforeAutospacing="off" w:after="240" w:afterAutospacing="off"/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Version 1:</w:t>
      </w:r>
    </w:p>
    <w:p xmlns:wp14="http://schemas.microsoft.com/office/word/2010/wordml" w:rsidP="735E4ED9" wp14:paraId="394478E3" wp14:textId="24C91F1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Functional Requirements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Basic user login system with email verification.</w:t>
      </w:r>
    </w:p>
    <w:p xmlns:wp14="http://schemas.microsoft.com/office/word/2010/wordml" w:rsidP="735E4ED9" wp14:paraId="366D4ED3" wp14:textId="3A14BE9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Non-Functional Requirements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System should be secure with proper password encryption.</w:t>
      </w:r>
    </w:p>
    <w:p xmlns:wp14="http://schemas.microsoft.com/office/word/2010/wordml" w:rsidP="735E4ED9" wp14:paraId="1D4C2B02" wp14:textId="0A76E05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Reasoning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User authentication is essential for the application. Email verification is added for security.</w:t>
      </w:r>
    </w:p>
    <w:p xmlns:wp14="http://schemas.microsoft.com/office/word/2010/wordml" wp14:paraId="1F4CFE05" wp14:textId="67F28BA4"/>
    <w:p xmlns:wp14="http://schemas.microsoft.com/office/word/2010/wordml" w:rsidP="735E4ED9" wp14:paraId="3B362EF9" wp14:textId="4207327D">
      <w:pPr>
        <w:pStyle w:val="Heading3"/>
        <w:spacing w:before="281" w:beforeAutospacing="off" w:after="281" w:afterAutospacing="off"/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Section 2: What Has Been Made in Each Version</w:t>
      </w:r>
    </w:p>
    <w:p xmlns:wp14="http://schemas.microsoft.com/office/word/2010/wordml" w:rsidP="735E4ED9" wp14:paraId="24DC1475" wp14:textId="281ABD0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Screenshots of code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each version.</w:t>
      </w:r>
    </w:p>
    <w:p xmlns:wp14="http://schemas.microsoft.com/office/word/2010/wordml" w:rsidP="735E4ED9" wp14:paraId="53AC31F5" wp14:textId="1F831CB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Changes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If anything was modified:</w:t>
      </w:r>
    </w:p>
    <w:p xmlns:wp14="http://schemas.microsoft.com/office/word/2010/wordml" w:rsidP="735E4ED9" wp14:paraId="3AF8BE80" wp14:textId="517B7F7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was changed?</w:t>
      </w:r>
    </w:p>
    <w:p xmlns:wp14="http://schemas.microsoft.com/office/word/2010/wordml" w:rsidP="735E4ED9" wp14:paraId="78EE7271" wp14:textId="1EDA8EB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Why was it changed?</w:t>
      </w:r>
    </w:p>
    <w:p xmlns:wp14="http://schemas.microsoft.com/office/word/2010/wordml" w:rsidP="735E4ED9" wp14:paraId="348F7D4B" wp14:textId="7AEA887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was the impact of the change?</w:t>
      </w:r>
    </w:p>
    <w:p xmlns:wp14="http://schemas.microsoft.com/office/word/2010/wordml" w:rsidP="735E4ED9" wp14:paraId="25AB8C24" wp14:textId="461AA092">
      <w:pPr>
        <w:pStyle w:val="Heading4"/>
        <w:spacing w:before="319" w:beforeAutospacing="off" w:after="319" w:afterAutospacing="off"/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xmlns:wp14="http://schemas.microsoft.com/office/word/2010/wordml" w:rsidP="735E4ED9" wp14:paraId="6442E2C5" wp14:textId="3FA5E9E0">
      <w:pPr>
        <w:spacing w:before="240" w:beforeAutospacing="off" w:after="240" w:afterAutospacing="off"/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Version 1 (Initial Login Page)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35E4ED9" wp14:paraId="25EE8B74" wp14:textId="6748AA9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Code Screenshot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(Include code screenshot here)</w:t>
      </w:r>
    </w:p>
    <w:p xmlns:wp14="http://schemas.microsoft.com/office/word/2010/wordml" w:rsidP="735E4ED9" wp14:paraId="666A9252" wp14:textId="79F79DA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Change Made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Added validation to ensure the email is in the correct format.</w:t>
      </w:r>
    </w:p>
    <w:p xmlns:wp14="http://schemas.microsoft.com/office/word/2010/wordml" w:rsidP="735E4ED9" wp14:paraId="7494753E" wp14:textId="19BCDB1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Reason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Users were able to enter invalid emails, which caused errors.</w:t>
      </w:r>
    </w:p>
    <w:p xmlns:wp14="http://schemas.microsoft.com/office/word/2010/wordml" w:rsidP="735E4ED9" wp14:paraId="2DF03B3C" wp14:textId="4DD8FC9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The login process is now more user-friendly and secure.</w:t>
      </w:r>
    </w:p>
    <w:p xmlns:wp14="http://schemas.microsoft.com/office/word/2010/wordml" wp14:paraId="7087CF1F" wp14:textId="124D4F35"/>
    <w:p xmlns:wp14="http://schemas.microsoft.com/office/word/2010/wordml" w:rsidP="735E4ED9" wp14:paraId="220B238C" wp14:textId="11C89459">
      <w:pPr>
        <w:pStyle w:val="Heading3"/>
        <w:spacing w:before="281" w:beforeAutospacing="off" w:after="281" w:afterAutospacing="off"/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Section 3: Evaluate Each Version</w:t>
      </w:r>
    </w:p>
    <w:p xmlns:wp14="http://schemas.microsoft.com/office/word/2010/wordml" w:rsidP="735E4ED9" wp14:paraId="4D365D25" wp14:textId="6B0B5BF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documenting each version, </w:t>
      </w: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evaluate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35E4ED9" wp14:paraId="7C337058" wp14:textId="1027B152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worked well?</w:t>
      </w:r>
    </w:p>
    <w:p xmlns:wp14="http://schemas.microsoft.com/office/word/2010/wordml" w:rsidP="735E4ED9" wp14:paraId="4E15CA54" wp14:textId="64C26DD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didn’t work well and why?</w:t>
      </w:r>
    </w:p>
    <w:p xmlns:wp14="http://schemas.microsoft.com/office/word/2010/wordml" w:rsidP="735E4ED9" wp14:paraId="31183645" wp14:textId="0B7387D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changes were made in response to issues?</w:t>
      </w:r>
    </w:p>
    <w:p xmlns:wp14="http://schemas.microsoft.com/office/word/2010/wordml" wp14:paraId="6D578E0C" wp14:textId="2ED91002"/>
    <w:p xmlns:wp14="http://schemas.microsoft.com/office/word/2010/wordml" w:rsidP="735E4ED9" wp14:paraId="5E890C27" wp14:textId="33FA843B">
      <w:pPr>
        <w:pStyle w:val="Heading3"/>
        <w:spacing w:before="281" w:beforeAutospacing="off" w:after="281" w:afterAutospacing="off"/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Section 4: "If I Did Another Version"</w:t>
      </w:r>
    </w:p>
    <w:p xmlns:wp14="http://schemas.microsoft.com/office/word/2010/wordml" w:rsidP="735E4ED9" wp14:paraId="08969FC1" wp14:textId="066613B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At the end of your Dev Log, </w:t>
      </w: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discuss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what you would do in the next version:</w:t>
      </w:r>
    </w:p>
    <w:p xmlns:wp14="http://schemas.microsoft.com/office/word/2010/wordml" w:rsidP="735E4ED9" wp14:paraId="0077E338" wp14:textId="477D03E9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Features to add.</w:t>
      </w:r>
    </w:p>
    <w:p xmlns:wp14="http://schemas.microsoft.com/office/word/2010/wordml" w:rsidP="735E4ED9" wp14:paraId="7B23149E" wp14:textId="1931ED1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Changes you would make.</w:t>
      </w:r>
    </w:p>
    <w:p xmlns:wp14="http://schemas.microsoft.com/office/word/2010/wordml" w:rsidP="735E4ED9" wp14:paraId="027FC117" wp14:textId="7D4A4DC4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Improvements you would focus on.</w:t>
      </w:r>
    </w:p>
    <w:p xmlns:wp14="http://schemas.microsoft.com/office/word/2010/wordml" w:rsidP="735E4ED9" wp14:paraId="3FB92B61" wp14:textId="07D4F14A">
      <w:pPr>
        <w:pStyle w:val="Heading4"/>
        <w:spacing w:before="319" w:beforeAutospacing="off" w:after="319" w:afterAutospacing="off"/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xmlns:wp14="http://schemas.microsoft.com/office/word/2010/wordml" w:rsidP="735E4ED9" wp14:paraId="594E6A26" wp14:textId="3CB50068">
      <w:pPr>
        <w:spacing w:before="240" w:beforeAutospacing="off" w:after="240" w:afterAutospacing="off"/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If I Did Another Version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35E4ED9" wp14:paraId="7528BED8" wp14:textId="121F33B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Feature to Add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Add a user profile page where users can update their information.</w:t>
      </w:r>
    </w:p>
    <w:p xmlns:wp14="http://schemas.microsoft.com/office/word/2010/wordml" w:rsidP="735E4ED9" wp14:paraId="70456DEE" wp14:textId="5EF9971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Improvement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Improve the security of password storage by implementing two-factor authentication (2FA).</w:t>
      </w:r>
    </w:p>
    <w:p xmlns:wp14="http://schemas.microsoft.com/office/word/2010/wordml" wp14:paraId="191BC3E1" wp14:textId="01D1732A"/>
    <w:p xmlns:wp14="http://schemas.microsoft.com/office/word/2010/wordml" w:rsidP="735E4ED9" wp14:paraId="3621F2CE" wp14:textId="4C3EF4D5">
      <w:pPr>
        <w:pStyle w:val="Heading3"/>
        <w:spacing w:before="281" w:beforeAutospacing="off" w:after="281" w:afterAutospacing="off"/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Section 5: Code Quality</w:t>
      </w:r>
    </w:p>
    <w:p xmlns:wp14="http://schemas.microsoft.com/office/word/2010/wordml" w:rsidP="735E4ED9" wp14:paraId="284B7A95" wp14:textId="7F77C76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Ensure the </w:t>
      </w: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code is robust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secure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35E4ED9" wp14:paraId="61440545" wp14:textId="4F15529F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Make sure your code is designed to handle unexpected input or errors.</w:t>
      </w:r>
    </w:p>
    <w:p xmlns:wp14="http://schemas.microsoft.com/office/word/2010/wordml" w:rsidP="735E4ED9" wp14:paraId="77F3E7D5" wp14:textId="6E1205C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Comment your code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thoroughly, explaining what each part does.</w:t>
      </w:r>
    </w:p>
    <w:p xmlns:wp14="http://schemas.microsoft.com/office/word/2010/wordml" wp14:paraId="4D48A679" wp14:textId="17A13ECF"/>
    <w:p xmlns:wp14="http://schemas.microsoft.com/office/word/2010/wordml" w:rsidP="735E4ED9" wp14:paraId="07F63559" wp14:textId="115144C6">
      <w:pPr>
        <w:pStyle w:val="Heading3"/>
        <w:spacing w:before="281" w:beforeAutospacing="off" w:after="281" w:afterAutospacing="off"/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Section 6: Testing Table</w:t>
      </w:r>
    </w:p>
    <w:p xmlns:wp14="http://schemas.microsoft.com/office/word/2010/wordml" w:rsidP="735E4ED9" wp14:paraId="33B88FC8" wp14:textId="3F7E9C6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Start a </w:t>
      </w: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testing table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early in the project. This table should track the tests you’ve run and their outcomes.</w:t>
      </w:r>
    </w:p>
    <w:p xmlns:wp14="http://schemas.microsoft.com/office/word/2010/wordml" w:rsidP="735E4ED9" wp14:paraId="18CFC34F" wp14:textId="5960ED7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Record important tests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include </w:t>
      </w: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screenshots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for evidence.</w:t>
      </w:r>
    </w:p>
    <w:p xmlns:wp14="http://schemas.microsoft.com/office/word/2010/wordml" w:rsidP="735E4ED9" wp14:paraId="6FDD69FA" wp14:textId="09546F2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In your </w:t>
      </w: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PowerPoint presentation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, link each screenshot to a test.</w:t>
      </w:r>
    </w:p>
    <w:p xmlns:wp14="http://schemas.microsoft.com/office/word/2010/wordml" w:rsidP="735E4ED9" wp14:paraId="00626ECF" wp14:textId="0DF44DCF">
      <w:pPr>
        <w:pStyle w:val="Heading4"/>
        <w:spacing w:before="319" w:beforeAutospacing="off" w:after="319" w:afterAutospacing="off"/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Example of a Testing Table: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69"/>
        <w:gridCol w:w="3605"/>
        <w:gridCol w:w="2354"/>
        <w:gridCol w:w="1432"/>
      </w:tblGrid>
      <w:tr w:rsidR="735E4ED9" w:rsidTr="735E4ED9" w14:paraId="7CE77B19">
        <w:trPr>
          <w:trHeight w:val="300"/>
        </w:trPr>
        <w:tc>
          <w:tcPr>
            <w:tcW w:w="1969" w:type="dxa"/>
            <w:tcMar/>
            <w:vAlign w:val="center"/>
          </w:tcPr>
          <w:p w:rsidR="735E4ED9" w:rsidP="735E4ED9" w:rsidRDefault="735E4ED9" w14:paraId="147DCD69" w14:textId="00B21FC1">
            <w:pPr>
              <w:spacing w:before="0" w:beforeAutospacing="off" w:after="0" w:afterAutospacing="off"/>
              <w:jc w:val="center"/>
            </w:pPr>
            <w:r w:rsidRPr="735E4ED9" w:rsidR="735E4ED9">
              <w:rPr>
                <w:b w:val="1"/>
                <w:bCs w:val="1"/>
              </w:rPr>
              <w:t>Test Name</w:t>
            </w:r>
          </w:p>
        </w:tc>
        <w:tc>
          <w:tcPr>
            <w:tcW w:w="3605" w:type="dxa"/>
            <w:tcMar/>
            <w:vAlign w:val="center"/>
          </w:tcPr>
          <w:p w:rsidR="735E4ED9" w:rsidP="735E4ED9" w:rsidRDefault="735E4ED9" w14:paraId="1F46FFA8" w14:textId="51B50225">
            <w:pPr>
              <w:spacing w:before="0" w:beforeAutospacing="off" w:after="0" w:afterAutospacing="off"/>
              <w:jc w:val="center"/>
            </w:pPr>
            <w:r w:rsidRPr="735E4ED9" w:rsidR="735E4ED9">
              <w:rPr>
                <w:b w:val="1"/>
                <w:bCs w:val="1"/>
              </w:rPr>
              <w:t>Description</w:t>
            </w:r>
          </w:p>
        </w:tc>
        <w:tc>
          <w:tcPr>
            <w:tcW w:w="2354" w:type="dxa"/>
            <w:tcMar/>
            <w:vAlign w:val="center"/>
          </w:tcPr>
          <w:p w:rsidR="735E4ED9" w:rsidP="735E4ED9" w:rsidRDefault="735E4ED9" w14:paraId="22599D3C" w14:textId="749F36F1">
            <w:pPr>
              <w:spacing w:before="0" w:beforeAutospacing="off" w:after="0" w:afterAutospacing="off"/>
              <w:jc w:val="center"/>
            </w:pPr>
            <w:r w:rsidRPr="735E4ED9" w:rsidR="735E4ED9">
              <w:rPr>
                <w:b w:val="1"/>
                <w:bCs w:val="1"/>
              </w:rPr>
              <w:t>Test Outcome</w:t>
            </w:r>
          </w:p>
        </w:tc>
        <w:tc>
          <w:tcPr>
            <w:tcW w:w="1432" w:type="dxa"/>
            <w:tcMar/>
            <w:vAlign w:val="center"/>
          </w:tcPr>
          <w:p w:rsidR="735E4ED9" w:rsidP="735E4ED9" w:rsidRDefault="735E4ED9" w14:paraId="72F60390" w14:textId="0950DD57">
            <w:pPr>
              <w:spacing w:before="0" w:beforeAutospacing="off" w:after="0" w:afterAutospacing="off"/>
              <w:jc w:val="center"/>
            </w:pPr>
            <w:r w:rsidRPr="735E4ED9" w:rsidR="735E4ED9">
              <w:rPr>
                <w:b w:val="1"/>
                <w:bCs w:val="1"/>
              </w:rPr>
              <w:t>Screenshot</w:t>
            </w:r>
          </w:p>
        </w:tc>
      </w:tr>
      <w:tr w:rsidR="735E4ED9" w:rsidTr="735E4ED9" w14:paraId="57E037D2">
        <w:trPr>
          <w:trHeight w:val="300"/>
        </w:trPr>
        <w:tc>
          <w:tcPr>
            <w:tcW w:w="1969" w:type="dxa"/>
            <w:tcMar/>
            <w:vAlign w:val="center"/>
          </w:tcPr>
          <w:p w:rsidR="735E4ED9" w:rsidP="735E4ED9" w:rsidRDefault="735E4ED9" w14:paraId="26C1CA93" w14:textId="253EE5B3">
            <w:pPr>
              <w:spacing w:before="0" w:beforeAutospacing="off" w:after="0" w:afterAutospacing="off"/>
            </w:pPr>
            <w:r w:rsidR="735E4ED9">
              <w:rPr/>
              <w:t>Login Function Test</w:t>
            </w:r>
          </w:p>
        </w:tc>
        <w:tc>
          <w:tcPr>
            <w:tcW w:w="3605" w:type="dxa"/>
            <w:tcMar/>
            <w:vAlign w:val="center"/>
          </w:tcPr>
          <w:p w:rsidR="735E4ED9" w:rsidP="735E4ED9" w:rsidRDefault="735E4ED9" w14:paraId="5E98CCA7" w14:textId="61983B5D">
            <w:pPr>
              <w:spacing w:before="0" w:beforeAutospacing="off" w:after="0" w:afterAutospacing="off"/>
            </w:pPr>
            <w:r w:rsidR="735E4ED9">
              <w:rPr/>
              <w:t>Test if the login form accepts valid inputs</w:t>
            </w:r>
          </w:p>
        </w:tc>
        <w:tc>
          <w:tcPr>
            <w:tcW w:w="2354" w:type="dxa"/>
            <w:tcMar/>
            <w:vAlign w:val="center"/>
          </w:tcPr>
          <w:p w:rsidR="735E4ED9" w:rsidP="735E4ED9" w:rsidRDefault="735E4ED9" w14:paraId="0A7C2005" w14:textId="6039E523">
            <w:pPr>
              <w:spacing w:before="0" w:beforeAutospacing="off" w:after="0" w:afterAutospacing="off"/>
            </w:pPr>
            <w:r w:rsidR="735E4ED9">
              <w:rPr/>
              <w:t>Passed</w:t>
            </w:r>
          </w:p>
        </w:tc>
        <w:tc>
          <w:tcPr>
            <w:tcW w:w="1432" w:type="dxa"/>
            <w:tcMar/>
            <w:vAlign w:val="center"/>
          </w:tcPr>
          <w:p w:rsidR="735E4ED9" w:rsidP="735E4ED9" w:rsidRDefault="735E4ED9" w14:paraId="1051CC73" w14:textId="717152D2">
            <w:pPr>
              <w:spacing w:before="0" w:beforeAutospacing="off" w:after="0" w:afterAutospacing="off"/>
            </w:pPr>
            <w:r w:rsidR="735E4ED9">
              <w:rPr/>
              <w:t>(Insert Screenshot)</w:t>
            </w:r>
          </w:p>
        </w:tc>
      </w:tr>
      <w:tr w:rsidR="735E4ED9" w:rsidTr="735E4ED9" w14:paraId="501E254C">
        <w:trPr>
          <w:trHeight w:val="300"/>
        </w:trPr>
        <w:tc>
          <w:tcPr>
            <w:tcW w:w="1969" w:type="dxa"/>
            <w:tcMar/>
            <w:vAlign w:val="center"/>
          </w:tcPr>
          <w:p w:rsidR="735E4ED9" w:rsidP="735E4ED9" w:rsidRDefault="735E4ED9" w14:paraId="58908A82" w14:textId="2F46029D">
            <w:pPr>
              <w:spacing w:before="0" w:beforeAutospacing="off" w:after="0" w:afterAutospacing="off"/>
            </w:pPr>
            <w:r w:rsidR="735E4ED9">
              <w:rPr/>
              <w:t>Email Validation Test</w:t>
            </w:r>
          </w:p>
        </w:tc>
        <w:tc>
          <w:tcPr>
            <w:tcW w:w="3605" w:type="dxa"/>
            <w:tcMar/>
            <w:vAlign w:val="center"/>
          </w:tcPr>
          <w:p w:rsidR="735E4ED9" w:rsidP="735E4ED9" w:rsidRDefault="735E4ED9" w14:paraId="5DBD1E03" w14:textId="7CA962A6">
            <w:pPr>
              <w:spacing w:before="0" w:beforeAutospacing="off" w:after="0" w:afterAutospacing="off"/>
            </w:pPr>
            <w:r w:rsidR="735E4ED9">
              <w:rPr/>
              <w:t>Test if the email input only accepts valid emails</w:t>
            </w:r>
          </w:p>
        </w:tc>
        <w:tc>
          <w:tcPr>
            <w:tcW w:w="2354" w:type="dxa"/>
            <w:tcMar/>
            <w:vAlign w:val="center"/>
          </w:tcPr>
          <w:p w:rsidR="735E4ED9" w:rsidP="735E4ED9" w:rsidRDefault="735E4ED9" w14:paraId="105C499C" w14:textId="23CBCC7E">
            <w:pPr>
              <w:spacing w:before="0" w:beforeAutospacing="off" w:after="0" w:afterAutospacing="off"/>
            </w:pPr>
            <w:r w:rsidR="735E4ED9">
              <w:rPr/>
              <w:t>Failed (Invalid email accepted)</w:t>
            </w:r>
          </w:p>
        </w:tc>
        <w:tc>
          <w:tcPr>
            <w:tcW w:w="1432" w:type="dxa"/>
            <w:tcMar/>
            <w:vAlign w:val="center"/>
          </w:tcPr>
          <w:p w:rsidR="735E4ED9" w:rsidP="735E4ED9" w:rsidRDefault="735E4ED9" w14:paraId="7975A2EE" w14:textId="31F6DE9E">
            <w:pPr>
              <w:spacing w:before="0" w:beforeAutospacing="off" w:after="0" w:afterAutospacing="off"/>
            </w:pPr>
            <w:r w:rsidR="735E4ED9">
              <w:rPr/>
              <w:t>(Insert Screenshot)</w:t>
            </w:r>
          </w:p>
        </w:tc>
      </w:tr>
      <w:tr w:rsidR="735E4ED9" w:rsidTr="735E4ED9" w14:paraId="19889C31">
        <w:trPr>
          <w:trHeight w:val="300"/>
        </w:trPr>
        <w:tc>
          <w:tcPr>
            <w:tcW w:w="1969" w:type="dxa"/>
            <w:tcMar/>
            <w:vAlign w:val="center"/>
          </w:tcPr>
          <w:p w:rsidR="735E4ED9" w:rsidP="735E4ED9" w:rsidRDefault="735E4ED9" w14:paraId="2C29459D" w14:textId="518415E2">
            <w:pPr>
              <w:spacing w:before="0" w:beforeAutospacing="off" w:after="0" w:afterAutospacing="off"/>
            </w:pPr>
            <w:r w:rsidR="735E4ED9">
              <w:rPr/>
              <w:t>Password Encryption Test</w:t>
            </w:r>
          </w:p>
        </w:tc>
        <w:tc>
          <w:tcPr>
            <w:tcW w:w="3605" w:type="dxa"/>
            <w:tcMar/>
            <w:vAlign w:val="center"/>
          </w:tcPr>
          <w:p w:rsidR="735E4ED9" w:rsidP="735E4ED9" w:rsidRDefault="735E4ED9" w14:paraId="6E3E154A" w14:textId="76E308DF">
            <w:pPr>
              <w:spacing w:before="0" w:beforeAutospacing="off" w:after="0" w:afterAutospacing="off"/>
            </w:pPr>
            <w:r w:rsidR="735E4ED9">
              <w:rPr/>
              <w:t>Test if passwords are stored securely</w:t>
            </w:r>
          </w:p>
        </w:tc>
        <w:tc>
          <w:tcPr>
            <w:tcW w:w="2354" w:type="dxa"/>
            <w:tcMar/>
            <w:vAlign w:val="center"/>
          </w:tcPr>
          <w:p w:rsidR="735E4ED9" w:rsidP="735E4ED9" w:rsidRDefault="735E4ED9" w14:paraId="6B5151D0" w14:textId="4297EAB0">
            <w:pPr>
              <w:spacing w:before="0" w:beforeAutospacing="off" w:after="0" w:afterAutospacing="off"/>
            </w:pPr>
            <w:r w:rsidR="735E4ED9">
              <w:rPr/>
              <w:t>Passed</w:t>
            </w:r>
          </w:p>
        </w:tc>
        <w:tc>
          <w:tcPr>
            <w:tcW w:w="1432" w:type="dxa"/>
            <w:tcMar/>
            <w:vAlign w:val="center"/>
          </w:tcPr>
          <w:p w:rsidR="735E4ED9" w:rsidP="735E4ED9" w:rsidRDefault="735E4ED9" w14:paraId="2A80BF84" w14:textId="204859CD">
            <w:pPr>
              <w:spacing w:before="0" w:beforeAutospacing="off" w:after="0" w:afterAutospacing="off"/>
            </w:pPr>
            <w:r w:rsidR="735E4ED9">
              <w:rPr/>
              <w:t>(Insert Screenshot)</w:t>
            </w:r>
          </w:p>
        </w:tc>
      </w:tr>
      <w:tr w:rsidR="735E4ED9" w:rsidTr="735E4ED9" w14:paraId="03548B12">
        <w:trPr>
          <w:trHeight w:val="300"/>
        </w:trPr>
        <w:tc>
          <w:tcPr>
            <w:tcW w:w="1969" w:type="dxa"/>
            <w:tcMar/>
            <w:vAlign w:val="center"/>
          </w:tcPr>
          <w:p w:rsidR="735E4ED9" w:rsidP="735E4ED9" w:rsidRDefault="735E4ED9" w14:paraId="77125C02" w14:textId="51C3CF34">
            <w:pPr>
              <w:spacing w:before="0" w:beforeAutospacing="off" w:after="0" w:afterAutospacing="off"/>
            </w:pPr>
            <w:r w:rsidR="735E4ED9">
              <w:rPr/>
              <w:t>User Authentication Test</w:t>
            </w:r>
          </w:p>
        </w:tc>
        <w:tc>
          <w:tcPr>
            <w:tcW w:w="3605" w:type="dxa"/>
            <w:tcMar/>
            <w:vAlign w:val="center"/>
          </w:tcPr>
          <w:p w:rsidR="735E4ED9" w:rsidP="735E4ED9" w:rsidRDefault="735E4ED9" w14:paraId="74BB338F" w14:textId="4960D9F9">
            <w:pPr>
              <w:spacing w:before="0" w:beforeAutospacing="off" w:after="0" w:afterAutospacing="off"/>
            </w:pPr>
            <w:r w:rsidR="735E4ED9">
              <w:rPr/>
              <w:t>Test if the user can successfully log in</w:t>
            </w:r>
          </w:p>
        </w:tc>
        <w:tc>
          <w:tcPr>
            <w:tcW w:w="2354" w:type="dxa"/>
            <w:tcMar/>
            <w:vAlign w:val="center"/>
          </w:tcPr>
          <w:p w:rsidR="735E4ED9" w:rsidP="735E4ED9" w:rsidRDefault="735E4ED9" w14:paraId="3A194F85" w14:textId="352BD9C0">
            <w:pPr>
              <w:spacing w:before="0" w:beforeAutospacing="off" w:after="0" w:afterAutospacing="off"/>
            </w:pPr>
            <w:r w:rsidR="735E4ED9">
              <w:rPr/>
              <w:t>Passed</w:t>
            </w:r>
          </w:p>
        </w:tc>
        <w:tc>
          <w:tcPr>
            <w:tcW w:w="1432" w:type="dxa"/>
            <w:tcMar/>
            <w:vAlign w:val="center"/>
          </w:tcPr>
          <w:p w:rsidR="735E4ED9" w:rsidP="735E4ED9" w:rsidRDefault="735E4ED9" w14:paraId="3BC03887" w14:textId="0A5909EF">
            <w:pPr>
              <w:spacing w:before="0" w:beforeAutospacing="off" w:after="0" w:afterAutospacing="off"/>
            </w:pPr>
            <w:r w:rsidR="735E4ED9">
              <w:rPr/>
              <w:t>(Insert Screenshot)</w:t>
            </w:r>
          </w:p>
        </w:tc>
      </w:tr>
    </w:tbl>
    <w:p xmlns:wp14="http://schemas.microsoft.com/office/word/2010/wordml" wp14:paraId="71D8F2F0" wp14:textId="4C082CB3"/>
    <w:p xmlns:wp14="http://schemas.microsoft.com/office/word/2010/wordml" w:rsidP="735E4ED9" wp14:paraId="32E7BF3F" wp14:textId="1B70B45A">
      <w:pPr>
        <w:pStyle w:val="Heading3"/>
        <w:spacing w:before="281" w:beforeAutospacing="off" w:after="281" w:afterAutospacing="off"/>
      </w:pP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Final Notes:</w:t>
      </w:r>
    </w:p>
    <w:p xmlns:wp14="http://schemas.microsoft.com/office/word/2010/wordml" w:rsidP="735E4ED9" wp14:paraId="79D22E89" wp14:textId="416ECAE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Focus on </w:t>
      </w: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important tests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, especially those that were problematic and needed fixing.</w:t>
      </w:r>
    </w:p>
    <w:p xmlns:wp14="http://schemas.microsoft.com/office/word/2010/wordml" w:rsidP="735E4ED9" wp14:paraId="0259820A" wp14:textId="3636E6F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Keep </w:t>
      </w:r>
      <w:r w:rsidRPr="735E4ED9" w:rsidR="416035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screenshots in your PowerPoint</w:t>
      </w: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link each screenshot to the corresponding test.</w:t>
      </w:r>
    </w:p>
    <w:p xmlns:wp14="http://schemas.microsoft.com/office/word/2010/wordml" w:rsidP="735E4ED9" wp14:paraId="04552B3C" wp14:textId="6CBDD00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E4ED9" w:rsidR="4160350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Dev Log should be a clear record of your development process, showing both what you did and how you tested it.</w:t>
      </w:r>
    </w:p>
    <w:p xmlns:wp14="http://schemas.microsoft.com/office/word/2010/wordml" wp14:paraId="2C078E63" wp14:textId="7696B75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2591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f209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f89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751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437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bf3d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34fb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46e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244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bfa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3e02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9B0FF"/>
    <w:rsid w:val="1549B0FF"/>
    <w:rsid w:val="41603501"/>
    <w:rsid w:val="735E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B0FF"/>
  <w15:chartTrackingRefBased/>
  <w15:docId w15:val="{78A17893-0AB4-46D8-A112-B1E5E28EFB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35E4ED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2b93bba7eb45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2025-03-25T02:01:23.3821322Z</dcterms:created>
  <dcterms:modified xsi:type="dcterms:W3CDTF">2025-03-25T02:05:12.5138029Z</dcterms:modified>
  <dc:creator>Mahima Jannath - LDE Learner</dc:creator>
  <lastModifiedBy>Mahima Jannath - LDE Learner</lastModifiedBy>
</coreProperties>
</file>