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7D0FE26" w:rsidP="67D0FE26" w:rsidRDefault="67D0FE26" w14:paraId="437E9AB2" w14:textId="65364F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7D0FE26" w:rsidTr="67D0FE26" w14:paraId="6AEB046C">
        <w:trPr>
          <w:trHeight w:val="300"/>
        </w:trPr>
        <w:tc>
          <w:tcPr>
            <w:tcW w:w="1872" w:type="dxa"/>
            <w:shd w:val="clear" w:color="auto" w:fill="45B0E1" w:themeFill="accent1" w:themeFillTint="99"/>
            <w:tcMar/>
          </w:tcPr>
          <w:p w:rsidR="6B3B960C" w:rsidP="67D0FE26" w:rsidRDefault="6B3B960C" w14:paraId="20BC1B0C" w14:textId="5E99A1A8">
            <w:pPr>
              <w:pStyle w:val="Normal"/>
              <w:rPr>
                <w:b w:val="1"/>
                <w:bCs w:val="1"/>
              </w:rPr>
            </w:pPr>
            <w:r w:rsidRPr="67D0FE26" w:rsidR="6B3B960C">
              <w:rPr>
                <w:b w:val="1"/>
                <w:bCs w:val="1"/>
              </w:rPr>
              <w:t>Content</w:t>
            </w:r>
          </w:p>
        </w:tc>
        <w:tc>
          <w:tcPr>
            <w:tcW w:w="1872" w:type="dxa"/>
            <w:shd w:val="clear" w:color="auto" w:fill="45B0E1" w:themeFill="accent1" w:themeFillTint="99"/>
            <w:tcMar/>
          </w:tcPr>
          <w:p w:rsidR="6B3B960C" w:rsidP="67D0FE26" w:rsidRDefault="6B3B960C" w14:paraId="4EF70429" w14:textId="6B7C1BF9">
            <w:pPr>
              <w:pStyle w:val="Normal"/>
              <w:rPr>
                <w:b w:val="1"/>
                <w:bCs w:val="1"/>
              </w:rPr>
            </w:pPr>
            <w:r w:rsidRPr="67D0FE26" w:rsidR="6B3B960C">
              <w:rPr>
                <w:b w:val="1"/>
                <w:bCs w:val="1"/>
              </w:rPr>
              <w:t>Type</w:t>
            </w:r>
          </w:p>
        </w:tc>
        <w:tc>
          <w:tcPr>
            <w:tcW w:w="1872" w:type="dxa"/>
            <w:shd w:val="clear" w:color="auto" w:fill="45B0E1" w:themeFill="accent1" w:themeFillTint="99"/>
            <w:tcMar/>
          </w:tcPr>
          <w:p w:rsidR="6B3B960C" w:rsidP="67D0FE26" w:rsidRDefault="6B3B960C" w14:paraId="336EA995" w14:textId="553C5D13">
            <w:pPr>
              <w:pStyle w:val="Normal"/>
              <w:rPr>
                <w:b w:val="1"/>
                <w:bCs w:val="1"/>
              </w:rPr>
            </w:pPr>
            <w:r w:rsidRPr="67D0FE26" w:rsidR="6B3B960C">
              <w:rPr>
                <w:b w:val="1"/>
                <w:bCs w:val="1"/>
              </w:rPr>
              <w:t>Source</w:t>
            </w:r>
          </w:p>
        </w:tc>
        <w:tc>
          <w:tcPr>
            <w:tcW w:w="1872" w:type="dxa"/>
            <w:shd w:val="clear" w:color="auto" w:fill="45B0E1" w:themeFill="accent1" w:themeFillTint="99"/>
            <w:tcMar/>
          </w:tcPr>
          <w:p w:rsidR="6B3B960C" w:rsidP="67D0FE26" w:rsidRDefault="6B3B960C" w14:paraId="748BA93D" w14:textId="54977250">
            <w:pPr>
              <w:pStyle w:val="Normal"/>
              <w:rPr>
                <w:b w:val="1"/>
                <w:bCs w:val="1"/>
              </w:rPr>
            </w:pPr>
            <w:r w:rsidRPr="67D0FE26" w:rsidR="6B3B960C">
              <w:rPr>
                <w:b w:val="1"/>
                <w:bCs w:val="1"/>
              </w:rPr>
              <w:t>Purpose</w:t>
            </w:r>
          </w:p>
        </w:tc>
        <w:tc>
          <w:tcPr>
            <w:tcW w:w="1872" w:type="dxa"/>
            <w:shd w:val="clear" w:color="auto" w:fill="45B0E1" w:themeFill="accent1" w:themeFillTint="99"/>
            <w:tcMar/>
          </w:tcPr>
          <w:p w:rsidR="6B3B960C" w:rsidP="67D0FE26" w:rsidRDefault="6B3B960C" w14:paraId="6642CD48" w14:textId="20ADCF45">
            <w:pPr>
              <w:pStyle w:val="Normal"/>
              <w:rPr>
                <w:b w:val="1"/>
                <w:bCs w:val="1"/>
              </w:rPr>
            </w:pPr>
            <w:r w:rsidRPr="67D0FE26" w:rsidR="6B3B960C">
              <w:rPr>
                <w:b w:val="1"/>
                <w:bCs w:val="1"/>
              </w:rPr>
              <w:t>Date</w:t>
            </w:r>
          </w:p>
        </w:tc>
      </w:tr>
      <w:tr w:rsidR="67D0FE26" w:rsidTr="67D0FE26" w14:paraId="0F7F3BF2">
        <w:trPr>
          <w:trHeight w:val="300"/>
        </w:trPr>
        <w:tc>
          <w:tcPr>
            <w:tcW w:w="1872" w:type="dxa"/>
            <w:tcMar/>
          </w:tcPr>
          <w:p w:rsidR="04E4E838" w:rsidP="67D0FE26" w:rsidRDefault="04E4E838" w14:paraId="2CD30983" w14:textId="3AC82899">
            <w:pPr>
              <w:pStyle w:val="Normal"/>
            </w:pPr>
            <w:r w:rsidR="04E4E838">
              <w:rPr/>
              <w:t xml:space="preserve">Background Picture/ Home </w:t>
            </w:r>
          </w:p>
          <w:p w:rsidR="67D0FE26" w:rsidP="67D0FE26" w:rsidRDefault="67D0FE26" w14:paraId="527F0D79" w14:textId="65DA6B0E">
            <w:pPr>
              <w:pStyle w:val="Normal"/>
            </w:pPr>
          </w:p>
        </w:tc>
        <w:tc>
          <w:tcPr>
            <w:tcW w:w="1872" w:type="dxa"/>
            <w:tcMar/>
          </w:tcPr>
          <w:p w:rsidR="2E7E5E88" w:rsidP="67D0FE26" w:rsidRDefault="2E7E5E88" w14:paraId="020E7549" w14:textId="6D85AC08">
            <w:pPr>
              <w:pStyle w:val="Normal"/>
            </w:pPr>
            <w:r w:rsidR="2E7E5E88">
              <w:rPr/>
              <w:t>Image</w:t>
            </w:r>
          </w:p>
        </w:tc>
        <w:tc>
          <w:tcPr>
            <w:tcW w:w="1872" w:type="dxa"/>
            <w:tcMar/>
          </w:tcPr>
          <w:p w:rsidR="2E7E5E88" w:rsidRDefault="2E7E5E88" w14:paraId="3B2B8F33" w14:textId="39EA54D7">
            <w:hyperlink r:id="R5db18bc8a9cc4b87">
              <w:r w:rsidRPr="67D0FE26" w:rsidR="2E7E5E88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https://www.istockphoto.com/photo/solar-energy-panels-and-wind-turbines-gm493188080-76767435</w:t>
              </w:r>
            </w:hyperlink>
          </w:p>
        </w:tc>
        <w:tc>
          <w:tcPr>
            <w:tcW w:w="1872" w:type="dxa"/>
            <w:tcMar/>
          </w:tcPr>
          <w:p w:rsidR="072A4076" w:rsidP="67D0FE26" w:rsidRDefault="072A4076" w14:paraId="581BCA15" w14:textId="691504A7">
            <w:pPr>
              <w:pStyle w:val="Normal"/>
            </w:pPr>
            <w:r w:rsidR="072A4076">
              <w:rPr/>
              <w:t>To make the website more appealing to the customer and give them an idea of what the website will hold.</w:t>
            </w:r>
          </w:p>
        </w:tc>
        <w:tc>
          <w:tcPr>
            <w:tcW w:w="1872" w:type="dxa"/>
            <w:tcMar/>
          </w:tcPr>
          <w:p w:rsidR="4EE97365" w:rsidP="67D0FE26" w:rsidRDefault="4EE97365" w14:paraId="77FFCDB3" w14:textId="6DFFEF2B">
            <w:pPr>
              <w:pStyle w:val="Normal"/>
            </w:pPr>
            <w:r w:rsidR="4EE97365">
              <w:rPr/>
              <w:t>First obtained during the design phase</w:t>
            </w:r>
          </w:p>
          <w:p w:rsidR="26DE29E8" w:rsidP="67D0FE26" w:rsidRDefault="26DE29E8" w14:paraId="3457F470" w14:textId="3B327660">
            <w:pPr>
              <w:pStyle w:val="Normal"/>
            </w:pPr>
            <w:r w:rsidR="26DE29E8">
              <w:rPr/>
              <w:t>11/03/2025</w:t>
            </w:r>
          </w:p>
        </w:tc>
      </w:tr>
      <w:tr w:rsidR="67D0FE26" w:rsidTr="67D0FE26" w14:paraId="1A93468D">
        <w:trPr>
          <w:trHeight w:val="300"/>
        </w:trPr>
        <w:tc>
          <w:tcPr>
            <w:tcW w:w="1872" w:type="dxa"/>
            <w:tcMar/>
          </w:tcPr>
          <w:p w:rsidR="2E7E5E88" w:rsidP="67D0FE26" w:rsidRDefault="2E7E5E88" w14:paraId="5EBBF295" w14:textId="691B527B">
            <w:pPr>
              <w:pStyle w:val="Normal"/>
            </w:pPr>
            <w:r w:rsidR="2E7E5E88">
              <w:rPr/>
              <w:t>Green energy</w:t>
            </w:r>
          </w:p>
          <w:p w:rsidR="67D0FE26" w:rsidP="67D0FE26" w:rsidRDefault="67D0FE26" w14:paraId="4162F6B8" w14:textId="7C2AB345">
            <w:pPr>
              <w:pStyle w:val="Normal"/>
            </w:pPr>
          </w:p>
          <w:p w:rsidR="67D0FE26" w:rsidP="67D0FE26" w:rsidRDefault="67D0FE26" w14:paraId="497EA053" w14:textId="2C1A0CF5">
            <w:pPr>
              <w:pStyle w:val="Normal"/>
            </w:pPr>
          </w:p>
        </w:tc>
        <w:tc>
          <w:tcPr>
            <w:tcW w:w="1872" w:type="dxa"/>
            <w:tcMar/>
          </w:tcPr>
          <w:p w:rsidR="2E7E5E88" w:rsidP="67D0FE26" w:rsidRDefault="2E7E5E88" w14:paraId="40FDFCDB" w14:textId="1663CDCB">
            <w:pPr>
              <w:pStyle w:val="Normal"/>
            </w:pPr>
            <w:r w:rsidR="2E7E5E88">
              <w:rPr/>
              <w:t>Image</w:t>
            </w:r>
          </w:p>
        </w:tc>
        <w:tc>
          <w:tcPr>
            <w:tcW w:w="1872" w:type="dxa"/>
            <w:tcMar/>
          </w:tcPr>
          <w:p w:rsidR="5E03A3ED" w:rsidRDefault="5E03A3ED" w14:paraId="21AAA2D7" w14:textId="64FDD746">
            <w:hyperlink r:id="R9ad4136385d74b6c">
              <w:r w:rsidRPr="67D0FE26" w:rsidR="5E03A3ED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https://www.magazine.unimore.it/site/home/notizie/articolo820066054.html</w:t>
              </w:r>
            </w:hyperlink>
          </w:p>
        </w:tc>
        <w:tc>
          <w:tcPr>
            <w:tcW w:w="1872" w:type="dxa"/>
            <w:tcMar/>
          </w:tcPr>
          <w:p w:rsidR="3FBCF515" w:rsidP="67D0FE26" w:rsidRDefault="3FBCF515" w14:paraId="4E412E2A" w14:textId="222A2B7F">
            <w:pPr>
              <w:pStyle w:val="Normal"/>
            </w:pPr>
            <w:r w:rsidR="3FBCF515">
              <w:rPr/>
              <w:t>Letting the user know what the section is about without having to read the information</w:t>
            </w:r>
            <w:r w:rsidR="4ECD64A1">
              <w:rPr/>
              <w:t>.</w:t>
            </w:r>
          </w:p>
        </w:tc>
        <w:tc>
          <w:tcPr>
            <w:tcW w:w="1872" w:type="dxa"/>
            <w:tcMar/>
          </w:tcPr>
          <w:p w:rsidR="35F5B9DB" w:rsidP="67D0FE26" w:rsidRDefault="35F5B9DB" w14:paraId="55985706" w14:textId="721E3179">
            <w:pPr>
              <w:pStyle w:val="Normal"/>
            </w:pPr>
            <w:r w:rsidR="35F5B9DB">
              <w:rPr/>
              <w:t>First obtained during the design phase</w:t>
            </w:r>
          </w:p>
          <w:p w:rsidR="053FB069" w:rsidP="67D0FE26" w:rsidRDefault="053FB069" w14:paraId="0C3FC725" w14:textId="02FAA40A">
            <w:pPr>
              <w:pStyle w:val="Normal"/>
            </w:pPr>
            <w:r w:rsidR="053FB069">
              <w:rPr/>
              <w:t>11/03/2025</w:t>
            </w:r>
          </w:p>
        </w:tc>
      </w:tr>
      <w:tr w:rsidR="67D0FE26" w:rsidTr="67D0FE26" w14:paraId="36EE3B57">
        <w:trPr>
          <w:trHeight w:val="300"/>
        </w:trPr>
        <w:tc>
          <w:tcPr>
            <w:tcW w:w="1872" w:type="dxa"/>
            <w:tcMar/>
          </w:tcPr>
          <w:p w:rsidR="2E7E5E88" w:rsidP="67D0FE26" w:rsidRDefault="2E7E5E88" w14:paraId="3966EF04" w14:textId="73682253">
            <w:pPr>
              <w:pStyle w:val="Normal"/>
            </w:pPr>
            <w:r w:rsidR="2E7E5E88">
              <w:rPr/>
              <w:t>Solar Panel</w:t>
            </w:r>
          </w:p>
          <w:p w:rsidR="67D0FE26" w:rsidP="67D0FE26" w:rsidRDefault="67D0FE26" w14:paraId="18B67F36" w14:textId="3B5507D3">
            <w:pPr>
              <w:pStyle w:val="Normal"/>
            </w:pPr>
          </w:p>
          <w:p w:rsidR="67D0FE26" w:rsidP="67D0FE26" w:rsidRDefault="67D0FE26" w14:paraId="727C3FA4" w14:textId="20963A84">
            <w:pPr>
              <w:pStyle w:val="Normal"/>
            </w:pPr>
          </w:p>
        </w:tc>
        <w:tc>
          <w:tcPr>
            <w:tcW w:w="1872" w:type="dxa"/>
            <w:tcMar/>
          </w:tcPr>
          <w:p w:rsidR="2E7E5E88" w:rsidP="67D0FE26" w:rsidRDefault="2E7E5E88" w14:paraId="15267E46" w14:textId="5BC372FB">
            <w:pPr>
              <w:pStyle w:val="Normal"/>
            </w:pPr>
            <w:r w:rsidR="2E7E5E88">
              <w:rPr/>
              <w:t>Image</w:t>
            </w:r>
          </w:p>
        </w:tc>
        <w:tc>
          <w:tcPr>
            <w:tcW w:w="1872" w:type="dxa"/>
            <w:tcMar/>
          </w:tcPr>
          <w:p w:rsidR="44A8F2C1" w:rsidRDefault="44A8F2C1" w14:paraId="7C881F06" w14:textId="2037E755">
            <w:hyperlink r:id="R3d55675fef724a93">
              <w:r w:rsidRPr="67D0FE26" w:rsidR="44A8F2C1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https://solarplanet.uk/comprehensive-guide-to-solar-panel-sizes-and-their-significance/</w:t>
              </w:r>
            </w:hyperlink>
          </w:p>
        </w:tc>
        <w:tc>
          <w:tcPr>
            <w:tcW w:w="1872" w:type="dxa"/>
            <w:tcMar/>
          </w:tcPr>
          <w:p w:rsidR="47E25143" w:rsidP="67D0FE26" w:rsidRDefault="47E25143" w14:paraId="26A630BF" w14:textId="5649B7AA">
            <w:pPr>
              <w:pStyle w:val="Normal"/>
            </w:pPr>
            <w:r w:rsidR="47E25143">
              <w:rPr/>
              <w:t>Gives the user an idea of what the solar panel would look like.</w:t>
            </w:r>
          </w:p>
        </w:tc>
        <w:tc>
          <w:tcPr>
            <w:tcW w:w="1872" w:type="dxa"/>
            <w:tcMar/>
          </w:tcPr>
          <w:p w:rsidR="67D0FE26" w:rsidP="67D0FE26" w:rsidRDefault="67D0FE26" w14:paraId="499D4B2B" w14:textId="26C0B9CB">
            <w:pPr>
              <w:pStyle w:val="Normal"/>
            </w:pPr>
          </w:p>
        </w:tc>
      </w:tr>
      <w:tr w:rsidR="67D0FE26" w:rsidTr="67D0FE26" w14:paraId="52CD7D59">
        <w:trPr>
          <w:trHeight w:val="300"/>
        </w:trPr>
        <w:tc>
          <w:tcPr>
            <w:tcW w:w="1872" w:type="dxa"/>
            <w:tcMar/>
          </w:tcPr>
          <w:p w:rsidR="2E7E5E88" w:rsidP="67D0FE26" w:rsidRDefault="2E7E5E88" w14:paraId="013DAA28" w14:textId="0788BD8D">
            <w:pPr>
              <w:pStyle w:val="Normal"/>
            </w:pPr>
            <w:r w:rsidR="2E7E5E88">
              <w:rPr/>
              <w:t xml:space="preserve">EV charging </w:t>
            </w:r>
          </w:p>
          <w:p w:rsidR="2E7E5E88" w:rsidP="67D0FE26" w:rsidRDefault="2E7E5E88" w14:paraId="2C19568D" w14:textId="795DBAF1">
            <w:pPr>
              <w:pStyle w:val="Normal"/>
            </w:pPr>
            <w:r w:rsidR="2E7E5E88">
              <w:rPr/>
              <w:t>Stations</w:t>
            </w:r>
          </w:p>
          <w:p w:rsidR="67D0FE26" w:rsidP="67D0FE26" w:rsidRDefault="67D0FE26" w14:paraId="4501CBA9" w14:textId="188E6E99">
            <w:pPr>
              <w:pStyle w:val="Normal"/>
            </w:pPr>
          </w:p>
          <w:p w:rsidR="67D0FE26" w:rsidP="67D0FE26" w:rsidRDefault="67D0FE26" w14:paraId="42D4BAC1" w14:textId="0C145641">
            <w:pPr>
              <w:pStyle w:val="Normal"/>
            </w:pPr>
          </w:p>
        </w:tc>
        <w:tc>
          <w:tcPr>
            <w:tcW w:w="1872" w:type="dxa"/>
            <w:tcMar/>
          </w:tcPr>
          <w:p w:rsidR="2E7E5E88" w:rsidP="67D0FE26" w:rsidRDefault="2E7E5E88" w14:paraId="67673FC4" w14:textId="72BCAC74">
            <w:pPr>
              <w:pStyle w:val="Normal"/>
            </w:pPr>
            <w:r w:rsidR="2E7E5E88">
              <w:rPr/>
              <w:t>Image</w:t>
            </w:r>
          </w:p>
        </w:tc>
        <w:tc>
          <w:tcPr>
            <w:tcW w:w="1872" w:type="dxa"/>
            <w:tcMar/>
          </w:tcPr>
          <w:p w:rsidR="3BE18A6E" w:rsidRDefault="3BE18A6E" w14:paraId="03DE0C41" w14:textId="7683D790">
            <w:hyperlink r:id="R3024863ac48f4a5e">
              <w:r w:rsidRPr="67D0FE26" w:rsidR="3BE18A6E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https://blog.evbox.com/uk-en/how-to-use-fast-charging-stations</w:t>
              </w:r>
            </w:hyperlink>
          </w:p>
        </w:tc>
        <w:tc>
          <w:tcPr>
            <w:tcW w:w="1872" w:type="dxa"/>
            <w:tcMar/>
          </w:tcPr>
          <w:p w:rsidR="0E8F2B02" w:rsidP="67D0FE26" w:rsidRDefault="0E8F2B02" w14:paraId="4DAB1026" w14:textId="4633A5D9">
            <w:pPr>
              <w:pStyle w:val="Normal"/>
            </w:pPr>
            <w:r w:rsidR="0E8F2B02">
              <w:rPr/>
              <w:t>It offers</w:t>
            </w:r>
            <w:r w:rsidR="0E8F2B02">
              <w:rPr/>
              <w:t xml:space="preserve"> the user a visual representation of how their car would look like with the product.</w:t>
            </w:r>
          </w:p>
        </w:tc>
        <w:tc>
          <w:tcPr>
            <w:tcW w:w="1872" w:type="dxa"/>
            <w:tcMar/>
          </w:tcPr>
          <w:p w:rsidR="67D0FE26" w:rsidP="67D0FE26" w:rsidRDefault="67D0FE26" w14:paraId="5FAAF25B" w14:textId="573EFF6D">
            <w:pPr>
              <w:pStyle w:val="Normal"/>
            </w:pPr>
          </w:p>
        </w:tc>
      </w:tr>
      <w:tr w:rsidR="67D0FE26" w:rsidTr="67D0FE26" w14:paraId="0015B717">
        <w:trPr>
          <w:trHeight w:val="300"/>
        </w:trPr>
        <w:tc>
          <w:tcPr>
            <w:tcW w:w="1872" w:type="dxa"/>
            <w:tcMar/>
          </w:tcPr>
          <w:p w:rsidR="2E7E5E88" w:rsidP="67D0FE26" w:rsidRDefault="2E7E5E88" w14:paraId="29CE9B39" w14:textId="6DEDA876">
            <w:pPr>
              <w:pStyle w:val="Normal"/>
            </w:pPr>
            <w:r w:rsidR="2E7E5E88">
              <w:rPr/>
              <w:t>Smart home energy</w:t>
            </w:r>
          </w:p>
          <w:p w:rsidR="67D0FE26" w:rsidP="67D0FE26" w:rsidRDefault="67D0FE26" w14:paraId="57111226" w14:textId="33A5D8A5">
            <w:pPr>
              <w:pStyle w:val="Normal"/>
            </w:pPr>
          </w:p>
          <w:p w:rsidR="67D0FE26" w:rsidP="67D0FE26" w:rsidRDefault="67D0FE26" w14:paraId="7DE26A7E" w14:textId="7F748738">
            <w:pPr>
              <w:pStyle w:val="Normal"/>
            </w:pPr>
          </w:p>
        </w:tc>
        <w:tc>
          <w:tcPr>
            <w:tcW w:w="1872" w:type="dxa"/>
            <w:tcMar/>
          </w:tcPr>
          <w:p w:rsidR="2E7E5E88" w:rsidP="67D0FE26" w:rsidRDefault="2E7E5E88" w14:paraId="6C8BD369" w14:textId="7D83CE44">
            <w:pPr>
              <w:pStyle w:val="Normal"/>
            </w:pPr>
            <w:r w:rsidR="2E7E5E88">
              <w:rPr/>
              <w:t>Image</w:t>
            </w:r>
          </w:p>
        </w:tc>
        <w:tc>
          <w:tcPr>
            <w:tcW w:w="1872" w:type="dxa"/>
            <w:tcMar/>
          </w:tcPr>
          <w:p w:rsidR="2EAEBB3B" w:rsidRDefault="2EAEBB3B" w14:paraId="2F3DDF39" w14:textId="5F18B70B">
            <w:hyperlink r:id="R08ec25ad06134506">
              <w:r w:rsidRPr="67D0FE26" w:rsidR="2EAEBB3B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https://theconversation.com/uk/topics/online-safety-bill-100144</w:t>
              </w:r>
            </w:hyperlink>
          </w:p>
        </w:tc>
        <w:tc>
          <w:tcPr>
            <w:tcW w:w="1872" w:type="dxa"/>
            <w:tcMar/>
          </w:tcPr>
          <w:p w:rsidR="3FD8CFA3" w:rsidP="67D0FE26" w:rsidRDefault="3FD8CFA3" w14:paraId="70334F49" w14:textId="3C63EDD7">
            <w:pPr>
              <w:pStyle w:val="Normal"/>
            </w:pPr>
            <w:r w:rsidR="3FD8CFA3">
              <w:rPr/>
              <w:t>It helps the user envision what their home could be.</w:t>
            </w:r>
          </w:p>
        </w:tc>
        <w:tc>
          <w:tcPr>
            <w:tcW w:w="1872" w:type="dxa"/>
            <w:tcMar/>
          </w:tcPr>
          <w:p w:rsidR="67D0FE26" w:rsidP="67D0FE26" w:rsidRDefault="67D0FE26" w14:paraId="23F591D6" w14:textId="573EFF6D">
            <w:pPr>
              <w:pStyle w:val="Normal"/>
            </w:pPr>
          </w:p>
        </w:tc>
      </w:tr>
      <w:tr w:rsidR="67D0FE26" w:rsidTr="67D0FE26" w14:paraId="0B4D4ED5">
        <w:trPr>
          <w:trHeight w:val="300"/>
        </w:trPr>
        <w:tc>
          <w:tcPr>
            <w:tcW w:w="1872" w:type="dxa"/>
            <w:tcMar/>
          </w:tcPr>
          <w:p w:rsidR="2E7E5E88" w:rsidP="67D0FE26" w:rsidRDefault="2E7E5E88" w14:paraId="6332849E" w14:textId="0034E72B">
            <w:pPr>
              <w:pStyle w:val="Normal"/>
            </w:pPr>
            <w:r w:rsidR="2E7E5E88">
              <w:rPr/>
              <w:t>Carbon Footprint</w:t>
            </w:r>
          </w:p>
          <w:p w:rsidR="67D0FE26" w:rsidP="67D0FE26" w:rsidRDefault="67D0FE26" w14:paraId="671FC86C" w14:textId="138F9AD4">
            <w:pPr>
              <w:pStyle w:val="Normal"/>
            </w:pPr>
          </w:p>
          <w:p w:rsidR="67D0FE26" w:rsidP="67D0FE26" w:rsidRDefault="67D0FE26" w14:paraId="5D737D0E" w14:textId="5ECA8F06">
            <w:pPr>
              <w:pStyle w:val="Normal"/>
            </w:pPr>
          </w:p>
        </w:tc>
        <w:tc>
          <w:tcPr>
            <w:tcW w:w="1872" w:type="dxa"/>
            <w:tcMar/>
          </w:tcPr>
          <w:p w:rsidR="2E7E5E88" w:rsidP="67D0FE26" w:rsidRDefault="2E7E5E88" w14:paraId="614A5075" w14:textId="265673CC">
            <w:pPr>
              <w:pStyle w:val="Normal"/>
            </w:pPr>
            <w:r w:rsidR="2E7E5E88">
              <w:rPr/>
              <w:t>Image</w:t>
            </w:r>
          </w:p>
        </w:tc>
        <w:tc>
          <w:tcPr>
            <w:tcW w:w="1872" w:type="dxa"/>
            <w:tcMar/>
          </w:tcPr>
          <w:p w:rsidR="3CD7B5E3" w:rsidRDefault="3CD7B5E3" w14:paraId="08D7D6D1" w14:textId="2D20444E">
            <w:hyperlink r:id="R9d91189879a14e62">
              <w:r w:rsidRPr="67D0FE26" w:rsidR="3CD7B5E3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https://energise.energy/world-ev-day/</w:t>
              </w:r>
            </w:hyperlink>
          </w:p>
        </w:tc>
        <w:tc>
          <w:tcPr>
            <w:tcW w:w="1872" w:type="dxa"/>
            <w:tcMar/>
          </w:tcPr>
          <w:p w:rsidR="45DDFCFC" w:rsidP="67D0FE26" w:rsidRDefault="45DDFCFC" w14:paraId="520A5F71" w14:textId="548A9642">
            <w:pPr>
              <w:pStyle w:val="Normal"/>
            </w:pPr>
            <w:r w:rsidR="45DDFCFC">
              <w:rPr/>
              <w:t>Visually appealing.</w:t>
            </w:r>
          </w:p>
        </w:tc>
        <w:tc>
          <w:tcPr>
            <w:tcW w:w="1872" w:type="dxa"/>
            <w:tcMar/>
          </w:tcPr>
          <w:p w:rsidR="67D0FE26" w:rsidP="67D0FE26" w:rsidRDefault="67D0FE26" w14:paraId="5B98780F" w14:textId="573EFF6D">
            <w:pPr>
              <w:pStyle w:val="Normal"/>
            </w:pPr>
          </w:p>
        </w:tc>
      </w:tr>
      <w:tr w:rsidR="67D0FE26" w:rsidTr="67D0FE26" w14:paraId="0AF06A5E">
        <w:trPr>
          <w:trHeight w:val="300"/>
        </w:trPr>
        <w:tc>
          <w:tcPr>
            <w:tcW w:w="1872" w:type="dxa"/>
            <w:tcMar/>
          </w:tcPr>
          <w:p w:rsidR="2E7E5E88" w:rsidP="67D0FE26" w:rsidRDefault="2E7E5E88" w14:paraId="30524130" w14:textId="1A5E90B7">
            <w:pPr>
              <w:pStyle w:val="Normal"/>
            </w:pPr>
            <w:r w:rsidR="2E7E5E88">
              <w:rPr/>
              <w:t>Rewards</w:t>
            </w:r>
          </w:p>
          <w:p w:rsidR="67D0FE26" w:rsidP="67D0FE26" w:rsidRDefault="67D0FE26" w14:paraId="086DBB23" w14:textId="3C5F6612">
            <w:pPr>
              <w:pStyle w:val="Normal"/>
            </w:pPr>
          </w:p>
          <w:p w:rsidR="67D0FE26" w:rsidP="67D0FE26" w:rsidRDefault="67D0FE26" w14:paraId="482E170D" w14:textId="47A52208">
            <w:pPr>
              <w:pStyle w:val="Normal"/>
            </w:pPr>
          </w:p>
        </w:tc>
        <w:tc>
          <w:tcPr>
            <w:tcW w:w="1872" w:type="dxa"/>
            <w:tcMar/>
          </w:tcPr>
          <w:p w:rsidR="2E7E5E88" w:rsidP="67D0FE26" w:rsidRDefault="2E7E5E88" w14:paraId="43A45DB0" w14:textId="07B81FFD">
            <w:pPr>
              <w:pStyle w:val="Normal"/>
            </w:pPr>
            <w:r w:rsidR="2E7E5E88">
              <w:rPr/>
              <w:t>Image</w:t>
            </w:r>
          </w:p>
        </w:tc>
        <w:tc>
          <w:tcPr>
            <w:tcW w:w="1872" w:type="dxa"/>
            <w:tcMar/>
          </w:tcPr>
          <w:p w:rsidR="18580868" w:rsidRDefault="18580868" w14:paraId="6D8CE017" w14:textId="072CF124">
            <w:hyperlink r:id="R414ff8dac6604c61">
              <w:r w:rsidRPr="67D0FE26" w:rsidR="18580868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https://www.shutterstock.com/search/laurel-cartoon?image_type=vector&amp;page=17</w:t>
              </w:r>
            </w:hyperlink>
          </w:p>
        </w:tc>
        <w:tc>
          <w:tcPr>
            <w:tcW w:w="1872" w:type="dxa"/>
            <w:tcMar/>
          </w:tcPr>
          <w:p w:rsidR="629108F7" w:rsidP="67D0FE26" w:rsidRDefault="629108F7" w14:paraId="6D0D72CF" w14:textId="548A9642">
            <w:pPr>
              <w:pStyle w:val="Normal"/>
            </w:pPr>
            <w:r w:rsidR="629108F7">
              <w:rPr/>
              <w:t>Visually appealing.</w:t>
            </w:r>
          </w:p>
          <w:p w:rsidR="67D0FE26" w:rsidP="67D0FE26" w:rsidRDefault="67D0FE26" w14:paraId="74B74F4C" w14:textId="1A0E2991">
            <w:pPr>
              <w:pStyle w:val="Normal"/>
            </w:pPr>
          </w:p>
        </w:tc>
        <w:tc>
          <w:tcPr>
            <w:tcW w:w="1872" w:type="dxa"/>
            <w:tcMar/>
          </w:tcPr>
          <w:p w:rsidR="67D0FE26" w:rsidP="67D0FE26" w:rsidRDefault="67D0FE26" w14:paraId="7B70D6F0" w14:textId="573EFF6D">
            <w:pPr>
              <w:pStyle w:val="Normal"/>
            </w:pPr>
          </w:p>
        </w:tc>
      </w:tr>
      <w:tr w:rsidR="67D0FE26" w:rsidTr="67D0FE26" w14:paraId="672921DE">
        <w:trPr>
          <w:trHeight w:val="300"/>
        </w:trPr>
        <w:tc>
          <w:tcPr>
            <w:tcW w:w="1872" w:type="dxa"/>
            <w:tcMar/>
          </w:tcPr>
          <w:p w:rsidR="3EB0646C" w:rsidP="67D0FE26" w:rsidRDefault="3EB0646C" w14:paraId="7E456572" w14:textId="36E3B826">
            <w:pPr>
              <w:pStyle w:val="Normal"/>
            </w:pPr>
            <w:r w:rsidR="3EB0646C">
              <w:rPr/>
              <w:t>Manage</w:t>
            </w:r>
          </w:p>
          <w:p w:rsidR="67D0FE26" w:rsidP="67D0FE26" w:rsidRDefault="67D0FE26" w14:paraId="5910B1F7" w14:textId="5D561026">
            <w:pPr>
              <w:pStyle w:val="Normal"/>
            </w:pPr>
          </w:p>
        </w:tc>
        <w:tc>
          <w:tcPr>
            <w:tcW w:w="1872" w:type="dxa"/>
            <w:tcMar/>
          </w:tcPr>
          <w:p w:rsidR="2E7E5E88" w:rsidP="67D0FE26" w:rsidRDefault="2E7E5E88" w14:paraId="2C145E05" w14:textId="389BCECC">
            <w:pPr>
              <w:pStyle w:val="Normal"/>
            </w:pPr>
            <w:r w:rsidR="2E7E5E88">
              <w:rPr/>
              <w:t>Image</w:t>
            </w:r>
          </w:p>
        </w:tc>
        <w:tc>
          <w:tcPr>
            <w:tcW w:w="1872" w:type="dxa"/>
            <w:tcMar/>
          </w:tcPr>
          <w:p w:rsidR="56BE2848" w:rsidRDefault="56BE2848" w14:paraId="5D720C88" w14:textId="604A0462">
            <w:hyperlink r:id="R4c17f7ab4c464e26">
              <w:r w:rsidRPr="67D0FE26" w:rsidR="56BE2848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https://www.shutterstock.com/search/laurel-cartoon?image_type=vector&amp;page=17</w:t>
              </w:r>
            </w:hyperlink>
          </w:p>
        </w:tc>
        <w:tc>
          <w:tcPr>
            <w:tcW w:w="1872" w:type="dxa"/>
            <w:tcMar/>
          </w:tcPr>
          <w:p w:rsidR="21245F51" w:rsidP="67D0FE26" w:rsidRDefault="21245F51" w14:paraId="72E444BA" w14:textId="548A9642">
            <w:pPr>
              <w:pStyle w:val="Normal"/>
            </w:pPr>
            <w:r w:rsidR="21245F51">
              <w:rPr/>
              <w:t>Visually appealing.</w:t>
            </w:r>
          </w:p>
          <w:p w:rsidR="67D0FE26" w:rsidP="67D0FE26" w:rsidRDefault="67D0FE26" w14:paraId="293FB618" w14:textId="25CE5607">
            <w:pPr>
              <w:pStyle w:val="Normal"/>
            </w:pPr>
          </w:p>
        </w:tc>
        <w:tc>
          <w:tcPr>
            <w:tcW w:w="1872" w:type="dxa"/>
            <w:tcMar/>
          </w:tcPr>
          <w:p w:rsidR="67D0FE26" w:rsidP="67D0FE26" w:rsidRDefault="67D0FE26" w14:paraId="531D1BC6" w14:textId="713EB02E">
            <w:pPr>
              <w:pStyle w:val="Normal"/>
            </w:pPr>
          </w:p>
        </w:tc>
      </w:tr>
      <w:tr w:rsidR="67D0FE26" w:rsidTr="67D0FE26" w14:paraId="63156DC1">
        <w:trPr>
          <w:trHeight w:val="300"/>
        </w:trPr>
        <w:tc>
          <w:tcPr>
            <w:tcW w:w="1872" w:type="dxa"/>
            <w:tcMar/>
          </w:tcPr>
          <w:p w:rsidR="2E7E5E88" w:rsidP="67D0FE26" w:rsidRDefault="2E7E5E88" w14:paraId="665E0C72" w14:textId="044A7C8C">
            <w:pPr>
              <w:pStyle w:val="Normal"/>
            </w:pPr>
            <w:r w:rsidR="2E7E5E88">
              <w:rPr/>
              <w:t>Schedule</w:t>
            </w:r>
            <w:r w:rsidR="231C4DF7">
              <w:rPr/>
              <w:t xml:space="preserve"> consultation</w:t>
            </w:r>
          </w:p>
          <w:p w:rsidR="67D0FE26" w:rsidP="67D0FE26" w:rsidRDefault="67D0FE26" w14:paraId="0182C07B" w14:textId="2C58D123">
            <w:pPr>
              <w:pStyle w:val="Normal"/>
            </w:pPr>
          </w:p>
          <w:p w:rsidR="67D0FE26" w:rsidP="67D0FE26" w:rsidRDefault="67D0FE26" w14:paraId="263F5770" w14:textId="58116C3D">
            <w:pPr>
              <w:pStyle w:val="Normal"/>
            </w:pPr>
          </w:p>
        </w:tc>
        <w:tc>
          <w:tcPr>
            <w:tcW w:w="1872" w:type="dxa"/>
            <w:tcMar/>
          </w:tcPr>
          <w:p w:rsidR="2E7E5E88" w:rsidP="67D0FE26" w:rsidRDefault="2E7E5E88" w14:paraId="21387616" w14:textId="67EAA7F2">
            <w:pPr>
              <w:pStyle w:val="Normal"/>
            </w:pPr>
            <w:r w:rsidR="2E7E5E88">
              <w:rPr/>
              <w:t>Image</w:t>
            </w:r>
          </w:p>
        </w:tc>
        <w:tc>
          <w:tcPr>
            <w:tcW w:w="1872" w:type="dxa"/>
            <w:tcMar/>
          </w:tcPr>
          <w:p w:rsidR="163AC6CB" w:rsidRDefault="163AC6CB" w14:paraId="63B0C31E" w14:textId="621D2844">
            <w:hyperlink r:id="R98b43ac881c548ef">
              <w:r w:rsidRPr="67D0FE26" w:rsidR="163AC6CB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https://www.vecteezy.com/free-videos/2d-animation-doctor?page=5</w:t>
              </w:r>
            </w:hyperlink>
          </w:p>
        </w:tc>
        <w:tc>
          <w:tcPr>
            <w:tcW w:w="1872" w:type="dxa"/>
            <w:tcMar/>
          </w:tcPr>
          <w:p w:rsidR="4535CC0A" w:rsidP="67D0FE26" w:rsidRDefault="4535CC0A" w14:paraId="411D5F6C" w14:textId="548A9642">
            <w:pPr>
              <w:pStyle w:val="Normal"/>
            </w:pPr>
            <w:r w:rsidR="4535CC0A">
              <w:rPr/>
              <w:t>Visually appealing.</w:t>
            </w:r>
          </w:p>
          <w:p w:rsidR="67D0FE26" w:rsidP="67D0FE26" w:rsidRDefault="67D0FE26" w14:paraId="1F3E2BC3" w14:textId="5B3B2386">
            <w:pPr>
              <w:pStyle w:val="Normal"/>
            </w:pPr>
          </w:p>
        </w:tc>
        <w:tc>
          <w:tcPr>
            <w:tcW w:w="1872" w:type="dxa"/>
            <w:tcMar/>
          </w:tcPr>
          <w:p w:rsidR="67D0FE26" w:rsidP="67D0FE26" w:rsidRDefault="67D0FE26" w14:paraId="6950F52F" w14:textId="34C1BB45">
            <w:pPr>
              <w:pStyle w:val="Normal"/>
            </w:pPr>
          </w:p>
        </w:tc>
      </w:tr>
      <w:tr w:rsidR="67D0FE26" w:rsidTr="67D0FE26" w14:paraId="42065F43">
        <w:trPr>
          <w:trHeight w:val="300"/>
        </w:trPr>
        <w:tc>
          <w:tcPr>
            <w:tcW w:w="1872" w:type="dxa"/>
            <w:tcMar/>
          </w:tcPr>
          <w:p w:rsidR="0068B019" w:rsidP="67D0FE26" w:rsidRDefault="0068B019" w14:paraId="33F5D25B" w14:textId="20EAD918">
            <w:pPr>
              <w:pStyle w:val="Normal"/>
            </w:pPr>
            <w:r w:rsidR="0068B019">
              <w:rPr/>
              <w:t>Schedule installation</w:t>
            </w:r>
          </w:p>
          <w:p w:rsidR="67D0FE26" w:rsidP="67D0FE26" w:rsidRDefault="67D0FE26" w14:paraId="7A07725F" w14:textId="3CB2BC1B">
            <w:pPr>
              <w:pStyle w:val="Normal"/>
            </w:pPr>
          </w:p>
          <w:p w:rsidR="67D0FE26" w:rsidP="67D0FE26" w:rsidRDefault="67D0FE26" w14:paraId="2ED672C0" w14:textId="63456938">
            <w:pPr>
              <w:pStyle w:val="Normal"/>
            </w:pPr>
          </w:p>
        </w:tc>
        <w:tc>
          <w:tcPr>
            <w:tcW w:w="1872" w:type="dxa"/>
            <w:tcMar/>
          </w:tcPr>
          <w:p w:rsidR="0068B019" w:rsidP="67D0FE26" w:rsidRDefault="0068B019" w14:paraId="1233764B" w14:textId="7FC5A72C">
            <w:pPr>
              <w:pStyle w:val="Normal"/>
            </w:pPr>
            <w:r w:rsidR="0068B019">
              <w:rPr/>
              <w:t>Image</w:t>
            </w:r>
          </w:p>
        </w:tc>
        <w:tc>
          <w:tcPr>
            <w:tcW w:w="1872" w:type="dxa"/>
            <w:tcMar/>
          </w:tcPr>
          <w:p w:rsidR="0068B019" w:rsidRDefault="0068B019" w14:paraId="715C5B10" w14:textId="49E737C7">
            <w:hyperlink r:id="Rd0bffe65c897464c">
              <w:r w:rsidRPr="67D0FE26" w:rsidR="0068B019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https://www.vecteezy.com/free-videos/2d-animation-doctor?page=5</w:t>
              </w:r>
            </w:hyperlink>
          </w:p>
        </w:tc>
        <w:tc>
          <w:tcPr>
            <w:tcW w:w="1872" w:type="dxa"/>
            <w:tcMar/>
          </w:tcPr>
          <w:p w:rsidR="4D7644E4" w:rsidP="67D0FE26" w:rsidRDefault="4D7644E4" w14:paraId="51C7D841" w14:textId="548A9642">
            <w:pPr>
              <w:pStyle w:val="Normal"/>
            </w:pPr>
            <w:r w:rsidR="4D7644E4">
              <w:rPr/>
              <w:t>Visually appealing.</w:t>
            </w:r>
          </w:p>
          <w:p w:rsidR="67D0FE26" w:rsidP="67D0FE26" w:rsidRDefault="67D0FE26" w14:paraId="54CD6D58" w14:textId="759E7E3E">
            <w:pPr>
              <w:pStyle w:val="Normal"/>
            </w:pPr>
          </w:p>
        </w:tc>
        <w:tc>
          <w:tcPr>
            <w:tcW w:w="1872" w:type="dxa"/>
            <w:tcMar/>
          </w:tcPr>
          <w:p w:rsidR="67D0FE26" w:rsidP="67D0FE26" w:rsidRDefault="67D0FE26" w14:paraId="0C658FC0" w14:textId="15B276BC">
            <w:pPr>
              <w:pStyle w:val="Normal"/>
            </w:pPr>
          </w:p>
        </w:tc>
      </w:tr>
    </w:tbl>
    <w:p w:rsidR="67D0FE26" w:rsidRDefault="67D0FE26" w14:paraId="2441DAD5" w14:textId="53AD594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A27C9"/>
    <w:rsid w:val="0068B019"/>
    <w:rsid w:val="04753710"/>
    <w:rsid w:val="04E4E838"/>
    <w:rsid w:val="052075A8"/>
    <w:rsid w:val="053FB069"/>
    <w:rsid w:val="072A4076"/>
    <w:rsid w:val="0E8F2B02"/>
    <w:rsid w:val="0F6C7070"/>
    <w:rsid w:val="11D96B03"/>
    <w:rsid w:val="163AC6CB"/>
    <w:rsid w:val="18580868"/>
    <w:rsid w:val="199F2CE0"/>
    <w:rsid w:val="1E19BDC7"/>
    <w:rsid w:val="20DE7EA5"/>
    <w:rsid w:val="21245F51"/>
    <w:rsid w:val="231C4DF7"/>
    <w:rsid w:val="26DE29E8"/>
    <w:rsid w:val="289AB165"/>
    <w:rsid w:val="28B4D332"/>
    <w:rsid w:val="2A736E31"/>
    <w:rsid w:val="2E7E5E88"/>
    <w:rsid w:val="2EAEBB3B"/>
    <w:rsid w:val="32D330D1"/>
    <w:rsid w:val="35F5B9DB"/>
    <w:rsid w:val="3728C5AC"/>
    <w:rsid w:val="37F73162"/>
    <w:rsid w:val="399A27C9"/>
    <w:rsid w:val="3BE18A6E"/>
    <w:rsid w:val="3CD7B5E3"/>
    <w:rsid w:val="3E6F5DC8"/>
    <w:rsid w:val="3EB0646C"/>
    <w:rsid w:val="3FBCF515"/>
    <w:rsid w:val="3FD8CFA3"/>
    <w:rsid w:val="4151416C"/>
    <w:rsid w:val="4271BC16"/>
    <w:rsid w:val="44A8F2C1"/>
    <w:rsid w:val="4535CC0A"/>
    <w:rsid w:val="45499A30"/>
    <w:rsid w:val="45DDFCFC"/>
    <w:rsid w:val="47E25143"/>
    <w:rsid w:val="4AC2AA6D"/>
    <w:rsid w:val="4B8EE7F3"/>
    <w:rsid w:val="4CEBF12E"/>
    <w:rsid w:val="4D7644E4"/>
    <w:rsid w:val="4ECD64A1"/>
    <w:rsid w:val="4EE97365"/>
    <w:rsid w:val="4F4342AD"/>
    <w:rsid w:val="56BE2848"/>
    <w:rsid w:val="5A609C9B"/>
    <w:rsid w:val="5B3EF767"/>
    <w:rsid w:val="5E03A3ED"/>
    <w:rsid w:val="5F11383E"/>
    <w:rsid w:val="5FA3160B"/>
    <w:rsid w:val="629108F7"/>
    <w:rsid w:val="65EFE34E"/>
    <w:rsid w:val="67D0FE26"/>
    <w:rsid w:val="6B3B9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7A81"/>
  <w15:chartTrackingRefBased/>
  <w15:docId w15:val="{C40DDED8-FC40-4E35-8498-47644EBD3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stockphoto.com/photo/solar-energy-panels-and-wind-turbines-gm493188080-76767435" TargetMode="External" Id="R5db18bc8a9cc4b87" /><Relationship Type="http://schemas.openxmlformats.org/officeDocument/2006/relationships/hyperlink" Target="https://www.magazine.unimore.it/site/home/notizie/articolo820066054.html" TargetMode="External" Id="R9ad4136385d74b6c" /><Relationship Type="http://schemas.openxmlformats.org/officeDocument/2006/relationships/hyperlink" Target="https://solarplanet.uk/comprehensive-guide-to-solar-panel-sizes-and-their-significance/" TargetMode="External" Id="R3d55675fef724a93" /><Relationship Type="http://schemas.openxmlformats.org/officeDocument/2006/relationships/hyperlink" Target="https://blog.evbox.com/uk-en/how-to-use-fast-charging-stations" TargetMode="External" Id="R3024863ac48f4a5e" /><Relationship Type="http://schemas.openxmlformats.org/officeDocument/2006/relationships/hyperlink" Target="https://theconversation.com/uk/topics/online-safety-bill-100144" TargetMode="External" Id="R08ec25ad06134506" /><Relationship Type="http://schemas.openxmlformats.org/officeDocument/2006/relationships/hyperlink" Target="https://energise.energy/world-ev-day/" TargetMode="External" Id="R9d91189879a14e62" /><Relationship Type="http://schemas.openxmlformats.org/officeDocument/2006/relationships/hyperlink" Target="https://www.shutterstock.com/search/laurel-cartoon?image_type=vector&amp;page=17" TargetMode="External" Id="R414ff8dac6604c61" /><Relationship Type="http://schemas.openxmlformats.org/officeDocument/2006/relationships/hyperlink" Target="https://www.shutterstock.com/search/laurel-cartoon?image_type=vector&amp;page=17" TargetMode="External" Id="R4c17f7ab4c464e26" /><Relationship Type="http://schemas.openxmlformats.org/officeDocument/2006/relationships/hyperlink" Target="https://www.vecteezy.com/free-videos/2d-animation-doctor?page=5" TargetMode="External" Id="R98b43ac881c548ef" /><Relationship Type="http://schemas.openxmlformats.org/officeDocument/2006/relationships/hyperlink" Target="https://www.vecteezy.com/free-videos/2d-animation-doctor?page=5" TargetMode="External" Id="Rd0bffe65c89746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2025-03-28T23:38:16.1706589Z</dcterms:created>
  <dcterms:modified xsi:type="dcterms:W3CDTF">2025-03-29T00:46:05.8879774Z</dcterms:modified>
  <dc:creator>Mahima Jannath - LDE Learner</dc:creator>
  <lastModifiedBy>Mahima Jannath - LDE Learner</lastModifiedBy>
</coreProperties>
</file>