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B8" w:rsidRPr="00201AB8" w:rsidRDefault="00201AB8" w:rsidP="00201AB8">
      <w:pPr>
        <w:jc w:val="center"/>
        <w:rPr>
          <w:b/>
          <w:color w:val="0070C0"/>
          <w:sz w:val="32"/>
          <w:u w:val="single"/>
        </w:rPr>
      </w:pPr>
      <w:r w:rsidRPr="00201AB8">
        <w:rPr>
          <w:b/>
          <w:color w:val="0070C0"/>
          <w:sz w:val="32"/>
          <w:u w:val="single"/>
        </w:rPr>
        <w:t>FRONT-END AND BACK-END LANGUAGES</w:t>
      </w:r>
    </w:p>
    <w:p w:rsidR="00201AB8" w:rsidRDefault="00201AB8" w:rsidP="00201AB8"/>
    <w:p w:rsidR="00201AB8" w:rsidRDefault="00201AB8" w:rsidP="00201AB8">
      <w:r>
        <w:t>To build an interactive website, you'll need to use a combination of front-end and back-end languages. Here’s a breakdown:</w:t>
      </w:r>
    </w:p>
    <w:p w:rsidR="00201AB8" w:rsidRDefault="00201AB8" w:rsidP="00201AB8"/>
    <w:p w:rsidR="00201AB8" w:rsidRDefault="00201AB8" w:rsidP="00201AB8">
      <w:r>
        <w:t>### Front-End Languages</w:t>
      </w:r>
    </w:p>
    <w:p w:rsidR="00201AB8" w:rsidRDefault="00201AB8" w:rsidP="00201AB8">
      <w:r>
        <w:t>These are used to create the user interface and experience.</w:t>
      </w:r>
    </w:p>
    <w:p w:rsidR="00201AB8" w:rsidRDefault="00201AB8" w:rsidP="00201AB8"/>
    <w:p w:rsidR="00201AB8" w:rsidRDefault="00201AB8" w:rsidP="00201AB8">
      <w:r>
        <w:t>1. **HTML (</w:t>
      </w:r>
      <w:proofErr w:type="spellStart"/>
      <w:r>
        <w:t>HyperText</w:t>
      </w:r>
      <w:proofErr w:type="spellEnd"/>
      <w:r>
        <w:t xml:space="preserve"> Markup </w:t>
      </w:r>
      <w:proofErr w:type="gramStart"/>
      <w:r>
        <w:t>Language)*</w:t>
      </w:r>
      <w:proofErr w:type="gramEnd"/>
      <w:r>
        <w:t xml:space="preserve">*  </w:t>
      </w:r>
    </w:p>
    <w:p w:rsidR="00201AB8" w:rsidRDefault="00201AB8" w:rsidP="00201AB8">
      <w:r>
        <w:t xml:space="preserve">   - Structure of the web pages.</w:t>
      </w:r>
    </w:p>
    <w:p w:rsidR="00201AB8" w:rsidRDefault="00201AB8" w:rsidP="00201AB8"/>
    <w:p w:rsidR="00201AB8" w:rsidRDefault="00201AB8" w:rsidP="00201AB8">
      <w:r>
        <w:t xml:space="preserve">2. **CSS (Cascading Style </w:t>
      </w:r>
      <w:proofErr w:type="gramStart"/>
      <w:r>
        <w:t>Sheets)*</w:t>
      </w:r>
      <w:proofErr w:type="gramEnd"/>
      <w:r>
        <w:t xml:space="preserve">*  </w:t>
      </w:r>
    </w:p>
    <w:p w:rsidR="00201AB8" w:rsidRDefault="00201AB8" w:rsidP="00201AB8">
      <w:r>
        <w:t xml:space="preserve">   - Styling and layout of the web pages.</w:t>
      </w:r>
    </w:p>
    <w:p w:rsidR="00201AB8" w:rsidRDefault="00201AB8" w:rsidP="00201AB8"/>
    <w:p w:rsidR="00201AB8" w:rsidRDefault="00201AB8" w:rsidP="00201AB8">
      <w:r>
        <w:t xml:space="preserve">3. **JavaScript**  </w:t>
      </w:r>
    </w:p>
    <w:p w:rsidR="00201AB8" w:rsidRDefault="00201AB8" w:rsidP="00201AB8">
      <w:r>
        <w:t xml:space="preserve">   - Adds interactivity, handles events, and manipulates the DOM.</w:t>
      </w:r>
    </w:p>
    <w:p w:rsidR="00201AB8" w:rsidRDefault="00201AB8" w:rsidP="00201AB8">
      <w:r>
        <w:t xml:space="preserve">   - Popular libraries/frameworks: </w:t>
      </w:r>
    </w:p>
    <w:p w:rsidR="00201AB8" w:rsidRDefault="00201AB8" w:rsidP="00201AB8">
      <w:r>
        <w:t xml:space="preserve">     - **jQuery** (simplifies JavaScript)</w:t>
      </w:r>
    </w:p>
    <w:p w:rsidR="00201AB8" w:rsidRDefault="00201AB8" w:rsidP="00201AB8">
      <w:r>
        <w:t xml:space="preserve">     - **React** (component-based UI)</w:t>
      </w:r>
    </w:p>
    <w:p w:rsidR="00201AB8" w:rsidRDefault="00201AB8" w:rsidP="00201AB8">
      <w:r>
        <w:t xml:space="preserve">     - **Vue.js** (progressive framework)</w:t>
      </w:r>
    </w:p>
    <w:p w:rsidR="00201AB8" w:rsidRDefault="00201AB8" w:rsidP="00201AB8">
      <w:r>
        <w:t xml:space="preserve">     - **Angular** (full-fledged framework)</w:t>
      </w:r>
    </w:p>
    <w:p w:rsidR="00201AB8" w:rsidRDefault="00201AB8" w:rsidP="00201AB8"/>
    <w:p w:rsidR="00201AB8" w:rsidRDefault="00201AB8" w:rsidP="00201AB8">
      <w:r>
        <w:t>4. **</w:t>
      </w:r>
      <w:proofErr w:type="spellStart"/>
      <w:r>
        <w:t>TypeScript</w:t>
      </w:r>
      <w:proofErr w:type="spellEnd"/>
      <w:r>
        <w:t xml:space="preserve">**  </w:t>
      </w:r>
    </w:p>
    <w:p w:rsidR="00201AB8" w:rsidRDefault="00201AB8" w:rsidP="00201AB8">
      <w:r>
        <w:t xml:space="preserve">   - A superset of JavaScript that adds static typing, useful for larger projects.</w:t>
      </w:r>
    </w:p>
    <w:p w:rsidR="00201AB8" w:rsidRDefault="00201AB8" w:rsidP="00201AB8"/>
    <w:p w:rsidR="00201AB8" w:rsidRDefault="00201AB8" w:rsidP="00201AB8">
      <w:r>
        <w:t>### Back-End Languages</w:t>
      </w:r>
    </w:p>
    <w:p w:rsidR="00201AB8" w:rsidRDefault="00201AB8" w:rsidP="00201AB8">
      <w:r>
        <w:t>These handle the server-side logic, database interactions, and application functionality.</w:t>
      </w:r>
    </w:p>
    <w:p w:rsidR="00201AB8" w:rsidRDefault="00201AB8" w:rsidP="00201AB8"/>
    <w:p w:rsidR="00201AB8" w:rsidRDefault="00201AB8" w:rsidP="00201AB8">
      <w:r>
        <w:t xml:space="preserve">1. **Node.js (JavaScript </w:t>
      </w:r>
      <w:proofErr w:type="gramStart"/>
      <w:r>
        <w:t>runtime)*</w:t>
      </w:r>
      <w:proofErr w:type="gramEnd"/>
      <w:r>
        <w:t xml:space="preserve">*  </w:t>
      </w:r>
    </w:p>
    <w:p w:rsidR="00201AB8" w:rsidRDefault="00201AB8" w:rsidP="00201AB8">
      <w:r>
        <w:lastRenderedPageBreak/>
        <w:t xml:space="preserve">   - Allows you to use JavaScript on the server side.</w:t>
      </w:r>
    </w:p>
    <w:p w:rsidR="00201AB8" w:rsidRDefault="00201AB8" w:rsidP="00201AB8"/>
    <w:p w:rsidR="00201AB8" w:rsidRDefault="00201AB8" w:rsidP="00201AB8">
      <w:r>
        <w:t xml:space="preserve">2. **Python**  </w:t>
      </w:r>
    </w:p>
    <w:p w:rsidR="00201AB8" w:rsidRDefault="00201AB8" w:rsidP="00201AB8">
      <w:r>
        <w:t xml:space="preserve">   - Popular frameworks: </w:t>
      </w:r>
    </w:p>
    <w:p w:rsidR="00201AB8" w:rsidRDefault="00201AB8" w:rsidP="00201AB8">
      <w:r>
        <w:t xml:space="preserve">     - **Django** (high-level framework)</w:t>
      </w:r>
    </w:p>
    <w:p w:rsidR="00201AB8" w:rsidRDefault="00201AB8" w:rsidP="00201AB8">
      <w:r>
        <w:t xml:space="preserve">     - **Flask** (micro-framework)</w:t>
      </w:r>
    </w:p>
    <w:p w:rsidR="00201AB8" w:rsidRDefault="00201AB8" w:rsidP="00201AB8"/>
    <w:p w:rsidR="00201AB8" w:rsidRDefault="00201AB8" w:rsidP="00201AB8">
      <w:r>
        <w:t xml:space="preserve">3. **Ruby**  </w:t>
      </w:r>
    </w:p>
    <w:p w:rsidR="00201AB8" w:rsidRDefault="00201AB8" w:rsidP="00201AB8">
      <w:r>
        <w:t xml:space="preserve">   - **Ruby on Rails** is a popular framework for building web applications.</w:t>
      </w:r>
    </w:p>
    <w:p w:rsidR="00201AB8" w:rsidRDefault="00201AB8" w:rsidP="00201AB8"/>
    <w:p w:rsidR="00201AB8" w:rsidRDefault="00201AB8" w:rsidP="00201AB8">
      <w:r>
        <w:t xml:space="preserve">4. **PHP**  </w:t>
      </w:r>
    </w:p>
    <w:p w:rsidR="00201AB8" w:rsidRDefault="00201AB8" w:rsidP="00201AB8">
      <w:r>
        <w:t xml:space="preserve">   - Widely used for server-side scripting, often with frameworks like </w:t>
      </w:r>
      <w:proofErr w:type="spellStart"/>
      <w:r>
        <w:t>Laravel</w:t>
      </w:r>
      <w:proofErr w:type="spellEnd"/>
      <w:r>
        <w:t xml:space="preserve"> or </w:t>
      </w:r>
      <w:proofErr w:type="spellStart"/>
      <w:r>
        <w:t>Symfony</w:t>
      </w:r>
      <w:proofErr w:type="spellEnd"/>
      <w:r>
        <w:t>.</w:t>
      </w:r>
    </w:p>
    <w:p w:rsidR="00201AB8" w:rsidRDefault="00201AB8" w:rsidP="00201AB8"/>
    <w:p w:rsidR="00201AB8" w:rsidRDefault="00201AB8" w:rsidP="00201AB8">
      <w:r>
        <w:t xml:space="preserve">5. **Java**  </w:t>
      </w:r>
    </w:p>
    <w:p w:rsidR="00201AB8" w:rsidRDefault="00201AB8" w:rsidP="00201AB8">
      <w:r>
        <w:t xml:space="preserve">   - Commonly used with frameworks like Spring.</w:t>
      </w:r>
    </w:p>
    <w:p w:rsidR="00201AB8" w:rsidRDefault="00201AB8" w:rsidP="00201AB8"/>
    <w:p w:rsidR="00201AB8" w:rsidRDefault="00201AB8" w:rsidP="00201AB8">
      <w:r>
        <w:t xml:space="preserve">6. **C#**  </w:t>
      </w:r>
    </w:p>
    <w:p w:rsidR="00201AB8" w:rsidRDefault="00201AB8" w:rsidP="00201AB8">
      <w:r>
        <w:t xml:space="preserve">   - Often used with ASP.NET for building web applications.</w:t>
      </w:r>
    </w:p>
    <w:p w:rsidR="00201AB8" w:rsidRDefault="00201AB8" w:rsidP="00201AB8"/>
    <w:p w:rsidR="00201AB8" w:rsidRDefault="00201AB8" w:rsidP="00201AB8">
      <w:r>
        <w:t>### Databases</w:t>
      </w:r>
    </w:p>
    <w:p w:rsidR="00201AB8" w:rsidRDefault="00201AB8" w:rsidP="00201AB8">
      <w:r>
        <w:t>You’ll also need a way to store and manage data.</w:t>
      </w:r>
    </w:p>
    <w:p w:rsidR="00201AB8" w:rsidRDefault="00201AB8" w:rsidP="00201AB8"/>
    <w:p w:rsidR="00201AB8" w:rsidRDefault="00201AB8" w:rsidP="00201AB8">
      <w:r>
        <w:t xml:space="preserve">1. **SQL Databases**  </w:t>
      </w:r>
    </w:p>
    <w:p w:rsidR="00201AB8" w:rsidRDefault="00201AB8" w:rsidP="00201AB8">
      <w:r>
        <w:t xml:space="preserve">   - **MySQL**</w:t>
      </w:r>
    </w:p>
    <w:p w:rsidR="00201AB8" w:rsidRDefault="00201AB8" w:rsidP="00201AB8">
      <w:r>
        <w:t xml:space="preserve">   - **PostgreSQL**</w:t>
      </w:r>
    </w:p>
    <w:p w:rsidR="00201AB8" w:rsidRDefault="00201AB8" w:rsidP="00201AB8">
      <w:r>
        <w:t xml:space="preserve">   - **SQLite**</w:t>
      </w:r>
    </w:p>
    <w:p w:rsidR="00201AB8" w:rsidRDefault="00201AB8" w:rsidP="00201AB8"/>
    <w:p w:rsidR="00201AB8" w:rsidRDefault="00201AB8" w:rsidP="00201AB8">
      <w:r>
        <w:t xml:space="preserve">2. **NoSQL Databases**  </w:t>
      </w:r>
    </w:p>
    <w:p w:rsidR="00201AB8" w:rsidRDefault="00201AB8" w:rsidP="00201AB8">
      <w:r>
        <w:t xml:space="preserve">   - **MongoDB**</w:t>
      </w:r>
    </w:p>
    <w:p w:rsidR="00201AB8" w:rsidRDefault="00201AB8" w:rsidP="00201AB8">
      <w:r>
        <w:lastRenderedPageBreak/>
        <w:t xml:space="preserve">   - **Firebase** (also offers real-time database capabilities)</w:t>
      </w:r>
    </w:p>
    <w:p w:rsidR="00201AB8" w:rsidRDefault="00201AB8" w:rsidP="00201AB8"/>
    <w:p w:rsidR="00201AB8" w:rsidRDefault="00201AB8" w:rsidP="00201AB8">
      <w:r>
        <w:t>### Additional Tools and Technologies</w:t>
      </w:r>
    </w:p>
    <w:p w:rsidR="00201AB8" w:rsidRDefault="00201AB8" w:rsidP="00201AB8">
      <w:r>
        <w:t xml:space="preserve">- **Version </w:t>
      </w:r>
      <w:proofErr w:type="gramStart"/>
      <w:r>
        <w:t>Control:*</w:t>
      </w:r>
      <w:proofErr w:type="gramEnd"/>
      <w:r>
        <w:t xml:space="preserve">* </w:t>
      </w:r>
      <w:proofErr w:type="spellStart"/>
      <w:r>
        <w:t>Git</w:t>
      </w:r>
      <w:proofErr w:type="spellEnd"/>
      <w:r>
        <w:t xml:space="preserve"> for collaboration and version management.</w:t>
      </w:r>
    </w:p>
    <w:p w:rsidR="00201AB8" w:rsidRDefault="00201AB8" w:rsidP="00201AB8">
      <w:r>
        <w:t>- **</w:t>
      </w:r>
      <w:proofErr w:type="gramStart"/>
      <w:r>
        <w:t>APIs:*</w:t>
      </w:r>
      <w:proofErr w:type="gramEnd"/>
      <w:r>
        <w:t xml:space="preserve">* RESTful services or </w:t>
      </w:r>
      <w:proofErr w:type="spellStart"/>
      <w:r>
        <w:t>GraphQL</w:t>
      </w:r>
      <w:proofErr w:type="spellEnd"/>
      <w:r>
        <w:t xml:space="preserve"> for communication between front-end and back-end.</w:t>
      </w:r>
    </w:p>
    <w:p w:rsidR="00201AB8" w:rsidRDefault="00201AB8" w:rsidP="00201AB8">
      <w:r>
        <w:t xml:space="preserve">- **Web </w:t>
      </w:r>
      <w:proofErr w:type="gramStart"/>
      <w:r>
        <w:t>Servers:*</w:t>
      </w:r>
      <w:proofErr w:type="gramEnd"/>
      <w:r>
        <w:t>* Nginx or Apache for hosting your applications.</w:t>
      </w:r>
    </w:p>
    <w:p w:rsidR="00201AB8" w:rsidRDefault="00201AB8" w:rsidP="00201AB8">
      <w:r>
        <w:t>- **</w:t>
      </w:r>
      <w:proofErr w:type="gramStart"/>
      <w:r>
        <w:t>Frameworks:*</w:t>
      </w:r>
      <w:proofErr w:type="gramEnd"/>
      <w:r>
        <w:t xml:space="preserve">* Use frameworks like Next.js (for React) or Nuxt.js (for </w:t>
      </w:r>
      <w:proofErr w:type="spellStart"/>
      <w:r>
        <w:t>Vue</w:t>
      </w:r>
      <w:proofErr w:type="spellEnd"/>
      <w:r>
        <w:t>) for server-side rendering and static site generation.</w:t>
      </w:r>
    </w:p>
    <w:p w:rsidR="00201AB8" w:rsidRDefault="00201AB8" w:rsidP="00201AB8"/>
    <w:p w:rsidR="00062205" w:rsidRDefault="00201AB8" w:rsidP="00201AB8">
      <w:r>
        <w:t>Choosing the right languages and frameworks depends on your project requirements, team skills, and personal preferences. Let me know if you need more details on any specific technology!</w:t>
      </w:r>
    </w:p>
    <w:p w:rsidR="00A7730E" w:rsidRDefault="00A7730E" w:rsidP="00201AB8"/>
    <w:p w:rsidR="00A7730E" w:rsidRPr="00A7730E" w:rsidRDefault="00A7730E" w:rsidP="00A7730E">
      <w:pPr>
        <w:jc w:val="center"/>
        <w:rPr>
          <w:b/>
          <w:color w:val="0070C0"/>
          <w:sz w:val="28"/>
          <w:u w:val="single"/>
        </w:rPr>
      </w:pPr>
      <w:r w:rsidRPr="00A7730E">
        <w:rPr>
          <w:b/>
          <w:color w:val="0070C0"/>
          <w:sz w:val="28"/>
          <w:u w:val="single"/>
        </w:rPr>
        <w:t>VIDEO TAG IN HTML</w:t>
      </w:r>
      <w:bookmarkStart w:id="0" w:name="_GoBack"/>
      <w:bookmarkEnd w:id="0"/>
    </w:p>
    <w:p w:rsidR="00A7730E" w:rsidRDefault="00A7730E" w:rsidP="00A7730E">
      <w:r>
        <w:t>In HTML, the `&lt;video&gt;` tag is used to embed video content on a web page. It comes with several attributes that control its behavior and appearance. Here's a breakdown of the `&lt;video&gt;` tag and its control properties:</w:t>
      </w:r>
    </w:p>
    <w:p w:rsidR="00A7730E" w:rsidRDefault="00A7730E" w:rsidP="00A7730E"/>
    <w:p w:rsidR="00A7730E" w:rsidRDefault="00A7730E" w:rsidP="00A7730E">
      <w:r>
        <w:t>### Basic Structure</w:t>
      </w:r>
    </w:p>
    <w:p w:rsidR="00A7730E" w:rsidRDefault="00A7730E" w:rsidP="00A7730E"/>
    <w:p w:rsidR="00A7730E" w:rsidRDefault="00A7730E" w:rsidP="00A7730E">
      <w:r>
        <w:t>```html</w:t>
      </w:r>
    </w:p>
    <w:p w:rsidR="00A7730E" w:rsidRDefault="00A7730E" w:rsidP="00A7730E">
      <w:r>
        <w:t>&lt;video width="640" height="360" controls&gt;</w:t>
      </w:r>
    </w:p>
    <w:p w:rsidR="00A7730E" w:rsidRDefault="00A7730E" w:rsidP="00A7730E">
      <w:r>
        <w:t xml:space="preserve">    &lt;source </w:t>
      </w:r>
      <w:proofErr w:type="spellStart"/>
      <w:r>
        <w:t>src</w:t>
      </w:r>
      <w:proofErr w:type="spellEnd"/>
      <w:r>
        <w:t>="video.mp4" type="video/mp4"&gt;</w:t>
      </w:r>
    </w:p>
    <w:p w:rsidR="00A7730E" w:rsidRDefault="00A7730E" w:rsidP="00A7730E">
      <w:r>
        <w:t xml:space="preserve">    &lt;source </w:t>
      </w:r>
      <w:proofErr w:type="spellStart"/>
      <w:r>
        <w:t>src</w:t>
      </w:r>
      <w:proofErr w:type="spellEnd"/>
      <w:r>
        <w:t>="video.ogg" type="video/</w:t>
      </w:r>
      <w:proofErr w:type="spellStart"/>
      <w:r>
        <w:t>ogg</w:t>
      </w:r>
      <w:proofErr w:type="spellEnd"/>
      <w:r>
        <w:t>"&gt;</w:t>
      </w:r>
    </w:p>
    <w:p w:rsidR="00A7730E" w:rsidRDefault="00A7730E" w:rsidP="00A7730E">
      <w:r>
        <w:t xml:space="preserve">    Your browser does not support the video tag.</w:t>
      </w:r>
    </w:p>
    <w:p w:rsidR="00A7730E" w:rsidRDefault="00A7730E" w:rsidP="00A7730E">
      <w:r>
        <w:t>&lt;/video&gt;</w:t>
      </w:r>
    </w:p>
    <w:p w:rsidR="00A7730E" w:rsidRDefault="00A7730E" w:rsidP="00A7730E">
      <w:r>
        <w:t>```</w:t>
      </w:r>
    </w:p>
    <w:p w:rsidR="00A7730E" w:rsidRDefault="00A7730E" w:rsidP="00A7730E"/>
    <w:p w:rsidR="00A7730E" w:rsidRDefault="00A7730E" w:rsidP="00A7730E">
      <w:r>
        <w:t>### Key Attributes</w:t>
      </w:r>
    </w:p>
    <w:p w:rsidR="00A7730E" w:rsidRDefault="00A7730E" w:rsidP="00A7730E"/>
    <w:p w:rsidR="00A7730E" w:rsidRDefault="00A7730E" w:rsidP="00A7730E">
      <w:r>
        <w:t>1. **`</w:t>
      </w:r>
      <w:proofErr w:type="spellStart"/>
      <w:r>
        <w:t>src</w:t>
      </w:r>
      <w:proofErr w:type="spellEnd"/>
      <w:r>
        <w:t>`**: Specifies the URL of the video file.</w:t>
      </w:r>
    </w:p>
    <w:p w:rsidR="00A7730E" w:rsidRDefault="00A7730E" w:rsidP="00A7730E">
      <w:r>
        <w:lastRenderedPageBreak/>
        <w:t>2. **`controls`**: Adds basic controls like play, pause, and volume to the video player.</w:t>
      </w:r>
    </w:p>
    <w:p w:rsidR="00A7730E" w:rsidRDefault="00A7730E" w:rsidP="00A7730E">
      <w:r>
        <w:t>3. **`</w:t>
      </w:r>
      <w:proofErr w:type="spellStart"/>
      <w:r>
        <w:t>autoplay</w:t>
      </w:r>
      <w:proofErr w:type="spellEnd"/>
      <w:r>
        <w:t>`**: If present, the video will start playing automatically when the page loads.</w:t>
      </w:r>
    </w:p>
    <w:p w:rsidR="00A7730E" w:rsidRDefault="00A7730E" w:rsidP="00A7730E">
      <w:r>
        <w:t>4. **`loop`**: If present, the video will loop continuously after it finishes playing.</w:t>
      </w:r>
    </w:p>
    <w:p w:rsidR="00A7730E" w:rsidRDefault="00A7730E" w:rsidP="00A7730E">
      <w:r>
        <w:t>5. **`muted`**: If present, the video will start muted.</w:t>
      </w:r>
    </w:p>
    <w:p w:rsidR="00A7730E" w:rsidRDefault="00A7730E" w:rsidP="00A7730E">
      <w:r>
        <w:t>6. **`poster`**: Specifies an image to be shown while the video is downloading, or until the user hits the play button.</w:t>
      </w:r>
    </w:p>
    <w:p w:rsidR="00A7730E" w:rsidRDefault="00A7730E" w:rsidP="00A7730E">
      <w:r>
        <w:t>7. **`preload`**: Specifies if and how the author thinks the video should be loaded when the page loads:</w:t>
      </w:r>
    </w:p>
    <w:p w:rsidR="00A7730E" w:rsidRDefault="00A7730E" w:rsidP="00A7730E">
      <w:r>
        <w:t xml:space="preserve">   - `none`: Do not load the video.</w:t>
      </w:r>
    </w:p>
    <w:p w:rsidR="00A7730E" w:rsidRDefault="00A7730E" w:rsidP="00A7730E">
      <w:r>
        <w:t xml:space="preserve">   - `metadata`: Load only metadata (dimensions, duration).</w:t>
      </w:r>
    </w:p>
    <w:p w:rsidR="00A7730E" w:rsidRDefault="00A7730E" w:rsidP="00A7730E">
      <w:r>
        <w:t xml:space="preserve">   - `auto`: Load the video when the page loads.</w:t>
      </w:r>
    </w:p>
    <w:p w:rsidR="00A7730E" w:rsidRDefault="00A7730E" w:rsidP="00A7730E">
      <w:r>
        <w:t>8. **`</w:t>
      </w:r>
      <w:proofErr w:type="spellStart"/>
      <w:r>
        <w:t>playsinline</w:t>
      </w:r>
      <w:proofErr w:type="spellEnd"/>
      <w:r>
        <w:t xml:space="preserve">`**: Allows the video to play inline on mobile devices rather than going </w:t>
      </w:r>
      <w:proofErr w:type="spellStart"/>
      <w:r>
        <w:t>fullscreen</w:t>
      </w:r>
      <w:proofErr w:type="spellEnd"/>
      <w:r>
        <w:t>.</w:t>
      </w:r>
    </w:p>
    <w:p w:rsidR="00A7730E" w:rsidRDefault="00A7730E" w:rsidP="00A7730E"/>
    <w:p w:rsidR="00A7730E" w:rsidRDefault="00A7730E" w:rsidP="00A7730E">
      <w:r>
        <w:t>### Example Usage</w:t>
      </w:r>
    </w:p>
    <w:p w:rsidR="00A7730E" w:rsidRDefault="00A7730E" w:rsidP="00A7730E"/>
    <w:p w:rsidR="00A7730E" w:rsidRDefault="00A7730E" w:rsidP="00A7730E">
      <w:r>
        <w:t>```html</w:t>
      </w:r>
    </w:p>
    <w:p w:rsidR="00A7730E" w:rsidRDefault="00A7730E" w:rsidP="00A7730E">
      <w:r>
        <w:t xml:space="preserve">&lt;video width="640" height="360" controls </w:t>
      </w:r>
      <w:proofErr w:type="spellStart"/>
      <w:r>
        <w:t>autoplay</w:t>
      </w:r>
      <w:proofErr w:type="spellEnd"/>
      <w:r>
        <w:t xml:space="preserve"> muted loop poster="thumbnail.jpg"&gt;</w:t>
      </w:r>
    </w:p>
    <w:p w:rsidR="00A7730E" w:rsidRDefault="00A7730E" w:rsidP="00A7730E">
      <w:r>
        <w:t xml:space="preserve">    &lt;source </w:t>
      </w:r>
      <w:proofErr w:type="spellStart"/>
      <w:r>
        <w:t>src</w:t>
      </w:r>
      <w:proofErr w:type="spellEnd"/>
      <w:r>
        <w:t>="video.mp4" type="video/mp4"&gt;</w:t>
      </w:r>
    </w:p>
    <w:p w:rsidR="00A7730E" w:rsidRDefault="00A7730E" w:rsidP="00A7730E">
      <w:r>
        <w:t xml:space="preserve">    &lt;source </w:t>
      </w:r>
      <w:proofErr w:type="spellStart"/>
      <w:r>
        <w:t>src</w:t>
      </w:r>
      <w:proofErr w:type="spellEnd"/>
      <w:r>
        <w:t>="video.ogg" type="video/</w:t>
      </w:r>
      <w:proofErr w:type="spellStart"/>
      <w:r>
        <w:t>ogg</w:t>
      </w:r>
      <w:proofErr w:type="spellEnd"/>
      <w:r>
        <w:t>"&gt;</w:t>
      </w:r>
    </w:p>
    <w:p w:rsidR="00A7730E" w:rsidRDefault="00A7730E" w:rsidP="00A7730E">
      <w:r>
        <w:t xml:space="preserve">    Your browser does not support the video tag.</w:t>
      </w:r>
    </w:p>
    <w:p w:rsidR="00A7730E" w:rsidRDefault="00A7730E" w:rsidP="00A7730E">
      <w:r>
        <w:t>&lt;/video&gt;</w:t>
      </w:r>
    </w:p>
    <w:p w:rsidR="00A7730E" w:rsidRDefault="00A7730E" w:rsidP="00A7730E">
      <w:r>
        <w:t>```</w:t>
      </w:r>
    </w:p>
    <w:p w:rsidR="00A7730E" w:rsidRDefault="00A7730E" w:rsidP="00A7730E"/>
    <w:p w:rsidR="00A7730E" w:rsidRDefault="00A7730E" w:rsidP="00A7730E">
      <w:r>
        <w:t>### Additional Properties</w:t>
      </w:r>
    </w:p>
    <w:p w:rsidR="00A7730E" w:rsidRDefault="00A7730E" w:rsidP="00A7730E"/>
    <w:p w:rsidR="00A7730E" w:rsidRDefault="00A7730E" w:rsidP="00A7730E">
      <w:r>
        <w:t>You can also use JavaScript to control the video playback programmatically:</w:t>
      </w:r>
    </w:p>
    <w:p w:rsidR="00A7730E" w:rsidRDefault="00A7730E" w:rsidP="00A7730E"/>
    <w:p w:rsidR="00A7730E" w:rsidRDefault="00A7730E" w:rsidP="00A7730E">
      <w:r>
        <w:t>- **`</w:t>
      </w:r>
      <w:proofErr w:type="gramStart"/>
      <w:r>
        <w:t>play(</w:t>
      </w:r>
      <w:proofErr w:type="gramEnd"/>
      <w:r>
        <w:t>)`**: Starts playback.</w:t>
      </w:r>
    </w:p>
    <w:p w:rsidR="00A7730E" w:rsidRDefault="00A7730E" w:rsidP="00A7730E">
      <w:r>
        <w:t>- **`</w:t>
      </w:r>
      <w:proofErr w:type="gramStart"/>
      <w:r>
        <w:t>pause(</w:t>
      </w:r>
      <w:proofErr w:type="gramEnd"/>
      <w:r>
        <w:t>)`**: Pauses the video.</w:t>
      </w:r>
    </w:p>
    <w:p w:rsidR="00A7730E" w:rsidRDefault="00A7730E" w:rsidP="00A7730E">
      <w:r>
        <w:lastRenderedPageBreak/>
        <w:t>- **`</w:t>
      </w:r>
      <w:proofErr w:type="spellStart"/>
      <w:r>
        <w:t>currentTime</w:t>
      </w:r>
      <w:proofErr w:type="spellEnd"/>
      <w:r>
        <w:t>`**: Gets or sets the current playback position (in seconds).</w:t>
      </w:r>
    </w:p>
    <w:p w:rsidR="00A7730E" w:rsidRDefault="00A7730E" w:rsidP="00A7730E">
      <w:r>
        <w:t>- **`duration`**: Returns the total duration of the video (in seconds).</w:t>
      </w:r>
    </w:p>
    <w:p w:rsidR="00A7730E" w:rsidRDefault="00A7730E" w:rsidP="00A7730E">
      <w:r>
        <w:t>- **`volume`**: Gets or sets the volume level (0.0 to 1.0).</w:t>
      </w:r>
    </w:p>
    <w:p w:rsidR="00A7730E" w:rsidRDefault="00A7730E" w:rsidP="00A7730E">
      <w:r>
        <w:t>- **`muted`**: Gets or sets the muted state of the video.</w:t>
      </w:r>
    </w:p>
    <w:p w:rsidR="00A7730E" w:rsidRDefault="00A7730E" w:rsidP="00A7730E"/>
    <w:p w:rsidR="00A7730E" w:rsidRDefault="00A7730E" w:rsidP="00A7730E">
      <w:r>
        <w:t>### Example JavaScript Control</w:t>
      </w:r>
    </w:p>
    <w:p w:rsidR="00A7730E" w:rsidRDefault="00A7730E" w:rsidP="00A7730E"/>
    <w:p w:rsidR="00A7730E" w:rsidRDefault="00A7730E" w:rsidP="00A7730E">
      <w:r>
        <w:t>```html</w:t>
      </w:r>
    </w:p>
    <w:p w:rsidR="00A7730E" w:rsidRDefault="00A7730E" w:rsidP="00A7730E">
      <w:r>
        <w:t>&lt;script&gt;</w:t>
      </w:r>
    </w:p>
    <w:p w:rsidR="00A7730E" w:rsidRDefault="00A7730E" w:rsidP="00A7730E">
      <w:r>
        <w:t xml:space="preserve">    </w:t>
      </w:r>
      <w:proofErr w:type="spellStart"/>
      <w:r>
        <w:t>const</w:t>
      </w:r>
      <w:proofErr w:type="spellEnd"/>
      <w:r>
        <w:t xml:space="preserve"> video = </w:t>
      </w:r>
      <w:proofErr w:type="spellStart"/>
      <w:proofErr w:type="gramStart"/>
      <w:r>
        <w:t>document.querySelector</w:t>
      </w:r>
      <w:proofErr w:type="spellEnd"/>
      <w:proofErr w:type="gramEnd"/>
      <w:r>
        <w:t>('video');</w:t>
      </w:r>
    </w:p>
    <w:p w:rsidR="00A7730E" w:rsidRDefault="00A7730E" w:rsidP="00A7730E"/>
    <w:p w:rsidR="00A7730E" w:rsidRDefault="00A7730E" w:rsidP="00A7730E">
      <w:r>
        <w:t xml:space="preserve">    // Play the video</w:t>
      </w:r>
    </w:p>
    <w:p w:rsidR="00A7730E" w:rsidRDefault="00A7730E" w:rsidP="00A7730E">
      <w:r>
        <w:t xml:space="preserve">    function </w:t>
      </w:r>
      <w:proofErr w:type="spellStart"/>
      <w:proofErr w:type="gramStart"/>
      <w:r>
        <w:t>playVideo</w:t>
      </w:r>
      <w:proofErr w:type="spellEnd"/>
      <w:r>
        <w:t>(</w:t>
      </w:r>
      <w:proofErr w:type="gramEnd"/>
      <w:r>
        <w:t>) {</w:t>
      </w:r>
    </w:p>
    <w:p w:rsidR="00A7730E" w:rsidRDefault="00A7730E" w:rsidP="00A7730E">
      <w:r>
        <w:t xml:space="preserve">        </w:t>
      </w:r>
      <w:proofErr w:type="spellStart"/>
      <w:proofErr w:type="gramStart"/>
      <w:r>
        <w:t>video.play</w:t>
      </w:r>
      <w:proofErr w:type="spellEnd"/>
      <w:proofErr w:type="gramEnd"/>
      <w:r>
        <w:t>();</w:t>
      </w:r>
    </w:p>
    <w:p w:rsidR="00A7730E" w:rsidRDefault="00A7730E" w:rsidP="00A7730E">
      <w:r>
        <w:t xml:space="preserve">    }</w:t>
      </w:r>
    </w:p>
    <w:p w:rsidR="00A7730E" w:rsidRDefault="00A7730E" w:rsidP="00A7730E"/>
    <w:p w:rsidR="00A7730E" w:rsidRDefault="00A7730E" w:rsidP="00A7730E">
      <w:r>
        <w:t xml:space="preserve">    // Pause the video</w:t>
      </w:r>
    </w:p>
    <w:p w:rsidR="00A7730E" w:rsidRDefault="00A7730E" w:rsidP="00A7730E">
      <w:r>
        <w:t xml:space="preserve">    function </w:t>
      </w:r>
      <w:proofErr w:type="spellStart"/>
      <w:proofErr w:type="gramStart"/>
      <w:r>
        <w:t>pauseVideo</w:t>
      </w:r>
      <w:proofErr w:type="spellEnd"/>
      <w:r>
        <w:t>(</w:t>
      </w:r>
      <w:proofErr w:type="gramEnd"/>
      <w:r>
        <w:t>) {</w:t>
      </w:r>
    </w:p>
    <w:p w:rsidR="00A7730E" w:rsidRDefault="00A7730E" w:rsidP="00A7730E">
      <w:r>
        <w:t xml:space="preserve">        </w:t>
      </w:r>
      <w:proofErr w:type="spellStart"/>
      <w:proofErr w:type="gramStart"/>
      <w:r>
        <w:t>video.pause</w:t>
      </w:r>
      <w:proofErr w:type="spellEnd"/>
      <w:proofErr w:type="gramEnd"/>
      <w:r>
        <w:t>();</w:t>
      </w:r>
    </w:p>
    <w:p w:rsidR="00A7730E" w:rsidRDefault="00A7730E" w:rsidP="00A7730E">
      <w:r>
        <w:t xml:space="preserve">    }</w:t>
      </w:r>
    </w:p>
    <w:p w:rsidR="00A7730E" w:rsidRDefault="00A7730E" w:rsidP="00A7730E"/>
    <w:p w:rsidR="00A7730E" w:rsidRDefault="00A7730E" w:rsidP="00A7730E">
      <w:r>
        <w:t xml:space="preserve">    // Set volume</w:t>
      </w:r>
    </w:p>
    <w:p w:rsidR="00A7730E" w:rsidRDefault="00A7730E" w:rsidP="00A7730E">
      <w:r>
        <w:t xml:space="preserve">    function </w:t>
      </w:r>
      <w:proofErr w:type="spellStart"/>
      <w:r>
        <w:t>setVolume</w:t>
      </w:r>
      <w:proofErr w:type="spellEnd"/>
      <w:r>
        <w:t>(</w:t>
      </w:r>
      <w:proofErr w:type="spellStart"/>
      <w:r>
        <w:t>vol</w:t>
      </w:r>
      <w:proofErr w:type="spellEnd"/>
      <w:r>
        <w:t>) {</w:t>
      </w:r>
    </w:p>
    <w:p w:rsidR="00A7730E" w:rsidRDefault="00A7730E" w:rsidP="00A7730E">
      <w:r>
        <w:t xml:space="preserve">        </w:t>
      </w:r>
      <w:proofErr w:type="spellStart"/>
      <w:proofErr w:type="gramStart"/>
      <w:r>
        <w:t>video.volume</w:t>
      </w:r>
      <w:proofErr w:type="spellEnd"/>
      <w:proofErr w:type="gramEnd"/>
      <w:r>
        <w:t xml:space="preserve"> = </w:t>
      </w:r>
      <w:proofErr w:type="spellStart"/>
      <w:r>
        <w:t>vol</w:t>
      </w:r>
      <w:proofErr w:type="spellEnd"/>
      <w:r>
        <w:t>;</w:t>
      </w:r>
    </w:p>
    <w:p w:rsidR="00A7730E" w:rsidRDefault="00A7730E" w:rsidP="00A7730E">
      <w:r>
        <w:t xml:space="preserve">    }</w:t>
      </w:r>
    </w:p>
    <w:p w:rsidR="00A7730E" w:rsidRDefault="00A7730E" w:rsidP="00A7730E">
      <w:r>
        <w:t>&lt;/script&gt;</w:t>
      </w:r>
    </w:p>
    <w:p w:rsidR="00A7730E" w:rsidRDefault="00A7730E" w:rsidP="00A7730E">
      <w:r>
        <w:t>```</w:t>
      </w:r>
    </w:p>
    <w:p w:rsidR="00A7730E" w:rsidRDefault="00A7730E" w:rsidP="00A7730E"/>
    <w:p w:rsidR="00A7730E" w:rsidRDefault="00A7730E" w:rsidP="00A7730E">
      <w:r>
        <w:t>### Conclusion</w:t>
      </w:r>
    </w:p>
    <w:p w:rsidR="00A7730E" w:rsidRDefault="00A7730E" w:rsidP="00A7730E"/>
    <w:p w:rsidR="00A7730E" w:rsidRDefault="00A7730E" w:rsidP="00A7730E">
      <w:r>
        <w:t>The `&lt;video&gt;` tag is a powerful tool for embedding videos in HTML, providing a range of attributes and properties to customize the user experience.</w:t>
      </w:r>
    </w:p>
    <w:sectPr w:rsidR="00A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B8"/>
    <w:rsid w:val="00062205"/>
    <w:rsid w:val="00201AB8"/>
    <w:rsid w:val="007F7B86"/>
    <w:rsid w:val="00A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C962"/>
  <w15:chartTrackingRefBased/>
  <w15:docId w15:val="{F84FC577-EA00-4E61-9ECB-75273974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2024-09-20T08:46:00Z</dcterms:created>
  <dcterms:modified xsi:type="dcterms:W3CDTF">2024-09-20T09:59:00Z</dcterms:modified>
</cp:coreProperties>
</file>