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HVE-OS: A DAG-Orchestrated Adaptive Intelligence Operating System for </w:t>
      </w:r>
      <w:r>
        <w:rPr/>
        <w:t>Scalable Knowledge Graph Synthesis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Heading1"/>
        <w:spacing w:before="97"/>
        <w:ind w:left="1078"/>
      </w:pPr>
      <w:r>
        <w:rPr>
          <w:spacing w:val="-2"/>
        </w:rPr>
        <w:t>Prof.Rajatha</w:t>
      </w:r>
    </w:p>
    <w:p>
      <w:pPr>
        <w:pStyle w:val="BodyText"/>
        <w:spacing w:line="256" w:lineRule="auto" w:before="15"/>
        <w:ind w:left="1050" w:right="40"/>
        <w:jc w:val="center"/>
      </w:pPr>
      <w:r>
        <w:rPr/>
        <w:t>Dept. of Computer Science R V College of </w:t>
      </w:r>
      <w:r>
        <w:rPr/>
        <w:t>Engineering Bengaluru, India </w:t>
      </w:r>
      <w:hyperlink r:id="rId5">
        <w:r>
          <w:rPr>
            <w:spacing w:val="-2"/>
          </w:rPr>
          <w:t>rajatha@rvce.edu.in</w:t>
        </w:r>
      </w:hyperlink>
    </w:p>
    <w:p>
      <w:pPr>
        <w:pStyle w:val="BodyText"/>
        <w:spacing w:before="7"/>
      </w:pPr>
    </w:p>
    <w:p>
      <w:pPr>
        <w:pStyle w:val="Heading1"/>
        <w:ind w:right="10"/>
      </w:pPr>
      <w:r>
        <w:rPr/>
        <w:t>Ankit</w:t>
      </w:r>
      <w:r>
        <w:rPr>
          <w:spacing w:val="15"/>
        </w:rPr>
        <w:t> </w:t>
      </w:r>
      <w:r>
        <w:rPr>
          <w:spacing w:val="-2"/>
        </w:rPr>
        <w:t>Pathak</w:t>
      </w:r>
    </w:p>
    <w:p>
      <w:pPr>
        <w:pStyle w:val="BodyText"/>
        <w:spacing w:line="256" w:lineRule="auto" w:before="15"/>
        <w:ind w:left="467" w:right="514" w:hanging="34"/>
        <w:jc w:val="center"/>
      </w:pPr>
      <w:r>
        <w:rPr/>
        <w:t>Dept. of Information Science R V College of Engineering Bengaluru, India </w:t>
      </w:r>
      <w:hyperlink r:id="rId6">
        <w:r>
          <w:rPr>
            <w:spacing w:val="-2"/>
          </w:rPr>
          <w:t>ankitpathak.is23@rvce.edu.in</w:t>
        </w:r>
      </w:hyperlink>
    </w:p>
    <w:p>
      <w:pPr>
        <w:spacing w:line="256" w:lineRule="auto" w:before="97"/>
        <w:ind w:left="1131" w:right="62" w:firstLine="498"/>
        <w:jc w:val="left"/>
        <w:rPr>
          <w:sz w:val="20"/>
        </w:rPr>
      </w:pPr>
      <w:r>
        <w:rPr/>
        <w:br w:type="column"/>
      </w:r>
      <w:r>
        <w:rPr>
          <w:sz w:val="22"/>
        </w:rPr>
        <w:t>Tulya Reddy Y</w:t>
      </w:r>
      <w:r>
        <w:rPr>
          <w:spacing w:val="40"/>
          <w:sz w:val="22"/>
        </w:rPr>
        <w:t> </w:t>
      </w:r>
      <w:r>
        <w:rPr>
          <w:sz w:val="20"/>
        </w:rPr>
        <w:t>Dept. of Computer Science R</w:t>
      </w:r>
      <w:r>
        <w:rPr>
          <w:spacing w:val="15"/>
          <w:sz w:val="20"/>
        </w:rPr>
        <w:t> </w:t>
      </w:r>
      <w:r>
        <w:rPr>
          <w:sz w:val="20"/>
        </w:rPr>
        <w:t>V</w:t>
      </w:r>
      <w:r>
        <w:rPr>
          <w:spacing w:val="16"/>
          <w:sz w:val="20"/>
        </w:rPr>
        <w:t> </w:t>
      </w:r>
      <w:r>
        <w:rPr>
          <w:sz w:val="20"/>
        </w:rPr>
        <w:t>College</w:t>
      </w:r>
      <w:r>
        <w:rPr>
          <w:spacing w:val="15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Engineering</w:t>
      </w:r>
    </w:p>
    <w:p>
      <w:pPr>
        <w:pStyle w:val="BodyText"/>
        <w:spacing w:line="256" w:lineRule="auto"/>
        <w:ind w:left="1137" w:firstLine="470"/>
      </w:pPr>
      <w:r>
        <w:rPr/>
        <w:t>Bengaluru, India </w:t>
      </w:r>
      <w:hyperlink r:id="rId7">
        <w:r>
          <w:rPr>
            <w:spacing w:val="-2"/>
          </w:rPr>
          <w:t>yandapallit.cs23@rvce.edu.in</w:t>
        </w:r>
      </w:hyperlink>
    </w:p>
    <w:p>
      <w:pPr>
        <w:pStyle w:val="BodyText"/>
        <w:spacing w:before="4"/>
      </w:pPr>
    </w:p>
    <w:p>
      <w:pPr>
        <w:pStyle w:val="Heading1"/>
        <w:ind w:left="70" w:right="82"/>
      </w:pPr>
      <w:r>
        <w:rPr/>
        <w:t>L</w:t>
      </w:r>
      <w:r>
        <w:rPr>
          <w:spacing w:val="19"/>
        </w:rPr>
        <w:t> </w:t>
      </w:r>
      <w:r>
        <w:rPr>
          <w:spacing w:val="-2"/>
        </w:rPr>
        <w:t>Moryakantha</w:t>
      </w:r>
    </w:p>
    <w:p>
      <w:pPr>
        <w:pStyle w:val="BodyText"/>
        <w:spacing w:before="16"/>
        <w:ind w:right="82"/>
        <w:jc w:val="center"/>
      </w:pPr>
      <w:r>
        <w:rPr/>
        <w:t>Dept.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4"/>
        </w:rPr>
        <w:t>AIML</w:t>
      </w:r>
    </w:p>
    <w:p>
      <w:pPr>
        <w:pStyle w:val="BodyText"/>
        <w:spacing w:line="256" w:lineRule="auto" w:before="16"/>
        <w:ind w:left="467" w:right="480" w:hanging="70"/>
        <w:jc w:val="center"/>
      </w:pPr>
      <w:r>
        <w:rPr/>
        <w:t>R V College of Engineering Bengaluru, India </w:t>
      </w:r>
      <w:hyperlink r:id="rId8">
        <w:r>
          <w:rPr>
            <w:spacing w:val="-2"/>
          </w:rPr>
          <w:t>lmoryakantha.ai24@rvce.edu.in</w:t>
        </w:r>
      </w:hyperlink>
    </w:p>
    <w:p>
      <w:pPr>
        <w:pStyle w:val="Heading1"/>
        <w:spacing w:before="97"/>
        <w:ind w:left="638"/>
      </w:pPr>
      <w:r>
        <w:rPr/>
        <w:br w:type="column"/>
      </w:r>
      <w:r>
        <w:rPr/>
        <w:t>Anirudh</w:t>
      </w:r>
      <w:r>
        <w:rPr>
          <w:spacing w:val="13"/>
        </w:rPr>
        <w:t> </w:t>
      </w:r>
      <w:r>
        <w:rPr>
          <w:spacing w:val="-10"/>
        </w:rPr>
        <w:t>C</w:t>
      </w:r>
    </w:p>
    <w:p>
      <w:pPr>
        <w:pStyle w:val="BodyText"/>
        <w:spacing w:line="256" w:lineRule="auto" w:before="15"/>
        <w:ind w:left="978" w:right="407"/>
        <w:jc w:val="center"/>
      </w:pPr>
      <w:r>
        <w:rPr/>
        <w:t>Dept. of Information </w:t>
      </w:r>
      <w:r>
        <w:rPr/>
        <w:t>Science R V College of Engineering Bengaluru, India </w:t>
      </w:r>
      <w:hyperlink r:id="rId9">
        <w:r>
          <w:rPr>
            <w:spacing w:val="-2"/>
          </w:rPr>
          <w:t>anirudhc.is23@rvce.edu.in</w:t>
        </w:r>
      </w:hyperlink>
    </w:p>
    <w:p>
      <w:pPr>
        <w:pStyle w:val="BodyText"/>
        <w:spacing w:before="7"/>
      </w:pPr>
    </w:p>
    <w:p>
      <w:pPr>
        <w:pStyle w:val="Heading1"/>
        <w:ind w:right="517"/>
      </w:pPr>
      <w:r>
        <w:rPr/>
        <w:t>Shashank</w:t>
      </w:r>
      <w:r>
        <w:rPr>
          <w:spacing w:val="12"/>
        </w:rPr>
        <w:t> </w:t>
      </w:r>
      <w:r>
        <w:rPr>
          <w:spacing w:val="-10"/>
        </w:rPr>
        <w:t>K</w:t>
      </w:r>
    </w:p>
    <w:p>
      <w:pPr>
        <w:pStyle w:val="BodyText"/>
        <w:spacing w:before="15"/>
        <w:ind w:left="69" w:right="656"/>
        <w:jc w:val="center"/>
      </w:pPr>
      <w:r>
        <w:rPr/>
        <w:t>Dept.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4"/>
        </w:rPr>
        <w:t>AIML</w:t>
      </w:r>
    </w:p>
    <w:p>
      <w:pPr>
        <w:pStyle w:val="BodyText"/>
        <w:spacing w:line="256" w:lineRule="auto" w:before="17"/>
        <w:ind w:left="68" w:right="656"/>
        <w:jc w:val="center"/>
      </w:pPr>
      <w:r>
        <w:rPr/>
        <w:t>R V College of </w:t>
      </w:r>
      <w:r>
        <w:rPr/>
        <w:t>Engineering Bengaluru, India </w:t>
      </w:r>
      <w:hyperlink r:id="rId10">
        <w:r>
          <w:rPr>
            <w:spacing w:val="-2"/>
          </w:rPr>
          <w:t>sashank.ai24@rvce.edu.in</w:t>
        </w:r>
      </w:hyperlink>
    </w:p>
    <w:p>
      <w:pPr>
        <w:pStyle w:val="BodyText"/>
        <w:spacing w:after="0" w:line="256" w:lineRule="auto"/>
        <w:jc w:val="center"/>
        <w:sectPr>
          <w:type w:val="continuous"/>
          <w:pgSz w:w="12240" w:h="15840"/>
          <w:pgMar w:top="900" w:bottom="280" w:left="720" w:right="720"/>
          <w:cols w:num="3" w:equalWidth="0">
            <w:col w:w="3402" w:space="40"/>
            <w:col w:w="3507" w:space="39"/>
            <w:col w:w="3812"/>
          </w:cols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—The paradigm shift from siloed data collection </w:t>
      </w:r>
      <w:r>
        <w:rPr>
          <w:b/>
          <w:sz w:val="18"/>
        </w:rPr>
        <w:t>to unified knowledge synthesis necessitates an operating environ- ment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capable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high-fidelity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orchestration.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paper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introduces HVE-OS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(Hive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Vision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Engine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Operating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System),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containerized, microservices-driven architecture designed for real-time intelli- gence synthesis. HVE-OS implements a bifurcated Control/Data plane, managed through a visual Directed Acyclic Graph (DAG) execution engine leveraging a React Flow frontend. By utilizing</w:t>
      </w:r>
      <w:r>
        <w:rPr>
          <w:b/>
          <w:spacing w:val="80"/>
          <w:sz w:val="18"/>
        </w:rPr>
        <w:t> </w:t>
      </w:r>
      <w:r>
        <w:rPr>
          <w:b/>
          <w:sz w:val="18"/>
        </w:rPr>
        <w:t>a robust Python backend with FastAPI and a hybrid storage model combining MinIO-backed Apache Iceberg for historical Lakehouse analytics and Neo4j for semantic graph traversals,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 system bridges the gap between structured telemetry and un- structured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open-source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intelligence.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We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detail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implementation of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AI-driven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relationship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mapping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Large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Language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Models (LLMs),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recursive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risk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propagation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algorithms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depth-decay, and asynchronous WebSocket syncing. Experimental bench- marks demonstrate that HVE-OS successfully handles massive datasets—such as the real-time serialization of 60,000 nested Neo4j entities—achieving a 10.4k events/second throughput with sub-100ms end-to-end latency, providing a scalable and secure foundation for next-generation intelligence operations.</w:t>
      </w:r>
    </w:p>
    <w:p>
      <w:pPr>
        <w:spacing w:line="230" w:lineRule="auto" w:before="24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</w:t>
      </w:r>
      <w:r>
        <w:rPr>
          <w:b/>
          <w:i/>
          <w:spacing w:val="-9"/>
          <w:sz w:val="18"/>
        </w:rPr>
        <w:t> </w:t>
      </w:r>
      <w:r>
        <w:rPr>
          <w:b/>
          <w:i/>
          <w:sz w:val="18"/>
        </w:rPr>
        <w:t>Terms</w:t>
      </w:r>
      <w:r>
        <w:rPr>
          <w:b/>
          <w:sz w:val="18"/>
        </w:rPr>
        <w:t>—DAG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Orchestration,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Knowledge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Graph,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Apache Kafka, Neo4j, Apache Iceberg, Homomorphic Encryption, Mi- croservices, Risk Propagation, GraphRAG.</w:t>
      </w:r>
    </w:p>
    <w:p>
      <w:pPr>
        <w:pStyle w:val="BodyText"/>
        <w:spacing w:before="10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44"/>
        <w:ind w:left="259" w:firstLine="199"/>
        <w:jc w:val="both"/>
      </w:pPr>
      <w:r>
        <w:rPr/>
        <w:t>The</w:t>
      </w:r>
      <w:r>
        <w:rPr>
          <w:spacing w:val="-3"/>
        </w:rPr>
        <w:t> </w:t>
      </w:r>
      <w:r>
        <w:rPr/>
        <w:t>contemporary</w:t>
      </w:r>
      <w:r>
        <w:rPr>
          <w:spacing w:val="-3"/>
        </w:rPr>
        <w:t> </w:t>
      </w:r>
      <w:r>
        <w:rPr/>
        <w:t>landscape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gathering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de- fined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unprecedented</w:t>
      </w:r>
      <w:r>
        <w:rPr>
          <w:spacing w:val="-7"/>
        </w:rPr>
        <w:t> </w:t>
      </w:r>
      <w:r>
        <w:rPr/>
        <w:t>deluge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heterogeneous</w:t>
      </w:r>
      <w:r>
        <w:rPr>
          <w:spacing w:val="-7"/>
        </w:rPr>
        <w:t> </w:t>
      </w:r>
      <w:r>
        <w:rPr/>
        <w:t>data.</w:t>
      </w:r>
      <w:r>
        <w:rPr>
          <w:spacing w:val="-7"/>
        </w:rPr>
        <w:t> </w:t>
      </w:r>
      <w:r>
        <w:rPr/>
        <w:t>Intel- ligence</w:t>
      </w:r>
      <w:r>
        <w:rPr>
          <w:spacing w:val="-7"/>
        </w:rPr>
        <w:t> </w:t>
      </w:r>
      <w:r>
        <w:rPr/>
        <w:t>operators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”Knowledge</w:t>
      </w:r>
      <w:r>
        <w:rPr>
          <w:spacing w:val="-7"/>
        </w:rPr>
        <w:t> </w:t>
      </w:r>
      <w:r>
        <w:rPr/>
        <w:t>Gap”—the</w:t>
      </w:r>
      <w:r>
        <w:rPr>
          <w:spacing w:val="-7"/>
        </w:rPr>
        <w:t> </w:t>
      </w:r>
      <w:r>
        <w:rPr/>
        <w:t>dispar- ity between the vast amounts of raw data collected and the se- mantic understanding required for real-time decision-making. Traditional static Extract-Transform-Load (ETL) pipelines, while efficient for structured batch processing, lack the agility to synthesize dynamic relationships across disparate sources such as conflict-zone databases (ACLED), global news APIs, and real-time IoT telemetry </w:t>
      </w:r>
      <w:hyperlink w:history="true" w:anchor="_bookmark2">
        <w:r>
          <w:rPr/>
          <w:t>[1],</w:t>
        </w:r>
      </w:hyperlink>
      <w:r>
        <w:rPr/>
        <w:t> </w:t>
      </w:r>
      <w:hyperlink w:history="true" w:anchor="_bookmark13">
        <w:r>
          <w:rPr/>
          <w:t>[13].</w:t>
        </w:r>
      </w:hyperlink>
    </w:p>
    <w:p>
      <w:pPr>
        <w:pStyle w:val="BodyText"/>
        <w:spacing w:line="249" w:lineRule="auto" w:before="98"/>
        <w:ind w:left="199" w:right="257" w:firstLine="199"/>
        <w:jc w:val="both"/>
      </w:pPr>
      <w:r>
        <w:rPr/>
        <w:br w:type="column"/>
      </w:r>
      <w:r>
        <w:rPr/>
        <w:t>The requirement has shifted from mere ”storage” to </w:t>
      </w:r>
      <w:r>
        <w:rPr/>
        <w:t>”active synthesis.” This involves not only identifying entities but understanding their evolving roles within a larger relationship network. HVE-OS (Hive Vision Engine Operating System) is designed to address this by treating intelligence as a dynamic orchestration</w:t>
      </w:r>
      <w:r>
        <w:rPr>
          <w:spacing w:val="63"/>
        </w:rPr>
        <w:t> </w:t>
      </w:r>
      <w:r>
        <w:rPr/>
        <w:t>problem</w:t>
      </w:r>
      <w:r>
        <w:rPr>
          <w:spacing w:val="63"/>
        </w:rPr>
        <w:t> </w:t>
      </w:r>
      <w:hyperlink w:history="true" w:anchor="_bookmark14">
        <w:r>
          <w:rPr/>
          <w:t>[14].</w:t>
        </w:r>
      </w:hyperlink>
      <w:r>
        <w:rPr>
          <w:spacing w:val="63"/>
        </w:rPr>
        <w:t> </w:t>
      </w:r>
      <w:r>
        <w:rPr/>
        <w:t>At</w:t>
      </w:r>
      <w:r>
        <w:rPr>
          <w:spacing w:val="63"/>
        </w:rPr>
        <w:t> </w:t>
      </w:r>
      <w:r>
        <w:rPr/>
        <w:t>its</w:t>
      </w:r>
      <w:r>
        <w:rPr>
          <w:spacing w:val="63"/>
        </w:rPr>
        <w:t> </w:t>
      </w:r>
      <w:r>
        <w:rPr/>
        <w:t>core,</w:t>
      </w:r>
      <w:r>
        <w:rPr>
          <w:spacing w:val="63"/>
        </w:rPr>
        <w:t> </w:t>
      </w:r>
      <w:r>
        <w:rPr/>
        <w:t>HVE-OS</w:t>
      </w:r>
      <w:r>
        <w:rPr>
          <w:spacing w:val="63"/>
        </w:rPr>
        <w:t> </w:t>
      </w:r>
      <w:r>
        <w:rPr/>
        <w:t>utilizes a</w:t>
      </w:r>
      <w:r>
        <w:rPr>
          <w:spacing w:val="40"/>
        </w:rPr>
        <w:t> </w:t>
      </w:r>
      <w:r>
        <w:rPr/>
        <w:t>visual</w:t>
      </w:r>
      <w:r>
        <w:rPr>
          <w:spacing w:val="40"/>
        </w:rPr>
        <w:t> </w:t>
      </w:r>
      <w:r>
        <w:rPr/>
        <w:t>Directed</w:t>
      </w:r>
      <w:r>
        <w:rPr>
          <w:spacing w:val="40"/>
        </w:rPr>
        <w:t> </w:t>
      </w:r>
      <w:r>
        <w:rPr/>
        <w:t>Acyclic</w:t>
      </w:r>
      <w:r>
        <w:rPr>
          <w:spacing w:val="40"/>
        </w:rPr>
        <w:t> </w:t>
      </w:r>
      <w:r>
        <w:rPr/>
        <w:t>Graph</w:t>
      </w:r>
      <w:r>
        <w:rPr>
          <w:spacing w:val="40"/>
        </w:rPr>
        <w:t> </w:t>
      </w:r>
      <w:r>
        <w:rPr/>
        <w:t>(DAG)</w:t>
      </w:r>
      <w:r>
        <w:rPr>
          <w:spacing w:val="40"/>
        </w:rPr>
        <w:t> </w:t>
      </w:r>
      <w:r>
        <w:rPr/>
        <w:t>execution</w:t>
      </w:r>
      <w:r>
        <w:rPr>
          <w:spacing w:val="40"/>
        </w:rPr>
        <w:t> </w:t>
      </w:r>
      <w:r>
        <w:rPr/>
        <w:t>engine that allows for the hot-swapping of analytical logic, from LLM-based entity mappers to privacy-preserving encryption </w:t>
      </w:r>
      <w:r>
        <w:rPr>
          <w:spacing w:val="-2"/>
        </w:rPr>
        <w:t>modules.</w:t>
      </w:r>
    </w:p>
    <w:p>
      <w:pPr>
        <w:pStyle w:val="BodyText"/>
        <w:spacing w:line="249" w:lineRule="auto" w:before="2"/>
        <w:ind w:left="199" w:right="257" w:firstLine="199"/>
        <w:jc w:val="both"/>
      </w:pPr>
      <w:r>
        <w:rPr/>
        <w:t>By</w:t>
      </w:r>
      <w:r>
        <w:rPr>
          <w:spacing w:val="-8"/>
        </w:rPr>
        <w:t> </w:t>
      </w:r>
      <w:r>
        <w:rPr/>
        <w:t>bifurcating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management-heavy</w:t>
      </w:r>
      <w:r>
        <w:rPr>
          <w:spacing w:val="-8"/>
        </w:rPr>
        <w:t> </w:t>
      </w:r>
      <w:r>
        <w:rPr/>
        <w:t>Control Plane and a performance-optimized Data Plane, HVE-OS ensures that complex graph traversals and AI inferences do</w:t>
      </w:r>
      <w:r>
        <w:rPr>
          <w:spacing w:val="40"/>
        </w:rPr>
        <w:t> </w:t>
      </w:r>
      <w:r>
        <w:rPr/>
        <w:t>not bottleneck system responsiveness. This paper provides a comprehensive technical breakdown of the HVE-OS architec- ture, its mathematical risk models, and its integration with state-of-the-art streaming and graph technologies </w:t>
      </w:r>
      <w:hyperlink w:history="true" w:anchor="_bookmark5">
        <w:r>
          <w:rPr/>
          <w:t>[4],</w:t>
        </w:r>
      </w:hyperlink>
      <w:r>
        <w:rPr/>
        <w:t> </w:t>
      </w:r>
      <w:hyperlink w:history="true" w:anchor="_bookmark12">
        <w:r>
          <w:rPr/>
          <w:t>[12].</w:t>
        </w:r>
      </w:hyperlink>
    </w:p>
    <w:p>
      <w:pPr>
        <w:pStyle w:val="ListParagraph"/>
        <w:numPr>
          <w:ilvl w:val="0"/>
          <w:numId w:val="1"/>
        </w:numPr>
        <w:tabs>
          <w:tab w:pos="1925" w:val="left" w:leader="none"/>
        </w:tabs>
        <w:spacing w:line="240" w:lineRule="auto" w:before="160" w:after="0"/>
        <w:ind w:left="1925" w:right="0" w:hanging="289"/>
        <w:jc w:val="left"/>
        <w:rPr>
          <w:sz w:val="20"/>
        </w:rPr>
      </w:pPr>
      <w:bookmarkStart w:name="Literature Review" w:id="2"/>
      <w:bookmarkEnd w:id="2"/>
      <w:r>
        <w:rPr/>
      </w:r>
      <w:r>
        <w:rPr>
          <w:smallCaps/>
          <w:sz w:val="20"/>
        </w:rPr>
        <w:t>Literature</w:t>
      </w:r>
      <w:r>
        <w:rPr>
          <w:smallCaps/>
          <w:spacing w:val="72"/>
          <w:sz w:val="20"/>
        </w:rPr>
        <w:t> </w:t>
      </w:r>
      <w:r>
        <w:rPr>
          <w:smallCaps/>
          <w:spacing w:val="-2"/>
          <w:sz w:val="20"/>
        </w:rPr>
        <w:t>Review</w:t>
      </w:r>
    </w:p>
    <w:p>
      <w:pPr>
        <w:pStyle w:val="BodyText"/>
        <w:spacing w:line="249" w:lineRule="auto" w:before="90"/>
        <w:ind w:left="199" w:right="257" w:firstLine="199"/>
        <w:jc w:val="both"/>
      </w:pPr>
      <w:r>
        <w:rPr/>
        <w:t>The HVE-OS architecture is informed by several </w:t>
      </w:r>
      <w:r>
        <w:rPr/>
        <w:t>critical domains in data engineering, graph theory, and artificial intel- ligence </w:t>
      </w:r>
      <w:hyperlink w:history="true" w:anchor="_bookmark13">
        <w:r>
          <w:rPr/>
          <w:t>[13].</w:t>
        </w:r>
      </w:hyperlink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160" w:after="0"/>
        <w:ind w:left="469" w:right="0" w:hanging="270"/>
        <w:jc w:val="both"/>
        <w:rPr>
          <w:i/>
          <w:sz w:val="20"/>
        </w:rPr>
      </w:pPr>
      <w:bookmarkStart w:name="Scalable Data Streaming and Event Orches" w:id="3"/>
      <w:bookmarkEnd w:id="3"/>
      <w:r>
        <w:rPr/>
      </w:r>
      <w:r>
        <w:rPr>
          <w:i/>
          <w:sz w:val="20"/>
        </w:rPr>
        <w:t>Scalable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Streaming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Event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Orchestration</w:t>
      </w:r>
    </w:p>
    <w:p>
      <w:pPr>
        <w:pStyle w:val="BodyText"/>
        <w:spacing w:line="249" w:lineRule="auto" w:before="83"/>
        <w:ind w:left="199" w:right="257" w:firstLine="199"/>
        <w:jc w:val="both"/>
      </w:pPr>
      <w:r>
        <w:rPr/>
        <w:t>Knowledge Graphs (KGs) have emerged as the </w:t>
      </w:r>
      <w:r>
        <w:rPr/>
        <w:t>primary substrate for scaling ML applications in real-time pipelines. Adelusola </w:t>
      </w:r>
      <w:hyperlink w:history="true" w:anchor="_bookmark2">
        <w:r>
          <w:rPr/>
          <w:t>[1]</w:t>
        </w:r>
      </w:hyperlink>
      <w:r>
        <w:rPr/>
        <w:t> identifies that KGs allow for more flexible data schemas and better semantic alignment in scalable environ- ments. Apache Kafka serves as the event-streaming spine for these pipelines, with research by Mohammad </w:t>
      </w:r>
      <w:hyperlink w:history="true" w:anchor="_bookmark5">
        <w:r>
          <w:rPr/>
          <w:t>[4]</w:t>
        </w:r>
      </w:hyperlink>
      <w:r>
        <w:rPr/>
        <w:t> emphasizing the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deterministic</w:t>
      </w:r>
      <w:r>
        <w:rPr>
          <w:spacing w:val="-4"/>
        </w:rPr>
        <w:t> </w:t>
      </w:r>
      <w:r>
        <w:rPr/>
        <w:t>stream</w:t>
      </w:r>
      <w:r>
        <w:rPr>
          <w:spacing w:val="-4"/>
        </w:rPr>
        <w:t> </w:t>
      </w:r>
      <w:r>
        <w:rPr/>
        <w:t>pro- cessing. Furthermore, Ramaki and Schintke </w:t>
      </w:r>
      <w:hyperlink w:history="true" w:anchor="_bookmark7">
        <w:r>
          <w:rPr/>
          <w:t>[6]</w:t>
        </w:r>
      </w:hyperlink>
      <w:r>
        <w:rPr/>
        <w:t> explored the use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MultiChain</w:t>
      </w:r>
      <w:r>
        <w:rPr>
          <w:spacing w:val="8"/>
        </w:rPr>
        <w:t> </w:t>
      </w:r>
      <w:r>
        <w:rPr/>
        <w:t>blockchain</w:t>
      </w:r>
      <w:r>
        <w:rPr>
          <w:spacing w:val="8"/>
        </w:rPr>
        <w:t> </w:t>
      </w:r>
      <w:r>
        <w:rPr/>
        <w:t>integration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Kafka</w:t>
      </w:r>
      <w:r>
        <w:rPr>
          <w:spacing w:val="8"/>
        </w:rPr>
        <w:t> </w:t>
      </w:r>
      <w:r>
        <w:rPr>
          <w:spacing w:val="-2"/>
        </w:rPr>
        <w:t>Streams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/>
      </w:pPr>
      <w:r>
        <w:rPr/>
        <w:t>for data provenance, highlighting the need for verifiable </w:t>
      </w:r>
      <w:r>
        <w:rPr/>
        <w:t>data flows in sensitive intelligence operations.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40" w:lineRule="auto" w:before="194" w:after="0"/>
        <w:ind w:left="529" w:right="0" w:hanging="270"/>
        <w:jc w:val="both"/>
        <w:rPr>
          <w:i/>
          <w:sz w:val="20"/>
        </w:rPr>
      </w:pPr>
      <w:bookmarkStart w:name="Hybrid Graph-Persistence and Integration" w:id="4"/>
      <w:bookmarkEnd w:id="4"/>
      <w:r>
        <w:rPr/>
      </w:r>
      <w:r>
        <w:rPr>
          <w:i/>
          <w:sz w:val="20"/>
        </w:rPr>
        <w:t>Hybrid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Graph-Persistence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Integration</w:t>
      </w:r>
    </w:p>
    <w:p>
      <w:pPr>
        <w:pStyle w:val="BodyText"/>
        <w:spacing w:line="249" w:lineRule="auto" w:before="96"/>
        <w:ind w:left="259" w:firstLine="199"/>
        <w:jc w:val="both"/>
      </w:pPr>
      <w:r>
        <w:rPr/>
        <w:t>The integration of heterogeneous data into native </w:t>
      </w:r>
      <w:r>
        <w:rPr/>
        <w:t>graph formats remains a significant technical bottleneck. Minder et al. </w:t>
      </w:r>
      <w:hyperlink w:history="true" w:anchor="_bookmark3">
        <w:r>
          <w:rPr/>
          <w:t>[2]</w:t>
        </w:r>
      </w:hyperlink>
      <w:r>
        <w:rPr/>
        <w:t> introduced Data2Neo, a tool specifically designed for complex Neo4j data integration, which informs the HVE-OS sanitization layer. The synergy between time-series and graph data is another critical area; Ammar et al. </w:t>
      </w:r>
      <w:hyperlink w:history="true" w:anchor="_bookmark4">
        <w:r>
          <w:rPr/>
          <w:t>[3]</w:t>
        </w:r>
      </w:hyperlink>
      <w:r>
        <w:rPr/>
        <w:t> provide a survey of systems that treat temporal and relational data as first-</w:t>
      </w:r>
      <w:r>
        <w:rPr>
          <w:spacing w:val="80"/>
        </w:rPr>
        <w:t> </w:t>
      </w:r>
      <w:r>
        <w:rPr/>
        <w:t>class citizens, a philosophy adopted by HVE-OS through its hybrid</w:t>
      </w:r>
      <w:r>
        <w:rPr>
          <w:spacing w:val="-2"/>
        </w:rPr>
        <w:t> </w:t>
      </w:r>
      <w:r>
        <w:rPr/>
        <w:t>Iceberg-Neo4j</w:t>
      </w:r>
      <w:r>
        <w:rPr>
          <w:spacing w:val="-2"/>
        </w:rPr>
        <w:t> </w:t>
      </w:r>
      <w:r>
        <w:rPr/>
        <w:t>storage</w:t>
      </w:r>
      <w:r>
        <w:rPr>
          <w:spacing w:val="-2"/>
        </w:rPr>
        <w:t> </w:t>
      </w:r>
      <w:r>
        <w:rPr/>
        <w:t>model.</w:t>
      </w:r>
      <w:r>
        <w:rPr>
          <w:spacing w:val="-2"/>
        </w:rPr>
        <w:t> </w:t>
      </w:r>
      <w:r>
        <w:rPr/>
        <w:t>Explainable</w:t>
      </w:r>
      <w:r>
        <w:rPr>
          <w:spacing w:val="-2"/>
        </w:rPr>
        <w:t> </w:t>
      </w:r>
      <w:r>
        <w:rPr/>
        <w:t>graph-based frameworks using FastAPI and Kafka have already shown success in financial sectors for fraud detection </w:t>
      </w:r>
      <w:hyperlink w:history="true" w:anchor="_bookmark12">
        <w:r>
          <w:rPr/>
          <w:t>[12].</w:t>
        </w:r>
      </w:hyperlink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193" w:after="0"/>
        <w:ind w:left="540" w:right="0" w:hanging="281"/>
        <w:jc w:val="both"/>
        <w:rPr>
          <w:i/>
          <w:sz w:val="20"/>
        </w:rPr>
      </w:pPr>
      <w:bookmarkStart w:name="Semantic Synthesis and Intelligent Retri" w:id="5"/>
      <w:bookmarkEnd w:id="5"/>
      <w:r>
        <w:rPr/>
      </w:r>
      <w:r>
        <w:rPr>
          <w:i/>
          <w:sz w:val="20"/>
        </w:rPr>
        <w:t>Semantic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Synthesis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Intelligent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Retrieval</w:t>
      </w:r>
    </w:p>
    <w:p>
      <w:pPr>
        <w:pStyle w:val="BodyText"/>
        <w:spacing w:line="249" w:lineRule="auto" w:before="96"/>
        <w:ind w:left="259" w:firstLine="199"/>
        <w:jc w:val="both"/>
      </w:pPr>
      <w:r>
        <w:rPr/>
        <w:t>Ontological frameworks driven by LSTM or Graph </w:t>
      </w:r>
      <w:r>
        <w:rPr/>
        <w:t>Infor- mation Models (GIM) enable dynamic topology perception, allowing graphs to adapt as relationships evolve </w:t>
      </w:r>
      <w:hyperlink w:history="true" w:anchor="_bookmark6">
        <w:r>
          <w:rPr/>
          <w:t>[5],</w:t>
        </w:r>
      </w:hyperlink>
      <w:r>
        <w:rPr/>
        <w:t> </w:t>
      </w:r>
      <w:hyperlink w:history="true" w:anchor="_bookmark9">
        <w:r>
          <w:rPr/>
          <w:t>[9],</w:t>
        </w:r>
      </w:hyperlink>
      <w:r>
        <w:rPr/>
        <w:t> </w:t>
      </w:r>
      <w:hyperlink w:history="true" w:anchor="_bookmark15">
        <w:r>
          <w:rPr/>
          <w:t>[15].</w:t>
        </w:r>
      </w:hyperlink>
      <w:r>
        <w:rPr/>
        <w:t> The</w:t>
      </w:r>
      <w:r>
        <w:rPr>
          <w:spacing w:val="-6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LLMs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Knowledge</w:t>
      </w:r>
      <w:r>
        <w:rPr>
          <w:spacing w:val="-6"/>
        </w:rPr>
        <w:t> </w:t>
      </w:r>
      <w:r>
        <w:rPr/>
        <w:t>Graphs,</w:t>
      </w:r>
      <w:r>
        <w:rPr>
          <w:spacing w:val="-6"/>
        </w:rPr>
        <w:t> </w:t>
      </w:r>
      <w:r>
        <w:rPr/>
        <w:t>particularly through</w:t>
      </w:r>
      <w:r>
        <w:rPr>
          <w:spacing w:val="-13"/>
        </w:rPr>
        <w:t> </w:t>
      </w:r>
      <w:r>
        <w:rPr/>
        <w:t>Hybrid</w:t>
      </w:r>
      <w:r>
        <w:rPr>
          <w:spacing w:val="-12"/>
        </w:rPr>
        <w:t> </w:t>
      </w:r>
      <w:r>
        <w:rPr/>
        <w:t>GraphRAG</w:t>
      </w:r>
      <w:r>
        <w:rPr>
          <w:spacing w:val="-13"/>
        </w:rPr>
        <w:t> </w:t>
      </w:r>
      <w:r>
        <w:rPr/>
        <w:t>(Graph</w:t>
      </w:r>
      <w:r>
        <w:rPr>
          <w:spacing w:val="-12"/>
        </w:rPr>
        <w:t> </w:t>
      </w:r>
      <w:r>
        <w:rPr/>
        <w:t>Retrieval-Augmented</w:t>
      </w:r>
      <w:r>
        <w:rPr>
          <w:spacing w:val="-13"/>
        </w:rPr>
        <w:t> </w:t>
      </w:r>
      <w:r>
        <w:rPr/>
        <w:t>Gen- eration)</w:t>
      </w:r>
      <w:r>
        <w:rPr>
          <w:spacing w:val="-10"/>
        </w:rPr>
        <w:t> </w:t>
      </w:r>
      <w:r>
        <w:rPr/>
        <w:t>architectures,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revolutionized</w:t>
      </w:r>
      <w:r>
        <w:rPr>
          <w:spacing w:val="-10"/>
        </w:rPr>
        <w:t> </w:t>
      </w:r>
      <w:r>
        <w:rPr/>
        <w:t>enterprise</w:t>
      </w:r>
      <w:r>
        <w:rPr>
          <w:spacing w:val="-10"/>
        </w:rPr>
        <w:t> </w:t>
      </w:r>
      <w:r>
        <w:rPr/>
        <w:t>knowledge retrieval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context-aware</w:t>
      </w:r>
      <w:r>
        <w:rPr>
          <w:spacing w:val="-5"/>
        </w:rPr>
        <w:t> </w:t>
      </w:r>
      <w:r>
        <w:rPr/>
        <w:t>semantic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hyperlink w:history="true" w:anchor="_bookmark8">
        <w:r>
          <w:rPr/>
          <w:t>[7],</w:t>
        </w:r>
      </w:hyperlink>
      <w:r>
        <w:rPr>
          <w:spacing w:val="-5"/>
        </w:rPr>
        <w:t> </w:t>
      </w:r>
      <w:hyperlink w:history="true" w:anchor="_bookmark11">
        <w:r>
          <w:rPr/>
          <w:t>[11].</w:t>
        </w:r>
      </w:hyperlink>
      <w:r>
        <w:rPr/>
        <w:t> Bharti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al.</w:t>
      </w:r>
      <w:r>
        <w:rPr>
          <w:spacing w:val="-4"/>
        </w:rPr>
        <w:t> </w:t>
      </w:r>
      <w:hyperlink w:history="true" w:anchor="_bookmark8">
        <w:r>
          <w:rPr/>
          <w:t>[7]</w:t>
        </w:r>
      </w:hyperlink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integrating</w:t>
      </w:r>
      <w:r>
        <w:rPr>
          <w:spacing w:val="-4"/>
        </w:rPr>
        <w:t> </w:t>
      </w:r>
      <w:r>
        <w:rPr/>
        <w:t>LLMs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Neo4j enhances contextual understanding, while the IETF’s focus</w:t>
      </w:r>
      <w:r>
        <w:rPr>
          <w:spacing w:val="80"/>
        </w:rPr>
        <w:t> </w:t>
      </w:r>
      <w:r>
        <w:rPr/>
        <w:t>on standardized KG construction from network data sources ensures long-term interoperability </w:t>
      </w:r>
      <w:hyperlink w:history="true" w:anchor="_bookmark10">
        <w:r>
          <w:rPr/>
          <w:t>[10].</w:t>
        </w:r>
      </w:hyperlink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193" w:after="0"/>
        <w:ind w:left="1311" w:right="0" w:hanging="364"/>
        <w:jc w:val="left"/>
        <w:rPr>
          <w:sz w:val="20"/>
        </w:rPr>
      </w:pPr>
      <w:bookmarkStart w:name="System Architecture and Design" w:id="6"/>
      <w:bookmarkEnd w:id="6"/>
      <w:r>
        <w:rPr/>
      </w:r>
      <w:r>
        <w:rPr>
          <w:smallCaps/>
          <w:sz w:val="20"/>
        </w:rPr>
        <w:t>System</w:t>
      </w:r>
      <w:r>
        <w:rPr>
          <w:smallCaps/>
          <w:spacing w:val="65"/>
          <w:sz w:val="20"/>
        </w:rPr>
        <w:t> </w:t>
      </w:r>
      <w:r>
        <w:rPr>
          <w:smallCaps/>
          <w:sz w:val="20"/>
        </w:rPr>
        <w:t>Architecture</w:t>
      </w:r>
      <w:r>
        <w:rPr>
          <w:smallCaps/>
          <w:spacing w:val="66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6"/>
          <w:sz w:val="20"/>
        </w:rPr>
        <w:t> </w:t>
      </w:r>
      <w:r>
        <w:rPr>
          <w:smallCaps/>
          <w:spacing w:val="-2"/>
          <w:sz w:val="20"/>
        </w:rPr>
        <w:t>Design</w:t>
      </w:r>
    </w:p>
    <w:p>
      <w:pPr>
        <w:pStyle w:val="BodyText"/>
        <w:spacing w:line="249" w:lineRule="auto" w:before="114"/>
        <w:ind w:left="259" w:firstLine="199"/>
        <w:jc w:val="both"/>
      </w:pPr>
      <w:r>
        <w:rPr/>
        <w:t>HVE-OS is architected as a distributed ecosystem of </w:t>
      </w:r>
      <w:r>
        <w:rPr/>
        <w:t>con- tainerized microservices, fundamentally divided into two op- erational planes: the **Control Plane** for system-level man- agement and the **Data Plane** for high-speed intelligence </w:t>
      </w:r>
      <w:r>
        <w:rPr>
          <w:spacing w:val="-2"/>
        </w:rPr>
        <w:t>execution.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193" w:after="0"/>
        <w:ind w:left="529" w:right="0" w:hanging="270"/>
        <w:jc w:val="both"/>
        <w:rPr>
          <w:i/>
          <w:sz w:val="20"/>
        </w:rPr>
      </w:pPr>
      <w:bookmarkStart w:name="Infrastructure Tier and Initialization" w:id="7"/>
      <w:bookmarkEnd w:id="7"/>
      <w:r>
        <w:rPr/>
      </w:r>
      <w:r>
        <w:rPr>
          <w:i/>
          <w:sz w:val="20"/>
        </w:rPr>
        <w:t>Infrastructure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Tier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Initialization</w:t>
      </w:r>
    </w:p>
    <w:p>
      <w:pPr>
        <w:pStyle w:val="BodyText"/>
        <w:spacing w:line="249" w:lineRule="auto" w:before="96"/>
        <w:ind w:left="259" w:firstLine="199"/>
        <w:jc w:val="both"/>
      </w:pPr>
      <w:r>
        <w:rPr/>
        <w:t>The system relies on a sophisticated ”Data </w:t>
      </w:r>
      <w:r>
        <w:rPr/>
        <w:t>Lakehouse- Knowledge</w:t>
      </w:r>
      <w:r>
        <w:rPr>
          <w:spacing w:val="-3"/>
        </w:rPr>
        <w:t> </w:t>
      </w:r>
      <w:r>
        <w:rPr/>
        <w:t>Graph”</w:t>
      </w:r>
      <w:r>
        <w:rPr>
          <w:spacing w:val="-3"/>
        </w:rPr>
        <w:t> </w:t>
      </w:r>
      <w:r>
        <w:rPr/>
        <w:t>hybrid.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initialized</w:t>
      </w:r>
      <w:r>
        <w:rPr>
          <w:spacing w:val="-3"/>
        </w:rPr>
        <w:t> </w:t>
      </w:r>
      <w:r>
        <w:rPr/>
        <w:t>via a series of sidecar containers and orchestration scripts: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2" w:lineRule="auto" w:before="55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PostgreSQL (hve-postgres)</w:t>
      </w:r>
      <w:r>
        <w:rPr>
          <w:sz w:val="20"/>
        </w:rPr>
        <w:t>: Operates on port </w:t>
      </w:r>
      <w:r>
        <w:rPr>
          <w:sz w:val="20"/>
        </w:rPr>
        <w:t>5433, serving as the central metadata and control plane catalog. It manages user configurations, node definitions, and system state.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2" w:lineRule="auto" w:before="9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MinIO (hve-minio)</w:t>
      </w:r>
      <w:r>
        <w:rPr>
          <w:sz w:val="20"/>
        </w:rPr>
        <w:t>: Port 9000/9001. A S3-</w:t>
      </w:r>
      <w:r>
        <w:rPr>
          <w:sz w:val="20"/>
        </w:rPr>
        <w:t>compatible object storage layer that hosts the stratified data layers: </w:t>
      </w:r>
      <w:r>
        <w:rPr>
          <w:i/>
          <w:sz w:val="20"/>
        </w:rPr>
        <w:t>hve-bronze </w:t>
      </w:r>
      <w:r>
        <w:rPr>
          <w:sz w:val="20"/>
        </w:rPr>
        <w:t>(raw), </w:t>
      </w:r>
      <w:r>
        <w:rPr>
          <w:i/>
          <w:sz w:val="20"/>
        </w:rPr>
        <w:t>hve-silver </w:t>
      </w:r>
      <w:r>
        <w:rPr>
          <w:sz w:val="20"/>
        </w:rPr>
        <w:t>(sanitized), and </w:t>
      </w:r>
      <w:r>
        <w:rPr>
          <w:i/>
          <w:sz w:val="20"/>
        </w:rPr>
        <w:t>hve-iceberg </w:t>
      </w:r>
      <w:r>
        <w:rPr>
          <w:sz w:val="20"/>
        </w:rPr>
        <w:t>(analytical tables).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2" w:lineRule="auto" w:before="9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Apache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Iceberg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REST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Catalog</w:t>
      </w:r>
      <w:r>
        <w:rPr>
          <w:sz w:val="20"/>
        </w:rPr>
        <w:t>:</w:t>
      </w:r>
      <w:r>
        <w:rPr>
          <w:spacing w:val="-12"/>
          <w:sz w:val="20"/>
        </w:rPr>
        <w:t> </w:t>
      </w:r>
      <w:r>
        <w:rPr>
          <w:sz w:val="20"/>
        </w:rPr>
        <w:t>Backed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PostgreSQL, it</w:t>
      </w:r>
      <w:r>
        <w:rPr>
          <w:spacing w:val="-9"/>
          <w:sz w:val="20"/>
        </w:rPr>
        <w:t> </w:t>
      </w:r>
      <w:r>
        <w:rPr>
          <w:sz w:val="20"/>
        </w:rPr>
        <w:t>manages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metadata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Parquet</w:t>
      </w:r>
      <w:r>
        <w:rPr>
          <w:spacing w:val="-9"/>
          <w:sz w:val="20"/>
        </w:rPr>
        <w:t> </w:t>
      </w:r>
      <w:r>
        <w:rPr>
          <w:sz w:val="20"/>
        </w:rPr>
        <w:t>files</w:t>
      </w:r>
      <w:r>
        <w:rPr>
          <w:spacing w:val="-9"/>
          <w:sz w:val="20"/>
        </w:rPr>
        <w:t> </w:t>
      </w:r>
      <w:r>
        <w:rPr>
          <w:sz w:val="20"/>
        </w:rPr>
        <w:t>stored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MinIO, enabling ACID transactions and schema evolution on the data lake </w:t>
      </w:r>
      <w:hyperlink w:history="true" w:anchor="_bookmark2">
        <w:r>
          <w:rPr>
            <w:sz w:val="20"/>
          </w:rPr>
          <w:t>[1],</w:t>
        </w:r>
      </w:hyperlink>
      <w:r>
        <w:rPr>
          <w:sz w:val="20"/>
        </w:rPr>
        <w:t> </w:t>
      </w:r>
      <w:hyperlink w:history="true" w:anchor="_bookmark4">
        <w:r>
          <w:rPr>
            <w:sz w:val="20"/>
          </w:rPr>
          <w:t>[3].</w:t>
        </w:r>
      </w:hyperlink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0" w:lineRule="auto" w:before="9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Apache Kafka (hve-kafka)</w:t>
      </w:r>
      <w:r>
        <w:rPr>
          <w:sz w:val="20"/>
        </w:rPr>
        <w:t>: Port 9092/9094. Runs </w:t>
      </w:r>
      <w:r>
        <w:rPr>
          <w:sz w:val="20"/>
        </w:rPr>
        <w:t>in KRaft mode with topics (</w:t>
      </w:r>
      <w:r>
        <w:rPr>
          <w:i/>
          <w:sz w:val="20"/>
        </w:rPr>
        <w:t>raw-telemetry</w:t>
      </w:r>
      <w:r>
        <w:rPr>
          <w:sz w:val="20"/>
        </w:rPr>
        <w:t>, </w:t>
      </w:r>
      <w:r>
        <w:rPr>
          <w:i/>
          <w:sz w:val="20"/>
        </w:rPr>
        <w:t>silver-telemetry</w:t>
      </w:r>
      <w:r>
        <w:rPr>
          <w:sz w:val="20"/>
        </w:rPr>
        <w:t>) provisioned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3</w:t>
      </w:r>
      <w:r>
        <w:rPr>
          <w:spacing w:val="-10"/>
          <w:sz w:val="20"/>
        </w:rPr>
        <w:t> </w:t>
      </w:r>
      <w:r>
        <w:rPr>
          <w:sz w:val="20"/>
        </w:rPr>
        <w:t>partitions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7-day</w:t>
      </w:r>
      <w:r>
        <w:rPr>
          <w:spacing w:val="-10"/>
          <w:sz w:val="20"/>
        </w:rPr>
        <w:t> </w:t>
      </w:r>
      <w:r>
        <w:rPr>
          <w:sz w:val="20"/>
        </w:rPr>
        <w:t>retention</w:t>
      </w:r>
      <w:r>
        <w:rPr>
          <w:spacing w:val="-10"/>
          <w:sz w:val="20"/>
        </w:rPr>
        <w:t> </w:t>
      </w:r>
      <w:r>
        <w:rPr>
          <w:sz w:val="20"/>
        </w:rPr>
        <w:t>period.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71" w:after="0"/>
        <w:ind w:left="469" w:right="0" w:hanging="270"/>
        <w:jc w:val="both"/>
        <w:rPr>
          <w:i/>
          <w:sz w:val="20"/>
        </w:rPr>
      </w:pPr>
      <w:r>
        <w:rPr/>
        <w:br w:type="column"/>
      </w:r>
      <w:bookmarkStart w:name="Functional Architecture and Multi-Tier F" w:id="8"/>
      <w:bookmarkEnd w:id="8"/>
      <w:r>
        <w:rPr/>
      </w:r>
      <w:r>
        <w:rPr>
          <w:i/>
          <w:sz w:val="20"/>
        </w:rPr>
        <w:t>Functional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Architecture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Multi-Tier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Flow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/>
        <w:t>The interplay between these components is </w:t>
      </w:r>
      <w:r>
        <w:rPr/>
        <w:t>managed through a tiered flow, as illustrated in Fig. </w:t>
      </w:r>
      <w:hyperlink w:history="true" w:anchor="_bookmark0">
        <w:r>
          <w:rPr/>
          <w:t>1.</w:t>
        </w:r>
      </w:hyperlink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119" w:after="0"/>
        <w:ind w:left="480" w:right="0" w:hanging="281"/>
        <w:jc w:val="both"/>
        <w:rPr>
          <w:i/>
          <w:sz w:val="20"/>
        </w:rPr>
      </w:pPr>
      <w:bookmarkStart w:name="The Ingestion Pipeline: High-Frequency H" w:id="9"/>
      <w:bookmarkEnd w:id="9"/>
      <w:r>
        <w:rPr/>
      </w:r>
      <w:r>
        <w:rPr>
          <w:i/>
          <w:sz w:val="20"/>
        </w:rPr>
        <w:t>The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Ingestion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Pipeline: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High-Frequency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Harvesting</w:t>
      </w:r>
    </w:p>
    <w:p>
      <w:pPr>
        <w:pStyle w:val="BodyText"/>
        <w:spacing w:before="69"/>
        <w:ind w:left="199" w:right="257" w:firstLine="199"/>
        <w:jc w:val="both"/>
      </w:pPr>
      <w:r>
        <w:rPr/>
        <w:t>The ingestion layer employs a </w:t>
      </w:r>
      <w:r>
        <w:rPr/>
        <w:t>specialized </w:t>
      </w:r>
      <w:r>
        <w:rPr>
          <w:rFonts w:ascii="Courier New"/>
          <w:spacing w:val="-2"/>
        </w:rPr>
        <w:t>api_poller.py</w:t>
      </w:r>
      <w:r>
        <w:rPr>
          <w:rFonts w:ascii="Courier New"/>
          <w:spacing w:val="-28"/>
        </w:rPr>
        <w:t> </w:t>
      </w:r>
      <w:r>
        <w:rPr>
          <w:spacing w:val="-2"/>
        </w:rPr>
        <w:t>module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"/>
        </w:rPr>
        <w:t> </w:t>
      </w:r>
      <w:r>
        <w:rPr>
          <w:spacing w:val="-2"/>
        </w:rPr>
        <w:t>executes</w:t>
      </w:r>
      <w:r>
        <w:rPr>
          <w:spacing w:val="11"/>
        </w:rPr>
        <w:t> </w:t>
      </w:r>
      <w:r>
        <w:rPr>
          <w:spacing w:val="-2"/>
        </w:rPr>
        <w:t>scheduled</w:t>
      </w:r>
      <w:r>
        <w:rPr/>
        <w:t> </w:t>
      </w:r>
      <w:r>
        <w:rPr>
          <w:spacing w:val="-2"/>
        </w:rPr>
        <w:t>harvesting </w:t>
      </w:r>
      <w:r>
        <w:rPr/>
        <w:t>cycles. The poller implements:</w:t>
      </w:r>
    </w:p>
    <w:p>
      <w:pPr>
        <w:pStyle w:val="ListParagraph"/>
        <w:numPr>
          <w:ilvl w:val="0"/>
          <w:numId w:val="4"/>
        </w:numPr>
        <w:tabs>
          <w:tab w:pos="681" w:val="left" w:leader="none"/>
          <w:tab w:pos="683" w:val="left" w:leader="none"/>
        </w:tabs>
        <w:spacing w:line="249" w:lineRule="auto" w:before="43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Dynamic Pagination</w:t>
      </w:r>
      <w:r>
        <w:rPr>
          <w:sz w:val="20"/>
        </w:rPr>
        <w:t>: Using cursor-based or </w:t>
      </w:r>
      <w:r>
        <w:rPr>
          <w:sz w:val="20"/>
        </w:rPr>
        <w:t>page- parameter strategies to handle large data results from ACLED (conflict data) or NewsAPI (open-source intel- </w:t>
      </w:r>
      <w:r>
        <w:rPr>
          <w:spacing w:val="-2"/>
          <w:sz w:val="20"/>
        </w:rPr>
        <w:t>ligence).</w:t>
      </w:r>
    </w:p>
    <w:p>
      <w:pPr>
        <w:pStyle w:val="ListParagraph"/>
        <w:numPr>
          <w:ilvl w:val="0"/>
          <w:numId w:val="4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Schema Enforcement</w:t>
      </w:r>
      <w:r>
        <w:rPr>
          <w:sz w:val="20"/>
        </w:rPr>
        <w:t>: Raw JSON payloads are </w:t>
      </w:r>
      <w:r>
        <w:rPr>
          <w:sz w:val="20"/>
        </w:rPr>
        <w:t>im- mediately translated into standardized Pydantic models. This ensures that only ”valid” telemetry enters the </w:t>
      </w:r>
      <w:r>
        <w:rPr>
          <w:i/>
          <w:sz w:val="20"/>
        </w:rPr>
        <w:t>raw- telemetry </w:t>
      </w:r>
      <w:r>
        <w:rPr>
          <w:sz w:val="20"/>
        </w:rPr>
        <w:t>topic.</w:t>
      </w:r>
    </w:p>
    <w:p>
      <w:pPr>
        <w:pStyle w:val="ListParagraph"/>
        <w:numPr>
          <w:ilvl w:val="0"/>
          <w:numId w:val="4"/>
        </w:numPr>
        <w:tabs>
          <w:tab w:pos="681" w:val="left" w:leader="none"/>
          <w:tab w:pos="683" w:val="left" w:leader="none"/>
        </w:tabs>
        <w:spacing w:line="244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Stream Sanitization</w:t>
      </w:r>
      <w:r>
        <w:rPr>
          <w:sz w:val="20"/>
        </w:rPr>
        <w:t>: The </w:t>
      </w:r>
      <w:r>
        <w:rPr>
          <w:rFonts w:ascii="Courier New"/>
          <w:sz w:val="20"/>
        </w:rPr>
        <w:t>stream_processor.py </w:t>
      </w:r>
      <w:r>
        <w:rPr>
          <w:sz w:val="20"/>
        </w:rPr>
        <w:t>consumes from the raw topic, performs initial entity resolution, and routes the data to the silver topic for DAG execution.</w:t>
      </w:r>
    </w:p>
    <w:p>
      <w:pPr>
        <w:pStyle w:val="BodyText"/>
        <w:spacing w:before="35"/>
      </w:pPr>
    </w:p>
    <w:p>
      <w:pPr>
        <w:spacing w:line="182" w:lineRule="exact" w:before="0"/>
        <w:ind w:left="497" w:right="555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497" w:right="555" w:firstLine="0"/>
        <w:jc w:val="center"/>
        <w:rPr>
          <w:sz w:val="16"/>
        </w:rPr>
      </w:pPr>
      <w:r>
        <w:rPr>
          <w:smallCaps/>
          <w:sz w:val="16"/>
        </w:rPr>
        <w:t>Data</w:t>
      </w:r>
      <w:r>
        <w:rPr>
          <w:smallCaps/>
          <w:spacing w:val="32"/>
          <w:sz w:val="16"/>
        </w:rPr>
        <w:t> </w:t>
      </w:r>
      <w:r>
        <w:rPr>
          <w:smallCaps/>
          <w:sz w:val="16"/>
        </w:rPr>
        <w:t>Lakehouse</w:t>
      </w:r>
      <w:r>
        <w:rPr>
          <w:smallCaps/>
          <w:spacing w:val="33"/>
          <w:sz w:val="16"/>
        </w:rPr>
        <w:t> </w:t>
      </w:r>
      <w:r>
        <w:rPr>
          <w:smallCaps/>
          <w:sz w:val="16"/>
        </w:rPr>
        <w:t>Tiering</w:t>
      </w:r>
      <w:r>
        <w:rPr>
          <w:smallCaps/>
          <w:spacing w:val="33"/>
          <w:sz w:val="16"/>
        </w:rPr>
        <w:t> </w:t>
      </w:r>
      <w:r>
        <w:rPr>
          <w:smallCaps/>
          <w:spacing w:val="-2"/>
          <w:sz w:val="16"/>
        </w:rPr>
        <w:t>Specifications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4021797</wp:posOffset>
                </wp:positionH>
                <wp:positionV relativeFrom="paragraph">
                  <wp:posOffset>117400</wp:posOffset>
                </wp:positionV>
                <wp:extent cx="306959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069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9590" h="0">
                              <a:moveTo>
                                <a:pt x="0" y="0"/>
                              </a:moveTo>
                              <a:lnTo>
                                <a:pt x="306908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677002pt;margin-top:9.244114pt;width:241.7pt;height:.1pt;mso-position-horizontal-relative:page;mso-position-vertical-relative:paragraph;z-index:-15728640;mso-wrap-distance-left:0;mso-wrap-distance-right:0" id="docshape1" coordorigin="6334,185" coordsize="4834,0" path="m6334,185l11167,18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007" w:val="left" w:leader="none"/>
          <w:tab w:pos="2317" w:val="left" w:leader="none"/>
          <w:tab w:pos="3137" w:val="left" w:leader="none"/>
        </w:tabs>
        <w:spacing w:before="34"/>
        <w:ind w:left="293" w:right="0" w:firstLine="0"/>
        <w:jc w:val="left"/>
        <w:rPr>
          <w:sz w:val="16"/>
        </w:rPr>
      </w:pPr>
      <w:r>
        <w:rPr>
          <w:spacing w:val="-4"/>
          <w:sz w:val="16"/>
        </w:rPr>
        <w:t>Tier</w:t>
      </w:r>
      <w:r>
        <w:rPr>
          <w:sz w:val="16"/>
        </w:rPr>
        <w:tab/>
        <w:t>Storage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Format</w:t>
      </w:r>
      <w:r>
        <w:rPr>
          <w:sz w:val="16"/>
        </w:rPr>
        <w:tab/>
      </w:r>
      <w:r>
        <w:rPr>
          <w:spacing w:val="-2"/>
          <w:sz w:val="16"/>
        </w:rPr>
        <w:t>Schema</w:t>
      </w:r>
      <w:r>
        <w:rPr>
          <w:sz w:val="16"/>
        </w:rPr>
        <w:tab/>
      </w:r>
      <w:r>
        <w:rPr>
          <w:spacing w:val="-2"/>
          <w:sz w:val="16"/>
        </w:rPr>
        <w:t>Purpose</w:t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line="20" w:lineRule="exact"/>
        <w:ind w:left="29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69590" cy="6350"/>
                <wp:effectExtent l="9525" t="0" r="0" b="317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069590" cy="6350"/>
                          <a:chExt cx="306959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162"/>
                            <a:ext cx="306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9590" h="0">
                                <a:moveTo>
                                  <a:pt x="0" y="0"/>
                                </a:moveTo>
                                <a:lnTo>
                                  <a:pt x="3069082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1.7pt;height:.5pt;mso-position-horizontal-relative:char;mso-position-vertical-relative:line" id="docshapegroup2" coordorigin="0,0" coordsize="4834,10">
                <v:line style="position:absolute" from="0,5" to="4833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07" w:val="left" w:leader="none"/>
          <w:tab w:pos="2317" w:val="left" w:leader="none"/>
          <w:tab w:pos="3137" w:val="left" w:leader="none"/>
        </w:tabs>
        <w:spacing w:line="232" w:lineRule="auto" w:before="25"/>
        <w:ind w:left="293" w:right="351" w:firstLine="0"/>
        <w:jc w:val="left"/>
        <w:rPr>
          <w:sz w:val="16"/>
        </w:rPr>
      </w:pPr>
      <w:r>
        <w:rPr>
          <w:spacing w:val="-2"/>
          <w:sz w:val="16"/>
        </w:rPr>
        <w:t>Bronze</w:t>
      </w:r>
      <w:r>
        <w:rPr>
          <w:sz w:val="16"/>
        </w:rPr>
        <w:tab/>
        <w:t>JSON (Raw)</w:t>
        <w:tab/>
      </w:r>
      <w:r>
        <w:rPr>
          <w:spacing w:val="-2"/>
          <w:sz w:val="16"/>
        </w:rPr>
        <w:t>Loose</w:t>
      </w:r>
      <w:r>
        <w:rPr>
          <w:sz w:val="16"/>
        </w:rPr>
        <w:tab/>
        <w:t>Historical Replay &amp; Audit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Silver</w:t>
      </w:r>
      <w:r>
        <w:rPr>
          <w:sz w:val="16"/>
        </w:rPr>
        <w:tab/>
        <w:t>Avro (Sanitized)</w:t>
        <w:tab/>
      </w:r>
      <w:r>
        <w:rPr>
          <w:spacing w:val="-2"/>
          <w:sz w:val="16"/>
        </w:rPr>
        <w:t>Strict</w:t>
      </w:r>
      <w:r>
        <w:rPr>
          <w:sz w:val="16"/>
        </w:rPr>
        <w:tab/>
        <w:t>DAG Execution Ingestion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Iceberg</w:t>
      </w:r>
      <w:r>
        <w:rPr>
          <w:sz w:val="16"/>
        </w:rPr>
        <w:tab/>
        <w:t>Parquet (Table)</w:t>
        <w:tab/>
      </w:r>
      <w:r>
        <w:rPr>
          <w:spacing w:val="-2"/>
          <w:sz w:val="16"/>
        </w:rPr>
        <w:t>Evolving</w:t>
      </w:r>
      <w:r>
        <w:rPr>
          <w:sz w:val="16"/>
        </w:rPr>
        <w:tab/>
        <w:t>SQL-based</w:t>
      </w:r>
      <w:r>
        <w:rPr>
          <w:spacing w:val="-5"/>
          <w:sz w:val="16"/>
        </w:rPr>
        <w:t> </w:t>
      </w:r>
      <w:r>
        <w:rPr>
          <w:sz w:val="16"/>
        </w:rPr>
        <w:t>Analytical</w:t>
      </w:r>
      <w:r>
        <w:rPr>
          <w:spacing w:val="-4"/>
          <w:sz w:val="16"/>
        </w:rPr>
        <w:t> </w:t>
      </w:r>
      <w:r>
        <w:rPr>
          <w:sz w:val="16"/>
        </w:rPr>
        <w:t>Queries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4021797</wp:posOffset>
                </wp:positionH>
                <wp:positionV relativeFrom="paragraph">
                  <wp:posOffset>41691</wp:posOffset>
                </wp:positionV>
                <wp:extent cx="30695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069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9590" h="0">
                              <a:moveTo>
                                <a:pt x="0" y="0"/>
                              </a:moveTo>
                              <a:lnTo>
                                <a:pt x="306908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677002pt;margin-top:3.282799pt;width:241.7pt;height:.1pt;mso-position-horizontal-relative:page;mso-position-vertical-relative:paragraph;z-index:-15727616;mso-wrap-distance-left:0;mso-wrap-distance-right:0" id="docshape3" coordorigin="6334,66" coordsize="4834,0" path="m6334,66l11167,6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7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32" w:val="left" w:leader="none"/>
          <w:tab w:pos="1981" w:val="left" w:leader="none"/>
        </w:tabs>
        <w:spacing w:line="249" w:lineRule="auto" w:before="0" w:after="0"/>
        <w:ind w:left="1981" w:right="948" w:hanging="1091"/>
        <w:jc w:val="left"/>
        <w:rPr>
          <w:sz w:val="20"/>
        </w:rPr>
      </w:pPr>
      <w:bookmarkStart w:name="The DAG Logic Engine: Advanced Orchestra" w:id="10"/>
      <w:bookmarkEnd w:id="10"/>
      <w:r>
        <w:rPr/>
      </w:r>
      <w:r>
        <w:rPr>
          <w:smallCaps/>
          <w:sz w:val="20"/>
        </w:rPr>
        <w:t>The DAG Logic Engine: Advanced</w:t>
      </w:r>
      <w:r>
        <w:rPr>
          <w:smallCaps/>
          <w:spacing w:val="40"/>
          <w:sz w:val="20"/>
        </w:rPr>
        <w:t> </w:t>
      </w:r>
      <w:r>
        <w:rPr>
          <w:smallCaps/>
          <w:spacing w:val="-2"/>
          <w:sz w:val="20"/>
        </w:rPr>
        <w:t>Orchestration</w:t>
      </w:r>
    </w:p>
    <w:p>
      <w:pPr>
        <w:pStyle w:val="BodyText"/>
        <w:spacing w:line="249" w:lineRule="auto" w:before="61"/>
        <w:ind w:left="199" w:right="257" w:firstLine="199"/>
        <w:jc w:val="both"/>
      </w:pPr>
      <w:r>
        <w:rPr/>
        <w:t>The heart of HVE-OS is its **Directed Acyclic </w:t>
      </w:r>
      <w:r>
        <w:rPr/>
        <w:t>Graph (DAG)** logic engine, which provides a visual, reactive environment for intelligence synthesis.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19" w:after="0"/>
        <w:ind w:left="469" w:right="0" w:hanging="270"/>
        <w:jc w:val="both"/>
        <w:rPr>
          <w:i/>
          <w:sz w:val="20"/>
        </w:rPr>
      </w:pPr>
      <w:bookmarkStart w:name="Core Engine Architecture" w:id="11"/>
      <w:bookmarkEnd w:id="11"/>
      <w:r>
        <w:rPr/>
      </w:r>
      <w:r>
        <w:rPr>
          <w:i/>
          <w:sz w:val="20"/>
        </w:rPr>
        <w:t>Core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Engine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before="69"/>
        <w:ind w:left="398"/>
        <w:jc w:val="both"/>
      </w:pPr>
      <w:r>
        <w:rPr/>
        <w:t>The</w:t>
      </w:r>
      <w:r>
        <w:rPr>
          <w:spacing w:val="15"/>
        </w:rPr>
        <w:t> </w:t>
      </w:r>
      <w:r>
        <w:rPr/>
        <w:t>engine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built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three</w:t>
      </w:r>
      <w:r>
        <w:rPr>
          <w:spacing w:val="15"/>
        </w:rPr>
        <w:t> </w:t>
      </w:r>
      <w:r>
        <w:rPr>
          <w:spacing w:val="-2"/>
        </w:rPr>
        <w:t>pillars: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40" w:lineRule="auto" w:before="41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registry.py</w:t>
      </w:r>
      <w:r>
        <w:rPr>
          <w:sz w:val="20"/>
        </w:rPr>
        <w:t>: Uses a </w:t>
      </w:r>
      <w:r>
        <w:rPr>
          <w:rFonts w:ascii="Courier New" w:hAnsi="Courier New"/>
          <w:sz w:val="20"/>
        </w:rPr>
        <w:t>@register_node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decorator </w:t>
      </w:r>
      <w:r>
        <w:rPr>
          <w:sz w:val="20"/>
        </w:rPr>
        <w:t>pat- tern for auto-discovery of processing modules, allowing for</w:t>
      </w:r>
      <w:r>
        <w:rPr>
          <w:spacing w:val="-13"/>
          <w:sz w:val="20"/>
        </w:rPr>
        <w:t> </w:t>
      </w:r>
      <w:r>
        <w:rPr>
          <w:sz w:val="20"/>
        </w:rPr>
        <w:t>”plug-and-play”</w:t>
      </w:r>
      <w:r>
        <w:rPr>
          <w:spacing w:val="-12"/>
          <w:sz w:val="20"/>
        </w:rPr>
        <w:t> </w:t>
      </w:r>
      <w:r>
        <w:rPr>
          <w:sz w:val="20"/>
        </w:rPr>
        <w:t>development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new</w:t>
      </w:r>
      <w:r>
        <w:rPr>
          <w:spacing w:val="-13"/>
          <w:sz w:val="20"/>
        </w:rPr>
        <w:t> </w:t>
      </w:r>
      <w:r>
        <w:rPr>
          <w:sz w:val="20"/>
        </w:rPr>
        <w:t>analytical</w:t>
      </w:r>
      <w:r>
        <w:rPr>
          <w:spacing w:val="-12"/>
          <w:sz w:val="20"/>
        </w:rPr>
        <w:t> </w:t>
      </w:r>
      <w:r>
        <w:rPr>
          <w:sz w:val="20"/>
        </w:rPr>
        <w:t>nodes.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42" w:lineRule="auto" w:before="9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executor.py</w:t>
      </w:r>
      <w:r>
        <w:rPr>
          <w:sz w:val="20"/>
        </w:rPr>
        <w:t>: Handles the topological sorting of the </w:t>
      </w:r>
      <w:r>
        <w:rPr>
          <w:sz w:val="20"/>
        </w:rPr>
        <w:t>node graph. It gathers outputs from upstream nodes and passes them as inputs to downstream nodes, ensuring data con- </w:t>
      </w:r>
      <w:r>
        <w:rPr>
          <w:spacing w:val="-2"/>
          <w:sz w:val="20"/>
        </w:rPr>
        <w:t>sistency.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37" w:lineRule="auto" w:before="11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BaseNode</w:t>
      </w:r>
      <w:r>
        <w:rPr>
          <w:sz w:val="20"/>
        </w:rPr>
        <w:t>: An abstract interface ensuring that </w:t>
      </w:r>
      <w:r>
        <w:rPr>
          <w:sz w:val="20"/>
        </w:rPr>
        <w:t>every node—whether it is an AI mapper or a risk calcu-</w:t>
      </w:r>
      <w:r>
        <w:rPr>
          <w:spacing w:val="80"/>
          <w:sz w:val="20"/>
        </w:rPr>
        <w:t> </w:t>
      </w:r>
      <w:r>
        <w:rPr>
          <w:sz w:val="20"/>
        </w:rPr>
        <w:t>lator—implements the </w:t>
      </w:r>
      <w:r>
        <w:rPr>
          <w:rFonts w:ascii="Courier New" w:hAnsi="Courier New"/>
          <w:sz w:val="20"/>
        </w:rPr>
        <w:t>execute(inputs,</w:t>
      </w:r>
      <w:r>
        <w:rPr>
          <w:rFonts w:ascii="Courier New" w:hAnsi="Courier New"/>
          <w:spacing w:val="-26"/>
          <w:sz w:val="20"/>
        </w:rPr>
        <w:t> </w:t>
      </w:r>
      <w:r>
        <w:rPr>
          <w:rFonts w:ascii="Courier New" w:hAnsi="Courier New"/>
          <w:sz w:val="20"/>
        </w:rPr>
        <w:t>config) </w:t>
      </w:r>
      <w:r>
        <w:rPr>
          <w:spacing w:val="-2"/>
          <w:sz w:val="20"/>
        </w:rPr>
        <w:t>method.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28" w:after="0"/>
        <w:ind w:left="469" w:right="0" w:hanging="270"/>
        <w:jc w:val="both"/>
        <w:rPr>
          <w:i/>
          <w:sz w:val="20"/>
        </w:rPr>
      </w:pPr>
      <w:bookmarkStart w:name="AI Nodes: Semantic Deep-Linking" w:id="12"/>
      <w:bookmarkEnd w:id="12"/>
      <w:r>
        <w:rPr/>
      </w:r>
      <w:r>
        <w:rPr>
          <w:i/>
          <w:sz w:val="20"/>
        </w:rPr>
        <w:t>AI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Nodes: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Semantic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Deep-</w:t>
      </w:r>
      <w:r>
        <w:rPr>
          <w:i/>
          <w:spacing w:val="-2"/>
          <w:sz w:val="20"/>
        </w:rPr>
        <w:t>Linking</w:t>
      </w:r>
    </w:p>
    <w:p>
      <w:pPr>
        <w:pStyle w:val="BodyText"/>
        <w:spacing w:line="237" w:lineRule="auto" w:before="72"/>
        <w:ind w:left="199" w:right="257" w:firstLine="199"/>
        <w:jc w:val="both"/>
      </w:pPr>
      <w:r>
        <w:rPr/>
        <w:t>The</w:t>
      </w:r>
      <w:r>
        <w:rPr>
          <w:spacing w:val="16"/>
        </w:rPr>
        <w:t> </w:t>
      </w:r>
      <w:r>
        <w:rPr>
          <w:rFonts w:ascii="Courier New" w:hAnsi="Courier New"/>
        </w:rPr>
        <w:t>RelationshipMappingNode</w:t>
      </w:r>
      <w:r>
        <w:rPr>
          <w:rFonts w:ascii="Courier New" w:hAnsi="Courier New"/>
          <w:spacing w:val="-30"/>
        </w:rPr>
        <w:t> </w:t>
      </w:r>
      <w:r>
        <w:rPr/>
        <w:t>is</w:t>
      </w:r>
      <w:r>
        <w:rPr>
          <w:spacing w:val="28"/>
        </w:rPr>
        <w:t> </w:t>
      </w:r>
      <w:r>
        <w:rPr/>
        <w:t>HVE-OS’s</w:t>
      </w:r>
      <w:r>
        <w:rPr>
          <w:spacing w:val="28"/>
        </w:rPr>
        <w:t> </w:t>
      </w:r>
      <w:r>
        <w:rPr/>
        <w:t>most sophisticated</w:t>
      </w:r>
      <w:r>
        <w:rPr>
          <w:spacing w:val="-3"/>
        </w:rPr>
        <w:t> </w:t>
      </w:r>
      <w:r>
        <w:rPr/>
        <w:t>module.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employs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rFonts w:ascii="Courier New" w:hAnsi="Courier New"/>
        </w:rPr>
        <w:t>ThreadPoolExecutor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concurrent</w:t>
      </w:r>
      <w:r>
        <w:rPr>
          <w:spacing w:val="-5"/>
        </w:rPr>
        <w:t> </w:t>
      </w:r>
      <w:r>
        <w:rPr/>
        <w:t>evaluations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Models (Gemini or Mistral).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28" w:lineRule="auto" w:before="5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Confidence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Scoring</w:t>
      </w:r>
      <w:r>
        <w:rPr>
          <w:sz w:val="20"/>
        </w:rPr>
        <w:t>: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LLM</w:t>
      </w:r>
      <w:r>
        <w:rPr>
          <w:spacing w:val="-12"/>
          <w:sz w:val="20"/>
        </w:rPr>
        <w:t> </w:t>
      </w:r>
      <w:r>
        <w:rPr>
          <w:sz w:val="20"/>
        </w:rPr>
        <w:t>evaluates</w:t>
      </w:r>
      <w:r>
        <w:rPr>
          <w:spacing w:val="-13"/>
          <w:sz w:val="20"/>
        </w:rPr>
        <w:t> </w:t>
      </w:r>
      <w:r>
        <w:rPr>
          <w:sz w:val="20"/>
        </w:rPr>
        <w:t>two</w:t>
      </w:r>
      <w:r>
        <w:rPr>
          <w:spacing w:val="-12"/>
          <w:sz w:val="20"/>
        </w:rPr>
        <w:t> </w:t>
      </w:r>
      <w:r>
        <w:rPr>
          <w:sz w:val="20"/>
        </w:rPr>
        <w:t>entities</w:t>
      </w:r>
      <w:r>
        <w:rPr>
          <w:spacing w:val="-13"/>
          <w:sz w:val="20"/>
        </w:rPr>
        <w:t> </w:t>
      </w:r>
      <w:r>
        <w:rPr>
          <w:sz w:val="20"/>
        </w:rPr>
        <w:t>and </w:t>
      </w:r>
      <w:r>
        <w:rPr>
          <w:w w:val="105"/>
          <w:sz w:val="20"/>
        </w:rPr>
        <w:t>returns a score </w:t>
      </w:r>
      <w:r>
        <w:rPr>
          <w:rFonts w:ascii="Calibri" w:hAnsi="Calibri"/>
          <w:i/>
          <w:w w:val="105"/>
          <w:sz w:val="20"/>
        </w:rPr>
        <w:t>S </w:t>
      </w:r>
      <w:r>
        <w:rPr>
          <w:rFonts w:ascii="Cambria" w:hAnsi="Cambria"/>
          <w:w w:val="105"/>
          <w:sz w:val="20"/>
        </w:rPr>
        <w:t>∈ </w:t>
      </w:r>
      <w:r>
        <w:rPr>
          <w:rFonts w:ascii="Calibri" w:hAnsi="Calibri"/>
          <w:w w:val="105"/>
          <w:sz w:val="20"/>
        </w:rPr>
        <w:t>[0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4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1]</w:t>
      </w:r>
      <w:r>
        <w:rPr>
          <w:rFonts w:ascii="Calibri" w:hAnsi="Calibri"/>
          <w:w w:val="105"/>
          <w:sz w:val="20"/>
        </w:rPr>
        <w:t> </w:t>
      </w:r>
      <w:r>
        <w:rPr>
          <w:w w:val="105"/>
          <w:sz w:val="20"/>
        </w:rPr>
        <w:t>and a reasoning string.</w:t>
      </w:r>
    </w:p>
    <w:p>
      <w:pPr>
        <w:pStyle w:val="ListParagraph"/>
        <w:spacing w:after="0" w:line="228" w:lineRule="auto"/>
        <w:jc w:val="both"/>
        <w:rPr>
          <w:sz w:val="20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before="88"/>
        <w:ind w:left="636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870783</wp:posOffset>
                </wp:positionH>
                <wp:positionV relativeFrom="paragraph">
                  <wp:posOffset>221338</wp:posOffset>
                </wp:positionV>
                <wp:extent cx="5986780" cy="447802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86780" cy="4478020"/>
                          <a:chExt cx="5986780" cy="44780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530" y="1772100"/>
                            <a:ext cx="3166110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6110" h="1673860">
                                <a:moveTo>
                                  <a:pt x="3039425" y="0"/>
                                </a:moveTo>
                                <a:lnTo>
                                  <a:pt x="126527" y="0"/>
                                </a:lnTo>
                                <a:lnTo>
                                  <a:pt x="77276" y="9943"/>
                                </a:lnTo>
                                <a:lnTo>
                                  <a:pt x="37058" y="37058"/>
                                </a:lnTo>
                                <a:lnTo>
                                  <a:pt x="9943" y="77276"/>
                                </a:lnTo>
                                <a:lnTo>
                                  <a:pt x="0" y="126527"/>
                                </a:lnTo>
                                <a:lnTo>
                                  <a:pt x="0" y="1547307"/>
                                </a:lnTo>
                                <a:lnTo>
                                  <a:pt x="9943" y="1596558"/>
                                </a:lnTo>
                                <a:lnTo>
                                  <a:pt x="37058" y="1636776"/>
                                </a:lnTo>
                                <a:lnTo>
                                  <a:pt x="77276" y="1663891"/>
                                </a:lnTo>
                                <a:lnTo>
                                  <a:pt x="126527" y="1673834"/>
                                </a:lnTo>
                                <a:lnTo>
                                  <a:pt x="3039425" y="1673834"/>
                                </a:lnTo>
                                <a:lnTo>
                                  <a:pt x="3088675" y="1663891"/>
                                </a:lnTo>
                                <a:lnTo>
                                  <a:pt x="3128893" y="1636776"/>
                                </a:lnTo>
                                <a:lnTo>
                                  <a:pt x="3156009" y="1596558"/>
                                </a:lnTo>
                                <a:lnTo>
                                  <a:pt x="3165952" y="1547307"/>
                                </a:lnTo>
                                <a:lnTo>
                                  <a:pt x="3165952" y="126527"/>
                                </a:lnTo>
                                <a:lnTo>
                                  <a:pt x="3156009" y="77276"/>
                                </a:lnTo>
                                <a:lnTo>
                                  <a:pt x="3128893" y="37058"/>
                                </a:lnTo>
                                <a:lnTo>
                                  <a:pt x="3088675" y="9943"/>
                                </a:lnTo>
                                <a:lnTo>
                                  <a:pt x="303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30" y="1772100"/>
                            <a:ext cx="3166110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6110" h="1673860">
                                <a:moveTo>
                                  <a:pt x="3039425" y="0"/>
                                </a:moveTo>
                                <a:lnTo>
                                  <a:pt x="126527" y="0"/>
                                </a:lnTo>
                                <a:lnTo>
                                  <a:pt x="77276" y="9943"/>
                                </a:lnTo>
                                <a:lnTo>
                                  <a:pt x="37058" y="37058"/>
                                </a:lnTo>
                                <a:lnTo>
                                  <a:pt x="9943" y="77276"/>
                                </a:lnTo>
                                <a:lnTo>
                                  <a:pt x="0" y="126527"/>
                                </a:lnTo>
                                <a:lnTo>
                                  <a:pt x="0" y="1547307"/>
                                </a:lnTo>
                                <a:lnTo>
                                  <a:pt x="9943" y="1596558"/>
                                </a:lnTo>
                                <a:lnTo>
                                  <a:pt x="37058" y="1636776"/>
                                </a:lnTo>
                                <a:lnTo>
                                  <a:pt x="77276" y="1663891"/>
                                </a:lnTo>
                                <a:lnTo>
                                  <a:pt x="126527" y="1673834"/>
                                </a:lnTo>
                                <a:lnTo>
                                  <a:pt x="3039425" y="1673834"/>
                                </a:lnTo>
                                <a:lnTo>
                                  <a:pt x="3088675" y="1663891"/>
                                </a:lnTo>
                                <a:lnTo>
                                  <a:pt x="3128893" y="1636776"/>
                                </a:lnTo>
                                <a:lnTo>
                                  <a:pt x="3156009" y="1596558"/>
                                </a:lnTo>
                                <a:lnTo>
                                  <a:pt x="3165952" y="1547307"/>
                                </a:lnTo>
                                <a:lnTo>
                                  <a:pt x="3165952" y="126527"/>
                                </a:lnTo>
                                <a:lnTo>
                                  <a:pt x="3156009" y="77276"/>
                                </a:lnTo>
                                <a:lnTo>
                                  <a:pt x="3128893" y="37058"/>
                                </a:lnTo>
                                <a:lnTo>
                                  <a:pt x="3088675" y="9943"/>
                                </a:lnTo>
                                <a:lnTo>
                                  <a:pt x="303942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467498" y="2530"/>
                            <a:ext cx="2372360" cy="265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360" h="2651125">
                                <a:moveTo>
                                  <a:pt x="2245614" y="0"/>
                                </a:moveTo>
                                <a:lnTo>
                                  <a:pt x="126527" y="0"/>
                                </a:lnTo>
                                <a:lnTo>
                                  <a:pt x="77276" y="9942"/>
                                </a:lnTo>
                                <a:lnTo>
                                  <a:pt x="37058" y="37058"/>
                                </a:lnTo>
                                <a:lnTo>
                                  <a:pt x="9943" y="77276"/>
                                </a:lnTo>
                                <a:lnTo>
                                  <a:pt x="0" y="126527"/>
                                </a:lnTo>
                                <a:lnTo>
                                  <a:pt x="0" y="2524300"/>
                                </a:lnTo>
                                <a:lnTo>
                                  <a:pt x="9943" y="2573550"/>
                                </a:lnTo>
                                <a:lnTo>
                                  <a:pt x="37058" y="2613768"/>
                                </a:lnTo>
                                <a:lnTo>
                                  <a:pt x="77276" y="2640884"/>
                                </a:lnTo>
                                <a:lnTo>
                                  <a:pt x="126527" y="2650827"/>
                                </a:lnTo>
                                <a:lnTo>
                                  <a:pt x="2245614" y="2650827"/>
                                </a:lnTo>
                                <a:lnTo>
                                  <a:pt x="2294864" y="2640884"/>
                                </a:lnTo>
                                <a:lnTo>
                                  <a:pt x="2335082" y="2613768"/>
                                </a:lnTo>
                                <a:lnTo>
                                  <a:pt x="2362198" y="2573550"/>
                                </a:lnTo>
                                <a:lnTo>
                                  <a:pt x="2372141" y="2524300"/>
                                </a:lnTo>
                                <a:lnTo>
                                  <a:pt x="2372141" y="126527"/>
                                </a:lnTo>
                                <a:lnTo>
                                  <a:pt x="2362198" y="77276"/>
                                </a:lnTo>
                                <a:lnTo>
                                  <a:pt x="2335082" y="37058"/>
                                </a:lnTo>
                                <a:lnTo>
                                  <a:pt x="2294864" y="9942"/>
                                </a:lnTo>
                                <a:lnTo>
                                  <a:pt x="2245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467498" y="2530"/>
                            <a:ext cx="2372360" cy="265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360" h="2651125">
                                <a:moveTo>
                                  <a:pt x="2245614" y="0"/>
                                </a:moveTo>
                                <a:lnTo>
                                  <a:pt x="126527" y="0"/>
                                </a:lnTo>
                                <a:lnTo>
                                  <a:pt x="77276" y="9942"/>
                                </a:lnTo>
                                <a:lnTo>
                                  <a:pt x="37058" y="37058"/>
                                </a:lnTo>
                                <a:lnTo>
                                  <a:pt x="9943" y="77276"/>
                                </a:lnTo>
                                <a:lnTo>
                                  <a:pt x="0" y="126527"/>
                                </a:lnTo>
                                <a:lnTo>
                                  <a:pt x="0" y="2524300"/>
                                </a:lnTo>
                                <a:lnTo>
                                  <a:pt x="9943" y="2573550"/>
                                </a:lnTo>
                                <a:lnTo>
                                  <a:pt x="37058" y="2613768"/>
                                </a:lnTo>
                                <a:lnTo>
                                  <a:pt x="77276" y="2640884"/>
                                </a:lnTo>
                                <a:lnTo>
                                  <a:pt x="126527" y="2650827"/>
                                </a:lnTo>
                                <a:lnTo>
                                  <a:pt x="2245614" y="2650827"/>
                                </a:lnTo>
                                <a:lnTo>
                                  <a:pt x="2294864" y="2640884"/>
                                </a:lnTo>
                                <a:lnTo>
                                  <a:pt x="2335082" y="2613768"/>
                                </a:lnTo>
                                <a:lnTo>
                                  <a:pt x="2362198" y="2573550"/>
                                </a:lnTo>
                                <a:lnTo>
                                  <a:pt x="2372141" y="2524300"/>
                                </a:lnTo>
                                <a:lnTo>
                                  <a:pt x="2372141" y="126527"/>
                                </a:lnTo>
                                <a:lnTo>
                                  <a:pt x="2362198" y="77276"/>
                                </a:lnTo>
                                <a:lnTo>
                                  <a:pt x="2335082" y="37058"/>
                                </a:lnTo>
                                <a:lnTo>
                                  <a:pt x="2294864" y="9942"/>
                                </a:lnTo>
                                <a:lnTo>
                                  <a:pt x="224561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684774" y="1193502"/>
                            <a:ext cx="2299335" cy="328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3282315">
                                <a:moveTo>
                                  <a:pt x="2172774" y="0"/>
                                </a:moveTo>
                                <a:lnTo>
                                  <a:pt x="126527" y="0"/>
                                </a:lnTo>
                                <a:lnTo>
                                  <a:pt x="77276" y="9943"/>
                                </a:lnTo>
                                <a:lnTo>
                                  <a:pt x="37058" y="37058"/>
                                </a:lnTo>
                                <a:lnTo>
                                  <a:pt x="9943" y="77276"/>
                                </a:lnTo>
                                <a:lnTo>
                                  <a:pt x="0" y="126527"/>
                                </a:lnTo>
                                <a:lnTo>
                                  <a:pt x="0" y="3155337"/>
                                </a:lnTo>
                                <a:lnTo>
                                  <a:pt x="9943" y="3204587"/>
                                </a:lnTo>
                                <a:lnTo>
                                  <a:pt x="37058" y="3244806"/>
                                </a:lnTo>
                                <a:lnTo>
                                  <a:pt x="77276" y="3271921"/>
                                </a:lnTo>
                                <a:lnTo>
                                  <a:pt x="126527" y="3281864"/>
                                </a:lnTo>
                                <a:lnTo>
                                  <a:pt x="2172774" y="3281864"/>
                                </a:lnTo>
                                <a:lnTo>
                                  <a:pt x="2222024" y="3271921"/>
                                </a:lnTo>
                                <a:lnTo>
                                  <a:pt x="2262242" y="3244806"/>
                                </a:lnTo>
                                <a:lnTo>
                                  <a:pt x="2289358" y="3204587"/>
                                </a:lnTo>
                                <a:lnTo>
                                  <a:pt x="2299301" y="3155337"/>
                                </a:lnTo>
                                <a:lnTo>
                                  <a:pt x="2299301" y="126527"/>
                                </a:lnTo>
                                <a:lnTo>
                                  <a:pt x="2289358" y="77276"/>
                                </a:lnTo>
                                <a:lnTo>
                                  <a:pt x="2262242" y="37058"/>
                                </a:lnTo>
                                <a:lnTo>
                                  <a:pt x="2222024" y="9943"/>
                                </a:lnTo>
                                <a:lnTo>
                                  <a:pt x="2172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684774" y="1193502"/>
                            <a:ext cx="2299335" cy="328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3282315">
                                <a:moveTo>
                                  <a:pt x="2172774" y="0"/>
                                </a:moveTo>
                                <a:lnTo>
                                  <a:pt x="126527" y="0"/>
                                </a:lnTo>
                                <a:lnTo>
                                  <a:pt x="77276" y="9943"/>
                                </a:lnTo>
                                <a:lnTo>
                                  <a:pt x="37058" y="37058"/>
                                </a:lnTo>
                                <a:lnTo>
                                  <a:pt x="9943" y="77276"/>
                                </a:lnTo>
                                <a:lnTo>
                                  <a:pt x="0" y="126527"/>
                                </a:lnTo>
                                <a:lnTo>
                                  <a:pt x="0" y="3155337"/>
                                </a:lnTo>
                                <a:lnTo>
                                  <a:pt x="9943" y="3204587"/>
                                </a:lnTo>
                                <a:lnTo>
                                  <a:pt x="37058" y="3244806"/>
                                </a:lnTo>
                                <a:lnTo>
                                  <a:pt x="77276" y="3271921"/>
                                </a:lnTo>
                                <a:lnTo>
                                  <a:pt x="126527" y="3281864"/>
                                </a:lnTo>
                                <a:lnTo>
                                  <a:pt x="2172774" y="3281864"/>
                                </a:lnTo>
                                <a:lnTo>
                                  <a:pt x="2222024" y="3271921"/>
                                </a:lnTo>
                                <a:lnTo>
                                  <a:pt x="2262242" y="3244806"/>
                                </a:lnTo>
                                <a:lnTo>
                                  <a:pt x="2289358" y="3204587"/>
                                </a:lnTo>
                                <a:lnTo>
                                  <a:pt x="2299301" y="3155337"/>
                                </a:lnTo>
                                <a:lnTo>
                                  <a:pt x="2299301" y="126527"/>
                                </a:lnTo>
                                <a:lnTo>
                                  <a:pt x="2289358" y="77276"/>
                                </a:lnTo>
                                <a:lnTo>
                                  <a:pt x="2262242" y="37058"/>
                                </a:lnTo>
                                <a:lnTo>
                                  <a:pt x="2222024" y="9943"/>
                                </a:lnTo>
                                <a:lnTo>
                                  <a:pt x="217277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3808" y="2033378"/>
                            <a:ext cx="94869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9624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5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897740" y="396006"/>
                                </a:lnTo>
                                <a:lnTo>
                                  <a:pt x="917440" y="392029"/>
                                </a:lnTo>
                                <a:lnTo>
                                  <a:pt x="933527" y="381183"/>
                                </a:lnTo>
                                <a:lnTo>
                                  <a:pt x="944373" y="365096"/>
                                </a:lnTo>
                                <a:lnTo>
                                  <a:pt x="948350" y="345395"/>
                                </a:lnTo>
                                <a:lnTo>
                                  <a:pt x="948350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40" y="2004910"/>
                            <a:ext cx="948350" cy="396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35340" y="2004910"/>
                            <a:ext cx="94869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9624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5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897740" y="396006"/>
                                </a:lnTo>
                                <a:lnTo>
                                  <a:pt x="917440" y="392029"/>
                                </a:lnTo>
                                <a:lnTo>
                                  <a:pt x="933527" y="381183"/>
                                </a:lnTo>
                                <a:lnTo>
                                  <a:pt x="944373" y="365096"/>
                                </a:lnTo>
                                <a:lnTo>
                                  <a:pt x="948350" y="345395"/>
                                </a:lnTo>
                                <a:lnTo>
                                  <a:pt x="948350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B6E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70291" y="2033378"/>
                            <a:ext cx="94869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9624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5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897740" y="396006"/>
                                </a:lnTo>
                                <a:lnTo>
                                  <a:pt x="917440" y="392029"/>
                                </a:lnTo>
                                <a:lnTo>
                                  <a:pt x="933527" y="381183"/>
                                </a:lnTo>
                                <a:lnTo>
                                  <a:pt x="944373" y="365096"/>
                                </a:lnTo>
                                <a:lnTo>
                                  <a:pt x="948351" y="345395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823" y="2004910"/>
                            <a:ext cx="948351" cy="396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841823" y="2004910"/>
                            <a:ext cx="94869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9624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5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897740" y="396006"/>
                                </a:lnTo>
                                <a:lnTo>
                                  <a:pt x="917440" y="392029"/>
                                </a:lnTo>
                                <a:lnTo>
                                  <a:pt x="933527" y="381183"/>
                                </a:lnTo>
                                <a:lnTo>
                                  <a:pt x="944373" y="365096"/>
                                </a:lnTo>
                                <a:lnTo>
                                  <a:pt x="948351" y="345395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B6E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24792" y="2871511"/>
                            <a:ext cx="123952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370205">
                                <a:moveTo>
                                  <a:pt x="619674" y="0"/>
                                </a:moveTo>
                                <a:lnTo>
                                  <a:pt x="547406" y="1244"/>
                                </a:lnTo>
                                <a:lnTo>
                                  <a:pt x="477587" y="4886"/>
                                </a:lnTo>
                                <a:lnTo>
                                  <a:pt x="410682" y="10787"/>
                                </a:lnTo>
                                <a:lnTo>
                                  <a:pt x="347155" y="18807"/>
                                </a:lnTo>
                                <a:lnTo>
                                  <a:pt x="287472" y="28808"/>
                                </a:lnTo>
                                <a:lnTo>
                                  <a:pt x="232097" y="40651"/>
                                </a:lnTo>
                                <a:lnTo>
                                  <a:pt x="181496" y="54196"/>
                                </a:lnTo>
                                <a:lnTo>
                                  <a:pt x="136134" y="69306"/>
                                </a:lnTo>
                                <a:lnTo>
                                  <a:pt x="96474" y="85842"/>
                                </a:lnTo>
                                <a:lnTo>
                                  <a:pt x="36125" y="122633"/>
                                </a:lnTo>
                                <a:lnTo>
                                  <a:pt x="4168" y="163460"/>
                                </a:lnTo>
                                <a:lnTo>
                                  <a:pt x="0" y="185040"/>
                                </a:lnTo>
                                <a:lnTo>
                                  <a:pt x="4168" y="206620"/>
                                </a:lnTo>
                                <a:lnTo>
                                  <a:pt x="36125" y="247447"/>
                                </a:lnTo>
                                <a:lnTo>
                                  <a:pt x="96474" y="284239"/>
                                </a:lnTo>
                                <a:lnTo>
                                  <a:pt x="136134" y="300774"/>
                                </a:lnTo>
                                <a:lnTo>
                                  <a:pt x="181496" y="315884"/>
                                </a:lnTo>
                                <a:lnTo>
                                  <a:pt x="232097" y="329430"/>
                                </a:lnTo>
                                <a:lnTo>
                                  <a:pt x="287472" y="341273"/>
                                </a:lnTo>
                                <a:lnTo>
                                  <a:pt x="347155" y="351273"/>
                                </a:lnTo>
                                <a:lnTo>
                                  <a:pt x="410682" y="359293"/>
                                </a:lnTo>
                                <a:lnTo>
                                  <a:pt x="477587" y="365194"/>
                                </a:lnTo>
                                <a:lnTo>
                                  <a:pt x="547406" y="368836"/>
                                </a:lnTo>
                                <a:lnTo>
                                  <a:pt x="619674" y="370081"/>
                                </a:lnTo>
                                <a:lnTo>
                                  <a:pt x="691942" y="368836"/>
                                </a:lnTo>
                                <a:lnTo>
                                  <a:pt x="761761" y="365194"/>
                                </a:lnTo>
                                <a:lnTo>
                                  <a:pt x="828666" y="359293"/>
                                </a:lnTo>
                                <a:lnTo>
                                  <a:pt x="892193" y="351273"/>
                                </a:lnTo>
                                <a:lnTo>
                                  <a:pt x="951876" y="341273"/>
                                </a:lnTo>
                                <a:lnTo>
                                  <a:pt x="1007250" y="329430"/>
                                </a:lnTo>
                                <a:lnTo>
                                  <a:pt x="1057852" y="315884"/>
                                </a:lnTo>
                                <a:lnTo>
                                  <a:pt x="1103214" y="300774"/>
                                </a:lnTo>
                                <a:lnTo>
                                  <a:pt x="1142874" y="284239"/>
                                </a:lnTo>
                                <a:lnTo>
                                  <a:pt x="1203223" y="247447"/>
                                </a:lnTo>
                                <a:lnTo>
                                  <a:pt x="1235179" y="206620"/>
                                </a:lnTo>
                                <a:lnTo>
                                  <a:pt x="1239348" y="185040"/>
                                </a:lnTo>
                                <a:lnTo>
                                  <a:pt x="1235179" y="163460"/>
                                </a:lnTo>
                                <a:lnTo>
                                  <a:pt x="1203223" y="122633"/>
                                </a:lnTo>
                                <a:lnTo>
                                  <a:pt x="1142874" y="85842"/>
                                </a:lnTo>
                                <a:lnTo>
                                  <a:pt x="1103214" y="69306"/>
                                </a:lnTo>
                                <a:lnTo>
                                  <a:pt x="1057852" y="54196"/>
                                </a:lnTo>
                                <a:lnTo>
                                  <a:pt x="1007250" y="40651"/>
                                </a:lnTo>
                                <a:lnTo>
                                  <a:pt x="951876" y="28808"/>
                                </a:lnTo>
                                <a:lnTo>
                                  <a:pt x="892193" y="18807"/>
                                </a:lnTo>
                                <a:lnTo>
                                  <a:pt x="828666" y="10787"/>
                                </a:lnTo>
                                <a:lnTo>
                                  <a:pt x="761761" y="4886"/>
                                </a:lnTo>
                                <a:lnTo>
                                  <a:pt x="691942" y="1244"/>
                                </a:lnTo>
                                <a:lnTo>
                                  <a:pt x="61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96324" y="2843043"/>
                            <a:ext cx="123952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370205">
                                <a:moveTo>
                                  <a:pt x="619674" y="0"/>
                                </a:moveTo>
                                <a:lnTo>
                                  <a:pt x="547406" y="1244"/>
                                </a:lnTo>
                                <a:lnTo>
                                  <a:pt x="477587" y="4886"/>
                                </a:lnTo>
                                <a:lnTo>
                                  <a:pt x="410682" y="10787"/>
                                </a:lnTo>
                                <a:lnTo>
                                  <a:pt x="347155" y="18807"/>
                                </a:lnTo>
                                <a:lnTo>
                                  <a:pt x="287472" y="28808"/>
                                </a:lnTo>
                                <a:lnTo>
                                  <a:pt x="232097" y="40651"/>
                                </a:lnTo>
                                <a:lnTo>
                                  <a:pt x="181496" y="54196"/>
                                </a:lnTo>
                                <a:lnTo>
                                  <a:pt x="136134" y="69306"/>
                                </a:lnTo>
                                <a:lnTo>
                                  <a:pt x="96474" y="85842"/>
                                </a:lnTo>
                                <a:lnTo>
                                  <a:pt x="36125" y="122633"/>
                                </a:lnTo>
                                <a:lnTo>
                                  <a:pt x="4168" y="163460"/>
                                </a:lnTo>
                                <a:lnTo>
                                  <a:pt x="0" y="185040"/>
                                </a:lnTo>
                                <a:lnTo>
                                  <a:pt x="4168" y="206620"/>
                                </a:lnTo>
                                <a:lnTo>
                                  <a:pt x="36125" y="247447"/>
                                </a:lnTo>
                                <a:lnTo>
                                  <a:pt x="96474" y="284239"/>
                                </a:lnTo>
                                <a:lnTo>
                                  <a:pt x="136134" y="300774"/>
                                </a:lnTo>
                                <a:lnTo>
                                  <a:pt x="181496" y="315884"/>
                                </a:lnTo>
                                <a:lnTo>
                                  <a:pt x="232097" y="329430"/>
                                </a:lnTo>
                                <a:lnTo>
                                  <a:pt x="287472" y="341273"/>
                                </a:lnTo>
                                <a:lnTo>
                                  <a:pt x="347155" y="351273"/>
                                </a:lnTo>
                                <a:lnTo>
                                  <a:pt x="410682" y="359293"/>
                                </a:lnTo>
                                <a:lnTo>
                                  <a:pt x="477587" y="365194"/>
                                </a:lnTo>
                                <a:lnTo>
                                  <a:pt x="547406" y="368836"/>
                                </a:lnTo>
                                <a:lnTo>
                                  <a:pt x="619674" y="370081"/>
                                </a:lnTo>
                                <a:lnTo>
                                  <a:pt x="691942" y="368836"/>
                                </a:lnTo>
                                <a:lnTo>
                                  <a:pt x="761761" y="365194"/>
                                </a:lnTo>
                                <a:lnTo>
                                  <a:pt x="828666" y="359293"/>
                                </a:lnTo>
                                <a:lnTo>
                                  <a:pt x="892193" y="351273"/>
                                </a:lnTo>
                                <a:lnTo>
                                  <a:pt x="951876" y="341273"/>
                                </a:lnTo>
                                <a:lnTo>
                                  <a:pt x="1007250" y="329430"/>
                                </a:lnTo>
                                <a:lnTo>
                                  <a:pt x="1057852" y="315884"/>
                                </a:lnTo>
                                <a:lnTo>
                                  <a:pt x="1103214" y="300774"/>
                                </a:lnTo>
                                <a:lnTo>
                                  <a:pt x="1142874" y="284239"/>
                                </a:lnTo>
                                <a:lnTo>
                                  <a:pt x="1203223" y="247447"/>
                                </a:lnTo>
                                <a:lnTo>
                                  <a:pt x="1235179" y="206620"/>
                                </a:lnTo>
                                <a:lnTo>
                                  <a:pt x="1239348" y="185040"/>
                                </a:lnTo>
                                <a:lnTo>
                                  <a:pt x="1235179" y="163460"/>
                                </a:lnTo>
                                <a:lnTo>
                                  <a:pt x="1203223" y="122633"/>
                                </a:lnTo>
                                <a:lnTo>
                                  <a:pt x="1142874" y="85842"/>
                                </a:lnTo>
                                <a:lnTo>
                                  <a:pt x="1103214" y="69306"/>
                                </a:lnTo>
                                <a:lnTo>
                                  <a:pt x="1057852" y="54196"/>
                                </a:lnTo>
                                <a:lnTo>
                                  <a:pt x="1007250" y="40651"/>
                                </a:lnTo>
                                <a:lnTo>
                                  <a:pt x="951876" y="28808"/>
                                </a:lnTo>
                                <a:lnTo>
                                  <a:pt x="892193" y="18807"/>
                                </a:lnTo>
                                <a:lnTo>
                                  <a:pt x="828666" y="10787"/>
                                </a:lnTo>
                                <a:lnTo>
                                  <a:pt x="761761" y="4886"/>
                                </a:lnTo>
                                <a:lnTo>
                                  <a:pt x="691942" y="1244"/>
                                </a:lnTo>
                                <a:lnTo>
                                  <a:pt x="61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96324" y="2843043"/>
                            <a:ext cx="123952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370205">
                                <a:moveTo>
                                  <a:pt x="1239348" y="185040"/>
                                </a:moveTo>
                                <a:lnTo>
                                  <a:pt x="1222982" y="142612"/>
                                </a:lnTo>
                                <a:lnTo>
                                  <a:pt x="1176365" y="103664"/>
                                </a:lnTo>
                                <a:lnTo>
                                  <a:pt x="1103214" y="69306"/>
                                </a:lnTo>
                                <a:lnTo>
                                  <a:pt x="1057852" y="54196"/>
                                </a:lnTo>
                                <a:lnTo>
                                  <a:pt x="1007250" y="40651"/>
                                </a:lnTo>
                                <a:lnTo>
                                  <a:pt x="951876" y="28808"/>
                                </a:lnTo>
                                <a:lnTo>
                                  <a:pt x="892193" y="18807"/>
                                </a:lnTo>
                                <a:lnTo>
                                  <a:pt x="828666" y="10787"/>
                                </a:lnTo>
                                <a:lnTo>
                                  <a:pt x="761761" y="4886"/>
                                </a:lnTo>
                                <a:lnTo>
                                  <a:pt x="691942" y="1244"/>
                                </a:lnTo>
                                <a:lnTo>
                                  <a:pt x="619674" y="0"/>
                                </a:lnTo>
                                <a:lnTo>
                                  <a:pt x="547406" y="1244"/>
                                </a:lnTo>
                                <a:lnTo>
                                  <a:pt x="477587" y="4886"/>
                                </a:lnTo>
                                <a:lnTo>
                                  <a:pt x="410682" y="10787"/>
                                </a:lnTo>
                                <a:lnTo>
                                  <a:pt x="347155" y="18807"/>
                                </a:lnTo>
                                <a:lnTo>
                                  <a:pt x="287472" y="28808"/>
                                </a:lnTo>
                                <a:lnTo>
                                  <a:pt x="232097" y="40651"/>
                                </a:lnTo>
                                <a:lnTo>
                                  <a:pt x="181496" y="54196"/>
                                </a:lnTo>
                                <a:lnTo>
                                  <a:pt x="136134" y="69306"/>
                                </a:lnTo>
                                <a:lnTo>
                                  <a:pt x="96474" y="85842"/>
                                </a:lnTo>
                                <a:lnTo>
                                  <a:pt x="36125" y="122633"/>
                                </a:lnTo>
                                <a:lnTo>
                                  <a:pt x="4168" y="163460"/>
                                </a:lnTo>
                                <a:lnTo>
                                  <a:pt x="0" y="185040"/>
                                </a:lnTo>
                                <a:lnTo>
                                  <a:pt x="4168" y="206620"/>
                                </a:lnTo>
                                <a:lnTo>
                                  <a:pt x="36125" y="247447"/>
                                </a:lnTo>
                                <a:lnTo>
                                  <a:pt x="96474" y="284239"/>
                                </a:lnTo>
                                <a:lnTo>
                                  <a:pt x="136134" y="300774"/>
                                </a:lnTo>
                                <a:lnTo>
                                  <a:pt x="181496" y="315884"/>
                                </a:lnTo>
                                <a:lnTo>
                                  <a:pt x="232097" y="329430"/>
                                </a:lnTo>
                                <a:lnTo>
                                  <a:pt x="287472" y="341273"/>
                                </a:lnTo>
                                <a:lnTo>
                                  <a:pt x="347155" y="351273"/>
                                </a:lnTo>
                                <a:lnTo>
                                  <a:pt x="410682" y="359293"/>
                                </a:lnTo>
                                <a:lnTo>
                                  <a:pt x="477587" y="365194"/>
                                </a:lnTo>
                                <a:lnTo>
                                  <a:pt x="547406" y="368836"/>
                                </a:lnTo>
                                <a:lnTo>
                                  <a:pt x="619674" y="370081"/>
                                </a:lnTo>
                                <a:lnTo>
                                  <a:pt x="691942" y="368836"/>
                                </a:lnTo>
                                <a:lnTo>
                                  <a:pt x="761761" y="365194"/>
                                </a:lnTo>
                                <a:lnTo>
                                  <a:pt x="828666" y="359293"/>
                                </a:lnTo>
                                <a:lnTo>
                                  <a:pt x="892193" y="351273"/>
                                </a:lnTo>
                                <a:lnTo>
                                  <a:pt x="951876" y="341273"/>
                                </a:lnTo>
                                <a:lnTo>
                                  <a:pt x="1007250" y="329430"/>
                                </a:lnTo>
                                <a:lnTo>
                                  <a:pt x="1057852" y="315884"/>
                                </a:lnTo>
                                <a:lnTo>
                                  <a:pt x="1103214" y="300774"/>
                                </a:lnTo>
                                <a:lnTo>
                                  <a:pt x="1142874" y="284239"/>
                                </a:lnTo>
                                <a:lnTo>
                                  <a:pt x="1203223" y="247447"/>
                                </a:lnTo>
                                <a:lnTo>
                                  <a:pt x="1235179" y="206620"/>
                                </a:lnTo>
                                <a:lnTo>
                                  <a:pt x="1239348" y="18504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71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728776" y="2013747"/>
                            <a:ext cx="1020444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435609">
                                <a:moveTo>
                                  <a:pt x="96974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4658"/>
                                </a:lnTo>
                                <a:lnTo>
                                  <a:pt x="3977" y="404358"/>
                                </a:lnTo>
                                <a:lnTo>
                                  <a:pt x="14823" y="420445"/>
                                </a:lnTo>
                                <a:lnTo>
                                  <a:pt x="30910" y="431291"/>
                                </a:lnTo>
                                <a:lnTo>
                                  <a:pt x="50610" y="435269"/>
                                </a:lnTo>
                                <a:lnTo>
                                  <a:pt x="969745" y="435269"/>
                                </a:lnTo>
                                <a:lnTo>
                                  <a:pt x="989445" y="431291"/>
                                </a:lnTo>
                                <a:lnTo>
                                  <a:pt x="1005533" y="420445"/>
                                </a:lnTo>
                                <a:lnTo>
                                  <a:pt x="1016379" y="404358"/>
                                </a:lnTo>
                                <a:lnTo>
                                  <a:pt x="1020356" y="384658"/>
                                </a:lnTo>
                                <a:lnTo>
                                  <a:pt x="1020356" y="50610"/>
                                </a:lnTo>
                                <a:lnTo>
                                  <a:pt x="1016379" y="30910"/>
                                </a:lnTo>
                                <a:lnTo>
                                  <a:pt x="1005533" y="14823"/>
                                </a:lnTo>
                                <a:lnTo>
                                  <a:pt x="989445" y="3977"/>
                                </a:lnTo>
                                <a:lnTo>
                                  <a:pt x="96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308" y="1985278"/>
                            <a:ext cx="1020356" cy="435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700307" y="1985279"/>
                            <a:ext cx="1020444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435609">
                                <a:moveTo>
                                  <a:pt x="96974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4658"/>
                                </a:lnTo>
                                <a:lnTo>
                                  <a:pt x="3977" y="404358"/>
                                </a:lnTo>
                                <a:lnTo>
                                  <a:pt x="14823" y="420445"/>
                                </a:lnTo>
                                <a:lnTo>
                                  <a:pt x="30910" y="431291"/>
                                </a:lnTo>
                                <a:lnTo>
                                  <a:pt x="50610" y="435269"/>
                                </a:lnTo>
                                <a:lnTo>
                                  <a:pt x="969745" y="435269"/>
                                </a:lnTo>
                                <a:lnTo>
                                  <a:pt x="989445" y="431291"/>
                                </a:lnTo>
                                <a:lnTo>
                                  <a:pt x="1005533" y="420445"/>
                                </a:lnTo>
                                <a:lnTo>
                                  <a:pt x="1016379" y="404358"/>
                                </a:lnTo>
                                <a:lnTo>
                                  <a:pt x="1020356" y="384658"/>
                                </a:lnTo>
                                <a:lnTo>
                                  <a:pt x="1020356" y="50610"/>
                                </a:lnTo>
                                <a:lnTo>
                                  <a:pt x="1016379" y="30910"/>
                                </a:lnTo>
                                <a:lnTo>
                                  <a:pt x="1005533" y="14823"/>
                                </a:lnTo>
                                <a:lnTo>
                                  <a:pt x="989445" y="3977"/>
                                </a:lnTo>
                                <a:lnTo>
                                  <a:pt x="969745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2F2A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00778" y="1029942"/>
                            <a:ext cx="87693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433705">
                                <a:moveTo>
                                  <a:pt x="825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3065"/>
                                </a:lnTo>
                                <a:lnTo>
                                  <a:pt x="3977" y="402765"/>
                                </a:lnTo>
                                <a:lnTo>
                                  <a:pt x="14823" y="418852"/>
                                </a:lnTo>
                                <a:lnTo>
                                  <a:pt x="30910" y="429699"/>
                                </a:lnTo>
                                <a:lnTo>
                                  <a:pt x="50610" y="433676"/>
                                </a:lnTo>
                                <a:lnTo>
                                  <a:pt x="825740" y="433676"/>
                                </a:lnTo>
                                <a:lnTo>
                                  <a:pt x="845440" y="429699"/>
                                </a:lnTo>
                                <a:lnTo>
                                  <a:pt x="861527" y="418852"/>
                                </a:lnTo>
                                <a:lnTo>
                                  <a:pt x="872373" y="402765"/>
                                </a:lnTo>
                                <a:lnTo>
                                  <a:pt x="876351" y="383065"/>
                                </a:lnTo>
                                <a:lnTo>
                                  <a:pt x="876351" y="50610"/>
                                </a:lnTo>
                                <a:lnTo>
                                  <a:pt x="872373" y="30910"/>
                                </a:lnTo>
                                <a:lnTo>
                                  <a:pt x="861527" y="14823"/>
                                </a:lnTo>
                                <a:lnTo>
                                  <a:pt x="845440" y="3977"/>
                                </a:lnTo>
                                <a:lnTo>
                                  <a:pt x="82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310" y="1001473"/>
                            <a:ext cx="876351" cy="433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772310" y="1001473"/>
                            <a:ext cx="87693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433705">
                                <a:moveTo>
                                  <a:pt x="825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3065"/>
                                </a:lnTo>
                                <a:lnTo>
                                  <a:pt x="3977" y="402765"/>
                                </a:lnTo>
                                <a:lnTo>
                                  <a:pt x="14823" y="418852"/>
                                </a:lnTo>
                                <a:lnTo>
                                  <a:pt x="30910" y="429699"/>
                                </a:lnTo>
                                <a:lnTo>
                                  <a:pt x="50610" y="433676"/>
                                </a:lnTo>
                                <a:lnTo>
                                  <a:pt x="825740" y="433676"/>
                                </a:lnTo>
                                <a:lnTo>
                                  <a:pt x="845440" y="429699"/>
                                </a:lnTo>
                                <a:lnTo>
                                  <a:pt x="861527" y="418852"/>
                                </a:lnTo>
                                <a:lnTo>
                                  <a:pt x="872373" y="402765"/>
                                </a:lnTo>
                                <a:lnTo>
                                  <a:pt x="876351" y="383065"/>
                                </a:lnTo>
                                <a:lnTo>
                                  <a:pt x="876351" y="50610"/>
                                </a:lnTo>
                                <a:lnTo>
                                  <a:pt x="872373" y="30910"/>
                                </a:lnTo>
                                <a:lnTo>
                                  <a:pt x="861527" y="14823"/>
                                </a:lnTo>
                                <a:lnTo>
                                  <a:pt x="845440" y="3977"/>
                                </a:lnTo>
                                <a:lnTo>
                                  <a:pt x="825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935E0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119103" y="592803"/>
                            <a:ext cx="516890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903605">
                                <a:moveTo>
                                  <a:pt x="0" y="258173"/>
                                </a:moveTo>
                                <a:lnTo>
                                  <a:pt x="0" y="645144"/>
                                </a:lnTo>
                                <a:lnTo>
                                  <a:pt x="4159" y="691551"/>
                                </a:lnTo>
                                <a:lnTo>
                                  <a:pt x="16151" y="735230"/>
                                </a:lnTo>
                                <a:lnTo>
                                  <a:pt x="35247" y="775450"/>
                                </a:lnTo>
                                <a:lnTo>
                                  <a:pt x="60718" y="811482"/>
                                </a:lnTo>
                                <a:lnTo>
                                  <a:pt x="91834" y="842599"/>
                                </a:lnTo>
                                <a:lnTo>
                                  <a:pt x="127867" y="868069"/>
                                </a:lnTo>
                                <a:lnTo>
                                  <a:pt x="168087" y="887165"/>
                                </a:lnTo>
                                <a:lnTo>
                                  <a:pt x="211766" y="899158"/>
                                </a:lnTo>
                                <a:lnTo>
                                  <a:pt x="258173" y="903317"/>
                                </a:lnTo>
                                <a:lnTo>
                                  <a:pt x="304581" y="899158"/>
                                </a:lnTo>
                                <a:lnTo>
                                  <a:pt x="348259" y="887165"/>
                                </a:lnTo>
                                <a:lnTo>
                                  <a:pt x="388479" y="868069"/>
                                </a:lnTo>
                                <a:lnTo>
                                  <a:pt x="424512" y="842599"/>
                                </a:lnTo>
                                <a:lnTo>
                                  <a:pt x="455628" y="811482"/>
                                </a:lnTo>
                                <a:lnTo>
                                  <a:pt x="481099" y="775450"/>
                                </a:lnTo>
                                <a:lnTo>
                                  <a:pt x="500195" y="735230"/>
                                </a:lnTo>
                                <a:lnTo>
                                  <a:pt x="512187" y="691551"/>
                                </a:lnTo>
                                <a:lnTo>
                                  <a:pt x="516346" y="645144"/>
                                </a:lnTo>
                                <a:lnTo>
                                  <a:pt x="516346" y="516346"/>
                                </a:lnTo>
                                <a:lnTo>
                                  <a:pt x="258173" y="516346"/>
                                </a:lnTo>
                                <a:lnTo>
                                  <a:pt x="211766" y="512187"/>
                                </a:lnTo>
                                <a:lnTo>
                                  <a:pt x="168087" y="500195"/>
                                </a:lnTo>
                                <a:lnTo>
                                  <a:pt x="127867" y="481099"/>
                                </a:lnTo>
                                <a:lnTo>
                                  <a:pt x="91834" y="455628"/>
                                </a:lnTo>
                                <a:lnTo>
                                  <a:pt x="60718" y="424512"/>
                                </a:lnTo>
                                <a:lnTo>
                                  <a:pt x="35247" y="388479"/>
                                </a:lnTo>
                                <a:lnTo>
                                  <a:pt x="16151" y="348259"/>
                                </a:lnTo>
                                <a:lnTo>
                                  <a:pt x="4159" y="304581"/>
                                </a:lnTo>
                                <a:lnTo>
                                  <a:pt x="0" y="258173"/>
                                </a:lnTo>
                                <a:close/>
                              </a:path>
                              <a:path w="516890" h="903605">
                                <a:moveTo>
                                  <a:pt x="258173" y="0"/>
                                </a:moveTo>
                                <a:lnTo>
                                  <a:pt x="211766" y="4159"/>
                                </a:lnTo>
                                <a:lnTo>
                                  <a:pt x="168087" y="16151"/>
                                </a:lnTo>
                                <a:lnTo>
                                  <a:pt x="127867" y="35247"/>
                                </a:lnTo>
                                <a:lnTo>
                                  <a:pt x="91834" y="60718"/>
                                </a:lnTo>
                                <a:lnTo>
                                  <a:pt x="60718" y="91834"/>
                                </a:lnTo>
                                <a:lnTo>
                                  <a:pt x="35247" y="127867"/>
                                </a:lnTo>
                                <a:lnTo>
                                  <a:pt x="16151" y="168087"/>
                                </a:lnTo>
                                <a:lnTo>
                                  <a:pt x="4159" y="211766"/>
                                </a:lnTo>
                                <a:lnTo>
                                  <a:pt x="0" y="258173"/>
                                </a:lnTo>
                                <a:lnTo>
                                  <a:pt x="4159" y="304581"/>
                                </a:lnTo>
                                <a:lnTo>
                                  <a:pt x="16151" y="348259"/>
                                </a:lnTo>
                                <a:lnTo>
                                  <a:pt x="35247" y="388479"/>
                                </a:lnTo>
                                <a:lnTo>
                                  <a:pt x="60718" y="424512"/>
                                </a:lnTo>
                                <a:lnTo>
                                  <a:pt x="91834" y="455628"/>
                                </a:lnTo>
                                <a:lnTo>
                                  <a:pt x="127867" y="481099"/>
                                </a:lnTo>
                                <a:lnTo>
                                  <a:pt x="168087" y="500195"/>
                                </a:lnTo>
                                <a:lnTo>
                                  <a:pt x="211766" y="512187"/>
                                </a:lnTo>
                                <a:lnTo>
                                  <a:pt x="258173" y="516346"/>
                                </a:lnTo>
                                <a:lnTo>
                                  <a:pt x="304581" y="512187"/>
                                </a:lnTo>
                                <a:lnTo>
                                  <a:pt x="348259" y="500195"/>
                                </a:lnTo>
                                <a:lnTo>
                                  <a:pt x="388479" y="481099"/>
                                </a:lnTo>
                                <a:lnTo>
                                  <a:pt x="424512" y="455628"/>
                                </a:lnTo>
                                <a:lnTo>
                                  <a:pt x="455628" y="424512"/>
                                </a:lnTo>
                                <a:lnTo>
                                  <a:pt x="481099" y="388479"/>
                                </a:lnTo>
                                <a:lnTo>
                                  <a:pt x="500195" y="348259"/>
                                </a:lnTo>
                                <a:lnTo>
                                  <a:pt x="512187" y="304581"/>
                                </a:lnTo>
                                <a:lnTo>
                                  <a:pt x="516346" y="258173"/>
                                </a:lnTo>
                                <a:lnTo>
                                  <a:pt x="512187" y="211766"/>
                                </a:lnTo>
                                <a:lnTo>
                                  <a:pt x="500195" y="168087"/>
                                </a:lnTo>
                                <a:lnTo>
                                  <a:pt x="481099" y="127867"/>
                                </a:lnTo>
                                <a:lnTo>
                                  <a:pt x="455628" y="91834"/>
                                </a:lnTo>
                                <a:lnTo>
                                  <a:pt x="424512" y="60718"/>
                                </a:lnTo>
                                <a:lnTo>
                                  <a:pt x="388479" y="35247"/>
                                </a:lnTo>
                                <a:lnTo>
                                  <a:pt x="348259" y="16151"/>
                                </a:lnTo>
                                <a:lnTo>
                                  <a:pt x="304581" y="4159"/>
                                </a:lnTo>
                                <a:lnTo>
                                  <a:pt x="258173" y="0"/>
                                </a:lnTo>
                                <a:close/>
                              </a:path>
                              <a:path w="516890" h="903605">
                                <a:moveTo>
                                  <a:pt x="516346" y="258173"/>
                                </a:moveTo>
                                <a:lnTo>
                                  <a:pt x="512187" y="304581"/>
                                </a:lnTo>
                                <a:lnTo>
                                  <a:pt x="500195" y="348259"/>
                                </a:lnTo>
                                <a:lnTo>
                                  <a:pt x="481099" y="388479"/>
                                </a:lnTo>
                                <a:lnTo>
                                  <a:pt x="455628" y="424512"/>
                                </a:lnTo>
                                <a:lnTo>
                                  <a:pt x="424512" y="455628"/>
                                </a:lnTo>
                                <a:lnTo>
                                  <a:pt x="388479" y="481099"/>
                                </a:lnTo>
                                <a:lnTo>
                                  <a:pt x="348259" y="500195"/>
                                </a:lnTo>
                                <a:lnTo>
                                  <a:pt x="304581" y="512187"/>
                                </a:lnTo>
                                <a:lnTo>
                                  <a:pt x="258173" y="516346"/>
                                </a:lnTo>
                                <a:lnTo>
                                  <a:pt x="516346" y="516346"/>
                                </a:lnTo>
                                <a:lnTo>
                                  <a:pt x="516346" y="258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635" y="564335"/>
                            <a:ext cx="516346" cy="903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090635" y="564335"/>
                            <a:ext cx="516890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903605">
                                <a:moveTo>
                                  <a:pt x="0" y="645144"/>
                                </a:moveTo>
                                <a:lnTo>
                                  <a:pt x="4159" y="691551"/>
                                </a:lnTo>
                                <a:lnTo>
                                  <a:pt x="16151" y="735230"/>
                                </a:lnTo>
                                <a:lnTo>
                                  <a:pt x="35247" y="775450"/>
                                </a:lnTo>
                                <a:lnTo>
                                  <a:pt x="60718" y="811482"/>
                                </a:lnTo>
                                <a:lnTo>
                                  <a:pt x="91834" y="842599"/>
                                </a:lnTo>
                                <a:lnTo>
                                  <a:pt x="127867" y="868069"/>
                                </a:lnTo>
                                <a:lnTo>
                                  <a:pt x="168087" y="887165"/>
                                </a:lnTo>
                                <a:lnTo>
                                  <a:pt x="211766" y="899158"/>
                                </a:lnTo>
                                <a:lnTo>
                                  <a:pt x="258173" y="903317"/>
                                </a:lnTo>
                                <a:lnTo>
                                  <a:pt x="304581" y="899158"/>
                                </a:lnTo>
                                <a:lnTo>
                                  <a:pt x="348259" y="887165"/>
                                </a:lnTo>
                                <a:lnTo>
                                  <a:pt x="388479" y="868069"/>
                                </a:lnTo>
                                <a:lnTo>
                                  <a:pt x="424512" y="842599"/>
                                </a:lnTo>
                                <a:lnTo>
                                  <a:pt x="455628" y="811482"/>
                                </a:lnTo>
                                <a:lnTo>
                                  <a:pt x="481099" y="775450"/>
                                </a:lnTo>
                                <a:lnTo>
                                  <a:pt x="500195" y="735230"/>
                                </a:lnTo>
                                <a:lnTo>
                                  <a:pt x="512187" y="691551"/>
                                </a:lnTo>
                                <a:lnTo>
                                  <a:pt x="516346" y="645144"/>
                                </a:lnTo>
                                <a:lnTo>
                                  <a:pt x="516346" y="258173"/>
                                </a:lnTo>
                                <a:lnTo>
                                  <a:pt x="512187" y="211766"/>
                                </a:lnTo>
                                <a:lnTo>
                                  <a:pt x="500195" y="168087"/>
                                </a:lnTo>
                                <a:lnTo>
                                  <a:pt x="481099" y="127867"/>
                                </a:lnTo>
                                <a:lnTo>
                                  <a:pt x="455628" y="91834"/>
                                </a:lnTo>
                                <a:lnTo>
                                  <a:pt x="424512" y="60718"/>
                                </a:lnTo>
                                <a:lnTo>
                                  <a:pt x="388479" y="35247"/>
                                </a:lnTo>
                                <a:lnTo>
                                  <a:pt x="348259" y="16151"/>
                                </a:lnTo>
                                <a:lnTo>
                                  <a:pt x="304581" y="4159"/>
                                </a:lnTo>
                                <a:lnTo>
                                  <a:pt x="258173" y="0"/>
                                </a:lnTo>
                                <a:lnTo>
                                  <a:pt x="211766" y="4159"/>
                                </a:lnTo>
                                <a:lnTo>
                                  <a:pt x="168087" y="16151"/>
                                </a:lnTo>
                                <a:lnTo>
                                  <a:pt x="127867" y="35247"/>
                                </a:lnTo>
                                <a:lnTo>
                                  <a:pt x="91834" y="60718"/>
                                </a:lnTo>
                                <a:lnTo>
                                  <a:pt x="60718" y="91834"/>
                                </a:lnTo>
                                <a:lnTo>
                                  <a:pt x="35247" y="127867"/>
                                </a:lnTo>
                                <a:lnTo>
                                  <a:pt x="16151" y="168087"/>
                                </a:lnTo>
                                <a:lnTo>
                                  <a:pt x="4159" y="211766"/>
                                </a:lnTo>
                                <a:lnTo>
                                  <a:pt x="0" y="258173"/>
                                </a:lnTo>
                                <a:lnTo>
                                  <a:pt x="0" y="645144"/>
                                </a:lnTo>
                                <a:close/>
                              </a:path>
                              <a:path w="516890" h="903605">
                                <a:moveTo>
                                  <a:pt x="0" y="258173"/>
                                </a:moveTo>
                                <a:lnTo>
                                  <a:pt x="4159" y="304581"/>
                                </a:lnTo>
                                <a:lnTo>
                                  <a:pt x="16151" y="348259"/>
                                </a:lnTo>
                                <a:lnTo>
                                  <a:pt x="35247" y="388479"/>
                                </a:lnTo>
                                <a:lnTo>
                                  <a:pt x="60718" y="424512"/>
                                </a:lnTo>
                                <a:lnTo>
                                  <a:pt x="91834" y="455628"/>
                                </a:lnTo>
                                <a:lnTo>
                                  <a:pt x="127867" y="481099"/>
                                </a:lnTo>
                                <a:lnTo>
                                  <a:pt x="168087" y="500195"/>
                                </a:lnTo>
                                <a:lnTo>
                                  <a:pt x="211766" y="512187"/>
                                </a:lnTo>
                                <a:lnTo>
                                  <a:pt x="258173" y="516346"/>
                                </a:lnTo>
                                <a:lnTo>
                                  <a:pt x="304581" y="512187"/>
                                </a:lnTo>
                                <a:lnTo>
                                  <a:pt x="348259" y="500195"/>
                                </a:lnTo>
                                <a:lnTo>
                                  <a:pt x="388479" y="481099"/>
                                </a:lnTo>
                                <a:lnTo>
                                  <a:pt x="424512" y="455628"/>
                                </a:lnTo>
                                <a:lnTo>
                                  <a:pt x="455628" y="424512"/>
                                </a:lnTo>
                                <a:lnTo>
                                  <a:pt x="481099" y="388479"/>
                                </a:lnTo>
                                <a:lnTo>
                                  <a:pt x="500195" y="348259"/>
                                </a:lnTo>
                                <a:lnTo>
                                  <a:pt x="512187" y="304581"/>
                                </a:lnTo>
                                <a:lnTo>
                                  <a:pt x="516346" y="25817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2A3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764779" y="263808"/>
                            <a:ext cx="94869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9624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897740" y="396006"/>
                                </a:lnTo>
                                <a:lnTo>
                                  <a:pt x="917440" y="392029"/>
                                </a:lnTo>
                                <a:lnTo>
                                  <a:pt x="933527" y="381183"/>
                                </a:lnTo>
                                <a:lnTo>
                                  <a:pt x="944373" y="365096"/>
                                </a:lnTo>
                                <a:lnTo>
                                  <a:pt x="948351" y="345396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6310" y="235339"/>
                            <a:ext cx="948351" cy="396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736310" y="235340"/>
                            <a:ext cx="94869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9624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897740" y="396006"/>
                                </a:lnTo>
                                <a:lnTo>
                                  <a:pt x="917440" y="392029"/>
                                </a:lnTo>
                                <a:lnTo>
                                  <a:pt x="933527" y="381183"/>
                                </a:lnTo>
                                <a:lnTo>
                                  <a:pt x="944373" y="365096"/>
                                </a:lnTo>
                                <a:lnTo>
                                  <a:pt x="948351" y="345396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71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191267" y="1454776"/>
                            <a:ext cx="58864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102360">
                                <a:moveTo>
                                  <a:pt x="0" y="294173"/>
                                </a:moveTo>
                                <a:lnTo>
                                  <a:pt x="0" y="808006"/>
                                </a:lnTo>
                                <a:lnTo>
                                  <a:pt x="3850" y="855723"/>
                                </a:lnTo>
                                <a:lnTo>
                                  <a:pt x="14996" y="900988"/>
                                </a:lnTo>
                                <a:lnTo>
                                  <a:pt x="32834" y="943197"/>
                                </a:lnTo>
                                <a:lnTo>
                                  <a:pt x="56757" y="981742"/>
                                </a:lnTo>
                                <a:lnTo>
                                  <a:pt x="86160" y="1016019"/>
                                </a:lnTo>
                                <a:lnTo>
                                  <a:pt x="120437" y="1045422"/>
                                </a:lnTo>
                                <a:lnTo>
                                  <a:pt x="158982" y="1069345"/>
                                </a:lnTo>
                                <a:lnTo>
                                  <a:pt x="201190" y="1087182"/>
                                </a:lnTo>
                                <a:lnTo>
                                  <a:pt x="246456" y="1098329"/>
                                </a:lnTo>
                                <a:lnTo>
                                  <a:pt x="294173" y="1102179"/>
                                </a:lnTo>
                                <a:lnTo>
                                  <a:pt x="341890" y="1098329"/>
                                </a:lnTo>
                                <a:lnTo>
                                  <a:pt x="387155" y="1087182"/>
                                </a:lnTo>
                                <a:lnTo>
                                  <a:pt x="429363" y="1069345"/>
                                </a:lnTo>
                                <a:lnTo>
                                  <a:pt x="467909" y="1045422"/>
                                </a:lnTo>
                                <a:lnTo>
                                  <a:pt x="502185" y="1016019"/>
                                </a:lnTo>
                                <a:lnTo>
                                  <a:pt x="531588" y="981742"/>
                                </a:lnTo>
                                <a:lnTo>
                                  <a:pt x="555511" y="943197"/>
                                </a:lnTo>
                                <a:lnTo>
                                  <a:pt x="573349" y="900988"/>
                                </a:lnTo>
                                <a:lnTo>
                                  <a:pt x="584496" y="855723"/>
                                </a:lnTo>
                                <a:lnTo>
                                  <a:pt x="588346" y="808006"/>
                                </a:lnTo>
                                <a:lnTo>
                                  <a:pt x="588346" y="588346"/>
                                </a:lnTo>
                                <a:lnTo>
                                  <a:pt x="294173" y="588346"/>
                                </a:lnTo>
                                <a:lnTo>
                                  <a:pt x="246456" y="584496"/>
                                </a:lnTo>
                                <a:lnTo>
                                  <a:pt x="201190" y="573349"/>
                                </a:lnTo>
                                <a:lnTo>
                                  <a:pt x="158982" y="555511"/>
                                </a:lnTo>
                                <a:lnTo>
                                  <a:pt x="120437" y="531588"/>
                                </a:lnTo>
                                <a:lnTo>
                                  <a:pt x="86160" y="502186"/>
                                </a:lnTo>
                                <a:lnTo>
                                  <a:pt x="56757" y="467909"/>
                                </a:lnTo>
                                <a:lnTo>
                                  <a:pt x="32834" y="429363"/>
                                </a:lnTo>
                                <a:lnTo>
                                  <a:pt x="14996" y="387155"/>
                                </a:lnTo>
                                <a:lnTo>
                                  <a:pt x="3850" y="341890"/>
                                </a:lnTo>
                                <a:lnTo>
                                  <a:pt x="0" y="294173"/>
                                </a:lnTo>
                                <a:close/>
                              </a:path>
                              <a:path w="588645" h="1102360">
                                <a:moveTo>
                                  <a:pt x="294173" y="0"/>
                                </a:moveTo>
                                <a:lnTo>
                                  <a:pt x="246456" y="3850"/>
                                </a:lnTo>
                                <a:lnTo>
                                  <a:pt x="201190" y="14996"/>
                                </a:lnTo>
                                <a:lnTo>
                                  <a:pt x="158982" y="32834"/>
                                </a:lnTo>
                                <a:lnTo>
                                  <a:pt x="120437" y="56757"/>
                                </a:lnTo>
                                <a:lnTo>
                                  <a:pt x="86160" y="86160"/>
                                </a:lnTo>
                                <a:lnTo>
                                  <a:pt x="56757" y="120437"/>
                                </a:lnTo>
                                <a:lnTo>
                                  <a:pt x="32834" y="158982"/>
                                </a:lnTo>
                                <a:lnTo>
                                  <a:pt x="14996" y="201190"/>
                                </a:lnTo>
                                <a:lnTo>
                                  <a:pt x="3850" y="246456"/>
                                </a:lnTo>
                                <a:lnTo>
                                  <a:pt x="0" y="294173"/>
                                </a:lnTo>
                                <a:lnTo>
                                  <a:pt x="3850" y="341890"/>
                                </a:lnTo>
                                <a:lnTo>
                                  <a:pt x="14996" y="387155"/>
                                </a:lnTo>
                                <a:lnTo>
                                  <a:pt x="32834" y="429363"/>
                                </a:lnTo>
                                <a:lnTo>
                                  <a:pt x="56757" y="467909"/>
                                </a:lnTo>
                                <a:lnTo>
                                  <a:pt x="86160" y="502186"/>
                                </a:lnTo>
                                <a:lnTo>
                                  <a:pt x="120437" y="531588"/>
                                </a:lnTo>
                                <a:lnTo>
                                  <a:pt x="158982" y="555511"/>
                                </a:lnTo>
                                <a:lnTo>
                                  <a:pt x="201190" y="573349"/>
                                </a:lnTo>
                                <a:lnTo>
                                  <a:pt x="246456" y="584496"/>
                                </a:lnTo>
                                <a:lnTo>
                                  <a:pt x="294173" y="588346"/>
                                </a:lnTo>
                                <a:lnTo>
                                  <a:pt x="341890" y="584496"/>
                                </a:lnTo>
                                <a:lnTo>
                                  <a:pt x="387155" y="573349"/>
                                </a:lnTo>
                                <a:lnTo>
                                  <a:pt x="429363" y="555511"/>
                                </a:lnTo>
                                <a:lnTo>
                                  <a:pt x="467909" y="531588"/>
                                </a:lnTo>
                                <a:lnTo>
                                  <a:pt x="502185" y="502186"/>
                                </a:lnTo>
                                <a:lnTo>
                                  <a:pt x="531588" y="467909"/>
                                </a:lnTo>
                                <a:lnTo>
                                  <a:pt x="555511" y="429363"/>
                                </a:lnTo>
                                <a:lnTo>
                                  <a:pt x="573349" y="387155"/>
                                </a:lnTo>
                                <a:lnTo>
                                  <a:pt x="584496" y="341890"/>
                                </a:lnTo>
                                <a:lnTo>
                                  <a:pt x="588346" y="294173"/>
                                </a:lnTo>
                                <a:lnTo>
                                  <a:pt x="584496" y="246456"/>
                                </a:lnTo>
                                <a:lnTo>
                                  <a:pt x="573349" y="201190"/>
                                </a:lnTo>
                                <a:lnTo>
                                  <a:pt x="555511" y="158982"/>
                                </a:lnTo>
                                <a:lnTo>
                                  <a:pt x="531588" y="120437"/>
                                </a:lnTo>
                                <a:lnTo>
                                  <a:pt x="502185" y="86160"/>
                                </a:lnTo>
                                <a:lnTo>
                                  <a:pt x="467909" y="56757"/>
                                </a:lnTo>
                                <a:lnTo>
                                  <a:pt x="429363" y="32834"/>
                                </a:lnTo>
                                <a:lnTo>
                                  <a:pt x="387155" y="14996"/>
                                </a:lnTo>
                                <a:lnTo>
                                  <a:pt x="341890" y="3850"/>
                                </a:lnTo>
                                <a:lnTo>
                                  <a:pt x="294173" y="0"/>
                                </a:lnTo>
                                <a:close/>
                              </a:path>
                              <a:path w="588645" h="1102360">
                                <a:moveTo>
                                  <a:pt x="588346" y="294173"/>
                                </a:moveTo>
                                <a:lnTo>
                                  <a:pt x="584496" y="341890"/>
                                </a:lnTo>
                                <a:lnTo>
                                  <a:pt x="573349" y="387155"/>
                                </a:lnTo>
                                <a:lnTo>
                                  <a:pt x="555511" y="429363"/>
                                </a:lnTo>
                                <a:lnTo>
                                  <a:pt x="531588" y="467909"/>
                                </a:lnTo>
                                <a:lnTo>
                                  <a:pt x="502185" y="502186"/>
                                </a:lnTo>
                                <a:lnTo>
                                  <a:pt x="467909" y="531588"/>
                                </a:lnTo>
                                <a:lnTo>
                                  <a:pt x="429363" y="555511"/>
                                </a:lnTo>
                                <a:lnTo>
                                  <a:pt x="387155" y="573349"/>
                                </a:lnTo>
                                <a:lnTo>
                                  <a:pt x="341890" y="584496"/>
                                </a:lnTo>
                                <a:lnTo>
                                  <a:pt x="294173" y="588346"/>
                                </a:lnTo>
                                <a:lnTo>
                                  <a:pt x="588346" y="588346"/>
                                </a:lnTo>
                                <a:lnTo>
                                  <a:pt x="588346" y="294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2798" y="1426308"/>
                            <a:ext cx="588346" cy="1102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162798" y="1426307"/>
                            <a:ext cx="58864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102360">
                                <a:moveTo>
                                  <a:pt x="0" y="808006"/>
                                </a:moveTo>
                                <a:lnTo>
                                  <a:pt x="3850" y="855723"/>
                                </a:lnTo>
                                <a:lnTo>
                                  <a:pt x="14996" y="900988"/>
                                </a:lnTo>
                                <a:lnTo>
                                  <a:pt x="32834" y="943197"/>
                                </a:lnTo>
                                <a:lnTo>
                                  <a:pt x="56757" y="981742"/>
                                </a:lnTo>
                                <a:lnTo>
                                  <a:pt x="86160" y="1016019"/>
                                </a:lnTo>
                                <a:lnTo>
                                  <a:pt x="120437" y="1045422"/>
                                </a:lnTo>
                                <a:lnTo>
                                  <a:pt x="158982" y="1069345"/>
                                </a:lnTo>
                                <a:lnTo>
                                  <a:pt x="201190" y="1087182"/>
                                </a:lnTo>
                                <a:lnTo>
                                  <a:pt x="246456" y="1098329"/>
                                </a:lnTo>
                                <a:lnTo>
                                  <a:pt x="294173" y="1102179"/>
                                </a:lnTo>
                                <a:lnTo>
                                  <a:pt x="341890" y="1098329"/>
                                </a:lnTo>
                                <a:lnTo>
                                  <a:pt x="387155" y="1087182"/>
                                </a:lnTo>
                                <a:lnTo>
                                  <a:pt x="429363" y="1069345"/>
                                </a:lnTo>
                                <a:lnTo>
                                  <a:pt x="467909" y="1045422"/>
                                </a:lnTo>
                                <a:lnTo>
                                  <a:pt x="502185" y="1016019"/>
                                </a:lnTo>
                                <a:lnTo>
                                  <a:pt x="531588" y="981742"/>
                                </a:lnTo>
                                <a:lnTo>
                                  <a:pt x="555511" y="943197"/>
                                </a:lnTo>
                                <a:lnTo>
                                  <a:pt x="573349" y="900988"/>
                                </a:lnTo>
                                <a:lnTo>
                                  <a:pt x="584496" y="855723"/>
                                </a:lnTo>
                                <a:lnTo>
                                  <a:pt x="588346" y="808006"/>
                                </a:lnTo>
                                <a:lnTo>
                                  <a:pt x="588346" y="294173"/>
                                </a:lnTo>
                                <a:lnTo>
                                  <a:pt x="584496" y="246456"/>
                                </a:lnTo>
                                <a:lnTo>
                                  <a:pt x="573349" y="201190"/>
                                </a:lnTo>
                                <a:lnTo>
                                  <a:pt x="555511" y="158982"/>
                                </a:lnTo>
                                <a:lnTo>
                                  <a:pt x="531588" y="120437"/>
                                </a:lnTo>
                                <a:lnTo>
                                  <a:pt x="502185" y="86160"/>
                                </a:lnTo>
                                <a:lnTo>
                                  <a:pt x="467909" y="56757"/>
                                </a:lnTo>
                                <a:lnTo>
                                  <a:pt x="429363" y="32834"/>
                                </a:lnTo>
                                <a:lnTo>
                                  <a:pt x="387155" y="14996"/>
                                </a:lnTo>
                                <a:lnTo>
                                  <a:pt x="341890" y="3850"/>
                                </a:lnTo>
                                <a:lnTo>
                                  <a:pt x="294173" y="0"/>
                                </a:lnTo>
                                <a:lnTo>
                                  <a:pt x="246456" y="3850"/>
                                </a:lnTo>
                                <a:lnTo>
                                  <a:pt x="201190" y="14996"/>
                                </a:lnTo>
                                <a:lnTo>
                                  <a:pt x="158982" y="32834"/>
                                </a:lnTo>
                                <a:lnTo>
                                  <a:pt x="120437" y="56757"/>
                                </a:lnTo>
                                <a:lnTo>
                                  <a:pt x="86160" y="86160"/>
                                </a:lnTo>
                                <a:lnTo>
                                  <a:pt x="56757" y="120437"/>
                                </a:lnTo>
                                <a:lnTo>
                                  <a:pt x="32834" y="158982"/>
                                </a:lnTo>
                                <a:lnTo>
                                  <a:pt x="14996" y="201190"/>
                                </a:lnTo>
                                <a:lnTo>
                                  <a:pt x="3850" y="246456"/>
                                </a:lnTo>
                                <a:lnTo>
                                  <a:pt x="0" y="294173"/>
                                </a:lnTo>
                                <a:lnTo>
                                  <a:pt x="0" y="808006"/>
                                </a:lnTo>
                                <a:close/>
                              </a:path>
                              <a:path w="588645" h="1102360">
                                <a:moveTo>
                                  <a:pt x="0" y="294173"/>
                                </a:moveTo>
                                <a:lnTo>
                                  <a:pt x="3850" y="341890"/>
                                </a:lnTo>
                                <a:lnTo>
                                  <a:pt x="14996" y="387155"/>
                                </a:lnTo>
                                <a:lnTo>
                                  <a:pt x="32834" y="429363"/>
                                </a:lnTo>
                                <a:lnTo>
                                  <a:pt x="56757" y="467909"/>
                                </a:lnTo>
                                <a:lnTo>
                                  <a:pt x="86160" y="502186"/>
                                </a:lnTo>
                                <a:lnTo>
                                  <a:pt x="120437" y="531588"/>
                                </a:lnTo>
                                <a:lnTo>
                                  <a:pt x="158982" y="555511"/>
                                </a:lnTo>
                                <a:lnTo>
                                  <a:pt x="201190" y="573349"/>
                                </a:lnTo>
                                <a:lnTo>
                                  <a:pt x="246456" y="584496"/>
                                </a:lnTo>
                                <a:lnTo>
                                  <a:pt x="294173" y="588346"/>
                                </a:lnTo>
                                <a:lnTo>
                                  <a:pt x="341890" y="584496"/>
                                </a:lnTo>
                                <a:lnTo>
                                  <a:pt x="387155" y="573349"/>
                                </a:lnTo>
                                <a:lnTo>
                                  <a:pt x="429363" y="555511"/>
                                </a:lnTo>
                                <a:lnTo>
                                  <a:pt x="467909" y="531588"/>
                                </a:lnTo>
                                <a:lnTo>
                                  <a:pt x="502185" y="502186"/>
                                </a:lnTo>
                                <a:lnTo>
                                  <a:pt x="531588" y="467909"/>
                                </a:lnTo>
                                <a:lnTo>
                                  <a:pt x="555511" y="429363"/>
                                </a:lnTo>
                                <a:lnTo>
                                  <a:pt x="573349" y="387155"/>
                                </a:lnTo>
                                <a:lnTo>
                                  <a:pt x="584496" y="341890"/>
                                </a:lnTo>
                                <a:lnTo>
                                  <a:pt x="588346" y="29417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2A3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91271" y="3071077"/>
                            <a:ext cx="58864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200150">
                                <a:moveTo>
                                  <a:pt x="0" y="294173"/>
                                </a:moveTo>
                                <a:lnTo>
                                  <a:pt x="0" y="905774"/>
                                </a:lnTo>
                                <a:lnTo>
                                  <a:pt x="3850" y="953491"/>
                                </a:lnTo>
                                <a:lnTo>
                                  <a:pt x="14996" y="998756"/>
                                </a:lnTo>
                                <a:lnTo>
                                  <a:pt x="32834" y="1040964"/>
                                </a:lnTo>
                                <a:lnTo>
                                  <a:pt x="56757" y="1079510"/>
                                </a:lnTo>
                                <a:lnTo>
                                  <a:pt x="86160" y="1113787"/>
                                </a:lnTo>
                                <a:lnTo>
                                  <a:pt x="120437" y="1143189"/>
                                </a:lnTo>
                                <a:lnTo>
                                  <a:pt x="158982" y="1167113"/>
                                </a:lnTo>
                                <a:lnTo>
                                  <a:pt x="201190" y="1184950"/>
                                </a:lnTo>
                                <a:lnTo>
                                  <a:pt x="246456" y="1196097"/>
                                </a:lnTo>
                                <a:lnTo>
                                  <a:pt x="294173" y="1199947"/>
                                </a:lnTo>
                                <a:lnTo>
                                  <a:pt x="341890" y="1196097"/>
                                </a:lnTo>
                                <a:lnTo>
                                  <a:pt x="387155" y="1184950"/>
                                </a:lnTo>
                                <a:lnTo>
                                  <a:pt x="429363" y="1167113"/>
                                </a:lnTo>
                                <a:lnTo>
                                  <a:pt x="467909" y="1143189"/>
                                </a:lnTo>
                                <a:lnTo>
                                  <a:pt x="502185" y="1113787"/>
                                </a:lnTo>
                                <a:lnTo>
                                  <a:pt x="531588" y="1079510"/>
                                </a:lnTo>
                                <a:lnTo>
                                  <a:pt x="555511" y="1040964"/>
                                </a:lnTo>
                                <a:lnTo>
                                  <a:pt x="573349" y="998756"/>
                                </a:lnTo>
                                <a:lnTo>
                                  <a:pt x="584496" y="953491"/>
                                </a:lnTo>
                                <a:lnTo>
                                  <a:pt x="588346" y="905774"/>
                                </a:lnTo>
                                <a:lnTo>
                                  <a:pt x="588346" y="588346"/>
                                </a:lnTo>
                                <a:lnTo>
                                  <a:pt x="294173" y="588346"/>
                                </a:lnTo>
                                <a:lnTo>
                                  <a:pt x="246456" y="584496"/>
                                </a:lnTo>
                                <a:lnTo>
                                  <a:pt x="201190" y="573349"/>
                                </a:lnTo>
                                <a:lnTo>
                                  <a:pt x="158982" y="555512"/>
                                </a:lnTo>
                                <a:lnTo>
                                  <a:pt x="120437" y="531588"/>
                                </a:lnTo>
                                <a:lnTo>
                                  <a:pt x="86160" y="502186"/>
                                </a:lnTo>
                                <a:lnTo>
                                  <a:pt x="56757" y="467909"/>
                                </a:lnTo>
                                <a:lnTo>
                                  <a:pt x="32834" y="429363"/>
                                </a:lnTo>
                                <a:lnTo>
                                  <a:pt x="14996" y="387155"/>
                                </a:lnTo>
                                <a:lnTo>
                                  <a:pt x="3850" y="341890"/>
                                </a:lnTo>
                                <a:lnTo>
                                  <a:pt x="0" y="294173"/>
                                </a:lnTo>
                                <a:close/>
                              </a:path>
                              <a:path w="588645" h="1200150">
                                <a:moveTo>
                                  <a:pt x="294173" y="0"/>
                                </a:moveTo>
                                <a:lnTo>
                                  <a:pt x="246456" y="3850"/>
                                </a:lnTo>
                                <a:lnTo>
                                  <a:pt x="201190" y="14996"/>
                                </a:lnTo>
                                <a:lnTo>
                                  <a:pt x="158982" y="32834"/>
                                </a:lnTo>
                                <a:lnTo>
                                  <a:pt x="120437" y="56757"/>
                                </a:lnTo>
                                <a:lnTo>
                                  <a:pt x="86160" y="86160"/>
                                </a:lnTo>
                                <a:lnTo>
                                  <a:pt x="56757" y="120437"/>
                                </a:lnTo>
                                <a:lnTo>
                                  <a:pt x="32834" y="158982"/>
                                </a:lnTo>
                                <a:lnTo>
                                  <a:pt x="14996" y="201191"/>
                                </a:lnTo>
                                <a:lnTo>
                                  <a:pt x="3850" y="246456"/>
                                </a:lnTo>
                                <a:lnTo>
                                  <a:pt x="0" y="294173"/>
                                </a:lnTo>
                                <a:lnTo>
                                  <a:pt x="3850" y="341890"/>
                                </a:lnTo>
                                <a:lnTo>
                                  <a:pt x="14996" y="387155"/>
                                </a:lnTo>
                                <a:lnTo>
                                  <a:pt x="32834" y="429363"/>
                                </a:lnTo>
                                <a:lnTo>
                                  <a:pt x="56757" y="467909"/>
                                </a:lnTo>
                                <a:lnTo>
                                  <a:pt x="86160" y="502186"/>
                                </a:lnTo>
                                <a:lnTo>
                                  <a:pt x="120437" y="531588"/>
                                </a:lnTo>
                                <a:lnTo>
                                  <a:pt x="158982" y="555512"/>
                                </a:lnTo>
                                <a:lnTo>
                                  <a:pt x="201190" y="573349"/>
                                </a:lnTo>
                                <a:lnTo>
                                  <a:pt x="246456" y="584496"/>
                                </a:lnTo>
                                <a:lnTo>
                                  <a:pt x="294173" y="588346"/>
                                </a:lnTo>
                                <a:lnTo>
                                  <a:pt x="341890" y="584496"/>
                                </a:lnTo>
                                <a:lnTo>
                                  <a:pt x="387155" y="573349"/>
                                </a:lnTo>
                                <a:lnTo>
                                  <a:pt x="429363" y="555512"/>
                                </a:lnTo>
                                <a:lnTo>
                                  <a:pt x="467909" y="531588"/>
                                </a:lnTo>
                                <a:lnTo>
                                  <a:pt x="502185" y="502186"/>
                                </a:lnTo>
                                <a:lnTo>
                                  <a:pt x="531588" y="467909"/>
                                </a:lnTo>
                                <a:lnTo>
                                  <a:pt x="555511" y="429363"/>
                                </a:lnTo>
                                <a:lnTo>
                                  <a:pt x="573349" y="387155"/>
                                </a:lnTo>
                                <a:lnTo>
                                  <a:pt x="584496" y="341890"/>
                                </a:lnTo>
                                <a:lnTo>
                                  <a:pt x="588346" y="294173"/>
                                </a:lnTo>
                                <a:lnTo>
                                  <a:pt x="584496" y="246456"/>
                                </a:lnTo>
                                <a:lnTo>
                                  <a:pt x="573349" y="201191"/>
                                </a:lnTo>
                                <a:lnTo>
                                  <a:pt x="555511" y="158982"/>
                                </a:lnTo>
                                <a:lnTo>
                                  <a:pt x="531588" y="120437"/>
                                </a:lnTo>
                                <a:lnTo>
                                  <a:pt x="502185" y="86160"/>
                                </a:lnTo>
                                <a:lnTo>
                                  <a:pt x="467909" y="56757"/>
                                </a:lnTo>
                                <a:lnTo>
                                  <a:pt x="429363" y="32834"/>
                                </a:lnTo>
                                <a:lnTo>
                                  <a:pt x="387155" y="14996"/>
                                </a:lnTo>
                                <a:lnTo>
                                  <a:pt x="341890" y="3850"/>
                                </a:lnTo>
                                <a:lnTo>
                                  <a:pt x="294173" y="0"/>
                                </a:lnTo>
                                <a:close/>
                              </a:path>
                              <a:path w="588645" h="1200150">
                                <a:moveTo>
                                  <a:pt x="588346" y="294173"/>
                                </a:moveTo>
                                <a:lnTo>
                                  <a:pt x="584496" y="341890"/>
                                </a:lnTo>
                                <a:lnTo>
                                  <a:pt x="573349" y="387155"/>
                                </a:lnTo>
                                <a:lnTo>
                                  <a:pt x="555511" y="429363"/>
                                </a:lnTo>
                                <a:lnTo>
                                  <a:pt x="531588" y="467909"/>
                                </a:lnTo>
                                <a:lnTo>
                                  <a:pt x="502185" y="502186"/>
                                </a:lnTo>
                                <a:lnTo>
                                  <a:pt x="467909" y="531588"/>
                                </a:lnTo>
                                <a:lnTo>
                                  <a:pt x="429363" y="555512"/>
                                </a:lnTo>
                                <a:lnTo>
                                  <a:pt x="387155" y="573349"/>
                                </a:lnTo>
                                <a:lnTo>
                                  <a:pt x="341890" y="584496"/>
                                </a:lnTo>
                                <a:lnTo>
                                  <a:pt x="294173" y="588346"/>
                                </a:lnTo>
                                <a:lnTo>
                                  <a:pt x="588346" y="588346"/>
                                </a:lnTo>
                                <a:lnTo>
                                  <a:pt x="588346" y="294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2803" y="3042609"/>
                            <a:ext cx="588346" cy="1199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162803" y="3042609"/>
                            <a:ext cx="58864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200150">
                                <a:moveTo>
                                  <a:pt x="0" y="905774"/>
                                </a:moveTo>
                                <a:lnTo>
                                  <a:pt x="3850" y="953491"/>
                                </a:lnTo>
                                <a:lnTo>
                                  <a:pt x="14996" y="998756"/>
                                </a:lnTo>
                                <a:lnTo>
                                  <a:pt x="32834" y="1040964"/>
                                </a:lnTo>
                                <a:lnTo>
                                  <a:pt x="56757" y="1079510"/>
                                </a:lnTo>
                                <a:lnTo>
                                  <a:pt x="86160" y="1113787"/>
                                </a:lnTo>
                                <a:lnTo>
                                  <a:pt x="120437" y="1143189"/>
                                </a:lnTo>
                                <a:lnTo>
                                  <a:pt x="158982" y="1167113"/>
                                </a:lnTo>
                                <a:lnTo>
                                  <a:pt x="201190" y="1184950"/>
                                </a:lnTo>
                                <a:lnTo>
                                  <a:pt x="246456" y="1196097"/>
                                </a:lnTo>
                                <a:lnTo>
                                  <a:pt x="294173" y="1199947"/>
                                </a:lnTo>
                                <a:lnTo>
                                  <a:pt x="341890" y="1196097"/>
                                </a:lnTo>
                                <a:lnTo>
                                  <a:pt x="387155" y="1184950"/>
                                </a:lnTo>
                                <a:lnTo>
                                  <a:pt x="429363" y="1167113"/>
                                </a:lnTo>
                                <a:lnTo>
                                  <a:pt x="467909" y="1143189"/>
                                </a:lnTo>
                                <a:lnTo>
                                  <a:pt x="502185" y="1113787"/>
                                </a:lnTo>
                                <a:lnTo>
                                  <a:pt x="531588" y="1079510"/>
                                </a:lnTo>
                                <a:lnTo>
                                  <a:pt x="555511" y="1040964"/>
                                </a:lnTo>
                                <a:lnTo>
                                  <a:pt x="573349" y="998756"/>
                                </a:lnTo>
                                <a:lnTo>
                                  <a:pt x="584496" y="953491"/>
                                </a:lnTo>
                                <a:lnTo>
                                  <a:pt x="588346" y="905774"/>
                                </a:lnTo>
                                <a:lnTo>
                                  <a:pt x="588346" y="294173"/>
                                </a:lnTo>
                                <a:lnTo>
                                  <a:pt x="584496" y="246456"/>
                                </a:lnTo>
                                <a:lnTo>
                                  <a:pt x="573349" y="201191"/>
                                </a:lnTo>
                                <a:lnTo>
                                  <a:pt x="555511" y="158982"/>
                                </a:lnTo>
                                <a:lnTo>
                                  <a:pt x="531588" y="120437"/>
                                </a:lnTo>
                                <a:lnTo>
                                  <a:pt x="502185" y="86160"/>
                                </a:lnTo>
                                <a:lnTo>
                                  <a:pt x="467909" y="56757"/>
                                </a:lnTo>
                                <a:lnTo>
                                  <a:pt x="429363" y="32834"/>
                                </a:lnTo>
                                <a:lnTo>
                                  <a:pt x="387155" y="14996"/>
                                </a:lnTo>
                                <a:lnTo>
                                  <a:pt x="341890" y="3850"/>
                                </a:lnTo>
                                <a:lnTo>
                                  <a:pt x="294173" y="0"/>
                                </a:lnTo>
                                <a:lnTo>
                                  <a:pt x="246456" y="3850"/>
                                </a:lnTo>
                                <a:lnTo>
                                  <a:pt x="201190" y="14996"/>
                                </a:lnTo>
                                <a:lnTo>
                                  <a:pt x="158982" y="32834"/>
                                </a:lnTo>
                                <a:lnTo>
                                  <a:pt x="120437" y="56757"/>
                                </a:lnTo>
                                <a:lnTo>
                                  <a:pt x="86160" y="86160"/>
                                </a:lnTo>
                                <a:lnTo>
                                  <a:pt x="56757" y="120437"/>
                                </a:lnTo>
                                <a:lnTo>
                                  <a:pt x="32834" y="158982"/>
                                </a:lnTo>
                                <a:lnTo>
                                  <a:pt x="14996" y="201191"/>
                                </a:lnTo>
                                <a:lnTo>
                                  <a:pt x="3850" y="246456"/>
                                </a:lnTo>
                                <a:lnTo>
                                  <a:pt x="0" y="294173"/>
                                </a:lnTo>
                                <a:lnTo>
                                  <a:pt x="0" y="905774"/>
                                </a:lnTo>
                                <a:close/>
                              </a:path>
                              <a:path w="588645" h="1200150">
                                <a:moveTo>
                                  <a:pt x="0" y="294173"/>
                                </a:moveTo>
                                <a:lnTo>
                                  <a:pt x="3850" y="341890"/>
                                </a:lnTo>
                                <a:lnTo>
                                  <a:pt x="14996" y="387155"/>
                                </a:lnTo>
                                <a:lnTo>
                                  <a:pt x="32834" y="429363"/>
                                </a:lnTo>
                                <a:lnTo>
                                  <a:pt x="56757" y="467909"/>
                                </a:lnTo>
                                <a:lnTo>
                                  <a:pt x="86160" y="502186"/>
                                </a:lnTo>
                                <a:lnTo>
                                  <a:pt x="120437" y="531588"/>
                                </a:lnTo>
                                <a:lnTo>
                                  <a:pt x="158982" y="555512"/>
                                </a:lnTo>
                                <a:lnTo>
                                  <a:pt x="201190" y="573349"/>
                                </a:lnTo>
                                <a:lnTo>
                                  <a:pt x="246456" y="584496"/>
                                </a:lnTo>
                                <a:lnTo>
                                  <a:pt x="294173" y="588346"/>
                                </a:lnTo>
                                <a:lnTo>
                                  <a:pt x="341890" y="584496"/>
                                </a:lnTo>
                                <a:lnTo>
                                  <a:pt x="387155" y="573349"/>
                                </a:lnTo>
                                <a:lnTo>
                                  <a:pt x="429363" y="555512"/>
                                </a:lnTo>
                                <a:lnTo>
                                  <a:pt x="467909" y="531588"/>
                                </a:lnTo>
                                <a:lnTo>
                                  <a:pt x="502185" y="502186"/>
                                </a:lnTo>
                                <a:lnTo>
                                  <a:pt x="531588" y="467909"/>
                                </a:lnTo>
                                <a:lnTo>
                                  <a:pt x="555511" y="429363"/>
                                </a:lnTo>
                                <a:lnTo>
                                  <a:pt x="573349" y="387155"/>
                                </a:lnTo>
                                <a:lnTo>
                                  <a:pt x="584496" y="341890"/>
                                </a:lnTo>
                                <a:lnTo>
                                  <a:pt x="588346" y="29417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2A3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45418" y="3170600"/>
                            <a:ext cx="588645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001394">
                                <a:moveTo>
                                  <a:pt x="0" y="294173"/>
                                </a:moveTo>
                                <a:lnTo>
                                  <a:pt x="0" y="706785"/>
                                </a:lnTo>
                                <a:lnTo>
                                  <a:pt x="3850" y="754502"/>
                                </a:lnTo>
                                <a:lnTo>
                                  <a:pt x="14996" y="799767"/>
                                </a:lnTo>
                                <a:lnTo>
                                  <a:pt x="32834" y="841975"/>
                                </a:lnTo>
                                <a:lnTo>
                                  <a:pt x="56757" y="880520"/>
                                </a:lnTo>
                                <a:lnTo>
                                  <a:pt x="86160" y="914797"/>
                                </a:lnTo>
                                <a:lnTo>
                                  <a:pt x="120437" y="944200"/>
                                </a:lnTo>
                                <a:lnTo>
                                  <a:pt x="158982" y="968123"/>
                                </a:lnTo>
                                <a:lnTo>
                                  <a:pt x="201190" y="985961"/>
                                </a:lnTo>
                                <a:lnTo>
                                  <a:pt x="246456" y="997108"/>
                                </a:lnTo>
                                <a:lnTo>
                                  <a:pt x="294173" y="1000958"/>
                                </a:lnTo>
                                <a:lnTo>
                                  <a:pt x="341890" y="997108"/>
                                </a:lnTo>
                                <a:lnTo>
                                  <a:pt x="387155" y="985961"/>
                                </a:lnTo>
                                <a:lnTo>
                                  <a:pt x="429363" y="968123"/>
                                </a:lnTo>
                                <a:lnTo>
                                  <a:pt x="467909" y="944200"/>
                                </a:lnTo>
                                <a:lnTo>
                                  <a:pt x="502186" y="914797"/>
                                </a:lnTo>
                                <a:lnTo>
                                  <a:pt x="531588" y="880520"/>
                                </a:lnTo>
                                <a:lnTo>
                                  <a:pt x="555511" y="841975"/>
                                </a:lnTo>
                                <a:lnTo>
                                  <a:pt x="573349" y="799767"/>
                                </a:lnTo>
                                <a:lnTo>
                                  <a:pt x="584496" y="754502"/>
                                </a:lnTo>
                                <a:lnTo>
                                  <a:pt x="588346" y="706785"/>
                                </a:lnTo>
                                <a:lnTo>
                                  <a:pt x="588346" y="588346"/>
                                </a:lnTo>
                                <a:lnTo>
                                  <a:pt x="294173" y="588346"/>
                                </a:lnTo>
                                <a:lnTo>
                                  <a:pt x="246456" y="584496"/>
                                </a:lnTo>
                                <a:lnTo>
                                  <a:pt x="201190" y="573349"/>
                                </a:lnTo>
                                <a:lnTo>
                                  <a:pt x="158982" y="555511"/>
                                </a:lnTo>
                                <a:lnTo>
                                  <a:pt x="120437" y="531588"/>
                                </a:lnTo>
                                <a:lnTo>
                                  <a:pt x="86160" y="502186"/>
                                </a:lnTo>
                                <a:lnTo>
                                  <a:pt x="56757" y="467909"/>
                                </a:lnTo>
                                <a:lnTo>
                                  <a:pt x="32834" y="429363"/>
                                </a:lnTo>
                                <a:lnTo>
                                  <a:pt x="14996" y="387155"/>
                                </a:lnTo>
                                <a:lnTo>
                                  <a:pt x="3850" y="341890"/>
                                </a:lnTo>
                                <a:lnTo>
                                  <a:pt x="0" y="294173"/>
                                </a:lnTo>
                                <a:close/>
                              </a:path>
                              <a:path w="588645" h="1001394">
                                <a:moveTo>
                                  <a:pt x="294173" y="0"/>
                                </a:moveTo>
                                <a:lnTo>
                                  <a:pt x="246456" y="3850"/>
                                </a:lnTo>
                                <a:lnTo>
                                  <a:pt x="201190" y="14996"/>
                                </a:lnTo>
                                <a:lnTo>
                                  <a:pt x="158982" y="32834"/>
                                </a:lnTo>
                                <a:lnTo>
                                  <a:pt x="120437" y="56757"/>
                                </a:lnTo>
                                <a:lnTo>
                                  <a:pt x="86160" y="86160"/>
                                </a:lnTo>
                                <a:lnTo>
                                  <a:pt x="56757" y="120437"/>
                                </a:lnTo>
                                <a:lnTo>
                                  <a:pt x="32834" y="158982"/>
                                </a:lnTo>
                                <a:lnTo>
                                  <a:pt x="14996" y="201190"/>
                                </a:lnTo>
                                <a:lnTo>
                                  <a:pt x="3850" y="246456"/>
                                </a:lnTo>
                                <a:lnTo>
                                  <a:pt x="0" y="294173"/>
                                </a:lnTo>
                                <a:lnTo>
                                  <a:pt x="3850" y="341890"/>
                                </a:lnTo>
                                <a:lnTo>
                                  <a:pt x="14996" y="387155"/>
                                </a:lnTo>
                                <a:lnTo>
                                  <a:pt x="32834" y="429363"/>
                                </a:lnTo>
                                <a:lnTo>
                                  <a:pt x="56757" y="467909"/>
                                </a:lnTo>
                                <a:lnTo>
                                  <a:pt x="86160" y="502186"/>
                                </a:lnTo>
                                <a:lnTo>
                                  <a:pt x="120437" y="531588"/>
                                </a:lnTo>
                                <a:lnTo>
                                  <a:pt x="158982" y="555511"/>
                                </a:lnTo>
                                <a:lnTo>
                                  <a:pt x="201190" y="573349"/>
                                </a:lnTo>
                                <a:lnTo>
                                  <a:pt x="246456" y="584496"/>
                                </a:lnTo>
                                <a:lnTo>
                                  <a:pt x="294173" y="588346"/>
                                </a:lnTo>
                                <a:lnTo>
                                  <a:pt x="341890" y="584496"/>
                                </a:lnTo>
                                <a:lnTo>
                                  <a:pt x="387155" y="573349"/>
                                </a:lnTo>
                                <a:lnTo>
                                  <a:pt x="429363" y="555511"/>
                                </a:lnTo>
                                <a:lnTo>
                                  <a:pt x="467909" y="531588"/>
                                </a:lnTo>
                                <a:lnTo>
                                  <a:pt x="502186" y="502186"/>
                                </a:lnTo>
                                <a:lnTo>
                                  <a:pt x="531588" y="467909"/>
                                </a:lnTo>
                                <a:lnTo>
                                  <a:pt x="555511" y="429363"/>
                                </a:lnTo>
                                <a:lnTo>
                                  <a:pt x="573349" y="387155"/>
                                </a:lnTo>
                                <a:lnTo>
                                  <a:pt x="584496" y="341890"/>
                                </a:lnTo>
                                <a:lnTo>
                                  <a:pt x="588346" y="294173"/>
                                </a:lnTo>
                                <a:lnTo>
                                  <a:pt x="584496" y="246456"/>
                                </a:lnTo>
                                <a:lnTo>
                                  <a:pt x="573349" y="201190"/>
                                </a:lnTo>
                                <a:lnTo>
                                  <a:pt x="555511" y="158982"/>
                                </a:lnTo>
                                <a:lnTo>
                                  <a:pt x="531588" y="120437"/>
                                </a:lnTo>
                                <a:lnTo>
                                  <a:pt x="502186" y="86160"/>
                                </a:lnTo>
                                <a:lnTo>
                                  <a:pt x="467909" y="56757"/>
                                </a:lnTo>
                                <a:lnTo>
                                  <a:pt x="429363" y="32834"/>
                                </a:lnTo>
                                <a:lnTo>
                                  <a:pt x="387155" y="14996"/>
                                </a:lnTo>
                                <a:lnTo>
                                  <a:pt x="341890" y="3850"/>
                                </a:lnTo>
                                <a:lnTo>
                                  <a:pt x="294173" y="0"/>
                                </a:lnTo>
                                <a:close/>
                              </a:path>
                              <a:path w="588645" h="1001394">
                                <a:moveTo>
                                  <a:pt x="588346" y="294173"/>
                                </a:moveTo>
                                <a:lnTo>
                                  <a:pt x="584496" y="341890"/>
                                </a:lnTo>
                                <a:lnTo>
                                  <a:pt x="573349" y="387155"/>
                                </a:lnTo>
                                <a:lnTo>
                                  <a:pt x="555511" y="429363"/>
                                </a:lnTo>
                                <a:lnTo>
                                  <a:pt x="531588" y="467909"/>
                                </a:lnTo>
                                <a:lnTo>
                                  <a:pt x="502186" y="502186"/>
                                </a:lnTo>
                                <a:lnTo>
                                  <a:pt x="467909" y="531588"/>
                                </a:lnTo>
                                <a:lnTo>
                                  <a:pt x="429363" y="555511"/>
                                </a:lnTo>
                                <a:lnTo>
                                  <a:pt x="387155" y="573349"/>
                                </a:lnTo>
                                <a:lnTo>
                                  <a:pt x="341890" y="584496"/>
                                </a:lnTo>
                                <a:lnTo>
                                  <a:pt x="294173" y="588346"/>
                                </a:lnTo>
                                <a:lnTo>
                                  <a:pt x="588346" y="588346"/>
                                </a:lnTo>
                                <a:lnTo>
                                  <a:pt x="588346" y="294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950" y="3142131"/>
                            <a:ext cx="588346" cy="1000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916950" y="3142131"/>
                            <a:ext cx="588645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001394">
                                <a:moveTo>
                                  <a:pt x="0" y="706785"/>
                                </a:moveTo>
                                <a:lnTo>
                                  <a:pt x="3850" y="754502"/>
                                </a:lnTo>
                                <a:lnTo>
                                  <a:pt x="14996" y="799767"/>
                                </a:lnTo>
                                <a:lnTo>
                                  <a:pt x="32834" y="841975"/>
                                </a:lnTo>
                                <a:lnTo>
                                  <a:pt x="56757" y="880520"/>
                                </a:lnTo>
                                <a:lnTo>
                                  <a:pt x="86160" y="914797"/>
                                </a:lnTo>
                                <a:lnTo>
                                  <a:pt x="120437" y="944200"/>
                                </a:lnTo>
                                <a:lnTo>
                                  <a:pt x="158982" y="968123"/>
                                </a:lnTo>
                                <a:lnTo>
                                  <a:pt x="201190" y="985961"/>
                                </a:lnTo>
                                <a:lnTo>
                                  <a:pt x="246456" y="997108"/>
                                </a:lnTo>
                                <a:lnTo>
                                  <a:pt x="294173" y="1000958"/>
                                </a:lnTo>
                                <a:lnTo>
                                  <a:pt x="341890" y="997108"/>
                                </a:lnTo>
                                <a:lnTo>
                                  <a:pt x="387155" y="985961"/>
                                </a:lnTo>
                                <a:lnTo>
                                  <a:pt x="429363" y="968123"/>
                                </a:lnTo>
                                <a:lnTo>
                                  <a:pt x="467909" y="944200"/>
                                </a:lnTo>
                                <a:lnTo>
                                  <a:pt x="502186" y="914797"/>
                                </a:lnTo>
                                <a:lnTo>
                                  <a:pt x="531588" y="880520"/>
                                </a:lnTo>
                                <a:lnTo>
                                  <a:pt x="555511" y="841975"/>
                                </a:lnTo>
                                <a:lnTo>
                                  <a:pt x="573349" y="799767"/>
                                </a:lnTo>
                                <a:lnTo>
                                  <a:pt x="584496" y="754502"/>
                                </a:lnTo>
                                <a:lnTo>
                                  <a:pt x="588346" y="706785"/>
                                </a:lnTo>
                                <a:lnTo>
                                  <a:pt x="588346" y="294173"/>
                                </a:lnTo>
                                <a:lnTo>
                                  <a:pt x="584496" y="246456"/>
                                </a:lnTo>
                                <a:lnTo>
                                  <a:pt x="573349" y="201190"/>
                                </a:lnTo>
                                <a:lnTo>
                                  <a:pt x="555511" y="158982"/>
                                </a:lnTo>
                                <a:lnTo>
                                  <a:pt x="531588" y="120437"/>
                                </a:lnTo>
                                <a:lnTo>
                                  <a:pt x="502186" y="86160"/>
                                </a:lnTo>
                                <a:lnTo>
                                  <a:pt x="467909" y="56757"/>
                                </a:lnTo>
                                <a:lnTo>
                                  <a:pt x="429363" y="32834"/>
                                </a:lnTo>
                                <a:lnTo>
                                  <a:pt x="387155" y="14996"/>
                                </a:lnTo>
                                <a:lnTo>
                                  <a:pt x="341890" y="3850"/>
                                </a:lnTo>
                                <a:lnTo>
                                  <a:pt x="294173" y="0"/>
                                </a:lnTo>
                                <a:lnTo>
                                  <a:pt x="246456" y="3850"/>
                                </a:lnTo>
                                <a:lnTo>
                                  <a:pt x="201190" y="14996"/>
                                </a:lnTo>
                                <a:lnTo>
                                  <a:pt x="158982" y="32834"/>
                                </a:lnTo>
                                <a:lnTo>
                                  <a:pt x="120437" y="56757"/>
                                </a:lnTo>
                                <a:lnTo>
                                  <a:pt x="86160" y="86160"/>
                                </a:lnTo>
                                <a:lnTo>
                                  <a:pt x="56757" y="120437"/>
                                </a:lnTo>
                                <a:lnTo>
                                  <a:pt x="32834" y="158982"/>
                                </a:lnTo>
                                <a:lnTo>
                                  <a:pt x="14996" y="201190"/>
                                </a:lnTo>
                                <a:lnTo>
                                  <a:pt x="3850" y="246456"/>
                                </a:lnTo>
                                <a:lnTo>
                                  <a:pt x="0" y="294173"/>
                                </a:lnTo>
                                <a:lnTo>
                                  <a:pt x="0" y="706785"/>
                                </a:lnTo>
                                <a:close/>
                              </a:path>
                              <a:path w="588645" h="1001394">
                                <a:moveTo>
                                  <a:pt x="0" y="294173"/>
                                </a:moveTo>
                                <a:lnTo>
                                  <a:pt x="3850" y="341890"/>
                                </a:lnTo>
                                <a:lnTo>
                                  <a:pt x="14996" y="387155"/>
                                </a:lnTo>
                                <a:lnTo>
                                  <a:pt x="32834" y="429363"/>
                                </a:lnTo>
                                <a:lnTo>
                                  <a:pt x="56757" y="467909"/>
                                </a:lnTo>
                                <a:lnTo>
                                  <a:pt x="86160" y="502186"/>
                                </a:lnTo>
                                <a:lnTo>
                                  <a:pt x="120437" y="531588"/>
                                </a:lnTo>
                                <a:lnTo>
                                  <a:pt x="158982" y="555511"/>
                                </a:lnTo>
                                <a:lnTo>
                                  <a:pt x="201190" y="573349"/>
                                </a:lnTo>
                                <a:lnTo>
                                  <a:pt x="246456" y="584496"/>
                                </a:lnTo>
                                <a:lnTo>
                                  <a:pt x="294173" y="588346"/>
                                </a:lnTo>
                                <a:lnTo>
                                  <a:pt x="341890" y="584496"/>
                                </a:lnTo>
                                <a:lnTo>
                                  <a:pt x="387155" y="573349"/>
                                </a:lnTo>
                                <a:lnTo>
                                  <a:pt x="429363" y="555511"/>
                                </a:lnTo>
                                <a:lnTo>
                                  <a:pt x="467909" y="531588"/>
                                </a:lnTo>
                                <a:lnTo>
                                  <a:pt x="502186" y="502186"/>
                                </a:lnTo>
                                <a:lnTo>
                                  <a:pt x="531588" y="467909"/>
                                </a:lnTo>
                                <a:lnTo>
                                  <a:pt x="555511" y="429363"/>
                                </a:lnTo>
                                <a:lnTo>
                                  <a:pt x="573349" y="387155"/>
                                </a:lnTo>
                                <a:lnTo>
                                  <a:pt x="584496" y="341890"/>
                                </a:lnTo>
                                <a:lnTo>
                                  <a:pt x="588346" y="29417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2A3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88752" y="2202913"/>
                            <a:ext cx="584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0">
                                <a:moveTo>
                                  <a:pt x="0" y="0"/>
                                </a:moveTo>
                                <a:lnTo>
                                  <a:pt x="58453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752896" y="2176703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0" y="0"/>
                                </a:move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752896" y="2176703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69451" y="26210"/>
                                </a:moveTo>
                                <a:lnTo>
                                  <a:pt x="0" y="0"/>
                                </a:ln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315998" y="2405977"/>
                            <a:ext cx="127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8935">
                                <a:moveTo>
                                  <a:pt x="0" y="0"/>
                                </a:moveTo>
                                <a:lnTo>
                                  <a:pt x="0" y="36852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89788" y="2754117"/>
                            <a:ext cx="527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9850">
                                <a:moveTo>
                                  <a:pt x="52420" y="0"/>
                                </a:moveTo>
                                <a:lnTo>
                                  <a:pt x="26210" y="22920"/>
                                </a:lnTo>
                                <a:lnTo>
                                  <a:pt x="0" y="0"/>
                                </a:lnTo>
                                <a:lnTo>
                                  <a:pt x="26210" y="69451"/>
                                </a:lnTo>
                                <a:lnTo>
                                  <a:pt x="5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289788" y="2754117"/>
                            <a:ext cx="527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9850">
                                <a:moveTo>
                                  <a:pt x="26210" y="69451"/>
                                </a:moveTo>
                                <a:lnTo>
                                  <a:pt x="52420" y="0"/>
                                </a:lnTo>
                                <a:lnTo>
                                  <a:pt x="26210" y="22920"/>
                                </a:lnTo>
                                <a:lnTo>
                                  <a:pt x="0" y="0"/>
                                </a:lnTo>
                                <a:lnTo>
                                  <a:pt x="26210" y="6945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940734" y="2489084"/>
                            <a:ext cx="1270000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539115">
                                <a:moveTo>
                                  <a:pt x="0" y="539000"/>
                                </a:moveTo>
                                <a:lnTo>
                                  <a:pt x="1269751" y="539000"/>
                                </a:lnTo>
                                <a:lnTo>
                                  <a:pt x="126975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184275" y="2440022"/>
                            <a:ext cx="527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9850">
                                <a:moveTo>
                                  <a:pt x="0" y="69451"/>
                                </a:moveTo>
                                <a:lnTo>
                                  <a:pt x="26210" y="46530"/>
                                </a:lnTo>
                                <a:lnTo>
                                  <a:pt x="52420" y="69451"/>
                                </a:lnTo>
                                <a:lnTo>
                                  <a:pt x="26210" y="0"/>
                                </a:lnTo>
                                <a:lnTo>
                                  <a:pt x="0" y="69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184275" y="2440022"/>
                            <a:ext cx="527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9850">
                                <a:moveTo>
                                  <a:pt x="26210" y="0"/>
                                </a:moveTo>
                                <a:lnTo>
                                  <a:pt x="0" y="69451"/>
                                </a:lnTo>
                                <a:lnTo>
                                  <a:pt x="26210" y="46530"/>
                                </a:lnTo>
                                <a:lnTo>
                                  <a:pt x="52420" y="69451"/>
                                </a:lnTo>
                                <a:lnTo>
                                  <a:pt x="2621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210486" y="1440211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4">
                                <a:moveTo>
                                  <a:pt x="0" y="0"/>
                                </a:moveTo>
                                <a:lnTo>
                                  <a:pt x="0" y="47653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184275" y="1896352"/>
                            <a:ext cx="527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9850">
                                <a:moveTo>
                                  <a:pt x="52420" y="0"/>
                                </a:moveTo>
                                <a:lnTo>
                                  <a:pt x="26210" y="22920"/>
                                </a:lnTo>
                                <a:lnTo>
                                  <a:pt x="0" y="0"/>
                                </a:lnTo>
                                <a:lnTo>
                                  <a:pt x="26210" y="69451"/>
                                </a:lnTo>
                                <a:lnTo>
                                  <a:pt x="5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184275" y="1896352"/>
                            <a:ext cx="527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9850">
                                <a:moveTo>
                                  <a:pt x="26210" y="69451"/>
                                </a:moveTo>
                                <a:lnTo>
                                  <a:pt x="52420" y="0"/>
                                </a:lnTo>
                                <a:lnTo>
                                  <a:pt x="26210" y="22920"/>
                                </a:lnTo>
                                <a:lnTo>
                                  <a:pt x="0" y="0"/>
                                </a:lnTo>
                                <a:lnTo>
                                  <a:pt x="26210" y="6945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653722" y="1218311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0"/>
                                </a:moveTo>
                                <a:lnTo>
                                  <a:pt x="36852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01861" y="1192101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0" y="0"/>
                                </a:move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01861" y="1192101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69451" y="26210"/>
                                </a:moveTo>
                                <a:lnTo>
                                  <a:pt x="0" y="0"/>
                                </a:ln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25725" y="2202909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4"/>
                                </a:moveTo>
                                <a:lnTo>
                                  <a:pt x="36852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73864" y="2176699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0" y="0"/>
                                </a:move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73864" y="2176699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69451" y="26210"/>
                                </a:moveTo>
                                <a:lnTo>
                                  <a:pt x="0" y="0"/>
                                </a:ln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210486" y="2425609"/>
                            <a:ext cx="883919" cy="144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1442720">
                                <a:moveTo>
                                  <a:pt x="0" y="0"/>
                                </a:moveTo>
                                <a:lnTo>
                                  <a:pt x="0" y="1442493"/>
                                </a:lnTo>
                                <a:lnTo>
                                  <a:pt x="883771" y="144249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073867" y="3841892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0" y="0"/>
                                </a:move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73867" y="3841892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69451" y="26210"/>
                                </a:moveTo>
                                <a:lnTo>
                                  <a:pt x="0" y="0"/>
                                </a:ln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210567" y="2425609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48335">
                                <a:moveTo>
                                  <a:pt x="0" y="0"/>
                                </a:moveTo>
                                <a:lnTo>
                                  <a:pt x="249" y="64799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184599" y="3053201"/>
                            <a:ext cx="527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9850">
                                <a:moveTo>
                                  <a:pt x="52419" y="0"/>
                                </a:moveTo>
                                <a:lnTo>
                                  <a:pt x="26218" y="22929"/>
                                </a:lnTo>
                                <a:lnTo>
                                  <a:pt x="0" y="19"/>
                                </a:lnTo>
                                <a:lnTo>
                                  <a:pt x="26235" y="69459"/>
                                </a:lnTo>
                                <a:lnTo>
                                  <a:pt x="5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184599" y="3053201"/>
                            <a:ext cx="527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9850">
                                <a:moveTo>
                                  <a:pt x="26235" y="69459"/>
                                </a:moveTo>
                                <a:lnTo>
                                  <a:pt x="52419" y="0"/>
                                </a:lnTo>
                                <a:lnTo>
                                  <a:pt x="26218" y="22929"/>
                                </a:lnTo>
                                <a:lnTo>
                                  <a:pt x="0" y="19"/>
                                </a:lnTo>
                                <a:lnTo>
                                  <a:pt x="26235" y="69459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315998" y="1218311"/>
                            <a:ext cx="138811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781685">
                                <a:moveTo>
                                  <a:pt x="0" y="781537"/>
                                </a:moveTo>
                                <a:lnTo>
                                  <a:pt x="0" y="0"/>
                                </a:lnTo>
                                <a:lnTo>
                                  <a:pt x="1387775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683384" y="1192101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0" y="0"/>
                                </a:move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683384" y="1192101"/>
                            <a:ext cx="698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2705">
                                <a:moveTo>
                                  <a:pt x="69451" y="26210"/>
                                </a:moveTo>
                                <a:lnTo>
                                  <a:pt x="0" y="0"/>
                                </a:lnTo>
                                <a:lnTo>
                                  <a:pt x="22920" y="26210"/>
                                </a:lnTo>
                                <a:lnTo>
                                  <a:pt x="0" y="52420"/>
                                </a:lnTo>
                                <a:lnTo>
                                  <a:pt x="69451" y="262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210486" y="646530"/>
                            <a:ext cx="127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360">
                                <a:moveTo>
                                  <a:pt x="0" y="339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170976" y="958961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9018" y="0"/>
                                </a:moveTo>
                                <a:lnTo>
                                  <a:pt x="63492" y="5689"/>
                                </a:lnTo>
                                <a:lnTo>
                                  <a:pt x="52102" y="13432"/>
                                </a:lnTo>
                                <a:lnTo>
                                  <a:pt x="44293" y="22556"/>
                                </a:lnTo>
                                <a:lnTo>
                                  <a:pt x="39509" y="32390"/>
                                </a:lnTo>
                                <a:lnTo>
                                  <a:pt x="34724" y="22556"/>
                                </a:lnTo>
                                <a:lnTo>
                                  <a:pt x="26915" y="13432"/>
                                </a:lnTo>
                                <a:lnTo>
                                  <a:pt x="15525" y="5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170976" y="641469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0" y="32390"/>
                                </a:moveTo>
                                <a:lnTo>
                                  <a:pt x="15525" y="26701"/>
                                </a:lnTo>
                                <a:lnTo>
                                  <a:pt x="26915" y="18958"/>
                                </a:lnTo>
                                <a:lnTo>
                                  <a:pt x="34724" y="9833"/>
                                </a:lnTo>
                                <a:lnTo>
                                  <a:pt x="39509" y="0"/>
                                </a:lnTo>
                                <a:lnTo>
                                  <a:pt x="44293" y="9833"/>
                                </a:lnTo>
                                <a:lnTo>
                                  <a:pt x="52102" y="18958"/>
                                </a:lnTo>
                                <a:lnTo>
                                  <a:pt x="63492" y="26701"/>
                                </a:lnTo>
                                <a:lnTo>
                                  <a:pt x="79018" y="3239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782319" y="291386"/>
                            <a:ext cx="888365" cy="1126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4"/>
                                <w:ind w:left="-1" w:right="4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React Flow UI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(WebSocket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Sync)</w:t>
                              </w:r>
                            </w:p>
                            <w:p>
                              <w:pPr>
                                <w:spacing w:line="240" w:lineRule="auto" w:before="14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8" w:right="0" w:firstLine="0"/>
                                <w:jc w:val="left"/>
                                <w:rPr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i/>
                                  <w:color w:val="4C4C4C"/>
                                  <w:sz w:val="10"/>
                                </w:rPr>
                                <w:t>Real-time</w:t>
                              </w:r>
                              <w:r>
                                <w:rPr>
                                  <w:i/>
                                  <w:color w:val="4C4C4C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C4C4C"/>
                                  <w:spacing w:val="-4"/>
                                  <w:sz w:val="10"/>
                                </w:rPr>
                                <w:t>Sync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40"/>
                                <w:rPr>
                                  <w:i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30" w:lineRule="auto" w:before="0"/>
                                <w:ind w:left="94" w:right="142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FastAPI Gateway </w:t>
                              </w:r>
                              <w:r>
                                <w:rPr>
                                  <w:sz w:val="18"/>
                                </w:rPr>
                                <w:t>(Control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Plane)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120048" y="1093799"/>
                            <a:ext cx="47117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96" w:right="38" w:hanging="7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PostgreSQL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(Catalog)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621962" y="1588372"/>
                            <a:ext cx="1939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66666"/>
                                  <w:sz w:val="20"/>
                                </w:rPr>
                                <w:t>STREAMING</w:t>
                              </w:r>
                              <w:r>
                                <w:rPr>
                                  <w:b/>
                                  <w:color w:val="666666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66666"/>
                                  <w:sz w:val="20"/>
                                </w:rPr>
                                <w:t>INGESTION</w:t>
                              </w:r>
                              <w:r>
                                <w:rPr>
                                  <w:b/>
                                  <w:color w:val="666666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66666"/>
                                  <w:spacing w:val="-4"/>
                                  <w:sz w:val="20"/>
                                </w:rPr>
                                <w:t>TIER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29900" y="2048240"/>
                            <a:ext cx="77216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24"/>
                                <w:ind w:left="145" w:right="38" w:hanging="1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APIPoller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Bank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(Harvesting)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920613" y="2050450"/>
                            <a:ext cx="80391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24"/>
                                <w:ind w:left="134" w:right="38" w:hanging="115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StreamProcessor (Sanitization)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746886" y="1987191"/>
                            <a:ext cx="940435" cy="41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24"/>
                                <w:ind w:left="20" w:right="3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DAG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Logic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Engine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(Topological Executor)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5232658" y="2027757"/>
                            <a:ext cx="461645" cy="334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38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Neo4j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GDS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(Graph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Memory)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861275" y="2670810"/>
                            <a:ext cx="32766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i/>
                                  <w:color w:val="4C4C4C"/>
                                  <w:sz w:val="10"/>
                                </w:rPr>
                                <w:t>silver</w:t>
                              </w:r>
                              <w:r>
                                <w:rPr>
                                  <w:i/>
                                  <w:color w:val="4C4C4C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C4C4C"/>
                                  <w:spacing w:val="-4"/>
                                  <w:sz w:val="10"/>
                                </w:rPr>
                                <w:t>topic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961431" y="2905264"/>
                            <a:ext cx="72199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35"/>
                                <w:ind w:left="128" w:right="38" w:hanging="109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Apache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Kafka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(raw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→ </w:t>
                              </w:r>
                              <w:r>
                                <w:rPr>
                                  <w:sz w:val="14"/>
                                </w:rPr>
                                <w:t>silver)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972082" y="3743553"/>
                            <a:ext cx="49085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38" w:firstLine="16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MinIO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(S3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Storage)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238069" y="3644036"/>
                            <a:ext cx="450850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38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Apache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Iceberg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(Lakehouse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Tier)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65598pt;margin-top:17.42824pt;width:471.4pt;height:352.6pt;mso-position-horizontal-relative:page;mso-position-vertical-relative:paragraph;z-index:-15727104;mso-wrap-distance-left:0;mso-wrap-distance-right:0" id="docshapegroup4" coordorigin="1371,349" coordsize="9428,7052">
                <v:shape style="position:absolute;left:1375;top:3139;width:4986;height:2636" id="docshape5" coordorigin="1375,3139" coordsize="4986,2636" path="m6162,3139l1575,3139,1497,3155,1434,3198,1391,3261,1375,3339,1375,5576,1391,5654,1434,5717,1497,5760,1575,5775,6162,5775,6239,5760,6303,5717,6345,5654,6361,5576,6361,3339,6345,3261,6303,3198,6239,3155,6162,3139xe" filled="true" fillcolor="#fcfcfc" stroked="false">
                  <v:path arrowok="t"/>
                  <v:fill type="solid"/>
                </v:shape>
                <v:shape style="position:absolute;left:1375;top:3139;width:4986;height:2636" id="docshape6" coordorigin="1375,3139" coordsize="4986,2636" path="m6162,3139l1575,3139,1497,3155,1434,3198,1391,3261,1375,3339,1375,5576,1391,5654,1434,5717,1497,5760,1575,5775,6162,5775,6239,5760,6303,5717,6345,5654,6361,5576,6361,3339,6345,3261,6303,3198,6239,3155,6162,3139xe" filled="false" stroked="true" strokeweight=".3985pt" strokecolor="#d8d8d8">
                  <v:path arrowok="t"/>
                  <v:stroke dashstyle="dash"/>
                </v:shape>
                <v:shape style="position:absolute;left:6831;top:352;width:3736;height:4175" id="docshape7" coordorigin="6832,353" coordsize="3736,4175" path="m10368,353l7031,353,6954,368,6890,411,6848,474,6832,552,6832,4328,6848,4405,6890,4469,6954,4511,7031,4527,10368,4527,10446,4511,10509,4469,10552,4405,10568,4328,10568,552,10552,474,10509,411,10446,368,10368,353xe" filled="true" fillcolor="#fcfcfc" stroked="false">
                  <v:path arrowok="t"/>
                  <v:fill type="solid"/>
                </v:shape>
                <v:shape style="position:absolute;left:6831;top:352;width:3736;height:4175" id="docshape8" coordorigin="6832,353" coordsize="3736,4175" path="m10368,353l7031,353,6954,368,6890,411,6848,474,6832,552,6832,4328,6848,4405,6890,4469,6954,4511,7031,4527,10368,4527,10446,4511,10509,4469,10552,4405,10568,4328,10568,552,10552,474,10509,411,10446,368,10368,353xe" filled="false" stroked="true" strokeweight=".3985pt" strokecolor="#d8d8d8">
                  <v:path arrowok="t"/>
                  <v:stroke dashstyle="dash"/>
                </v:shape>
                <v:shape style="position:absolute;left:7174;top:2228;width:3621;height:5169" id="docshape9" coordorigin="7174,2228" coordsize="3621,5169" path="m10596,2228l7373,2228,7296,2244,7232,2286,7190,2350,7174,2427,7174,7197,7190,7275,7232,7338,7296,7381,7373,7396,10596,7396,10673,7381,10737,7338,10779,7275,10795,7197,10795,2427,10779,2350,10737,2286,10673,2244,10596,2228xe" filled="true" fillcolor="#fcfcfc" stroked="false">
                  <v:path arrowok="t"/>
                  <v:fill type="solid"/>
                </v:shape>
                <v:shape style="position:absolute;left:7174;top:2228;width:3621;height:5169" id="docshape10" coordorigin="7174,2228" coordsize="3621,5169" path="m10596,2228l7373,2228,7296,2244,7232,2286,7190,2350,7174,2427,7174,7197,7190,7275,7232,7338,7296,7381,7373,7396,10596,7396,10673,7381,10737,7338,10779,7275,10795,7197,10795,2427,10779,2350,10737,2286,10673,2244,10596,2228xe" filled="false" stroked="true" strokeweight=".3985pt" strokecolor="#d8d8d8">
                  <v:path arrowok="t"/>
                  <v:stroke dashstyle="dash"/>
                </v:shape>
                <v:shape style="position:absolute;left:1786;top:3550;width:1494;height:624" id="docshape11" coordorigin="1787,3551" coordsize="1494,624" path="m3201,3551l1866,3551,1835,3557,1810,3574,1793,3599,1787,3630,1787,4095,1793,4126,1810,4151,1835,4168,1866,4174,3201,4174,3232,4168,3257,4151,3274,4126,3280,4095,3280,3630,3274,3599,3257,3574,3232,3557,3201,3551xe" filled="true" fillcolor="#7f7f7f" stroked="false">
                  <v:path arrowok="t"/>
                  <v:fill opacity="13107f" type="solid"/>
                </v:shape>
                <v:shape style="position:absolute;left:1741;top:3505;width:1494;height:624" type="#_x0000_t75" id="docshape12" stroked="false">
                  <v:imagedata r:id="rId11" o:title=""/>
                </v:shape>
                <v:shape style="position:absolute;left:1741;top:3505;width:1494;height:624" id="docshape13" coordorigin="1742,3506" coordsize="1494,624" path="m3156,3506l1822,3506,1791,3512,1765,3529,1748,3555,1742,3586,1742,4050,1748,4081,1765,4106,1791,4123,1822,4130,3156,4130,3187,4123,3212,4106,3229,4081,3235,4050,3235,3586,3229,3555,3212,3529,3187,3512,3156,3506xe" filled="false" stroked="true" strokeweight=".79701pt" strokecolor="#1b6e44">
                  <v:path arrowok="t"/>
                  <v:stroke dashstyle="solid"/>
                </v:shape>
                <v:shape style="position:absolute;left:4316;top:3550;width:1494;height:624" id="docshape14" coordorigin="4317,3551" coordsize="1494,624" path="m5730,3551l4396,3551,4365,3557,4340,3574,4323,3599,4317,3630,4317,4095,4323,4126,4340,4151,4365,4168,4396,4174,5730,4174,5761,4168,5787,4151,5804,4126,5810,4095,5810,3630,5804,3599,5787,3574,5761,3557,5730,3551xe" filled="true" fillcolor="#7f7f7f" stroked="false">
                  <v:path arrowok="t"/>
                  <v:fill opacity="13107f" type="solid"/>
                </v:shape>
                <v:shape style="position:absolute;left:4271;top:3505;width:1494;height:624" type="#_x0000_t75" id="docshape15" stroked="false">
                  <v:imagedata r:id="rId11" o:title=""/>
                </v:shape>
                <v:shape style="position:absolute;left:4271;top:3505;width:1494;height:624" id="docshape16" coordorigin="4272,3506" coordsize="1494,624" path="m5686,3506l4352,3506,4320,3512,4295,3529,4278,3555,4272,3586,4272,4050,4278,4081,4295,4106,4320,4123,4352,4130,5686,4130,5717,4123,5742,4106,5759,4081,5765,4050,5765,3586,5759,3555,5742,3529,5717,3512,5686,3506xe" filled="false" stroked="true" strokeweight=".79701pt" strokecolor="#1b6e44">
                  <v:path arrowok="t"/>
                  <v:stroke dashstyle="solid"/>
                </v:shape>
                <v:shape style="position:absolute;left:4087;top:4870;width:1952;height:583" id="docshape17" coordorigin="4088,4871" coordsize="1952,583" path="m5063,4871l4950,4873,4840,4878,4734,4888,4634,4900,4540,4916,4453,4935,4373,4956,4302,4980,4239,5006,4144,5064,4094,5128,4088,5162,4094,5196,4144,5260,4239,5318,4302,5344,4373,5368,4453,5389,4540,5408,4634,5424,4734,5436,4840,5446,4950,5451,5063,5453,5177,5451,5287,5446,5393,5436,5493,5424,5587,5408,5674,5389,5753,5368,5825,5344,5887,5318,5982,5260,6033,5196,6039,5162,6033,5128,5982,5064,5887,5006,5825,4980,5753,4956,5674,4935,5587,4916,5493,4900,5393,4888,5287,4878,5177,4873,5063,4871xe" filled="true" fillcolor="#7f7f7f" stroked="false">
                  <v:path arrowok="t"/>
                  <v:fill opacity="13107f" type="solid"/>
                </v:shape>
                <v:shape style="position:absolute;left:4042;top:4825;width:1952;height:583" id="docshape18" coordorigin="4043,4826" coordsize="1952,583" path="m5019,4826l4905,4828,4795,4833,4689,4843,4589,4855,4495,4871,4408,4890,4329,4911,4257,4935,4195,4961,4100,5019,4049,5083,4043,5117,4049,5151,4100,5215,4195,5273,4257,5299,4329,5323,4408,5345,4495,5363,4589,5379,4689,5392,4795,5401,4905,5407,5019,5409,5132,5407,5242,5401,5348,5392,5448,5379,5542,5363,5629,5345,5709,5323,5780,5299,5842,5273,5938,5215,5988,5151,5994,5117,5988,5083,5938,5019,5842,4961,5780,4935,5709,4911,5629,4890,5542,4871,5448,4855,5348,4843,5242,4833,5132,4828,5019,4826xe" filled="true" fillcolor="#fce8ec" stroked="false">
                  <v:path arrowok="t"/>
                  <v:fill type="solid"/>
                </v:shape>
                <v:shape style="position:absolute;left:4042;top:4825;width:1952;height:583" id="docshape19" coordorigin="4043,4826" coordsize="1952,583" path="m5994,5117l5969,5050,5895,4989,5780,4935,5709,4911,5629,4890,5542,4871,5448,4855,5348,4843,5242,4833,5132,4828,5019,4826,4905,4828,4795,4833,4689,4843,4589,4855,4495,4871,4408,4890,4329,4911,4257,4935,4195,4961,4100,5019,4049,5083,4043,5117,4049,5151,4100,5215,4195,5273,4257,5299,4329,5323,4408,5345,4495,5363,4589,5379,4689,5392,4795,5401,4905,5407,5019,5409,5132,5407,5242,5401,5348,5392,5448,5379,5542,5363,5629,5345,5709,5323,5780,5299,5842,5273,5938,5215,5988,5151,5994,5117xe" filled="false" stroked="true" strokeweight=".79701pt" strokecolor="#87112b">
                  <v:path arrowok="t"/>
                  <v:stroke dashstyle="solid"/>
                </v:shape>
                <v:shape style="position:absolute;left:7243;top:3519;width:1607;height:686" id="docshape20" coordorigin="7243,3520" coordsize="1607,686" path="m8771,3520l7323,3520,7292,3526,7267,3543,7250,3568,7243,3600,7243,4126,7250,4157,7267,4182,7292,4199,7323,4205,8771,4205,8802,4199,8827,4182,8844,4157,8850,4126,8850,3600,8844,3568,8827,3543,8802,3526,8771,3520xe" filled="true" fillcolor="#7f7f7f" stroked="false">
                  <v:path arrowok="t"/>
                  <v:fill opacity="13107f" type="solid"/>
                </v:shape>
                <v:shape style="position:absolute;left:7198;top:3474;width:1607;height:686" type="#_x0000_t75" id="docshape21" stroked="false">
                  <v:imagedata r:id="rId12" o:title=""/>
                </v:shape>
                <v:shape style="position:absolute;left:7198;top:3474;width:1607;height:686" id="docshape22" coordorigin="7199,3475" coordsize="1607,686" path="m8726,3475l7278,3475,7247,3481,7222,3498,7205,3524,7199,3555,7199,4081,7205,4112,7222,4137,7247,4154,7278,4160,8726,4160,8757,4154,8782,4137,8799,4112,8805,4081,8805,3555,8799,3524,8782,3498,8757,3481,8726,3475xe" filled="false" stroked="true" strokeweight=".79701pt" strokecolor="#2f2a89">
                  <v:path arrowok="t"/>
                  <v:stroke dashstyle="solid"/>
                </v:shape>
                <v:shape style="position:absolute;left:7356;top:1970;width:1381;height:683" id="docshape23" coordorigin="7357,1971" coordsize="1381,683" path="m8657,1971l7436,1971,7405,1977,7380,1994,7363,2019,7357,2050,7357,2574,7363,2605,7380,2630,7405,2647,7436,2653,8657,2653,8688,2647,8714,2630,8731,2605,8737,2574,8737,2050,8731,2019,8714,1994,8688,1977,8657,1971xe" filled="true" fillcolor="#7f7f7f" stroked="false">
                  <v:path arrowok="t"/>
                  <v:fill opacity="13107f" type="solid"/>
                </v:shape>
                <v:shape style="position:absolute;left:7311;top:1925;width:1381;height:683" type="#_x0000_t75" id="docshape24" stroked="false">
                  <v:imagedata r:id="rId13" o:title=""/>
                </v:shape>
                <v:shape style="position:absolute;left:7311;top:1925;width:1381;height:683" id="docshape25" coordorigin="7312,1926" coordsize="1381,683" path="m8612,1926l7392,1926,7361,1932,7335,1949,7318,1974,7312,2005,7312,2529,7318,2560,7335,2585,7361,2602,7392,2609,8612,2609,8643,2602,8669,2585,8686,2560,8692,2529,8692,2005,8686,1974,8669,1949,8643,1932,8612,1926xe" filled="false" stroked="true" strokeweight=".79701pt" strokecolor="#935e06">
                  <v:path arrowok="t"/>
                  <v:stroke dashstyle="solid"/>
                </v:shape>
                <v:shape style="position:absolute;left:9432;top:1282;width:814;height:1423" id="docshape26" coordorigin="9433,1282" coordsize="814,1423" path="m9433,1689l9433,2298,9439,2371,9458,2440,9488,2503,9529,2560,9578,2609,9634,2649,9698,2679,9766,2698,9839,2705,9913,2698,9981,2679,10045,2649,10101,2609,10150,2560,10191,2503,10221,2440,10239,2371,10246,2298,10246,2095,9839,2095,9766,2089,9698,2070,9634,2040,9578,2000,9529,1951,9488,1894,9458,1831,9439,1762,9433,1689xm9839,1282l9766,1289,9698,1308,9634,1338,9578,1378,9529,1427,9488,1483,9458,1547,9439,1616,9433,1689,9439,1762,9458,1831,9488,1894,9529,1951,9578,2000,9634,2040,9698,2070,9766,2089,9839,2095,9913,2089,9981,2070,10045,2040,10101,2000,10150,1951,10191,1894,10221,1831,10239,1762,10246,1689,10239,1616,10221,1547,10191,1483,10150,1427,10101,1378,10045,1338,9981,1308,9913,1289,9839,1282xm10246,1689l10239,1762,10221,1831,10191,1894,10150,1951,10101,2000,10045,2040,9981,2070,9913,2089,9839,2095,10246,2095,10246,1689xe" filled="true" fillcolor="#7f7f7f" stroked="false">
                  <v:path arrowok="t"/>
                  <v:fill opacity="13107f" type="solid"/>
                </v:shape>
                <v:shape style="position:absolute;left:9388;top:1237;width:814;height:1423" type="#_x0000_t75" id="docshape27" stroked="false">
                  <v:imagedata r:id="rId14" o:title=""/>
                </v:shape>
                <v:shape style="position:absolute;left:9388;top:1237;width:814;height:1423" id="docshape28" coordorigin="9388,1237" coordsize="814,1423" path="m9388,2253l9395,2326,9413,2395,9444,2458,9484,2515,9533,2564,9589,2604,9653,2634,9722,2653,9795,2660,9868,2653,9937,2634,10000,2604,10057,2564,10106,2515,10146,2458,10176,2395,10195,2326,10201,2253,10201,1644,10195,1571,10176,1502,10146,1439,10106,1382,10057,1333,10000,1293,9937,1263,9868,1244,9795,1237,9722,1244,9653,1263,9589,1293,9533,1333,9484,1382,9444,1439,9413,1502,9395,1571,9388,1644,9388,2253xm9388,1644l9395,1717,9413,1786,9444,1849,9484,1906,9533,1955,9589,1995,9653,2025,9722,2044,9795,2050,9868,2044,9937,2025,10000,1995,10057,1955,10106,1906,10146,1849,10176,1786,10195,1717,10201,1644e" filled="false" stroked="true" strokeweight=".79701pt" strokecolor="#2a333f">
                  <v:path arrowok="t"/>
                  <v:stroke dashstyle="solid"/>
                </v:shape>
                <v:shape style="position:absolute;left:7300;top:764;width:1494;height:624" id="docshape29" coordorigin="7300,764" coordsize="1494,624" path="m8714,764l7380,764,7349,770,7323,787,7306,813,7300,844,7300,1308,7306,1339,7323,1364,7349,1381,7380,1388,8714,1388,8745,1381,8770,1364,8787,1339,8794,1308,8794,844,8787,813,8770,787,8745,770,8714,764xe" filled="true" fillcolor="#7f7f7f" stroked="false">
                  <v:path arrowok="t"/>
                  <v:fill opacity="13107f" type="solid"/>
                </v:shape>
                <v:shape style="position:absolute;left:7255;top:719;width:1494;height:624" type="#_x0000_t75" id="docshape30" stroked="false">
                  <v:imagedata r:id="rId15" o:title=""/>
                </v:shape>
                <v:shape style="position:absolute;left:7255;top:719;width:1494;height:624" id="docshape31" coordorigin="7255,719" coordsize="1494,624" path="m8669,719l7335,719,7304,725,7279,743,7262,768,7255,799,7255,1263,7262,1294,7279,1319,7304,1337,7335,1343,8669,1343,8700,1337,8725,1319,8742,1294,8749,1263,8749,799,8742,768,8725,743,8700,725,8669,719xe" filled="false" stroked="true" strokeweight=".79701pt" strokecolor="#87112b">
                  <v:path arrowok="t"/>
                  <v:stroke dashstyle="solid"/>
                </v:shape>
                <v:shape style="position:absolute;left:9546;top:2639;width:927;height:1736" id="docshape32" coordorigin="9547,2640" coordsize="927,1736" path="m9547,3103l9547,3912,9553,3987,9570,4058,9598,4125,9636,4186,9682,4240,9736,4286,9797,4324,9863,4352,9935,4369,10010,4375,10085,4369,10156,4352,10223,4324,10283,4286,10337,4240,10384,4186,10421,4125,10449,4058,10467,3987,10473,3912,10473,3566,10010,3566,9935,3560,9863,3542,9797,3514,9736,3477,9682,3430,9636,3376,9598,3316,9570,3249,9553,3178,9547,3103xm10010,2640l9935,2646,9863,2663,9797,2691,9736,2729,9682,2775,9636,2829,9598,2890,9570,2956,9553,3028,9547,3103,9553,3178,9570,3249,9598,3316,9636,3376,9682,3430,9736,3477,9797,3514,9863,3542,9935,3560,10010,3566,10085,3560,10156,3542,10223,3514,10283,3477,10337,3430,10384,3376,10421,3316,10449,3249,10467,3178,10473,3103,10467,3028,10449,2956,10421,2890,10384,2829,10337,2775,10283,2729,10223,2691,10156,2663,10085,2646,10010,2640xm10473,3103l10467,3178,10449,3249,10421,3316,10384,3376,10337,3430,10283,3477,10223,3514,10156,3542,10085,3560,10010,3566,10473,3566,10473,3103xe" filled="true" fillcolor="#7f7f7f" stroked="false">
                  <v:path arrowok="t"/>
                  <v:fill opacity="13107f" type="solid"/>
                </v:shape>
                <v:shape style="position:absolute;left:9501;top:2594;width:927;height:1736" type="#_x0000_t75" id="docshape33" stroked="false">
                  <v:imagedata r:id="rId16" o:title=""/>
                </v:shape>
                <v:shape style="position:absolute;left:9501;top:2594;width:927;height:1736" id="docshape34" coordorigin="9502,2595" coordsize="927,1736" path="m9502,3867l9508,3942,9525,4014,9553,4080,9591,4141,9637,4195,9691,4241,9752,4279,9819,4307,9890,4324,9965,4330,10040,4324,10111,4307,10178,4279,10239,4241,10293,4195,10339,4141,10377,4080,10405,4014,10422,3942,10428,3867,10428,3058,10422,2983,10405,2912,10377,2845,10339,2784,10293,2730,10239,2684,10178,2646,10111,2618,10040,2601,9965,2595,9890,2601,9819,2618,9752,2646,9691,2684,9637,2730,9591,2784,9553,2845,9525,2912,9508,2983,9502,3058,9502,3867xm9502,3058l9508,3133,9525,3204,9553,3271,9591,3332,9637,3386,9691,3432,9752,3470,9819,3498,9890,3515,9965,3521,10040,3515,10111,3498,10178,3470,10239,3432,10293,3386,10339,3332,10377,3271,10405,3204,10422,3133,10428,3058e" filled="false" stroked="true" strokeweight=".79701pt" strokecolor="#2a333f">
                  <v:path arrowok="t"/>
                  <v:stroke dashstyle="solid"/>
                </v:shape>
                <v:shape style="position:absolute;left:9546;top:5184;width:927;height:1890" id="docshape35" coordorigin="9547,5185" coordsize="927,1890" path="m9547,5648l9547,6611,9553,6686,9570,6758,9598,6824,9636,6885,9682,6939,9736,6985,9797,7023,9863,7051,9935,7069,10010,7075,10085,7069,10156,7051,10223,7023,10283,6985,10337,6939,10384,6885,10421,6824,10449,6758,10467,6686,10473,6611,10473,6111,10010,6111,9935,6105,9863,6088,9797,6060,9736,6022,9682,5976,9636,5922,9598,5861,9570,5795,9553,5723,9547,5648xm10010,5185l9935,5191,9863,5209,9797,5237,9736,5274,9682,5321,9636,5375,9598,5435,9570,5502,9553,5573,9547,5648,9553,5723,9570,5795,9598,5861,9636,5922,9682,5976,9736,6022,9797,6060,9863,6088,9935,6105,10010,6111,10085,6105,10156,6088,10223,6060,10283,6022,10337,5976,10384,5922,10421,5861,10449,5795,10467,5723,10473,5648,10467,5573,10449,5502,10421,5435,10384,5375,10337,5321,10283,5274,10223,5237,10156,5209,10085,5191,10010,5185xm10473,5648l10467,5723,10449,5795,10421,5861,10384,5922,10337,5976,10283,6022,10223,6060,10156,6088,10085,6105,10010,6111,10473,6111,10473,5648xe" filled="true" fillcolor="#7f7f7f" stroked="false">
                  <v:path arrowok="t"/>
                  <v:fill opacity="13107f" type="solid"/>
                </v:shape>
                <v:shape style="position:absolute;left:9501;top:5140;width:927;height:1890" type="#_x0000_t75" id="docshape36" stroked="false">
                  <v:imagedata r:id="rId17" o:title=""/>
                </v:shape>
                <v:shape style="position:absolute;left:9501;top:5140;width:927;height:1890" id="docshape37" coordorigin="9502,5140" coordsize="927,1890" path="m9502,6566l9508,6642,9525,6713,9553,6779,9591,6840,9637,6894,9691,6940,9752,6978,9819,7006,9890,7024,9965,7030,10040,7024,10111,7006,10178,6978,10239,6940,10293,6894,10339,6840,10377,6779,10405,6713,10422,6642,10428,6566,10428,5603,10422,5528,10405,5457,10377,5390,10339,5330,10293,5276,10239,5229,10178,5192,10111,5164,10040,5146,9965,5140,9890,5146,9819,5164,9752,5192,9691,5229,9637,5276,9591,5330,9553,5390,9525,5457,9508,5528,9502,5603,9502,6566xm9502,5603l9508,5678,9525,5750,9553,5816,9591,5877,9637,5931,9691,5977,9752,6015,9819,6043,9890,6061,9965,6067,10040,6061,10111,6043,10178,6015,10239,5977,10293,5931,10339,5877,10377,5816,10405,5750,10422,5678,10428,5603e" filled="false" stroked="true" strokeweight=".79701pt" strokecolor="#2a333f">
                  <v:path arrowok="t"/>
                  <v:stroke dashstyle="solid"/>
                </v:shape>
                <v:shape style="position:absolute;left:7584;top:5341;width:927;height:1577" id="docshape38" coordorigin="7585,5342" coordsize="927,1577" path="m7585,5805l7585,6455,7591,6530,7608,6601,7636,6668,7674,6728,7720,6782,7774,6829,7835,6866,7901,6894,7973,6912,8048,6918,8123,6912,8194,6894,8261,6866,8321,6829,8375,6782,8422,6728,8459,6668,8487,6601,8505,6530,8511,6455,8511,6268,8048,6268,7973,6262,7901,6245,7835,6216,7774,6179,7720,6132,7674,6079,7636,6018,7608,5951,7591,5880,7585,5805xm8048,5342l7973,5348,7901,5365,7835,5393,7774,5431,7720,5477,7674,5531,7636,5592,7608,5658,7591,5730,7585,5805,7591,5880,7608,5951,7636,6018,7674,6079,7720,6132,7774,6179,7835,6216,7901,6245,7973,6262,8048,6268,8123,6262,8194,6245,8261,6216,8321,6179,8375,6132,8422,6079,8459,6018,8487,5951,8505,5880,8511,5805,8505,5730,8487,5658,8459,5592,8422,5531,8375,5477,8321,5431,8261,5393,8194,5365,8123,5348,8048,5342xm8511,5805l8505,5880,8487,5951,8459,6018,8422,6079,8375,6132,8321,6179,8261,6216,8194,6245,8123,6262,8048,6268,8511,6268,8511,5805xe" filled="true" fillcolor="#7f7f7f" stroked="false">
                  <v:path arrowok="t"/>
                  <v:fill opacity="13107f" type="solid"/>
                </v:shape>
                <v:shape style="position:absolute;left:7539;top:5296;width:927;height:1577" type="#_x0000_t75" id="docshape39" stroked="false">
                  <v:imagedata r:id="rId18" o:title=""/>
                </v:shape>
                <v:shape style="position:absolute;left:7539;top:5296;width:927;height:1577" id="docshape40" coordorigin="7540,5297" coordsize="927,1577" path="m7540,6410l7546,6485,7563,6556,7591,6623,7629,6683,7675,6737,7729,6784,7790,6821,7857,6849,7928,6867,8003,6873,8078,6867,8149,6849,8216,6821,8277,6784,8331,6737,8377,6683,8415,6623,8443,6556,8460,6485,8466,6410,8466,5760,8460,5685,8443,5614,8415,5547,8377,5486,8331,5432,8277,5386,8216,5349,8149,5320,8078,5303,8003,5297,7928,5303,7857,5320,7790,5349,7729,5386,7675,5432,7629,5486,7591,5547,7563,5614,7546,5685,7540,5760,7540,6410xm7540,5760l7546,5835,7563,5906,7591,5973,7629,6034,7675,6088,7729,6134,7790,6172,7857,6200,7928,6217,8003,6223,8078,6217,8149,6200,8216,6172,8277,6134,8331,6088,8377,6034,8415,5973,8443,5906,8460,5835,8466,5760e" filled="false" stroked="true" strokeweight=".79701pt" strokecolor="#2a333f">
                  <v:path arrowok="t"/>
                  <v:stroke dashstyle="solid"/>
                </v:shape>
                <v:line style="position:absolute" from="3243,3818" to="4164,3818" stroked="true" strokeweight=".79701pt" strokecolor="#4c4c4c">
                  <v:stroke dashstyle="solid"/>
                </v:line>
                <v:shape style="position:absolute;left:4131;top:3776;width:110;height:83" id="docshape41" coordorigin="4132,3776" coordsize="110,83" path="m4132,3776l4168,3818,4132,3859,4241,3818,4132,3776xe" filled="true" fillcolor="#4c4c4c" stroked="false">
                  <v:path arrowok="t"/>
                  <v:fill type="solid"/>
                </v:shape>
                <v:shape style="position:absolute;left:4131;top:3776;width:110;height:83" id="docshape42" coordorigin="4132,3776" coordsize="110,83" path="m4241,3818l4132,3776,4168,3818,4132,3859,4241,3818xe" filled="false" stroked="true" strokeweight=".79701pt" strokecolor="#4c4c4c">
                  <v:path arrowok="t"/>
                  <v:stroke dashstyle="solid"/>
                </v:shape>
                <v:line style="position:absolute" from="5019,4138" to="5019,4718" stroked="true" strokeweight=".79701pt" strokecolor="#4c4c4c">
                  <v:stroke dashstyle="solid"/>
                </v:line>
                <v:shape style="position:absolute;left:4977;top:4685;width:83;height:110" id="docshape43" coordorigin="4977,4686" coordsize="83,110" path="m5060,4686l5019,4722,4977,4686,5019,4795,5060,4686xe" filled="true" fillcolor="#4c4c4c" stroked="false">
                  <v:path arrowok="t"/>
                  <v:fill type="solid"/>
                </v:shape>
                <v:shape style="position:absolute;left:4977;top:4685;width:83;height:110" id="docshape44" coordorigin="4977,4686" coordsize="83,110" path="m5019,4795l5060,4686,5019,4722,4977,4686,5019,4795xe" filled="false" stroked="true" strokeweight=".79701pt" strokecolor="#4c4c4c">
                  <v:path arrowok="t"/>
                  <v:stroke dashstyle="solid"/>
                </v:shape>
                <v:shape style="position:absolute;left:6002;top:4268;width:2000;height:849" id="docshape45" coordorigin="6002,4268" coordsize="2000,849" path="m6002,5117l8002,5117,8002,4268e" filled="false" stroked="true" strokeweight=".79701pt" strokecolor="#4c4c4c">
                  <v:path arrowok="t"/>
                  <v:stroke dashstyle="solid"/>
                </v:shape>
                <v:shape style="position:absolute;left:7960;top:4191;width:83;height:110" id="docshape46" coordorigin="7961,4191" coordsize="83,110" path="m7961,4300l8002,4264,8043,4300,8002,4191,7961,4300xe" filled="true" fillcolor="#4c4c4c" stroked="false">
                  <v:path arrowok="t"/>
                  <v:fill type="solid"/>
                </v:shape>
                <v:shape style="position:absolute;left:7960;top:4191;width:83;height:110" id="docshape47" coordorigin="7961,4191" coordsize="83,110" path="m8002,4191l7961,4300,8002,4264,8043,4300,8002,4191xe" filled="false" stroked="true" strokeweight=".79701pt" strokecolor="#4c4c4c">
                  <v:path arrowok="t"/>
                  <v:stroke dashstyle="solid"/>
                </v:shape>
                <v:line style="position:absolute" from="8002,2617" to="8002,3367" stroked="true" strokeweight=".79701pt" strokecolor="#4c4c4c">
                  <v:stroke dashstyle="solid"/>
                </v:line>
                <v:shape style="position:absolute;left:7960;top:3334;width:83;height:110" id="docshape48" coordorigin="7961,3335" coordsize="83,110" path="m8043,3335l8002,3371,7961,3335,8002,3444,8043,3335xe" filled="true" fillcolor="#4c4c4c" stroked="false">
                  <v:path arrowok="t"/>
                  <v:fill type="solid"/>
                </v:shape>
                <v:shape style="position:absolute;left:7960;top:3334;width:83;height:110" id="docshape49" coordorigin="7961,3335" coordsize="83,110" path="m8002,3444l8043,3335,8002,3371,7961,3335,8002,3444xe" filled="false" stroked="true" strokeweight=".79701pt" strokecolor="#4c4c4c">
                  <v:path arrowok="t"/>
                  <v:stroke dashstyle="solid"/>
                </v:shape>
                <v:line style="position:absolute" from="8700,2267" to="9280,2267" stroked="true" strokeweight=".79701pt" strokecolor="#4c4c4c">
                  <v:stroke dashstyle="solid"/>
                </v:line>
                <v:shape style="position:absolute;left:9248;top:2225;width:110;height:83" id="docshape50" coordorigin="9248,2226" coordsize="110,83" path="m9248,2226l9284,2267,9248,2308,9358,2267,9248,2226xe" filled="true" fillcolor="#4c4c4c" stroked="false">
                  <v:path arrowok="t"/>
                  <v:fill type="solid"/>
                </v:shape>
                <v:shape style="position:absolute;left:9248;top:2225;width:110;height:83" id="docshape51" coordorigin="9248,2226" coordsize="110,83" path="m9358,2267l9248,2226,9284,2267,9248,2308,9358,2267xe" filled="false" stroked="true" strokeweight=".79701pt" strokecolor="#4c4c4c">
                  <v:path arrowok="t"/>
                  <v:stroke dashstyle="solid"/>
                </v:shape>
                <v:line style="position:absolute" from="8813,3818" to="9394,3818" stroked="true" strokeweight=".79701pt" strokecolor="#4c4c4c">
                  <v:stroke dashstyle="solid"/>
                </v:line>
                <v:shape style="position:absolute;left:9361;top:3776;width:110;height:83" id="docshape52" coordorigin="9362,3776" coordsize="110,83" path="m9362,3776l9398,3818,9362,3859,9471,3818,9362,3776xe" filled="true" fillcolor="#4c4c4c" stroked="false">
                  <v:path arrowok="t"/>
                  <v:fill type="solid"/>
                </v:shape>
                <v:shape style="position:absolute;left:9361;top:3776;width:110;height:83" id="docshape53" coordorigin="9362,3776" coordsize="110,83" path="m9471,3818l9362,3776,9398,3818,9362,3859,9471,3818xe" filled="false" stroked="true" strokeweight=".79701pt" strokecolor="#4c4c4c">
                  <v:path arrowok="t"/>
                  <v:stroke dashstyle="solid"/>
                </v:shape>
                <v:shape style="position:absolute;left:8002;top:4168;width:1392;height:2272" id="docshape54" coordorigin="8002,4168" coordsize="1392,2272" path="m8002,4168l8002,6440,9394,6440e" filled="false" stroked="true" strokeweight=".79701pt" strokecolor="#4c4c4c">
                  <v:path arrowok="t"/>
                  <v:stroke dashstyle="solid"/>
                </v:shape>
                <v:shape style="position:absolute;left:9361;top:6398;width:110;height:83" id="docshape55" coordorigin="9362,6399" coordsize="110,83" path="m9362,6399l9398,6440,9362,6481,9471,6440,9362,6399xe" filled="true" fillcolor="#4c4c4c" stroked="false">
                  <v:path arrowok="t"/>
                  <v:fill type="solid"/>
                </v:shape>
                <v:shape style="position:absolute;left:9361;top:6398;width:110;height:83" id="docshape56" coordorigin="9362,6399" coordsize="110,83" path="m9471,6440l9362,6399,9398,6440,9362,6481,9471,6440xe" filled="false" stroked="true" strokeweight=".79701pt" strokecolor="#4c4c4c">
                  <v:path arrowok="t"/>
                  <v:stroke dashstyle="solid"/>
                </v:shape>
                <v:line style="position:absolute" from="8002,4168" to="8003,5189" stroked="true" strokeweight=".79701pt" strokecolor="#4c4c4c">
                  <v:stroke dashstyle="solid"/>
                </v:line>
                <v:shape style="position:absolute;left:7961;top:5156;width:83;height:110" id="docshape57" coordorigin="7961,5157" coordsize="83,110" path="m8044,5157l8003,5193,7961,5157,8003,5266,8044,5157xe" filled="true" fillcolor="#4c4c4c" stroked="false">
                  <v:path arrowok="t"/>
                  <v:fill type="solid"/>
                </v:shape>
                <v:shape style="position:absolute;left:7961;top:5156;width:83;height:110" id="docshape58" coordorigin="7961,5157" coordsize="83,110" path="m8003,5266l8044,5157,8003,5193,7961,5157,8003,5266xe" filled="false" stroked="true" strokeweight=".796994pt" strokecolor="#4c4c4c">
                  <v:path arrowok="t"/>
                  <v:stroke dashstyle="solid"/>
                </v:shape>
                <v:shape style="position:absolute;left:5018;top:2267;width:2186;height:1231" id="docshape59" coordorigin="5019,2267" coordsize="2186,1231" path="m5019,3498l5019,2267,7204,2267e" filled="false" stroked="true" strokeweight=".79701pt" strokecolor="#4c4c4c">
                  <v:path arrowok="t"/>
                  <v:stroke dashstyle="solid"/>
                </v:shape>
                <v:shape style="position:absolute;left:7171;top:2225;width:110;height:83" id="docshape60" coordorigin="7172,2226" coordsize="110,83" path="m7172,2226l7208,2267,7172,2308,7281,2267,7172,2226xe" filled="true" fillcolor="#4c4c4c" stroked="false">
                  <v:path arrowok="t"/>
                  <v:fill type="solid"/>
                </v:shape>
                <v:shape style="position:absolute;left:7171;top:2225;width:110;height:83" id="docshape61" coordorigin="7172,2226" coordsize="110,83" path="m7281,2267l7172,2226,7208,2267,7172,2308,7281,2267xe" filled="false" stroked="true" strokeweight=".79701pt" strokecolor="#4c4c4c">
                  <v:path arrowok="t"/>
                  <v:stroke dashstyle="solid"/>
                </v:shape>
                <v:line style="position:absolute" from="8002,1902" to="8002,1367" stroked="true" strokeweight=".79701pt" strokecolor="#4c4c4c">
                  <v:stroke dashstyle="solid"/>
                </v:line>
                <v:shape style="position:absolute;left:7939;top:1858;width:125;height:51" id="docshape62" coordorigin="7940,1859" coordsize="125,51" path="m8064,1859l8040,1868,8022,1880,8010,1894,8002,1910,7994,1894,7982,1880,7964,1868,7940,1859e" filled="false" stroked="true" strokeweight=".79701pt" strokecolor="#4c4c4c">
                  <v:path arrowok="t"/>
                  <v:stroke dashstyle="solid"/>
                </v:shape>
                <v:shape style="position:absolute;left:7939;top:1358;width:125;height:51" id="docshape63" coordorigin="7940,1359" coordsize="125,51" path="m7940,1410l7964,1401,7982,1389,7994,1374,8002,1359,8010,1374,8022,1389,8040,1401,8064,1410e" filled="false" stroked="true" strokeweight=".79701pt" strokecolor="#4c4c4c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327;top:807;width:1399;height:1774" type="#_x0000_t202" id="docshape64" filled="false" stroked="false">
                  <v:textbox inset="0,0,0,0">
                    <w:txbxContent>
                      <w:p>
                        <w:pPr>
                          <w:spacing w:line="230" w:lineRule="auto" w:before="4"/>
                          <w:ind w:left="-1" w:right="4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React Flow UI </w:t>
                        </w:r>
                        <w:r>
                          <w:rPr>
                            <w:spacing w:val="-2"/>
                            <w:sz w:val="18"/>
                          </w:rPr>
                          <w:t>(WebSocket</w:t>
                        </w:r>
                        <w:r>
                          <w:rPr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Sync)</w:t>
                        </w:r>
                      </w:p>
                      <w:p>
                        <w:pPr>
                          <w:spacing w:line="240" w:lineRule="auto" w:before="14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8" w:right="0" w:firstLine="0"/>
                          <w:jc w:val="left"/>
                          <w:rPr>
                            <w:i/>
                            <w:sz w:val="10"/>
                          </w:rPr>
                        </w:pPr>
                        <w:r>
                          <w:rPr>
                            <w:i/>
                            <w:color w:val="4C4C4C"/>
                            <w:sz w:val="10"/>
                          </w:rPr>
                          <w:t>Real-time</w:t>
                        </w:r>
                        <w:r>
                          <w:rPr>
                            <w:i/>
                            <w:color w:val="4C4C4C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i/>
                            <w:color w:val="4C4C4C"/>
                            <w:spacing w:val="-4"/>
                            <w:sz w:val="10"/>
                          </w:rPr>
                          <w:t>Sync</w:t>
                        </w: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40"/>
                          <w:rPr>
                            <w:i/>
                            <w:sz w:val="10"/>
                          </w:rPr>
                        </w:pPr>
                      </w:p>
                      <w:p>
                        <w:pPr>
                          <w:spacing w:line="230" w:lineRule="auto" w:before="0"/>
                          <w:ind w:left="94" w:right="142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FastAPI Gateway </w:t>
                        </w:r>
                        <w:r>
                          <w:rPr>
                            <w:sz w:val="18"/>
                          </w:rPr>
                          <w:t>(Control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Plane)</w:t>
                        </w:r>
                      </w:p>
                    </w:txbxContent>
                  </v:textbox>
                  <w10:wrap type="none"/>
                </v:shape>
                <v:shape style="position:absolute;left:9434;top:2071;width:742;height:368" type="#_x0000_t202" id="docshape65" filled="false" stroked="false">
                  <v:textbox inset="0,0,0,0">
                    <w:txbxContent>
                      <w:p>
                        <w:pPr>
                          <w:spacing w:before="18"/>
                          <w:ind w:left="96" w:right="38" w:hanging="7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PostgreSQL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(Catalog)</w:t>
                        </w:r>
                      </w:p>
                    </w:txbxContent>
                  </v:textbox>
                  <w10:wrap type="none"/>
                </v:shape>
                <v:shape style="position:absolute;left:2350;top:2849;width:3055;height:300" type="#_x0000_t202" id="docshape66" filled="false" stroked="false">
                  <v:textbox inset="0,0,0,0">
                    <w:txbxContent>
                      <w:p>
                        <w:pPr>
                          <w:spacing w:before="24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66666"/>
                            <w:sz w:val="20"/>
                          </w:rPr>
                          <w:t>STREAMING</w:t>
                        </w:r>
                        <w:r>
                          <w:rPr>
                            <w:b/>
                            <w:color w:val="666666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66666"/>
                            <w:sz w:val="20"/>
                          </w:rPr>
                          <w:t>INGESTION</w:t>
                        </w:r>
                        <w:r>
                          <w:rPr>
                            <w:b/>
                            <w:color w:val="666666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66666"/>
                            <w:spacing w:val="-4"/>
                            <w:sz w:val="20"/>
                          </w:rPr>
                          <w:t>TIER</w:t>
                        </w:r>
                      </w:p>
                    </w:txbxContent>
                  </v:textbox>
                  <w10:wrap type="none"/>
                </v:shape>
                <v:shape style="position:absolute;left:1890;top:3574;width:1216;height:456" type="#_x0000_t202" id="docshape67" filled="false" stroked="false">
                  <v:textbox inset="0,0,0,0">
                    <w:txbxContent>
                      <w:p>
                        <w:pPr>
                          <w:spacing w:line="230" w:lineRule="auto" w:before="24"/>
                          <w:ind w:left="145" w:right="38" w:hanging="1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APIPoller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Bank </w:t>
                        </w:r>
                        <w:r>
                          <w:rPr>
                            <w:spacing w:val="-2"/>
                            <w:sz w:val="18"/>
                          </w:rPr>
                          <w:t>(Harvesting)</w:t>
                        </w:r>
                      </w:p>
                    </w:txbxContent>
                  </v:textbox>
                  <w10:wrap type="none"/>
                </v:shape>
                <v:shape style="position:absolute;left:4395;top:3577;width:1266;height:456" type="#_x0000_t202" id="docshape68" filled="false" stroked="false">
                  <v:textbox inset="0,0,0,0">
                    <w:txbxContent>
                      <w:p>
                        <w:pPr>
                          <w:spacing w:line="230" w:lineRule="auto" w:before="24"/>
                          <w:ind w:left="134" w:right="38" w:hanging="11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StreamProcessor (Sanitization)</w:t>
                        </w:r>
                      </w:p>
                    </w:txbxContent>
                  </v:textbox>
                  <w10:wrap type="none"/>
                </v:shape>
                <v:shape style="position:absolute;left:7271;top:3478;width:1481;height:655" type="#_x0000_t202" id="docshape69" filled="false" stroked="false">
                  <v:textbox inset="0,0,0,0">
                    <w:txbxContent>
                      <w:p>
                        <w:pPr>
                          <w:spacing w:line="230" w:lineRule="auto" w:before="24"/>
                          <w:ind w:left="20" w:right="3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DAG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Logic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Engine </w:t>
                        </w:r>
                        <w:r>
                          <w:rPr>
                            <w:spacing w:val="-2"/>
                            <w:sz w:val="18"/>
                          </w:rPr>
                          <w:t>(Topological Executor)</w:t>
                        </w:r>
                      </w:p>
                    </w:txbxContent>
                  </v:textbox>
                  <w10:wrap type="none"/>
                </v:shape>
                <v:shape style="position:absolute;left:9611;top:3541;width:727;height:527" type="#_x0000_t202" id="docshape70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38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Neo4j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GDS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(Graph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Memory)</w:t>
                        </w:r>
                      </w:p>
                    </w:txbxContent>
                  </v:textbox>
                  <w10:wrap type="none"/>
                </v:shape>
                <v:shape style="position:absolute;left:7452;top:4554;width:516;height:159" type="#_x0000_t202" id="docshape71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0"/>
                          </w:rPr>
                        </w:pPr>
                        <w:r>
                          <w:rPr>
                            <w:i/>
                            <w:color w:val="4C4C4C"/>
                            <w:sz w:val="10"/>
                          </w:rPr>
                          <w:t>silver</w:t>
                        </w:r>
                        <w:r>
                          <w:rPr>
                            <w:i/>
                            <w:color w:val="4C4C4C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i/>
                            <w:color w:val="4C4C4C"/>
                            <w:spacing w:val="-4"/>
                            <w:sz w:val="10"/>
                          </w:rPr>
                          <w:t>topic</w:t>
                        </w:r>
                      </w:p>
                    </w:txbxContent>
                  </v:textbox>
                  <w10:wrap type="none"/>
                </v:shape>
                <v:shape style="position:absolute;left:4460;top:4923;width:1137;height:368" type="#_x0000_t202" id="docshape72" filled="false" stroked="false">
                  <v:textbox inset="0,0,0,0">
                    <w:txbxContent>
                      <w:p>
                        <w:pPr>
                          <w:spacing w:line="208" w:lineRule="auto" w:before="35"/>
                          <w:ind w:left="128" w:right="38" w:hanging="109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Apache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Kafka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Bus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(raw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→ </w:t>
                        </w:r>
                        <w:r>
                          <w:rPr>
                            <w:sz w:val="14"/>
                          </w:rPr>
                          <w:t>silver)</w:t>
                        </w:r>
                      </w:p>
                    </w:txbxContent>
                  </v:textbox>
                  <w10:wrap type="none"/>
                </v:shape>
                <v:shape style="position:absolute;left:7626;top:6243;width:773;height:368" type="#_x0000_t202" id="docshape73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38" w:firstLine="16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MinIO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(S3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Storage)</w:t>
                        </w:r>
                      </w:p>
                    </w:txbxContent>
                  </v:textbox>
                  <w10:wrap type="none"/>
                </v:shape>
                <v:shape style="position:absolute;left:9620;top:6087;width:710;height:687" type="#_x0000_t202" id="docshape74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38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Apache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Iceberg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(Lakehouse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Tier)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666666"/>
          <w:sz w:val="20"/>
        </w:rPr>
        <w:t>INTELLIGENT</w:t>
      </w:r>
      <w:r>
        <w:rPr>
          <w:b/>
          <w:color w:val="666666"/>
          <w:spacing w:val="8"/>
          <w:sz w:val="20"/>
        </w:rPr>
        <w:t> </w:t>
      </w:r>
      <w:r>
        <w:rPr>
          <w:b/>
          <w:color w:val="666666"/>
          <w:spacing w:val="-2"/>
          <w:sz w:val="20"/>
        </w:rPr>
        <w:t>ORCHESTRATION</w:t>
      </w:r>
    </w:p>
    <w:p>
      <w:pPr>
        <w:spacing w:before="21"/>
        <w:ind w:left="6855" w:right="0" w:firstLine="0"/>
        <w:jc w:val="left"/>
        <w:rPr>
          <w:b/>
          <w:sz w:val="20"/>
        </w:rPr>
      </w:pPr>
      <w:r>
        <w:rPr>
          <w:b/>
          <w:color w:val="666666"/>
          <w:sz w:val="20"/>
        </w:rPr>
        <w:t>HYBRID</w:t>
      </w:r>
      <w:r>
        <w:rPr>
          <w:b/>
          <w:color w:val="666666"/>
          <w:spacing w:val="13"/>
          <w:sz w:val="20"/>
        </w:rPr>
        <w:t> </w:t>
      </w:r>
      <w:r>
        <w:rPr>
          <w:b/>
          <w:color w:val="666666"/>
          <w:sz w:val="20"/>
        </w:rPr>
        <w:t>PERSISTENCE</w:t>
      </w:r>
      <w:r>
        <w:rPr>
          <w:b/>
          <w:color w:val="666666"/>
          <w:spacing w:val="13"/>
          <w:sz w:val="20"/>
        </w:rPr>
        <w:t> </w:t>
      </w:r>
      <w:r>
        <w:rPr>
          <w:b/>
          <w:color w:val="666666"/>
          <w:spacing w:val="-4"/>
          <w:sz w:val="20"/>
        </w:rPr>
        <w:t>TIER</w:t>
      </w:r>
    </w:p>
    <w:p>
      <w:pPr>
        <w:pStyle w:val="BodyText"/>
        <w:spacing w:before="56"/>
        <w:rPr>
          <w:b/>
          <w:sz w:val="16"/>
        </w:rPr>
      </w:pPr>
    </w:p>
    <w:p>
      <w:pPr>
        <w:spacing w:line="232" w:lineRule="auto" w:before="0"/>
        <w:ind w:left="259" w:right="17" w:firstLine="0"/>
        <w:jc w:val="left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r>
        <w:rPr>
          <w:sz w:val="16"/>
        </w:rPr>
        <w:t>HVE-OS Functional Architecture: Demonstrating the transition from raw telemetry harvesting to adaptive knowledge synthesis via a DA</w:t>
      </w:r>
      <w:bookmarkStart w:name="_bookmark0" w:id="13"/>
      <w:bookmarkEnd w:id="13"/>
      <w:r>
        <w:rPr>
          <w:sz w:val="16"/>
        </w:rPr>
        <w:t>G</w:t>
      </w:r>
      <w:r>
        <w:rPr>
          <w:sz w:val="16"/>
        </w:rPr>
        <w:t>-orchestrated</w:t>
      </w:r>
      <w:r>
        <w:rPr>
          <w:spacing w:val="40"/>
          <w:sz w:val="16"/>
        </w:rPr>
        <w:t> </w:t>
      </w:r>
      <w:r>
        <w:rPr>
          <w:sz w:val="16"/>
        </w:rPr>
        <w:t>logic engine.</w:t>
      </w:r>
    </w:p>
    <w:p>
      <w:pPr>
        <w:pStyle w:val="BodyText"/>
        <w:spacing w:before="90"/>
      </w:pPr>
    </w:p>
    <w:p>
      <w:pPr>
        <w:pStyle w:val="BodyText"/>
        <w:spacing w:after="0"/>
        <w:sectPr>
          <w:pgSz w:w="12240" w:h="15840"/>
          <w:pgMar w:top="940" w:bottom="280" w:left="720" w:right="720"/>
        </w:sectPr>
      </w:pPr>
    </w:p>
    <w:p>
      <w:pPr>
        <w:pStyle w:val="ListParagraph"/>
        <w:numPr>
          <w:ilvl w:val="1"/>
          <w:numId w:val="5"/>
        </w:numPr>
        <w:tabs>
          <w:tab w:pos="658" w:val="left" w:leader="none"/>
        </w:tabs>
        <w:spacing w:line="244" w:lineRule="exact" w:before="105" w:after="0"/>
        <w:ind w:left="658" w:right="0" w:hanging="200"/>
        <w:jc w:val="both"/>
        <w:rPr>
          <w:sz w:val="20"/>
        </w:rPr>
      </w:pPr>
      <w:r>
        <w:rPr>
          <w:b/>
          <w:sz w:val="20"/>
        </w:rPr>
        <w:t>Evaluation</w:t>
      </w:r>
      <w:r>
        <w:rPr>
          <w:b/>
          <w:spacing w:val="72"/>
          <w:w w:val="150"/>
          <w:sz w:val="20"/>
        </w:rPr>
        <w:t>  </w:t>
      </w:r>
      <w:r>
        <w:rPr>
          <w:b/>
          <w:sz w:val="20"/>
        </w:rPr>
        <w:t>Caching</w:t>
      </w:r>
      <w:r>
        <w:rPr>
          <w:sz w:val="20"/>
        </w:rPr>
        <w:t>:</w:t>
      </w:r>
      <w:r>
        <w:rPr>
          <w:spacing w:val="55"/>
          <w:w w:val="150"/>
          <w:sz w:val="20"/>
        </w:rPr>
        <w:t>  </w:t>
      </w:r>
      <w:r>
        <w:rPr>
          <w:sz w:val="20"/>
        </w:rPr>
        <w:t>The</w:t>
      </w:r>
      <w:r>
        <w:rPr>
          <w:spacing w:val="55"/>
          <w:w w:val="150"/>
          <w:sz w:val="20"/>
        </w:rPr>
        <w:t>  </w:t>
      </w:r>
      <w:r>
        <w:rPr>
          <w:sz w:val="20"/>
        </w:rPr>
        <w:t>node</w:t>
      </w:r>
      <w:r>
        <w:rPr>
          <w:spacing w:val="79"/>
          <w:sz w:val="20"/>
        </w:rPr>
        <w:t>  </w:t>
      </w:r>
      <w:r>
        <w:rPr>
          <w:sz w:val="20"/>
        </w:rPr>
        <w:t>maintains</w:t>
      </w:r>
      <w:r>
        <w:rPr>
          <w:spacing w:val="55"/>
          <w:w w:val="150"/>
          <w:sz w:val="20"/>
        </w:rPr>
        <w:t>  </w:t>
      </w:r>
      <w:r>
        <w:rPr>
          <w:spacing w:val="-10"/>
          <w:sz w:val="20"/>
        </w:rPr>
        <w:t>a</w:t>
      </w:r>
    </w:p>
    <w:p>
      <w:pPr>
        <w:pStyle w:val="BodyText"/>
        <w:ind w:left="659" w:right="38"/>
        <w:jc w:val="both"/>
      </w:pPr>
      <w:r>
        <w:rPr>
          <w:rFonts w:ascii="Courier New"/>
        </w:rPr>
        <w:t>_local_evaluation_cache </w:t>
      </w:r>
      <w:r>
        <w:rPr/>
        <w:t>hashed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 source/target attributes to optimize costs and latency </w:t>
      </w:r>
      <w:hyperlink w:history="true" w:anchor="_bookmark8">
        <w:r>
          <w:rPr/>
          <w:t>[7],</w:t>
        </w:r>
      </w:hyperlink>
      <w:r>
        <w:rPr/>
        <w:t> </w:t>
      </w:r>
      <w:hyperlink w:history="true" w:anchor="_bookmark11">
        <w:r>
          <w:rPr>
            <w:spacing w:val="-2"/>
          </w:rPr>
          <w:t>[11].</w:t>
        </w:r>
      </w:hyperlink>
    </w:p>
    <w:p>
      <w:pPr>
        <w:pStyle w:val="BodyText"/>
        <w:spacing w:before="156"/>
      </w:pPr>
    </w:p>
    <w:p>
      <w:pPr>
        <w:spacing w:line="182" w:lineRule="exact" w:before="0"/>
        <w:ind w:left="219" w:right="0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219" w:right="0" w:firstLine="0"/>
        <w:jc w:val="center"/>
        <w:rPr>
          <w:sz w:val="16"/>
        </w:rPr>
      </w:pPr>
      <w:r>
        <w:rPr>
          <w:smallCaps/>
          <w:sz w:val="16"/>
        </w:rPr>
        <w:t>Comparative</w:t>
      </w:r>
      <w:r>
        <w:rPr>
          <w:smallCaps/>
          <w:spacing w:val="33"/>
          <w:sz w:val="16"/>
        </w:rPr>
        <w:t> </w:t>
      </w:r>
      <w:r>
        <w:rPr>
          <w:smallCaps/>
          <w:sz w:val="16"/>
        </w:rPr>
        <w:t>Analysis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of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AI</w:t>
      </w:r>
      <w:r>
        <w:rPr>
          <w:smallCaps/>
          <w:spacing w:val="24"/>
          <w:sz w:val="16"/>
        </w:rPr>
        <w:t> </w:t>
      </w:r>
      <w:r>
        <w:rPr>
          <w:smallCaps/>
          <w:sz w:val="16"/>
        </w:rPr>
        <w:t>Models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for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Relationship</w:t>
      </w:r>
      <w:r>
        <w:rPr>
          <w:smallCaps/>
          <w:spacing w:val="34"/>
          <w:sz w:val="16"/>
        </w:rPr>
        <w:t> </w:t>
      </w:r>
      <w:r>
        <w:rPr>
          <w:smallCaps/>
          <w:spacing w:val="-2"/>
          <w:sz w:val="16"/>
        </w:rPr>
        <w:t>Mapping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621842</wp:posOffset>
                </wp:positionH>
                <wp:positionV relativeFrom="paragraph">
                  <wp:posOffset>117496</wp:posOffset>
                </wp:positionV>
                <wp:extent cx="3201035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201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1035" h="0">
                              <a:moveTo>
                                <a:pt x="0" y="0"/>
                              </a:moveTo>
                              <a:lnTo>
                                <a:pt x="3200971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4001pt;margin-top:9.25173pt;width:252.05pt;height:.1pt;mso-position-horizontal-relative:page;mso-position-vertical-relative:paragraph;z-index:-15726592;mso-wrap-distance-left:0;mso-wrap-distance-right:0" id="docshape75" coordorigin="979,185" coordsize="5041,0" path="m979,185l6020,18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528" w:val="left" w:leader="none"/>
          <w:tab w:pos="530" w:val="left" w:leader="none"/>
        </w:tabs>
        <w:spacing w:line="244" w:lineRule="auto" w:before="105" w:after="0"/>
        <w:ind w:left="530" w:right="257" w:hanging="202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PPML Workloads</w:t>
      </w:r>
      <w:r>
        <w:rPr>
          <w:sz w:val="20"/>
        </w:rPr>
        <w:t>: Sensitive numerical telemetry is </w:t>
      </w:r>
      <w:r>
        <w:rPr>
          <w:sz w:val="20"/>
        </w:rPr>
        <w:t>en- crypted before being passed to downstream AI nodes, al- lowing for ”privacy-preserving machine learning” where the engine computes results without ever seeing the raw </w:t>
      </w:r>
      <w:r>
        <w:rPr>
          <w:spacing w:val="-2"/>
          <w:sz w:val="20"/>
        </w:rPr>
        <w:t>values.</w:t>
      </w:r>
    </w:p>
    <w:p>
      <w:pPr>
        <w:pStyle w:val="BodyText"/>
        <w:spacing w:before="136"/>
      </w:pPr>
    </w:p>
    <w:p>
      <w:pPr>
        <w:spacing w:line="182" w:lineRule="exact" w:before="0"/>
        <w:ind w:left="0" w:right="126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0" w:right="126" w:firstLine="0"/>
        <w:jc w:val="center"/>
        <w:rPr>
          <w:sz w:val="16"/>
        </w:rPr>
      </w:pPr>
      <w:r>
        <w:rPr>
          <w:smallCaps/>
          <w:sz w:val="16"/>
        </w:rPr>
        <w:t>Homomorphic</w:t>
      </w:r>
      <w:r>
        <w:rPr>
          <w:smallCaps/>
          <w:spacing w:val="52"/>
          <w:sz w:val="16"/>
        </w:rPr>
        <w:t> </w:t>
      </w:r>
      <w:r>
        <w:rPr>
          <w:smallCaps/>
          <w:sz w:val="16"/>
        </w:rPr>
        <w:t>Encryption</w:t>
      </w:r>
      <w:r>
        <w:rPr>
          <w:smallCaps/>
          <w:spacing w:val="52"/>
          <w:sz w:val="16"/>
        </w:rPr>
        <w:t> </w:t>
      </w:r>
      <w:r>
        <w:rPr>
          <w:smallCaps/>
          <w:sz w:val="16"/>
        </w:rPr>
        <w:t>Latency</w:t>
      </w:r>
      <w:r>
        <w:rPr>
          <w:smallCaps/>
          <w:spacing w:val="53"/>
          <w:sz w:val="16"/>
        </w:rPr>
        <w:t> </w:t>
      </w:r>
      <w:r>
        <w:rPr>
          <w:smallCaps/>
          <w:sz w:val="16"/>
        </w:rPr>
        <w:t>Benchmarks</w:t>
      </w:r>
      <w:r>
        <w:rPr>
          <w:smallCaps/>
          <w:spacing w:val="52"/>
          <w:sz w:val="16"/>
        </w:rPr>
        <w:t> </w:t>
      </w:r>
      <w:r>
        <w:rPr>
          <w:smallCaps/>
          <w:spacing w:val="-2"/>
          <w:sz w:val="16"/>
        </w:rPr>
        <w:t>(TenSEAL)</w:t>
      </w:r>
    </w:p>
    <w:p>
      <w:pPr>
        <w:spacing w:after="0" w:line="182" w:lineRule="exact"/>
        <w:jc w:val="center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5321" w:space="68"/>
            <w:col w:w="5411"/>
          </w:cols>
        </w:sectPr>
      </w:pPr>
    </w:p>
    <w:p>
      <w:pPr>
        <w:tabs>
          <w:tab w:pos="1253" w:val="left" w:leader="none"/>
          <w:tab w:pos="2820" w:val="left" w:leader="none"/>
          <w:tab w:pos="4294" w:val="left" w:leader="none"/>
          <w:tab w:pos="5595" w:val="left" w:leader="none"/>
          <w:tab w:pos="10499" w:val="left" w:leader="none"/>
        </w:tabs>
        <w:spacing w:before="6"/>
        <w:ind w:left="25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621842</wp:posOffset>
                </wp:positionH>
                <wp:positionV relativeFrom="paragraph">
                  <wp:posOffset>159180</wp:posOffset>
                </wp:positionV>
                <wp:extent cx="3201035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3201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1035" h="0">
                              <a:moveTo>
                                <a:pt x="0" y="0"/>
                              </a:moveTo>
                              <a:lnTo>
                                <a:pt x="3200971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8.964001pt,12.533881pt" to="301.009001pt,12.533881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6"/>
        </w:rPr>
        <w:t>Model</w:t>
      </w:r>
      <w:r>
        <w:rPr>
          <w:sz w:val="16"/>
        </w:rPr>
        <w:tab/>
        <w:t>Extraction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Accuracy</w:t>
      </w:r>
      <w:r>
        <w:rPr>
          <w:sz w:val="16"/>
        </w:rPr>
        <w:tab/>
        <w:t>Latency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(Tokens/s)</w:t>
      </w:r>
      <w:r>
        <w:rPr>
          <w:sz w:val="16"/>
        </w:rPr>
        <w:tab/>
        <w:t>Cache</w:t>
      </w:r>
      <w:r>
        <w:rPr>
          <w:spacing w:val="11"/>
          <w:sz w:val="16"/>
        </w:rPr>
        <w:t> </w:t>
      </w:r>
      <w:r>
        <w:rPr>
          <w:sz w:val="16"/>
        </w:rPr>
        <w:t>Hit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Rate</w:t>
      </w:r>
      <w:r>
        <w:rPr>
          <w:sz w:val="16"/>
        </w:rPr>
        <w:tab/>
      </w:r>
      <w:r>
        <w:rPr>
          <w:sz w:val="16"/>
          <w:u w:val="single"/>
        </w:rPr>
        <w:tab/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</w:sectPr>
      </w:pPr>
    </w:p>
    <w:p>
      <w:pPr>
        <w:tabs>
          <w:tab w:pos="1253" w:val="left" w:leader="none"/>
          <w:tab w:pos="2820" w:val="left" w:leader="none"/>
          <w:tab w:pos="4294" w:val="left" w:leader="none"/>
        </w:tabs>
        <w:spacing w:before="100"/>
        <w:ind w:left="25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583742</wp:posOffset>
                </wp:positionH>
                <wp:positionV relativeFrom="paragraph">
                  <wp:posOffset>178768</wp:posOffset>
                </wp:positionV>
                <wp:extent cx="3277235" cy="27495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3277235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75"/>
                              <w:gridCol w:w="1109"/>
                              <w:gridCol w:w="1394"/>
                              <w:gridCol w:w="1663"/>
                            </w:tblGrid>
                            <w:tr>
                              <w:trPr>
                                <w:trHeight w:val="185" w:hRule="atLeast"/>
                              </w:trPr>
                              <w:tc>
                                <w:tcPr>
                                  <w:tcW w:w="87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Gemini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Pro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89.5%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663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5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87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GPT-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4o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92.1%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66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right="5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964001pt;margin-top:14.07629pt;width:258.05pt;height:21.65pt;mso-position-horizontal-relative:page;mso-position-vertical-relative:paragraph;z-index:15732736" type="#_x0000_t202" id="docshape7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75"/>
                        <w:gridCol w:w="1109"/>
                        <w:gridCol w:w="1394"/>
                        <w:gridCol w:w="1663"/>
                      </w:tblGrid>
                      <w:tr>
                        <w:trPr>
                          <w:trHeight w:val="185" w:hRule="atLeast"/>
                        </w:trPr>
                        <w:tc>
                          <w:tcPr>
                            <w:tcW w:w="87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Gemini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Pro</w:t>
                            </w:r>
                          </w:p>
                        </w:tc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89.5%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663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5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88%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87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6"/>
                                <w:sz w:val="16"/>
                              </w:rPr>
                              <w:t>GPT-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4o</w:t>
                            </w:r>
                          </w:p>
                        </w:tc>
                        <w:tc>
                          <w:tcPr>
                            <w:tcW w:w="110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92.1%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66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right="5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6"/>
        </w:rPr>
        <w:t>Mistral-</w:t>
      </w:r>
      <w:r>
        <w:rPr>
          <w:spacing w:val="-5"/>
          <w:sz w:val="16"/>
        </w:rPr>
        <w:t>7B</w:t>
      </w:r>
      <w:r>
        <w:rPr>
          <w:sz w:val="16"/>
        </w:rPr>
        <w:tab/>
      </w:r>
      <w:r>
        <w:rPr>
          <w:spacing w:val="-2"/>
          <w:sz w:val="16"/>
        </w:rPr>
        <w:t>74.2%</w:t>
      </w:r>
      <w:r>
        <w:rPr>
          <w:sz w:val="16"/>
        </w:rPr>
        <w:tab/>
      </w:r>
      <w:r>
        <w:rPr>
          <w:spacing w:val="-5"/>
          <w:sz w:val="16"/>
        </w:rPr>
        <w:t>112</w:t>
      </w:r>
      <w:r>
        <w:rPr>
          <w:sz w:val="16"/>
        </w:rPr>
        <w:tab/>
      </w:r>
      <w:r>
        <w:rPr>
          <w:spacing w:val="-5"/>
          <w:sz w:val="16"/>
        </w:rPr>
        <w:t>82%</w:t>
      </w:r>
    </w:p>
    <w:p>
      <w:pPr>
        <w:tabs>
          <w:tab w:pos="1419" w:val="left" w:leader="none"/>
          <w:tab w:pos="2714" w:val="left" w:leader="none"/>
          <w:tab w:pos="3868" w:val="left" w:leader="none"/>
        </w:tabs>
        <w:spacing w:before="63"/>
        <w:ind w:left="259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Scheme</w:t>
      </w:r>
      <w:r>
        <w:rPr>
          <w:sz w:val="16"/>
        </w:rPr>
        <w:tab/>
        <w:t>Encryption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(ms)</w:t>
      </w:r>
      <w:r>
        <w:rPr>
          <w:sz w:val="16"/>
        </w:rPr>
        <w:tab/>
        <w:t>Addition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(ms)</w:t>
      </w:r>
      <w:r>
        <w:rPr>
          <w:sz w:val="16"/>
        </w:rPr>
        <w:tab/>
        <w:t>Multiplication</w:t>
      </w:r>
      <w:r>
        <w:rPr>
          <w:spacing w:val="5"/>
          <w:sz w:val="16"/>
        </w:rPr>
        <w:t> </w:t>
      </w:r>
      <w:r>
        <w:rPr>
          <w:spacing w:val="-4"/>
          <w:sz w:val="16"/>
        </w:rPr>
        <w:t>(ms)</w:t>
      </w:r>
    </w:p>
    <w:p>
      <w:pPr>
        <w:tabs>
          <w:tab w:pos="1419" w:val="left" w:leader="none"/>
          <w:tab w:pos="2714" w:val="left" w:leader="none"/>
          <w:tab w:pos="4067" w:val="right" w:leader="none"/>
        </w:tabs>
        <w:spacing w:line="182" w:lineRule="exact" w:before="100"/>
        <w:ind w:left="25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4010202</wp:posOffset>
                </wp:positionH>
                <wp:positionV relativeFrom="paragraph">
                  <wp:posOffset>38359</wp:posOffset>
                </wp:positionV>
                <wp:extent cx="3092450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09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50" h="0">
                              <a:moveTo>
                                <a:pt x="0" y="0"/>
                              </a:moveTo>
                              <a:lnTo>
                                <a:pt x="3092259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15.764008pt,3.020443pt" to="559.249008pt,3.020443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BFV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(Integer)</w:t>
      </w:r>
      <w:r>
        <w:rPr>
          <w:sz w:val="16"/>
        </w:rPr>
        <w:tab/>
      </w:r>
      <w:r>
        <w:rPr>
          <w:spacing w:val="-4"/>
          <w:sz w:val="16"/>
        </w:rPr>
        <w:t>12.4</w:t>
      </w:r>
      <w:r>
        <w:rPr>
          <w:sz w:val="16"/>
        </w:rPr>
        <w:tab/>
      </w:r>
      <w:r>
        <w:rPr>
          <w:spacing w:val="-4"/>
          <w:sz w:val="16"/>
        </w:rPr>
        <w:t>0.05</w:t>
      </w:r>
      <w:r>
        <w:rPr>
          <w:sz w:val="16"/>
        </w:rPr>
        <w:tab/>
      </w:r>
      <w:r>
        <w:rPr>
          <w:spacing w:val="-5"/>
          <w:sz w:val="16"/>
        </w:rPr>
        <w:t>4.2</w:t>
      </w:r>
    </w:p>
    <w:p>
      <w:pPr>
        <w:tabs>
          <w:tab w:pos="1419" w:val="left" w:leader="none"/>
          <w:tab w:pos="2714" w:val="left" w:leader="none"/>
          <w:tab w:pos="4067" w:val="right" w:leader="none"/>
        </w:tabs>
        <w:spacing w:line="182" w:lineRule="exact" w:before="0"/>
        <w:ind w:left="259" w:right="0" w:firstLine="0"/>
        <w:jc w:val="left"/>
        <w:rPr>
          <w:sz w:val="16"/>
        </w:rPr>
      </w:pPr>
      <w:r>
        <w:rPr>
          <w:sz w:val="16"/>
        </w:rPr>
        <w:t>CKKS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(Float)</w:t>
      </w:r>
      <w:r>
        <w:rPr>
          <w:sz w:val="16"/>
        </w:rPr>
        <w:tab/>
      </w:r>
      <w:r>
        <w:rPr>
          <w:spacing w:val="-4"/>
          <w:sz w:val="16"/>
        </w:rPr>
        <w:t>18.1</w:t>
      </w:r>
      <w:r>
        <w:rPr>
          <w:sz w:val="16"/>
        </w:rPr>
        <w:tab/>
      </w:r>
      <w:r>
        <w:rPr>
          <w:spacing w:val="-4"/>
          <w:sz w:val="16"/>
        </w:rPr>
        <w:t>0.08</w:t>
      </w:r>
      <w:r>
        <w:rPr>
          <w:sz w:val="16"/>
        </w:rPr>
        <w:tab/>
      </w:r>
      <w:r>
        <w:rPr>
          <w:spacing w:val="-5"/>
          <w:sz w:val="16"/>
        </w:rPr>
        <w:t>6.5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4627" w:space="709"/>
            <w:col w:w="5464"/>
          </w:cols>
        </w:sectPr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ListParagraph"/>
        <w:numPr>
          <w:ilvl w:val="0"/>
          <w:numId w:val="5"/>
        </w:numPr>
        <w:tabs>
          <w:tab w:pos="540" w:val="left" w:leader="none"/>
        </w:tabs>
        <w:spacing w:line="240" w:lineRule="auto" w:before="0" w:after="0"/>
        <w:ind w:left="540" w:right="0" w:hanging="281"/>
        <w:jc w:val="left"/>
        <w:rPr>
          <w:i/>
          <w:sz w:val="20"/>
        </w:rPr>
      </w:pPr>
      <w:bookmarkStart w:name="Security Nodes: Privacy-Preserving Infer" w:id="14"/>
      <w:bookmarkEnd w:id="14"/>
      <w:r>
        <w:rPr/>
      </w:r>
      <w:r>
        <w:rPr>
          <w:i/>
          <w:sz w:val="20"/>
        </w:rPr>
        <w:t>Security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Nodes: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Privacy-Preserving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Inference</w:t>
      </w:r>
    </w:p>
    <w:p>
      <w:pPr>
        <w:pStyle w:val="BodyText"/>
        <w:spacing w:line="249" w:lineRule="auto" w:before="135"/>
        <w:ind w:left="259" w:firstLine="199"/>
      </w:pPr>
      <w:r>
        <w:rPr/>
        <w:t>HVE-OS</w:t>
      </w:r>
      <w:r>
        <w:rPr>
          <w:spacing w:val="25"/>
        </w:rPr>
        <w:t> </w:t>
      </w:r>
      <w:r>
        <w:rPr/>
        <w:t>addresses</w:t>
      </w:r>
      <w:r>
        <w:rPr>
          <w:spacing w:val="24"/>
        </w:rPr>
        <w:t> </w:t>
      </w:r>
      <w:r>
        <w:rPr/>
        <w:t>data</w:t>
      </w:r>
      <w:r>
        <w:rPr>
          <w:spacing w:val="25"/>
        </w:rPr>
        <w:t> </w:t>
      </w:r>
      <w:r>
        <w:rPr/>
        <w:t>sensitivity</w:t>
      </w:r>
      <w:r>
        <w:rPr>
          <w:spacing w:val="25"/>
        </w:rPr>
        <w:t> </w:t>
      </w:r>
      <w:r>
        <w:rPr/>
        <w:t>through</w:t>
      </w:r>
      <w:r>
        <w:rPr>
          <w:spacing w:val="24"/>
        </w:rPr>
        <w:t> </w:t>
      </w:r>
      <w:r>
        <w:rPr/>
        <w:t>its</w:t>
      </w:r>
      <w:r>
        <w:rPr>
          <w:spacing w:val="25"/>
        </w:rPr>
        <w:t> </w:t>
      </w:r>
      <w:r>
        <w:rPr/>
        <w:t>**Security Node**, which integrates with the TenSEAL library.</w:t>
      </w:r>
    </w:p>
    <w:p>
      <w:pPr>
        <w:pStyle w:val="ListParagraph"/>
        <w:numPr>
          <w:ilvl w:val="1"/>
          <w:numId w:val="5"/>
        </w:numPr>
        <w:tabs>
          <w:tab w:pos="657" w:val="left" w:leader="none"/>
          <w:tab w:pos="659" w:val="left" w:leader="none"/>
        </w:tabs>
        <w:spacing w:line="230" w:lineRule="auto" w:before="85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Encryption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Schemes</w:t>
      </w:r>
      <w:r>
        <w:rPr>
          <w:sz w:val="20"/>
        </w:rPr>
        <w:t>:</w:t>
      </w:r>
      <w:r>
        <w:rPr>
          <w:spacing w:val="20"/>
          <w:sz w:val="20"/>
        </w:rPr>
        <w:t> </w:t>
      </w:r>
      <w:r>
        <w:rPr>
          <w:sz w:val="20"/>
        </w:rPr>
        <w:t>Supports</w:t>
      </w:r>
      <w:r>
        <w:rPr>
          <w:spacing w:val="20"/>
          <w:sz w:val="20"/>
        </w:rPr>
        <w:t> </w:t>
      </w:r>
      <w:r>
        <w:rPr>
          <w:sz w:val="20"/>
        </w:rPr>
        <w:t>BFV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integer</w:t>
      </w:r>
      <w:r>
        <w:rPr>
          <w:spacing w:val="20"/>
          <w:sz w:val="20"/>
        </w:rPr>
        <w:t> </w:t>
      </w:r>
      <w:r>
        <w:rPr>
          <w:sz w:val="20"/>
        </w:rPr>
        <w:t>opera- tions and CKKS for real-number arithmetic.</w:t>
      </w:r>
    </w:p>
    <w:p>
      <w:pPr>
        <w:spacing w:line="240" w:lineRule="auto" w:before="5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20" w:lineRule="exact"/>
        <w:ind w:left="27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92450" cy="10160"/>
                <wp:effectExtent l="9525" t="0" r="3175" b="889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092450" cy="10160"/>
                          <a:chExt cx="3092450" cy="1016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5060"/>
                            <a:ext cx="309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0" h="0">
                                <a:moveTo>
                                  <a:pt x="0" y="0"/>
                                </a:moveTo>
                                <a:lnTo>
                                  <a:pt x="309225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5pt;height:.8pt;mso-position-horizontal-relative:char;mso-position-vertical-relative:line" id="docshapegroup77" coordorigin="0,0" coordsize="4870,16">
                <v:line style="position:absolute" from="0,8" to="4870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4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533" w:val="left" w:leader="none"/>
        </w:tabs>
        <w:spacing w:line="240" w:lineRule="auto" w:before="0" w:after="0"/>
        <w:ind w:left="1533" w:right="0" w:hanging="266"/>
        <w:jc w:val="left"/>
        <w:rPr>
          <w:sz w:val="20"/>
        </w:rPr>
      </w:pPr>
      <w:bookmarkStart w:name="Mathematical Framework" w:id="15"/>
      <w:bookmarkEnd w:id="15"/>
      <w:r>
        <w:rPr/>
      </w:r>
      <w:r>
        <w:rPr>
          <w:smallCaps/>
          <w:sz w:val="20"/>
        </w:rPr>
        <w:t>Mathematical</w:t>
      </w:r>
      <w:r>
        <w:rPr>
          <w:smallCaps/>
          <w:spacing w:val="70"/>
          <w:sz w:val="20"/>
        </w:rPr>
        <w:t> </w:t>
      </w:r>
      <w:r>
        <w:rPr>
          <w:smallCaps/>
          <w:spacing w:val="-2"/>
          <w:sz w:val="20"/>
        </w:rPr>
        <w:t>Framework</w:t>
      </w:r>
    </w:p>
    <w:p>
      <w:pPr>
        <w:pStyle w:val="BodyText"/>
        <w:spacing w:before="12"/>
        <w:rPr>
          <w:sz w:val="16"/>
        </w:rPr>
      </w:pPr>
    </w:p>
    <w:p>
      <w:pPr>
        <w:pStyle w:val="ListParagraph"/>
        <w:numPr>
          <w:ilvl w:val="0"/>
          <w:numId w:val="7"/>
        </w:numPr>
        <w:tabs>
          <w:tab w:pos="469" w:val="left" w:leader="none"/>
        </w:tabs>
        <w:spacing w:line="240" w:lineRule="auto" w:before="0" w:after="0"/>
        <w:ind w:left="469" w:right="0" w:hanging="270"/>
        <w:jc w:val="left"/>
        <w:rPr>
          <w:i/>
          <w:sz w:val="20"/>
        </w:rPr>
      </w:pPr>
      <w:bookmarkStart w:name="Recursive Risk Propagation with Decay" w:id="16"/>
      <w:bookmarkEnd w:id="16"/>
      <w:r>
        <w:rPr/>
      </w:r>
      <w:r>
        <w:rPr>
          <w:i/>
          <w:sz w:val="20"/>
        </w:rPr>
        <w:t>Recursive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Risk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Propagation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Decay</w:t>
      </w:r>
    </w:p>
    <w:p>
      <w:pPr>
        <w:pStyle w:val="BodyText"/>
        <w:spacing w:before="141"/>
        <w:ind w:left="199" w:firstLine="199"/>
      </w:pPr>
      <w:r>
        <w:rPr/>
        <w:t>HVE-OS</w:t>
      </w:r>
      <w:r>
        <w:rPr>
          <w:spacing w:val="40"/>
        </w:rPr>
        <w:t> </w:t>
      </w:r>
      <w:r>
        <w:rPr/>
        <w:t>calculates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threat</w:t>
      </w:r>
      <w:r>
        <w:rPr>
          <w:spacing w:val="40"/>
        </w:rPr>
        <w:t> </w:t>
      </w:r>
      <w:r>
        <w:rPr/>
        <w:t>level</w:t>
      </w:r>
      <w:r>
        <w:rPr>
          <w:spacing w:val="40"/>
        </w:rPr>
        <w:t> </w:t>
      </w:r>
      <w:r>
        <w:rPr>
          <w:rFonts w:ascii="Calibri"/>
          <w:i/>
        </w:rPr>
        <w:t>T</w:t>
      </w:r>
      <w:r>
        <w:rPr>
          <w:rFonts w:ascii="Calibri"/>
          <w:i/>
          <w:spacing w:val="75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entity</w:t>
      </w:r>
      <w:r>
        <w:rPr>
          <w:spacing w:val="40"/>
        </w:rPr>
        <w:t> </w:t>
      </w:r>
      <w:r>
        <w:rPr>
          <w:rFonts w:ascii="Calibri"/>
          <w:i/>
        </w:rPr>
        <w:t>e</w:t>
      </w:r>
      <w:r>
        <w:rPr>
          <w:rFonts w:ascii="Calibri"/>
          <w:i/>
          <w:spacing w:val="40"/>
        </w:rPr>
        <w:t> </w:t>
      </w:r>
      <w:r>
        <w:rPr/>
        <w:t>by propagating</w:t>
      </w:r>
      <w:r>
        <w:rPr>
          <w:spacing w:val="-5"/>
        </w:rPr>
        <w:t> </w:t>
      </w:r>
      <w:r>
        <w:rPr/>
        <w:t>scores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network.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path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67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4523251</wp:posOffset>
                </wp:positionH>
                <wp:positionV relativeFrom="paragraph">
                  <wp:posOffset>57660</wp:posOffset>
                </wp:positionV>
                <wp:extent cx="2373630" cy="141605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373630" cy="1416050"/>
                          <a:chExt cx="2373630" cy="14160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199916" y="2530"/>
                            <a:ext cx="494030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1410970">
                                <a:moveTo>
                                  <a:pt x="0" y="355442"/>
                                </a:moveTo>
                                <a:lnTo>
                                  <a:pt x="0" y="1410628"/>
                                </a:lnTo>
                              </a:path>
                              <a:path w="494030" h="1410970">
                                <a:moveTo>
                                  <a:pt x="0" y="0"/>
                                </a:moveTo>
                                <a:lnTo>
                                  <a:pt x="0" y="44847"/>
                                </a:lnTo>
                              </a:path>
                              <a:path w="494030" h="1410970">
                                <a:moveTo>
                                  <a:pt x="493435" y="355442"/>
                                </a:moveTo>
                                <a:lnTo>
                                  <a:pt x="493435" y="1410628"/>
                                </a:lnTo>
                              </a:path>
                              <a:path w="494030" h="1410970">
                                <a:moveTo>
                                  <a:pt x="493435" y="0"/>
                                </a:moveTo>
                                <a:lnTo>
                                  <a:pt x="493435" y="4484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30" y="2530"/>
                            <a:ext cx="2368550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410970">
                                <a:moveTo>
                                  <a:pt x="1184257" y="1410628"/>
                                </a:moveTo>
                                <a:lnTo>
                                  <a:pt x="1184257" y="0"/>
                                </a:lnTo>
                              </a:path>
                              <a:path w="2368550" h="1410970">
                                <a:moveTo>
                                  <a:pt x="1677693" y="1410628"/>
                                </a:moveTo>
                                <a:lnTo>
                                  <a:pt x="1677693" y="0"/>
                                </a:lnTo>
                              </a:path>
                              <a:path w="2368550" h="1410970">
                                <a:moveTo>
                                  <a:pt x="2171129" y="1410628"/>
                                </a:moveTo>
                                <a:lnTo>
                                  <a:pt x="2171129" y="0"/>
                                </a:lnTo>
                              </a:path>
                              <a:path w="2368550" h="1410970">
                                <a:moveTo>
                                  <a:pt x="0" y="1353352"/>
                                </a:moveTo>
                                <a:lnTo>
                                  <a:pt x="2368515" y="1353352"/>
                                </a:lnTo>
                              </a:path>
                              <a:path w="2368550" h="1410970">
                                <a:moveTo>
                                  <a:pt x="0" y="850997"/>
                                </a:moveTo>
                                <a:lnTo>
                                  <a:pt x="2368515" y="85099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30" y="351172"/>
                            <a:ext cx="2368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0">
                                <a:moveTo>
                                  <a:pt x="0" y="0"/>
                                </a:moveTo>
                                <a:lnTo>
                                  <a:pt x="73582" y="0"/>
                                </a:lnTo>
                              </a:path>
                              <a:path w="2368550" h="0">
                                <a:moveTo>
                                  <a:pt x="1086956" y="0"/>
                                </a:moveTo>
                                <a:lnTo>
                                  <a:pt x="236851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99916" y="1359157"/>
                            <a:ext cx="1974214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54610">
                                <a:moveTo>
                                  <a:pt x="0" y="54001"/>
                                </a:moveTo>
                                <a:lnTo>
                                  <a:pt x="0" y="0"/>
                                </a:lnTo>
                              </a:path>
                              <a:path w="1974214" h="54610">
                                <a:moveTo>
                                  <a:pt x="493435" y="54001"/>
                                </a:moveTo>
                                <a:lnTo>
                                  <a:pt x="493435" y="0"/>
                                </a:lnTo>
                              </a:path>
                              <a:path w="1974214" h="54610">
                                <a:moveTo>
                                  <a:pt x="986871" y="54001"/>
                                </a:moveTo>
                                <a:lnTo>
                                  <a:pt x="986871" y="0"/>
                                </a:lnTo>
                              </a:path>
                              <a:path w="1974214" h="54610">
                                <a:moveTo>
                                  <a:pt x="1480307" y="54001"/>
                                </a:moveTo>
                                <a:lnTo>
                                  <a:pt x="1480307" y="0"/>
                                </a:lnTo>
                              </a:path>
                              <a:path w="1974214" h="54610">
                                <a:moveTo>
                                  <a:pt x="1973743" y="54001"/>
                                </a:moveTo>
                                <a:lnTo>
                                  <a:pt x="1973743" y="0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99916" y="2530"/>
                            <a:ext cx="4940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5085">
                                <a:moveTo>
                                  <a:pt x="0" y="0"/>
                                </a:moveTo>
                                <a:lnTo>
                                  <a:pt x="0" y="44847"/>
                                </a:lnTo>
                              </a:path>
                              <a:path w="494030" h="45085">
                                <a:moveTo>
                                  <a:pt x="493435" y="0"/>
                                </a:moveTo>
                                <a:lnTo>
                                  <a:pt x="493435" y="44847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30" y="2530"/>
                            <a:ext cx="236855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353820">
                                <a:moveTo>
                                  <a:pt x="1184257" y="0"/>
                                </a:moveTo>
                                <a:lnTo>
                                  <a:pt x="1184257" y="54001"/>
                                </a:lnTo>
                              </a:path>
                              <a:path w="2368550" h="1353820">
                                <a:moveTo>
                                  <a:pt x="1677693" y="0"/>
                                </a:moveTo>
                                <a:lnTo>
                                  <a:pt x="1677693" y="54001"/>
                                </a:lnTo>
                              </a:path>
                              <a:path w="2368550" h="1353820">
                                <a:moveTo>
                                  <a:pt x="2171129" y="0"/>
                                </a:moveTo>
                                <a:lnTo>
                                  <a:pt x="2171129" y="54001"/>
                                </a:lnTo>
                              </a:path>
                              <a:path w="2368550" h="1353820">
                                <a:moveTo>
                                  <a:pt x="0" y="1353352"/>
                                </a:moveTo>
                                <a:lnTo>
                                  <a:pt x="53998" y="1353352"/>
                                </a:lnTo>
                              </a:path>
                              <a:path w="2368550" h="1353820">
                                <a:moveTo>
                                  <a:pt x="0" y="850997"/>
                                </a:moveTo>
                                <a:lnTo>
                                  <a:pt x="53998" y="850997"/>
                                </a:lnTo>
                              </a:path>
                              <a:path w="2368550" h="1353820">
                                <a:moveTo>
                                  <a:pt x="0" y="348641"/>
                                </a:moveTo>
                                <a:lnTo>
                                  <a:pt x="53998" y="348641"/>
                                </a:lnTo>
                              </a:path>
                              <a:path w="2368550" h="1353820">
                                <a:moveTo>
                                  <a:pt x="2368515" y="1353352"/>
                                </a:moveTo>
                                <a:lnTo>
                                  <a:pt x="2314517" y="1353352"/>
                                </a:lnTo>
                              </a:path>
                              <a:path w="2368550" h="1353820">
                                <a:moveTo>
                                  <a:pt x="2368515" y="850997"/>
                                </a:moveTo>
                                <a:lnTo>
                                  <a:pt x="2314517" y="850997"/>
                                </a:lnTo>
                              </a:path>
                              <a:path w="2368550" h="1353820">
                                <a:moveTo>
                                  <a:pt x="2368515" y="348641"/>
                                </a:moveTo>
                                <a:lnTo>
                                  <a:pt x="2314517" y="348641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30" y="2530"/>
                            <a:ext cx="2368550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410970">
                                <a:moveTo>
                                  <a:pt x="0" y="1410628"/>
                                </a:moveTo>
                                <a:lnTo>
                                  <a:pt x="0" y="0"/>
                                </a:lnTo>
                                <a:lnTo>
                                  <a:pt x="2368515" y="0"/>
                                </a:lnTo>
                                <a:lnTo>
                                  <a:pt x="2368515" y="1410628"/>
                                </a:lnTo>
                                <a:lnTo>
                                  <a:pt x="0" y="141062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99916" y="928880"/>
                            <a:ext cx="1974214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367030">
                                <a:moveTo>
                                  <a:pt x="0" y="366719"/>
                                </a:moveTo>
                                <a:lnTo>
                                  <a:pt x="493435" y="301413"/>
                                </a:lnTo>
                                <a:lnTo>
                                  <a:pt x="986871" y="221036"/>
                                </a:lnTo>
                                <a:lnTo>
                                  <a:pt x="1480307" y="115541"/>
                                </a:lnTo>
                                <a:lnTo>
                                  <a:pt x="19737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9916" y="120088"/>
                            <a:ext cx="1974214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1010285">
                                <a:moveTo>
                                  <a:pt x="0" y="1009734"/>
                                </a:moveTo>
                                <a:lnTo>
                                  <a:pt x="493435" y="823862"/>
                                </a:lnTo>
                                <a:lnTo>
                                  <a:pt x="986871" y="607850"/>
                                </a:lnTo>
                                <a:lnTo>
                                  <a:pt x="1480307" y="326531"/>
                                </a:lnTo>
                                <a:lnTo>
                                  <a:pt x="1973743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74611" y="903575"/>
                            <a:ext cx="202438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417830">
                                <a:moveTo>
                                  <a:pt x="0" y="417330"/>
                                </a:moveTo>
                                <a:lnTo>
                                  <a:pt x="50610" y="417330"/>
                                </a:lnTo>
                                <a:lnTo>
                                  <a:pt x="50610" y="366719"/>
                                </a:lnTo>
                                <a:lnTo>
                                  <a:pt x="0" y="366719"/>
                                </a:lnTo>
                                <a:lnTo>
                                  <a:pt x="0" y="417330"/>
                                </a:lnTo>
                                <a:close/>
                              </a:path>
                              <a:path w="2024380" h="417830">
                                <a:moveTo>
                                  <a:pt x="493435" y="352024"/>
                                </a:moveTo>
                                <a:lnTo>
                                  <a:pt x="544046" y="352024"/>
                                </a:lnTo>
                                <a:lnTo>
                                  <a:pt x="544046" y="301413"/>
                                </a:lnTo>
                                <a:lnTo>
                                  <a:pt x="493435" y="301413"/>
                                </a:lnTo>
                                <a:lnTo>
                                  <a:pt x="493435" y="352024"/>
                                </a:lnTo>
                                <a:close/>
                              </a:path>
                              <a:path w="2024380" h="417830">
                                <a:moveTo>
                                  <a:pt x="986871" y="271647"/>
                                </a:moveTo>
                                <a:lnTo>
                                  <a:pt x="1037482" y="271647"/>
                                </a:lnTo>
                                <a:lnTo>
                                  <a:pt x="1037482" y="221036"/>
                                </a:lnTo>
                                <a:lnTo>
                                  <a:pt x="986871" y="221036"/>
                                </a:lnTo>
                                <a:lnTo>
                                  <a:pt x="986871" y="271647"/>
                                </a:lnTo>
                                <a:close/>
                              </a:path>
                              <a:path w="2024380" h="417830">
                                <a:moveTo>
                                  <a:pt x="1480307" y="166152"/>
                                </a:moveTo>
                                <a:lnTo>
                                  <a:pt x="1530918" y="166152"/>
                                </a:lnTo>
                                <a:lnTo>
                                  <a:pt x="1530918" y="115541"/>
                                </a:lnTo>
                                <a:lnTo>
                                  <a:pt x="1480307" y="115541"/>
                                </a:lnTo>
                                <a:lnTo>
                                  <a:pt x="1480307" y="166152"/>
                                </a:lnTo>
                                <a:close/>
                              </a:path>
                              <a:path w="2024380" h="417830">
                                <a:moveTo>
                                  <a:pt x="1973743" y="50610"/>
                                </a:moveTo>
                                <a:lnTo>
                                  <a:pt x="2024353" y="50610"/>
                                </a:lnTo>
                                <a:lnTo>
                                  <a:pt x="2024353" y="0"/>
                                </a:lnTo>
                                <a:lnTo>
                                  <a:pt x="1973743" y="0"/>
                                </a:lnTo>
                                <a:lnTo>
                                  <a:pt x="1973743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74611" y="94783"/>
                            <a:ext cx="202438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060450">
                                <a:moveTo>
                                  <a:pt x="50610" y="1035039"/>
                                </a:moveTo>
                                <a:lnTo>
                                  <a:pt x="48622" y="1025189"/>
                                </a:lnTo>
                                <a:lnTo>
                                  <a:pt x="43199" y="1017146"/>
                                </a:lnTo>
                                <a:lnTo>
                                  <a:pt x="35155" y="1011722"/>
                                </a:lnTo>
                                <a:lnTo>
                                  <a:pt x="25305" y="1009734"/>
                                </a:lnTo>
                                <a:lnTo>
                                  <a:pt x="15455" y="1011722"/>
                                </a:lnTo>
                                <a:lnTo>
                                  <a:pt x="7411" y="1017146"/>
                                </a:lnTo>
                                <a:lnTo>
                                  <a:pt x="1988" y="1025189"/>
                                </a:lnTo>
                                <a:lnTo>
                                  <a:pt x="0" y="1035039"/>
                                </a:lnTo>
                                <a:lnTo>
                                  <a:pt x="1988" y="1044889"/>
                                </a:lnTo>
                                <a:lnTo>
                                  <a:pt x="7411" y="1052933"/>
                                </a:lnTo>
                                <a:lnTo>
                                  <a:pt x="15455" y="1058356"/>
                                </a:lnTo>
                                <a:lnTo>
                                  <a:pt x="25305" y="1060345"/>
                                </a:lnTo>
                                <a:lnTo>
                                  <a:pt x="35155" y="1058356"/>
                                </a:lnTo>
                                <a:lnTo>
                                  <a:pt x="43199" y="1052933"/>
                                </a:lnTo>
                                <a:lnTo>
                                  <a:pt x="48622" y="1044889"/>
                                </a:lnTo>
                                <a:lnTo>
                                  <a:pt x="50610" y="1035039"/>
                                </a:lnTo>
                                <a:close/>
                              </a:path>
                              <a:path w="2024380" h="1060450">
                                <a:moveTo>
                                  <a:pt x="544046" y="849168"/>
                                </a:moveTo>
                                <a:lnTo>
                                  <a:pt x="542057" y="839318"/>
                                </a:lnTo>
                                <a:lnTo>
                                  <a:pt x="536634" y="831274"/>
                                </a:lnTo>
                                <a:lnTo>
                                  <a:pt x="528591" y="825851"/>
                                </a:lnTo>
                                <a:lnTo>
                                  <a:pt x="518741" y="823862"/>
                                </a:lnTo>
                                <a:lnTo>
                                  <a:pt x="508891" y="825851"/>
                                </a:lnTo>
                                <a:lnTo>
                                  <a:pt x="500847" y="831274"/>
                                </a:lnTo>
                                <a:lnTo>
                                  <a:pt x="495424" y="839318"/>
                                </a:lnTo>
                                <a:lnTo>
                                  <a:pt x="493435" y="849168"/>
                                </a:lnTo>
                                <a:lnTo>
                                  <a:pt x="495424" y="859018"/>
                                </a:lnTo>
                                <a:lnTo>
                                  <a:pt x="500847" y="867061"/>
                                </a:lnTo>
                                <a:lnTo>
                                  <a:pt x="508891" y="872485"/>
                                </a:lnTo>
                                <a:lnTo>
                                  <a:pt x="518741" y="874473"/>
                                </a:lnTo>
                                <a:lnTo>
                                  <a:pt x="528591" y="872485"/>
                                </a:lnTo>
                                <a:lnTo>
                                  <a:pt x="536634" y="867061"/>
                                </a:lnTo>
                                <a:lnTo>
                                  <a:pt x="542057" y="859018"/>
                                </a:lnTo>
                                <a:lnTo>
                                  <a:pt x="544046" y="849168"/>
                                </a:lnTo>
                                <a:close/>
                              </a:path>
                              <a:path w="2024380" h="1060450">
                                <a:moveTo>
                                  <a:pt x="1037482" y="633155"/>
                                </a:moveTo>
                                <a:lnTo>
                                  <a:pt x="1035493" y="623305"/>
                                </a:lnTo>
                                <a:lnTo>
                                  <a:pt x="1030070" y="615261"/>
                                </a:lnTo>
                                <a:lnTo>
                                  <a:pt x="1022027" y="609838"/>
                                </a:lnTo>
                                <a:lnTo>
                                  <a:pt x="1012176" y="607850"/>
                                </a:lnTo>
                                <a:lnTo>
                                  <a:pt x="1002326" y="609838"/>
                                </a:lnTo>
                                <a:lnTo>
                                  <a:pt x="994283" y="615261"/>
                                </a:lnTo>
                                <a:lnTo>
                                  <a:pt x="988860" y="623305"/>
                                </a:lnTo>
                                <a:lnTo>
                                  <a:pt x="986871" y="633155"/>
                                </a:lnTo>
                                <a:lnTo>
                                  <a:pt x="988860" y="643005"/>
                                </a:lnTo>
                                <a:lnTo>
                                  <a:pt x="994283" y="651049"/>
                                </a:lnTo>
                                <a:lnTo>
                                  <a:pt x="1002326" y="656472"/>
                                </a:lnTo>
                                <a:lnTo>
                                  <a:pt x="1012176" y="658460"/>
                                </a:lnTo>
                                <a:lnTo>
                                  <a:pt x="1022027" y="656472"/>
                                </a:lnTo>
                                <a:lnTo>
                                  <a:pt x="1030070" y="651049"/>
                                </a:lnTo>
                                <a:lnTo>
                                  <a:pt x="1035493" y="643005"/>
                                </a:lnTo>
                                <a:lnTo>
                                  <a:pt x="1037482" y="633155"/>
                                </a:lnTo>
                                <a:close/>
                              </a:path>
                              <a:path w="2024380" h="1060450">
                                <a:moveTo>
                                  <a:pt x="1530918" y="351836"/>
                                </a:moveTo>
                                <a:lnTo>
                                  <a:pt x="1528929" y="341986"/>
                                </a:lnTo>
                                <a:lnTo>
                                  <a:pt x="1523506" y="333942"/>
                                </a:lnTo>
                                <a:lnTo>
                                  <a:pt x="1515462" y="328519"/>
                                </a:lnTo>
                                <a:lnTo>
                                  <a:pt x="1505612" y="326530"/>
                                </a:lnTo>
                                <a:lnTo>
                                  <a:pt x="1495762" y="328519"/>
                                </a:lnTo>
                                <a:lnTo>
                                  <a:pt x="1487719" y="333942"/>
                                </a:lnTo>
                                <a:lnTo>
                                  <a:pt x="1482296" y="341986"/>
                                </a:lnTo>
                                <a:lnTo>
                                  <a:pt x="1480307" y="351836"/>
                                </a:lnTo>
                                <a:lnTo>
                                  <a:pt x="1482296" y="361686"/>
                                </a:lnTo>
                                <a:lnTo>
                                  <a:pt x="1487719" y="369730"/>
                                </a:lnTo>
                                <a:lnTo>
                                  <a:pt x="1495762" y="375153"/>
                                </a:lnTo>
                                <a:lnTo>
                                  <a:pt x="1505612" y="377141"/>
                                </a:lnTo>
                                <a:lnTo>
                                  <a:pt x="1515462" y="375153"/>
                                </a:lnTo>
                                <a:lnTo>
                                  <a:pt x="1523506" y="369730"/>
                                </a:lnTo>
                                <a:lnTo>
                                  <a:pt x="1528929" y="361686"/>
                                </a:lnTo>
                                <a:lnTo>
                                  <a:pt x="1530918" y="351836"/>
                                </a:lnTo>
                                <a:close/>
                              </a:path>
                              <a:path w="2024380" h="1060450">
                                <a:moveTo>
                                  <a:pt x="2024354" y="25305"/>
                                </a:moveTo>
                                <a:lnTo>
                                  <a:pt x="2022365" y="15455"/>
                                </a:lnTo>
                                <a:lnTo>
                                  <a:pt x="2016942" y="7411"/>
                                </a:lnTo>
                                <a:lnTo>
                                  <a:pt x="2008898" y="1988"/>
                                </a:lnTo>
                                <a:lnTo>
                                  <a:pt x="1999048" y="0"/>
                                </a:lnTo>
                                <a:lnTo>
                                  <a:pt x="1989198" y="1988"/>
                                </a:lnTo>
                                <a:lnTo>
                                  <a:pt x="1981155" y="7411"/>
                                </a:lnTo>
                                <a:lnTo>
                                  <a:pt x="1975731" y="15455"/>
                                </a:lnTo>
                                <a:lnTo>
                                  <a:pt x="1973743" y="25305"/>
                                </a:lnTo>
                                <a:lnTo>
                                  <a:pt x="1975731" y="35155"/>
                                </a:lnTo>
                                <a:lnTo>
                                  <a:pt x="1981155" y="43199"/>
                                </a:lnTo>
                                <a:lnTo>
                                  <a:pt x="1989198" y="48622"/>
                                </a:lnTo>
                                <a:lnTo>
                                  <a:pt x="1999048" y="50610"/>
                                </a:lnTo>
                                <a:lnTo>
                                  <a:pt x="2008898" y="48622"/>
                                </a:lnTo>
                                <a:lnTo>
                                  <a:pt x="2016942" y="43199"/>
                                </a:lnTo>
                                <a:lnTo>
                                  <a:pt x="2022365" y="35155"/>
                                </a:lnTo>
                                <a:lnTo>
                                  <a:pt x="2024354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6113" y="47378"/>
                            <a:ext cx="101346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" h="311150">
                                <a:moveTo>
                                  <a:pt x="1013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594"/>
                                </a:lnTo>
                                <a:lnTo>
                                  <a:pt x="1013374" y="310594"/>
                                </a:lnTo>
                                <a:lnTo>
                                  <a:pt x="1013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9131" y="112397"/>
                            <a:ext cx="2165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0800">
                                <a:moveTo>
                                  <a:pt x="0" y="25305"/>
                                </a:moveTo>
                                <a:lnTo>
                                  <a:pt x="108002" y="25305"/>
                                </a:lnTo>
                                <a:lnTo>
                                  <a:pt x="216004" y="25305"/>
                                </a:lnTo>
                              </a:path>
                              <a:path w="216535" h="50800">
                                <a:moveTo>
                                  <a:pt x="82696" y="50610"/>
                                </a:moveTo>
                                <a:lnTo>
                                  <a:pt x="133307" y="50610"/>
                                </a:lnTo>
                                <a:lnTo>
                                  <a:pt x="133307" y="0"/>
                                </a:lnTo>
                                <a:lnTo>
                                  <a:pt x="82696" y="0"/>
                                </a:lnTo>
                                <a:lnTo>
                                  <a:pt x="82696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19131" y="242382"/>
                            <a:ext cx="2165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0800">
                                <a:moveTo>
                                  <a:pt x="0" y="25305"/>
                                </a:moveTo>
                                <a:lnTo>
                                  <a:pt x="108002" y="25305"/>
                                </a:lnTo>
                                <a:lnTo>
                                  <a:pt x="216004" y="25305"/>
                                </a:lnTo>
                              </a:path>
                              <a:path w="216535" h="50800">
                                <a:moveTo>
                                  <a:pt x="133307" y="25305"/>
                                </a:moveTo>
                                <a:lnTo>
                                  <a:pt x="131319" y="15455"/>
                                </a:lnTo>
                                <a:lnTo>
                                  <a:pt x="125895" y="7411"/>
                                </a:lnTo>
                                <a:lnTo>
                                  <a:pt x="117852" y="1988"/>
                                </a:lnTo>
                                <a:lnTo>
                                  <a:pt x="108002" y="0"/>
                                </a:lnTo>
                                <a:lnTo>
                                  <a:pt x="98152" y="1988"/>
                                </a:lnTo>
                                <a:lnTo>
                                  <a:pt x="90108" y="7411"/>
                                </a:lnTo>
                                <a:lnTo>
                                  <a:pt x="84685" y="15455"/>
                                </a:lnTo>
                                <a:lnTo>
                                  <a:pt x="82696" y="25305"/>
                                </a:lnTo>
                                <a:lnTo>
                                  <a:pt x="84685" y="35155"/>
                                </a:lnTo>
                                <a:lnTo>
                                  <a:pt x="90108" y="43199"/>
                                </a:lnTo>
                                <a:lnTo>
                                  <a:pt x="98152" y="48622"/>
                                </a:lnTo>
                                <a:lnTo>
                                  <a:pt x="108002" y="50610"/>
                                </a:lnTo>
                                <a:lnTo>
                                  <a:pt x="117852" y="48622"/>
                                </a:lnTo>
                                <a:lnTo>
                                  <a:pt x="125895" y="43199"/>
                                </a:lnTo>
                                <a:lnTo>
                                  <a:pt x="131319" y="35155"/>
                                </a:lnTo>
                                <a:lnTo>
                                  <a:pt x="133307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76113" y="24954"/>
                            <a:ext cx="1013460" cy="33020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4" w:lineRule="auto" w:before="75"/>
                                <w:ind w:left="516" w:right="93" w:hanging="6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HVE-OS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Memory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Legacy 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16153pt;margin-top:4.540220pt;width:186.9pt;height:111.5pt;mso-position-horizontal-relative:page;mso-position-vertical-relative:paragraph;z-index:15734272" id="docshapegroup78" coordorigin="7123,91" coordsize="3738,2230">
                <v:shape style="position:absolute;left:7438;top:94;width:778;height:2222" id="docshape79" coordorigin="7438,95" coordsize="778,2222" path="m7438,655l7438,2316m7438,95l7438,165m8215,655l8215,2316m8215,95l8215,165e" filled="false" stroked="true" strokeweight=".3985pt" strokecolor="#bfbfbf">
                  <v:path arrowok="t"/>
                  <v:stroke dashstyle="solid"/>
                </v:shape>
                <v:shape style="position:absolute;left:7127;top:94;width:3730;height:2222" id="docshape80" coordorigin="7127,95" coordsize="3730,2222" path="m8992,2316l8992,95m9769,2316l9769,95m10546,2316l10546,95m7127,2226l10857,2226m7127,1435l10857,1435e" filled="false" stroked="true" strokeweight=".3985pt" strokecolor="#bfbfbf">
                  <v:path arrowok="t"/>
                  <v:stroke dashstyle="solid"/>
                </v:shape>
                <v:shape style="position:absolute;left:7127;top:643;width:3730;height:2" id="docshape81" coordorigin="7127,644" coordsize="3730,0" path="m7127,644l7243,644m8839,644l10857,644e" filled="false" stroked="true" strokeweight=".3985pt" strokecolor="#bfbfbf">
                  <v:path arrowok="t"/>
                  <v:stroke dashstyle="solid"/>
                </v:shape>
                <v:shape style="position:absolute;left:7438;top:2231;width:3109;height:86" id="docshape82" coordorigin="7438,2231" coordsize="3109,86" path="m7438,2316l7438,2231m8215,2316l8215,2231m8992,2316l8992,2231m9769,2316l9769,2231m10546,2316l10546,2231e" filled="false" stroked="true" strokeweight=".19925pt" strokecolor="#7f7f7f">
                  <v:path arrowok="t"/>
                  <v:stroke dashstyle="solid"/>
                </v:shape>
                <v:shape style="position:absolute;left:7438;top:94;width:778;height:71" id="docshape83" coordorigin="7438,95" coordsize="778,71" path="m7438,95l7438,165m8215,95l8215,165e" filled="false" stroked="true" strokeweight=".19925pt" strokecolor="#7f7f7f">
                  <v:path arrowok="t"/>
                  <v:stroke dashstyle="solid"/>
                </v:shape>
                <v:shape style="position:absolute;left:7127;top:94;width:3730;height:2132" id="docshape84" coordorigin="7127,95" coordsize="3730,2132" path="m8992,95l8992,180m9769,95l9769,180m10546,95l10546,180m7127,2226l7212,2226m7127,1435l7212,1435m7127,644l7212,644m10857,2226l10772,2226m10857,1435l10772,1435m10857,644l10772,644e" filled="false" stroked="true" strokeweight=".19925pt" strokecolor="#7f7f7f">
                  <v:path arrowok="t"/>
                  <v:stroke dashstyle="solid"/>
                </v:shape>
                <v:rect style="position:absolute;left:7127;top:94;width:3730;height:2222" id="docshape85" filled="false" stroked="true" strokeweight=".3985pt" strokecolor="#000000">
                  <v:stroke dashstyle="solid"/>
                </v:rect>
                <v:shape style="position:absolute;left:7438;top:1553;width:3109;height:578" id="docshape86" coordorigin="7438,1554" coordsize="3109,578" path="m7438,2131l8215,2028,8992,1902,9769,1736,10546,1554e" filled="false" stroked="true" strokeweight=".79701pt" strokecolor="#0000ff">
                  <v:path arrowok="t"/>
                  <v:stroke dashstyle="solid"/>
                </v:shape>
                <v:shape style="position:absolute;left:7438;top:279;width:3109;height:1591" id="docshape87" coordorigin="7438,280" coordsize="3109,1591" path="m7438,1870l8215,1577,8992,1237,9769,794,10546,280e" filled="false" stroked="true" strokeweight=".3985pt" strokecolor="#ff0000">
                  <v:path arrowok="t"/>
                  <v:stroke dashstyle="dash"/>
                </v:shape>
                <v:shape style="position:absolute;left:7398;top:1513;width:3188;height:658" id="docshape88" coordorigin="7398,1514" coordsize="3188,658" path="m7398,2171l7478,2171,7478,2091,7398,2091,7398,2171xm8175,2068l8255,2068,8255,1988,8175,1988,8175,2068xm8952,1942l9032,1942,9032,1862,8952,1862,8952,1942xm9729,1775l9809,1775,9809,1696,9729,1696,9729,1775xm10506,1593l10586,1593,10586,1514,10506,1514,10506,1593xe" filled="false" stroked="true" strokeweight=".79701pt" strokecolor="#0000ff">
                  <v:path arrowok="t"/>
                  <v:stroke dashstyle="solid"/>
                </v:shape>
                <v:shape style="position:absolute;left:7398;top:240;width:3188;height:1670" id="docshape89" coordorigin="7398,240" coordsize="3188,1670" path="m7478,1870l7475,1855,7466,1842,7454,1833,7438,1830,7423,1833,7410,1842,7401,1855,7398,1870,7401,1886,7410,1898,7423,1907,7438,1910,7454,1907,7466,1898,7475,1886,7478,1870xm8255,1577l8252,1562,8243,1549,8231,1541,8215,1537,8200,1541,8187,1549,8178,1562,8175,1577,8178,1593,8187,1606,8200,1614,8215,1617,8231,1614,8243,1606,8252,1593,8255,1577xm9032,1237l9029,1222,9020,1209,9008,1200,8992,1197,8977,1200,8964,1209,8955,1222,8952,1237,8955,1253,8964,1265,8977,1274,8992,1277,9008,1274,9020,1265,9029,1253,9032,1237xm9809,794l9806,779,9797,766,9785,757,9769,754,9754,757,9741,766,9733,779,9729,794,9733,810,9741,822,9754,831,9769,834,9785,831,9797,822,9806,810,9809,794xm10586,280l10583,264,10574,252,10562,243,10546,240,10531,243,10518,252,10510,264,10506,280,10510,295,10518,308,10531,317,10546,320,10562,317,10574,308,10583,295,10586,280xe" filled="false" stroked="true" strokeweight=".3985pt" strokecolor="#ff0000">
                  <v:path arrowok="t"/>
                  <v:stroke dashstyle="dash"/>
                </v:shape>
                <v:rect style="position:absolute;left:7243;top:165;width:1596;height:490" id="docshape90" filled="true" fillcolor="#ffffff" stroked="false">
                  <v:fill type="solid"/>
                </v:rect>
                <v:shape style="position:absolute;left:7310;top:267;width:341;height:80" id="docshape91" coordorigin="7311,268" coordsize="341,80" path="m7311,308l7481,308,7651,308m7441,348l7521,348,7521,268,7441,268,7441,348xe" filled="false" stroked="true" strokeweight=".79701pt" strokecolor="#0000ff">
                  <v:path arrowok="t"/>
                  <v:stroke dashstyle="solid"/>
                </v:shape>
                <v:shape style="position:absolute;left:7310;top:472;width:341;height:80" id="docshape92" coordorigin="7311,473" coordsize="341,80" path="m7311,512l7481,512,7651,512m7521,512l7518,497,7509,484,7496,476,7481,473,7465,476,7453,484,7444,497,7441,512,7444,528,7453,541,7465,549,7481,552,7496,549,7509,541,7518,528,7521,512xe" filled="false" stroked="true" strokeweight=".3985pt" strokecolor="#ff0000">
                  <v:path arrowok="t"/>
                  <v:stroke dashstyle="dash"/>
                </v:shape>
                <v:shape style="position:absolute;left:7243;top:130;width:1596;height:520" type="#_x0000_t202" id="docshape93" filled="false" stroked="true" strokeweight=".3985pt" strokecolor="#000000">
                  <v:textbox inset="0,0,0,0">
                    <w:txbxContent>
                      <w:p>
                        <w:pPr>
                          <w:spacing w:line="304" w:lineRule="auto" w:before="75"/>
                          <w:ind w:left="516" w:right="93" w:hanging="6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HVE-OS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Memory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Legacy Pipeline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of</w:t>
      </w:r>
      <w:r>
        <w:rPr>
          <w:spacing w:val="20"/>
        </w:rPr>
        <w:t> </w:t>
      </w:r>
      <w:r>
        <w:rPr/>
        <w:t>length</w:t>
      </w:r>
      <w:r>
        <w:rPr>
          <w:spacing w:val="21"/>
        </w:rPr>
        <w:t> </w:t>
      </w:r>
      <w:r>
        <w:rPr>
          <w:rFonts w:ascii="Calibri"/>
          <w:i/>
        </w:rPr>
        <w:t>d</w:t>
      </w:r>
      <w:r>
        <w:rPr/>
        <w:t>,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propagated</w:t>
      </w:r>
      <w:r>
        <w:rPr>
          <w:spacing w:val="21"/>
        </w:rPr>
        <w:t> </w:t>
      </w:r>
      <w:r>
        <w:rPr/>
        <w:t>risk</w:t>
      </w:r>
      <w:r>
        <w:rPr>
          <w:spacing w:val="21"/>
        </w:rPr>
        <w:t> </w:t>
      </w:r>
      <w:r>
        <w:rPr>
          <w:rFonts w:ascii="Calibri"/>
          <w:i/>
        </w:rPr>
        <w:t>R</w:t>
      </w:r>
      <w:r>
        <w:rPr>
          <w:rFonts w:ascii="Calibri"/>
          <w:i/>
          <w:vertAlign w:val="subscript"/>
        </w:rPr>
        <w:t>p</w:t>
      </w:r>
      <w:r>
        <w:rPr>
          <w:rFonts w:ascii="Calibri"/>
          <w:i/>
          <w:spacing w:val="35"/>
          <w:vertAlign w:val="baseline"/>
        </w:rPr>
        <w:t> </w:t>
      </w:r>
      <w:r>
        <w:rPr>
          <w:vertAlign w:val="baseline"/>
        </w:rPr>
        <w:t>is</w:t>
      </w:r>
      <w:r>
        <w:rPr>
          <w:spacing w:val="21"/>
          <w:vertAlign w:val="baseline"/>
        </w:rPr>
        <w:t> </w:t>
      </w:r>
      <w:r>
        <w:rPr>
          <w:vertAlign w:val="baseline"/>
        </w:rPr>
        <w:t>defined</w:t>
      </w:r>
      <w:r>
        <w:rPr>
          <w:spacing w:val="21"/>
          <w:vertAlign w:val="baseline"/>
        </w:rPr>
        <w:t> </w:t>
      </w:r>
      <w:r>
        <w:rPr>
          <w:spacing w:val="-5"/>
          <w:vertAlign w:val="baseline"/>
        </w:rPr>
        <w:t>as:</w:t>
      </w:r>
    </w:p>
    <w:p>
      <w:pPr>
        <w:pStyle w:val="BodyText"/>
        <w:spacing w:after="0"/>
        <w:sectPr>
          <w:pgSz w:w="12240" w:h="15840"/>
          <w:pgMar w:top="920" w:bottom="280" w:left="720" w:right="720"/>
        </w:sectPr>
      </w:pPr>
    </w:p>
    <w:p>
      <w:pPr>
        <w:pStyle w:val="BodyText"/>
        <w:spacing w:before="138"/>
      </w:pPr>
    </w:p>
    <w:p>
      <w:pPr>
        <w:spacing w:before="0"/>
        <w:ind w:left="0" w:right="0" w:firstLine="0"/>
        <w:jc w:val="right"/>
        <w:rPr>
          <w:rFonts w:ascii="Calibri"/>
          <w:sz w:val="20"/>
        </w:rPr>
      </w:pPr>
      <w:r>
        <w:rPr>
          <w:rFonts w:ascii="Calibri"/>
          <w:i/>
          <w:w w:val="140"/>
          <w:sz w:val="20"/>
        </w:rPr>
        <w:t>R</w:t>
      </w:r>
      <w:r>
        <w:rPr>
          <w:rFonts w:ascii="Calibri"/>
          <w:i/>
          <w:w w:val="140"/>
          <w:sz w:val="20"/>
          <w:vertAlign w:val="subscript"/>
        </w:rPr>
        <w:t>p</w:t>
      </w:r>
      <w:r>
        <w:rPr>
          <w:rFonts w:ascii="Calibri"/>
          <w:i/>
          <w:spacing w:val="-12"/>
          <w:w w:val="140"/>
          <w:sz w:val="20"/>
          <w:vertAlign w:val="baseline"/>
        </w:rPr>
        <w:t> </w:t>
      </w:r>
      <w:r>
        <w:rPr>
          <w:rFonts w:ascii="Calibri"/>
          <w:spacing w:val="-10"/>
          <w:w w:val="145"/>
          <w:sz w:val="20"/>
          <w:vertAlign w:val="baseline"/>
        </w:rPr>
        <w:t>=</w:t>
      </w:r>
    </w:p>
    <w:p>
      <w:pPr>
        <w:spacing w:before="150"/>
        <w:ind w:left="15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Lucida Sans Unicode" w:hAnsi="Lucida Sans Unicode"/>
          <w:spacing w:val="-225"/>
          <w:w w:val="240"/>
          <w:sz w:val="20"/>
        </w:rPr>
        <w:t>Σ</w:t>
      </w:r>
    </w:p>
    <w:p>
      <w:pPr>
        <w:spacing w:before="203"/>
        <w:ind w:left="30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1686293</wp:posOffset>
                </wp:positionH>
                <wp:positionV relativeFrom="paragraph">
                  <wp:posOffset>-159964</wp:posOffset>
                </wp:positionV>
                <wp:extent cx="80645" cy="8890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806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779007pt;margin-top:-12.595592pt;width:6.35pt;height:7pt;mso-position-horizontal-relative:page;mso-position-vertical-relative:paragraph;z-index:15736320" type="#_x0000_t202" id="docshape9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45"/>
          <w:sz w:val="14"/>
        </w:rPr>
        <w:t>i</w:t>
      </w:r>
      <w:r>
        <w:rPr>
          <w:rFonts w:ascii="Calibri"/>
          <w:spacing w:val="-5"/>
          <w:w w:val="145"/>
          <w:sz w:val="14"/>
        </w:rPr>
        <w:t>=1</w:t>
      </w:r>
    </w:p>
    <w:p>
      <w:pPr>
        <w:spacing w:line="172" w:lineRule="auto" w:before="0"/>
        <w:ind w:left="7" w:right="0" w:firstLine="0"/>
        <w:jc w:val="left"/>
        <w:rPr>
          <w:rFonts w:ascii="Calibri"/>
          <w:i/>
          <w:position w:val="-14"/>
          <w:sz w:val="14"/>
        </w:rPr>
      </w:pPr>
      <w:r>
        <w:rPr/>
        <w:br w:type="column"/>
      </w:r>
      <w:r>
        <w:rPr>
          <w:rFonts w:ascii="Lucida Sans Unicode"/>
          <w:w w:val="255"/>
          <w:sz w:val="20"/>
        </w:rPr>
        <w:t>,</w:t>
      </w:r>
      <w:r>
        <w:rPr>
          <w:rFonts w:ascii="Lucida Sans Unicode"/>
          <w:spacing w:val="-138"/>
          <w:w w:val="255"/>
          <w:sz w:val="20"/>
        </w:rPr>
        <w:t> </w:t>
      </w:r>
      <w:r>
        <w:rPr>
          <w:spacing w:val="108"/>
          <w:w w:val="255"/>
          <w:position w:val="-20"/>
          <w:sz w:val="20"/>
          <w:u w:val="single"/>
        </w:rPr>
        <w:t> </w:t>
      </w:r>
      <w:r>
        <w:rPr>
          <w:spacing w:val="-40"/>
          <w:w w:val="255"/>
          <w:position w:val="-20"/>
          <w:sz w:val="20"/>
        </w:rPr>
        <w:t> </w:t>
      </w:r>
      <w:r>
        <w:rPr>
          <w:rFonts w:ascii="Calibri"/>
          <w:i/>
          <w:spacing w:val="-10"/>
          <w:w w:val="200"/>
          <w:position w:val="-14"/>
          <w:sz w:val="14"/>
        </w:rPr>
        <w:t>K</w:t>
      </w:r>
    </w:p>
    <w:p>
      <w:pPr>
        <w:spacing w:before="0"/>
        <w:ind w:left="7" w:right="0" w:firstLine="0"/>
        <w:jc w:val="left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63744">
                <wp:simplePos x="0" y="0"/>
                <wp:positionH relativeFrom="page">
                  <wp:posOffset>1996097</wp:posOffset>
                </wp:positionH>
                <wp:positionV relativeFrom="paragraph">
                  <wp:posOffset>-63831</wp:posOffset>
                </wp:positionV>
                <wp:extent cx="172085" cy="31940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720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3" w:lineRule="auto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Calibri" w:hAnsi="Calibri"/>
                                <w:w w:val="115"/>
                                <w:position w:val="-4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28"/>
                                <w:w w:val="115"/>
                                <w:position w:val="-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46"/>
                                <w:w w:val="2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173004pt;margin-top:-5.026122pt;width:13.55pt;height:25.15pt;mso-position-horizontal-relative:page;mso-position-vertical-relative:paragraph;z-index:-16052736" type="#_x0000_t202" id="docshape95" filled="false" stroked="false">
                <v:textbox inset="0,0,0,0">
                  <w:txbxContent>
                    <w:p>
                      <w:pPr>
                        <w:pStyle w:val="BodyText"/>
                        <w:spacing w:line="163" w:lineRule="auto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Calibri" w:hAnsi="Calibri"/>
                          <w:w w:val="115"/>
                          <w:position w:val="-4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28"/>
                          <w:w w:val="115"/>
                          <w:position w:val="-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46"/>
                          <w:w w:val="2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0"/>
          <w:position w:val="28"/>
          <w:sz w:val="20"/>
        </w:rPr>
        <w:t></w:t>
      </w:r>
      <w:r>
        <w:rPr>
          <w:rFonts w:ascii="Lucida Sans Unicode" w:hAnsi="Lucida Sans Unicode"/>
          <w:spacing w:val="-47"/>
          <w:w w:val="110"/>
          <w:position w:val="28"/>
          <w:sz w:val="20"/>
        </w:rPr>
        <w:t> </w:t>
      </w:r>
      <w:r>
        <w:rPr>
          <w:rFonts w:ascii="Calibri" w:hAnsi="Calibri"/>
          <w:i/>
          <w:w w:val="140"/>
          <w:position w:val="10"/>
          <w:sz w:val="20"/>
        </w:rPr>
        <w:t>K</w:t>
      </w:r>
      <w:r>
        <w:rPr>
          <w:rFonts w:ascii="Calibri" w:hAnsi="Calibri"/>
          <w:i/>
          <w:spacing w:val="-9"/>
          <w:w w:val="140"/>
          <w:position w:val="10"/>
          <w:sz w:val="20"/>
        </w:rPr>
        <w:t> </w:t>
      </w:r>
      <w:r>
        <w:rPr>
          <w:rFonts w:ascii="Calibri" w:hAnsi="Calibri"/>
          <w:i/>
          <w:spacing w:val="-5"/>
          <w:w w:val="140"/>
          <w:sz w:val="14"/>
        </w:rPr>
        <w:t>j</w:t>
      </w:r>
      <w:r>
        <w:rPr>
          <w:rFonts w:ascii="Calibri" w:hAnsi="Calibri"/>
          <w:spacing w:val="-5"/>
          <w:w w:val="140"/>
          <w:sz w:val="14"/>
        </w:rPr>
        <w:t>=1</w:t>
      </w:r>
    </w:p>
    <w:p>
      <w:pPr>
        <w:tabs>
          <w:tab w:pos="3234" w:val="left" w:leader="none"/>
        </w:tabs>
        <w:spacing w:line="358" w:lineRule="exact" w:before="0"/>
        <w:ind w:left="570" w:right="0" w:firstLine="0"/>
        <w:jc w:val="left"/>
        <w:rPr>
          <w:rFonts w:ascii="Calibri" w:hAnsi="Calibri"/>
          <w:sz w:val="14"/>
        </w:rPr>
      </w:pPr>
      <w:r>
        <w:rPr/>
        <w:br w:type="column"/>
      </w:r>
      <w:r>
        <w:rPr>
          <w:rFonts w:ascii="Lucida Sans Unicode" w:hAnsi="Lucida Sans Unicode"/>
          <w:spacing w:val="-10"/>
          <w:position w:val="22"/>
          <w:sz w:val="20"/>
        </w:rPr>
        <w:t></w:t>
      </w:r>
      <w:r>
        <w:rPr>
          <w:rFonts w:ascii="Lucida Sans Unicode" w:hAnsi="Lucida Sans Unicode"/>
          <w:position w:val="22"/>
          <w:sz w:val="20"/>
        </w:rPr>
        <w:tab/>
      </w:r>
      <w:r>
        <w:rPr>
          <w:rFonts w:ascii="Calibri" w:hAnsi="Calibri"/>
          <w:spacing w:val="-5"/>
          <w:sz w:val="14"/>
        </w:rPr>
        <w:t>20</w:t>
      </w:r>
    </w:p>
    <w:p>
      <w:pPr>
        <w:tabs>
          <w:tab w:pos="2104" w:val="left" w:leader="none"/>
        </w:tabs>
        <w:spacing w:line="255" w:lineRule="exact" w:before="0"/>
        <w:ind w:left="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4179623</wp:posOffset>
                </wp:positionH>
                <wp:positionV relativeFrom="paragraph">
                  <wp:posOffset>-117756</wp:posOffset>
                </wp:positionV>
                <wp:extent cx="132715" cy="91757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32715" cy="917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Memory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Overhead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(GB)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104218pt;margin-top:-9.272181pt;width:10.45pt;height:72.25pt;mso-position-horizontal-relative:page;mso-position-vertical-relative:paragraph;z-index:-16053760" type="#_x0000_t202" id="docshape96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Memory</w:t>
                      </w:r>
                      <w:r>
                        <w:rPr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Overhead</w:t>
                      </w:r>
                      <w:r>
                        <w:rPr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(GB)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0"/>
        </w:rPr>
        <w:t>S</w:t>
      </w:r>
      <w:r>
        <w:rPr>
          <w:rFonts w:ascii="Calibri" w:hAnsi="Calibri"/>
          <w:i/>
          <w:w w:val="110"/>
          <w:sz w:val="20"/>
          <w:vertAlign w:val="subscript"/>
        </w:rPr>
        <w:t>edge,j</w:t>
      </w:r>
      <w:r>
        <w:rPr>
          <w:rFonts w:ascii="Lucida Sans Unicode" w:hAnsi="Lucida Sans Unicode"/>
          <w:w w:val="110"/>
          <w:position w:val="4"/>
          <w:sz w:val="20"/>
          <w:vertAlign w:val="baseline"/>
        </w:rPr>
        <w:t></w:t>
      </w:r>
      <w:r>
        <w:rPr>
          <w:rFonts w:ascii="Lucida Sans Unicode" w:hAnsi="Lucida Sans Unicode"/>
          <w:spacing w:val="4"/>
          <w:w w:val="110"/>
          <w:position w:val="4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·</w:t>
      </w:r>
      <w:r>
        <w:rPr>
          <w:rFonts w:ascii="Cambria" w:hAnsi="Cambria"/>
          <w:spacing w:val="26"/>
          <w:w w:val="110"/>
          <w:sz w:val="20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δ</w:t>
      </w:r>
      <w:r>
        <w:rPr>
          <w:rFonts w:ascii="Calibri" w:hAnsi="Calibri"/>
          <w:spacing w:val="-4"/>
          <w:w w:val="110"/>
          <w:sz w:val="20"/>
          <w:vertAlign w:val="baseline"/>
        </w:rPr>
        <w:t>(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d</w:t>
      </w:r>
      <w:r>
        <w:rPr>
          <w:rFonts w:ascii="Calibri" w:hAnsi="Calibri"/>
          <w:spacing w:val="-4"/>
          <w:w w:val="110"/>
          <w:sz w:val="20"/>
          <w:vertAlign w:val="baseline"/>
        </w:rPr>
        <w:t>)</w:t>
      </w:r>
      <w:r>
        <w:rPr>
          <w:rFonts w:ascii="Calibri" w:hAnsi="Calibri"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(1)</w:t>
      </w:r>
    </w:p>
    <w:p>
      <w:pPr>
        <w:spacing w:after="0" w:line="255" w:lineRule="exact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4" w:equalWidth="0">
            <w:col w:w="1807" w:space="39"/>
            <w:col w:w="289" w:space="40"/>
            <w:col w:w="729" w:space="39"/>
            <w:col w:w="7857"/>
          </w:cols>
        </w:sectPr>
      </w:pPr>
    </w:p>
    <w:p>
      <w:pPr>
        <w:pStyle w:val="BodyText"/>
        <w:tabs>
          <w:tab w:pos="6336" w:val="right" w:leader="none"/>
        </w:tabs>
        <w:spacing w:line="242" w:lineRule="exact" w:before="102"/>
        <w:ind w:left="259"/>
        <w:rPr>
          <w:rFonts w:ascii="Calibri"/>
        </w:rPr>
      </w:pPr>
      <w:r>
        <w:rPr>
          <w:w w:val="105"/>
        </w:rPr>
        <w:t>where</w:t>
      </w:r>
      <w:r>
        <w:rPr>
          <w:spacing w:val="23"/>
          <w:w w:val="115"/>
        </w:rPr>
        <w:t> </w:t>
      </w:r>
      <w:r>
        <w:rPr>
          <w:rFonts w:ascii="Calibri"/>
          <w:i/>
          <w:w w:val="115"/>
        </w:rPr>
        <w:t>S</w:t>
      </w:r>
      <w:r>
        <w:rPr>
          <w:rFonts w:ascii="Calibri"/>
          <w:i/>
          <w:w w:val="115"/>
          <w:vertAlign w:val="subscript"/>
        </w:rPr>
        <w:t>edge,j</w:t>
      </w:r>
      <w:r>
        <w:rPr>
          <w:rFonts w:ascii="Calibri"/>
          <w:i/>
          <w:spacing w:val="44"/>
          <w:w w:val="11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AI-generated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relationship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scores</w:t>
      </w:r>
      <w:r>
        <w:rPr>
          <w:spacing w:val="2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and</w:t>
      </w:r>
      <w:r>
        <w:rPr>
          <w:vertAlign w:val="baseline"/>
        </w:rPr>
        <w:tab/>
      </w:r>
      <w:r>
        <w:rPr>
          <w:rFonts w:ascii="Calibri"/>
          <w:spacing w:val="-5"/>
          <w:w w:val="105"/>
          <w:vertAlign w:val="subscript"/>
        </w:rPr>
        <w:t>10</w:t>
      </w:r>
    </w:p>
    <w:p>
      <w:pPr>
        <w:pStyle w:val="BodyText"/>
        <w:spacing w:line="242" w:lineRule="exact"/>
        <w:ind w:left="259"/>
      </w:pPr>
      <w:r>
        <w:rPr>
          <w:rFonts w:ascii="Calibri" w:hAnsi="Calibri"/>
          <w:i/>
        </w:rPr>
        <w:t>δ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d</w:t>
      </w:r>
      <w:r>
        <w:rPr>
          <w:rFonts w:ascii="Calibri" w:hAnsi="Calibri"/>
        </w:rPr>
        <w:t>)</w:t>
      </w:r>
      <w:r>
        <w:rPr>
          <w:rFonts w:ascii="Calibri" w:hAnsi="Calibri"/>
          <w:spacing w:val="25"/>
        </w:rPr>
        <w:t> </w:t>
      </w:r>
      <w:r>
        <w:rPr/>
        <w:t>is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**Depth-Decay</w:t>
      </w:r>
      <w:r>
        <w:rPr>
          <w:spacing w:val="21"/>
        </w:rPr>
        <w:t> </w:t>
      </w:r>
      <w:r>
        <w:rPr>
          <w:spacing w:val="-2"/>
        </w:rPr>
        <w:t>Factor**:</w:t>
      </w:r>
    </w:p>
    <w:p>
      <w:pPr>
        <w:spacing w:line="141" w:lineRule="exact" w:before="81"/>
        <w:ind w:left="2491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1</w:t>
      </w:r>
      <w:r>
        <w:rPr>
          <w:rFonts w:ascii="Calibri"/>
          <w:i/>
          <w:spacing w:val="-5"/>
          <w:sz w:val="20"/>
        </w:rPr>
        <w:t>.</w:t>
      </w:r>
      <w:r>
        <w:rPr>
          <w:rFonts w:ascii="Calibri"/>
          <w:spacing w:val="-5"/>
          <w:sz w:val="20"/>
        </w:rPr>
        <w:t>0</w:t>
      </w:r>
    </w:p>
    <w:p>
      <w:pPr>
        <w:spacing w:after="0" w:line="141" w:lineRule="exact"/>
        <w:jc w:val="left"/>
        <w:rPr>
          <w:rFonts w:ascii="Calibri"/>
          <w:sz w:val="20"/>
        </w:rPr>
        <w:sectPr>
          <w:type w:val="continuous"/>
          <w:pgSz w:w="12240" w:h="15840"/>
          <w:pgMar w:top="900" w:bottom="280" w:left="720" w:right="720"/>
        </w:sectPr>
      </w:pPr>
    </w:p>
    <w:p>
      <w:pPr>
        <w:spacing w:line="238" w:lineRule="exact" w:before="0"/>
        <w:ind w:left="0" w:right="0" w:firstLine="0"/>
        <w:jc w:val="righ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1896389</wp:posOffset>
                </wp:positionH>
                <wp:positionV relativeFrom="paragraph">
                  <wp:posOffset>85268</wp:posOffset>
                </wp:positionV>
                <wp:extent cx="447675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4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 h="0">
                              <a:moveTo>
                                <a:pt x="0" y="0"/>
                              </a:moveTo>
                              <a:lnTo>
                                <a:pt x="4476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49.322006pt,6.714064pt" to="184.572006pt,6.71406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10"/>
          <w:sz w:val="20"/>
        </w:rPr>
        <w:t>δ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d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-5"/>
          <w:w w:val="110"/>
          <w:sz w:val="20"/>
        </w:rPr>
        <w:t> </w:t>
      </w:r>
      <w:r>
        <w:rPr>
          <w:rFonts w:ascii="Calibri" w:hAnsi="Calibri"/>
          <w:spacing w:val="-10"/>
          <w:w w:val="130"/>
          <w:sz w:val="20"/>
        </w:rPr>
        <w:t>=</w:t>
      </w:r>
    </w:p>
    <w:p>
      <w:pPr>
        <w:spacing w:before="130"/>
        <w:ind w:left="39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w w:val="110"/>
          <w:sz w:val="20"/>
        </w:rPr>
        <w:t>1</w:t>
      </w:r>
      <w:r>
        <w:rPr>
          <w:rFonts w:ascii="Calibri" w:hAnsi="Calibri"/>
          <w:spacing w:val="-11"/>
          <w:w w:val="110"/>
          <w:sz w:val="20"/>
        </w:rPr>
        <w:t> </w:t>
      </w:r>
      <w:r>
        <w:rPr>
          <w:rFonts w:ascii="Calibri" w:hAnsi="Calibri"/>
          <w:w w:val="135"/>
          <w:sz w:val="20"/>
        </w:rPr>
        <w:t>+</w:t>
      </w:r>
      <w:r>
        <w:rPr>
          <w:rFonts w:ascii="Calibri" w:hAnsi="Calibri"/>
          <w:spacing w:val="-17"/>
          <w:w w:val="135"/>
          <w:sz w:val="20"/>
        </w:rPr>
        <w:t> </w:t>
      </w:r>
      <w:r>
        <w:rPr>
          <w:rFonts w:ascii="Calibri" w:hAnsi="Calibri"/>
          <w:i/>
          <w:w w:val="110"/>
          <w:sz w:val="20"/>
        </w:rPr>
        <w:t>d</w:t>
      </w:r>
      <w:r>
        <w:rPr>
          <w:rFonts w:ascii="Calibri" w:hAnsi="Calibri"/>
          <w:i/>
          <w:spacing w:val="-8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·</w:t>
      </w:r>
      <w:r>
        <w:rPr>
          <w:rFonts w:ascii="Cambria" w:hAnsi="Cambria"/>
          <w:spacing w:val="-7"/>
          <w:w w:val="110"/>
          <w:sz w:val="20"/>
        </w:rPr>
        <w:t> </w:t>
      </w:r>
      <w:r>
        <w:rPr>
          <w:rFonts w:ascii="Calibri" w:hAnsi="Calibri"/>
          <w:i/>
          <w:spacing w:val="-12"/>
          <w:w w:val="110"/>
          <w:sz w:val="20"/>
        </w:rPr>
        <w:t>γ</w:t>
      </w:r>
    </w:p>
    <w:p>
      <w:pPr>
        <w:tabs>
          <w:tab w:pos="287" w:val="left" w:leader="none"/>
          <w:tab w:pos="2052" w:val="left" w:leader="none"/>
        </w:tabs>
        <w:spacing w:line="238" w:lineRule="exact" w:before="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libri" w:hAnsi="Calibri"/>
          <w:i/>
          <w:spacing w:val="-10"/>
          <w:w w:val="110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w w:val="110"/>
          <w:sz w:val="20"/>
        </w:rPr>
        <w:t>γ</w:t>
      </w:r>
      <w:r>
        <w:rPr>
          <w:rFonts w:ascii="Calibri" w:hAnsi="Calibri"/>
          <w:i/>
          <w:spacing w:val="18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5"/>
          <w:w w:val="135"/>
          <w:sz w:val="20"/>
        </w:rPr>
        <w:t> </w:t>
      </w:r>
      <w:r>
        <w:rPr>
          <w:rFonts w:ascii="Calibri" w:hAnsi="Calibri"/>
          <w:spacing w:val="-5"/>
          <w:w w:val="110"/>
          <w:sz w:val="20"/>
        </w:rPr>
        <w:t>0</w:t>
      </w:r>
      <w:r>
        <w:rPr>
          <w:rFonts w:ascii="Calibri" w:hAnsi="Calibri"/>
          <w:i/>
          <w:spacing w:val="-5"/>
          <w:w w:val="110"/>
          <w:sz w:val="20"/>
        </w:rPr>
        <w:t>.</w:t>
      </w:r>
      <w:r>
        <w:rPr>
          <w:rFonts w:ascii="Calibri" w:hAnsi="Calibri"/>
          <w:spacing w:val="-5"/>
          <w:w w:val="110"/>
          <w:sz w:val="20"/>
        </w:rPr>
        <w:t>2</w:t>
      </w:r>
      <w:r>
        <w:rPr>
          <w:rFonts w:ascii="Calibri" w:hAnsi="Calibri"/>
          <w:sz w:val="20"/>
        </w:rPr>
        <w:tab/>
      </w:r>
      <w:r>
        <w:rPr>
          <w:spacing w:val="-8"/>
          <w:w w:val="105"/>
          <w:sz w:val="20"/>
        </w:rPr>
        <w:t>(2)</w:t>
      </w:r>
    </w:p>
    <w:p>
      <w:pPr>
        <w:spacing w:before="161"/>
        <w:ind w:left="937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10"/>
          <w:w w:val="110"/>
          <w:sz w:val="14"/>
        </w:rPr>
        <w:t>0</w:t>
      </w:r>
    </w:p>
    <w:p>
      <w:pPr>
        <w:tabs>
          <w:tab w:pos="2134" w:val="left" w:leader="none"/>
          <w:tab w:pos="2911" w:val="left" w:leader="none"/>
          <w:tab w:pos="3689" w:val="left" w:leader="none"/>
          <w:tab w:pos="4426" w:val="left" w:leader="none"/>
        </w:tabs>
        <w:spacing w:line="91" w:lineRule="exact" w:before="35"/>
        <w:ind w:left="1357" w:right="0" w:firstLine="0"/>
        <w:jc w:val="left"/>
        <w:rPr>
          <w:rFonts w:ascii="Calibri"/>
          <w:sz w:val="14"/>
        </w:rPr>
      </w:pPr>
      <w:r>
        <w:rPr>
          <w:rFonts w:ascii="Calibri"/>
          <w:spacing w:val="-10"/>
          <w:w w:val="110"/>
          <w:sz w:val="14"/>
        </w:rPr>
        <w:t>2</w:t>
      </w:r>
      <w:r>
        <w:rPr>
          <w:rFonts w:ascii="Calibri"/>
          <w:sz w:val="14"/>
        </w:rPr>
        <w:tab/>
      </w:r>
      <w:r>
        <w:rPr>
          <w:rFonts w:ascii="Calibri"/>
          <w:spacing w:val="-12"/>
          <w:w w:val="110"/>
          <w:sz w:val="14"/>
        </w:rPr>
        <w:t>4</w:t>
      </w:r>
      <w:r>
        <w:rPr>
          <w:rFonts w:ascii="Calibri"/>
          <w:sz w:val="14"/>
        </w:rPr>
        <w:tab/>
      </w:r>
      <w:r>
        <w:rPr>
          <w:rFonts w:ascii="Calibri"/>
          <w:spacing w:val="-10"/>
          <w:w w:val="110"/>
          <w:sz w:val="14"/>
        </w:rPr>
        <w:t>6</w:t>
      </w:r>
      <w:r>
        <w:rPr>
          <w:rFonts w:ascii="Calibri"/>
          <w:sz w:val="14"/>
        </w:rPr>
        <w:tab/>
      </w:r>
      <w:r>
        <w:rPr>
          <w:rFonts w:ascii="Calibri"/>
          <w:spacing w:val="-10"/>
          <w:w w:val="110"/>
          <w:sz w:val="14"/>
        </w:rPr>
        <w:t>8</w:t>
      </w:r>
      <w:r>
        <w:rPr>
          <w:rFonts w:ascii="Calibri"/>
          <w:sz w:val="14"/>
        </w:rPr>
        <w:tab/>
      </w:r>
      <w:r>
        <w:rPr>
          <w:rFonts w:ascii="Calibri"/>
          <w:spacing w:val="-5"/>
          <w:w w:val="110"/>
          <w:sz w:val="14"/>
        </w:rPr>
        <w:t>10</w:t>
      </w:r>
    </w:p>
    <w:p>
      <w:pPr>
        <w:spacing w:after="0" w:line="91" w:lineRule="exact"/>
        <w:jc w:val="left"/>
        <w:rPr>
          <w:rFonts w:ascii="Calibri"/>
          <w:sz w:val="14"/>
        </w:rPr>
        <w:sectPr>
          <w:type w:val="continuous"/>
          <w:pgSz w:w="12240" w:h="15840"/>
          <w:pgMar w:top="900" w:bottom="280" w:left="720" w:right="720"/>
          <w:cols w:num="4" w:equalWidth="0">
            <w:col w:w="2188" w:space="40"/>
            <w:col w:w="734" w:space="34"/>
            <w:col w:w="2286" w:space="39"/>
            <w:col w:w="5479"/>
          </w:cols>
        </w:sectPr>
      </w:pPr>
    </w:p>
    <w:p>
      <w:pPr>
        <w:pStyle w:val="BodyText"/>
        <w:spacing w:line="249" w:lineRule="auto"/>
        <w:ind w:left="259"/>
        <w:jc w:val="both"/>
      </w:pPr>
      <w:r>
        <w:rPr/>
        <w:t>This ensures that</w:t>
      </w:r>
      <w:r>
        <w:rPr>
          <w:spacing w:val="-1"/>
        </w:rPr>
        <w:t> </w:t>
      </w:r>
      <w:r>
        <w:rPr/>
        <w:t>”guilt by association” dissipates</w:t>
      </w:r>
      <w:r>
        <w:rPr>
          <w:spacing w:val="-1"/>
        </w:rPr>
        <w:t> </w:t>
      </w:r>
      <w:r>
        <w:rPr/>
        <w:t>as the </w:t>
      </w:r>
      <w:r>
        <w:rPr/>
        <w:t>graph distance from the primary threat increases </w:t>
      </w:r>
      <w:hyperlink w:history="true" w:anchor="_bookmark9">
        <w:r>
          <w:rPr/>
          <w:t>[9].</w:t>
        </w:r>
      </w:hyperlink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154" w:after="0"/>
        <w:ind w:left="529" w:right="0" w:hanging="270"/>
        <w:jc w:val="both"/>
        <w:rPr>
          <w:i/>
          <w:sz w:val="20"/>
        </w:rPr>
      </w:pPr>
      <w:bookmarkStart w:name="Homomorphic Complexity and Noise Budgets" w:id="17"/>
      <w:bookmarkEnd w:id="17"/>
      <w:r>
        <w:rPr/>
      </w:r>
      <w:r>
        <w:rPr>
          <w:i/>
          <w:sz w:val="20"/>
        </w:rPr>
        <w:t>Homomorphic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Complexity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Noise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Budgets</w:t>
      </w:r>
    </w:p>
    <w:p>
      <w:pPr>
        <w:pStyle w:val="BodyText"/>
        <w:spacing w:line="235" w:lineRule="auto" w:before="82"/>
        <w:ind w:left="259" w:firstLine="199"/>
        <w:jc w:val="both"/>
      </w:pPr>
      <w:r>
        <w:rPr/>
        <w:t>In the Security Node, the noise budget </w:t>
      </w:r>
      <w:r>
        <w:rPr>
          <w:rFonts w:ascii="Calibri"/>
          <w:i/>
          <w:w w:val="110"/>
        </w:rPr>
        <w:t>B</w:t>
      </w:r>
      <w:r>
        <w:rPr>
          <w:rFonts w:ascii="Calibri"/>
          <w:i/>
          <w:w w:val="110"/>
        </w:rPr>
        <w:t> </w:t>
      </w:r>
      <w:r>
        <w:rPr/>
        <w:t>in a </w:t>
      </w:r>
      <w:r>
        <w:rPr/>
        <w:t>BFV ciphertext after </w:t>
      </w:r>
      <w:r>
        <w:rPr>
          <w:rFonts w:ascii="Calibri"/>
          <w:i/>
        </w:rPr>
        <w:t>M</w:t>
      </w:r>
      <w:r>
        <w:rPr>
          <w:rFonts w:ascii="Calibri"/>
          <w:i/>
          <w:spacing w:val="40"/>
        </w:rPr>
        <w:t> </w:t>
      </w:r>
      <w:r>
        <w:rPr/>
        <w:t>multiplications is modeled as:</w:t>
      </w:r>
    </w:p>
    <w:p>
      <w:pPr>
        <w:tabs>
          <w:tab w:pos="5047" w:val="left" w:leader="none"/>
        </w:tabs>
        <w:spacing w:before="142"/>
        <w:ind w:left="259" w:right="0" w:firstLine="1002"/>
        <w:jc w:val="left"/>
        <w:rPr>
          <w:sz w:val="20"/>
        </w:rPr>
      </w:pPr>
      <w:r>
        <w:rPr>
          <w:rFonts w:ascii="Calibri" w:hAnsi="Calibri"/>
          <w:i/>
          <w:w w:val="120"/>
          <w:sz w:val="20"/>
        </w:rPr>
        <w:t>B</w:t>
      </w:r>
      <w:r>
        <w:rPr>
          <w:rFonts w:ascii="Calibri" w:hAnsi="Calibri"/>
          <w:i/>
          <w:w w:val="120"/>
          <w:sz w:val="20"/>
          <w:vertAlign w:val="subscript"/>
        </w:rPr>
        <w:t>new</w:t>
      </w:r>
      <w:r>
        <w:rPr>
          <w:rFonts w:ascii="Calibri" w:hAnsi="Calibri"/>
          <w:i/>
          <w:spacing w:val="16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≈</w:t>
      </w:r>
      <w:r>
        <w:rPr>
          <w:rFonts w:ascii="Cambria" w:hAnsi="Cambria"/>
          <w:spacing w:val="4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B</w:t>
      </w:r>
      <w:r>
        <w:rPr>
          <w:rFonts w:ascii="Calibri" w:hAnsi="Calibri"/>
          <w:i/>
          <w:w w:val="120"/>
          <w:sz w:val="20"/>
          <w:vertAlign w:val="subscript"/>
        </w:rPr>
        <w:t>old</w:t>
      </w:r>
      <w:r>
        <w:rPr>
          <w:rFonts w:ascii="Calibri" w:hAnsi="Calibri"/>
          <w:i/>
          <w:spacing w:val="2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rFonts w:ascii="Cambria" w:hAnsi="Cambria"/>
          <w:spacing w:val="-8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L</w:t>
      </w:r>
      <w:r>
        <w:rPr>
          <w:rFonts w:ascii="Calibri" w:hAnsi="Calibri"/>
          <w:i/>
          <w:spacing w:val="-13"/>
          <w:w w:val="13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·</w:t>
      </w:r>
      <w:r>
        <w:rPr>
          <w:rFonts w:ascii="Cambria" w:hAnsi="Cambria"/>
          <w:spacing w:val="-7"/>
          <w:w w:val="12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log(</w:t>
      </w:r>
      <w:r>
        <w:rPr>
          <w:w w:val="120"/>
          <w:sz w:val="20"/>
          <w:vertAlign w:val="baseline"/>
        </w:rPr>
        <w:t>poly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n</w:t>
      </w:r>
      <w:r>
        <w:rPr>
          <w:rFonts w:ascii="Calibri" w:hAnsi="Calibri"/>
          <w:w w:val="120"/>
          <w:sz w:val="20"/>
          <w:vertAlign w:val="baseline"/>
        </w:rPr>
        <w:t>))</w:t>
      </w:r>
      <w:r>
        <w:rPr>
          <w:rFonts w:ascii="Calibri" w:hAnsi="Calibri"/>
          <w:spacing w:val="-9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·</w:t>
      </w:r>
      <w:r>
        <w:rPr>
          <w:rFonts w:ascii="Cambria" w:hAnsi="Cambria"/>
          <w:spacing w:val="-7"/>
          <w:w w:val="120"/>
          <w:sz w:val="20"/>
          <w:vertAlign w:val="baseline"/>
        </w:rPr>
        <w:t> </w:t>
      </w:r>
      <w:r>
        <w:rPr>
          <w:rFonts w:ascii="Calibri" w:hAnsi="Calibri"/>
          <w:i/>
          <w:spacing w:val="-10"/>
          <w:w w:val="120"/>
          <w:sz w:val="20"/>
          <w:vertAlign w:val="baseline"/>
        </w:rPr>
        <w:t>M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(3)</w:t>
      </w:r>
    </w:p>
    <w:p>
      <w:pPr>
        <w:pStyle w:val="BodyText"/>
        <w:spacing w:line="244" w:lineRule="auto" w:before="142"/>
        <w:ind w:left="259"/>
        <w:jc w:val="both"/>
      </w:pPr>
      <w:r>
        <w:rPr/>
        <w:t>where </w:t>
      </w:r>
      <w:r>
        <w:rPr>
          <w:rFonts w:ascii="Calibri"/>
          <w:i/>
          <w:w w:val="130"/>
        </w:rPr>
        <w:t>L</w:t>
      </w:r>
      <w:r>
        <w:rPr>
          <w:rFonts w:ascii="Calibri"/>
          <w:i/>
          <w:w w:val="130"/>
        </w:rPr>
        <w:t> </w:t>
      </w:r>
      <w:r>
        <w:rPr/>
        <w:t>is the depth of the circuit and </w:t>
      </w:r>
      <w:r>
        <w:rPr>
          <w:rFonts w:ascii="Calibri"/>
          <w:i/>
        </w:rPr>
        <w:t>n </w:t>
      </w:r>
      <w:r>
        <w:rPr/>
        <w:t>is the </w:t>
      </w:r>
      <w:r>
        <w:rPr/>
        <w:t>polynomial modulus. HVE-OS monitors this budget to trigger bootstrap- ping if required.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160" w:after="0"/>
        <w:ind w:left="900" w:right="0" w:hanging="367"/>
        <w:jc w:val="left"/>
        <w:rPr>
          <w:sz w:val="20"/>
        </w:rPr>
      </w:pPr>
      <w:bookmarkStart w:name="Experimental Results and Benchmarking" w:id="18"/>
      <w:bookmarkEnd w:id="18"/>
      <w:r>
        <w:rPr/>
      </w:r>
      <w:r>
        <w:rPr>
          <w:smallCaps/>
          <w:sz w:val="20"/>
        </w:rPr>
        <w:t>Experimental</w:t>
      </w:r>
      <w:r>
        <w:rPr>
          <w:smallCaps/>
          <w:spacing w:val="59"/>
          <w:sz w:val="20"/>
        </w:rPr>
        <w:t> </w:t>
      </w:r>
      <w:r>
        <w:rPr>
          <w:smallCaps/>
          <w:sz w:val="20"/>
        </w:rPr>
        <w:t>Results</w:t>
      </w:r>
      <w:r>
        <w:rPr>
          <w:smallCaps/>
          <w:spacing w:val="60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9"/>
          <w:sz w:val="20"/>
        </w:rPr>
        <w:t> </w:t>
      </w:r>
      <w:r>
        <w:rPr>
          <w:smallCaps/>
          <w:spacing w:val="-2"/>
          <w:sz w:val="20"/>
        </w:rPr>
        <w:t>Benchmarking</w:t>
      </w:r>
    </w:p>
    <w:p>
      <w:pPr>
        <w:pStyle w:val="BodyText"/>
        <w:spacing w:line="249" w:lineRule="auto" w:before="88"/>
        <w:ind w:left="259" w:firstLine="199"/>
        <w:jc w:val="both"/>
      </w:pPr>
      <w:r>
        <w:rPr/>
        <w:t>The system was evaluated on a cluster of ARM64 </w:t>
      </w:r>
      <w:r>
        <w:rPr/>
        <w:t>nodes running Docker.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58" w:after="0"/>
        <w:ind w:left="529" w:right="0" w:hanging="270"/>
        <w:jc w:val="both"/>
        <w:rPr>
          <w:i/>
          <w:sz w:val="20"/>
        </w:rPr>
      </w:pPr>
      <w:bookmarkStart w:name="Throughput and Latency Performance" w:id="19"/>
      <w:bookmarkEnd w:id="19"/>
      <w:r>
        <w:rPr/>
      </w:r>
      <w:r>
        <w:rPr>
          <w:i/>
          <w:sz w:val="20"/>
        </w:rPr>
        <w:t>Throughput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Latency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Performance</w:t>
      </w:r>
    </w:p>
    <w:p>
      <w:pPr>
        <w:pStyle w:val="BodyText"/>
        <w:spacing w:line="249" w:lineRule="auto" w:before="81"/>
        <w:ind w:left="259" w:firstLine="199"/>
        <w:jc w:val="both"/>
      </w:pPr>
      <w:r>
        <w:rPr/>
        <w:t>As shown in Table </w:t>
      </w:r>
      <w:hyperlink w:history="true" w:anchor="_bookmark1">
        <w:r>
          <w:rPr/>
          <w:t>IV,</w:t>
        </w:r>
      </w:hyperlink>
      <w:r>
        <w:rPr/>
        <w:t> HVE-OS significantly </w:t>
      </w:r>
      <w:r>
        <w:rPr/>
        <w:t>outperforms traditional static pipelines in both throughput and reconfigu- ration speed.</w:t>
      </w:r>
    </w:p>
    <w:p>
      <w:pPr>
        <w:pStyle w:val="BodyText"/>
        <w:spacing w:before="61"/>
      </w:pPr>
    </w:p>
    <w:p>
      <w:pPr>
        <w:spacing w:line="182" w:lineRule="exact" w:before="0"/>
        <w:ind w:left="259" w:right="0" w:firstLine="0"/>
        <w:jc w:val="center"/>
        <w:rPr>
          <w:sz w:val="16"/>
        </w:rPr>
      </w:pPr>
      <w:bookmarkStart w:name="_bookmark1" w:id="20"/>
      <w:bookmarkEnd w:id="20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IV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Performance</w:t>
      </w:r>
      <w:r>
        <w:rPr>
          <w:smallCaps/>
          <w:spacing w:val="55"/>
          <w:sz w:val="16"/>
        </w:rPr>
        <w:t> </w:t>
      </w:r>
      <w:r>
        <w:rPr>
          <w:smallCaps/>
          <w:sz w:val="16"/>
        </w:rPr>
        <w:t>Benchmarks:</w:t>
      </w:r>
      <w:r>
        <w:rPr>
          <w:smallCaps/>
          <w:spacing w:val="44"/>
          <w:sz w:val="16"/>
        </w:rPr>
        <w:t> </w:t>
      </w:r>
      <w:r>
        <w:rPr>
          <w:smallCaps/>
          <w:sz w:val="16"/>
        </w:rPr>
        <w:t>HVE-OS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vs.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Traditional</w:t>
      </w:r>
      <w:r>
        <w:rPr>
          <w:smallCaps/>
          <w:spacing w:val="56"/>
          <w:sz w:val="16"/>
        </w:rPr>
        <w:t> </w:t>
      </w:r>
      <w:r>
        <w:rPr>
          <w:smallCaps/>
          <w:spacing w:val="-5"/>
          <w:sz w:val="16"/>
        </w:rPr>
        <w:t>ETL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659"/>
        <w:gridCol w:w="1202"/>
      </w:tblGrid>
      <w:tr>
        <w:trPr>
          <w:trHeight w:val="271" w:hRule="atLeast"/>
        </w:trPr>
        <w:tc>
          <w:tcPr>
            <w:tcW w:w="216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Metric</w:t>
            </w:r>
          </w:p>
        </w:tc>
        <w:tc>
          <w:tcPr>
            <w:tcW w:w="165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04"/>
              <w:rPr>
                <w:sz w:val="16"/>
              </w:rPr>
            </w:pPr>
            <w:r>
              <w:rPr>
                <w:sz w:val="16"/>
              </w:rPr>
              <w:t>Static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ETL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Baseline</w:t>
            </w:r>
          </w:p>
        </w:tc>
        <w:tc>
          <w:tcPr>
            <w:tcW w:w="120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19"/>
              <w:rPr>
                <w:sz w:val="16"/>
              </w:rPr>
            </w:pPr>
            <w:r>
              <w:rPr>
                <w:sz w:val="16"/>
              </w:rPr>
              <w:t>HVE-OS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5"/>
                <w:sz w:val="16"/>
              </w:rPr>
              <w:t>(DAG)</w:t>
            </w:r>
          </w:p>
        </w:tc>
      </w:tr>
      <w:tr>
        <w:trPr>
          <w:trHeight w:val="224" w:hRule="atLeast"/>
        </w:trPr>
        <w:tc>
          <w:tcPr>
            <w:tcW w:w="21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jc w:val="left"/>
              <w:rPr>
                <w:sz w:val="16"/>
              </w:rPr>
            </w:pPr>
            <w:r>
              <w:rPr>
                <w:sz w:val="16"/>
              </w:rPr>
              <w:t>Max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Throughput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(events/s)</w:t>
            </w:r>
          </w:p>
        </w:tc>
        <w:tc>
          <w:tcPr>
            <w:tcW w:w="16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left="104"/>
              <w:rPr>
                <w:sz w:val="16"/>
              </w:rPr>
            </w:pPr>
            <w:r>
              <w:rPr>
                <w:spacing w:val="-4"/>
                <w:sz w:val="16"/>
              </w:rPr>
              <w:t>2.1k</w:t>
            </w:r>
          </w:p>
        </w:tc>
        <w:tc>
          <w:tcPr>
            <w:tcW w:w="12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4"/>
              <w:ind w:left="1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10.4k</w:t>
            </w:r>
          </w:p>
        </w:tc>
      </w:tr>
      <w:tr>
        <w:trPr>
          <w:trHeight w:val="179" w:hRule="atLeast"/>
        </w:trPr>
        <w:tc>
          <w:tcPr>
            <w:tcW w:w="2160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Mean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Ingestion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Latency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(ms)</w:t>
            </w:r>
          </w:p>
        </w:tc>
        <w:tc>
          <w:tcPr>
            <w:tcW w:w="1659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350</w:t>
            </w:r>
          </w:p>
        </w:tc>
        <w:tc>
          <w:tcPr>
            <w:tcW w:w="1202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</w:tr>
      <w:tr>
        <w:trPr>
          <w:trHeight w:val="179" w:hRule="atLeast"/>
        </w:trPr>
        <w:tc>
          <w:tcPr>
            <w:tcW w:w="2160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Logic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Reconfiguration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1659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1200s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(Re-</w:t>
            </w:r>
            <w:r>
              <w:rPr>
                <w:spacing w:val="-2"/>
                <w:sz w:val="16"/>
              </w:rPr>
              <w:t>deploy)</w:t>
            </w:r>
          </w:p>
        </w:tc>
        <w:tc>
          <w:tcPr>
            <w:tcW w:w="1202" w:type="dxa"/>
          </w:tcPr>
          <w:p>
            <w:pPr>
              <w:pStyle w:val="TableParagraph"/>
              <w:ind w:left="119"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0.5s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z w:val="16"/>
              </w:rPr>
              <w:t>(Hot-</w:t>
            </w:r>
            <w:r>
              <w:rPr>
                <w:b/>
                <w:spacing w:val="-2"/>
                <w:sz w:val="16"/>
              </w:rPr>
              <w:t>swap)</w:t>
            </w:r>
          </w:p>
        </w:tc>
      </w:tr>
      <w:tr>
        <w:trPr>
          <w:trHeight w:val="179" w:hRule="atLeast"/>
        </w:trPr>
        <w:tc>
          <w:tcPr>
            <w:tcW w:w="2160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Linking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Accuracy</w:t>
            </w:r>
          </w:p>
        </w:tc>
        <w:tc>
          <w:tcPr>
            <w:tcW w:w="1659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68%</w:t>
            </w:r>
          </w:p>
        </w:tc>
        <w:tc>
          <w:tcPr>
            <w:tcW w:w="1202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91%</w:t>
            </w:r>
          </w:p>
        </w:tc>
      </w:tr>
      <w:tr>
        <w:trPr>
          <w:trHeight w:val="226" w:hRule="atLeast"/>
        </w:trPr>
        <w:tc>
          <w:tcPr>
            <w:tcW w:w="21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jc w:val="left"/>
              <w:rPr>
                <w:sz w:val="16"/>
              </w:rPr>
            </w:pPr>
            <w:r>
              <w:rPr>
                <w:sz w:val="16"/>
              </w:rPr>
              <w:t>Graph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Traversal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(N=4)</w:t>
            </w:r>
          </w:p>
        </w:tc>
        <w:tc>
          <w:tcPr>
            <w:tcW w:w="165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left="104"/>
              <w:rPr>
                <w:sz w:val="16"/>
              </w:rPr>
            </w:pPr>
            <w:r>
              <w:rPr>
                <w:spacing w:val="-4"/>
                <w:sz w:val="16"/>
              </w:rPr>
              <w:t>3.2s</w:t>
            </w:r>
          </w:p>
        </w:tc>
        <w:tc>
          <w:tcPr>
            <w:tcW w:w="12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left="1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0.15s</w:t>
            </w:r>
          </w:p>
        </w:tc>
      </w:tr>
    </w:tbl>
    <w:p>
      <w:pPr>
        <w:spacing w:before="143"/>
        <w:ind w:left="497" w:right="74" w:firstLine="0"/>
        <w:jc w:val="center"/>
        <w:rPr>
          <w:sz w:val="14"/>
        </w:rPr>
      </w:pPr>
      <w:r>
        <w:rPr/>
        <w:br w:type="column"/>
      </w:r>
      <w:r>
        <w:rPr>
          <w:sz w:val="14"/>
        </w:rPr>
        <w:t>Network</w:t>
      </w:r>
      <w:r>
        <w:rPr>
          <w:spacing w:val="7"/>
          <w:sz w:val="14"/>
        </w:rPr>
        <w:t> </w:t>
      </w:r>
      <w:r>
        <w:rPr>
          <w:sz w:val="14"/>
        </w:rPr>
        <w:t>Load</w:t>
      </w:r>
      <w:r>
        <w:rPr>
          <w:spacing w:val="7"/>
          <w:sz w:val="14"/>
        </w:rPr>
        <w:t> </w:t>
      </w:r>
      <w:r>
        <w:rPr>
          <w:sz w:val="14"/>
        </w:rPr>
        <w:t>(k-</w:t>
      </w:r>
      <w:r>
        <w:rPr>
          <w:spacing w:val="-2"/>
          <w:sz w:val="14"/>
        </w:rPr>
        <w:t>events/s)</w:t>
      </w:r>
    </w:p>
    <w:p>
      <w:pPr>
        <w:pStyle w:val="BodyText"/>
        <w:spacing w:before="114"/>
        <w:rPr>
          <w:sz w:val="14"/>
        </w:rPr>
      </w:pPr>
    </w:p>
    <w:p>
      <w:pPr>
        <w:spacing w:line="232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4546714</wp:posOffset>
                </wp:positionH>
                <wp:positionV relativeFrom="paragraph">
                  <wp:posOffset>404607</wp:posOffset>
                </wp:positionV>
                <wp:extent cx="2373630" cy="133921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373630" cy="1339215"/>
                          <a:chExt cx="2373630" cy="133921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2530" y="0"/>
                            <a:ext cx="2369185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185" h="1339215">
                                <a:moveTo>
                                  <a:pt x="273287" y="1338592"/>
                                </a:moveTo>
                                <a:lnTo>
                                  <a:pt x="273287" y="1284594"/>
                                </a:lnTo>
                              </a:path>
                              <a:path w="2369185" h="1339215">
                                <a:moveTo>
                                  <a:pt x="1184284" y="1338592"/>
                                </a:moveTo>
                                <a:lnTo>
                                  <a:pt x="1184284" y="1284594"/>
                                </a:lnTo>
                              </a:path>
                              <a:path w="2369185" h="1339215">
                                <a:moveTo>
                                  <a:pt x="2095281" y="1338592"/>
                                </a:moveTo>
                                <a:lnTo>
                                  <a:pt x="2095281" y="1284594"/>
                                </a:lnTo>
                              </a:path>
                              <a:path w="2369185" h="1339215">
                                <a:moveTo>
                                  <a:pt x="273287" y="0"/>
                                </a:moveTo>
                                <a:lnTo>
                                  <a:pt x="273287" y="53998"/>
                                </a:lnTo>
                              </a:path>
                              <a:path w="2369185" h="1339215">
                                <a:moveTo>
                                  <a:pt x="1184284" y="0"/>
                                </a:moveTo>
                                <a:lnTo>
                                  <a:pt x="1184284" y="53998"/>
                                </a:lnTo>
                              </a:path>
                              <a:path w="2369185" h="1339215">
                                <a:moveTo>
                                  <a:pt x="2095281" y="0"/>
                                </a:moveTo>
                                <a:lnTo>
                                  <a:pt x="2095281" y="53998"/>
                                </a:lnTo>
                              </a:path>
                              <a:path w="2369185" h="1339215">
                                <a:moveTo>
                                  <a:pt x="0" y="1159612"/>
                                </a:moveTo>
                                <a:lnTo>
                                  <a:pt x="53998" y="1159612"/>
                                </a:lnTo>
                              </a:path>
                              <a:path w="2369185" h="1339215">
                                <a:moveTo>
                                  <a:pt x="0" y="592773"/>
                                </a:moveTo>
                                <a:lnTo>
                                  <a:pt x="53998" y="592773"/>
                                </a:lnTo>
                              </a:path>
                              <a:path w="2369185" h="1339215">
                                <a:moveTo>
                                  <a:pt x="2368569" y="1159612"/>
                                </a:moveTo>
                                <a:lnTo>
                                  <a:pt x="2314571" y="1159612"/>
                                </a:lnTo>
                              </a:path>
                              <a:path w="2369185" h="1339215">
                                <a:moveTo>
                                  <a:pt x="2368569" y="592773"/>
                                </a:moveTo>
                                <a:lnTo>
                                  <a:pt x="2314571" y="592773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30" y="53998"/>
                            <a:ext cx="2369185" cy="123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185" h="1230630">
                                <a:moveTo>
                                  <a:pt x="0" y="1230595"/>
                                </a:moveTo>
                                <a:lnTo>
                                  <a:pt x="0" y="0"/>
                                </a:lnTo>
                                <a:lnTo>
                                  <a:pt x="2368569" y="0"/>
                                </a:lnTo>
                                <a:lnTo>
                                  <a:pt x="2368569" y="1230595"/>
                                </a:lnTo>
                                <a:lnTo>
                                  <a:pt x="0" y="123059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3367" y="195986"/>
                            <a:ext cx="2012314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314" h="963930">
                                <a:moveTo>
                                  <a:pt x="189788" y="827595"/>
                                </a:moveTo>
                                <a:lnTo>
                                  <a:pt x="0" y="827595"/>
                                </a:lnTo>
                                <a:lnTo>
                                  <a:pt x="0" y="963625"/>
                                </a:lnTo>
                                <a:lnTo>
                                  <a:pt x="189788" y="963625"/>
                                </a:lnTo>
                                <a:lnTo>
                                  <a:pt x="189788" y="827595"/>
                                </a:lnTo>
                                <a:close/>
                              </a:path>
                              <a:path w="2012314" h="963930">
                                <a:moveTo>
                                  <a:pt x="1100785" y="532828"/>
                                </a:moveTo>
                                <a:lnTo>
                                  <a:pt x="910996" y="532828"/>
                                </a:lnTo>
                                <a:lnTo>
                                  <a:pt x="910996" y="963625"/>
                                </a:lnTo>
                                <a:lnTo>
                                  <a:pt x="1100785" y="963625"/>
                                </a:lnTo>
                                <a:lnTo>
                                  <a:pt x="1100785" y="532828"/>
                                </a:lnTo>
                                <a:close/>
                              </a:path>
                              <a:path w="2012314" h="963930">
                                <a:moveTo>
                                  <a:pt x="2011781" y="0"/>
                                </a:moveTo>
                                <a:lnTo>
                                  <a:pt x="1821992" y="0"/>
                                </a:lnTo>
                                <a:lnTo>
                                  <a:pt x="1821992" y="963625"/>
                                </a:lnTo>
                                <a:lnTo>
                                  <a:pt x="2011781" y="963625"/>
                                </a:lnTo>
                                <a:lnTo>
                                  <a:pt x="2011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7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3374" y="195985"/>
                            <a:ext cx="2012314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314" h="963930">
                                <a:moveTo>
                                  <a:pt x="0" y="963626"/>
                                </a:moveTo>
                                <a:lnTo>
                                  <a:pt x="189790" y="963626"/>
                                </a:lnTo>
                                <a:lnTo>
                                  <a:pt x="189790" y="827585"/>
                                </a:lnTo>
                                <a:lnTo>
                                  <a:pt x="0" y="827585"/>
                                </a:lnTo>
                                <a:lnTo>
                                  <a:pt x="0" y="963626"/>
                                </a:lnTo>
                                <a:close/>
                              </a:path>
                              <a:path w="2012314" h="963930">
                                <a:moveTo>
                                  <a:pt x="910996" y="963626"/>
                                </a:moveTo>
                                <a:lnTo>
                                  <a:pt x="1100787" y="963626"/>
                                </a:lnTo>
                                <a:lnTo>
                                  <a:pt x="1100787" y="532828"/>
                                </a:lnTo>
                                <a:lnTo>
                                  <a:pt x="910996" y="532828"/>
                                </a:lnTo>
                                <a:lnTo>
                                  <a:pt x="910996" y="963626"/>
                                </a:lnTo>
                                <a:close/>
                              </a:path>
                              <a:path w="2012314" h="963930">
                                <a:moveTo>
                                  <a:pt x="1821994" y="963626"/>
                                </a:moveTo>
                                <a:lnTo>
                                  <a:pt x="2011784" y="963626"/>
                                </a:lnTo>
                                <a:lnTo>
                                  <a:pt x="2011784" y="0"/>
                                </a:lnTo>
                                <a:lnTo>
                                  <a:pt x="1821994" y="0"/>
                                </a:lnTo>
                                <a:lnTo>
                                  <a:pt x="1821994" y="96362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88467" y="1131278"/>
                            <a:ext cx="201231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314" h="28575">
                                <a:moveTo>
                                  <a:pt x="189788" y="11328"/>
                                </a:moveTo>
                                <a:lnTo>
                                  <a:pt x="0" y="11328"/>
                                </a:lnTo>
                                <a:lnTo>
                                  <a:pt x="0" y="28333"/>
                                </a:lnTo>
                                <a:lnTo>
                                  <a:pt x="189788" y="28333"/>
                                </a:lnTo>
                                <a:lnTo>
                                  <a:pt x="189788" y="11328"/>
                                </a:lnTo>
                                <a:close/>
                              </a:path>
                              <a:path w="2012314" h="28575">
                                <a:moveTo>
                                  <a:pt x="1100785" y="7937"/>
                                </a:moveTo>
                                <a:lnTo>
                                  <a:pt x="910996" y="7937"/>
                                </a:lnTo>
                                <a:lnTo>
                                  <a:pt x="910996" y="28333"/>
                                </a:lnTo>
                                <a:lnTo>
                                  <a:pt x="1100785" y="28333"/>
                                </a:lnTo>
                                <a:lnTo>
                                  <a:pt x="1100785" y="7937"/>
                                </a:lnTo>
                                <a:close/>
                              </a:path>
                              <a:path w="2012314" h="28575">
                                <a:moveTo>
                                  <a:pt x="2011781" y="0"/>
                                </a:moveTo>
                                <a:lnTo>
                                  <a:pt x="1821992" y="0"/>
                                </a:lnTo>
                                <a:lnTo>
                                  <a:pt x="1821992" y="28333"/>
                                </a:lnTo>
                                <a:lnTo>
                                  <a:pt x="2011781" y="28333"/>
                                </a:lnTo>
                                <a:lnTo>
                                  <a:pt x="2011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93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88470" y="1131270"/>
                            <a:ext cx="201231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314" h="28575">
                                <a:moveTo>
                                  <a:pt x="0" y="28341"/>
                                </a:moveTo>
                                <a:lnTo>
                                  <a:pt x="189790" y="28341"/>
                                </a:lnTo>
                                <a:lnTo>
                                  <a:pt x="189790" y="11336"/>
                                </a:lnTo>
                                <a:lnTo>
                                  <a:pt x="0" y="11336"/>
                                </a:lnTo>
                                <a:lnTo>
                                  <a:pt x="0" y="28341"/>
                                </a:lnTo>
                                <a:close/>
                              </a:path>
                              <a:path w="2012314" h="28575">
                                <a:moveTo>
                                  <a:pt x="910996" y="28341"/>
                                </a:moveTo>
                                <a:lnTo>
                                  <a:pt x="1100787" y="28341"/>
                                </a:lnTo>
                                <a:lnTo>
                                  <a:pt x="1100787" y="7935"/>
                                </a:lnTo>
                                <a:lnTo>
                                  <a:pt x="910996" y="7935"/>
                                </a:lnTo>
                                <a:lnTo>
                                  <a:pt x="910996" y="28341"/>
                                </a:lnTo>
                                <a:close/>
                              </a:path>
                              <a:path w="2012314" h="28575">
                                <a:moveTo>
                                  <a:pt x="1821993" y="28341"/>
                                </a:moveTo>
                                <a:lnTo>
                                  <a:pt x="2011784" y="28341"/>
                                </a:lnTo>
                                <a:lnTo>
                                  <a:pt x="2011784" y="0"/>
                                </a:lnTo>
                                <a:lnTo>
                                  <a:pt x="1821993" y="0"/>
                                </a:lnTo>
                                <a:lnTo>
                                  <a:pt x="1821993" y="2834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914588" y="84870"/>
                            <a:ext cx="1644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4"/>
                                </w:rPr>
                                <w:t>850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003604" y="617698"/>
                            <a:ext cx="1644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4"/>
                                </w:rPr>
                                <w:t>380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92620" y="912453"/>
                            <a:ext cx="1644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4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32930" y="1031477"/>
                            <a:ext cx="11366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243913" y="1028086"/>
                            <a:ext cx="11366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154897" y="1020149"/>
                            <a:ext cx="11366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009033pt;margin-top:31.858879pt;width:186.9pt;height:105.45pt;mso-position-horizontal-relative:page;mso-position-vertical-relative:paragraph;z-index:15734784" id="docshapegroup97" coordorigin="7160,637" coordsize="3738,2109">
                <v:shape style="position:absolute;left:7164;top:637;width:3731;height:2109" id="docshape98" coordorigin="7164,637" coordsize="3731,2109" path="m7595,2745l7595,2660m9029,2745l9029,2660m10464,2745l10464,2660m7595,637l7595,722m9029,637l9029,722m10464,637l10464,722m7164,2463l7249,2463m7164,1571l7249,1571m10894,2463l10809,2463m10894,1571l10809,1571e" filled="false" stroked="true" strokeweight=".19925pt" strokecolor="#7f7f7f">
                  <v:path arrowok="t"/>
                  <v:stroke dashstyle="solid"/>
                </v:shape>
                <v:rect style="position:absolute;left:7164;top:722;width:3731;height:1938" id="docshape99" filled="false" stroked="true" strokeweight=".3985pt" strokecolor="#000000">
                  <v:stroke dashstyle="solid"/>
                </v:rect>
                <v:shape style="position:absolute;left:7275;top:945;width:3169;height:1518" id="docshape100" coordorigin="7276,946" coordsize="3169,1518" path="m7575,2249l7276,2249,7276,2463,7575,2463,7575,2249xm9009,1785l8710,1785,8710,2463,9009,2463,9009,1785xm10444,946l10145,946,10145,2463,10444,2463,10444,946xe" filled="true" fillcolor="#b41739" stroked="false">
                  <v:path arrowok="t"/>
                  <v:fill type="solid"/>
                </v:shape>
                <v:shape style="position:absolute;left:7275;top:945;width:3169;height:1518" id="docshape101" coordorigin="7276,946" coordsize="3169,1518" path="m7276,2463l7575,2463,7575,2249,7276,2249,7276,2463xm8710,2463l9009,2463,9009,1785,8710,1785,8710,2463xm10145,2463l10444,2463,10444,946,10145,946,10145,2463xe" filled="false" stroked="true" strokeweight=".3985pt" strokecolor="#000000">
                  <v:path arrowok="t"/>
                  <v:stroke dashstyle="solid"/>
                </v:shape>
                <v:shape style="position:absolute;left:7614;top:2418;width:3169;height:45" id="docshape102" coordorigin="7614,2419" coordsize="3169,45" path="m7913,2437l7614,2437,7614,2463,7913,2463,7913,2437xm9348,2431l9049,2431,9049,2463,9348,2463,9348,2431xm10783,2419l10484,2419,10484,2463,10783,2463,10783,2419xe" filled="true" fillcolor="#24935b" stroked="false">
                  <v:path arrowok="t"/>
                  <v:fill type="solid"/>
                </v:shape>
                <v:shape style="position:absolute;left:7614;top:2418;width:3169;height:45" id="docshape103" coordorigin="7614,2419" coordsize="3169,45" path="m7614,2463l7913,2463,7913,2437,7614,2437,7614,2463xm9049,2463l9348,2463,9348,2431,9049,2431,9049,2463xm10484,2463l10783,2463,10783,2419,10484,2419,10484,2463xe" filled="false" stroked="true" strokeweight=".3985pt" strokecolor="#000000">
                  <v:path arrowok="t"/>
                  <v:stroke dashstyle="solid"/>
                </v:shape>
                <v:shape style="position:absolute;left:10175;top:770;width:259;height:140" type="#_x0000_t202" id="docshape10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4"/>
                          </w:rPr>
                          <w:t>850</w:t>
                        </w:r>
                      </w:p>
                    </w:txbxContent>
                  </v:textbox>
                  <w10:wrap type="none"/>
                </v:shape>
                <v:shape style="position:absolute;left:8740;top:1609;width:259;height:140" type="#_x0000_t202" id="docshape105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4"/>
                          </w:rPr>
                          <w:t>380</w:t>
                        </w:r>
                      </w:p>
                    </w:txbxContent>
                  </v:textbox>
                  <w10:wrap type="none"/>
                </v:shape>
                <v:shape style="position:absolute;left:7306;top:2074;width:259;height:140" type="#_x0000_t202" id="docshape10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4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v:shape style="position:absolute;left:7684;top:2261;width:179;height:140" type="#_x0000_t202" id="docshape107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9119;top:2256;width:179;height:140" type="#_x0000_t202" id="docshape108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10553;top:2243;width:179;height:140" type="#_x0000_t202" id="docshape109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4156115</wp:posOffset>
                </wp:positionH>
                <wp:positionV relativeFrom="paragraph">
                  <wp:posOffset>501423</wp:posOffset>
                </wp:positionV>
                <wp:extent cx="132715" cy="114554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132715" cy="1145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Main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Thread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Block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Time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(ms)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253204pt;margin-top:39.482128pt;width:10.45pt;height:90.2pt;mso-position-horizontal-relative:page;mso-position-vertical-relative:paragraph;z-index:15735296" type="#_x0000_t202" id="docshape110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Main</w:t>
                      </w:r>
                      <w:r>
                        <w:rPr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Thread</w:t>
                      </w:r>
                      <w:r>
                        <w:rPr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Block</w:t>
                      </w:r>
                      <w:r>
                        <w:rPr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Time</w:t>
                      </w:r>
                      <w:r>
                        <w:rPr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(ms)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Fig. 2.</w:t>
      </w:r>
      <w:r>
        <w:rPr>
          <w:spacing w:val="40"/>
          <w:sz w:val="16"/>
        </w:rPr>
        <w:t> </w:t>
      </w:r>
      <w:r>
        <w:rPr>
          <w:sz w:val="16"/>
        </w:rPr>
        <w:t>Memory Efficiency: HVE-OS’s modular execution reduces </w:t>
      </w:r>
      <w:r>
        <w:rPr>
          <w:sz w:val="16"/>
        </w:rPr>
        <w:t>memory</w:t>
      </w:r>
      <w:r>
        <w:rPr>
          <w:spacing w:val="40"/>
          <w:sz w:val="16"/>
        </w:rPr>
        <w:t> </w:t>
      </w:r>
      <w:r>
        <w:rPr>
          <w:sz w:val="16"/>
        </w:rPr>
        <w:t>pressure significantly compared to monolithic pipelines </w:t>
      </w:r>
      <w:hyperlink w:history="true" w:anchor="_bookmark2">
        <w:r>
          <w:rPr>
            <w:sz w:val="16"/>
          </w:rPr>
          <w:t>[1],</w:t>
        </w:r>
      </w:hyperlink>
      <w:r>
        <w:rPr>
          <w:sz w:val="16"/>
        </w:rPr>
        <w:t> </w:t>
      </w:r>
      <w:hyperlink w:history="true" w:anchor="_bookmark5">
        <w:r>
          <w:rPr>
            <w:sz w:val="16"/>
          </w:rPr>
          <w:t>[4].</w:t>
        </w:r>
      </w:hyperlink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1"/>
        <w:rPr>
          <w:sz w:val="16"/>
        </w:rPr>
      </w:pPr>
    </w:p>
    <w:p>
      <w:pPr>
        <w:spacing w:before="0"/>
        <w:ind w:left="0" w:right="4424" w:firstLine="0"/>
        <w:jc w:val="right"/>
        <w:rPr>
          <w:rFonts w:ascii="Calibri"/>
          <w:sz w:val="14"/>
        </w:rPr>
      </w:pPr>
      <w:r>
        <w:rPr>
          <w:rFonts w:ascii="Calibri"/>
          <w:spacing w:val="-5"/>
          <w:w w:val="110"/>
          <w:sz w:val="14"/>
        </w:rPr>
        <w:t>500</w:t>
      </w: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38"/>
        <w:rPr>
          <w:rFonts w:ascii="Calibri"/>
          <w:sz w:val="14"/>
        </w:rPr>
      </w:pPr>
    </w:p>
    <w:p>
      <w:pPr>
        <w:spacing w:before="0"/>
        <w:ind w:left="0" w:right="4424" w:firstLine="0"/>
        <w:jc w:val="right"/>
        <w:rPr>
          <w:rFonts w:ascii="Calibri"/>
          <w:sz w:val="14"/>
        </w:rPr>
      </w:pPr>
      <w:r>
        <w:rPr>
          <w:rFonts w:ascii="Calibri"/>
          <w:spacing w:val="-10"/>
          <w:w w:val="110"/>
          <w:sz w:val="14"/>
        </w:rPr>
        <w:t>0</w:t>
      </w:r>
    </w:p>
    <w:p>
      <w:pPr>
        <w:pStyle w:val="BodyText"/>
        <w:spacing w:before="63"/>
        <w:rPr>
          <w:rFonts w:ascii="Calibri"/>
          <w:sz w:val="14"/>
        </w:rPr>
      </w:pPr>
    </w:p>
    <w:p>
      <w:pPr>
        <w:tabs>
          <w:tab w:pos="1932" w:val="left" w:leader="none"/>
          <w:tab w:pos="3366" w:val="left" w:leader="none"/>
        </w:tabs>
        <w:spacing w:before="1"/>
        <w:ind w:left="497" w:right="0" w:firstLine="0"/>
        <w:jc w:val="center"/>
        <w:rPr>
          <w:sz w:val="14"/>
        </w:rPr>
      </w:pPr>
      <w:r>
        <w:rPr>
          <w:spacing w:val="-5"/>
          <w:sz w:val="14"/>
        </w:rPr>
        <w:t>10k</w:t>
      </w:r>
      <w:r>
        <w:rPr>
          <w:sz w:val="14"/>
        </w:rPr>
        <w:tab/>
      </w:r>
      <w:r>
        <w:rPr>
          <w:spacing w:val="-5"/>
          <w:sz w:val="14"/>
        </w:rPr>
        <w:t>30k</w:t>
      </w:r>
      <w:r>
        <w:rPr>
          <w:sz w:val="14"/>
        </w:rPr>
        <w:tab/>
      </w:r>
      <w:r>
        <w:rPr>
          <w:spacing w:val="-5"/>
          <w:sz w:val="14"/>
        </w:rPr>
        <w:t>60k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4790059</wp:posOffset>
                </wp:positionH>
                <wp:positionV relativeFrom="paragraph">
                  <wp:posOffset>129245</wp:posOffset>
                </wp:positionV>
                <wp:extent cx="1887220" cy="19939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1887220" cy="199390"/>
                          <a:chExt cx="1887220" cy="19939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2530" y="2530"/>
                            <a:ext cx="1882139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139" h="194310">
                                <a:moveTo>
                                  <a:pt x="0" y="194054"/>
                                </a:moveTo>
                                <a:lnTo>
                                  <a:pt x="1881880" y="194054"/>
                                </a:lnTo>
                                <a:lnTo>
                                  <a:pt x="1881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05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3014" y="30372"/>
                            <a:ext cx="1143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016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219"/>
                                </a:lnTo>
                                <a:lnTo>
                                  <a:pt x="37960" y="1012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  <a:path w="114300" h="101600">
                                <a:moveTo>
                                  <a:pt x="113880" y="25298"/>
                                </a:moveTo>
                                <a:lnTo>
                                  <a:pt x="75920" y="25298"/>
                                </a:lnTo>
                                <a:lnTo>
                                  <a:pt x="75920" y="101219"/>
                                </a:lnTo>
                                <a:lnTo>
                                  <a:pt x="113880" y="101219"/>
                                </a:lnTo>
                                <a:lnTo>
                                  <a:pt x="113880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7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3021" y="30363"/>
                            <a:ext cx="1143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01600">
                                <a:moveTo>
                                  <a:pt x="0" y="101221"/>
                                </a:moveTo>
                                <a:lnTo>
                                  <a:pt x="37958" y="101221"/>
                                </a:lnTo>
                                <a:lnTo>
                                  <a:pt x="379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221"/>
                                </a:lnTo>
                                <a:close/>
                              </a:path>
                              <a:path w="114300" h="101600">
                                <a:moveTo>
                                  <a:pt x="75916" y="101221"/>
                                </a:moveTo>
                                <a:lnTo>
                                  <a:pt x="113874" y="101221"/>
                                </a:lnTo>
                                <a:lnTo>
                                  <a:pt x="113874" y="25305"/>
                                </a:lnTo>
                                <a:lnTo>
                                  <a:pt x="75916" y="25305"/>
                                </a:lnTo>
                                <a:lnTo>
                                  <a:pt x="75916" y="10122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853604" y="30372"/>
                            <a:ext cx="1143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016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219"/>
                                </a:lnTo>
                                <a:lnTo>
                                  <a:pt x="37960" y="1012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  <a:path w="114300" h="101600">
                                <a:moveTo>
                                  <a:pt x="113880" y="25298"/>
                                </a:moveTo>
                                <a:lnTo>
                                  <a:pt x="75920" y="25298"/>
                                </a:lnTo>
                                <a:lnTo>
                                  <a:pt x="75920" y="101219"/>
                                </a:lnTo>
                                <a:lnTo>
                                  <a:pt x="113880" y="101219"/>
                                </a:lnTo>
                                <a:lnTo>
                                  <a:pt x="113880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93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853611" y="30363"/>
                            <a:ext cx="1143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01600">
                                <a:moveTo>
                                  <a:pt x="0" y="101221"/>
                                </a:moveTo>
                                <a:lnTo>
                                  <a:pt x="37958" y="101221"/>
                                </a:lnTo>
                                <a:lnTo>
                                  <a:pt x="379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221"/>
                                </a:lnTo>
                                <a:close/>
                              </a:path>
                              <a:path w="114300" h="101600">
                                <a:moveTo>
                                  <a:pt x="75916" y="101221"/>
                                </a:moveTo>
                                <a:lnTo>
                                  <a:pt x="113874" y="101221"/>
                                </a:lnTo>
                                <a:lnTo>
                                  <a:pt x="113874" y="25305"/>
                                </a:lnTo>
                                <a:lnTo>
                                  <a:pt x="75916" y="25305"/>
                                </a:lnTo>
                                <a:lnTo>
                                  <a:pt x="75916" y="10122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80979" y="5060"/>
                            <a:ext cx="180149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39" w:val="left" w:leader="none"/>
                                </w:tabs>
                                <w:spacing w:before="61"/>
                                <w:ind w:left="16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Synchronous</w:t>
                              </w:r>
                              <w:r>
                                <w:rPr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GIL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  <w:t>ThreadPool</w:t>
                              </w:r>
                              <w:r>
                                <w:rPr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Offloading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170044pt;margin-top:10.176843pt;width:148.6pt;height:15.7pt;mso-position-horizontal-relative:page;mso-position-vertical-relative:paragraph;z-index:-15724032;mso-wrap-distance-left:0;mso-wrap-distance-right:0" id="docshapegroup111" coordorigin="7543,204" coordsize="2972,314">
                <v:rect style="position:absolute;left:7547;top:207;width:2964;height:306" id="docshape112" filled="false" stroked="true" strokeweight=".3985pt" strokecolor="#000000">
                  <v:stroke dashstyle="solid"/>
                </v:rect>
                <v:shape style="position:absolute;left:7611;top:251;width:180;height:160" id="docshape113" coordorigin="7611,251" coordsize="180,160" path="m7671,251l7611,251,7611,411,7671,411,7671,251xm7790,291l7731,291,7731,411,7790,411,7790,291xe" filled="true" fillcolor="#b41739" stroked="false">
                  <v:path arrowok="t"/>
                  <v:fill type="solid"/>
                </v:shape>
                <v:shape style="position:absolute;left:7611;top:251;width:180;height:160" id="docshape114" coordorigin="7611,251" coordsize="180,160" path="m7611,411l7671,411,7671,251,7611,251,7611,411xm7731,411l7790,411,7790,291,7731,291,7731,411xe" filled="false" stroked="true" strokeweight=".3985pt" strokecolor="#000000">
                  <v:path arrowok="t"/>
                  <v:stroke dashstyle="solid"/>
                </v:shape>
                <v:shape style="position:absolute;left:8887;top:251;width:180;height:160" id="docshape115" coordorigin="8888,251" coordsize="180,160" path="m8947,251l8888,251,8888,411,8947,411,8947,251xm9067,291l9007,291,9007,411,9067,411,9067,291xe" filled="true" fillcolor="#24935b" stroked="false">
                  <v:path arrowok="t"/>
                  <v:fill type="solid"/>
                </v:shape>
                <v:shape style="position:absolute;left:8887;top:251;width:180;height:160" id="docshape116" coordorigin="8888,251" coordsize="180,160" path="m8888,411l8947,411,8947,251,8888,251,8888,411xm9007,411l9067,411,9067,291,9007,291,9007,411xe" filled="false" stroked="true" strokeweight=".3985pt" strokecolor="#000000">
                  <v:path arrowok="t"/>
                  <v:stroke dashstyle="solid"/>
                </v:shape>
                <v:shape style="position:absolute;left:7670;top:211;width:2837;height:298" type="#_x0000_t202" id="docshape117" filled="false" stroked="false">
                  <v:textbox inset="0,0,0,0">
                    <w:txbxContent>
                      <w:p>
                        <w:pPr>
                          <w:tabs>
                            <w:tab w:pos="1439" w:val="left" w:leader="none"/>
                          </w:tabs>
                          <w:spacing w:before="61"/>
                          <w:ind w:left="16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Synchronous</w:t>
                        </w:r>
                        <w:r>
                          <w:rPr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GIL</w:t>
                        </w:r>
                        <w:r>
                          <w:rPr>
                            <w:sz w:val="14"/>
                          </w:rPr>
                          <w:tab/>
                          <w:t>ThreadPool</w:t>
                        </w:r>
                        <w:r>
                          <w:rPr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Offloading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sz w:val="14"/>
        </w:rPr>
      </w:pPr>
    </w:p>
    <w:p>
      <w:pPr>
        <w:spacing w:line="232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> </w:t>
      </w:r>
      <w:r>
        <w:rPr>
          <w:sz w:val="16"/>
        </w:rPr>
        <w:t>Main Thread blocking duration when serializing increasing </w:t>
      </w:r>
      <w:r>
        <w:rPr>
          <w:sz w:val="16"/>
        </w:rPr>
        <w:t>volumes</w:t>
      </w:r>
      <w:r>
        <w:rPr>
          <w:spacing w:val="40"/>
          <w:sz w:val="16"/>
        </w:rPr>
        <w:t> </w:t>
      </w:r>
      <w:r>
        <w:rPr>
          <w:sz w:val="16"/>
        </w:rPr>
        <w:t>of nested graph entities. ThreadPool offloading maintains a near-constant</w:t>
      </w:r>
      <w:r>
        <w:rPr>
          <w:spacing w:val="40"/>
          <w:sz w:val="16"/>
        </w:rPr>
        <w:t> </w:t>
      </w:r>
      <w:r>
        <w:rPr>
          <w:sz w:val="16"/>
        </w:rPr>
        <w:t>minimal footprint, ensuring responsive WebSocket communication.</w:t>
      </w:r>
    </w:p>
    <w:p>
      <w:pPr>
        <w:pStyle w:val="BodyText"/>
        <w:rPr>
          <w:sz w:val="16"/>
        </w:rPr>
      </w:pPr>
    </w:p>
    <w:p>
      <w:pPr>
        <w:pStyle w:val="BodyText"/>
        <w:spacing w:before="59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0" w:lineRule="auto" w:before="0" w:after="0"/>
        <w:ind w:left="491" w:right="0" w:hanging="292"/>
        <w:jc w:val="both"/>
        <w:rPr>
          <w:i/>
          <w:sz w:val="20"/>
        </w:rPr>
      </w:pPr>
      <w:bookmarkStart w:name="Risk Calculation and Categorical Routing" w:id="21"/>
      <w:bookmarkEnd w:id="21"/>
      <w:r>
        <w:rPr/>
      </w:r>
      <w:r>
        <w:rPr>
          <w:i/>
          <w:sz w:val="20"/>
        </w:rPr>
        <w:t>Risk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Calculation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Categorical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Routing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>
          <w:w w:val="105"/>
        </w:rPr>
        <w:t>The</w:t>
      </w:r>
      <w:r>
        <w:rPr>
          <w:w w:val="105"/>
        </w:rPr>
        <w:t> risk</w:t>
      </w:r>
      <w:r>
        <w:rPr>
          <w:w w:val="105"/>
        </w:rPr>
        <w:t> engine</w:t>
      </w:r>
      <w:r>
        <w:rPr>
          <w:w w:val="105"/>
        </w:rPr>
        <w:t> employs</w:t>
      </w:r>
      <w:r>
        <w:rPr>
          <w:w w:val="105"/>
        </w:rPr>
        <w:t> a</w:t>
      </w:r>
      <w:r>
        <w:rPr>
          <w:w w:val="105"/>
        </w:rPr>
        <w:t> Smart</w:t>
      </w:r>
      <w:r>
        <w:rPr>
          <w:w w:val="105"/>
        </w:rPr>
        <w:t> Bulk</w:t>
      </w:r>
      <w:r>
        <w:rPr>
          <w:w w:val="105"/>
        </w:rPr>
        <w:t> Execution</w:t>
      </w:r>
      <w:r>
        <w:rPr>
          <w:w w:val="105"/>
        </w:rPr>
        <w:t> </w:t>
      </w:r>
      <w:r>
        <w:rPr>
          <w:w w:val="105"/>
        </w:rPr>
        <w:t>model. When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React</w:t>
      </w:r>
      <w:r>
        <w:rPr>
          <w:spacing w:val="-11"/>
          <w:w w:val="105"/>
        </w:rPr>
        <w:t> </w:t>
      </w:r>
      <w:r>
        <w:rPr>
          <w:w w:val="105"/>
        </w:rPr>
        <w:t>Flow</w:t>
      </w:r>
      <w:r>
        <w:rPr>
          <w:spacing w:val="-11"/>
          <w:w w:val="105"/>
        </w:rPr>
        <w:t> </w:t>
      </w:r>
      <w:r>
        <w:rPr>
          <w:w w:val="105"/>
        </w:rPr>
        <w:t>frontend</w:t>
      </w:r>
      <w:r>
        <w:rPr>
          <w:spacing w:val="-11"/>
          <w:w w:val="105"/>
        </w:rPr>
        <w:t> </w:t>
      </w:r>
      <w:r>
        <w:rPr>
          <w:w w:val="105"/>
        </w:rPr>
        <w:t>receives</w:t>
      </w:r>
      <w:r>
        <w:rPr>
          <w:spacing w:val="-11"/>
          <w:w w:val="105"/>
        </w:rPr>
        <w:t> </w:t>
      </w:r>
      <w:r>
        <w:rPr>
          <w:w w:val="105"/>
        </w:rPr>
        <w:t>bulk</w:t>
      </w:r>
      <w:r>
        <w:rPr>
          <w:spacing w:val="-11"/>
          <w:w w:val="105"/>
        </w:rPr>
        <w:t> </w:t>
      </w:r>
      <w:r>
        <w:rPr>
          <w:w w:val="105"/>
        </w:rPr>
        <w:t>entity</w:t>
      </w:r>
      <w:r>
        <w:rPr>
          <w:spacing w:val="-11"/>
          <w:w w:val="105"/>
        </w:rPr>
        <w:t> </w:t>
      </w:r>
      <w:r>
        <w:rPr>
          <w:w w:val="105"/>
        </w:rPr>
        <w:t>arrays,</w:t>
      </w:r>
      <w:r>
        <w:rPr>
          <w:spacing w:val="-11"/>
          <w:w w:val="105"/>
        </w:rPr>
        <w:t> </w:t>
      </w:r>
      <w:r>
        <w:rPr>
          <w:w w:val="105"/>
        </w:rPr>
        <w:t>it dynamically</w:t>
      </w:r>
      <w:r>
        <w:rPr>
          <w:spacing w:val="-8"/>
          <w:w w:val="105"/>
        </w:rPr>
        <w:t> </w:t>
      </w:r>
      <w:r>
        <w:rPr>
          <w:w w:val="105"/>
        </w:rPr>
        <w:t>resolves</w:t>
      </w:r>
      <w:r>
        <w:rPr>
          <w:spacing w:val="-9"/>
          <w:w w:val="105"/>
        </w:rPr>
        <w:t> </w:t>
      </w:r>
      <w:r>
        <w:rPr>
          <w:w w:val="105"/>
        </w:rPr>
        <w:t>data</w:t>
      </w:r>
      <w:r>
        <w:rPr>
          <w:spacing w:val="-8"/>
          <w:w w:val="105"/>
        </w:rPr>
        <w:t> </w:t>
      </w:r>
      <w:r>
        <w:rPr>
          <w:w w:val="105"/>
        </w:rPr>
        <w:t>schemas.</w:t>
      </w:r>
      <w:r>
        <w:rPr>
          <w:spacing w:val="-8"/>
          <w:w w:val="105"/>
        </w:rPr>
        <w:t> </w:t>
      </w:r>
      <w:r>
        <w:rPr>
          <w:w w:val="105"/>
        </w:rPr>
        <w:t>Risk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quantified</w:t>
      </w:r>
      <w:r>
        <w:rPr>
          <w:spacing w:val="-8"/>
          <w:w w:val="105"/>
        </w:rPr>
        <w:t> </w:t>
      </w:r>
      <w:r>
        <w:rPr>
          <w:w w:val="105"/>
        </w:rPr>
        <w:t>using explicit</w:t>
      </w:r>
      <w:r>
        <w:rPr>
          <w:w w:val="105"/>
        </w:rPr>
        <w:t> data</w:t>
      </w:r>
      <w:r>
        <w:rPr>
          <w:w w:val="105"/>
        </w:rPr>
        <w:t> lineage,</w:t>
      </w:r>
      <w:r>
        <w:rPr>
          <w:w w:val="105"/>
        </w:rPr>
        <w:t> calculating</w:t>
      </w:r>
      <w:r>
        <w:rPr>
          <w:w w:val="105"/>
        </w:rPr>
        <w:t> path</w:t>
      </w:r>
      <w:r>
        <w:rPr>
          <w:w w:val="105"/>
        </w:rPr>
        <w:t> weights</w:t>
      </w:r>
      <w:r>
        <w:rPr>
          <w:w w:val="105"/>
        </w:rPr>
        <w:t> across</w:t>
      </w:r>
      <w:r>
        <w:rPr>
          <w:w w:val="105"/>
        </w:rPr>
        <w:t> 1-to-3 hop</w:t>
      </w:r>
      <w:r>
        <w:rPr>
          <w:w w:val="105"/>
        </w:rPr>
        <w:t> traversals.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path</w:t>
      </w:r>
      <w:r>
        <w:rPr>
          <w:w w:val="105"/>
        </w:rPr>
        <w:t> from</w:t>
      </w:r>
      <w:r>
        <w:rPr>
          <w:w w:val="105"/>
        </w:rPr>
        <w:t> an</w:t>
      </w:r>
      <w:r>
        <w:rPr>
          <w:w w:val="105"/>
        </w:rPr>
        <w:t> event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w w:val="105"/>
        </w:rPr>
        <w:t> supplier,</w:t>
      </w:r>
      <w:r>
        <w:rPr>
          <w:w w:val="105"/>
        </w:rPr>
        <w:t> the compound impact weight </w:t>
      </w:r>
      <w:r>
        <w:rPr>
          <w:rFonts w:ascii="Calibri"/>
          <w:i/>
          <w:w w:val="105"/>
        </w:rPr>
        <w:t>W</w:t>
      </w:r>
      <w:r>
        <w:rPr>
          <w:rFonts w:ascii="Calibri"/>
          <w:i/>
          <w:w w:val="105"/>
          <w:vertAlign w:val="subscript"/>
        </w:rPr>
        <w:t>path</w:t>
      </w:r>
      <w:r>
        <w:rPr>
          <w:rFonts w:ascii="Calibri"/>
          <w:i/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is defined by reduction: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31"/>
      </w:pP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bookmarkStart w:name="Memory Pressure and Query Complexity" w:id="22"/>
      <w:bookmarkEnd w:id="22"/>
      <w:r>
        <w:rPr/>
      </w:r>
      <w:r>
        <w:rPr>
          <w:i/>
          <w:sz w:val="20"/>
        </w:rPr>
        <w:t>Memory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Pressure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Query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Complexity</w:t>
      </w:r>
    </w:p>
    <w:p>
      <w:pPr>
        <w:spacing w:line="407" w:lineRule="exact" w:before="0"/>
        <w:ind w:left="259" w:right="0" w:firstLine="0"/>
        <w:jc w:val="left"/>
        <w:rPr>
          <w:rFonts w:ascii="Lucida Sans Unicode"/>
          <w:position w:val="22"/>
          <w:sz w:val="20"/>
        </w:rPr>
      </w:pPr>
      <w:r>
        <w:rPr/>
        <w:br w:type="column"/>
      </w:r>
      <w:r>
        <w:rPr>
          <w:rFonts w:ascii="Calibri"/>
          <w:i/>
          <w:w w:val="130"/>
          <w:position w:val="3"/>
          <w:sz w:val="20"/>
        </w:rPr>
        <w:t>W</w:t>
      </w:r>
      <w:r>
        <w:rPr>
          <w:rFonts w:ascii="Calibri"/>
          <w:i/>
          <w:w w:val="130"/>
          <w:sz w:val="14"/>
        </w:rPr>
        <w:t>path</w:t>
      </w:r>
      <w:r>
        <w:rPr>
          <w:rFonts w:ascii="Calibri"/>
          <w:i/>
          <w:spacing w:val="9"/>
          <w:w w:val="130"/>
          <w:sz w:val="14"/>
        </w:rPr>
        <w:t> </w:t>
      </w:r>
      <w:r>
        <w:rPr>
          <w:rFonts w:ascii="Calibri"/>
          <w:w w:val="130"/>
          <w:position w:val="3"/>
          <w:sz w:val="20"/>
        </w:rPr>
        <w:t>=</w:t>
      </w:r>
      <w:r>
        <w:rPr>
          <w:rFonts w:ascii="Calibri"/>
          <w:spacing w:val="39"/>
          <w:w w:val="130"/>
          <w:position w:val="3"/>
          <w:sz w:val="20"/>
        </w:rPr>
        <w:t> </w:t>
      </w:r>
      <w:r>
        <w:rPr>
          <w:rFonts w:ascii="Lucida Sans Unicode"/>
          <w:spacing w:val="-10"/>
          <w:w w:val="130"/>
          <w:position w:val="22"/>
          <w:sz w:val="20"/>
        </w:rPr>
        <w:t>Y</w:t>
      </w:r>
    </w:p>
    <w:p>
      <w:pPr>
        <w:spacing w:before="18"/>
        <w:ind w:left="0" w:right="0" w:firstLine="0"/>
        <w:jc w:val="right"/>
        <w:rPr>
          <w:rFonts w:ascii="Calibri" w:hAnsi="Calibri"/>
          <w:i/>
          <w:sz w:val="14"/>
        </w:rPr>
      </w:pPr>
      <w:r>
        <w:rPr>
          <w:rFonts w:ascii="Calibri" w:hAnsi="Calibri"/>
          <w:i/>
          <w:spacing w:val="-2"/>
          <w:w w:val="125"/>
          <w:sz w:val="14"/>
        </w:rPr>
        <w:t>rel</w:t>
      </w:r>
      <w:r>
        <w:rPr>
          <w:rFonts w:ascii="Lucida Sans Unicode" w:hAnsi="Lucida Sans Unicode"/>
          <w:spacing w:val="-2"/>
          <w:w w:val="125"/>
          <w:sz w:val="14"/>
        </w:rPr>
        <w:t>∈</w:t>
      </w:r>
      <w:r>
        <w:rPr>
          <w:rFonts w:ascii="Calibri" w:hAnsi="Calibri"/>
          <w:i/>
          <w:spacing w:val="-2"/>
          <w:w w:val="125"/>
          <w:sz w:val="14"/>
        </w:rPr>
        <w:t>p</w:t>
      </w:r>
    </w:p>
    <w:p>
      <w:pPr>
        <w:pStyle w:val="BodyText"/>
        <w:tabs>
          <w:tab w:pos="2466" w:val="left" w:leader="none"/>
        </w:tabs>
        <w:spacing w:before="149"/>
      </w:pPr>
      <w:r>
        <w:rPr/>
        <w:br w:type="column"/>
      </w:r>
      <w:r>
        <w:rPr>
          <w:spacing w:val="-2"/>
        </w:rPr>
        <w:t>impact</w:t>
      </w:r>
      <w:r>
        <w:rPr>
          <w:position w:val="-2"/>
        </w:rPr>
        <w:drawing>
          <wp:inline distT="0" distB="0" distL="0" distR="0">
            <wp:extent cx="63258" cy="6324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pacing w:val="-2"/>
        </w:rPr>
        <w:t>weight</w:t>
      </w:r>
      <w:r>
        <w:rPr>
          <w:rFonts w:ascii="Calibri"/>
          <w:spacing w:val="-2"/>
        </w:rPr>
        <w:t>(</w:t>
      </w:r>
      <w:r>
        <w:rPr>
          <w:rFonts w:ascii="Calibri"/>
          <w:i/>
          <w:spacing w:val="-2"/>
        </w:rPr>
        <w:t>rel</w:t>
      </w:r>
      <w:r>
        <w:rPr>
          <w:rFonts w:ascii="Calibri"/>
          <w:spacing w:val="-2"/>
        </w:rPr>
        <w:t>)</w:t>
      </w:r>
      <w:r>
        <w:rPr>
          <w:rFonts w:ascii="Calibri"/>
        </w:rPr>
        <w:tab/>
      </w:r>
      <w:r>
        <w:rPr>
          <w:spacing w:val="-5"/>
        </w:rPr>
        <w:t>(5)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3" w:equalWidth="0">
            <w:col w:w="3908" w:space="2461"/>
            <w:col w:w="1440" w:space="32"/>
            <w:col w:w="2959"/>
          </w:cols>
        </w:sectPr>
      </w:pPr>
    </w:p>
    <w:p>
      <w:pPr>
        <w:pStyle w:val="BodyText"/>
        <w:spacing w:line="237" w:lineRule="auto" w:before="31"/>
        <w:ind w:left="259" w:firstLine="199"/>
        <w:jc w:val="both"/>
      </w:pPr>
      <w:r>
        <w:rPr/>
        <w:t>We analyzed the memory overhead </w:t>
      </w:r>
      <w:r>
        <w:rPr>
          <w:rFonts w:ascii="Calibri" w:hAnsi="Calibri"/>
          <w:i/>
        </w:rPr>
        <w:t>M </w:t>
      </w:r>
      <w:r>
        <w:rPr/>
        <w:t>relative to </w:t>
      </w:r>
      <w:r>
        <w:rPr/>
        <w:t>graph depth </w:t>
      </w:r>
      <w:r>
        <w:rPr>
          <w:rFonts w:ascii="Calibri" w:hAnsi="Calibri"/>
          <w:i/>
        </w:rPr>
        <w:t>D</w:t>
      </w:r>
      <w:r>
        <w:rPr/>
        <w:t>. The results indicate that HVE-OS’s lazy-loading strategy maintains linear memory growth:</w:t>
      </w:r>
    </w:p>
    <w:p>
      <w:pPr>
        <w:tabs>
          <w:tab w:pos="3075" w:val="left" w:leader="none"/>
          <w:tab w:pos="5048" w:val="left" w:leader="none"/>
        </w:tabs>
        <w:spacing w:before="151"/>
        <w:ind w:left="1115" w:right="0" w:firstLine="0"/>
        <w:jc w:val="left"/>
        <w:rPr>
          <w:sz w:val="20"/>
        </w:rPr>
      </w:pPr>
      <w:r>
        <w:rPr>
          <w:rFonts w:ascii="Calibri" w:hAnsi="Calibri"/>
          <w:i/>
          <w:w w:val="135"/>
          <w:sz w:val="20"/>
        </w:rPr>
        <w:t>M</w:t>
      </w:r>
      <w:r>
        <w:rPr>
          <w:rFonts w:ascii="Calibri" w:hAnsi="Calibri"/>
          <w:i/>
          <w:w w:val="135"/>
          <w:sz w:val="20"/>
          <w:vertAlign w:val="subscript"/>
        </w:rPr>
        <w:t>HV</w:t>
      </w:r>
      <w:r>
        <w:rPr>
          <w:rFonts w:ascii="Calibri" w:hAnsi="Calibri"/>
          <w:i/>
          <w:spacing w:val="-26"/>
          <w:w w:val="135"/>
          <w:sz w:val="20"/>
          <w:vertAlign w:val="baseline"/>
        </w:rPr>
        <w:t> </w:t>
      </w:r>
      <w:r>
        <w:rPr>
          <w:rFonts w:ascii="Calibri" w:hAnsi="Calibri"/>
          <w:i/>
          <w:w w:val="155"/>
          <w:sz w:val="20"/>
          <w:vertAlign w:val="subscript"/>
        </w:rPr>
        <w:t>E</w:t>
      </w:r>
      <w:r>
        <w:rPr>
          <w:rFonts w:ascii="Calibri" w:hAnsi="Calibri"/>
          <w:i/>
          <w:spacing w:val="6"/>
          <w:w w:val="15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∝</w:t>
      </w:r>
      <w:r>
        <w:rPr>
          <w:rFonts w:ascii="Cambria" w:hAnsi="Cambria"/>
          <w:spacing w:val="9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α</w:t>
      </w:r>
      <w:r>
        <w:rPr>
          <w:rFonts w:ascii="Calibri" w:hAnsi="Calibri"/>
          <w:i/>
          <w:spacing w:val="-3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·</w:t>
      </w:r>
      <w:r>
        <w:rPr>
          <w:rFonts w:ascii="Cambria" w:hAnsi="Cambria"/>
          <w:spacing w:val="-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35"/>
          <w:sz w:val="20"/>
          <w:vertAlign w:val="baseline"/>
        </w:rPr>
        <w:t>D</w:t>
      </w:r>
      <w:r>
        <w:rPr>
          <w:rFonts w:ascii="Calibri" w:hAnsi="Calibri"/>
          <w:i/>
          <w:spacing w:val="-9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</w:t>
      </w:r>
      <w:r>
        <w:rPr>
          <w:rFonts w:ascii="Calibri" w:hAnsi="Calibri"/>
          <w:spacing w:val="-15"/>
          <w:w w:val="13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β,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i/>
          <w:w w:val="110"/>
          <w:sz w:val="20"/>
          <w:vertAlign w:val="baseline"/>
        </w:rPr>
        <w:t>α</w:t>
      </w:r>
      <w:r>
        <w:rPr>
          <w:rFonts w:ascii="Calibri" w:hAnsi="Calibri"/>
          <w:i/>
          <w:spacing w:val="-1"/>
          <w:w w:val="110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≈</w:t>
      </w:r>
      <w:r>
        <w:rPr>
          <w:rFonts w:ascii="Cambria" w:hAnsi="Cambria"/>
          <w:spacing w:val="-10"/>
          <w:w w:val="13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0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w w:val="110"/>
          <w:sz w:val="20"/>
          <w:vertAlign w:val="baseline"/>
        </w:rPr>
        <w:t>4</w:t>
      </w:r>
      <w:r>
        <w:rPr>
          <w:rFonts w:ascii="Calibri" w:hAnsi="Calibri"/>
          <w:spacing w:val="13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GB/hop</w:t>
      </w:r>
      <w:r>
        <w:rPr>
          <w:sz w:val="20"/>
          <w:vertAlign w:val="baseline"/>
        </w:rPr>
        <w:tab/>
      </w:r>
      <w:r>
        <w:rPr>
          <w:spacing w:val="-9"/>
          <w:w w:val="105"/>
          <w:sz w:val="20"/>
          <w:vertAlign w:val="baseline"/>
        </w:rPr>
        <w:t>(4)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8"/>
        </w:numPr>
        <w:tabs>
          <w:tab w:pos="540" w:val="left" w:leader="none"/>
        </w:tabs>
        <w:spacing w:line="240" w:lineRule="auto" w:before="0" w:after="0"/>
        <w:ind w:left="540" w:right="0" w:hanging="281"/>
        <w:jc w:val="both"/>
        <w:rPr>
          <w:i/>
          <w:sz w:val="20"/>
        </w:rPr>
      </w:pPr>
      <w:bookmarkStart w:name="Concurrency and Background Serialization" w:id="23"/>
      <w:bookmarkEnd w:id="23"/>
      <w:r>
        <w:rPr/>
      </w:r>
      <w:r>
        <w:rPr>
          <w:i/>
          <w:sz w:val="20"/>
        </w:rPr>
        <w:t>Concurrency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Background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Serialization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Offloading</w:t>
      </w:r>
    </w:p>
    <w:p>
      <w:pPr>
        <w:pStyle w:val="BodyText"/>
        <w:spacing w:line="247" w:lineRule="auto" w:before="82"/>
        <w:ind w:left="259" w:firstLine="199"/>
        <w:jc w:val="both"/>
      </w:pPr>
      <w:r>
        <w:rPr/>
        <w:t>A</w:t>
      </w:r>
      <w:r>
        <w:rPr>
          <w:spacing w:val="40"/>
        </w:rPr>
        <w:t> </w:t>
      </w:r>
      <w:r>
        <w:rPr/>
        <w:t>major</w:t>
      </w:r>
      <w:r>
        <w:rPr>
          <w:spacing w:val="40"/>
        </w:rPr>
        <w:t> </w:t>
      </w:r>
      <w:r>
        <w:rPr/>
        <w:t>bottleneck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legacy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freezing</w:t>
      </w:r>
      <w:r>
        <w:rPr>
          <w:spacing w:val="40"/>
        </w:rPr>
        <w:t> </w:t>
      </w:r>
      <w:r>
        <w:rPr/>
        <w:t>of the Global Interpreter Lock (GIL) during massive dataset serialization. For instance, converting 60,000 nested Neo4j entities to JSON inherently blocks the FastAPI ASGI loop. HVE-OS circumvents this by offloading heavy hashing and stringification to a background </w:t>
      </w:r>
      <w:r>
        <w:rPr>
          <w:rFonts w:ascii="Courier New"/>
        </w:rPr>
        <w:t>ThreadPool</w:t>
      </w:r>
      <w:r>
        <w:rPr/>
        <w:t>, guaranteeing non-blocking WebSocket streams.</w:t>
      </w:r>
    </w:p>
    <w:p>
      <w:pPr>
        <w:pStyle w:val="BodyText"/>
        <w:spacing w:line="235" w:lineRule="auto" w:before="75"/>
        <w:ind w:left="199" w:right="257"/>
        <w:jc w:val="both"/>
      </w:pPr>
      <w:r>
        <w:rPr/>
        <w:br w:type="column"/>
      </w:r>
      <w:r>
        <w:rPr/>
        <w:t>Categorical</w:t>
      </w:r>
      <w:r>
        <w:rPr>
          <w:spacing w:val="-9"/>
        </w:rPr>
        <w:t> </w:t>
      </w:r>
      <w:r>
        <w:rPr/>
        <w:t>split</w:t>
      </w:r>
      <w:r>
        <w:rPr>
          <w:spacing w:val="-9"/>
        </w:rPr>
        <w:t> </w:t>
      </w:r>
      <w:r>
        <w:rPr/>
        <w:t>routing</w:t>
      </w:r>
      <w:r>
        <w:rPr>
          <w:spacing w:val="-9"/>
        </w:rPr>
        <w:t> </w:t>
      </w:r>
      <w:r>
        <w:rPr/>
        <w:t>segments</w:t>
      </w:r>
      <w:r>
        <w:rPr>
          <w:spacing w:val="-9"/>
        </w:rPr>
        <w:t> </w:t>
      </w:r>
      <w:r>
        <w:rPr/>
        <w:t>entities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weight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subsets</w:t>
      </w:r>
      <w:r>
        <w:rPr>
          <w:spacing w:val="19"/>
          <w:w w:val="105"/>
        </w:rPr>
        <w:t> </w:t>
      </w:r>
      <w:r>
        <w:rPr>
          <w:w w:val="105"/>
        </w:rPr>
        <w:t>(</w:t>
      </w:r>
      <w:r>
        <w:rPr>
          <w:rFonts w:ascii="Courier New" w:hAnsi="Courier New"/>
          <w:w w:val="105"/>
        </w:rPr>
        <w:t>high_risk</w:t>
      </w:r>
      <w:r>
        <w:rPr>
          <w:rFonts w:ascii="Courier New" w:hAnsi="Courier New"/>
          <w:spacing w:val="-32"/>
          <w:w w:val="105"/>
        </w:rPr>
        <w:t> </w:t>
      </w:r>
      <w:r>
        <w:rPr>
          <w:rFonts w:ascii="Cambria" w:hAnsi="Cambria"/>
          <w:w w:val="125"/>
        </w:rPr>
        <w:t>≥</w:t>
      </w:r>
      <w:r>
        <w:rPr>
          <w:rFonts w:ascii="Cambria" w:hAnsi="Cambria"/>
          <w:spacing w:val="31"/>
          <w:w w:val="12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7</w:t>
      </w:r>
      <w:r>
        <w:rPr>
          <w:w w:val="105"/>
        </w:rPr>
        <w:t>,</w:t>
      </w:r>
      <w:r>
        <w:rPr>
          <w:spacing w:val="22"/>
          <w:w w:val="105"/>
        </w:rPr>
        <w:t> </w:t>
      </w:r>
      <w:r>
        <w:rPr>
          <w:rFonts w:ascii="Courier New" w:hAnsi="Courier New"/>
          <w:w w:val="105"/>
        </w:rPr>
        <w:t>medium_risk</w:t>
      </w:r>
      <w:r>
        <w:rPr>
          <w:rFonts w:ascii="Courier New" w:hAnsi="Courier New"/>
          <w:spacing w:val="-32"/>
          <w:w w:val="105"/>
        </w:rPr>
        <w:t> </w:t>
      </w:r>
      <w:r>
        <w:rPr>
          <w:rFonts w:ascii="Cambria" w:hAnsi="Cambria"/>
          <w:w w:val="125"/>
        </w:rPr>
        <w:t>≥</w:t>
      </w:r>
      <w:r>
        <w:rPr>
          <w:rFonts w:ascii="Cambria" w:hAnsi="Cambria"/>
          <w:spacing w:val="31"/>
          <w:w w:val="12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4</w:t>
      </w:r>
      <w:r>
        <w:rPr>
          <w:w w:val="105"/>
        </w:rPr>
        <w:t>, </w:t>
      </w:r>
      <w:r>
        <w:rPr>
          <w:rFonts w:ascii="Courier New" w:hAnsi="Courier New"/>
          <w:w w:val="105"/>
        </w:rPr>
        <w:t>low_risk</w:t>
      </w:r>
      <w:r>
        <w:rPr>
          <w:rFonts w:ascii="Courier New" w:hAnsi="Courier New"/>
          <w:spacing w:val="-29"/>
          <w:w w:val="105"/>
        </w:rPr>
        <w:t>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40"/>
          <w:w w:val="12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4</w:t>
      </w:r>
      <w:r>
        <w:rPr>
          <w:w w:val="105"/>
        </w:rPr>
        <w:t>),</w:t>
      </w:r>
      <w:r>
        <w:rPr>
          <w:w w:val="105"/>
        </w:rPr>
        <w:t> allowing</w:t>
      </w:r>
      <w:r>
        <w:rPr>
          <w:w w:val="105"/>
        </w:rPr>
        <w:t> real-time</w:t>
      </w:r>
      <w:r>
        <w:rPr>
          <w:w w:val="105"/>
        </w:rPr>
        <w:t> pin</w:t>
      </w:r>
      <w:r>
        <w:rPr>
          <w:w w:val="105"/>
        </w:rPr>
        <w:t> tracking</w:t>
      </w:r>
      <w:r>
        <w:rPr>
          <w:w w:val="105"/>
        </w:rPr>
        <w:t> and dynamic</w:t>
      </w:r>
      <w:r>
        <w:rPr>
          <w:spacing w:val="-8"/>
          <w:w w:val="105"/>
        </w:rPr>
        <w:t> </w:t>
      </w:r>
      <w:r>
        <w:rPr>
          <w:w w:val="105"/>
        </w:rPr>
        <w:t>UI</w:t>
      </w:r>
      <w:r>
        <w:rPr>
          <w:spacing w:val="-2"/>
          <w:w w:val="105"/>
        </w:rPr>
        <w:t> </w:t>
      </w:r>
      <w:r>
        <w:rPr>
          <w:w w:val="105"/>
        </w:rPr>
        <w:t>updates via </w:t>
      </w:r>
      <w:r>
        <w:rPr>
          <w:rFonts w:ascii="Courier New" w:hAnsi="Courier New"/>
          <w:w w:val="105"/>
        </w:rPr>
        <w:t>graph_update</w:t>
      </w:r>
      <w:r>
        <w:rPr>
          <w:rFonts w:ascii="Courier New" w:hAnsi="Courier New"/>
          <w:spacing w:val="-57"/>
          <w:w w:val="105"/>
        </w:rPr>
        <w:t> </w:t>
      </w:r>
      <w:r>
        <w:rPr>
          <w:w w:val="105"/>
        </w:rPr>
        <w:t>differentials.</w:t>
      </w:r>
    </w:p>
    <w:p>
      <w:pPr>
        <w:pStyle w:val="ListParagraph"/>
        <w:numPr>
          <w:ilvl w:val="0"/>
          <w:numId w:val="1"/>
        </w:numPr>
        <w:tabs>
          <w:tab w:pos="2264" w:val="left" w:leader="none"/>
        </w:tabs>
        <w:spacing w:line="240" w:lineRule="auto" w:before="133" w:after="0"/>
        <w:ind w:left="2264" w:right="0" w:hanging="442"/>
        <w:jc w:val="left"/>
        <w:rPr>
          <w:sz w:val="20"/>
        </w:rPr>
      </w:pPr>
      <w:bookmarkStart w:name="Future Scope" w:id="24"/>
      <w:bookmarkEnd w:id="24"/>
      <w:r>
        <w:rPr/>
      </w:r>
      <w:r>
        <w:rPr>
          <w:smallCaps/>
          <w:sz w:val="20"/>
        </w:rPr>
        <w:t>Future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Scope</w:t>
      </w:r>
    </w:p>
    <w:p>
      <w:pPr>
        <w:pStyle w:val="BodyText"/>
        <w:spacing w:line="249" w:lineRule="auto" w:before="74"/>
        <w:ind w:left="199" w:right="257" w:firstLine="199"/>
        <w:jc w:val="both"/>
      </w:pPr>
      <w:r>
        <w:rPr/>
        <w:t>The modular nature of HVE-OS allows for </w:t>
      </w:r>
      <w:r>
        <w:rPr/>
        <w:t>significant expansion in several high-impact areas:</w:t>
      </w:r>
    </w:p>
    <w:p>
      <w:pPr>
        <w:pStyle w:val="ListParagraph"/>
        <w:numPr>
          <w:ilvl w:val="1"/>
          <w:numId w:val="8"/>
        </w:numPr>
        <w:tabs>
          <w:tab w:pos="681" w:val="left" w:leader="none"/>
          <w:tab w:pos="683" w:val="left" w:leader="none"/>
        </w:tabs>
        <w:spacing w:line="249" w:lineRule="auto" w:before="41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Federated Graph-Learning (FGL)</w:t>
      </w:r>
      <w:r>
        <w:rPr>
          <w:sz w:val="20"/>
        </w:rPr>
        <w:t>: Integrating </w:t>
      </w:r>
      <w:r>
        <w:rPr>
          <w:sz w:val="20"/>
        </w:rPr>
        <w:t>FGL nodes into the DAG to allow for distributed intelligence without centralized raw data transfer, preserving data sovereignty across alliance nodes.</w:t>
      </w:r>
    </w:p>
    <w:p>
      <w:pPr>
        <w:pStyle w:val="ListParagraph"/>
        <w:numPr>
          <w:ilvl w:val="1"/>
          <w:numId w:val="8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Tactical AR Integration</w:t>
      </w:r>
      <w:r>
        <w:rPr>
          <w:sz w:val="20"/>
        </w:rPr>
        <w:t>: Adding smart-</w:t>
      </w:r>
      <w:r>
        <w:rPr>
          <w:sz w:val="20"/>
        </w:rPr>
        <w:t>environment rendering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real-time</w:t>
      </w:r>
      <w:r>
        <w:rPr>
          <w:spacing w:val="-11"/>
          <w:sz w:val="20"/>
        </w:rPr>
        <w:t> </w:t>
      </w:r>
      <w:r>
        <w:rPr>
          <w:sz w:val="20"/>
        </w:rPr>
        <w:t>threat</w:t>
      </w:r>
      <w:r>
        <w:rPr>
          <w:spacing w:val="-11"/>
          <w:sz w:val="20"/>
        </w:rPr>
        <w:t> </w:t>
      </w:r>
      <w:r>
        <w:rPr>
          <w:sz w:val="20"/>
        </w:rPr>
        <w:t>visualization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tactical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744" w:right="5517"/>
        <w:jc w:val="both"/>
      </w:pPr>
      <w:r>
        <w:rPr/>
        <w:t>edge,</w:t>
      </w:r>
      <w:r>
        <w:rPr>
          <w:spacing w:val="-9"/>
        </w:rPr>
        <w:t> </w:t>
      </w:r>
      <w:r>
        <w:rPr/>
        <w:t>allowing</w:t>
      </w:r>
      <w:r>
        <w:rPr>
          <w:spacing w:val="-9"/>
        </w:rPr>
        <w:t> </w:t>
      </w:r>
      <w:r>
        <w:rPr/>
        <w:t>operators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”see”</w:t>
      </w:r>
      <w:r>
        <w:rPr>
          <w:spacing w:val="-9"/>
        </w:rPr>
        <w:t> </w:t>
      </w:r>
      <w:r>
        <w:rPr/>
        <w:t>graph-propagated</w:t>
      </w:r>
      <w:r>
        <w:rPr>
          <w:spacing w:val="-9"/>
        </w:rPr>
        <w:t> </w:t>
      </w:r>
      <w:r>
        <w:rPr/>
        <w:t>risks in physical space.</w:t>
      </w:r>
    </w:p>
    <w:p>
      <w:pPr>
        <w:pStyle w:val="ListParagraph"/>
        <w:numPr>
          <w:ilvl w:val="1"/>
          <w:numId w:val="8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5517" w:hanging="286"/>
        <w:jc w:val="both"/>
        <w:rPr>
          <w:sz w:val="20"/>
        </w:rPr>
      </w:pPr>
      <w:r>
        <w:rPr>
          <w:b/>
          <w:sz w:val="20"/>
        </w:rPr>
        <w:t>RL-Based Orchestration</w:t>
      </w:r>
      <w:r>
        <w:rPr>
          <w:sz w:val="20"/>
        </w:rPr>
        <w:t>: Optimizing the </w:t>
      </w:r>
      <w:r>
        <w:rPr>
          <w:sz w:val="20"/>
        </w:rPr>
        <w:t>TaskSched- uler with reinforcement learning to autonomously prior- itize ingestion streams based on historical risk patterns and resource constraints.</w:t>
      </w:r>
    </w:p>
    <w:p>
      <w:pPr>
        <w:pStyle w:val="ListParagraph"/>
        <w:numPr>
          <w:ilvl w:val="0"/>
          <w:numId w:val="1"/>
        </w:numPr>
        <w:tabs>
          <w:tab w:pos="2444" w:val="left" w:leader="none"/>
        </w:tabs>
        <w:spacing w:line="240" w:lineRule="auto" w:before="134" w:after="0"/>
        <w:ind w:left="2444" w:right="0" w:hanging="517"/>
        <w:jc w:val="left"/>
        <w:rPr>
          <w:sz w:val="20"/>
        </w:rPr>
      </w:pPr>
      <w:bookmarkStart w:name="Conclusion" w:id="25"/>
      <w:bookmarkEnd w:id="25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72"/>
        <w:ind w:left="259" w:right="5517" w:firstLine="199"/>
        <w:jc w:val="both"/>
      </w:pPr>
      <w:r>
        <w:rPr/>
        <w:t>HVE-OS provides a sophisticated, scalable solution </w:t>
      </w:r>
      <w:r>
        <w:rPr/>
        <w:t>for intelligence synthesis in high-velocity data environments. By bifurcating the control and data planes and utilizing a visual DAG execution engine, the system enables rapid adaptation</w:t>
      </w:r>
      <w:r>
        <w:rPr>
          <w:spacing w:val="80"/>
        </w:rPr>
        <w:t> </w:t>
      </w:r>
      <w:r>
        <w:rPr/>
        <w:t>to evolving threat models. The hybrid storage of Neo4j and Iceberg, coupled with LLM-driven relationship synthesis and privacy-preserving homomorphic encryption, ensures that the generated</w:t>
      </w:r>
      <w:r>
        <w:rPr>
          <w:spacing w:val="40"/>
        </w:rPr>
        <w:t> </w:t>
      </w:r>
      <w:r>
        <w:rPr/>
        <w:t>knowledge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semantically</w:t>
      </w:r>
      <w:r>
        <w:rPr>
          <w:spacing w:val="40"/>
        </w:rPr>
        <w:t> </w:t>
      </w:r>
      <w:r>
        <w:rPr/>
        <w:t>rich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secure. As intelligence operations move toward more automated and interconnected models, architectures like HVE-OS will be critical in maintaining tactical and strategic superiority.</w:t>
      </w:r>
    </w:p>
    <w:p>
      <w:pPr>
        <w:pStyle w:val="BodyText"/>
        <w:spacing w:before="134"/>
        <w:ind w:left="2211"/>
      </w:pPr>
      <w:bookmarkStart w:name="References" w:id="26"/>
      <w:bookmarkEnd w:id="26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108" w:after="0"/>
        <w:ind w:left="624" w:right="5517" w:hanging="286"/>
        <w:jc w:val="left"/>
        <w:rPr>
          <w:sz w:val="16"/>
        </w:rPr>
      </w:pPr>
      <w:bookmarkStart w:name="_bookmark2" w:id="27"/>
      <w:bookmarkEnd w:id="27"/>
      <w:r>
        <w:rPr/>
      </w: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Adelusola,</w:t>
      </w:r>
      <w:r>
        <w:rPr>
          <w:spacing w:val="40"/>
          <w:sz w:val="16"/>
        </w:rPr>
        <w:t> </w:t>
      </w:r>
      <w:r>
        <w:rPr>
          <w:sz w:val="16"/>
        </w:rPr>
        <w:t>“Advancing</w:t>
      </w:r>
      <w:r>
        <w:rPr>
          <w:spacing w:val="40"/>
          <w:sz w:val="16"/>
        </w:rPr>
        <w:t> </w:t>
      </w:r>
      <w:r>
        <w:rPr>
          <w:sz w:val="16"/>
        </w:rPr>
        <w:t>Real-Time</w:t>
      </w:r>
      <w:r>
        <w:rPr>
          <w:spacing w:val="40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Pipelines:</w:t>
      </w:r>
      <w:r>
        <w:rPr>
          <w:spacing w:val="40"/>
          <w:sz w:val="16"/>
        </w:rPr>
        <w:t> </w:t>
      </w:r>
      <w:r>
        <w:rPr>
          <w:sz w:val="16"/>
        </w:rPr>
        <w:t>Leveraging</w:t>
      </w:r>
      <w:r>
        <w:rPr>
          <w:spacing w:val="40"/>
          <w:sz w:val="16"/>
        </w:rPr>
        <w:t> </w:t>
      </w:r>
      <w:bookmarkStart w:name="_bookmark3" w:id="28"/>
      <w:bookmarkEnd w:id="28"/>
      <w:r>
        <w:rPr>
          <w:sz w:val="16"/>
        </w:rPr>
        <w:t>Kn</w:t>
      </w:r>
      <w:r>
        <w:rPr>
          <w:sz w:val="16"/>
        </w:rPr>
        <w:t>owledge Graphs for Scalable ML,” Jan. 2025.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286"/>
        <w:jc w:val="left"/>
        <w:rPr>
          <w:sz w:val="16"/>
        </w:rPr>
      </w:pPr>
      <w:r>
        <w:rPr>
          <w:sz w:val="16"/>
        </w:rPr>
        <w:t>J. Minder </w:t>
      </w:r>
      <w:r>
        <w:rPr>
          <w:i/>
          <w:sz w:val="16"/>
        </w:rPr>
        <w:t>et al.</w:t>
      </w:r>
      <w:r>
        <w:rPr>
          <w:sz w:val="16"/>
        </w:rPr>
        <w:t>, “Data2Neo - A Tool for Complex Neo4j Data Integra-</w:t>
      </w:r>
      <w:r>
        <w:rPr>
          <w:spacing w:val="40"/>
          <w:sz w:val="16"/>
        </w:rPr>
        <w:t> </w:t>
      </w:r>
      <w:bookmarkStart w:name="_bookmark4" w:id="29"/>
      <w:bookmarkEnd w:id="29"/>
      <w:r>
        <w:rPr>
          <w:sz w:val="16"/>
        </w:rPr>
        <w:t>tion</w:t>
      </w:r>
      <w:r>
        <w:rPr>
          <w:sz w:val="16"/>
        </w:rPr>
        <w:t>,” arXiv:2406.04995, Jun. 2024.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M.</w:t>
      </w:r>
      <w:r>
        <w:rPr>
          <w:spacing w:val="-1"/>
          <w:sz w:val="16"/>
        </w:rPr>
        <w:t> </w:t>
      </w:r>
      <w:r>
        <w:rPr>
          <w:sz w:val="16"/>
        </w:rPr>
        <w:t>Ammar</w:t>
      </w:r>
      <w:r>
        <w:rPr>
          <w:spacing w:val="-1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1"/>
          <w:sz w:val="16"/>
        </w:rPr>
        <w:t> </w:t>
      </w:r>
      <w:r>
        <w:rPr>
          <w:sz w:val="16"/>
        </w:rPr>
        <w:t>“Combining</w:t>
      </w:r>
      <w:r>
        <w:rPr>
          <w:spacing w:val="-1"/>
          <w:sz w:val="16"/>
        </w:rPr>
        <w:t> </w:t>
      </w:r>
      <w:r>
        <w:rPr>
          <w:sz w:val="16"/>
        </w:rPr>
        <w:t>Time-Series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Graph</w:t>
      </w:r>
      <w:r>
        <w:rPr>
          <w:spacing w:val="-1"/>
          <w:sz w:val="16"/>
        </w:rPr>
        <w:t> </w:t>
      </w:r>
      <w:r>
        <w:rPr>
          <w:sz w:val="16"/>
        </w:rPr>
        <w:t>Data: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Survey,”</w:t>
      </w:r>
      <w:r>
        <w:rPr>
          <w:spacing w:val="40"/>
          <w:sz w:val="16"/>
        </w:rPr>
        <w:t> </w:t>
      </w:r>
      <w:bookmarkStart w:name="_bookmark5" w:id="30"/>
      <w:bookmarkEnd w:id="30"/>
      <w:r>
        <w:rPr>
          <w:sz w:val="16"/>
        </w:rPr>
        <w:t>arX</w:t>
      </w:r>
      <w:r>
        <w:rPr>
          <w:sz w:val="16"/>
        </w:rPr>
        <w:t>iv:2601.00304, Jan. 2026.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M.</w:t>
      </w:r>
      <w:r>
        <w:rPr>
          <w:spacing w:val="27"/>
          <w:sz w:val="16"/>
        </w:rPr>
        <w:t> </w:t>
      </w:r>
      <w:r>
        <w:rPr>
          <w:sz w:val="16"/>
        </w:rPr>
        <w:t>Mohammad,</w:t>
      </w:r>
      <w:r>
        <w:rPr>
          <w:spacing w:val="27"/>
          <w:sz w:val="16"/>
        </w:rPr>
        <w:t> </w:t>
      </w:r>
      <w:r>
        <w:rPr>
          <w:sz w:val="16"/>
        </w:rPr>
        <w:t>“Analysis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Design</w:t>
      </w:r>
      <w:r>
        <w:rPr>
          <w:spacing w:val="27"/>
          <w:sz w:val="16"/>
        </w:rPr>
        <w:t> </w:t>
      </w:r>
      <w:r>
        <w:rPr>
          <w:sz w:val="16"/>
        </w:rPr>
        <w:t>Patterns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Apache</w:t>
      </w:r>
      <w:r>
        <w:rPr>
          <w:spacing w:val="27"/>
          <w:sz w:val="16"/>
        </w:rPr>
        <w:t> </w:t>
      </w:r>
      <w:r>
        <w:rPr>
          <w:sz w:val="16"/>
        </w:rPr>
        <w:t>Kafka</w:t>
      </w:r>
      <w:r>
        <w:rPr>
          <w:spacing w:val="27"/>
          <w:sz w:val="16"/>
        </w:rPr>
        <w:t> </w:t>
      </w:r>
      <w:r>
        <w:rPr>
          <w:sz w:val="16"/>
        </w:rPr>
        <w:t>Sys-</w:t>
      </w:r>
      <w:r>
        <w:rPr>
          <w:spacing w:val="40"/>
          <w:sz w:val="16"/>
        </w:rPr>
        <w:t> </w:t>
      </w:r>
      <w:bookmarkStart w:name="_bookmark6" w:id="31"/>
      <w:bookmarkEnd w:id="31"/>
      <w:r>
        <w:rPr>
          <w:sz w:val="16"/>
        </w:rPr>
        <w:t>tems</w:t>
      </w:r>
      <w:r>
        <w:rPr>
          <w:sz w:val="16"/>
        </w:rPr>
        <w:t>,” arXiv:2512.16146, Dec. 2025.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286"/>
        <w:jc w:val="left"/>
        <w:rPr>
          <w:sz w:val="16"/>
        </w:rPr>
      </w:pPr>
      <w:r>
        <w:rPr>
          <w:sz w:val="16"/>
        </w:rPr>
        <w:t>Y.</w:t>
      </w:r>
      <w:r>
        <w:rPr>
          <w:spacing w:val="80"/>
          <w:sz w:val="16"/>
        </w:rPr>
        <w:t> </w:t>
      </w:r>
      <w:r>
        <w:rPr>
          <w:sz w:val="16"/>
        </w:rPr>
        <w:t>Huang</w:t>
      </w:r>
      <w:r>
        <w:rPr>
          <w:spacing w:val="80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80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80"/>
          <w:sz w:val="16"/>
        </w:rPr>
        <w:t> </w:t>
      </w:r>
      <w:r>
        <w:rPr>
          <w:sz w:val="16"/>
        </w:rPr>
        <w:t>“Learning</w:t>
      </w:r>
      <w:r>
        <w:rPr>
          <w:spacing w:val="80"/>
          <w:sz w:val="16"/>
        </w:rPr>
        <w:t> </w:t>
      </w:r>
      <w:r>
        <w:rPr>
          <w:sz w:val="16"/>
        </w:rPr>
        <w:t>Wireless</w:t>
      </w:r>
      <w:r>
        <w:rPr>
          <w:spacing w:val="80"/>
          <w:sz w:val="16"/>
        </w:rPr>
        <w:t> </w:t>
      </w:r>
      <w:r>
        <w:rPr>
          <w:sz w:val="16"/>
        </w:rPr>
        <w:t>Data</w:t>
      </w:r>
      <w:r>
        <w:rPr>
          <w:spacing w:val="80"/>
          <w:sz w:val="16"/>
        </w:rPr>
        <w:t> </w:t>
      </w:r>
      <w:r>
        <w:rPr>
          <w:sz w:val="16"/>
        </w:rPr>
        <w:t>Knowledge</w:t>
      </w:r>
      <w:r>
        <w:rPr>
          <w:spacing w:val="80"/>
          <w:sz w:val="16"/>
        </w:rPr>
        <w:t> </w:t>
      </w:r>
      <w:r>
        <w:rPr>
          <w:sz w:val="16"/>
        </w:rPr>
        <w:t>Graph,”</w:t>
      </w:r>
      <w:r>
        <w:rPr>
          <w:spacing w:val="40"/>
          <w:sz w:val="16"/>
        </w:rPr>
        <w:t> </w:t>
      </w:r>
      <w:bookmarkStart w:name="_bookmark7" w:id="32"/>
      <w:bookmarkEnd w:id="32"/>
      <w:r>
        <w:rPr>
          <w:sz w:val="16"/>
        </w:rPr>
        <w:t>arX</w:t>
      </w:r>
      <w:r>
        <w:rPr>
          <w:sz w:val="16"/>
        </w:rPr>
        <w:t>iv:2404.10365, Apr. 2024.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N.</w:t>
      </w:r>
      <w:r>
        <w:rPr>
          <w:spacing w:val="40"/>
          <w:sz w:val="16"/>
        </w:rPr>
        <w:t> </w:t>
      </w: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Ramaki</w:t>
      </w:r>
      <w:r>
        <w:rPr>
          <w:spacing w:val="40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“MultiChain</w:t>
      </w:r>
      <w:r>
        <w:rPr>
          <w:spacing w:val="40"/>
          <w:sz w:val="16"/>
        </w:rPr>
        <w:t> </w:t>
      </w:r>
      <w:r>
        <w:rPr>
          <w:sz w:val="16"/>
        </w:rPr>
        <w:t>Blockchain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Kafka</w:t>
      </w:r>
      <w:r>
        <w:rPr>
          <w:spacing w:val="40"/>
          <w:sz w:val="16"/>
        </w:rPr>
        <w:t> </w:t>
      </w:r>
      <w:r>
        <w:rPr>
          <w:sz w:val="16"/>
        </w:rPr>
        <w:t>Streams,”</w:t>
      </w:r>
      <w:r>
        <w:rPr>
          <w:spacing w:val="40"/>
          <w:sz w:val="16"/>
        </w:rPr>
        <w:t> </w:t>
      </w:r>
      <w:bookmarkStart w:name="_bookmark8" w:id="33"/>
      <w:bookmarkEnd w:id="33"/>
      <w:r>
        <w:rPr>
          <w:sz w:val="16"/>
        </w:rPr>
        <w:t>arX</w:t>
      </w:r>
      <w:r>
        <w:rPr>
          <w:sz w:val="16"/>
        </w:rPr>
        <w:t>iv:2601.18011, Jan. 2026.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S.</w:t>
      </w:r>
      <w:r>
        <w:rPr>
          <w:spacing w:val="40"/>
          <w:sz w:val="16"/>
        </w:rPr>
        <w:t> </w:t>
      </w:r>
      <w:r>
        <w:rPr>
          <w:sz w:val="16"/>
        </w:rPr>
        <w:t>Bharti</w:t>
      </w:r>
      <w:r>
        <w:rPr>
          <w:spacing w:val="40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“Enhancing</w:t>
      </w:r>
      <w:r>
        <w:rPr>
          <w:spacing w:val="40"/>
          <w:sz w:val="16"/>
        </w:rPr>
        <w:t> </w:t>
      </w:r>
      <w:r>
        <w:rPr>
          <w:sz w:val="16"/>
        </w:rPr>
        <w:t>Contextual</w:t>
      </w:r>
      <w:r>
        <w:rPr>
          <w:spacing w:val="40"/>
          <w:sz w:val="16"/>
        </w:rPr>
        <w:t> </w:t>
      </w:r>
      <w:r>
        <w:rPr>
          <w:sz w:val="16"/>
        </w:rPr>
        <w:t>Understanding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KGs</w:t>
      </w:r>
      <w:r>
        <w:rPr>
          <w:spacing w:val="40"/>
          <w:sz w:val="16"/>
        </w:rPr>
        <w:t> </w:t>
      </w:r>
      <w:r>
        <w:rPr>
          <w:sz w:val="16"/>
        </w:rPr>
        <w:t>via</w:t>
      </w:r>
      <w:r>
        <w:rPr>
          <w:spacing w:val="40"/>
          <w:sz w:val="16"/>
        </w:rPr>
        <w:t> </w:t>
      </w:r>
      <w:r>
        <w:rPr>
          <w:sz w:val="16"/>
        </w:rPr>
        <w:t>Quantum NLP,” in Proc. IEEE Big Data, 2024.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S.</w:t>
      </w:r>
      <w:r>
        <w:rPr>
          <w:spacing w:val="30"/>
          <w:sz w:val="16"/>
        </w:rPr>
        <w:t> </w:t>
      </w:r>
      <w:r>
        <w:rPr>
          <w:sz w:val="16"/>
        </w:rPr>
        <w:t>Sharma,</w:t>
      </w:r>
      <w:r>
        <w:rPr>
          <w:spacing w:val="30"/>
          <w:sz w:val="16"/>
        </w:rPr>
        <w:t> </w:t>
      </w:r>
      <w:r>
        <w:rPr>
          <w:sz w:val="16"/>
        </w:rPr>
        <w:t>“Real-Time</w:t>
      </w:r>
      <w:r>
        <w:rPr>
          <w:spacing w:val="30"/>
          <w:sz w:val="16"/>
        </w:rPr>
        <w:t> </w:t>
      </w:r>
      <w:r>
        <w:rPr>
          <w:sz w:val="16"/>
        </w:rPr>
        <w:t>Big</w:t>
      </w:r>
      <w:r>
        <w:rPr>
          <w:spacing w:val="30"/>
          <w:sz w:val="16"/>
        </w:rPr>
        <w:t> </w:t>
      </w:r>
      <w:r>
        <w:rPr>
          <w:sz w:val="16"/>
        </w:rPr>
        <w:t>Data</w:t>
      </w:r>
      <w:r>
        <w:rPr>
          <w:spacing w:val="30"/>
          <w:sz w:val="16"/>
        </w:rPr>
        <w:t> </w:t>
      </w:r>
      <w:r>
        <w:rPr>
          <w:sz w:val="16"/>
        </w:rPr>
        <w:t>Analytics</w:t>
      </w:r>
      <w:r>
        <w:rPr>
          <w:spacing w:val="30"/>
          <w:sz w:val="16"/>
        </w:rPr>
        <w:t> </w:t>
      </w:r>
      <w:r>
        <w:rPr>
          <w:sz w:val="16"/>
        </w:rPr>
        <w:t>using</w:t>
      </w:r>
      <w:r>
        <w:rPr>
          <w:spacing w:val="30"/>
          <w:sz w:val="16"/>
        </w:rPr>
        <w:t> </w:t>
      </w:r>
      <w:r>
        <w:rPr>
          <w:sz w:val="16"/>
        </w:rPr>
        <w:t>Hybrid</w:t>
      </w:r>
      <w:r>
        <w:rPr>
          <w:spacing w:val="30"/>
          <w:sz w:val="16"/>
        </w:rPr>
        <w:t> </w:t>
      </w:r>
      <w:r>
        <w:rPr>
          <w:sz w:val="16"/>
        </w:rPr>
        <w:t>AI</w:t>
      </w:r>
      <w:r>
        <w:rPr>
          <w:spacing w:val="30"/>
          <w:sz w:val="16"/>
        </w:rPr>
        <w:t> </w:t>
      </w:r>
      <w:r>
        <w:rPr>
          <w:sz w:val="16"/>
        </w:rPr>
        <w:t>Frame-</w:t>
      </w:r>
      <w:r>
        <w:rPr>
          <w:spacing w:val="40"/>
          <w:sz w:val="16"/>
        </w:rPr>
        <w:t> </w:t>
      </w:r>
      <w:bookmarkStart w:name="_bookmark9" w:id="34"/>
      <w:bookmarkEnd w:id="34"/>
      <w:r>
        <w:rPr>
          <w:sz w:val="16"/>
        </w:rPr>
        <w:t>w</w:t>
      </w:r>
      <w:r>
        <w:rPr>
          <w:sz w:val="16"/>
        </w:rPr>
        <w:t>orks,” in Proc. 3rd AICMLC, 2025, pp. 157–165.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286"/>
        <w:jc w:val="left"/>
        <w:rPr>
          <w:sz w:val="16"/>
        </w:rPr>
      </w:pPr>
      <w:r>
        <w:rPr>
          <w:sz w:val="16"/>
        </w:rPr>
        <w:t>C. Fang </w:t>
      </w:r>
      <w:r>
        <w:rPr>
          <w:i/>
          <w:sz w:val="16"/>
        </w:rPr>
        <w:t>et al.</w:t>
      </w:r>
      <w:r>
        <w:rPr>
          <w:sz w:val="16"/>
        </w:rPr>
        <w:t>, “A GIM-Based Ontological Framework via Relationship</w:t>
      </w:r>
      <w:r>
        <w:rPr>
          <w:spacing w:val="40"/>
          <w:sz w:val="16"/>
        </w:rPr>
        <w:t> </w:t>
      </w:r>
      <w:bookmarkStart w:name="_bookmark10" w:id="35"/>
      <w:bookmarkEnd w:id="35"/>
      <w:r>
        <w:rPr>
          <w:sz w:val="16"/>
        </w:rPr>
        <w:t>Graphs</w:t>
      </w:r>
      <w:r>
        <w:rPr>
          <w:sz w:val="16"/>
        </w:rPr>
        <w:t>,” Informatica, vol. 49, no. 4, 2025.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left"/>
        <w:rPr>
          <w:sz w:val="16"/>
        </w:rPr>
      </w:pPr>
      <w:r>
        <w:rPr>
          <w:sz w:val="16"/>
        </w:rPr>
        <w:t>IETF</w:t>
      </w:r>
      <w:r>
        <w:rPr>
          <w:spacing w:val="40"/>
          <w:sz w:val="16"/>
        </w:rPr>
        <w:t> </w:t>
      </w:r>
      <w:r>
        <w:rPr>
          <w:sz w:val="16"/>
        </w:rPr>
        <w:t>Draft,</w:t>
      </w:r>
      <w:r>
        <w:rPr>
          <w:spacing w:val="40"/>
          <w:sz w:val="16"/>
        </w:rPr>
        <w:t> </w:t>
      </w:r>
      <w:r>
        <w:rPr>
          <w:sz w:val="16"/>
        </w:rPr>
        <w:t>“Knowledge</w:t>
      </w:r>
      <w:r>
        <w:rPr>
          <w:spacing w:val="40"/>
          <w:sz w:val="16"/>
        </w:rPr>
        <w:t> </w:t>
      </w:r>
      <w:r>
        <w:rPr>
          <w:sz w:val="16"/>
        </w:rPr>
        <w:t>Graph</w:t>
      </w:r>
      <w:r>
        <w:rPr>
          <w:spacing w:val="40"/>
          <w:sz w:val="16"/>
        </w:rPr>
        <w:t> </w:t>
      </w:r>
      <w:r>
        <w:rPr>
          <w:sz w:val="16"/>
        </w:rPr>
        <w:t>Construction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Network</w:t>
      </w:r>
      <w:r>
        <w:rPr>
          <w:spacing w:val="40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bookmarkStart w:name="_bookmark11" w:id="36"/>
      <w:bookmarkEnd w:id="36"/>
      <w:r>
        <w:rPr>
          <w:sz w:val="16"/>
        </w:rPr>
        <w:t>Sources</w:t>
      </w:r>
      <w:r>
        <w:rPr>
          <w:sz w:val="16"/>
        </w:rPr>
        <w:t>,” Feb. 2025.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left"/>
        <w:rPr>
          <w:sz w:val="16"/>
        </w:rPr>
      </w:pPr>
      <w:r>
        <w:rPr>
          <w:sz w:val="16"/>
        </w:rPr>
        <w:t>“Hybrid GraphRAG Architecture for Enterprise Knowledge </w:t>
      </w:r>
      <w:r>
        <w:rPr>
          <w:sz w:val="16"/>
        </w:rPr>
        <w:t>Retrieval,”</w:t>
      </w:r>
      <w:r>
        <w:rPr>
          <w:spacing w:val="40"/>
          <w:sz w:val="16"/>
        </w:rPr>
        <w:t> </w:t>
      </w:r>
      <w:bookmarkStart w:name="_bookmark12" w:id="37"/>
      <w:bookmarkEnd w:id="37"/>
      <w:r>
        <w:rPr>
          <w:sz w:val="16"/>
        </w:rPr>
        <w:t>Medium</w:t>
      </w:r>
      <w:r>
        <w:rPr>
          <w:sz w:val="16"/>
        </w:rPr>
        <w:t> Tech. Report, 2025.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366"/>
        <w:jc w:val="left"/>
        <w:rPr>
          <w:sz w:val="16"/>
        </w:rPr>
      </w:pPr>
      <w:r>
        <w:rPr>
          <w:sz w:val="16"/>
        </w:rPr>
        <w:t>“Explainable</w:t>
      </w:r>
      <w:r>
        <w:rPr>
          <w:spacing w:val="40"/>
          <w:sz w:val="16"/>
        </w:rPr>
        <w:t> </w:t>
      </w:r>
      <w:r>
        <w:rPr>
          <w:sz w:val="16"/>
        </w:rPr>
        <w:t>Graph-Based</w:t>
      </w:r>
      <w:r>
        <w:rPr>
          <w:spacing w:val="40"/>
          <w:sz w:val="16"/>
        </w:rPr>
        <w:t> </w:t>
      </w:r>
      <w:r>
        <w:rPr>
          <w:sz w:val="16"/>
        </w:rPr>
        <w:t>Financial</w:t>
      </w:r>
      <w:r>
        <w:rPr>
          <w:spacing w:val="40"/>
          <w:sz w:val="16"/>
        </w:rPr>
        <w:t> </w:t>
      </w:r>
      <w:r>
        <w:rPr>
          <w:sz w:val="16"/>
        </w:rPr>
        <w:t>Fraud</w:t>
      </w:r>
      <w:r>
        <w:rPr>
          <w:spacing w:val="40"/>
          <w:sz w:val="16"/>
        </w:rPr>
        <w:t> </w:t>
      </w:r>
      <w:r>
        <w:rPr>
          <w:sz w:val="16"/>
        </w:rPr>
        <w:t>Detection</w:t>
      </w:r>
      <w:r>
        <w:rPr>
          <w:spacing w:val="40"/>
          <w:sz w:val="16"/>
        </w:rPr>
        <w:t> </w:t>
      </w:r>
      <w:r>
        <w:rPr>
          <w:sz w:val="16"/>
        </w:rPr>
        <w:t>Using</w:t>
      </w:r>
      <w:r>
        <w:rPr>
          <w:spacing w:val="40"/>
          <w:sz w:val="16"/>
        </w:rPr>
        <w:t> </w:t>
      </w:r>
      <w:r>
        <w:rPr>
          <w:sz w:val="16"/>
        </w:rPr>
        <w:t>Neo4j,</w:t>
      </w:r>
      <w:r>
        <w:rPr>
          <w:spacing w:val="40"/>
          <w:sz w:val="16"/>
        </w:rPr>
        <w:t> </w:t>
      </w:r>
      <w:bookmarkStart w:name="_bookmark13" w:id="38"/>
      <w:bookmarkEnd w:id="38"/>
      <w:r>
        <w:rPr>
          <w:sz w:val="16"/>
        </w:rPr>
        <w:t>Kafka,</w:t>
      </w:r>
      <w:r>
        <w:rPr>
          <w:sz w:val="16"/>
        </w:rPr>
        <w:t> and FastAPI,” IRJIET Tech. Paper, 2025.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X. Wang </w:t>
      </w:r>
      <w:r>
        <w:rPr>
          <w:i/>
          <w:sz w:val="16"/>
        </w:rPr>
        <w:t>et al.</w:t>
      </w:r>
      <w:r>
        <w:rPr>
          <w:sz w:val="16"/>
        </w:rPr>
        <w:t>, “A Comprehensive Survey on Knowledge </w:t>
      </w:r>
      <w:r>
        <w:rPr>
          <w:sz w:val="16"/>
        </w:rPr>
        <w:t>Graph</w:t>
      </w:r>
      <w:r>
        <w:rPr>
          <w:spacing w:val="40"/>
          <w:sz w:val="16"/>
        </w:rPr>
        <w:t> </w:t>
      </w:r>
      <w:r>
        <w:rPr>
          <w:sz w:val="16"/>
        </w:rPr>
        <w:t>Completion,” IEEE Transactions on Knowledge and Data Engineering,</w:t>
      </w:r>
      <w:r>
        <w:rPr>
          <w:spacing w:val="40"/>
          <w:sz w:val="16"/>
        </w:rPr>
        <w:t> </w:t>
      </w:r>
      <w:bookmarkStart w:name="_bookmark14" w:id="39"/>
      <w:bookmarkEnd w:id="39"/>
      <w:r>
        <w:rPr>
          <w:spacing w:val="-2"/>
          <w:sz w:val="16"/>
        </w:rPr>
        <w:t>2023.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J. Lee and K. Smith, “Adaptive Execution of DAG-based Workflows in</w:t>
      </w:r>
      <w:r>
        <w:rPr>
          <w:spacing w:val="40"/>
          <w:sz w:val="16"/>
        </w:rPr>
        <w:t> </w:t>
      </w:r>
      <w:bookmarkStart w:name="_bookmark15" w:id="40"/>
      <w:bookmarkEnd w:id="40"/>
      <w:r>
        <w:rPr>
          <w:sz w:val="16"/>
        </w:rPr>
        <w:t>Distri</w:t>
      </w:r>
      <w:r>
        <w:rPr>
          <w:sz w:val="16"/>
        </w:rPr>
        <w:t>buted</w:t>
      </w:r>
      <w:r>
        <w:rPr>
          <w:spacing w:val="-7"/>
          <w:sz w:val="16"/>
        </w:rPr>
        <w:t> </w:t>
      </w:r>
      <w:r>
        <w:rPr>
          <w:sz w:val="16"/>
        </w:rPr>
        <w:t>Edge</w:t>
      </w:r>
      <w:r>
        <w:rPr>
          <w:spacing w:val="-7"/>
          <w:sz w:val="16"/>
        </w:rPr>
        <w:t> </w:t>
      </w:r>
      <w:r>
        <w:rPr>
          <w:sz w:val="16"/>
        </w:rPr>
        <w:t>Environments,”</w:t>
      </w:r>
      <w:r>
        <w:rPr>
          <w:spacing w:val="-7"/>
          <w:sz w:val="16"/>
        </w:rPr>
        <w:t> </w:t>
      </w:r>
      <w:r>
        <w:rPr>
          <w:sz w:val="16"/>
        </w:rPr>
        <w:t>IEEE</w:t>
      </w:r>
      <w:r>
        <w:rPr>
          <w:spacing w:val="-7"/>
          <w:sz w:val="16"/>
        </w:rPr>
        <w:t> </w:t>
      </w:r>
      <w:r>
        <w:rPr>
          <w:sz w:val="16"/>
        </w:rPr>
        <w:t>Internet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Things</w:t>
      </w:r>
      <w:r>
        <w:rPr>
          <w:spacing w:val="-7"/>
          <w:sz w:val="16"/>
        </w:rPr>
        <w:t> </w:t>
      </w:r>
      <w:r>
        <w:rPr>
          <w:sz w:val="16"/>
        </w:rPr>
        <w:t>Journal,</w:t>
      </w:r>
      <w:r>
        <w:rPr>
          <w:spacing w:val="-7"/>
          <w:sz w:val="16"/>
        </w:rPr>
        <w:t> </w:t>
      </w:r>
      <w:r>
        <w:rPr>
          <w:sz w:val="16"/>
        </w:rPr>
        <w:t>2024.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L.</w:t>
      </w:r>
      <w:r>
        <w:rPr>
          <w:spacing w:val="-2"/>
          <w:sz w:val="16"/>
        </w:rPr>
        <w:t> </w:t>
      </w:r>
      <w:r>
        <w:rPr>
          <w:sz w:val="16"/>
        </w:rPr>
        <w:t>Chen,</w:t>
      </w:r>
      <w:r>
        <w:rPr>
          <w:spacing w:val="-2"/>
          <w:sz w:val="16"/>
        </w:rPr>
        <w:t> </w:t>
      </w:r>
      <w:r>
        <w:rPr>
          <w:sz w:val="16"/>
        </w:rPr>
        <w:t>“Federated</w:t>
      </w:r>
      <w:r>
        <w:rPr>
          <w:spacing w:val="-2"/>
          <w:sz w:val="16"/>
        </w:rPr>
        <w:t> </w:t>
      </w:r>
      <w:r>
        <w:rPr>
          <w:sz w:val="16"/>
        </w:rPr>
        <w:t>Learning</w:t>
      </w:r>
      <w:r>
        <w:rPr>
          <w:spacing w:val="-2"/>
          <w:sz w:val="16"/>
        </w:rPr>
        <w:t> </w:t>
      </w:r>
      <w:r>
        <w:rPr>
          <w:sz w:val="16"/>
        </w:rPr>
        <w:t>over</w:t>
      </w:r>
      <w:r>
        <w:rPr>
          <w:spacing w:val="-2"/>
          <w:sz w:val="16"/>
        </w:rPr>
        <w:t> </w:t>
      </w:r>
      <w:r>
        <w:rPr>
          <w:sz w:val="16"/>
        </w:rPr>
        <w:t>Heterogeneous</w:t>
      </w:r>
      <w:r>
        <w:rPr>
          <w:spacing w:val="-2"/>
          <w:sz w:val="16"/>
        </w:rPr>
        <w:t> </w:t>
      </w:r>
      <w:r>
        <w:rPr>
          <w:sz w:val="16"/>
        </w:rPr>
        <w:t>Knowledge</w:t>
      </w:r>
      <w:r>
        <w:rPr>
          <w:spacing w:val="-2"/>
          <w:sz w:val="16"/>
        </w:rPr>
        <w:t> </w:t>
      </w:r>
      <w:r>
        <w:rPr>
          <w:sz w:val="16"/>
        </w:rPr>
        <w:t>Graphs,”</w:t>
      </w:r>
      <w:r>
        <w:rPr>
          <w:spacing w:val="40"/>
          <w:sz w:val="16"/>
        </w:rPr>
        <w:t> </w:t>
      </w:r>
      <w:r>
        <w:rPr>
          <w:sz w:val="16"/>
        </w:rPr>
        <w:t>ACM Computing Surveys, 2025.</w:t>
      </w:r>
    </w:p>
    <w:sectPr>
      <w:pgSz w:w="12240" w:h="15840"/>
      <w:pgMar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683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0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30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1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6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49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6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2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3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1187" w:right="1185" w:hanging="1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4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9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jatha@rvce.edu.in" TargetMode="External"/><Relationship Id="rId6" Type="http://schemas.openxmlformats.org/officeDocument/2006/relationships/hyperlink" Target="mailto:ankitpathak.is23@rvce.edu.in" TargetMode="External"/><Relationship Id="rId7" Type="http://schemas.openxmlformats.org/officeDocument/2006/relationships/hyperlink" Target="mailto:yandapallit.cs23@rvce.edu.in" TargetMode="External"/><Relationship Id="rId8" Type="http://schemas.openxmlformats.org/officeDocument/2006/relationships/hyperlink" Target="mailto:lmoryakantha.ai24@rvce.edu.in" TargetMode="External"/><Relationship Id="rId9" Type="http://schemas.openxmlformats.org/officeDocument/2006/relationships/hyperlink" Target="mailto:anirudhc.is23@rvce.edu.in" TargetMode="External"/><Relationship Id="rId10" Type="http://schemas.openxmlformats.org/officeDocument/2006/relationships/hyperlink" Target="mailto:sashank.ai24@rvce.edu.in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2026-06-07T07:56:26Z</dcterms:created>
  <dcterms:modified xsi:type="dcterms:W3CDTF">2026-06-07T07:56:26Z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