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4D9D743A" w:rsidR="005C60B1" w:rsidRPr="001E5965" w:rsidRDefault="005C60B1" w:rsidP="00AD5F9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AD5F90"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Pr="008827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E273837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Иванов Б. М.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7E80A9D4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AD5F90"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объектно-ориентированных возможностей языка Python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15DF7BD4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399E40AB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0723B2FF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F969010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4E21B531" w14:textId="097BDB5D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Абстрактный класс «Геометрическая фигура» содержит абстрактный метод для вычисления площади фигуры.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</w:p>
    <w:p w14:paraId="7E30EA8B" w14:textId="6693DED8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«Цвет фигуры» содержит свойство для описания цвета геометрической фигуры.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</w:p>
    <w:p w14:paraId="35A2DD38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40D7799" w14:textId="2A9F3FB4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math.pi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из модуля 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53B202A5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6F1C5A84" w14:textId="1ADD72BB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Определите метод "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repr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format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</w:p>
    <w:p w14:paraId="2DC96D58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3749852" w14:textId="54FB6D84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В корневом каталоге проекта создайте файл main.py для тестирования Ваших классов. Создайте следующие объекты и выведите о них информацию в консоль (N - номер Вашего варианта по списку группы):</w:t>
      </w:r>
    </w:p>
    <w:p w14:paraId="4B0442FA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Прямоугольник синего цвета шириной N и высотой N.</w:t>
      </w:r>
    </w:p>
    <w:p w14:paraId="7D8A4BB4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Круг зеленого цвета радиусом N.</w:t>
      </w:r>
    </w:p>
    <w:p w14:paraId="3D874542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Квадрат красного цвета со стороной N.</w:t>
      </w:r>
    </w:p>
    <w:p w14:paraId="0978BB0A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7AC1BBD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Дополнительное задание.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Протестируйте корректность работы Вашей программы с помощью модульного теста.</w:t>
      </w:r>
    </w:p>
    <w:p w14:paraId="56C01740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A7338A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10658F3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1D11343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92166C8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843760B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A60055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5C018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0FBC88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22E3C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F4034F5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087A6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F87CE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2C08D21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1DDCD1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473420C4" w:rsidR="00C54240" w:rsidRP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Текст программы</w:t>
      </w:r>
    </w:p>
    <w:p w14:paraId="20710E04" w14:textId="76D2E343" w:rsidR="00B42342" w:rsidRP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GeometricalShape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14:paraId="6A0958D6" w14:textId="77777777" w:rsidTr="00CE3A71">
        <w:tc>
          <w:tcPr>
            <w:tcW w:w="9345" w:type="dxa"/>
          </w:tcPr>
          <w:p w14:paraId="3C8849BC" w14:textId="3616D4DE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abc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ABC,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abstractmethod</w:t>
            </w:r>
            <w:proofErr w:type="spellEnd"/>
          </w:p>
          <w:p w14:paraId="53817C86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GeometricalShape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(ABC):</w:t>
            </w:r>
          </w:p>
          <w:p w14:paraId="2993089B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@abstractmethod</w:t>
            </w:r>
          </w:p>
          <w:p w14:paraId="08BDF9AE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area(self)-&gt;float:</w:t>
            </w:r>
          </w:p>
          <w:p w14:paraId="1D6DEE52" w14:textId="24F129AF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  <w:p w14:paraId="1D5C81A7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@abstractmethod</w:t>
            </w:r>
          </w:p>
          <w:p w14:paraId="00E6B08C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(self)-&gt;str:</w:t>
            </w:r>
          </w:p>
          <w:p w14:paraId="4D50C2DC" w14:textId="52D8DAAA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  <w:p w14:paraId="2E50579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@abstractmethod</w:t>
            </w:r>
          </w:p>
          <w:p w14:paraId="5B3C052E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draw(self, ax)-&gt;None:</w:t>
            </w:r>
          </w:p>
          <w:p w14:paraId="0D3E9B4B" w14:textId="64499F85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  <w:p w14:paraId="35D8469E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@abstractmethod</w:t>
            </w:r>
          </w:p>
          <w:p w14:paraId="4519E1FB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4CAB7DE3" w14:textId="0CFF3812" w:rsidR="00B42342" w:rsidRPr="00C54240" w:rsidRDefault="00B42342" w:rsidP="00B4234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pass</w:t>
            </w:r>
            <w:proofErr w:type="spellEnd"/>
          </w:p>
        </w:tc>
      </w:tr>
    </w:tbl>
    <w:p w14:paraId="632CDFE0" w14:textId="5461078D" w:rsidR="00C54240" w:rsidRPr="00B42342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Circle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0BC9B4EE" w14:textId="77777777" w:rsidTr="00C54240">
        <w:tc>
          <w:tcPr>
            <w:tcW w:w="9345" w:type="dxa"/>
          </w:tcPr>
          <w:p w14:paraId="7F211A31" w14:textId="3F6F785F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lab2.lab_python_oop import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GeometricalShape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Shape_Color</w:t>
            </w:r>
            <w:proofErr w:type="spellEnd"/>
          </w:p>
          <w:p w14:paraId="33F6CCB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1364A899" w14:textId="3269AD74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matplotlib.patches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Circle as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MplCircle</w:t>
            </w:r>
            <w:proofErr w:type="spellEnd"/>
          </w:p>
          <w:p w14:paraId="17A4A6D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Circle(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GeometricalShape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2A03A01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__(self,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radius:float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color:Shape_Color.Color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7DDF3EE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"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Круг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18E3DAD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radius &lt;= 0.0:</w:t>
            </w:r>
          </w:p>
          <w:p w14:paraId="784E2005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raise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ValueError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("Радиус должен быть положительным числом")</w:t>
            </w:r>
          </w:p>
          <w:p w14:paraId="682F647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radius</w:t>
            </w:r>
          </w:p>
          <w:p w14:paraId="43E5C917" w14:textId="1B3005EC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color</w:t>
            </w:r>
          </w:p>
          <w:p w14:paraId="61605397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(self)-&gt;str:</w:t>
            </w:r>
          </w:p>
          <w:p w14:paraId="3D8173A2" w14:textId="1C5FECDA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</w:p>
          <w:p w14:paraId="2A3DE811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@property</w:t>
            </w:r>
          </w:p>
          <w:p w14:paraId="23FCA25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color(self)-&gt;str:</w:t>
            </w:r>
          </w:p>
          <w:p w14:paraId="59C59B12" w14:textId="270E30ED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str(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CDAE20D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@color.setter</w:t>
            </w:r>
          </w:p>
          <w:p w14:paraId="441EBE66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color(self,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color_name:Shape_Color.Color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14522E8B" w14:textId="6677C3BF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</w:p>
          <w:p w14:paraId="2FD04FBB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@property</w:t>
            </w:r>
          </w:p>
          <w:p w14:paraId="658F8C7A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radius(self)-&gt;float:</w:t>
            </w:r>
          </w:p>
          <w:p w14:paraId="438A3985" w14:textId="1B9D5373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</w:p>
          <w:p w14:paraId="28CD787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@radius.setter</w:t>
            </w:r>
          </w:p>
          <w:p w14:paraId="6D922159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radius(self,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radius:float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1A164A2C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if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&lt;= 0.0:</w:t>
            </w:r>
          </w:p>
          <w:p w14:paraId="642830C1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raise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ValueError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("Радиус должен быть положительным числом")</w:t>
            </w:r>
          </w:p>
          <w:p w14:paraId="50148FB6" w14:textId="7D972D2D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=radius</w:t>
            </w:r>
          </w:p>
          <w:p w14:paraId="3FDA17E7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area(self)-&gt;float:</w:t>
            </w:r>
          </w:p>
          <w:p w14:paraId="53FE9D05" w14:textId="2BAD25B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math.pi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** 2</w:t>
            </w:r>
          </w:p>
          <w:p w14:paraId="69DAAFC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draw(self, ax):</w:t>
            </w:r>
          </w:p>
          <w:p w14:paraId="0595E21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circle =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MplCircle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((0,0),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fill=True,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facecolor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=str(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</w:t>
            </w:r>
          </w:p>
          <w:p w14:paraId="620EADA5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edgecolor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='red', linewidth=2, label=f'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Круг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R={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}')</w:t>
            </w:r>
          </w:p>
          <w:p w14:paraId="7437EB6D" w14:textId="2C8C9574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ax.add_patch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(circle)</w:t>
            </w:r>
          </w:p>
          <w:p w14:paraId="204FA72A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4C4EF2E9" w14:textId="2ACCC5C2" w:rsidR="00C54240" w:rsidRPr="00C54240" w:rsidRDefault="00B42342" w:rsidP="00B4234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f"{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радиусом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self._radius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цвета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{str(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)}. 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Площадь: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self.area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():.2f}"</w:t>
            </w:r>
          </w:p>
        </w:tc>
      </w:tr>
    </w:tbl>
    <w:p w14:paraId="62AA20E6" w14:textId="77777777" w:rsid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181AC4" w14:textId="77777777" w:rsid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FE7D4EA" w14:textId="77777777" w:rsid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895CF9C" w14:textId="77777777" w:rsid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3DD9E8F9" w14:textId="77777777" w:rsid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07FFE2D" w14:textId="164A5CE1" w:rsidR="00B42342" w:rsidRP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Rectangle</w:t>
      </w:r>
      <w:proofErr w:type="spellEnd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14:paraId="0122A1C6" w14:textId="77777777" w:rsidTr="00CE3A71">
        <w:tc>
          <w:tcPr>
            <w:tcW w:w="9345" w:type="dxa"/>
          </w:tcPr>
          <w:p w14:paraId="2F636B4A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lab2.lab_python_oop import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GeometricalShape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Shape_Color</w:t>
            </w:r>
            <w:proofErr w:type="spellEnd"/>
          </w:p>
          <w:p w14:paraId="6C0531DE" w14:textId="1C19B4A6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matplotlib.patches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Rectangle as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MplRectangle</w:t>
            </w:r>
            <w:proofErr w:type="spellEnd"/>
          </w:p>
          <w:p w14:paraId="1E56F215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Rectangle(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GeometricalShape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891E0C8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__(self,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width:float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height:float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color:Shape_Color.Color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5F69014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="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Прямоугольник</w:t>
            </w: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5A6278C6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width &lt;= 0 or height &lt;= 0:</w:t>
            </w:r>
          </w:p>
          <w:p w14:paraId="0EC0336D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raise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ValueError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("Стороны должны быть положительными числами")</w:t>
            </w:r>
          </w:p>
          <w:p w14:paraId="7E819ADC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self._width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width</w:t>
            </w:r>
          </w:p>
          <w:p w14:paraId="4D1EE7F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self._height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height</w:t>
            </w:r>
          </w:p>
          <w:p w14:paraId="35B5433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self._center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(0, 0)</w:t>
            </w:r>
          </w:p>
          <w:p w14:paraId="73F88C20" w14:textId="213413A8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color</w:t>
            </w:r>
          </w:p>
          <w:p w14:paraId="21248D88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(self)-&gt;str:</w:t>
            </w:r>
          </w:p>
          <w:p w14:paraId="1424A6B5" w14:textId="65E2D538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</w:p>
          <w:p w14:paraId="5D1C2B91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@property</w:t>
            </w:r>
          </w:p>
          <w:p w14:paraId="1CC0544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color(self)-&gt;str:</w:t>
            </w:r>
          </w:p>
          <w:p w14:paraId="107435BD" w14:textId="4A1AA03B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str(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53E45C9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@color.setter</w:t>
            </w:r>
          </w:p>
          <w:p w14:paraId="51081DB7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color(self,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color_name:Shape_Color.Color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327353A3" w14:textId="7A81DDEF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</w:p>
          <w:p w14:paraId="0D5C52A2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@property</w:t>
            </w:r>
          </w:p>
          <w:p w14:paraId="29DAD018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width(self)-&gt;float:</w:t>
            </w:r>
          </w:p>
          <w:p w14:paraId="7565A7A8" w14:textId="632C063E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self._width</w:t>
            </w:r>
            <w:proofErr w:type="spellEnd"/>
          </w:p>
          <w:p w14:paraId="57DDE11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@width.setter</w:t>
            </w:r>
          </w:p>
          <w:p w14:paraId="76107848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width(self,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width:float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5B58B696" w14:textId="2AF8726F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self._width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=width</w:t>
            </w:r>
          </w:p>
          <w:p w14:paraId="7561918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@property</w:t>
            </w:r>
          </w:p>
          <w:p w14:paraId="3B17C2C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height(self)-&gt;float:</w:t>
            </w:r>
          </w:p>
          <w:p w14:paraId="567DF35A" w14:textId="184AD41C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self._height</w:t>
            </w:r>
            <w:proofErr w:type="spellEnd"/>
          </w:p>
          <w:p w14:paraId="38EDA660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@height.setter</w:t>
            </w:r>
          </w:p>
          <w:p w14:paraId="1014932F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height(self,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height:float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5EFC4F33" w14:textId="09B7EA1A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self._height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=height</w:t>
            </w:r>
          </w:p>
          <w:p w14:paraId="10775017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area(self):</w:t>
            </w:r>
          </w:p>
          <w:p w14:paraId="0CEC3406" w14:textId="6F9C9633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self._width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self._height</w:t>
            </w:r>
            <w:proofErr w:type="spellEnd"/>
          </w:p>
          <w:p w14:paraId="5C94809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draw(self, ax):</w:t>
            </w:r>
          </w:p>
          <w:p w14:paraId="481582A9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rectangle =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MplRectangle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((-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self._width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/2.0,-self.height/2.0), width=self._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width,height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self._height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fill=True,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facecolor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=str(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</w:t>
            </w:r>
          </w:p>
          <w:p w14:paraId="7C425F83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edgecolor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='red', linewidth=2, label=f'{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}')</w:t>
            </w:r>
          </w:p>
          <w:p w14:paraId="3F9E4C52" w14:textId="653B098D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ax.add_patch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(rectangle)</w:t>
            </w:r>
          </w:p>
          <w:p w14:paraId="36E2BAC2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13856FE7" w14:textId="33237D91" w:rsidR="00B42342" w:rsidRPr="00C54240" w:rsidRDefault="00B42342" w:rsidP="00B4234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return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f"{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 со сторонами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width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 и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height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 цвета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str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._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color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)}. Площадь: {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self.area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():.2f}"</w:t>
            </w:r>
          </w:p>
        </w:tc>
      </w:tr>
    </w:tbl>
    <w:p w14:paraId="28A4ECE4" w14:textId="1C291FF0" w:rsidR="00B42342" w:rsidRP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Shape_Color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B42342" w14:paraId="0B6866CF" w14:textId="77777777" w:rsidTr="00CE3A71">
        <w:tc>
          <w:tcPr>
            <w:tcW w:w="9345" w:type="dxa"/>
          </w:tcPr>
          <w:p w14:paraId="3F1454AF" w14:textId="610E31F1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enum</w:t>
            </w:r>
            <w:proofErr w:type="spellEnd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Enum</w:t>
            </w:r>
          </w:p>
          <w:p w14:paraId="0A0194CB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Color(Enum):</w:t>
            </w:r>
          </w:p>
          <w:p w14:paraId="79B5F3B4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BLUE = "blue"</w:t>
            </w:r>
          </w:p>
          <w:p w14:paraId="545336ED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RED = "red"</w:t>
            </w:r>
          </w:p>
          <w:p w14:paraId="19D4E011" w14:textId="3CF6BF1B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GREEN = "green"</w:t>
            </w:r>
          </w:p>
          <w:p w14:paraId="16A4A832" w14:textId="77777777" w:rsidR="00B42342" w:rsidRPr="00B42342" w:rsidRDefault="00B42342" w:rsidP="00B42342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__str__(self):</w:t>
            </w:r>
          </w:p>
          <w:p w14:paraId="744B64D6" w14:textId="46BF88FA" w:rsidR="00B42342" w:rsidRPr="00B42342" w:rsidRDefault="00B42342" w:rsidP="00CE3A71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B42342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self.value</w:t>
            </w:r>
            <w:proofErr w:type="spellEnd"/>
          </w:p>
        </w:tc>
      </w:tr>
    </w:tbl>
    <w:p w14:paraId="501C5D6F" w14:textId="621022E9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Pr="00A15689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Square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8C1B07A" w14:textId="77777777" w:rsidTr="00CE3A71">
        <w:tc>
          <w:tcPr>
            <w:tcW w:w="9345" w:type="dxa"/>
          </w:tcPr>
          <w:p w14:paraId="24FCACE3" w14:textId="67CDC2AA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lab2.lab_python_oop.Rectangle import Rectangle,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Shape_Color</w:t>
            </w:r>
            <w:proofErr w:type="spellEnd"/>
          </w:p>
          <w:p w14:paraId="0C81482D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Square(Rectangle):</w:t>
            </w:r>
          </w:p>
          <w:p w14:paraId="56BA934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__(self, side: float,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color:Shape_Color.Color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EB1F09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super().__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__(side, side, color)</w:t>
            </w:r>
          </w:p>
          <w:p w14:paraId="5DF8D314" w14:textId="2ED62171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"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Квадрат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2DC697D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68FE8F05" w14:textId="36BC947C" w:rsidR="00A15689" w:rsidRPr="00C54240" w:rsidRDefault="00A15689" w:rsidP="00A1568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f"{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self._name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со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стороной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self.width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цвета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{str(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)}.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Площадь: {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self.area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():.2f}"</w:t>
            </w:r>
          </w:p>
        </w:tc>
      </w:tr>
    </w:tbl>
    <w:p w14:paraId="54C67797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B6D6CF9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099BDCE4" w14:textId="17F10955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main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B42342" w14:paraId="45C38DF4" w14:textId="77777777" w:rsidTr="00CE3A71">
        <w:tc>
          <w:tcPr>
            <w:tcW w:w="9345" w:type="dxa"/>
          </w:tcPr>
          <w:p w14:paraId="6EB11EC6" w14:textId="0B559C06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lab2.lab_python_oop import Circle, Rectangle, Square, Color</w:t>
            </w:r>
          </w:p>
          <w:p w14:paraId="5962E15C" w14:textId="48CA135C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matplotlib.pyplot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as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</w:t>
            </w:r>
            <w:proofErr w:type="spellEnd"/>
          </w:p>
          <w:p w14:paraId="416C7DB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main():</w:t>
            </w:r>
          </w:p>
          <w:p w14:paraId="22132783" w14:textId="5454804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 = 9.0</w:t>
            </w:r>
          </w:p>
          <w:p w14:paraId="53DF94BF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circle = Circle(radius=n,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Color.GREEN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35A3A2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rectangle = Rectangle(width=n, height=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n,color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Color.BLUE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775D10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square = Square(side=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n,color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Color.RED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E5AE56B" w14:textId="6FE58CB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shapes = [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circle,rectangle,square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]</w:t>
            </w:r>
          </w:p>
          <w:p w14:paraId="1020230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shape in shapes:</w:t>
            </w:r>
          </w:p>
          <w:p w14:paraId="3BEB646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fig, ax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plt.subplots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figsize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=(10, 8))</w:t>
            </w:r>
          </w:p>
          <w:p w14:paraId="5077C67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shape.draw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(ax)</w:t>
            </w:r>
          </w:p>
          <w:p w14:paraId="5C5E3F8F" w14:textId="54FC58BF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print(shape)</w:t>
            </w:r>
          </w:p>
          <w:p w14:paraId="26B92D6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ax.set_aspect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('equal')</w:t>
            </w:r>
          </w:p>
          <w:p w14:paraId="290FF48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ax.set_xlim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(-(n + 2), n + 2)</w:t>
            </w:r>
          </w:p>
          <w:p w14:paraId="6424C1A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ax.set_ylim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(-(n + 2), n + 2)</w:t>
            </w:r>
          </w:p>
          <w:p w14:paraId="7125D8A4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ax.set_title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shape.get_name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())</w:t>
            </w:r>
          </w:p>
          <w:p w14:paraId="53F4F58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plt.savefig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(f'./figures/{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shape.get_name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()}.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png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</w:t>
            </w:r>
          </w:p>
          <w:p w14:paraId="777C0FE2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"Изображение сохранено в '{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shape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name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()}.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png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'")</w:t>
            </w:r>
          </w:p>
          <w:p w14:paraId="0A067E38" w14:textId="56A6B862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print("-" * 40)</w:t>
            </w:r>
          </w:p>
          <w:p w14:paraId="3624E89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"__main__":</w:t>
            </w:r>
          </w:p>
          <w:p w14:paraId="7A4F0D70" w14:textId="6F3B728F" w:rsidR="00A15689" w:rsidRPr="00B42342" w:rsidRDefault="00A15689" w:rsidP="00CE3A71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main()</w:t>
            </w:r>
          </w:p>
        </w:tc>
      </w:tr>
    </w:tbl>
    <w:p w14:paraId="010970F1" w14:textId="37913470" w:rsidR="00C54240" w:rsidRDefault="00A15689" w:rsidP="00A1568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Тесты к программе</w:t>
      </w:r>
    </w:p>
    <w:p w14:paraId="759E740B" w14:textId="1EE199A8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test_c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ircle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1F635EAD" w14:textId="77777777" w:rsidTr="00CE3A71">
        <w:tc>
          <w:tcPr>
            <w:tcW w:w="9345" w:type="dxa"/>
          </w:tcPr>
          <w:p w14:paraId="50BCF947" w14:textId="76AE6E6C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</w:t>
            </w:r>
            <w:proofErr w:type="spellEnd"/>
          </w:p>
          <w:p w14:paraId="7CB3E7E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lab2.lab_python_oop import Circle, Color</w:t>
            </w:r>
          </w:p>
          <w:p w14:paraId="17279BA4" w14:textId="3CFDFBB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matplotlib.pyplot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as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</w:t>
            </w:r>
            <w:proofErr w:type="spellEnd"/>
          </w:p>
          <w:p w14:paraId="146B7D91" w14:textId="61ACCB3E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TestCircle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unittest.TestCase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ABCDB5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setUp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07716F87" w14:textId="540868E4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Circle(radius=5.0,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Color.GREEN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5D0327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test_circle_creation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3F2C96F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self.circle.radius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5.0)</w:t>
            </w:r>
          </w:p>
          <w:p w14:paraId="6C227270" w14:textId="0169D476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(str(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self.circle.color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 "green")</w:t>
            </w:r>
          </w:p>
          <w:p w14:paraId="008D361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test_circle_area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4461C11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expected_area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3.141592653589793 * 25</w:t>
            </w:r>
          </w:p>
          <w:p w14:paraId="34FBB205" w14:textId="5EA1D4B4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self.assertAlmostEqual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self.circle.area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(),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expected_area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places=2)</w:t>
            </w:r>
          </w:p>
          <w:p w14:paraId="36E9307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test_circle_negative_radius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AF576D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self.assertRaises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CBE99F8" w14:textId="512DA1B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Circle(radius=-5.0,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Color.GREEN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725C464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test_circle_draw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3EEC0F9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fig, ax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plt.subplots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011DDBF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try:</w:t>
            </w:r>
          </w:p>
          <w:p w14:paraId="718D0FC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self.circle.draw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(ax)</w:t>
            </w:r>
          </w:p>
          <w:p w14:paraId="4BA2950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(True)</w:t>
            </w:r>
          </w:p>
          <w:p w14:paraId="373C86E9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except Exception as e:</w:t>
            </w:r>
          </w:p>
          <w:p w14:paraId="2810702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self.fail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(f"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Ошибка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отрисовке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{e}")</w:t>
            </w:r>
          </w:p>
          <w:p w14:paraId="19ABB4B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finally:</w:t>
            </w:r>
          </w:p>
          <w:p w14:paraId="3DE6A1BD" w14:textId="3CA997B4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plt.close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(fig)</w:t>
            </w:r>
          </w:p>
          <w:p w14:paraId="53D79591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test_circle_repr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1091C79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expected_repr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"Круг с радиусом 5.0 цвета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green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Площадь: 78.54"</w:t>
            </w:r>
          </w:p>
          <w:p w14:paraId="6578680B" w14:textId="09A5E75D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self.circle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expected_repr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73C5B64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18C02BF7" w14:textId="418AECA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unittest.main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4233D250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9181B21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0CD5B98D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61CB387F" w14:textId="77777777" w:rsidR="00A15689" w:rsidRP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C4354F3" w14:textId="21BCAB4B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test_r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ectangle</w:t>
      </w:r>
      <w:proofErr w:type="spellEnd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A94D06A" w14:textId="77777777" w:rsidTr="00CE3A71">
        <w:tc>
          <w:tcPr>
            <w:tcW w:w="9345" w:type="dxa"/>
          </w:tcPr>
          <w:p w14:paraId="03A57771" w14:textId="6ED46AA3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</w:t>
            </w:r>
            <w:proofErr w:type="spellEnd"/>
          </w:p>
          <w:p w14:paraId="7DE3DD1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lab2.lab_python_oop import Rectangle, Color</w:t>
            </w:r>
          </w:p>
          <w:p w14:paraId="272D2606" w14:textId="0866E7B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matplotlib.pyplot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as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</w:t>
            </w:r>
            <w:proofErr w:type="spellEnd"/>
          </w:p>
          <w:p w14:paraId="665B9D8B" w14:textId="443A3743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TestRectangle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unittest.TestCase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63B7D98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setUp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8049B8B" w14:textId="53858488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Rectangle(width=6.0, height=4.0,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Color.RED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3CFDCB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test_rectangle_creation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6854362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self.rectangle.width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6.0)</w:t>
            </w:r>
          </w:p>
          <w:p w14:paraId="01AF04F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self.rectangle.height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4.0)</w:t>
            </w:r>
          </w:p>
          <w:p w14:paraId="5E81C665" w14:textId="4ACA7208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(str(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self.rectangle.color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 "red")</w:t>
            </w:r>
          </w:p>
          <w:p w14:paraId="33A50C5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test_rectangle_area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0CFBA659" w14:textId="41E6B56A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self.rectangle.area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(), 24.0)</w:t>
            </w:r>
          </w:p>
          <w:p w14:paraId="2D295BB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test_rectangle_negative_sides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6AFEB2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self.assertRaises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5DCD3B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Rectangle(width=-6.0, height=4.0,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Color.RED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3B2F53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self.assertRaises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B95DAC6" w14:textId="215E837A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Rectangle(width=6.0, height=-4.0,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Color.RED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EF6D37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test_rectangle_draw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1E1C627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fig, ax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plt.subplots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41FA32F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try:</w:t>
            </w:r>
          </w:p>
          <w:p w14:paraId="36820F5D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self.rectangle.draw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(ax)</w:t>
            </w:r>
          </w:p>
          <w:p w14:paraId="3694304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(True)</w:t>
            </w:r>
          </w:p>
          <w:p w14:paraId="6E0C4D22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except Exception as e:</w:t>
            </w:r>
          </w:p>
          <w:p w14:paraId="68F8068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self.fail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(f"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Ошибка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отрисовке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{e}")</w:t>
            </w:r>
          </w:p>
          <w:p w14:paraId="0E1FB94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finally:</w:t>
            </w:r>
          </w:p>
          <w:p w14:paraId="6BF47591" w14:textId="745CA623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plt.close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(fig)</w:t>
            </w:r>
          </w:p>
          <w:p w14:paraId="1C4F1A7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test_rectangle_repr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1B6F22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expected_repr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"Прямоугольник со сторонами 6.0 и 4.0 цвета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 Площадь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24.00"</w:t>
            </w:r>
          </w:p>
          <w:p w14:paraId="19D0D206" w14:textId="0DA0FED3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self.rectangle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expected_repr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B15FE6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0D18C6F1" w14:textId="15CDA78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unittest.main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0A0C2337" w14:textId="36D9B80A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test_sqare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B42342" w14:paraId="32EA1164" w14:textId="77777777" w:rsidTr="00CE3A71">
        <w:tc>
          <w:tcPr>
            <w:tcW w:w="9345" w:type="dxa"/>
          </w:tcPr>
          <w:p w14:paraId="2654F55D" w14:textId="723CF931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</w:t>
            </w:r>
            <w:proofErr w:type="spellEnd"/>
          </w:p>
          <w:p w14:paraId="2455A709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lab2.lab_python_oop import Square, Color</w:t>
            </w:r>
          </w:p>
          <w:p w14:paraId="756E6068" w14:textId="37AC90D4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matplotlib.pyplot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as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</w:t>
            </w:r>
            <w:proofErr w:type="spellEnd"/>
          </w:p>
          <w:p w14:paraId="26757F0D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TestSquare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unittest.TestCase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497E69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setUp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786B520E" w14:textId="0EA6FFB6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Square(side=5.0,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Color.BLUE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837D11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test_square_creation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05CDEF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self.square.width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5.0)</w:t>
            </w:r>
          </w:p>
          <w:p w14:paraId="25E3208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self.square.height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5.0)</w:t>
            </w:r>
          </w:p>
          <w:p w14:paraId="45FB3572" w14:textId="692F87C0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(str(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self.square.color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 "blue")</w:t>
            </w:r>
          </w:p>
          <w:p w14:paraId="513E363F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test_square_area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44C88429" w14:textId="5F77B6A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self.square.area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(), 25.0)</w:t>
            </w:r>
          </w:p>
          <w:p w14:paraId="5B83051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test_square_negative_side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4C672849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self.assertRaises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ValueError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65B9AF2" w14:textId="3AE9B1D3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Square(side=-5.0, color=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Color.BLUE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3543B9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test_square_draw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417EC521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fig, ax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plt.subplots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375D627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try:</w:t>
            </w:r>
          </w:p>
          <w:p w14:paraId="149698F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self.square.draw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(ax)</w:t>
            </w:r>
          </w:p>
          <w:p w14:paraId="7077F92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(True)</w:t>
            </w:r>
          </w:p>
          <w:p w14:paraId="459D2AF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except Exception as e:</w:t>
            </w:r>
          </w:p>
          <w:p w14:paraId="39857C8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self.fail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f"Ошибка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при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отрисовке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{e}")</w:t>
            </w:r>
          </w:p>
          <w:p w14:paraId="51070F2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finally:</w:t>
            </w:r>
          </w:p>
          <w:p w14:paraId="1322303C" w14:textId="266CE714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plt.close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(fig)</w:t>
            </w:r>
          </w:p>
          <w:p w14:paraId="21A12FF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test_square_repr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3FB9B2C1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expected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"Квадрат со стороной 5.0 цвета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blue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.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Площадь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25.00"</w:t>
            </w:r>
          </w:p>
          <w:p w14:paraId="5828872B" w14:textId="3257B10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self.square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expected_repr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1AA7150" w14:textId="77777777" w:rsid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</w:p>
          <w:p w14:paraId="6D6410EC" w14:textId="6616233B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</w:tc>
      </w:tr>
    </w:tbl>
    <w:p w14:paraId="3543E41C" w14:textId="77777777" w:rsid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8A9F348" w14:textId="70D1A215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test_main</w:t>
      </w:r>
      <w:proofErr w:type="spellEnd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22349143" w14:textId="77777777" w:rsidTr="00CE3A71">
        <w:tc>
          <w:tcPr>
            <w:tcW w:w="9345" w:type="dxa"/>
          </w:tcPr>
          <w:p w14:paraId="5FD34E0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</w:t>
            </w:r>
            <w:proofErr w:type="spellEnd"/>
          </w:p>
          <w:p w14:paraId="48661A0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</w:t>
            </w:r>
            <w:proofErr w:type="spellEnd"/>
          </w:p>
          <w:p w14:paraId="10010EB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tempfile</w:t>
            </w:r>
            <w:proofErr w:type="spellEnd"/>
          </w:p>
          <w:p w14:paraId="139ED86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shutil</w:t>
            </w:r>
            <w:proofErr w:type="spellEnd"/>
          </w:p>
          <w:p w14:paraId="79FE8E31" w14:textId="7F28C8FF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unittest.mock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patch,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MagicMock</w:t>
            </w:r>
            <w:proofErr w:type="spellEnd"/>
          </w:p>
          <w:p w14:paraId="1F73D6B4" w14:textId="5EEE831D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lab2.main import main</w:t>
            </w:r>
          </w:p>
          <w:p w14:paraId="3A0071F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unittest.TestCase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3E21AC09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setUp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2CD1A6CB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self.test_dir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tempfile.mkdtemp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01F88534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self.original_cwd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os.getcwd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361ACBFF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os.chdir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self.test_dir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6BB3D9A" w14:textId="07A84F15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os.makedirs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('figures',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exist_ok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=True)</w:t>
            </w:r>
          </w:p>
          <w:p w14:paraId="1837179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tearDown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14918D46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os.chdir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self.original_cwd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10027C2" w14:textId="73CC821C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shutil.rmtree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self.test_dir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6E0208DA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test_main_execution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5F1A890E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try:</w:t>
            </w:r>
          </w:p>
          <w:p w14:paraId="1808D3A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main()</w:t>
            </w:r>
          </w:p>
          <w:p w14:paraId="25AC60E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os.path.exists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('figures/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Круг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png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'))</w:t>
            </w:r>
          </w:p>
          <w:p w14:paraId="610EFA80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os.path.exists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('figures/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Прямоугольник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png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'))</w:t>
            </w:r>
          </w:p>
          <w:p w14:paraId="16ACE641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os.path.exists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('figures/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Квадрат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png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'))</w:t>
            </w:r>
          </w:p>
          <w:p w14:paraId="020A18B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except Exception as e:</w:t>
            </w:r>
          </w:p>
          <w:p w14:paraId="683C478A" w14:textId="3F0311BE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self.fail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()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вызвал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исключение</w:t>
            </w: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{e}")</w:t>
            </w:r>
          </w:p>
          <w:p w14:paraId="6B916B6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@patch('matplotlib.pyplot.savefig')</w:t>
            </w:r>
          </w:p>
          <w:p w14:paraId="44D201F8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@patch('matplotlib.pyplot.subplots')</w:t>
            </w:r>
          </w:p>
          <w:p w14:paraId="47A25FBC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@patch('builtins.print')</w:t>
            </w:r>
          </w:p>
          <w:p w14:paraId="3B3F8491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test_main_mocked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(self,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mock_print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mock_subplots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mock_savefig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ECD7D4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mock_ax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MagicMock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7C4BD50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mock_fig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MagicMock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78ED07D6" w14:textId="7488CBE5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mock_subplots.return_value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mock_fig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mock_ax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1F77D48" w14:textId="319321EA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main()</w:t>
            </w:r>
          </w:p>
          <w:p w14:paraId="4BEB74EB" w14:textId="392DEABD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self.assertEqual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mock_savefig.call_count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3)</w:t>
            </w:r>
          </w:p>
          <w:p w14:paraId="55ABA0CA" w14:textId="6C63512C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self.assertTrue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mock_print.called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34445AF2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666740FA" w14:textId="3D61CF8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unittest.main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7601BB53" w14:textId="77037949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run_tests</w:t>
      </w:r>
      <w:proofErr w:type="spellEnd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A15689" w14:paraId="47981ABB" w14:textId="77777777" w:rsidTr="00CE3A71">
        <w:tc>
          <w:tcPr>
            <w:tcW w:w="9345" w:type="dxa"/>
          </w:tcPr>
          <w:p w14:paraId="78A7682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</w:t>
            </w:r>
            <w:proofErr w:type="spellEnd"/>
          </w:p>
          <w:p w14:paraId="495359A3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sys</w:t>
            </w:r>
          </w:p>
          <w:p w14:paraId="0421018D" w14:textId="52E37B30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</w:t>
            </w:r>
            <w:proofErr w:type="spellEnd"/>
          </w:p>
          <w:p w14:paraId="58B29920" w14:textId="7BF9BE78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sys.path.insert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(0,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os.path.abspath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('.'))</w:t>
            </w:r>
          </w:p>
          <w:p w14:paraId="56A950A5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test_loader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unittest.TestLoader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45C88B28" w14:textId="370D0039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test_suite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test_loader.discover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('tests', pattern='test_*.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py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</w:t>
            </w:r>
          </w:p>
          <w:p w14:paraId="398F5D37" w14:textId="7777777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test_runner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unittest.TextTestRunner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(verbosity=2)</w:t>
            </w:r>
          </w:p>
          <w:p w14:paraId="7F368CEF" w14:textId="08CE63A7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result =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test_runner.run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test_suite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0D5DD50" w14:textId="6AC99845" w:rsidR="00A15689" w:rsidRPr="00A15689" w:rsidRDefault="00A15689" w:rsidP="00A1568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sys.exit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(not </w:t>
            </w:r>
            <w:proofErr w:type="spellStart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result.wasSuccessful</w:t>
            </w:r>
            <w:proofErr w:type="spellEnd"/>
            <w:r w:rsidRPr="00A1568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())</w:t>
            </w:r>
          </w:p>
        </w:tc>
      </w:tr>
    </w:tbl>
    <w:p w14:paraId="788AFAEA" w14:textId="77777777" w:rsidR="00A15689" w:rsidRP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8A1D9E2" w14:textId="77777777" w:rsidR="00C54240" w:rsidRPr="00B42342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7E8BDD9" w14:textId="77777777" w:rsid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5F23EF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ED7CB7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72C907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AEC45F8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022BDE" w14:textId="77777777" w:rsidR="00673CDC" w:rsidRPr="00731C9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115E53C" w14:textId="50D193B6" w:rsidR="00C54240" w:rsidRPr="00673CDC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Экранные формы с примерами выполнения программы</w:t>
      </w:r>
    </w:p>
    <w:p w14:paraId="0390AA81" w14:textId="17EF6941" w:rsidR="00C54240" w:rsidRDefault="00A1568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56A59052" wp14:editId="734A4EF1">
            <wp:extent cx="5940425" cy="1452245"/>
            <wp:effectExtent l="0" t="0" r="3175" b="0"/>
            <wp:docPr id="197974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2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4EF" w14:textId="0BF0EE0B" w:rsidR="00A15689" w:rsidRDefault="00A1568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2CC521AF" wp14:editId="6102EB8C">
            <wp:extent cx="2542855" cy="2042160"/>
            <wp:effectExtent l="0" t="0" r="0" b="0"/>
            <wp:docPr id="28009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371" cy="20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68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7DAA097" wp14:editId="5467D49A">
            <wp:extent cx="2523878" cy="2026920"/>
            <wp:effectExtent l="0" t="0" r="0" b="0"/>
            <wp:docPr id="178845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8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180" cy="20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68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68750F7" wp14:editId="65A44800">
            <wp:extent cx="2689860" cy="2026524"/>
            <wp:effectExtent l="0" t="0" r="0" b="0"/>
            <wp:docPr id="46583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8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410" cy="20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7F6" w14:textId="08970936" w:rsidR="00673CDC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A217A46" w14:textId="25491E7B" w:rsidR="00673CDC" w:rsidRPr="00C54240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3"/>
  </w:num>
  <w:num w:numId="2" w16cid:durableId="926815189">
    <w:abstractNumId w:val="1"/>
  </w:num>
  <w:num w:numId="3" w16cid:durableId="2074693944">
    <w:abstractNumId w:val="2"/>
  </w:num>
  <w:num w:numId="4" w16cid:durableId="128091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5C60B1"/>
    <w:rsid w:val="005D014C"/>
    <w:rsid w:val="00673CDC"/>
    <w:rsid w:val="00731C9C"/>
    <w:rsid w:val="0086729A"/>
    <w:rsid w:val="008C073C"/>
    <w:rsid w:val="00A15689"/>
    <w:rsid w:val="00AD5F90"/>
    <w:rsid w:val="00B42342"/>
    <w:rsid w:val="00C54240"/>
    <w:rsid w:val="00D31DAA"/>
    <w:rsid w:val="00D80ED1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Борис Иванов</cp:lastModifiedBy>
  <cp:revision>6</cp:revision>
  <dcterms:created xsi:type="dcterms:W3CDTF">2025-11-01T22:47:00Z</dcterms:created>
  <dcterms:modified xsi:type="dcterms:W3CDTF">2025-11-02T06:40:00Z</dcterms:modified>
</cp:coreProperties>
</file>