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F996A7" wp14:paraId="765D095E" wp14:textId="10909550">
      <w:pPr>
        <w:pStyle w:val="Normal"/>
      </w:pPr>
      <w:r w:rsidR="168CC7DB">
        <w:rPr/>
        <w:t>🔍 Inspecting: graphs/parts/part_gr_00005/a912e080b5afce4d89f08674_d76cde597671ffe8183bbf0e_b1d92cd7b7e524896b557f2a_default_jjeei.pt</w:t>
      </w:r>
    </w:p>
    <w:p xmlns:wp14="http://schemas.microsoft.com/office/word/2010/wordml" w:rsidP="1CF996A7" wp14:paraId="4AFFBECC" wp14:textId="384142C8">
      <w:pPr>
        <w:pStyle w:val="Normal"/>
      </w:pPr>
      <w:r w:rsidR="168CC7DB">
        <w:rPr/>
        <w:t>------------------------------</w:t>
      </w:r>
    </w:p>
    <w:p xmlns:wp14="http://schemas.microsoft.com/office/word/2010/wordml" w:rsidP="1CF996A7" wp14:paraId="5FC07AD8" wp14:textId="170E05BA">
      <w:pPr>
        <w:pStyle w:val="Normal"/>
      </w:pPr>
      <w:r w:rsidR="168CC7DB">
        <w:rPr/>
        <w:t>✅ Status:      LOAD SUCCESS</w:t>
      </w:r>
    </w:p>
    <w:p xmlns:wp14="http://schemas.microsoft.com/office/word/2010/wordml" w:rsidP="1CF996A7" wp14:paraId="06CB91F8" wp14:textId="4B9FB573">
      <w:pPr>
        <w:pStyle w:val="Normal"/>
      </w:pPr>
      <w:r w:rsidR="168CC7DB">
        <w:rPr/>
        <w:t>Nodes (Faces): 18</w:t>
      </w:r>
    </w:p>
    <w:p xmlns:wp14="http://schemas.microsoft.com/office/word/2010/wordml" w:rsidP="1CF996A7" wp14:paraId="12FD6EBF" wp14:textId="2173B888">
      <w:pPr>
        <w:pStyle w:val="Normal"/>
      </w:pPr>
      <w:r w:rsidR="168CC7DB">
        <w:rPr/>
        <w:t>Edges (Links): 84</w:t>
      </w:r>
    </w:p>
    <w:p xmlns:wp14="http://schemas.microsoft.com/office/word/2010/wordml" w:rsidP="1CF996A7" wp14:paraId="788457C2" wp14:textId="41C9128B">
      <w:pPr>
        <w:pStyle w:val="Normal"/>
      </w:pPr>
      <w:r w:rsidR="168CC7DB">
        <w:rPr/>
        <w:t>Features/Node: 14</w:t>
      </w:r>
    </w:p>
    <w:p xmlns:wp14="http://schemas.microsoft.com/office/word/2010/wordml" w:rsidP="1CF996A7" wp14:paraId="65D221E4" wp14:textId="047950FA">
      <w:pPr>
        <w:pStyle w:val="Normal"/>
      </w:pPr>
      <w:r w:rsidR="168CC7DB">
        <w:rPr/>
        <w:t>------------------------------</w:t>
      </w:r>
    </w:p>
    <w:p xmlns:wp14="http://schemas.microsoft.com/office/word/2010/wordml" w:rsidP="1CF996A7" wp14:paraId="6E0F2FEF" wp14:textId="738653CD">
      <w:pPr>
        <w:pStyle w:val="Normal"/>
      </w:pPr>
      <w:r w:rsidR="168CC7DB">
        <w:rPr/>
        <w:t>✅ Data Check:  No NaNs found</w:t>
      </w:r>
    </w:p>
    <w:p xmlns:wp14="http://schemas.microsoft.com/office/word/2010/wordml" w:rsidP="1CF996A7" wp14:paraId="385A3EDC" wp14:textId="1B31F46B">
      <w:pPr>
        <w:pStyle w:val="Normal"/>
      </w:pPr>
      <w:r w:rsidR="168CC7DB">
        <w:rPr/>
        <w:t>✅ Connectivity: Graph has edges</w:t>
      </w:r>
    </w:p>
    <w:p xmlns:wp14="http://schemas.microsoft.com/office/word/2010/wordml" w:rsidP="1CF996A7" wp14:paraId="585DC5C1" wp14:textId="1435CCEE">
      <w:pPr>
        <w:pStyle w:val="Normal"/>
      </w:pPr>
      <w:r w:rsidR="168CC7DB">
        <w:rPr/>
        <w:t>✅ Dimensions:  Correct (14)</w:t>
      </w:r>
    </w:p>
    <w:p xmlns:wp14="http://schemas.microsoft.com/office/word/2010/wordml" w:rsidP="1CF996A7" wp14:paraId="2C078E63" wp14:textId="2BFD0E19">
      <w:pPr>
        <w:pStyle w:val="Normal"/>
      </w:pPr>
      <w:r w:rsidR="168CC7DB">
        <w:drawing>
          <wp:inline xmlns:wp14="http://schemas.microsoft.com/office/word/2010/wordprocessingDrawing" wp14:editId="301D42D2" wp14:anchorId="4004BEBA">
            <wp:extent cx="5943600" cy="3457575"/>
            <wp:effectExtent l="0" t="0" r="0" b="0"/>
            <wp:docPr id="308273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273448" name="Picture 308273448"/>
                    <pic:cNvPicPr/>
                  </pic:nvPicPr>
                  <pic:blipFill>
                    <a:blip xmlns:r="http://schemas.openxmlformats.org/officeDocument/2006/relationships" r:embed="rId133245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EB8C75"/>
    <w:rsid w:val="168CC7DB"/>
    <w:rsid w:val="1CF996A7"/>
    <w:rsid w:val="33B45AB9"/>
    <w:rsid w:val="5D1B9EB2"/>
    <w:rsid w:val="77EB8C75"/>
    <w:rsid w:val="7B42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A09A"/>
  <w15:chartTrackingRefBased/>
  <w15:docId w15:val="{FD4E28B7-BA32-48A9-8931-FBE765084E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245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2026-01-07T18:15:55.4687109Z</dcterms:created>
  <dcterms:modified xsi:type="dcterms:W3CDTF">2026-01-07T18:20:43.6029594Z</dcterms:modified>
  <dc:creator>Mohit Kumar</dc:creator>
  <lastModifiedBy>Mohit Kumar</lastModifiedBy>
</coreProperties>
</file>