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5827" w:rsidRDefault="0001005F">
      <w:r>
        <w:t>Mahesh Kumar</w:t>
      </w:r>
    </w:p>
    <w:p w:rsidR="0001005F" w:rsidRDefault="0001005F"/>
    <w:p w:rsidR="0001005F" w:rsidRDefault="0001005F">
      <w:r>
        <w:t>5</w:t>
      </w:r>
      <w:r w:rsidRPr="0001005F">
        <w:rPr>
          <w:vertAlign w:val="superscript"/>
        </w:rPr>
        <w:t>th</w:t>
      </w:r>
      <w:r>
        <w:t xml:space="preserve"> Task</w:t>
      </w:r>
    </w:p>
    <w:p w:rsidR="0001005F" w:rsidRDefault="0001005F"/>
    <w:p w:rsidR="0001005F" w:rsidRDefault="0001005F"/>
    <w:p w:rsidR="0001005F" w:rsidRDefault="0001005F">
      <w:pPr>
        <w:pBdr>
          <w:bottom w:val="single" w:sz="6" w:space="1" w:color="auto"/>
        </w:pBdr>
      </w:pPr>
    </w:p>
    <w:p w:rsidR="0001005F" w:rsidRDefault="0001005F"/>
    <w:p w:rsidR="0001005F" w:rsidRDefault="0001005F">
      <w:r>
        <w:t xml:space="preserve">1. Forking the </w:t>
      </w:r>
      <w:proofErr w:type="spellStart"/>
      <w:r>
        <w:t>github</w:t>
      </w:r>
      <w:proofErr w:type="spellEnd"/>
      <w:r>
        <w:t xml:space="preserve"> repo</w:t>
      </w:r>
    </w:p>
    <w:p w:rsidR="0001005F" w:rsidRDefault="0001005F"/>
    <w:p w:rsidR="0001005F" w:rsidRDefault="0001005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.75pt">
            <v:imagedata r:id="rId4" o:title="1 forking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>
      <w:r>
        <w:t>2. Jenkins Pipeline job</w:t>
      </w:r>
    </w:p>
    <w:p w:rsidR="0001005F" w:rsidRDefault="0001005F"/>
    <w:p w:rsidR="0001005F" w:rsidRDefault="0001005F">
      <w:r>
        <w:pict>
          <v:shape id="_x0000_i1028" type="#_x0000_t75" style="width:468.75pt;height:237.75pt">
            <v:imagedata r:id="rId5" o:title="2_1 jenkinsPinelineTask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01005F">
      <w:r>
        <w:pict>
          <v:shape id="_x0000_i1029" type="#_x0000_t75" style="width:468pt;height:222pt">
            <v:imagedata r:id="rId6" o:title="2_2 jenkins pipeline output"/>
          </v:shape>
        </w:pict>
      </w:r>
    </w:p>
    <w:p w:rsidR="0001005F" w:rsidRDefault="0001005F"/>
    <w:p w:rsidR="0001005F" w:rsidRDefault="0001005F">
      <w:r>
        <w:lastRenderedPageBreak/>
        <w:pict>
          <v:shape id="_x0000_i1030" type="#_x0000_t75" style="width:344.25pt;height:401.25pt">
            <v:imagedata r:id="rId7" o:title="3 jenkinsPipelineCode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>
      <w:r>
        <w:lastRenderedPageBreak/>
        <w:t xml:space="preserve">3. Docker images built and tagged and pushed to </w:t>
      </w:r>
      <w:proofErr w:type="spellStart"/>
      <w:r>
        <w:t>docker</w:t>
      </w:r>
      <w:proofErr w:type="spellEnd"/>
      <w:r>
        <w:t>-hub</w:t>
      </w:r>
    </w:p>
    <w:p w:rsidR="0001005F" w:rsidRDefault="0001005F"/>
    <w:p w:rsidR="0001005F" w:rsidRDefault="0001005F">
      <w:r>
        <w:pict>
          <v:shape id="_x0000_i1031" type="#_x0000_t75" style="width:467.25pt;height:376.5pt">
            <v:imagedata r:id="rId8" o:title="4 ImagesTagged"/>
          </v:shape>
        </w:pict>
      </w:r>
    </w:p>
    <w:p w:rsidR="0001005F" w:rsidRDefault="0001005F"/>
    <w:p w:rsidR="0001005F" w:rsidRDefault="0001005F">
      <w:r>
        <w:lastRenderedPageBreak/>
        <w:pict>
          <v:shape id="_x0000_i1032" type="#_x0000_t75" style="width:468pt;height:396pt">
            <v:imagedata r:id="rId9" o:title="4_2 imagesPushed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>
      <w:r>
        <w:t>4. Docker hub images</w:t>
      </w:r>
    </w:p>
    <w:p w:rsidR="0001005F" w:rsidRDefault="0001005F"/>
    <w:p w:rsidR="0001005F" w:rsidRDefault="0001005F">
      <w:r>
        <w:pict>
          <v:shape id="_x0000_i1033" type="#_x0000_t75" style="width:467.25pt;height:238.5pt">
            <v:imagedata r:id="rId10" o:title="4_3 imagesDockerHub"/>
          </v:shape>
        </w:pict>
      </w:r>
    </w:p>
    <w:p w:rsidR="0001005F" w:rsidRDefault="0001005F"/>
    <w:p w:rsidR="0001005F" w:rsidRDefault="0001005F"/>
    <w:p w:rsidR="0001005F" w:rsidRDefault="0001005F"/>
    <w:p w:rsidR="0001005F" w:rsidRDefault="0001005F">
      <w:r>
        <w:t>5. containers running</w:t>
      </w:r>
    </w:p>
    <w:p w:rsidR="0001005F" w:rsidRDefault="0001005F"/>
    <w:p w:rsidR="0001005F" w:rsidRDefault="0001005F">
      <w:r>
        <w:pict>
          <v:shape id="_x0000_i1034" type="#_x0000_t75" style="width:467.25pt;height:79.5pt">
            <v:imagedata r:id="rId11" o:title="5"/>
          </v:shape>
        </w:pict>
      </w:r>
    </w:p>
    <w:p w:rsidR="0001005F" w:rsidRDefault="0001005F"/>
    <w:p w:rsidR="0001005F" w:rsidRDefault="0001005F"/>
    <w:p w:rsidR="0001005F" w:rsidRDefault="0001005F">
      <w:bookmarkStart w:id="0" w:name="_GoBack"/>
      <w:bookmarkEnd w:id="0"/>
    </w:p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p w:rsidR="0001005F" w:rsidRDefault="0001005F"/>
    <w:sectPr w:rsidR="00010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D3"/>
    <w:rsid w:val="0001005F"/>
    <w:rsid w:val="004249D3"/>
    <w:rsid w:val="008716DD"/>
    <w:rsid w:val="00B6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241C7"/>
  <w15:chartTrackingRefBased/>
  <w15:docId w15:val="{3AFA583D-311F-4D99-82D4-33DB9375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</cp:revision>
  <dcterms:created xsi:type="dcterms:W3CDTF">2025-04-19T10:31:00Z</dcterms:created>
  <dcterms:modified xsi:type="dcterms:W3CDTF">2025-04-19T10:35:00Z</dcterms:modified>
</cp:coreProperties>
</file>