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1. **Topic**: Exploring Core Values  </w:t>
      </w:r>
    </w:p>
    <w:p w14:paraId="00000002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help identify your guiding values and gain clarity on what truly matters.  </w:t>
      </w:r>
    </w:p>
    <w:p w14:paraId="00000003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04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do I admire in others?  </w:t>
      </w:r>
    </w:p>
    <w:p w14:paraId="00000005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When do I feel most authentic and fulfilled?  </w:t>
      </w:r>
    </w:p>
    <w:p w14:paraId="00000006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Which qualities do I want to cultivate more in myself?  </w:t>
      </w:r>
    </w:p>
    <w:p w14:paraId="00000007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**Activity**: Create a list of your top five values. For each one, write down a recent action or choice that aligns with that value and one area where you can bring it to life more intentionally.</w:t>
      </w:r>
    </w:p>
    <w:p w14:paraId="00000008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---</w:t>
      </w:r>
    </w:p>
    <w:p w14:paraId="00000009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2. **Topic**: Strength-Based Growth  </w:t>
      </w:r>
    </w:p>
    <w:p w14:paraId="0000000A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recognize your strengths and how they can support your growth and resilience.  </w:t>
      </w:r>
    </w:p>
    <w:p w14:paraId="0000000B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0C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skill or talent do I naturally excel at?  </w:t>
      </w:r>
    </w:p>
    <w:p w14:paraId="0000000D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When have I felt most confident and capable?  </w:t>
      </w:r>
    </w:p>
    <w:p w14:paraId="0000000E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How can I use my strengths to overcome a current challenge?  </w:t>
      </w:r>
    </w:p>
    <w:p w14:paraId="0000000F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**Activity**: Identify one strength you wish to focus on this week. Write down three ways you can apply it in daily tasks, relationships, or self-care.</w:t>
      </w:r>
    </w:p>
    <w:p w14:paraId="00000010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---</w:t>
      </w:r>
    </w:p>
    <w:p w14:paraId="00000011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3. **Topic**: Managing Fear and Uncertainty  </w:t>
      </w:r>
    </w:p>
    <w:p w14:paraId="00000012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confront fears with curiosity and transform them into actionable steps.  </w:t>
      </w:r>
    </w:p>
    <w:p w14:paraId="00000013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14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is my biggest fear at the moment?  </w:t>
      </w:r>
    </w:p>
    <w:p w14:paraId="00000015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What is the worst-case scenario, and how would I handle it?  </w:t>
      </w:r>
    </w:p>
    <w:p w14:paraId="00000016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What small step can I take today to reduce this fear’s power?  </w:t>
      </w:r>
    </w:p>
    <w:p w14:paraId="00000017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**Activity**: Create a "Fear Plan": List the fears and pair them with a realistic coping strategy. Imagine handling each situation with strength and poise.</w:t>
      </w:r>
    </w:p>
    <w:p w14:paraId="00000018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lastRenderedPageBreak/>
        <w:t>---</w:t>
      </w:r>
    </w:p>
    <w:p w14:paraId="00000019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4. **Topic**: Finding Purpose  </w:t>
      </w:r>
    </w:p>
    <w:p w14:paraId="0000001A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deepen understanding of your purpose and where you can find meaning.  </w:t>
      </w:r>
    </w:p>
    <w:p w14:paraId="0000001B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1C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activity makes me lose track of time?  </w:t>
      </w:r>
    </w:p>
    <w:p w14:paraId="0000001D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What do I feel called to contribute to the world?  </w:t>
      </w:r>
    </w:p>
    <w:p w14:paraId="0000001E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If I had no limits, what impact would I want to have?  </w:t>
      </w:r>
    </w:p>
    <w:p w14:paraId="0000001F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**Activity**: Write a "Purpose Statement" in 1-2 sentences. Use it to guide your choices and reflect on it at the end of the day.</w:t>
      </w:r>
    </w:p>
    <w:p w14:paraId="00000020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---</w:t>
      </w:r>
    </w:p>
    <w:p w14:paraId="00000021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5. **Topic**: Building Emotional Resilience  </w:t>
      </w:r>
    </w:p>
    <w:p w14:paraId="00000022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acknowledge and accept emotions while building tools for navigating them.  </w:t>
      </w:r>
    </w:p>
    <w:p w14:paraId="00000023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24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emotion am I experiencing right now?  </w:t>
      </w:r>
    </w:p>
    <w:p w14:paraId="00000025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What thought or belief is driving this emotion?  </w:t>
      </w:r>
    </w:p>
    <w:p w14:paraId="00000026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How can I respond to this feeling with compassion?  </w:t>
      </w:r>
    </w:p>
    <w:p w14:paraId="00000027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**Activity**: Practice a "Pause and Breathe" technique: Pause when you notice a strong emotion, take three deep breaths, and label the emotion before responding.  </w:t>
      </w:r>
    </w:p>
    <w:p w14:paraId="00000028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---</w:t>
      </w:r>
    </w:p>
    <w:p w14:paraId="00000029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6. **Topic**: Setting Boundaries  </w:t>
      </w:r>
    </w:p>
    <w:p w14:paraId="0000002A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explore areas of your life where boundaries are needed and how to implement them.  </w:t>
      </w:r>
    </w:p>
    <w:p w14:paraId="0000002B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2C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Where do I feel drained or overextended?  </w:t>
      </w:r>
    </w:p>
    <w:p w14:paraId="0000002D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What is one small boundary I can set today?  </w:t>
      </w:r>
    </w:p>
    <w:p w14:paraId="0000002E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How can I communicate this boundary respectfully?  </w:t>
      </w:r>
    </w:p>
    <w:p w14:paraId="0000002F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**Activity**: Role-play the conversation you want to have to set this boundary, either in front of a mirror or with a trusted friend.</w:t>
      </w:r>
    </w:p>
    <w:p w14:paraId="00000030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lastRenderedPageBreak/>
        <w:t>---</w:t>
      </w:r>
    </w:p>
    <w:p w14:paraId="00000031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7. **Topic**: Self-Compassion  </w:t>
      </w:r>
    </w:p>
    <w:p w14:paraId="00000032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cultivate a gentler inner voice and foster greater self-acceptance.  </w:t>
      </w:r>
    </w:p>
    <w:p w14:paraId="00000033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34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would I say to a friend going through the same experience?  </w:t>
      </w:r>
    </w:p>
    <w:p w14:paraId="00000035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What part of myself do I need to be kinder to?  </w:t>
      </w:r>
    </w:p>
    <w:p w14:paraId="00000036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How can I practice self-compassion in a small way today?  </w:t>
      </w:r>
    </w:p>
    <w:p w14:paraId="00000037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**Activity**: Write a short letter to yourself, offering words of encouragement and understanding. Read it out loud and notice your response.</w:t>
      </w:r>
    </w:p>
    <w:p w14:paraId="00000038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---</w:t>
      </w:r>
    </w:p>
    <w:p w14:paraId="00000039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8. **Topic**: Future Vision  </w:t>
      </w:r>
    </w:p>
    <w:p w14:paraId="0000003A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envision future possibilities and create a motivational blueprint.  </w:t>
      </w:r>
    </w:p>
    <w:p w14:paraId="0000003B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3C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do I want my life to look like in 5 years?  </w:t>
      </w:r>
    </w:p>
    <w:p w14:paraId="0000003D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What habits or behaviors will support this vision?  </w:t>
      </w:r>
    </w:p>
    <w:p w14:paraId="0000003E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What is one small step I can take this week to move closer?  </w:t>
      </w:r>
    </w:p>
    <w:p w14:paraId="0000003F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**Activity**: Create a vision board using images, words, or drawings that represent your future life. Place it somewhere visible as a daily reminder of your aspirations.</w:t>
      </w:r>
    </w:p>
    <w:p w14:paraId="00000040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>---</w:t>
      </w:r>
    </w:p>
    <w:p w14:paraId="00000041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### 9. **Topic**: Enhancing Self-Confidence  </w:t>
      </w:r>
    </w:p>
    <w:p w14:paraId="00000042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**Objective**: To identify strengths and experiences that contribute to a strong sense of self.  </w:t>
      </w:r>
    </w:p>
    <w:p w14:paraId="00000043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**Questions**:  </w:t>
      </w:r>
    </w:p>
    <w:p w14:paraId="00000044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1. What recent achievement am I proud of?  </w:t>
      </w:r>
    </w:p>
    <w:p w14:paraId="00000045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2. What have others complimented me on?  </w:t>
      </w:r>
    </w:p>
    <w:p w14:paraId="00000046" w14:textId="77777777" w:rsidR="001C261A" w:rsidRPr="00FE2D51" w:rsidRDefault="00000000">
      <w:pPr>
        <w:bidi/>
        <w:spacing w:before="240" w:after="240"/>
        <w:rPr>
          <w:lang w:val="en-US"/>
        </w:rPr>
      </w:pPr>
      <w:r w:rsidRPr="00FE2D51">
        <w:rPr>
          <w:lang w:val="en-US"/>
        </w:rPr>
        <w:t xml:space="preserve">3. What would I do differently if I believed 100% in myself?  </w:t>
      </w:r>
    </w:p>
    <w:p w14:paraId="00000047" w14:textId="77777777" w:rsidR="001C261A" w:rsidRDefault="00000000">
      <w:pPr>
        <w:bidi/>
        <w:spacing w:before="240" w:after="240"/>
      </w:pPr>
      <w:r>
        <w:t>**Activity**: Create a "Confidence Jar" — write down compliments or accomplishments and add them to the jar. Read them when you need a boost.</w:t>
      </w:r>
    </w:p>
    <w:p w14:paraId="00000048" w14:textId="77777777" w:rsidR="001C261A" w:rsidRDefault="00000000">
      <w:pPr>
        <w:bidi/>
        <w:spacing w:before="240" w:after="240"/>
      </w:pPr>
      <w:r>
        <w:lastRenderedPageBreak/>
        <w:t>---</w:t>
      </w:r>
    </w:p>
    <w:p w14:paraId="00000049" w14:textId="77777777" w:rsidR="001C261A" w:rsidRDefault="00000000">
      <w:pPr>
        <w:bidi/>
        <w:spacing w:before="240" w:after="240"/>
      </w:pPr>
      <w:r>
        <w:t xml:space="preserve">### 10. **Topic**: Moving Through Regret  </w:t>
      </w:r>
    </w:p>
    <w:p w14:paraId="0000004A" w14:textId="77777777" w:rsidR="001C261A" w:rsidRDefault="00000000">
      <w:pPr>
        <w:bidi/>
        <w:spacing w:before="240" w:after="240"/>
      </w:pPr>
      <w:r>
        <w:t xml:space="preserve">**Objective**: To reflect on past regrets and transform them into learning opportunities.  </w:t>
      </w:r>
    </w:p>
    <w:p w14:paraId="0000004B" w14:textId="77777777" w:rsidR="001C261A" w:rsidRDefault="00000000">
      <w:pPr>
        <w:bidi/>
        <w:spacing w:before="240" w:after="240"/>
      </w:pPr>
      <w:r>
        <w:t xml:space="preserve">**Questions**:  </w:t>
      </w:r>
    </w:p>
    <w:p w14:paraId="0000004C" w14:textId="77777777" w:rsidR="001C261A" w:rsidRDefault="00000000">
      <w:pPr>
        <w:bidi/>
        <w:spacing w:before="240" w:after="240"/>
      </w:pPr>
      <w:r>
        <w:t xml:space="preserve">1. What is a choice I wish I’d made differently?  </w:t>
      </w:r>
    </w:p>
    <w:p w14:paraId="0000004D" w14:textId="77777777" w:rsidR="001C261A" w:rsidRDefault="00000000">
      <w:pPr>
        <w:bidi/>
        <w:spacing w:before="240" w:after="240"/>
      </w:pPr>
      <w:r>
        <w:t xml:space="preserve">2. What did this experience teach me about myself?  </w:t>
      </w:r>
    </w:p>
    <w:p w14:paraId="0000004E" w14:textId="77777777" w:rsidR="001C261A" w:rsidRDefault="00000000">
      <w:pPr>
        <w:bidi/>
        <w:spacing w:before="240" w:after="240"/>
      </w:pPr>
      <w:r>
        <w:t xml:space="preserve">3. How can I use this lesson to make different choices in the future?  </w:t>
      </w:r>
    </w:p>
    <w:p w14:paraId="0000004F" w14:textId="77777777" w:rsidR="001C261A" w:rsidRDefault="00000000">
      <w:pPr>
        <w:bidi/>
        <w:spacing w:before="240" w:after="240"/>
      </w:pPr>
      <w:r>
        <w:t>**Activity**: Write a letter to your past self, sharing what you’ve learned and expressing forgiveness. Seal it and keep it in a safe place as a reminder of your growth.</w:t>
      </w:r>
    </w:p>
    <w:p w14:paraId="00000050" w14:textId="77777777" w:rsidR="001C261A" w:rsidRDefault="00000000">
      <w:pPr>
        <w:bidi/>
        <w:spacing w:before="240" w:after="240"/>
      </w:pPr>
      <w:r>
        <w:t>---</w:t>
      </w:r>
    </w:p>
    <w:p w14:paraId="00000051" w14:textId="77777777" w:rsidR="001C261A" w:rsidRDefault="00000000">
      <w:pPr>
        <w:bidi/>
        <w:spacing w:before="240" w:after="240"/>
      </w:pPr>
      <w:r>
        <w:t xml:space="preserve">### 11. **Topic**: Exploring Self-Identity  </w:t>
      </w:r>
    </w:p>
    <w:p w14:paraId="00000052" w14:textId="77777777" w:rsidR="001C261A" w:rsidRDefault="00000000">
      <w:pPr>
        <w:bidi/>
        <w:spacing w:before="240" w:after="240"/>
      </w:pPr>
      <w:r>
        <w:t xml:space="preserve">**Objective**: To explore who you are beyond external labels and expectations.  </w:t>
      </w:r>
    </w:p>
    <w:p w14:paraId="00000053" w14:textId="77777777" w:rsidR="001C261A" w:rsidRDefault="00000000">
      <w:pPr>
        <w:bidi/>
        <w:spacing w:before="240" w:after="240"/>
      </w:pPr>
      <w:r>
        <w:t xml:space="preserve">**Questions**:  </w:t>
      </w:r>
    </w:p>
    <w:p w14:paraId="00000054" w14:textId="77777777" w:rsidR="001C261A" w:rsidRDefault="00000000">
      <w:pPr>
        <w:bidi/>
        <w:spacing w:before="240" w:after="240"/>
      </w:pPr>
      <w:r>
        <w:t xml:space="preserve">1. Who am I when I’m not trying to please others?  </w:t>
      </w:r>
    </w:p>
    <w:p w14:paraId="00000055" w14:textId="77777777" w:rsidR="001C261A" w:rsidRDefault="00000000">
      <w:pPr>
        <w:bidi/>
        <w:spacing w:before="240" w:after="240"/>
      </w:pPr>
      <w:r>
        <w:t xml:space="preserve">2. What three words describe my true self?  </w:t>
      </w:r>
    </w:p>
    <w:p w14:paraId="00000056" w14:textId="77777777" w:rsidR="001C261A" w:rsidRDefault="00000000">
      <w:pPr>
        <w:bidi/>
        <w:spacing w:before="240" w:after="240"/>
      </w:pPr>
      <w:r>
        <w:t xml:space="preserve">3. How do I want to show up for myself today?  </w:t>
      </w:r>
    </w:p>
    <w:p w14:paraId="00000057" w14:textId="77777777" w:rsidR="001C261A" w:rsidRDefault="00000000">
      <w:pPr>
        <w:bidi/>
        <w:spacing w:before="240" w:after="240"/>
      </w:pPr>
      <w:r>
        <w:t>**Activity**: Spend 10 minutes alone without distractions. Write about how you felt being fully yourself without external influences.</w:t>
      </w:r>
    </w:p>
    <w:p w14:paraId="00000058" w14:textId="77777777" w:rsidR="001C261A" w:rsidRDefault="00000000">
      <w:pPr>
        <w:bidi/>
        <w:spacing w:before="240" w:after="240"/>
      </w:pPr>
      <w:r>
        <w:t>---</w:t>
      </w:r>
    </w:p>
    <w:p w14:paraId="00000059" w14:textId="77777777" w:rsidR="001C261A" w:rsidRDefault="00000000">
      <w:pPr>
        <w:bidi/>
        <w:spacing w:before="240" w:after="240"/>
      </w:pPr>
      <w:r>
        <w:t xml:space="preserve">### 12. **Topic**: Managing Transitions  </w:t>
      </w:r>
    </w:p>
    <w:p w14:paraId="0000005A" w14:textId="77777777" w:rsidR="001C261A" w:rsidRDefault="00000000">
      <w:pPr>
        <w:bidi/>
        <w:spacing w:before="240" w:after="240"/>
      </w:pPr>
      <w:r>
        <w:t xml:space="preserve">**Objective**: To navigate changes in life with clarity and intention.  </w:t>
      </w:r>
    </w:p>
    <w:p w14:paraId="0000005B" w14:textId="77777777" w:rsidR="001C261A" w:rsidRDefault="00000000">
      <w:pPr>
        <w:bidi/>
        <w:spacing w:before="240" w:after="240"/>
      </w:pPr>
      <w:r>
        <w:t xml:space="preserve">**Questions**:  </w:t>
      </w:r>
    </w:p>
    <w:p w14:paraId="0000005C" w14:textId="77777777" w:rsidR="001C261A" w:rsidRDefault="00000000">
      <w:pPr>
        <w:bidi/>
        <w:spacing w:before="240" w:after="240"/>
      </w:pPr>
      <w:r>
        <w:t xml:space="preserve">1. What change am I currently facing?  </w:t>
      </w:r>
    </w:p>
    <w:p w14:paraId="0000005D" w14:textId="77777777" w:rsidR="001C261A" w:rsidRDefault="00000000">
      <w:pPr>
        <w:bidi/>
        <w:spacing w:before="240" w:after="240"/>
      </w:pPr>
      <w:r>
        <w:t xml:space="preserve">2. What am I losing, and what am I gaining?  </w:t>
      </w:r>
    </w:p>
    <w:p w14:paraId="0000005E" w14:textId="77777777" w:rsidR="001C261A" w:rsidRDefault="00000000">
      <w:pPr>
        <w:bidi/>
        <w:spacing w:before="240" w:after="240"/>
      </w:pPr>
      <w:r>
        <w:t xml:space="preserve">3. What would it look like if I fully embraced this change?  </w:t>
      </w:r>
    </w:p>
    <w:p w14:paraId="0000005F" w14:textId="77777777" w:rsidR="001C261A" w:rsidRDefault="00000000">
      <w:pPr>
        <w:bidi/>
        <w:spacing w:before="240" w:after="240"/>
      </w:pPr>
      <w:r>
        <w:t>**Activity**: Draw a "Transition Map" — illustrate the old and new stages of your life, noting what bridges you need to cross to reach the next stage.</w:t>
      </w:r>
    </w:p>
    <w:p w14:paraId="00000060" w14:textId="77777777" w:rsidR="001C261A" w:rsidRDefault="00000000">
      <w:pPr>
        <w:bidi/>
        <w:spacing w:before="240" w:after="240"/>
      </w:pPr>
      <w:r>
        <w:t>---</w:t>
      </w:r>
    </w:p>
    <w:p w14:paraId="00000061" w14:textId="77777777" w:rsidR="001C261A" w:rsidRDefault="00000000">
      <w:pPr>
        <w:bidi/>
        <w:spacing w:before="240" w:after="240"/>
      </w:pPr>
      <w:r>
        <w:t xml:space="preserve">### 13. **Topic**: Releasing Expectations  </w:t>
      </w:r>
    </w:p>
    <w:p w14:paraId="00000062" w14:textId="77777777" w:rsidR="001C261A" w:rsidRDefault="00000000">
      <w:pPr>
        <w:bidi/>
        <w:spacing w:before="240" w:after="240"/>
      </w:pPr>
      <w:r>
        <w:t xml:space="preserve">**Objective**: To let go of rigid expectations and open up to new possibilities.  </w:t>
      </w:r>
    </w:p>
    <w:p w14:paraId="00000063" w14:textId="77777777" w:rsidR="001C261A" w:rsidRDefault="00000000">
      <w:pPr>
        <w:bidi/>
        <w:spacing w:before="240" w:after="240"/>
      </w:pPr>
      <w:r>
        <w:t xml:space="preserve">**Questions**:  </w:t>
      </w:r>
    </w:p>
    <w:p w14:paraId="00000064" w14:textId="77777777" w:rsidR="001C261A" w:rsidRDefault="00000000">
      <w:pPr>
        <w:bidi/>
        <w:spacing w:before="240" w:after="240"/>
      </w:pPr>
      <w:r>
        <w:t xml:space="preserve">1. What expectation do I have that is causing tension?  </w:t>
      </w:r>
    </w:p>
    <w:p w14:paraId="00000065" w14:textId="77777777" w:rsidR="001C261A" w:rsidRDefault="00000000">
      <w:pPr>
        <w:bidi/>
        <w:spacing w:before="240" w:after="240"/>
      </w:pPr>
      <w:r>
        <w:t xml:space="preserve">2. How would it feel to release this expectation?  </w:t>
      </w:r>
    </w:p>
    <w:p w14:paraId="00000066" w14:textId="77777777" w:rsidR="001C261A" w:rsidRDefault="00000000">
      <w:pPr>
        <w:bidi/>
        <w:spacing w:before="240" w:after="240"/>
      </w:pPr>
      <w:r>
        <w:t xml:space="preserve">3. What new perspective can I adopt instead?  </w:t>
      </w:r>
    </w:p>
    <w:p w14:paraId="00000067" w14:textId="77777777" w:rsidR="001C261A" w:rsidRDefault="00000000">
      <w:pPr>
        <w:bidi/>
        <w:spacing w:before="240" w:after="240"/>
      </w:pPr>
      <w:r>
        <w:t>**Activity**: Write down the expectation on a piece of paper and tear it up. Replace it with a new statement that offers freedom and flexibility.</w:t>
      </w:r>
    </w:p>
    <w:p w14:paraId="00000068" w14:textId="77777777" w:rsidR="001C261A" w:rsidRDefault="00000000">
      <w:pPr>
        <w:bidi/>
        <w:spacing w:before="240" w:after="240"/>
      </w:pPr>
      <w:r>
        <w:t>---</w:t>
      </w:r>
    </w:p>
    <w:p w14:paraId="00000069" w14:textId="77777777" w:rsidR="001C261A" w:rsidRDefault="00000000">
      <w:pPr>
        <w:bidi/>
        <w:spacing w:before="240" w:after="240"/>
      </w:pPr>
      <w:r>
        <w:t xml:space="preserve">### 14. **Topic**: Nurturing Relationships  </w:t>
      </w:r>
    </w:p>
    <w:p w14:paraId="0000006A" w14:textId="77777777" w:rsidR="001C261A" w:rsidRDefault="00000000">
      <w:pPr>
        <w:bidi/>
        <w:spacing w:before="240" w:after="240"/>
      </w:pPr>
      <w:r>
        <w:t xml:space="preserve">**Objective**: To cultivate healthier and more meaningful relationships.  </w:t>
      </w:r>
    </w:p>
    <w:p w14:paraId="0000006B" w14:textId="77777777" w:rsidR="001C261A" w:rsidRDefault="00000000">
      <w:pPr>
        <w:bidi/>
        <w:spacing w:before="240" w:after="240"/>
      </w:pPr>
      <w:r>
        <w:t xml:space="preserve">**Questions**:  </w:t>
      </w:r>
    </w:p>
    <w:p w14:paraId="0000006C" w14:textId="77777777" w:rsidR="001C261A" w:rsidRDefault="00000000">
      <w:pPr>
        <w:bidi/>
        <w:spacing w:before="240" w:after="240"/>
      </w:pPr>
      <w:r>
        <w:t xml:space="preserve">1. What do I value most in my relationships?  </w:t>
      </w:r>
    </w:p>
    <w:p w14:paraId="0000006D" w14:textId="77777777" w:rsidR="001C261A" w:rsidRDefault="00000000">
      <w:pPr>
        <w:bidi/>
        <w:spacing w:before="240" w:after="240"/>
      </w:pPr>
      <w:r>
        <w:t xml:space="preserve">2. What is one habit that strengthens my connections?  </w:t>
      </w:r>
    </w:p>
    <w:p w14:paraId="0000006E" w14:textId="77777777" w:rsidR="001C261A" w:rsidRDefault="00000000">
      <w:pPr>
        <w:bidi/>
        <w:spacing w:before="240" w:after="240"/>
      </w:pPr>
      <w:r>
        <w:t xml:space="preserve">3. Where can I improve my communication or presence?  </w:t>
      </w:r>
    </w:p>
    <w:p w14:paraId="0000006F" w14:textId="77777777" w:rsidR="001C261A" w:rsidRDefault="00000000">
      <w:pPr>
        <w:bidi/>
        <w:spacing w:before="240" w:after="240"/>
      </w:pPr>
      <w:r>
        <w:t>**Activity**: Choose one relationship to nurture this week. Plan an intentional gesture or conversation to show appreciation or deepen the connection.</w:t>
      </w:r>
    </w:p>
    <w:p w14:paraId="00000070" w14:textId="77777777" w:rsidR="001C261A" w:rsidRDefault="001C261A">
      <w:pPr>
        <w:bidi/>
      </w:pPr>
    </w:p>
    <w:sectPr w:rsidR="001C2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1A"/>
    <w:rsid w:val="001C261A"/>
    <w:rsid w:val="00F92D51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B5183-BECC-444A-9981-B29C6897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</dc:creator>
  <cp:lastModifiedBy>yaron points</cp:lastModifiedBy>
  <cp:revision>2</cp:revision>
  <dcterms:created xsi:type="dcterms:W3CDTF">2024-10-07T07:02:00Z</dcterms:created>
  <dcterms:modified xsi:type="dcterms:W3CDTF">2024-10-07T07:02:00Z</dcterms:modified>
</cp:coreProperties>
</file>