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4A7C" w14:textId="303D6BD0" w:rsidR="00C60996" w:rsidRPr="000021DE" w:rsidRDefault="00A808A0" w:rsidP="00C60996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0021DE">
        <w:rPr>
          <w:rFonts w:cstheme="minorHAnsi"/>
          <w:b/>
          <w:bCs/>
          <w:sz w:val="36"/>
          <w:szCs w:val="36"/>
          <w:lang w:val="en-US"/>
        </w:rPr>
        <w:t xml:space="preserve">The </w:t>
      </w:r>
      <w:r w:rsidR="00CB4268" w:rsidRPr="000021DE">
        <w:rPr>
          <w:rFonts w:cstheme="minorHAnsi"/>
          <w:b/>
          <w:bCs/>
          <w:sz w:val="36"/>
          <w:szCs w:val="36"/>
          <w:lang w:val="en-US"/>
        </w:rPr>
        <w:t>A</w:t>
      </w:r>
      <w:r w:rsidRPr="000021DE">
        <w:rPr>
          <w:rFonts w:cstheme="minorHAnsi"/>
          <w:b/>
          <w:bCs/>
          <w:sz w:val="36"/>
          <w:szCs w:val="36"/>
          <w:lang w:val="en-US"/>
        </w:rPr>
        <w:t>rt of H</w:t>
      </w:r>
      <w:r w:rsidR="001A26F3" w:rsidRPr="000021DE">
        <w:rPr>
          <w:rFonts w:cstheme="minorHAnsi"/>
          <w:b/>
          <w:bCs/>
          <w:sz w:val="36"/>
          <w:szCs w:val="36"/>
          <w:lang w:val="en-US"/>
        </w:rPr>
        <w:t>arvesting</w:t>
      </w:r>
      <w:r w:rsidR="00F9074D" w:rsidRPr="000021DE">
        <w:rPr>
          <w:rFonts w:cstheme="minorHAnsi"/>
          <w:b/>
          <w:bCs/>
          <w:sz w:val="36"/>
          <w:szCs w:val="36"/>
          <w:lang w:val="en-US"/>
        </w:rPr>
        <w:t xml:space="preserve"> your Life Stories </w:t>
      </w:r>
      <w:r w:rsidR="00C60996" w:rsidRPr="000021DE"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p w14:paraId="203955A0" w14:textId="76CC65E3" w:rsidR="000021DE" w:rsidRDefault="000021DE" w:rsidP="00C60996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with </w:t>
      </w:r>
    </w:p>
    <w:p w14:paraId="6DCB9BA4" w14:textId="080059BD" w:rsidR="00DC1DF7" w:rsidRDefault="00C60996" w:rsidP="00C60996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0021DE">
        <w:rPr>
          <w:rFonts w:cstheme="minorHAnsi"/>
          <w:b/>
          <w:bCs/>
          <w:sz w:val="36"/>
          <w:szCs w:val="36"/>
          <w:lang w:val="en-US"/>
        </w:rPr>
        <w:t>Shelley Keyes</w:t>
      </w:r>
    </w:p>
    <w:p w14:paraId="0C783E7A" w14:textId="77777777" w:rsidR="00C60996" w:rsidRPr="00833E24" w:rsidRDefault="00C60996" w:rsidP="00DC1DF7">
      <w:pPr>
        <w:rPr>
          <w:rFonts w:cstheme="minorHAnsi"/>
          <w:b/>
          <w:bCs/>
          <w:sz w:val="32"/>
          <w:szCs w:val="32"/>
          <w:lang w:val="en-US"/>
        </w:rPr>
      </w:pPr>
    </w:p>
    <w:p w14:paraId="52ED69CA" w14:textId="3F5DCC6D" w:rsidR="00F9074D" w:rsidRPr="006A7CB5" w:rsidRDefault="00DC1DF7" w:rsidP="00DC1DF7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>Pre-session:</w:t>
      </w:r>
    </w:p>
    <w:p w14:paraId="25464AA2" w14:textId="4AE4600F" w:rsidR="00DC1DF7" w:rsidRPr="006A7CB5" w:rsidRDefault="00DC1DF7" w:rsidP="00DC1DF7">
      <w:pPr>
        <w:pStyle w:val="ListParagraph"/>
        <w:numPr>
          <w:ilvl w:val="0"/>
          <w:numId w:val="16"/>
        </w:num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PPT on loop </w:t>
      </w:r>
    </w:p>
    <w:p w14:paraId="3645FCBC" w14:textId="5C9D7A4E" w:rsidR="00DC1DF7" w:rsidRPr="006A7CB5" w:rsidRDefault="00DC1DF7" w:rsidP="00DC1DF7">
      <w:pPr>
        <w:pStyle w:val="ListParagraph"/>
        <w:numPr>
          <w:ilvl w:val="0"/>
          <w:numId w:val="16"/>
        </w:num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Supplies </w:t>
      </w:r>
    </w:p>
    <w:p w14:paraId="0DA78FC3" w14:textId="77777777" w:rsidR="005B0FD0" w:rsidRPr="006A7CB5" w:rsidRDefault="00DC1DF7" w:rsidP="005B0FD0">
      <w:pPr>
        <w:pStyle w:val="ListParagraph"/>
        <w:numPr>
          <w:ilvl w:val="0"/>
          <w:numId w:val="16"/>
        </w:num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>Instrumental playlist</w:t>
      </w:r>
    </w:p>
    <w:p w14:paraId="6B5E2815" w14:textId="77777777" w:rsidR="005B0FD0" w:rsidRPr="006A7CB5" w:rsidRDefault="005B0FD0" w:rsidP="005B0FD0">
      <w:pPr>
        <w:rPr>
          <w:rFonts w:cstheme="minorHAnsi"/>
          <w:sz w:val="36"/>
          <w:szCs w:val="36"/>
          <w:lang w:val="en-US"/>
        </w:rPr>
      </w:pPr>
    </w:p>
    <w:p w14:paraId="312BE83C" w14:textId="7ABDE19E" w:rsidR="005B0FD0" w:rsidRPr="000021DE" w:rsidRDefault="005B0FD0" w:rsidP="005B0FD0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0021DE">
        <w:rPr>
          <w:rFonts w:cstheme="minorHAnsi"/>
          <w:b/>
          <w:bCs/>
          <w:sz w:val="36"/>
          <w:szCs w:val="36"/>
          <w:u w:val="single"/>
          <w:lang w:val="en-US"/>
        </w:rPr>
        <w:t>Part A: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  <w:r w:rsidRPr="000021DE">
        <w:rPr>
          <w:rFonts w:cstheme="minorHAnsi"/>
          <w:color w:val="000000" w:themeColor="text1"/>
          <w:sz w:val="36"/>
          <w:szCs w:val="36"/>
          <w:lang w:val="en-US"/>
        </w:rPr>
        <w:t xml:space="preserve">Opening (15 min) </w:t>
      </w:r>
    </w:p>
    <w:p w14:paraId="26E98FAD" w14:textId="69399D36" w:rsidR="00833E24" w:rsidRPr="006A7CB5" w:rsidRDefault="00DC1DF7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Welcome 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>(5 min</w:t>
      </w:r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>)</w:t>
      </w:r>
    </w:p>
    <w:p w14:paraId="1B96956F" w14:textId="5CE3B6D2" w:rsidR="00DC1DF7" w:rsidRPr="006A7CB5" w:rsidRDefault="00DC1DF7" w:rsidP="00833E2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Introduce </w:t>
      </w:r>
      <w:r w:rsidR="00C60996" w:rsidRPr="006A7CB5">
        <w:rPr>
          <w:rFonts w:cstheme="minorHAnsi"/>
          <w:color w:val="00B050"/>
          <w:sz w:val="36"/>
          <w:szCs w:val="36"/>
          <w:lang w:val="en-US"/>
        </w:rPr>
        <w:t>Meri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>/</w:t>
      </w:r>
      <w:r w:rsidRPr="006A7CB5">
        <w:rPr>
          <w:rFonts w:cstheme="minorHAnsi"/>
          <w:color w:val="0070C0"/>
          <w:sz w:val="36"/>
          <w:szCs w:val="36"/>
          <w:lang w:val="en-US"/>
        </w:rPr>
        <w:t>Translators</w:t>
      </w:r>
    </w:p>
    <w:p w14:paraId="390DB4AE" w14:textId="29321135" w:rsidR="00DC1DF7" w:rsidRPr="006A7CB5" w:rsidRDefault="00DC1DF7" w:rsidP="00C60996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How to work with translators   </w:t>
      </w:r>
    </w:p>
    <w:p w14:paraId="71BCF749" w14:textId="77777777" w:rsidR="00DC1DF7" w:rsidRPr="006A7CB5" w:rsidRDefault="00DC1DF7" w:rsidP="00230124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01E898D6" w14:textId="77777777" w:rsidR="00833E24" w:rsidRPr="006A7CB5" w:rsidRDefault="00230124" w:rsidP="00833E24">
      <w:pPr>
        <w:rPr>
          <w:rFonts w:cstheme="minorHAnsi"/>
          <w:b/>
          <w:bCs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lang w:val="en-US"/>
        </w:rPr>
        <w:t>Introduction (5)</w:t>
      </w:r>
    </w:p>
    <w:p w14:paraId="0E7D16C5" w14:textId="0283E179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When I turned 50, my fella asked me what I wanted.</w:t>
      </w:r>
    </w:p>
    <w:p w14:paraId="28EB3520" w14:textId="4057A5FF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 said “I want to figure out what my purpose is, and I want to be free.</w:t>
      </w:r>
    </w:p>
    <w:p w14:paraId="02AB5381" w14:textId="7D87F230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In here.”</w:t>
      </w:r>
    </w:p>
    <w:p w14:paraId="1AB4F52F" w14:textId="77777777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 set out turning over stones to find my purpose in life to no avail.</w:t>
      </w:r>
    </w:p>
    <w:p w14:paraId="2C5C43F1" w14:textId="2CD7623C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 had the order wrong.</w:t>
      </w:r>
    </w:p>
    <w:p w14:paraId="06F740B0" w14:textId="2C21251B" w:rsidR="00833E24" w:rsidRPr="006A7CB5" w:rsidRDefault="00833E24" w:rsidP="00833E24">
      <w:pPr>
        <w:rPr>
          <w:rFonts w:cstheme="minorHAnsi"/>
          <w:i/>
          <w:iCs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I recognized I needed to set myself free in order to </w:t>
      </w:r>
      <w:r w:rsidRPr="006A7CB5">
        <w:rPr>
          <w:rFonts w:cstheme="minorHAnsi"/>
          <w:i/>
          <w:iCs/>
          <w:sz w:val="36"/>
          <w:szCs w:val="36"/>
          <w:lang w:val="en-US"/>
        </w:rPr>
        <w:t>experience my purpose.</w:t>
      </w:r>
    </w:p>
    <w:p w14:paraId="7BCBFC67" w14:textId="0685EC5E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The way to my freedom lay in my story. </w:t>
      </w:r>
    </w:p>
    <w:p w14:paraId="386527B0" w14:textId="77777777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proofErr w:type="gramStart"/>
      <w:r w:rsidRPr="006A7CB5">
        <w:rPr>
          <w:rFonts w:cstheme="minorHAnsi"/>
          <w:sz w:val="36"/>
          <w:szCs w:val="36"/>
          <w:lang w:val="en-US"/>
        </w:rPr>
        <w:t>So</w:t>
      </w:r>
      <w:proofErr w:type="gramEnd"/>
      <w:r w:rsidRPr="006A7CB5">
        <w:rPr>
          <w:rFonts w:cstheme="minorHAnsi"/>
          <w:sz w:val="36"/>
          <w:szCs w:val="36"/>
          <w:lang w:val="en-US"/>
        </w:rPr>
        <w:t xml:space="preserve"> I walked back into it, to the place that held the key to what I needed. </w:t>
      </w:r>
    </w:p>
    <w:p w14:paraId="3BA32B4A" w14:textId="5607BDF2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And I dove into it, and harvested it, and ultimately set myself free.</w:t>
      </w:r>
    </w:p>
    <w:p w14:paraId="76DDE0F7" w14:textId="77777777" w:rsidR="00677E7F" w:rsidRPr="006A7CB5" w:rsidRDefault="00833E24" w:rsidP="00677E7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lastRenderedPageBreak/>
        <w:t>Through this journey my purpose</w:t>
      </w:r>
      <w:r w:rsidR="00677E7F" w:rsidRPr="006A7CB5">
        <w:rPr>
          <w:rFonts w:cstheme="minorHAnsi"/>
          <w:sz w:val="36"/>
          <w:szCs w:val="36"/>
          <w:lang w:val="en-US"/>
        </w:rPr>
        <w:t>, to serve as a Sherpa.</w:t>
      </w:r>
    </w:p>
    <w:p w14:paraId="578A4338" w14:textId="77777777" w:rsidR="006A7CB5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was revealed.</w:t>
      </w:r>
    </w:p>
    <w:p w14:paraId="089CC44C" w14:textId="756D75C2" w:rsidR="00833E24" w:rsidRPr="006A7CB5" w:rsidRDefault="00833E24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Story harvesting would be the way.</w:t>
      </w:r>
    </w:p>
    <w:p w14:paraId="0BF0CC3F" w14:textId="77777777" w:rsidR="000021DE" w:rsidRDefault="000021DE" w:rsidP="00230124">
      <w:pPr>
        <w:rPr>
          <w:rFonts w:cstheme="minorHAnsi"/>
          <w:sz w:val="36"/>
          <w:szCs w:val="36"/>
          <w:lang w:val="en-US"/>
        </w:rPr>
      </w:pPr>
    </w:p>
    <w:p w14:paraId="673D4A39" w14:textId="7D9D05B4" w:rsidR="006A7CB5" w:rsidRPr="000021DE" w:rsidRDefault="000021DE" w:rsidP="00230124">
      <w:pPr>
        <w:rPr>
          <w:rFonts w:cstheme="minorHAnsi"/>
          <w:color w:val="00B050"/>
          <w:sz w:val="36"/>
          <w:szCs w:val="36"/>
          <w:lang w:val="en-US"/>
        </w:rPr>
      </w:pPr>
      <w:r w:rsidRPr="000021DE">
        <w:rPr>
          <w:rFonts w:cstheme="minorHAnsi"/>
          <w:color w:val="00B050"/>
          <w:sz w:val="36"/>
          <w:szCs w:val="36"/>
          <w:lang w:val="en-US"/>
        </w:rPr>
        <w:t xml:space="preserve">Screen share </w:t>
      </w:r>
    </w:p>
    <w:p w14:paraId="34016402" w14:textId="2F7644E1" w:rsidR="00A808A0" w:rsidRPr="006A7CB5" w:rsidRDefault="00A808A0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What </w:t>
      </w:r>
      <w:r w:rsidR="00230124" w:rsidRPr="006A7CB5">
        <w:rPr>
          <w:rFonts w:cstheme="minorHAnsi"/>
          <w:sz w:val="36"/>
          <w:szCs w:val="36"/>
          <w:lang w:val="en-US"/>
        </w:rPr>
        <w:t>does it mean to harvest a story?</w:t>
      </w:r>
    </w:p>
    <w:p w14:paraId="4EEEA54B" w14:textId="379A8718" w:rsidR="00230124" w:rsidRPr="006A7CB5" w:rsidRDefault="00230124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It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is </w:t>
      </w:r>
      <w:r w:rsidR="0002666A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to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extracting learning from past events,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to use as preparation for the future.   </w:t>
      </w:r>
    </w:p>
    <w:p w14:paraId="26B08012" w14:textId="77777777" w:rsidR="00833E24" w:rsidRPr="006A7CB5" w:rsidRDefault="00833E24" w:rsidP="00230124">
      <w:pPr>
        <w:rPr>
          <w:rFonts w:cstheme="minorHAnsi"/>
          <w:color w:val="00B050"/>
          <w:sz w:val="36"/>
          <w:szCs w:val="36"/>
          <w:lang w:val="en-US"/>
        </w:rPr>
      </w:pPr>
    </w:p>
    <w:p w14:paraId="5FE47CC2" w14:textId="653DB17E" w:rsidR="000C751C" w:rsidRPr="006A7CB5" w:rsidRDefault="00833E24" w:rsidP="00230124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Next slide </w:t>
      </w:r>
      <w:r w:rsidR="000C751C" w:rsidRPr="006A7CB5">
        <w:rPr>
          <w:rFonts w:cstheme="minorHAnsi"/>
          <w:color w:val="00B050"/>
          <w:sz w:val="36"/>
          <w:szCs w:val="36"/>
          <w:lang w:val="en-US"/>
        </w:rPr>
        <w:t xml:space="preserve"> </w:t>
      </w:r>
    </w:p>
    <w:p w14:paraId="6A4A9925" w14:textId="38D85FEB" w:rsidR="006F5648" w:rsidRPr="006A7CB5" w:rsidRDefault="006F5648" w:rsidP="00230124">
      <w:pPr>
        <w:rPr>
          <w:rFonts w:cstheme="minorHAnsi"/>
          <w:sz w:val="36"/>
          <w:szCs w:val="36"/>
          <w:lang w:val="en-US"/>
        </w:rPr>
      </w:pPr>
      <w:proofErr w:type="spellStart"/>
      <w:r w:rsidRPr="006A7CB5">
        <w:rPr>
          <w:rFonts w:cstheme="minorHAnsi"/>
          <w:sz w:val="36"/>
          <w:szCs w:val="36"/>
          <w:lang w:val="en-US"/>
        </w:rPr>
        <w:t>Storyharvesting</w:t>
      </w:r>
      <w:proofErr w:type="spellEnd"/>
      <w:r w:rsidRPr="006A7CB5">
        <w:rPr>
          <w:rFonts w:cstheme="minorHAnsi"/>
          <w:sz w:val="36"/>
          <w:szCs w:val="36"/>
          <w:lang w:val="en-US"/>
        </w:rPr>
        <w:t xml:space="preserve"> was once a way of life, a practice that was both valued and </w:t>
      </w:r>
      <w:r w:rsidRPr="006A7CB5">
        <w:rPr>
          <w:rFonts w:cstheme="minorHAnsi"/>
          <w:i/>
          <w:iCs/>
          <w:sz w:val="36"/>
          <w:szCs w:val="36"/>
          <w:lang w:val="en-US"/>
        </w:rPr>
        <w:t>essential to survival</w:t>
      </w:r>
      <w:r w:rsidRPr="006A7CB5">
        <w:rPr>
          <w:rFonts w:cstheme="minorHAnsi"/>
          <w:sz w:val="36"/>
          <w:szCs w:val="36"/>
          <w:lang w:val="en-US"/>
        </w:rPr>
        <w:t>.</w:t>
      </w:r>
    </w:p>
    <w:p w14:paraId="4AE206F1" w14:textId="77777777" w:rsidR="006F5648" w:rsidRPr="006A7CB5" w:rsidRDefault="006F5648" w:rsidP="00230124">
      <w:pPr>
        <w:rPr>
          <w:rFonts w:cstheme="minorHAnsi"/>
          <w:sz w:val="36"/>
          <w:szCs w:val="36"/>
          <w:lang w:val="en-US"/>
        </w:rPr>
      </w:pPr>
    </w:p>
    <w:p w14:paraId="5C3137F8" w14:textId="77777777" w:rsidR="006F5648" w:rsidRPr="006A7CB5" w:rsidRDefault="006F5648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People would gather around the campfire to share stories of their experiences. </w:t>
      </w:r>
    </w:p>
    <w:p w14:paraId="673D1EED" w14:textId="62D6458C" w:rsidR="006F5648" w:rsidRPr="006A7CB5" w:rsidRDefault="006F5648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It helped them</w:t>
      </w:r>
      <w:r w:rsidR="0002666A" w:rsidRPr="006A7CB5">
        <w:rPr>
          <w:rFonts w:cstheme="minorHAnsi"/>
          <w:sz w:val="36"/>
          <w:szCs w:val="36"/>
          <w:lang w:val="en-US"/>
        </w:rPr>
        <w:t>,</w:t>
      </w:r>
      <w:r w:rsidRPr="006A7CB5">
        <w:rPr>
          <w:rFonts w:cstheme="minorHAnsi"/>
          <w:sz w:val="36"/>
          <w:szCs w:val="36"/>
          <w:lang w:val="en-US"/>
        </w:rPr>
        <w:t xml:space="preserve"> and those who witnessed them, make meaning of what </w:t>
      </w:r>
      <w:r w:rsidR="00DF1A82" w:rsidRPr="006A7CB5">
        <w:rPr>
          <w:rFonts w:cstheme="minorHAnsi"/>
          <w:sz w:val="36"/>
          <w:szCs w:val="36"/>
          <w:lang w:val="en-US"/>
        </w:rPr>
        <w:t>was occurring</w:t>
      </w:r>
      <w:r w:rsidR="005B0FD0" w:rsidRPr="006A7CB5">
        <w:rPr>
          <w:rFonts w:cstheme="minorHAnsi"/>
          <w:sz w:val="36"/>
          <w:szCs w:val="36"/>
          <w:lang w:val="en-US"/>
        </w:rPr>
        <w:t>,</w:t>
      </w:r>
      <w:r w:rsidR="00DF1A82" w:rsidRPr="006A7CB5">
        <w:rPr>
          <w:rFonts w:cstheme="minorHAnsi"/>
          <w:sz w:val="36"/>
          <w:szCs w:val="36"/>
          <w:lang w:val="en-US"/>
        </w:rPr>
        <w:t xml:space="preserve"> </w:t>
      </w:r>
      <w:r w:rsidRPr="006A7CB5">
        <w:rPr>
          <w:rFonts w:cstheme="minorHAnsi"/>
          <w:sz w:val="36"/>
          <w:szCs w:val="36"/>
          <w:lang w:val="en-US"/>
        </w:rPr>
        <w:t xml:space="preserve">and help them prepare in here for what’s out there. </w:t>
      </w:r>
    </w:p>
    <w:p w14:paraId="39E61AFA" w14:textId="074A48C6" w:rsidR="00DF1A82" w:rsidRPr="006A7CB5" w:rsidRDefault="00DF1A82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As the world and how we lived changed this practice faded.</w:t>
      </w:r>
    </w:p>
    <w:p w14:paraId="2ED85146" w14:textId="47D68DA0" w:rsidR="006F5648" w:rsidRPr="006A7CB5" w:rsidRDefault="00230124" w:rsidP="002301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It has become a lost art, practiced by few. </w:t>
      </w:r>
    </w:p>
    <w:p w14:paraId="3BB2C8D7" w14:textId="5A44BEF8" w:rsidR="006F5648" w:rsidRPr="006A7CB5" w:rsidRDefault="006F5648" w:rsidP="00230124">
      <w:pPr>
        <w:rPr>
          <w:rFonts w:cstheme="minorHAnsi"/>
          <w:sz w:val="36"/>
          <w:szCs w:val="36"/>
          <w:lang w:val="en-US"/>
        </w:rPr>
      </w:pPr>
    </w:p>
    <w:p w14:paraId="4B4ED827" w14:textId="216149B9" w:rsidR="00833E24" w:rsidRPr="006A7CB5" w:rsidRDefault="00C60996" w:rsidP="00833E2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Today we will resurrect </w:t>
      </w:r>
      <w:r w:rsidR="00833E24" w:rsidRPr="006A7CB5">
        <w:rPr>
          <w:rFonts w:cstheme="minorHAnsi"/>
          <w:sz w:val="36"/>
          <w:szCs w:val="36"/>
          <w:lang w:val="en-US"/>
        </w:rPr>
        <w:t>this practice.</w:t>
      </w:r>
    </w:p>
    <w:p w14:paraId="6F3A8A63" w14:textId="354AC963" w:rsidR="00833E24" w:rsidRPr="006A7CB5" w:rsidRDefault="00833E2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You will have an opportunity to </w:t>
      </w:r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>experience and practice</w:t>
      </w:r>
      <w:r w:rsidR="00230124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>the art</w:t>
      </w:r>
      <w:r w:rsidR="00F41A5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of </w:t>
      </w:r>
      <w:proofErr w:type="spellStart"/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>storyharvesting</w:t>
      </w:r>
      <w:proofErr w:type="spellEnd"/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111CB6C1" w14:textId="77777777" w:rsidR="00833E24" w:rsidRPr="006A7CB5" w:rsidRDefault="00833E2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22BE00F4" w14:textId="23C9BB6F" w:rsidR="00833E24" w:rsidRPr="006A7CB5" w:rsidRDefault="00833E2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W</w:t>
      </w:r>
      <w:r w:rsidR="000021DE">
        <w:rPr>
          <w:rFonts w:cstheme="minorHAnsi"/>
          <w:color w:val="000000" w:themeColor="text1"/>
          <w:sz w:val="36"/>
          <w:szCs w:val="36"/>
          <w:lang w:val="en-US"/>
        </w:rPr>
        <w:t>hile w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e will gather around the fire as a group, the harvesting journey will be yours to do individually, guided by myself, your </w:t>
      </w:r>
      <w:proofErr w:type="spellStart"/>
      <w:r w:rsidRPr="006A7CB5">
        <w:rPr>
          <w:rFonts w:cstheme="minorHAnsi"/>
          <w:color w:val="000000" w:themeColor="text1"/>
          <w:sz w:val="36"/>
          <w:szCs w:val="36"/>
          <w:lang w:val="en-US"/>
        </w:rPr>
        <w:t>sherpa</w:t>
      </w:r>
      <w:proofErr w:type="spellEnd"/>
      <w:r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510F805C" w14:textId="77777777" w:rsidR="00833E24" w:rsidRPr="006A7CB5" w:rsidRDefault="00833E2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This in intentional.</w:t>
      </w:r>
    </w:p>
    <w:p w14:paraId="0FF1C6EA" w14:textId="3745B17B" w:rsidR="00833E24" w:rsidRDefault="00833E2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To give you the space and the time to be with yourself, to explore to dig, to </w:t>
      </w:r>
      <w:r w:rsidR="000021DE">
        <w:rPr>
          <w:rFonts w:cstheme="minorHAnsi"/>
          <w:color w:val="000000" w:themeColor="text1"/>
          <w:sz w:val="36"/>
          <w:szCs w:val="36"/>
          <w:lang w:val="en-US"/>
        </w:rPr>
        <w:t>dive into your story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03AF9A8D" w14:textId="77777777" w:rsidR="000021DE" w:rsidRPr="006A7CB5" w:rsidRDefault="000021DE" w:rsidP="000021DE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No pressure to </w:t>
      </w:r>
      <w:r>
        <w:rPr>
          <w:rFonts w:cstheme="minorHAnsi"/>
          <w:color w:val="000000" w:themeColor="text1"/>
          <w:sz w:val="36"/>
          <w:szCs w:val="36"/>
          <w:lang w:val="en-US"/>
        </w:rPr>
        <w:t>share, your choice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.      </w:t>
      </w:r>
    </w:p>
    <w:p w14:paraId="02C8D444" w14:textId="77777777" w:rsidR="000021DE" w:rsidRPr="000021DE" w:rsidRDefault="000021DE" w:rsidP="000021DE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You will be working with you own story </w:t>
      </w:r>
    </w:p>
    <w:p w14:paraId="768094A0" w14:textId="77777777" w:rsidR="000021DE" w:rsidRDefault="000021DE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5DEF921E" w14:textId="3B81FFFF" w:rsidR="000021DE" w:rsidRDefault="000021DE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This is process was designed to provide you with an experience in harvesting.</w:t>
      </w:r>
    </w:p>
    <w:p w14:paraId="55AF7F45" w14:textId="77777777" w:rsidR="003A3965" w:rsidRDefault="000021DE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Learning the how to guide it and developing your harvesting skills is the next step in honing the art.</w:t>
      </w:r>
    </w:p>
    <w:p w14:paraId="2892A392" w14:textId="19F135F4" w:rsidR="000021DE" w:rsidRPr="006A7CB5" w:rsidRDefault="000021DE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  </w:t>
      </w:r>
    </w:p>
    <w:p w14:paraId="61B4334F" w14:textId="5EC07FBC" w:rsidR="00833E24" w:rsidRPr="003A3965" w:rsidRDefault="003A3965" w:rsidP="001A26F3">
      <w:pPr>
        <w:rPr>
          <w:rFonts w:cstheme="minorHAnsi"/>
          <w:color w:val="00B050"/>
          <w:sz w:val="36"/>
          <w:szCs w:val="36"/>
          <w:lang w:val="en-US"/>
        </w:rPr>
      </w:pPr>
      <w:r w:rsidRPr="003A3965">
        <w:rPr>
          <w:rFonts w:cstheme="minorHAnsi"/>
          <w:color w:val="00B050"/>
          <w:sz w:val="36"/>
          <w:szCs w:val="36"/>
          <w:lang w:val="en-US"/>
        </w:rPr>
        <w:t>Next slide</w:t>
      </w:r>
    </w:p>
    <w:p w14:paraId="100ADB50" w14:textId="495EDEEA" w:rsidR="001A26F3" w:rsidRPr="000021DE" w:rsidRDefault="001A26F3" w:rsidP="001A26F3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Objectives: </w:t>
      </w:r>
    </w:p>
    <w:p w14:paraId="0B8C36B3" w14:textId="34E7F4EF" w:rsidR="001A26F3" w:rsidRPr="006A7CB5" w:rsidRDefault="001A26F3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It is my hope that </w:t>
      </w:r>
      <w:r w:rsidR="0002666A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by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the end of this </w:t>
      </w:r>
      <w:r w:rsidR="0002666A" w:rsidRPr="006A7CB5">
        <w:rPr>
          <w:rFonts w:cstheme="minorHAnsi"/>
          <w:color w:val="000000" w:themeColor="text1"/>
          <w:sz w:val="36"/>
          <w:szCs w:val="36"/>
          <w:lang w:val="en-US"/>
        </w:rPr>
        <w:t>experience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you will: </w:t>
      </w:r>
    </w:p>
    <w:p w14:paraId="1D1B3211" w14:textId="77777777" w:rsidR="001A26F3" w:rsidRPr="006A7CB5" w:rsidRDefault="001A26F3" w:rsidP="001A26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Gain new perspective about yourself   </w:t>
      </w:r>
    </w:p>
    <w:p w14:paraId="079DE09A" w14:textId="77777777" w:rsidR="0002666A" w:rsidRPr="006A7CB5" w:rsidRDefault="001A26F3" w:rsidP="001A26F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Value your story and harvesting it as a resource to navigate change.</w:t>
      </w:r>
    </w:p>
    <w:p w14:paraId="731F515E" w14:textId="22F51215" w:rsidR="001A26F3" w:rsidRPr="006A7CB5" w:rsidRDefault="0002666A" w:rsidP="0002666A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We will be using </w:t>
      </w:r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POY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method and the Punctum tool to help us harvest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our stories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. </w:t>
      </w:r>
      <w:r w:rsidR="001A26F3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363C6A06" w14:textId="77777777" w:rsidR="0002666A" w:rsidRPr="006A7CB5" w:rsidRDefault="0002666A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3E6AFE83" w14:textId="0B78D97E" w:rsidR="001A26F3" w:rsidRPr="006A7CB5" w:rsidRDefault="00323154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Let’s get ready.</w:t>
      </w:r>
    </w:p>
    <w:p w14:paraId="2A2AFDBD" w14:textId="77777777" w:rsidR="00042CAF" w:rsidRPr="006A7CB5" w:rsidRDefault="00042CAF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47DEDFB6" w14:textId="77777777" w:rsidR="001A26F3" w:rsidRPr="006A7CB5" w:rsidRDefault="001A26F3" w:rsidP="001A26F3">
      <w:pPr>
        <w:rPr>
          <w:rFonts w:cstheme="minorHAnsi"/>
          <w:b/>
          <w:bCs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lang w:val="en-US"/>
        </w:rPr>
        <w:t xml:space="preserve">Supply list </w:t>
      </w:r>
    </w:p>
    <w:p w14:paraId="4C393610" w14:textId="7A527675" w:rsidR="001A26F3" w:rsidRPr="006A7CB5" w:rsidRDefault="001A26F3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POY </w:t>
      </w:r>
      <w:r w:rsidR="00C54716" w:rsidRPr="006A7CB5">
        <w:rPr>
          <w:rFonts w:cstheme="minorHAnsi"/>
          <w:sz w:val="36"/>
          <w:szCs w:val="36"/>
          <w:lang w:val="en-US"/>
        </w:rPr>
        <w:t>Punctum</w:t>
      </w:r>
      <w:r w:rsidRPr="006A7CB5">
        <w:rPr>
          <w:rFonts w:cstheme="minorHAnsi"/>
          <w:sz w:val="36"/>
          <w:szCs w:val="36"/>
          <w:lang w:val="en-US"/>
        </w:rPr>
        <w:t xml:space="preserve"> tool</w:t>
      </w:r>
      <w:r w:rsidR="00C54716" w:rsidRPr="006A7CB5">
        <w:rPr>
          <w:rFonts w:cstheme="minorHAnsi"/>
          <w:sz w:val="36"/>
          <w:szCs w:val="36"/>
          <w:lang w:val="en-US"/>
        </w:rPr>
        <w:t>,</w:t>
      </w:r>
      <w:r w:rsidR="0043432E" w:rsidRPr="006A7CB5">
        <w:rPr>
          <w:rFonts w:cstheme="minorHAnsi"/>
          <w:sz w:val="36"/>
          <w:szCs w:val="36"/>
          <w:lang w:val="en-US"/>
        </w:rPr>
        <w:t xml:space="preserve"> </w:t>
      </w:r>
      <w:r w:rsidRPr="006A7CB5">
        <w:rPr>
          <w:rFonts w:cstheme="minorHAnsi"/>
          <w:sz w:val="36"/>
          <w:szCs w:val="36"/>
          <w:lang w:val="en-US"/>
        </w:rPr>
        <w:t xml:space="preserve">cards face </w:t>
      </w:r>
      <w:r w:rsidR="0002666A" w:rsidRPr="006A7CB5">
        <w:rPr>
          <w:rFonts w:cstheme="minorHAnsi"/>
          <w:sz w:val="36"/>
          <w:szCs w:val="36"/>
          <w:lang w:val="en-US"/>
        </w:rPr>
        <w:t xml:space="preserve">piled 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49DBE1B3" w14:textId="30071A26" w:rsidR="001A26F3" w:rsidRPr="006A7CB5" w:rsidRDefault="001A26F3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A4 or 8x11 blank paper </w:t>
      </w:r>
    </w:p>
    <w:p w14:paraId="390718A2" w14:textId="67265F07" w:rsidR="000021DE" w:rsidRDefault="000021DE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P</w:t>
      </w:r>
      <w:r w:rsidR="001A26F3" w:rsidRPr="006A7CB5">
        <w:rPr>
          <w:rFonts w:cstheme="minorHAnsi"/>
          <w:sz w:val="36"/>
          <w:szCs w:val="36"/>
          <w:lang w:val="en-US"/>
        </w:rPr>
        <w:t>en</w:t>
      </w:r>
    </w:p>
    <w:p w14:paraId="22986E1D" w14:textId="77777777" w:rsidR="000021DE" w:rsidRDefault="000021DE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Colored </w:t>
      </w:r>
      <w:r w:rsidR="001A26F3" w:rsidRPr="006A7CB5">
        <w:rPr>
          <w:rFonts w:cstheme="minorHAnsi"/>
          <w:sz w:val="36"/>
          <w:szCs w:val="36"/>
          <w:lang w:val="en-US"/>
        </w:rPr>
        <w:t>marker</w:t>
      </w:r>
    </w:p>
    <w:p w14:paraId="1052833E" w14:textId="77777777" w:rsidR="000021DE" w:rsidRDefault="000021DE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Post it </w:t>
      </w:r>
    </w:p>
    <w:p w14:paraId="136E5A5C" w14:textId="7CDCD7AC" w:rsidR="001A26F3" w:rsidRPr="006A7CB5" w:rsidRDefault="000021DE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Black sharpie </w:t>
      </w:r>
      <w:r w:rsidR="001A26F3"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0B8D3618" w14:textId="7E111461" w:rsidR="001A26F3" w:rsidRPr="006A7CB5" w:rsidRDefault="001A26F3" w:rsidP="001A26F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phone </w:t>
      </w:r>
      <w:r w:rsidR="006B5ECD" w:rsidRPr="006A7CB5">
        <w:rPr>
          <w:rFonts w:cstheme="minorHAnsi"/>
          <w:sz w:val="36"/>
          <w:szCs w:val="36"/>
          <w:lang w:val="en-US"/>
        </w:rPr>
        <w:t>–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  <w:r w:rsidR="006B5ECD" w:rsidRPr="006A7CB5">
        <w:rPr>
          <w:rFonts w:cstheme="minorHAnsi"/>
          <w:sz w:val="36"/>
          <w:szCs w:val="36"/>
          <w:lang w:val="en-US"/>
        </w:rPr>
        <w:t xml:space="preserve">will be a </w:t>
      </w:r>
      <w:r w:rsidRPr="006A7CB5">
        <w:rPr>
          <w:rFonts w:cstheme="minorHAnsi"/>
          <w:sz w:val="36"/>
          <w:szCs w:val="36"/>
          <w:lang w:val="en-US"/>
        </w:rPr>
        <w:t>camera</w:t>
      </w:r>
      <w:r w:rsidR="006B5ECD" w:rsidRPr="006A7CB5">
        <w:rPr>
          <w:rFonts w:cstheme="minorHAnsi"/>
          <w:sz w:val="36"/>
          <w:szCs w:val="36"/>
          <w:lang w:val="en-US"/>
        </w:rPr>
        <w:t xml:space="preserve"> AND a recording device.  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3479DF2B" w14:textId="77777777" w:rsidR="000C751C" w:rsidRPr="006A7CB5" w:rsidRDefault="001A26F3" w:rsidP="000C751C">
      <w:pPr>
        <w:rPr>
          <w:rFonts w:cstheme="minorHAnsi"/>
          <w:b/>
          <w:bCs/>
          <w:color w:val="C00000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C00000"/>
          <w:sz w:val="36"/>
          <w:szCs w:val="36"/>
          <w:lang w:val="en-US"/>
        </w:rPr>
        <w:lastRenderedPageBreak/>
        <w:t xml:space="preserve"> </w:t>
      </w:r>
    </w:p>
    <w:p w14:paraId="205D51D7" w14:textId="64B95189" w:rsidR="000C751C" w:rsidRPr="003A3965" w:rsidRDefault="000C751C" w:rsidP="000C751C">
      <w:pPr>
        <w:rPr>
          <w:rFonts w:cstheme="minorHAnsi"/>
          <w:color w:val="00B050"/>
          <w:sz w:val="36"/>
          <w:szCs w:val="36"/>
          <w:lang w:val="en-US"/>
        </w:rPr>
      </w:pPr>
      <w:r w:rsidRPr="003A3965">
        <w:rPr>
          <w:rFonts w:cstheme="minorHAnsi"/>
          <w:color w:val="00B050"/>
          <w:sz w:val="36"/>
          <w:szCs w:val="36"/>
          <w:lang w:val="en-US"/>
        </w:rPr>
        <w:t xml:space="preserve">Screen share </w:t>
      </w:r>
    </w:p>
    <w:p w14:paraId="0FA09E5A" w14:textId="6527EC3F" w:rsidR="00F7211B" w:rsidRPr="006A7CB5" w:rsidRDefault="00A27684" w:rsidP="00E4660E">
      <w:pPr>
        <w:rPr>
          <w:rFonts w:cstheme="minorHAnsi"/>
          <w:b/>
          <w:bCs/>
          <w:color w:val="C00000"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lang w:val="en-US"/>
        </w:rPr>
        <w:t>H</w:t>
      </w:r>
      <w:r w:rsidR="001A26F3" w:rsidRPr="006A7CB5">
        <w:rPr>
          <w:rFonts w:cstheme="minorHAnsi"/>
          <w:b/>
          <w:bCs/>
          <w:sz w:val="36"/>
          <w:szCs w:val="36"/>
          <w:lang w:val="en-US"/>
        </w:rPr>
        <w:t xml:space="preserve">arvesting </w:t>
      </w:r>
      <w:r w:rsidR="001A26F3" w:rsidRPr="006A7CB5">
        <w:rPr>
          <w:rFonts w:cstheme="minorHAnsi"/>
          <w:sz w:val="36"/>
          <w:szCs w:val="36"/>
          <w:lang w:val="en-US"/>
        </w:rPr>
        <w:t>(5 min)</w:t>
      </w:r>
      <w:r w:rsidR="00DC1DF7" w:rsidRPr="006A7CB5">
        <w:rPr>
          <w:rFonts w:cstheme="minorHAnsi"/>
          <w:sz w:val="36"/>
          <w:szCs w:val="36"/>
          <w:lang w:val="en-US"/>
        </w:rPr>
        <w:t xml:space="preserve"> </w:t>
      </w:r>
      <w:r w:rsidR="00DC1DF7" w:rsidRPr="006A7CB5">
        <w:rPr>
          <w:rFonts w:cstheme="minorHAnsi"/>
          <w:color w:val="C00000"/>
          <w:sz w:val="36"/>
          <w:szCs w:val="36"/>
          <w:lang w:val="en-US"/>
        </w:rPr>
        <w:t xml:space="preserve"> </w:t>
      </w:r>
    </w:p>
    <w:p w14:paraId="2A380DD9" w14:textId="4528E241" w:rsidR="00A27684" w:rsidRPr="006A7CB5" w:rsidRDefault="00A27684" w:rsidP="00A2768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lang w:val="en-US"/>
        </w:rPr>
        <w:t xml:space="preserve">Harvesting: </w:t>
      </w:r>
      <w:r w:rsidRPr="006A7CB5">
        <w:rPr>
          <w:rFonts w:cstheme="minorHAnsi"/>
          <w:sz w:val="36"/>
          <w:szCs w:val="36"/>
          <w:lang w:val="en-US"/>
        </w:rPr>
        <w:t>can be done collectively in a group</w:t>
      </w:r>
      <w:r w:rsidR="00C050F3" w:rsidRPr="006A7CB5">
        <w:rPr>
          <w:rFonts w:cstheme="minorHAnsi"/>
          <w:sz w:val="36"/>
          <w:szCs w:val="36"/>
          <w:lang w:val="en-US"/>
        </w:rPr>
        <w:t xml:space="preserve">, </w:t>
      </w:r>
      <w:r w:rsidR="00172282" w:rsidRPr="006A7CB5">
        <w:rPr>
          <w:rFonts w:cstheme="minorHAnsi"/>
          <w:sz w:val="36"/>
          <w:szCs w:val="36"/>
          <w:lang w:val="en-US"/>
        </w:rPr>
        <w:t xml:space="preserve">with a partner, </w:t>
      </w:r>
      <w:r w:rsidR="00C050F3" w:rsidRPr="006A7CB5">
        <w:rPr>
          <w:rFonts w:cstheme="minorHAnsi"/>
          <w:sz w:val="36"/>
          <w:szCs w:val="36"/>
          <w:lang w:val="en-US"/>
        </w:rPr>
        <w:t xml:space="preserve">individually, (today) </w:t>
      </w:r>
      <w:r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26CCD339" w14:textId="77777777" w:rsidR="00DD2ACF" w:rsidRPr="006A7CB5" w:rsidRDefault="00DD2ACF" w:rsidP="00DD2ACF">
      <w:pPr>
        <w:rPr>
          <w:rFonts w:cstheme="minorHAnsi"/>
          <w:sz w:val="36"/>
          <w:szCs w:val="36"/>
          <w:lang w:val="en-US"/>
        </w:rPr>
      </w:pPr>
    </w:p>
    <w:p w14:paraId="07F98AE4" w14:textId="49FB9005" w:rsidR="00DD2ACF" w:rsidRPr="006A7CB5" w:rsidRDefault="00DD2ACF" w:rsidP="00DD2ACF">
      <w:pPr>
        <w:rPr>
          <w:rFonts w:cstheme="minorHAnsi"/>
          <w:sz w:val="36"/>
          <w:szCs w:val="36"/>
          <w:lang w:val="en-US"/>
        </w:rPr>
      </w:pPr>
      <w:proofErr w:type="spellStart"/>
      <w:r w:rsidRPr="006A7CB5">
        <w:rPr>
          <w:rFonts w:cstheme="minorHAnsi"/>
          <w:b/>
          <w:bCs/>
          <w:sz w:val="36"/>
          <w:szCs w:val="36"/>
          <w:lang w:val="en-US"/>
        </w:rPr>
        <w:t>Harvestor</w:t>
      </w:r>
      <w:proofErr w:type="spellEnd"/>
      <w:r w:rsidRPr="006A7CB5">
        <w:rPr>
          <w:rFonts w:cstheme="minorHAnsi"/>
          <w:sz w:val="36"/>
          <w:szCs w:val="36"/>
          <w:lang w:val="en-US"/>
        </w:rPr>
        <w:t xml:space="preserve"> ha</w:t>
      </w:r>
      <w:r w:rsidR="005B0FD0" w:rsidRPr="006A7CB5">
        <w:rPr>
          <w:rFonts w:cstheme="minorHAnsi"/>
          <w:sz w:val="36"/>
          <w:szCs w:val="36"/>
          <w:lang w:val="en-US"/>
        </w:rPr>
        <w:t>s</w:t>
      </w:r>
      <w:r w:rsidRPr="006A7CB5">
        <w:rPr>
          <w:rFonts w:cstheme="minorHAnsi"/>
          <w:sz w:val="36"/>
          <w:szCs w:val="36"/>
          <w:lang w:val="en-US"/>
        </w:rPr>
        <w:t xml:space="preserve"> 3 main areas of responsibility</w:t>
      </w:r>
      <w:r w:rsidR="005B0FD0" w:rsidRPr="006A7CB5">
        <w:rPr>
          <w:rFonts w:cstheme="minorHAnsi"/>
          <w:sz w:val="36"/>
          <w:szCs w:val="36"/>
          <w:lang w:val="en-US"/>
        </w:rPr>
        <w:t>.</w:t>
      </w:r>
    </w:p>
    <w:p w14:paraId="0B51F2AC" w14:textId="3FDE1071" w:rsidR="00DD2ACF" w:rsidRPr="006A7CB5" w:rsidRDefault="00695EF3" w:rsidP="00DD2ACF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P</w:t>
      </w:r>
      <w:r w:rsidR="00DD2ACF" w:rsidRPr="006A7CB5">
        <w:rPr>
          <w:rFonts w:cstheme="minorHAnsi"/>
          <w:sz w:val="36"/>
          <w:szCs w:val="36"/>
          <w:lang w:val="en-US"/>
        </w:rPr>
        <w:t>resence</w:t>
      </w:r>
    </w:p>
    <w:p w14:paraId="61D7598B" w14:textId="77777777" w:rsidR="00DD2ACF" w:rsidRPr="006A7CB5" w:rsidRDefault="00DD2ACF" w:rsidP="00DD2ACF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Guiding the process</w:t>
      </w:r>
    </w:p>
    <w:p w14:paraId="1D931805" w14:textId="77777777" w:rsidR="00DD2ACF" w:rsidRPr="006A7CB5" w:rsidRDefault="00DD2ACF" w:rsidP="00DD2ACF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Collecting the harvest    </w:t>
      </w:r>
    </w:p>
    <w:p w14:paraId="1EEF1DE6" w14:textId="565AC26A" w:rsidR="00DD2ACF" w:rsidRPr="006A7CB5" w:rsidRDefault="00DD2ACF" w:rsidP="00DD2ACF">
      <w:pPr>
        <w:rPr>
          <w:rFonts w:cstheme="minorHAnsi"/>
          <w:sz w:val="36"/>
          <w:szCs w:val="36"/>
          <w:lang w:val="en-US"/>
        </w:rPr>
      </w:pPr>
    </w:p>
    <w:p w14:paraId="44D23826" w14:textId="355E2FA9" w:rsidR="00A42CBC" w:rsidRPr="006A7CB5" w:rsidRDefault="00A42CBC" w:rsidP="00A2768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We will look after the first two and your job will be to c</w:t>
      </w:r>
      <w:r w:rsidR="007551AF" w:rsidRPr="006A7CB5">
        <w:rPr>
          <w:rFonts w:cstheme="minorHAnsi"/>
          <w:color w:val="000000" w:themeColor="text1"/>
          <w:sz w:val="36"/>
          <w:szCs w:val="36"/>
          <w:lang w:val="en-US"/>
        </w:rPr>
        <w:t>ollect the harvest</w:t>
      </w:r>
      <w:r w:rsidR="005B0FD0"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  <w:r w:rsidR="007551AF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1F799B50" w14:textId="77777777" w:rsidR="005B0FD0" w:rsidRPr="006A7CB5" w:rsidRDefault="005B0FD0" w:rsidP="00DD2ACF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46E082AD" w14:textId="77D5EDC5" w:rsidR="00C60996" w:rsidRPr="006A7CB5" w:rsidRDefault="00F523AD" w:rsidP="00DD2AC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The harvest</w:t>
      </w:r>
      <w:r w:rsidR="00DC1DF7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?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r w:rsidR="00375CC3" w:rsidRPr="006A7CB5">
        <w:rPr>
          <w:rFonts w:cstheme="minorHAnsi"/>
          <w:color w:val="000000" w:themeColor="text1"/>
          <w:sz w:val="36"/>
          <w:szCs w:val="36"/>
          <w:lang w:val="en-US"/>
        </w:rPr>
        <w:t>W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ill be your personal reflections, answers and insight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s- </w:t>
      </w:r>
    </w:p>
    <w:p w14:paraId="77C27A9D" w14:textId="650FA297" w:rsidR="00F523AD" w:rsidRPr="006A7CB5" w:rsidRDefault="00A42CBC" w:rsidP="00DD2AC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generated through </w:t>
      </w:r>
      <w:r w:rsidR="009B27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working with </w:t>
      </w:r>
      <w:r w:rsidR="007551AF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POY photos, 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2 questions and </w:t>
      </w:r>
      <w:r w:rsidR="00DD2ACF" w:rsidRPr="006A7CB5">
        <w:rPr>
          <w:rFonts w:cstheme="minorHAnsi"/>
          <w:color w:val="000000" w:themeColor="text1"/>
          <w:sz w:val="36"/>
          <w:szCs w:val="36"/>
          <w:lang w:val="en-US"/>
        </w:rPr>
        <w:t>a story</w:t>
      </w:r>
      <w:r w:rsidR="00C60996"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  <w:r w:rsidR="00DD2ACF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23DD56CB" w14:textId="77777777" w:rsidR="00375CC3" w:rsidRPr="006A7CB5" w:rsidRDefault="00375CC3" w:rsidP="00DD2ACF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65664258" w14:textId="5574AA9F" w:rsidR="00DD2ACF" w:rsidRPr="006A7CB5" w:rsidRDefault="009B27AC" w:rsidP="00DD2AC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And the story? It </w:t>
      </w:r>
      <w:r w:rsidR="00DD2ACF" w:rsidRPr="006A7CB5">
        <w:rPr>
          <w:rFonts w:cstheme="minorHAnsi"/>
          <w:sz w:val="36"/>
          <w:szCs w:val="36"/>
          <w:lang w:val="en-US"/>
        </w:rPr>
        <w:t xml:space="preserve">will be yours. </w:t>
      </w:r>
    </w:p>
    <w:p w14:paraId="1F0C13B2" w14:textId="77777777" w:rsidR="00DD2ACF" w:rsidRPr="006A7CB5" w:rsidRDefault="00DD2ACF" w:rsidP="00DD2ACF">
      <w:pPr>
        <w:rPr>
          <w:rFonts w:cstheme="minorHAnsi"/>
          <w:b/>
          <w:bCs/>
          <w:sz w:val="36"/>
          <w:szCs w:val="36"/>
          <w:lang w:val="en-US"/>
        </w:rPr>
      </w:pPr>
    </w:p>
    <w:p w14:paraId="7EEE5321" w14:textId="78E88C71" w:rsidR="00C73584" w:rsidRPr="006A7CB5" w:rsidRDefault="00C73584" w:rsidP="00C73584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This is designed to be an experiential learning process not a</w:t>
      </w:r>
      <w:r w:rsidR="00833E24" w:rsidRPr="006A7CB5">
        <w:rPr>
          <w:rFonts w:cstheme="minorHAnsi"/>
          <w:sz w:val="36"/>
          <w:szCs w:val="36"/>
          <w:lang w:val="en-US"/>
        </w:rPr>
        <w:t xml:space="preserve">n evaluation of skills. </w:t>
      </w:r>
    </w:p>
    <w:p w14:paraId="38EC1287" w14:textId="77777777" w:rsidR="009B27AC" w:rsidRPr="006A7CB5" w:rsidRDefault="009B27AC" w:rsidP="009D1DF5">
      <w:pPr>
        <w:rPr>
          <w:rFonts w:cstheme="minorHAnsi"/>
          <w:sz w:val="36"/>
          <w:szCs w:val="36"/>
          <w:lang w:val="en-US"/>
        </w:rPr>
      </w:pPr>
    </w:p>
    <w:p w14:paraId="22849F76" w14:textId="45DEF00C" w:rsidR="00A46861" w:rsidRPr="009851A6" w:rsidRDefault="00C21114" w:rsidP="009D1DF5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9851A6">
        <w:rPr>
          <w:rFonts w:cstheme="minorHAnsi"/>
          <w:b/>
          <w:bCs/>
          <w:sz w:val="36"/>
          <w:szCs w:val="36"/>
          <w:u w:val="single"/>
          <w:lang w:val="en-US"/>
        </w:rPr>
        <w:t>Now we need a story.</w:t>
      </w:r>
    </w:p>
    <w:p w14:paraId="14ABE184" w14:textId="20F740AC" w:rsidR="00CB4268" w:rsidRPr="006A7CB5" w:rsidRDefault="00CB4268" w:rsidP="009D1DF5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5FF3C9B6" w14:textId="45D4BDF4" w:rsidR="009D1DF5" w:rsidRPr="006A7CB5" w:rsidRDefault="00CB4268" w:rsidP="00403140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6A7CB5">
        <w:rPr>
          <w:rFonts w:cstheme="minorHAnsi"/>
          <w:b/>
          <w:bCs/>
          <w:sz w:val="36"/>
          <w:szCs w:val="36"/>
          <w:u w:val="single"/>
          <w:lang w:val="en-US"/>
        </w:rPr>
        <w:t xml:space="preserve">Part B: </w:t>
      </w:r>
      <w:r w:rsidRPr="009851A6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Process</w:t>
      </w:r>
      <w:r w:rsidR="00DC1DF7" w:rsidRPr="009851A6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:</w:t>
      </w:r>
      <w:r w:rsidR="00DC1DF7" w:rsidRPr="006A7CB5">
        <w:rPr>
          <w:rFonts w:cstheme="minorHAnsi"/>
          <w:b/>
          <w:bCs/>
          <w:sz w:val="36"/>
          <w:szCs w:val="36"/>
          <w:u w:val="single"/>
          <w:lang w:val="en-US"/>
        </w:rPr>
        <w:t xml:space="preserve"> (60 min) </w:t>
      </w:r>
      <w:r w:rsidR="009D1DF5"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3048FBD4" w14:textId="3062BE87" w:rsidR="00403140" w:rsidRPr="006A7CB5" w:rsidRDefault="00403140" w:rsidP="009D1DF5">
      <w:pPr>
        <w:rPr>
          <w:rFonts w:cstheme="minorHAnsi"/>
          <w:b/>
          <w:bCs/>
          <w:color w:val="C00000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u w:val="single"/>
          <w:lang w:val="en-US"/>
        </w:rPr>
        <w:t>S</w:t>
      </w:r>
      <w:r w:rsidR="009851A6" w:rsidRPr="009851A6">
        <w:rPr>
          <w:rFonts w:cstheme="minorHAnsi"/>
          <w:color w:val="000000" w:themeColor="text1"/>
          <w:sz w:val="36"/>
          <w:szCs w:val="36"/>
          <w:u w:val="single"/>
          <w:lang w:val="en-US"/>
        </w:rPr>
        <w:t>elect story</w:t>
      </w:r>
      <w:proofErr w:type="gramStart"/>
      <w:r w:rsidR="009851A6">
        <w:rPr>
          <w:rFonts w:cstheme="minorHAnsi"/>
          <w:color w:val="000000" w:themeColor="text1"/>
          <w:sz w:val="36"/>
          <w:szCs w:val="36"/>
          <w:u w:val="single"/>
          <w:lang w:val="en-US"/>
        </w:rPr>
        <w:t xml:space="preserve">: </w:t>
      </w: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6A7CB5">
        <w:rPr>
          <w:rFonts w:cstheme="minorHAnsi"/>
          <w:sz w:val="36"/>
          <w:szCs w:val="36"/>
          <w:lang w:val="en-US"/>
        </w:rPr>
        <w:t>(</w:t>
      </w:r>
      <w:proofErr w:type="gramEnd"/>
      <w:r w:rsidRPr="006A7CB5">
        <w:rPr>
          <w:rFonts w:cstheme="minorHAnsi"/>
          <w:sz w:val="36"/>
          <w:szCs w:val="36"/>
          <w:lang w:val="en-US"/>
        </w:rPr>
        <w:t>3 min)</w:t>
      </w:r>
    </w:p>
    <w:p w14:paraId="268E4327" w14:textId="77F294F2" w:rsidR="009D1DF5" w:rsidRPr="006A7CB5" w:rsidRDefault="009D1DF5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There will be a chapter, in ALL our life stories, about Covid 2020. </w:t>
      </w:r>
    </w:p>
    <w:p w14:paraId="1536F716" w14:textId="4ADF0E9D" w:rsidR="006B5ECD" w:rsidRPr="006A7CB5" w:rsidRDefault="009D1DF5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Within th</w:t>
      </w:r>
      <w:r w:rsidR="00C73584" w:rsidRPr="006A7CB5">
        <w:rPr>
          <w:rFonts w:cstheme="minorHAnsi"/>
          <w:color w:val="000000" w:themeColor="text1"/>
          <w:sz w:val="36"/>
          <w:szCs w:val="36"/>
          <w:lang w:val="en-US"/>
        </w:rPr>
        <w:t>is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chapter, </w:t>
      </w:r>
      <w:r w:rsidR="006B5ECD" w:rsidRPr="006A7CB5">
        <w:rPr>
          <w:rFonts w:cstheme="minorHAnsi"/>
          <w:color w:val="000000" w:themeColor="text1"/>
          <w:sz w:val="36"/>
          <w:szCs w:val="36"/>
          <w:lang w:val="en-US"/>
        </w:rPr>
        <w:t>there will be many stories</w:t>
      </w:r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that capture the highs, lows and in between.</w:t>
      </w:r>
      <w:r w:rsidR="00363B8B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3AB3088F" w14:textId="29DAB264" w:rsidR="009D1DF5" w:rsidRPr="006A7CB5" w:rsidRDefault="006B5ECD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As you think about this time, </w:t>
      </w:r>
      <w:r w:rsidR="002961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is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there </w:t>
      </w:r>
      <w:r w:rsidR="00F523AD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one 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>that really st</w:t>
      </w:r>
      <w:r w:rsidR="002961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ands 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>out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, r</w:t>
      </w:r>
      <w:r w:rsidR="002961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ises 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above the rest? </w:t>
      </w:r>
    </w:p>
    <w:p w14:paraId="015C242E" w14:textId="77777777" w:rsidR="009D1DF5" w:rsidRPr="006A7CB5" w:rsidRDefault="009D1DF5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Take a minute to give it some thought, and see what comes to mind. </w:t>
      </w:r>
    </w:p>
    <w:p w14:paraId="46E49E1A" w14:textId="6E2A6CA6" w:rsidR="009D1DF5" w:rsidRPr="006A7CB5" w:rsidRDefault="009D1DF5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Don’t edit, just </w:t>
      </w:r>
      <w:r w:rsidR="00363B8B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catch it,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go with whatever comes up</w:t>
      </w:r>
      <w:r w:rsidR="00363B8B"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0A111850" w14:textId="77777777" w:rsidR="009851A6" w:rsidRDefault="00F523AD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lang w:val="en-US"/>
        </w:rPr>
        <w:t xml:space="preserve">With this story in mind, </w:t>
      </w:r>
      <w:r w:rsidR="00363B8B" w:rsidRPr="009851A6">
        <w:rPr>
          <w:rFonts w:cstheme="minorHAnsi"/>
          <w:color w:val="000000" w:themeColor="text1"/>
          <w:sz w:val="36"/>
          <w:szCs w:val="36"/>
          <w:lang w:val="en-US"/>
        </w:rPr>
        <w:t>come to the fire</w:t>
      </w:r>
    </w:p>
    <w:p w14:paraId="52A36278" w14:textId="1006F8F4" w:rsidR="007C7DBF" w:rsidRPr="009851A6" w:rsidRDefault="009851A6" w:rsidP="009D1DF5">
      <w:pPr>
        <w:rPr>
          <w:rFonts w:cstheme="minorHAnsi"/>
          <w:color w:val="00B050"/>
          <w:sz w:val="36"/>
          <w:szCs w:val="36"/>
          <w:lang w:val="en-US"/>
        </w:rPr>
      </w:pPr>
      <w:r w:rsidRPr="009851A6">
        <w:rPr>
          <w:rFonts w:cstheme="minorHAnsi"/>
          <w:color w:val="00B050"/>
          <w:sz w:val="36"/>
          <w:szCs w:val="36"/>
          <w:lang w:val="en-US"/>
        </w:rPr>
        <w:t>Campfire photo</w:t>
      </w:r>
      <w:r>
        <w:rPr>
          <w:rFonts w:cstheme="minorHAnsi"/>
          <w:color w:val="00B050"/>
          <w:sz w:val="36"/>
          <w:szCs w:val="36"/>
          <w:lang w:val="en-US"/>
        </w:rPr>
        <w:t xml:space="preserve"> slide</w:t>
      </w:r>
      <w:r w:rsidRPr="009851A6">
        <w:rPr>
          <w:rFonts w:cstheme="minorHAnsi"/>
          <w:color w:val="00B050"/>
          <w:sz w:val="36"/>
          <w:szCs w:val="36"/>
          <w:lang w:val="en-US"/>
        </w:rPr>
        <w:t xml:space="preserve"> </w:t>
      </w:r>
      <w:r w:rsidR="00363B8B" w:rsidRPr="009851A6">
        <w:rPr>
          <w:rFonts w:cstheme="minorHAnsi"/>
          <w:color w:val="00B050"/>
          <w:sz w:val="36"/>
          <w:szCs w:val="36"/>
          <w:lang w:val="en-US"/>
        </w:rPr>
        <w:t xml:space="preserve"> </w:t>
      </w:r>
    </w:p>
    <w:p w14:paraId="0DE2051C" w14:textId="77777777" w:rsidR="009851A6" w:rsidRDefault="009851A6" w:rsidP="00363B8B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3DBB3D87" w14:textId="4D0110AD" w:rsidR="00363B8B" w:rsidRPr="006A7CB5" w:rsidRDefault="00833E24" w:rsidP="00363B8B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PAUSE -</w:t>
      </w: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63B8B" w:rsidRPr="006A7CB5">
        <w:rPr>
          <w:rFonts w:cstheme="minorHAnsi"/>
          <w:i/>
          <w:iCs/>
          <w:color w:val="00B050"/>
          <w:sz w:val="36"/>
          <w:szCs w:val="36"/>
          <w:lang w:val="en-US"/>
        </w:rPr>
        <w:t xml:space="preserve">Shamans Call </w:t>
      </w:r>
    </w:p>
    <w:p w14:paraId="2DBCBCA4" w14:textId="77777777" w:rsidR="009851A6" w:rsidRDefault="009851A6" w:rsidP="009D1DF5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6FCD812" w14:textId="0220572B" w:rsidR="00C73584" w:rsidRPr="006A7CB5" w:rsidRDefault="00C73584" w:rsidP="009D1DF5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R</w:t>
      </w:r>
      <w:r w:rsidR="00403140"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ECORD STORY </w:t>
      </w:r>
    </w:p>
    <w:p w14:paraId="2C6F1CD0" w14:textId="44C055E0" w:rsidR="002961AC" w:rsidRPr="006A7CB5" w:rsidRDefault="00363B8B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>ell</w:t>
      </w:r>
      <w:r w:rsidR="002961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the s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>tory of this experience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briefly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(3min)</w:t>
      </w:r>
    </w:p>
    <w:p w14:paraId="6887BC68" w14:textId="6926A125" w:rsidR="005F4ACE" w:rsidRPr="006A7CB5" w:rsidRDefault="002961AC" w:rsidP="009D1DF5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Record yourself 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on </w:t>
      </w:r>
      <w:r w:rsidR="008133E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your </w:t>
      </w:r>
      <w:r w:rsidR="009D1DF5" w:rsidRPr="006A7CB5">
        <w:rPr>
          <w:rFonts w:cstheme="minorHAnsi"/>
          <w:color w:val="000000" w:themeColor="text1"/>
          <w:sz w:val="36"/>
          <w:szCs w:val="36"/>
          <w:lang w:val="en-US"/>
        </w:rPr>
        <w:t>phone</w:t>
      </w:r>
      <w:r w:rsidR="00A27684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, video or audio, your </w:t>
      </w:r>
      <w:proofErr w:type="gramStart"/>
      <w:r w:rsidR="00A27684" w:rsidRPr="006A7CB5">
        <w:rPr>
          <w:rFonts w:cstheme="minorHAnsi"/>
          <w:color w:val="000000" w:themeColor="text1"/>
          <w:sz w:val="36"/>
          <w:szCs w:val="36"/>
          <w:lang w:val="en-US"/>
        </w:rPr>
        <w:t>choice.</w:t>
      </w:r>
      <w:r w:rsidR="00A66416" w:rsidRPr="006A7CB5">
        <w:rPr>
          <w:rFonts w:cstheme="minorHAnsi"/>
          <w:color w:val="000000" w:themeColor="text1"/>
          <w:sz w:val="36"/>
          <w:szCs w:val="36"/>
          <w:lang w:val="en-US"/>
        </w:rPr>
        <w:t>*</w:t>
      </w:r>
      <w:proofErr w:type="gramEnd"/>
      <w:r w:rsidR="00A6641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* </w:t>
      </w:r>
    </w:p>
    <w:p w14:paraId="19EB2C02" w14:textId="03D0F3A9" w:rsidR="00833E24" w:rsidRPr="006A7CB5" w:rsidRDefault="005F4ACE" w:rsidP="00833E24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Screen share campfire </w:t>
      </w:r>
      <w:r w:rsidR="009851A6">
        <w:rPr>
          <w:rFonts w:cstheme="minorHAnsi"/>
          <w:color w:val="00B050"/>
          <w:sz w:val="36"/>
          <w:szCs w:val="36"/>
          <w:lang w:val="en-US"/>
        </w:rPr>
        <w:t xml:space="preserve">photo </w:t>
      </w:r>
      <w:r w:rsidR="00833E24" w:rsidRPr="006A7CB5">
        <w:rPr>
          <w:rFonts w:cstheme="minorHAnsi"/>
          <w:color w:val="00B050"/>
          <w:sz w:val="36"/>
          <w:szCs w:val="36"/>
          <w:lang w:val="en-US"/>
        </w:rPr>
        <w:t xml:space="preserve">slide </w:t>
      </w:r>
    </w:p>
    <w:p w14:paraId="3A53DB3E" w14:textId="31A48B8F" w:rsidR="005F4ACE" w:rsidRPr="006A7CB5" w:rsidRDefault="00833E24" w:rsidP="00833E24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Campfire sound- Bright and calm (2:37) </w:t>
      </w:r>
      <w:r w:rsidR="00375CC3" w:rsidRPr="006A7CB5">
        <w:rPr>
          <w:rFonts w:cstheme="minorHAnsi"/>
          <w:color w:val="00B050"/>
          <w:sz w:val="36"/>
          <w:szCs w:val="36"/>
          <w:lang w:val="en-US"/>
        </w:rPr>
        <w:t xml:space="preserve"> </w:t>
      </w:r>
    </w:p>
    <w:p w14:paraId="1C40BFEC" w14:textId="77777777" w:rsidR="004E5332" w:rsidRPr="006A7CB5" w:rsidRDefault="004E5332" w:rsidP="001A26F3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0" w:name="OLE_LINK1"/>
      <w:bookmarkStart w:id="1" w:name="OLE_LINK2"/>
    </w:p>
    <w:p w14:paraId="4AA3ACA4" w14:textId="39DADC43" w:rsidR="00FA5322" w:rsidRPr="009851A6" w:rsidRDefault="00FA5322" w:rsidP="001A26F3">
      <w:pPr>
        <w:rPr>
          <w:rFonts w:cstheme="minorHAnsi"/>
          <w:color w:val="000000" w:themeColor="text1"/>
          <w:sz w:val="36"/>
          <w:szCs w:val="36"/>
          <w:u w:val="single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Round 1 </w:t>
      </w:r>
      <w:r w:rsidRPr="009851A6">
        <w:rPr>
          <w:rFonts w:cstheme="minorHAnsi"/>
          <w:color w:val="000000" w:themeColor="text1"/>
          <w:sz w:val="36"/>
          <w:szCs w:val="36"/>
          <w:u w:val="single"/>
          <w:lang w:val="en-US"/>
        </w:rPr>
        <w:t xml:space="preserve">(5 min) </w:t>
      </w:r>
    </w:p>
    <w:p w14:paraId="17D6CA42" w14:textId="6254BCDA" w:rsidR="001D0CF2" w:rsidRPr="009851A6" w:rsidRDefault="002961AC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Photo selection</w:t>
      </w:r>
      <w:r w:rsidRPr="009851A6">
        <w:rPr>
          <w:rFonts w:cstheme="minorHAnsi"/>
          <w:color w:val="000000" w:themeColor="text1"/>
          <w:sz w:val="36"/>
          <w:szCs w:val="36"/>
          <w:lang w:val="en-US"/>
        </w:rPr>
        <w:t xml:space="preserve">:(2 min) </w:t>
      </w:r>
    </w:p>
    <w:bookmarkEnd w:id="0"/>
    <w:bookmarkEnd w:id="1"/>
    <w:p w14:paraId="01E33C4A" w14:textId="77777777" w:rsidR="009851A6" w:rsidRPr="009851A6" w:rsidRDefault="002961AC" w:rsidP="009851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lang w:val="en-US"/>
        </w:rPr>
        <w:t>Select one photo from Punctum cards face down.</w:t>
      </w:r>
    </w:p>
    <w:p w14:paraId="0D23ACC2" w14:textId="7D27FB5E" w:rsidR="00FA5322" w:rsidRPr="009851A6" w:rsidRDefault="001D0CF2" w:rsidP="009851A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lang w:val="en-US"/>
        </w:rPr>
        <w:t>Observe</w:t>
      </w:r>
    </w:p>
    <w:p w14:paraId="7E79C10B" w14:textId="1BC7FA9B" w:rsidR="001A26F3" w:rsidRPr="006A7CB5" w:rsidRDefault="00FA5322" w:rsidP="001A26F3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Question: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(3min) </w:t>
      </w:r>
      <w:r w:rsidR="002961AC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61E5BAD6" w14:textId="77C385B7" w:rsidR="00D31BD3" w:rsidRPr="009851A6" w:rsidRDefault="00DC1DF7" w:rsidP="001A26F3">
      <w:pPr>
        <w:rPr>
          <w:rFonts w:cstheme="minorHAnsi"/>
          <w:color w:val="00B050"/>
          <w:sz w:val="36"/>
          <w:szCs w:val="36"/>
          <w:lang w:val="en-US"/>
        </w:rPr>
      </w:pPr>
      <w:r w:rsidRPr="009851A6">
        <w:rPr>
          <w:rFonts w:cstheme="minorHAnsi"/>
          <w:color w:val="00B050"/>
          <w:sz w:val="36"/>
          <w:szCs w:val="36"/>
          <w:lang w:val="en-US"/>
        </w:rPr>
        <w:t>Screen share PPT slide of question</w:t>
      </w:r>
      <w:r w:rsidR="00D31BD3" w:rsidRPr="009851A6">
        <w:rPr>
          <w:rFonts w:cstheme="minorHAnsi"/>
          <w:color w:val="00B050"/>
          <w:sz w:val="36"/>
          <w:szCs w:val="36"/>
          <w:lang w:val="en-US"/>
        </w:rPr>
        <w:t xml:space="preserve"> </w:t>
      </w:r>
    </w:p>
    <w:p w14:paraId="18D0B26D" w14:textId="77777777" w:rsidR="009851A6" w:rsidRDefault="0002534F" w:rsidP="00D31BD3">
      <w:pPr>
        <w:rPr>
          <w:rFonts w:cstheme="minorHAnsi"/>
          <w:i/>
          <w:iCs/>
          <w:color w:val="7030A0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Through the photo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, what did this </w:t>
      </w:r>
      <w:r w:rsid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story </w:t>
      </w:r>
      <w:proofErr w:type="gramStart"/>
      <w:r w:rsid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( 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>event</w:t>
      </w:r>
      <w:proofErr w:type="gramEnd"/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 or experience</w:t>
      </w:r>
      <w:r w:rsidR="009851A6">
        <w:rPr>
          <w:rFonts w:cstheme="minorHAnsi"/>
          <w:i/>
          <w:iCs/>
          <w:color w:val="7030A0"/>
          <w:sz w:val="36"/>
          <w:szCs w:val="36"/>
          <w:lang w:val="en-US"/>
        </w:rPr>
        <w:t>)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 show you? </w:t>
      </w:r>
    </w:p>
    <w:p w14:paraId="79D72549" w14:textId="617D23BB" w:rsidR="0002534F" w:rsidRPr="009851A6" w:rsidRDefault="00A66416" w:rsidP="00D31BD3">
      <w:pPr>
        <w:rPr>
          <w:rFonts w:cstheme="minorHAnsi"/>
          <w:i/>
          <w:iCs/>
          <w:color w:val="7030A0"/>
          <w:sz w:val="36"/>
          <w:szCs w:val="36"/>
          <w:lang w:val="en-US"/>
        </w:rPr>
      </w:pP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lastRenderedPageBreak/>
        <w:t>Ex:</w:t>
      </w:r>
      <w:r w:rsidR="005B0FD0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 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>h</w:t>
      </w:r>
      <w:r w:rsidR="00BC7FAB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>ow you r</w:t>
      </w:r>
      <w:r w:rsidR="005D040E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espond to 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events, what’s happening </w:t>
      </w:r>
      <w:r w:rsidR="005D040E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around you, 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or </w:t>
      </w:r>
      <w:r w:rsidR="005D040E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>w</w:t>
      </w:r>
      <w:r w:rsidRPr="009851A6">
        <w:rPr>
          <w:rFonts w:cstheme="minorHAnsi"/>
          <w:i/>
          <w:iCs/>
          <w:color w:val="7030A0"/>
          <w:sz w:val="36"/>
          <w:szCs w:val="36"/>
          <w:lang w:val="en-US"/>
        </w:rPr>
        <w:t>ithin</w:t>
      </w:r>
      <w:r w:rsidR="005D040E" w:rsidRPr="009851A6">
        <w:rPr>
          <w:rFonts w:cstheme="minorHAnsi"/>
          <w:i/>
          <w:iCs/>
          <w:color w:val="7030A0"/>
          <w:sz w:val="36"/>
          <w:szCs w:val="36"/>
          <w:lang w:val="en-US"/>
        </w:rPr>
        <w:t xml:space="preserve"> you. </w:t>
      </w:r>
    </w:p>
    <w:p w14:paraId="3A7A33F4" w14:textId="3CE99CFB" w:rsidR="009851A6" w:rsidRDefault="0002534F" w:rsidP="009851A6">
      <w:pPr>
        <w:ind w:left="100"/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Write down your answer on </w:t>
      </w:r>
      <w:r w:rsidR="009851A6">
        <w:rPr>
          <w:rFonts w:cstheme="minorHAnsi"/>
          <w:color w:val="000000" w:themeColor="text1"/>
          <w:sz w:val="36"/>
          <w:szCs w:val="36"/>
          <w:lang w:val="en-US"/>
        </w:rPr>
        <w:t xml:space="preserve">separate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page.   </w:t>
      </w:r>
    </w:p>
    <w:p w14:paraId="784F407F" w14:textId="2F6B17BB" w:rsidR="004E5332" w:rsidRPr="009851A6" w:rsidRDefault="000C751C" w:rsidP="009851A6">
      <w:pPr>
        <w:ind w:left="100"/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>Campf</w:t>
      </w:r>
      <w:r w:rsidR="004E5332" w:rsidRPr="006A7CB5">
        <w:rPr>
          <w:rFonts w:cstheme="minorHAnsi"/>
          <w:color w:val="00B050"/>
          <w:sz w:val="36"/>
          <w:szCs w:val="36"/>
          <w:lang w:val="en-US"/>
        </w:rPr>
        <w:t>ire</w:t>
      </w:r>
      <w:r w:rsidRPr="006A7CB5">
        <w:rPr>
          <w:rFonts w:cstheme="minorHAnsi"/>
          <w:color w:val="00B050"/>
          <w:sz w:val="36"/>
          <w:szCs w:val="36"/>
          <w:lang w:val="en-US"/>
        </w:rPr>
        <w:t xml:space="preserve"> sound </w:t>
      </w:r>
    </w:p>
    <w:p w14:paraId="78F3A648" w14:textId="77777777" w:rsidR="0002534F" w:rsidRPr="006A7CB5" w:rsidRDefault="0002534F" w:rsidP="001D0CF2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0413CE55" w14:textId="5495A0D5" w:rsidR="0002534F" w:rsidRPr="009851A6" w:rsidRDefault="0002534F" w:rsidP="001D0CF2">
      <w:pPr>
        <w:rPr>
          <w:rFonts w:cstheme="minorHAnsi"/>
          <w:color w:val="000000" w:themeColor="text1"/>
          <w:sz w:val="36"/>
          <w:szCs w:val="36"/>
          <w:u w:val="single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Round 2: </w:t>
      </w:r>
      <w:r w:rsidRPr="009851A6">
        <w:rPr>
          <w:rFonts w:cstheme="minorHAnsi"/>
          <w:color w:val="000000" w:themeColor="text1"/>
          <w:sz w:val="36"/>
          <w:szCs w:val="36"/>
          <w:u w:val="single"/>
          <w:lang w:val="en-US"/>
        </w:rPr>
        <w:t>(5 min)</w:t>
      </w:r>
    </w:p>
    <w:p w14:paraId="4EFF17BE" w14:textId="4A4BF0BC" w:rsidR="001D0CF2" w:rsidRPr="006A7CB5" w:rsidRDefault="001D0CF2" w:rsidP="001D0CF2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Photo selection: </w:t>
      </w:r>
      <w:r w:rsidRPr="009851A6">
        <w:rPr>
          <w:rFonts w:cstheme="minorHAnsi"/>
          <w:color w:val="000000" w:themeColor="text1"/>
          <w:sz w:val="36"/>
          <w:szCs w:val="36"/>
          <w:lang w:val="en-US"/>
        </w:rPr>
        <w:t>(2 min)</w:t>
      </w: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7C5D2582" w14:textId="77777777" w:rsidR="009851A6" w:rsidRPr="009851A6" w:rsidRDefault="001D0CF2" w:rsidP="009851A6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lang w:val="en-US"/>
        </w:rPr>
        <w:t>Select one photo from Punctum cards face down.</w:t>
      </w:r>
      <w:r w:rsidR="005B0FD0" w:rsidRPr="009851A6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48565D71" w14:textId="058C8F2B" w:rsidR="001A26F3" w:rsidRPr="009851A6" w:rsidRDefault="001D0CF2" w:rsidP="009851A6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9851A6">
        <w:rPr>
          <w:rFonts w:cstheme="minorHAnsi"/>
          <w:color w:val="000000" w:themeColor="text1"/>
          <w:sz w:val="36"/>
          <w:szCs w:val="36"/>
          <w:lang w:val="en-US"/>
        </w:rPr>
        <w:t xml:space="preserve">Observe </w:t>
      </w:r>
    </w:p>
    <w:p w14:paraId="63821A8A" w14:textId="0AF04F44" w:rsidR="00DC1DF7" w:rsidRPr="006A7CB5" w:rsidRDefault="0002534F" w:rsidP="00E203DA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lang w:val="en-US"/>
        </w:rPr>
        <w:t xml:space="preserve">Question: </w:t>
      </w:r>
      <w:r w:rsidR="00E203DA" w:rsidRPr="006A7CB5">
        <w:rPr>
          <w:rFonts w:cstheme="minorHAnsi"/>
          <w:sz w:val="36"/>
          <w:szCs w:val="36"/>
          <w:lang w:val="en-US"/>
        </w:rPr>
        <w:t>(3 min)</w:t>
      </w:r>
    </w:p>
    <w:p w14:paraId="5EC09CA0" w14:textId="5D4E71D6" w:rsidR="00E203DA" w:rsidRPr="009851A6" w:rsidRDefault="00DC1DF7" w:rsidP="00E203DA">
      <w:pPr>
        <w:rPr>
          <w:rFonts w:cstheme="minorHAnsi"/>
          <w:color w:val="00B050"/>
          <w:sz w:val="36"/>
          <w:szCs w:val="36"/>
          <w:lang w:val="en-US"/>
        </w:rPr>
      </w:pPr>
      <w:r w:rsidRPr="009851A6">
        <w:rPr>
          <w:rFonts w:cstheme="minorHAnsi"/>
          <w:color w:val="00B050"/>
          <w:sz w:val="36"/>
          <w:szCs w:val="36"/>
          <w:lang w:val="en-US"/>
        </w:rPr>
        <w:t>Screen share PPT question</w:t>
      </w:r>
      <w:r w:rsidR="00E203DA" w:rsidRPr="009851A6">
        <w:rPr>
          <w:rFonts w:cstheme="minorHAnsi"/>
          <w:color w:val="00B050"/>
          <w:sz w:val="36"/>
          <w:szCs w:val="36"/>
          <w:lang w:val="en-US"/>
        </w:rPr>
        <w:t xml:space="preserve">  </w:t>
      </w:r>
    </w:p>
    <w:p w14:paraId="2023BDFE" w14:textId="77777777" w:rsidR="009851A6" w:rsidRDefault="0002534F" w:rsidP="0002534F">
      <w:pPr>
        <w:rPr>
          <w:rFonts w:cstheme="minorHAnsi"/>
          <w:color w:val="7030A0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Through the photo </w:t>
      </w:r>
      <w:r w:rsidRPr="009851A6">
        <w:rPr>
          <w:rFonts w:cstheme="minorHAnsi"/>
          <w:color w:val="7030A0"/>
          <w:sz w:val="36"/>
          <w:szCs w:val="36"/>
          <w:lang w:val="en-US"/>
        </w:rPr>
        <w:t xml:space="preserve">“How did this </w:t>
      </w:r>
      <w:r w:rsidR="00B71468" w:rsidRPr="009851A6">
        <w:rPr>
          <w:rFonts w:cstheme="minorHAnsi"/>
          <w:color w:val="7030A0"/>
          <w:sz w:val="36"/>
          <w:szCs w:val="36"/>
          <w:lang w:val="en-US"/>
        </w:rPr>
        <w:t xml:space="preserve">story </w:t>
      </w:r>
      <w:r w:rsidRPr="009851A6">
        <w:rPr>
          <w:rFonts w:cstheme="minorHAnsi"/>
          <w:color w:val="7030A0"/>
          <w:sz w:val="36"/>
          <w:szCs w:val="36"/>
          <w:lang w:val="en-US"/>
        </w:rPr>
        <w:t xml:space="preserve">(event /experience) shape you?” </w:t>
      </w:r>
    </w:p>
    <w:p w14:paraId="1C940902" w14:textId="1959ABE2" w:rsidR="0002534F" w:rsidRPr="009851A6" w:rsidRDefault="00A66416" w:rsidP="0002534F">
      <w:pPr>
        <w:rPr>
          <w:rFonts w:cstheme="minorHAnsi"/>
          <w:color w:val="7030A0"/>
          <w:sz w:val="36"/>
          <w:szCs w:val="36"/>
          <w:lang w:val="en-US"/>
        </w:rPr>
      </w:pPr>
      <w:r w:rsidRPr="009851A6">
        <w:rPr>
          <w:rFonts w:cstheme="minorHAnsi"/>
          <w:color w:val="7030A0"/>
          <w:sz w:val="36"/>
          <w:szCs w:val="36"/>
          <w:lang w:val="en-US"/>
        </w:rPr>
        <w:t>ex:</w:t>
      </w:r>
      <w:r w:rsidR="0002534F" w:rsidRPr="009851A6">
        <w:rPr>
          <w:rFonts w:cstheme="minorHAnsi"/>
          <w:color w:val="7030A0"/>
          <w:sz w:val="36"/>
          <w:szCs w:val="36"/>
          <w:lang w:val="en-US"/>
        </w:rPr>
        <w:t xml:space="preserve"> </w:t>
      </w:r>
      <w:r w:rsidR="00BC7FAB" w:rsidRPr="009851A6">
        <w:rPr>
          <w:rFonts w:cstheme="minorHAnsi"/>
          <w:color w:val="7030A0"/>
          <w:sz w:val="36"/>
          <w:szCs w:val="36"/>
          <w:lang w:val="en-US"/>
        </w:rPr>
        <w:t>your th</w:t>
      </w:r>
      <w:r w:rsidR="00622844" w:rsidRPr="009851A6">
        <w:rPr>
          <w:rFonts w:cstheme="minorHAnsi"/>
          <w:color w:val="7030A0"/>
          <w:sz w:val="36"/>
          <w:szCs w:val="36"/>
          <w:lang w:val="en-US"/>
        </w:rPr>
        <w:t xml:space="preserve">oughts behavior, actions </w:t>
      </w:r>
    </w:p>
    <w:p w14:paraId="166FB05D" w14:textId="55517D8D" w:rsidR="001A26F3" w:rsidRPr="006A7CB5" w:rsidRDefault="0002534F" w:rsidP="0002534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Write down your answer on </w:t>
      </w:r>
      <w:r w:rsidR="009851A6">
        <w:rPr>
          <w:rFonts w:cstheme="minorHAnsi"/>
          <w:color w:val="000000" w:themeColor="text1"/>
          <w:sz w:val="36"/>
          <w:szCs w:val="36"/>
          <w:lang w:val="en-US"/>
        </w:rPr>
        <w:t xml:space="preserve">separate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page.  </w:t>
      </w:r>
    </w:p>
    <w:p w14:paraId="63B60FD1" w14:textId="0EE3705B" w:rsidR="0002534F" w:rsidRPr="006A7CB5" w:rsidRDefault="000C751C" w:rsidP="00D31BD3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Campfire </w:t>
      </w:r>
      <w:r w:rsidR="00D31BD3" w:rsidRPr="006A7CB5">
        <w:rPr>
          <w:rFonts w:cstheme="minorHAnsi"/>
          <w:color w:val="00B050"/>
          <w:sz w:val="36"/>
          <w:szCs w:val="36"/>
          <w:lang w:val="en-US"/>
        </w:rPr>
        <w:t xml:space="preserve">sound </w:t>
      </w:r>
    </w:p>
    <w:p w14:paraId="2464500C" w14:textId="2CDC3D75" w:rsidR="00D31BD3" w:rsidRPr="006A7CB5" w:rsidRDefault="00D31BD3" w:rsidP="00D31BD3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3CA827B6" w14:textId="2BEAE19C" w:rsidR="00833E24" w:rsidRPr="006A7CB5" w:rsidRDefault="00833E24" w:rsidP="00833E24">
      <w:pPr>
        <w:rPr>
          <w:rFonts w:cstheme="minorHAnsi"/>
          <w:i/>
          <w:iCs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Listen to your story</w:t>
      </w:r>
      <w:r w:rsidRPr="009851A6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:</w:t>
      </w:r>
      <w:r w:rsidRPr="006A7CB5">
        <w:rPr>
          <w:rFonts w:cstheme="minorHAnsi"/>
          <w:b/>
          <w:bCs/>
          <w:color w:val="C00000"/>
          <w:sz w:val="36"/>
          <w:szCs w:val="36"/>
          <w:u w:val="single"/>
          <w:lang w:val="en-US"/>
        </w:rPr>
        <w:t xml:space="preserve"> </w:t>
      </w:r>
      <w:r w:rsidRPr="006A7CB5">
        <w:rPr>
          <w:rFonts w:cstheme="minorHAnsi"/>
          <w:color w:val="000000" w:themeColor="text1"/>
          <w:sz w:val="36"/>
          <w:szCs w:val="36"/>
          <w:u w:val="single"/>
          <w:lang w:val="en-US"/>
        </w:rPr>
        <w:t xml:space="preserve">(3 min) </w:t>
      </w:r>
    </w:p>
    <w:p w14:paraId="730C8B71" w14:textId="77777777" w:rsidR="00833E24" w:rsidRPr="006A7CB5" w:rsidRDefault="00833E24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Listen to the recording of your story. With the ears and intuition of a harvester.</w:t>
      </w:r>
    </w:p>
    <w:p w14:paraId="3C67C214" w14:textId="77777777" w:rsidR="00A03D45" w:rsidRDefault="00833E24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Perhaps you may catch wisdom, insights, make connections that you may not have noticed previously. </w:t>
      </w:r>
    </w:p>
    <w:p w14:paraId="0229EFFB" w14:textId="0945534A" w:rsidR="00833E24" w:rsidRPr="006A7CB5" w:rsidRDefault="00833E24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Write down</w:t>
      </w:r>
      <w:r w:rsidR="009851A6">
        <w:rPr>
          <w:rFonts w:cstheme="minorHAnsi"/>
          <w:color w:val="000000" w:themeColor="text1"/>
          <w:sz w:val="36"/>
          <w:szCs w:val="36"/>
          <w:lang w:val="en-US"/>
        </w:rPr>
        <w:t xml:space="preserve"> what you notice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6CDB0582" w14:textId="77777777" w:rsidR="00833E24" w:rsidRPr="006A7CB5" w:rsidRDefault="00833E24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6FC27420" w14:textId="067F18E2" w:rsidR="00A03D45" w:rsidRPr="00A03D45" w:rsidRDefault="00833E24" w:rsidP="00A03D45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Harvest the harvest</w:t>
      </w:r>
      <w:r w:rsidR="00A03D45"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- Assemble your story </w:t>
      </w:r>
      <w:r w:rsidR="00A03D45" w:rsidRPr="00A03D45">
        <w:rPr>
          <w:rFonts w:cstheme="minorHAnsi"/>
          <w:color w:val="000000" w:themeColor="text1"/>
          <w:sz w:val="36"/>
          <w:szCs w:val="36"/>
          <w:u w:val="single"/>
          <w:lang w:val="en-US"/>
        </w:rPr>
        <w:t>(5 min)</w:t>
      </w:r>
      <w:r w:rsid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  <w:r w:rsidR="00A03D45"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 </w:t>
      </w:r>
    </w:p>
    <w:p w14:paraId="2164C4C2" w14:textId="46006A88" w:rsidR="00A03D45" w:rsidRDefault="00833E24" w:rsidP="00833E24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>Screen share</w:t>
      </w:r>
      <w:r w:rsidR="00A03D45">
        <w:rPr>
          <w:rFonts w:cstheme="minorHAnsi"/>
          <w:color w:val="00B050"/>
          <w:sz w:val="36"/>
          <w:szCs w:val="36"/>
          <w:lang w:val="en-US"/>
        </w:rPr>
        <w:t xml:space="preserve"> </w:t>
      </w:r>
      <w:r w:rsidR="009851A6">
        <w:rPr>
          <w:rFonts w:cstheme="minorHAnsi"/>
          <w:color w:val="00B050"/>
          <w:sz w:val="36"/>
          <w:szCs w:val="36"/>
          <w:lang w:val="en-US"/>
        </w:rPr>
        <w:t xml:space="preserve">instructions </w:t>
      </w:r>
      <w:r w:rsidR="00A03D45">
        <w:rPr>
          <w:rFonts w:cstheme="minorHAnsi"/>
          <w:color w:val="00B050"/>
          <w:sz w:val="36"/>
          <w:szCs w:val="36"/>
          <w:lang w:val="en-US"/>
        </w:rPr>
        <w:t xml:space="preserve">how to harvest your harvest, assemble into a story  </w:t>
      </w:r>
    </w:p>
    <w:p w14:paraId="68C966FC" w14:textId="28A01C27" w:rsidR="00833E24" w:rsidRPr="006A7CB5" w:rsidRDefault="00A03D45" w:rsidP="00833E24">
      <w:pPr>
        <w:rPr>
          <w:rFonts w:cstheme="minorHAnsi"/>
          <w:color w:val="00B050"/>
          <w:sz w:val="36"/>
          <w:szCs w:val="36"/>
          <w:lang w:val="en-US"/>
        </w:rPr>
      </w:pPr>
      <w:r>
        <w:rPr>
          <w:rFonts w:cstheme="minorHAnsi"/>
          <w:color w:val="00B050"/>
          <w:sz w:val="36"/>
          <w:szCs w:val="36"/>
          <w:lang w:val="en-US"/>
        </w:rPr>
        <w:t xml:space="preserve"> </w:t>
      </w:r>
      <w:r w:rsidR="00833E24" w:rsidRPr="006A7CB5">
        <w:rPr>
          <w:rFonts w:cstheme="minorHAnsi"/>
          <w:color w:val="00B050"/>
          <w:sz w:val="36"/>
          <w:szCs w:val="36"/>
          <w:lang w:val="en-US"/>
        </w:rPr>
        <w:t xml:space="preserve">     </w:t>
      </w:r>
    </w:p>
    <w:p w14:paraId="23305CA4" w14:textId="724CFB7C" w:rsidR="00833E24" w:rsidRPr="006A7CB5" w:rsidRDefault="00833E24" w:rsidP="00833E24">
      <w:pPr>
        <w:rPr>
          <w:rFonts w:cstheme="minorHAnsi"/>
          <w:color w:val="000000" w:themeColor="text1"/>
          <w:sz w:val="36"/>
          <w:szCs w:val="36"/>
          <w:u w:val="single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Give it a Title </w:t>
      </w:r>
      <w:r w:rsidRPr="006A7CB5">
        <w:rPr>
          <w:rFonts w:cstheme="minorHAnsi"/>
          <w:color w:val="000000" w:themeColor="text1"/>
          <w:sz w:val="36"/>
          <w:szCs w:val="36"/>
          <w:u w:val="single"/>
          <w:lang w:val="en-US"/>
        </w:rPr>
        <w:t>(2min)</w:t>
      </w:r>
    </w:p>
    <w:p w14:paraId="27636996" w14:textId="77777777" w:rsidR="00833E24" w:rsidRPr="000021DE" w:rsidRDefault="00833E24" w:rsidP="000021D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0021DE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Title </w:t>
      </w:r>
    </w:p>
    <w:p w14:paraId="15EB9C35" w14:textId="77777777" w:rsidR="00833E24" w:rsidRPr="000021DE" w:rsidRDefault="00833E24" w:rsidP="000021DE">
      <w:pPr>
        <w:pStyle w:val="ListParagraph"/>
        <w:numPr>
          <w:ilvl w:val="0"/>
          <w:numId w:val="22"/>
        </w:numPr>
        <w:rPr>
          <w:rFonts w:cstheme="minorHAnsi"/>
          <w:color w:val="00B050"/>
          <w:sz w:val="36"/>
          <w:szCs w:val="36"/>
          <w:lang w:val="en-US"/>
        </w:rPr>
      </w:pPr>
      <w:r w:rsidRPr="000021DE">
        <w:rPr>
          <w:rFonts w:cstheme="minorHAnsi"/>
          <w:color w:val="000000" w:themeColor="text1"/>
          <w:sz w:val="36"/>
          <w:szCs w:val="36"/>
          <w:lang w:val="en-US"/>
        </w:rPr>
        <w:t>Enter on chat privately to Meri</w:t>
      </w:r>
    </w:p>
    <w:p w14:paraId="628AECA0" w14:textId="294E0621" w:rsidR="00833E24" w:rsidRPr="006A7CB5" w:rsidRDefault="00833E24" w:rsidP="00833E24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Meri cut and paste into chat for reveal in closing.   </w:t>
      </w:r>
    </w:p>
    <w:p w14:paraId="06A49237" w14:textId="77777777" w:rsidR="00833E24" w:rsidRPr="006A7CB5" w:rsidRDefault="00833E24" w:rsidP="00833E24">
      <w:pPr>
        <w:rPr>
          <w:rFonts w:cstheme="minorHAnsi"/>
          <w:b/>
          <w:bCs/>
          <w:i/>
          <w:iCs/>
          <w:sz w:val="36"/>
          <w:szCs w:val="36"/>
          <w:u w:val="single"/>
          <w:lang w:val="en-US"/>
        </w:rPr>
      </w:pPr>
    </w:p>
    <w:p w14:paraId="40C7470A" w14:textId="77777777" w:rsidR="00A03D45" w:rsidRDefault="00833E24" w:rsidP="00A66416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A03D45">
        <w:rPr>
          <w:rFonts w:cstheme="minorHAnsi"/>
          <w:color w:val="000000" w:themeColor="text1"/>
          <w:sz w:val="36"/>
          <w:szCs w:val="36"/>
          <w:u w:val="single"/>
          <w:lang w:val="en-US"/>
        </w:rPr>
        <w:t xml:space="preserve"> </w:t>
      </w:r>
      <w:r w:rsidR="001D0CF2"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Shar</w:t>
      </w:r>
      <w:r w:rsidR="00A03D45"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ing </w:t>
      </w:r>
      <w:r w:rsidR="00A66416" w:rsidRPr="00A03D45">
        <w:rPr>
          <w:rFonts w:cstheme="minorHAnsi"/>
          <w:color w:val="000000" w:themeColor="text1"/>
          <w:sz w:val="36"/>
          <w:szCs w:val="36"/>
          <w:u w:val="single"/>
          <w:lang w:val="en-US"/>
        </w:rPr>
        <w:t>(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>7</w:t>
      </w:r>
      <w:r w:rsidR="00A66416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min</w:t>
      </w:r>
      <w:r w:rsidR="00A66416" w:rsidRPr="006A7CB5">
        <w:rPr>
          <w:rFonts w:cstheme="minorHAnsi"/>
          <w:color w:val="7030A0"/>
          <w:sz w:val="36"/>
          <w:szCs w:val="36"/>
          <w:lang w:val="en-US"/>
        </w:rPr>
        <w:t>)</w:t>
      </w:r>
      <w:r w:rsidRPr="006A7CB5">
        <w:rPr>
          <w:rFonts w:cstheme="minorHAnsi"/>
          <w:color w:val="7030A0"/>
          <w:sz w:val="36"/>
          <w:szCs w:val="36"/>
          <w:lang w:val="en-US"/>
        </w:rPr>
        <w:t xml:space="preserve"> </w:t>
      </w:r>
      <w:r w:rsidR="00A03D45" w:rsidRPr="00A03D45">
        <w:rPr>
          <w:rFonts w:cstheme="minorHAnsi"/>
          <w:color w:val="000000" w:themeColor="text1"/>
          <w:sz w:val="36"/>
          <w:szCs w:val="36"/>
          <w:lang w:val="en-US"/>
        </w:rPr>
        <w:t xml:space="preserve">On chat and a few people </w:t>
      </w:r>
    </w:p>
    <w:p w14:paraId="6B9F2C0D" w14:textId="729C42FB" w:rsidR="00A66416" w:rsidRPr="006A7CB5" w:rsidRDefault="000021DE" w:rsidP="00A66416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Share your </w:t>
      </w:r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>Title and what the harvesting experience was like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 xml:space="preserve"> for you.</w:t>
      </w:r>
      <w:r w:rsidR="00833E24"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393B43BE" w14:textId="5469DD8A" w:rsidR="001D0CF2" w:rsidRPr="006A7CB5" w:rsidRDefault="001D0CF2" w:rsidP="00694663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p w14:paraId="1414BD51" w14:textId="3F0650D6" w:rsidR="004D664F" w:rsidRPr="00A03D45" w:rsidRDefault="004E5332" w:rsidP="004D664F">
      <w:pPr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>Part C: Wrap up</w:t>
      </w:r>
      <w:r w:rsidR="004D664F" w:rsidRPr="00A03D4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4D664F" w:rsidRPr="00A03D45">
        <w:rPr>
          <w:rFonts w:cstheme="minorHAnsi"/>
          <w:color w:val="000000" w:themeColor="text1"/>
          <w:sz w:val="36"/>
          <w:szCs w:val="36"/>
          <w:lang w:val="en-US"/>
        </w:rPr>
        <w:t>(1</w:t>
      </w:r>
      <w:r w:rsidR="00B71468" w:rsidRPr="00A03D45">
        <w:rPr>
          <w:rFonts w:cstheme="minorHAnsi"/>
          <w:color w:val="000000" w:themeColor="text1"/>
          <w:sz w:val="36"/>
          <w:szCs w:val="36"/>
          <w:lang w:val="en-US"/>
        </w:rPr>
        <w:t xml:space="preserve">2 </w:t>
      </w:r>
      <w:r w:rsidR="004D664F" w:rsidRPr="00A03D45">
        <w:rPr>
          <w:rFonts w:cstheme="minorHAnsi"/>
          <w:color w:val="000000" w:themeColor="text1"/>
          <w:sz w:val="36"/>
          <w:szCs w:val="36"/>
          <w:lang w:val="en-US"/>
        </w:rPr>
        <w:t>min)</w:t>
      </w:r>
      <w:r w:rsidR="004D664F" w:rsidRPr="00A03D4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7CB5DBD6" w14:textId="08FE156B" w:rsidR="004E5332" w:rsidRPr="00A03D45" w:rsidRDefault="004E5332" w:rsidP="004E5332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  <w:r w:rsidRPr="00A03D4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Action: </w:t>
      </w:r>
    </w:p>
    <w:p w14:paraId="53030B97" w14:textId="53A1AEA5" w:rsidR="004E5332" w:rsidRPr="000021DE" w:rsidRDefault="004E5332" w:rsidP="000021DE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0021DE">
        <w:rPr>
          <w:rFonts w:cstheme="minorHAnsi"/>
          <w:color w:val="000000" w:themeColor="text1"/>
          <w:sz w:val="36"/>
          <w:szCs w:val="36"/>
          <w:lang w:val="en-US"/>
        </w:rPr>
        <w:t>How can you use what you know now?</w:t>
      </w:r>
    </w:p>
    <w:p w14:paraId="36E07533" w14:textId="0C468044" w:rsidR="004E5332" w:rsidRPr="000021DE" w:rsidRDefault="004E5332" w:rsidP="000021DE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0021DE">
        <w:rPr>
          <w:rFonts w:cstheme="minorHAnsi"/>
          <w:color w:val="000000" w:themeColor="text1"/>
          <w:sz w:val="36"/>
          <w:szCs w:val="36"/>
          <w:lang w:val="en-US"/>
        </w:rPr>
        <w:t xml:space="preserve">What will you do with what you know now? </w:t>
      </w:r>
    </w:p>
    <w:p w14:paraId="5BFCFB18" w14:textId="77777777" w:rsidR="004E5332" w:rsidRPr="000021DE" w:rsidRDefault="004E5332" w:rsidP="000021DE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6"/>
          <w:szCs w:val="36"/>
          <w:lang w:val="en-US"/>
        </w:rPr>
      </w:pPr>
      <w:r w:rsidRPr="000021DE">
        <w:rPr>
          <w:rFonts w:cstheme="minorHAnsi"/>
          <w:color w:val="000000" w:themeColor="text1"/>
          <w:sz w:val="36"/>
          <w:szCs w:val="36"/>
          <w:lang w:val="en-US"/>
        </w:rPr>
        <w:t>Actions-24/one week/one month</w:t>
      </w:r>
    </w:p>
    <w:p w14:paraId="4C577A7E" w14:textId="77777777" w:rsidR="004E5332" w:rsidRPr="006A7CB5" w:rsidRDefault="004E5332" w:rsidP="004D664F">
      <w:pPr>
        <w:rPr>
          <w:rFonts w:cstheme="minorHAnsi"/>
          <w:b/>
          <w:bCs/>
          <w:sz w:val="36"/>
          <w:szCs w:val="36"/>
          <w:lang w:val="en-US"/>
        </w:rPr>
      </w:pPr>
    </w:p>
    <w:p w14:paraId="6B5DF9D3" w14:textId="3B0A52A1" w:rsidR="004D664F" w:rsidRPr="006A7CB5" w:rsidRDefault="004D664F" w:rsidP="004D664F">
      <w:pPr>
        <w:rPr>
          <w:rFonts w:cstheme="minorHAnsi"/>
          <w:b/>
          <w:bCs/>
          <w:color w:val="0070C0"/>
          <w:sz w:val="36"/>
          <w:szCs w:val="36"/>
          <w:lang w:val="en-US"/>
        </w:rPr>
      </w:pPr>
      <w:r w:rsidRPr="006A7CB5"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  <w:t xml:space="preserve">Share: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(</w:t>
      </w:r>
      <w:r w:rsidR="004E5332" w:rsidRPr="006A7CB5">
        <w:rPr>
          <w:rFonts w:cstheme="minorHAnsi"/>
          <w:color w:val="000000" w:themeColor="text1"/>
          <w:sz w:val="36"/>
          <w:szCs w:val="36"/>
          <w:lang w:val="en-US"/>
        </w:rPr>
        <w:t>5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min)</w:t>
      </w:r>
      <w:r w:rsidRPr="006A7CB5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031B5AAF" w14:textId="20D85027" w:rsidR="00833E24" w:rsidRPr="006A7CB5" w:rsidRDefault="00833E24" w:rsidP="004D664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In one word, one sentence max, what do you take from your </w:t>
      </w:r>
      <w:proofErr w:type="gramStart"/>
      <w:r w:rsidRPr="006A7CB5">
        <w:rPr>
          <w:rFonts w:cstheme="minorHAnsi"/>
          <w:color w:val="000000" w:themeColor="text1"/>
          <w:sz w:val="36"/>
          <w:szCs w:val="36"/>
          <w:lang w:val="en-US"/>
        </w:rPr>
        <w:t>story ?</w:t>
      </w:r>
      <w:proofErr w:type="gramEnd"/>
    </w:p>
    <w:p w14:paraId="0F4604A6" w14:textId="0FF69E16" w:rsidR="004D664F" w:rsidRPr="006A7CB5" w:rsidRDefault="004D664F" w:rsidP="004D664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One sentence verbal/ chat. </w:t>
      </w:r>
    </w:p>
    <w:p w14:paraId="2797F95F" w14:textId="77777777" w:rsidR="004E5332" w:rsidRPr="006A7CB5" w:rsidRDefault="004E5332" w:rsidP="004D664F">
      <w:pPr>
        <w:rPr>
          <w:rFonts w:cstheme="minorHAnsi"/>
          <w:sz w:val="36"/>
          <w:szCs w:val="36"/>
          <w:lang w:val="en-US"/>
        </w:rPr>
      </w:pPr>
    </w:p>
    <w:p w14:paraId="3611DB05" w14:textId="6B57EFD0" w:rsidR="004D664F" w:rsidRPr="006A7CB5" w:rsidRDefault="004D664F" w:rsidP="004D664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b/>
          <w:bCs/>
          <w:sz w:val="36"/>
          <w:szCs w:val="36"/>
          <w:u w:val="single"/>
          <w:lang w:val="en-US"/>
        </w:rPr>
        <w:t>Close:</w:t>
      </w:r>
      <w:r w:rsidRPr="006A7CB5">
        <w:rPr>
          <w:rFonts w:cstheme="minorHAnsi"/>
          <w:sz w:val="36"/>
          <w:szCs w:val="36"/>
          <w:u w:val="single"/>
          <w:lang w:val="en-US"/>
        </w:rPr>
        <w:t xml:space="preserve"> (</w:t>
      </w:r>
      <w:r w:rsidR="004E5332" w:rsidRPr="006A7CB5">
        <w:rPr>
          <w:rFonts w:cstheme="minorHAnsi"/>
          <w:sz w:val="36"/>
          <w:szCs w:val="36"/>
          <w:lang w:val="en-US"/>
        </w:rPr>
        <w:t>5</w:t>
      </w:r>
      <w:r w:rsidRPr="006A7CB5">
        <w:rPr>
          <w:rFonts w:cstheme="minorHAnsi"/>
          <w:sz w:val="36"/>
          <w:szCs w:val="36"/>
          <w:lang w:val="en-US"/>
        </w:rPr>
        <w:t xml:space="preserve"> min)</w:t>
      </w:r>
    </w:p>
    <w:p w14:paraId="241378A4" w14:textId="77777777" w:rsidR="00A03D45" w:rsidRDefault="00375CC3" w:rsidP="004D664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>In a minute, when the music starts,</w:t>
      </w:r>
      <w:r w:rsidR="00833E24" w:rsidRPr="006A7CB5">
        <w:rPr>
          <w:rFonts w:cstheme="minorHAnsi"/>
          <w:sz w:val="36"/>
          <w:szCs w:val="36"/>
          <w:lang w:val="en-US"/>
        </w:rPr>
        <w:t xml:space="preserve"> </w:t>
      </w:r>
      <w:r w:rsidRPr="006A7CB5">
        <w:rPr>
          <w:rFonts w:cstheme="minorHAnsi"/>
          <w:sz w:val="36"/>
          <w:szCs w:val="36"/>
          <w:lang w:val="en-US"/>
        </w:rPr>
        <w:t>I’d like to invite you to scroll through the chat, and w</w:t>
      </w:r>
      <w:r w:rsidR="004E5332" w:rsidRPr="006A7CB5">
        <w:rPr>
          <w:rFonts w:cstheme="minorHAnsi"/>
          <w:sz w:val="36"/>
          <w:szCs w:val="36"/>
          <w:lang w:val="en-US"/>
        </w:rPr>
        <w:t>itness</w:t>
      </w:r>
      <w:r w:rsidRPr="006A7CB5">
        <w:rPr>
          <w:rFonts w:cstheme="minorHAnsi"/>
          <w:sz w:val="36"/>
          <w:szCs w:val="36"/>
          <w:lang w:val="en-US"/>
        </w:rPr>
        <w:t>,</w:t>
      </w:r>
      <w:r w:rsidR="004E5332" w:rsidRPr="006A7CB5">
        <w:rPr>
          <w:rFonts w:cstheme="minorHAnsi"/>
          <w:sz w:val="36"/>
          <w:szCs w:val="36"/>
          <w:lang w:val="en-US"/>
        </w:rPr>
        <w:t xml:space="preserve"> </w:t>
      </w:r>
      <w:r w:rsidR="00B71468" w:rsidRPr="006A7CB5">
        <w:rPr>
          <w:rFonts w:cstheme="minorHAnsi"/>
          <w:sz w:val="36"/>
          <w:szCs w:val="36"/>
          <w:lang w:val="en-US"/>
        </w:rPr>
        <w:t xml:space="preserve">validate </w:t>
      </w:r>
      <w:r w:rsidRPr="006A7CB5">
        <w:rPr>
          <w:rFonts w:cstheme="minorHAnsi"/>
          <w:sz w:val="36"/>
          <w:szCs w:val="36"/>
          <w:lang w:val="en-US"/>
        </w:rPr>
        <w:t>stories expressed here today</w:t>
      </w:r>
      <w:r w:rsidR="00A03D45">
        <w:rPr>
          <w:rFonts w:cstheme="minorHAnsi"/>
          <w:sz w:val="36"/>
          <w:szCs w:val="36"/>
          <w:lang w:val="en-US"/>
        </w:rPr>
        <w:t>.</w:t>
      </w:r>
    </w:p>
    <w:p w14:paraId="4A29AD60" w14:textId="77777777" w:rsidR="00A03D45" w:rsidRDefault="00A03D45" w:rsidP="00A03D45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These are </w:t>
      </w:r>
      <w:r>
        <w:rPr>
          <w:rFonts w:cstheme="minorHAnsi"/>
          <w:sz w:val="36"/>
          <w:szCs w:val="36"/>
          <w:lang w:val="en-US"/>
        </w:rPr>
        <w:t xml:space="preserve">just a few </w:t>
      </w:r>
      <w:r w:rsidRPr="006A7CB5">
        <w:rPr>
          <w:rFonts w:cstheme="minorHAnsi"/>
          <w:sz w:val="36"/>
          <w:szCs w:val="36"/>
          <w:lang w:val="en-US"/>
        </w:rPr>
        <w:t xml:space="preserve">of the stories </w:t>
      </w:r>
      <w:r>
        <w:rPr>
          <w:rFonts w:cstheme="minorHAnsi"/>
          <w:sz w:val="36"/>
          <w:szCs w:val="36"/>
          <w:lang w:val="en-US"/>
        </w:rPr>
        <w:t>harvested from</w:t>
      </w:r>
      <w:r w:rsidRPr="006A7CB5">
        <w:rPr>
          <w:rFonts w:cstheme="minorHAnsi"/>
          <w:sz w:val="36"/>
          <w:szCs w:val="36"/>
          <w:lang w:val="en-US"/>
        </w:rPr>
        <w:t xml:space="preserve"> 2020</w:t>
      </w:r>
      <w:r>
        <w:rPr>
          <w:rFonts w:cstheme="minorHAnsi"/>
          <w:sz w:val="36"/>
          <w:szCs w:val="36"/>
          <w:lang w:val="en-US"/>
        </w:rPr>
        <w:t xml:space="preserve">, </w:t>
      </w:r>
      <w:r w:rsidRPr="006A7CB5">
        <w:rPr>
          <w:rFonts w:cstheme="minorHAnsi"/>
          <w:sz w:val="36"/>
          <w:szCs w:val="36"/>
          <w:lang w:val="en-US"/>
        </w:rPr>
        <w:t xml:space="preserve">that were harvested around our fire. </w:t>
      </w:r>
    </w:p>
    <w:p w14:paraId="1A07ED4B" w14:textId="187CDC9F" w:rsidR="00A03D45" w:rsidRPr="006A7CB5" w:rsidRDefault="00A03D45" w:rsidP="00A03D4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honor them and the people who lived them </w:t>
      </w:r>
    </w:p>
    <w:p w14:paraId="4B55A111" w14:textId="593B3038" w:rsidR="00375CC3" w:rsidRPr="00A03D45" w:rsidRDefault="00833E24" w:rsidP="004D664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 xml:space="preserve">Meri </w:t>
      </w:r>
      <w:r w:rsidR="00A03D45">
        <w:rPr>
          <w:rFonts w:cstheme="minorHAnsi"/>
          <w:color w:val="00B050"/>
          <w:sz w:val="36"/>
          <w:szCs w:val="36"/>
          <w:lang w:val="en-US"/>
        </w:rPr>
        <w:t xml:space="preserve">share </w:t>
      </w:r>
      <w:r w:rsidRPr="006A7CB5">
        <w:rPr>
          <w:rFonts w:cstheme="minorHAnsi"/>
          <w:color w:val="00B050"/>
          <w:sz w:val="36"/>
          <w:szCs w:val="36"/>
          <w:lang w:val="en-US"/>
        </w:rPr>
        <w:t>chat</w:t>
      </w:r>
      <w:r w:rsidR="00A03D45">
        <w:rPr>
          <w:rFonts w:cstheme="minorHAnsi"/>
          <w:color w:val="00B050"/>
          <w:sz w:val="36"/>
          <w:szCs w:val="36"/>
          <w:lang w:val="en-US"/>
        </w:rPr>
        <w:t xml:space="preserve"> </w:t>
      </w:r>
      <w:proofErr w:type="gramStart"/>
      <w:r w:rsidR="00A03D45">
        <w:rPr>
          <w:rFonts w:cstheme="minorHAnsi"/>
          <w:color w:val="00B050"/>
          <w:sz w:val="36"/>
          <w:szCs w:val="36"/>
          <w:lang w:val="en-US"/>
        </w:rPr>
        <w:t>( maybe</w:t>
      </w:r>
      <w:proofErr w:type="gramEnd"/>
      <w:r w:rsidR="00A03D45">
        <w:rPr>
          <w:rFonts w:cstheme="minorHAnsi"/>
          <w:color w:val="00B050"/>
          <w:sz w:val="36"/>
          <w:szCs w:val="36"/>
          <w:lang w:val="en-US"/>
        </w:rPr>
        <w:t xml:space="preserve"> doodle poll ?) </w:t>
      </w:r>
      <w:r w:rsidRPr="006A7CB5">
        <w:rPr>
          <w:rFonts w:cstheme="minorHAnsi"/>
          <w:color w:val="00B050"/>
          <w:sz w:val="36"/>
          <w:szCs w:val="36"/>
          <w:lang w:val="en-US"/>
        </w:rPr>
        <w:t xml:space="preserve"> </w:t>
      </w:r>
      <w:r w:rsidR="00375CC3" w:rsidRPr="006A7CB5">
        <w:rPr>
          <w:rFonts w:cstheme="minorHAnsi"/>
          <w:color w:val="00B050"/>
          <w:sz w:val="36"/>
          <w:szCs w:val="36"/>
          <w:lang w:val="en-US"/>
        </w:rPr>
        <w:t xml:space="preserve">  </w:t>
      </w:r>
    </w:p>
    <w:p w14:paraId="1F3472E0" w14:textId="77777777" w:rsidR="00A03D45" w:rsidRDefault="00A03D45" w:rsidP="004E5332">
      <w:pPr>
        <w:rPr>
          <w:rFonts w:cstheme="minorHAnsi"/>
          <w:i/>
          <w:iCs/>
          <w:color w:val="00B050"/>
          <w:sz w:val="36"/>
          <w:szCs w:val="36"/>
          <w:lang w:val="en-US"/>
        </w:rPr>
      </w:pPr>
      <w:r>
        <w:rPr>
          <w:rFonts w:cstheme="minorHAnsi"/>
          <w:i/>
          <w:iCs/>
          <w:color w:val="00B050"/>
          <w:sz w:val="36"/>
          <w:szCs w:val="36"/>
          <w:lang w:val="en-US"/>
        </w:rPr>
        <w:t xml:space="preserve">Music </w:t>
      </w:r>
      <w:proofErr w:type="gramStart"/>
      <w:r>
        <w:rPr>
          <w:rFonts w:cstheme="minorHAnsi"/>
          <w:i/>
          <w:iCs/>
          <w:color w:val="00B050"/>
          <w:sz w:val="36"/>
          <w:szCs w:val="36"/>
          <w:lang w:val="en-US"/>
        </w:rPr>
        <w:t>( TBD</w:t>
      </w:r>
      <w:proofErr w:type="gramEnd"/>
      <w:r>
        <w:rPr>
          <w:rFonts w:cstheme="minorHAnsi"/>
          <w:i/>
          <w:iCs/>
          <w:color w:val="00B050"/>
          <w:sz w:val="36"/>
          <w:szCs w:val="36"/>
          <w:lang w:val="en-US"/>
        </w:rPr>
        <w:t xml:space="preserve">) </w:t>
      </w:r>
    </w:p>
    <w:p w14:paraId="071AAC76" w14:textId="45323FF1" w:rsidR="00B71468" w:rsidRPr="006A7CB5" w:rsidRDefault="00B71468" w:rsidP="004E5332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lastRenderedPageBreak/>
        <w:t xml:space="preserve">My hope is that you 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 xml:space="preserve">move into the next chapter of your life, you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harvest your life stories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 xml:space="preserve"> to prepare you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39F3EE21" w14:textId="369F287D" w:rsidR="00A03D45" w:rsidRDefault="00B71468" w:rsidP="004E5332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The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 xml:space="preserve">re is not better resource available to you than your </w:t>
      </w:r>
      <w:proofErr w:type="gramStart"/>
      <w:r w:rsidR="00A03D45">
        <w:rPr>
          <w:rFonts w:cstheme="minorHAnsi"/>
          <w:color w:val="000000" w:themeColor="text1"/>
          <w:sz w:val="36"/>
          <w:szCs w:val="36"/>
          <w:lang w:val="en-US"/>
        </w:rPr>
        <w:t>life  story</w:t>
      </w:r>
      <w:proofErr w:type="gramEnd"/>
      <w:r w:rsidR="00A03D45">
        <w:rPr>
          <w:rFonts w:cstheme="minorHAnsi"/>
          <w:color w:val="000000" w:themeColor="text1"/>
          <w:sz w:val="36"/>
          <w:szCs w:val="36"/>
          <w:lang w:val="en-US"/>
        </w:rPr>
        <w:t>.</w:t>
      </w:r>
    </w:p>
    <w:p w14:paraId="61FDC594" w14:textId="52C2B015" w:rsidR="00B71468" w:rsidRPr="006A7CB5" w:rsidRDefault="00A03D45" w:rsidP="004E5332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On any topic, it </w:t>
      </w:r>
      <w:r w:rsidR="00B71468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will offer you learning, insights and wisdom to equip you for </w:t>
      </w:r>
      <w:r>
        <w:rPr>
          <w:rFonts w:cstheme="minorHAnsi"/>
          <w:color w:val="000000" w:themeColor="text1"/>
          <w:sz w:val="36"/>
          <w:szCs w:val="36"/>
          <w:lang w:val="en-US"/>
        </w:rPr>
        <w:t xml:space="preserve">what’s </w:t>
      </w:r>
      <w:proofErr w:type="gramStart"/>
      <w:r>
        <w:rPr>
          <w:rFonts w:cstheme="minorHAnsi"/>
          <w:color w:val="000000" w:themeColor="text1"/>
          <w:sz w:val="36"/>
          <w:szCs w:val="36"/>
          <w:lang w:val="en-US"/>
        </w:rPr>
        <w:t xml:space="preserve">next </w:t>
      </w:r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>.</w:t>
      </w:r>
      <w:proofErr w:type="gramEnd"/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0238A5B5" w14:textId="63B318E9" w:rsidR="00B71468" w:rsidRPr="006A7CB5" w:rsidRDefault="00B71468" w:rsidP="004E5332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Most importantly </w:t>
      </w:r>
      <w:r w:rsidR="00A03D45">
        <w:rPr>
          <w:rFonts w:cstheme="minorHAnsi"/>
          <w:color w:val="000000" w:themeColor="text1"/>
          <w:sz w:val="36"/>
          <w:szCs w:val="36"/>
          <w:lang w:val="en-US"/>
        </w:rPr>
        <w:t xml:space="preserve">your story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will remind you who you are</w:t>
      </w:r>
      <w:r w:rsidR="00833E24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, </w:t>
      </w:r>
      <w:r w:rsidRPr="006A7CB5">
        <w:rPr>
          <w:rFonts w:cstheme="minorHAnsi"/>
          <w:color w:val="000000" w:themeColor="text1"/>
          <w:sz w:val="36"/>
          <w:szCs w:val="36"/>
          <w:lang w:val="en-US"/>
        </w:rPr>
        <w:t>and that your wings of change are within you.</w:t>
      </w:r>
    </w:p>
    <w:p w14:paraId="157BC506" w14:textId="46ECB716" w:rsidR="004E5332" w:rsidRPr="006A7CB5" w:rsidRDefault="004E5332" w:rsidP="004E5332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</w:p>
    <w:p w14:paraId="40692976" w14:textId="77777777" w:rsidR="00B71468" w:rsidRPr="006A7CB5" w:rsidRDefault="004D664F" w:rsidP="004D664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>Thank you</w:t>
      </w:r>
      <w:r w:rsidR="00B71468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, </w:t>
      </w:r>
    </w:p>
    <w:p w14:paraId="7BD6C3BA" w14:textId="7B362F59" w:rsidR="00B71468" w:rsidRPr="006A7CB5" w:rsidRDefault="00B71468" w:rsidP="004D664F">
      <w:pPr>
        <w:rPr>
          <w:rFonts w:cstheme="minorHAnsi"/>
          <w:color w:val="000000" w:themeColor="text1"/>
          <w:sz w:val="36"/>
          <w:szCs w:val="36"/>
          <w:lang w:val="en-US"/>
        </w:rPr>
      </w:pPr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HIY </w:t>
      </w:r>
      <w:proofErr w:type="spellStart"/>
      <w:proofErr w:type="gramStart"/>
      <w:r w:rsidRPr="006A7CB5">
        <w:rPr>
          <w:rFonts w:cstheme="minorHAnsi"/>
          <w:color w:val="000000" w:themeColor="text1"/>
          <w:sz w:val="36"/>
          <w:szCs w:val="36"/>
          <w:lang w:val="en-US"/>
        </w:rPr>
        <w:t>HIY</w:t>
      </w:r>
      <w:proofErr w:type="spellEnd"/>
      <w:r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</w:t>
      </w:r>
      <w:r w:rsidR="000021DE">
        <w:rPr>
          <w:rFonts w:cstheme="minorHAnsi"/>
          <w:color w:val="000000" w:themeColor="text1"/>
          <w:sz w:val="36"/>
          <w:szCs w:val="36"/>
          <w:lang w:val="en-US"/>
        </w:rPr>
        <w:t xml:space="preserve"> (</w:t>
      </w:r>
      <w:proofErr w:type="gramEnd"/>
      <w:r w:rsidR="000021DE">
        <w:rPr>
          <w:rFonts w:cstheme="minorHAnsi"/>
          <w:color w:val="000000" w:themeColor="text1"/>
          <w:sz w:val="36"/>
          <w:szCs w:val="36"/>
          <w:lang w:val="en-US"/>
        </w:rPr>
        <w:t xml:space="preserve">I am grateful) </w:t>
      </w:r>
      <w:r w:rsidR="004D664F" w:rsidRPr="006A7CB5">
        <w:rPr>
          <w:rFonts w:cstheme="minorHAnsi"/>
          <w:color w:val="000000" w:themeColor="text1"/>
          <w:sz w:val="36"/>
          <w:szCs w:val="36"/>
          <w:lang w:val="en-US"/>
        </w:rPr>
        <w:t xml:space="preserve">  </w:t>
      </w:r>
    </w:p>
    <w:p w14:paraId="72AFB9A7" w14:textId="77777777" w:rsidR="000021DE" w:rsidRDefault="000021DE" w:rsidP="004D664F">
      <w:pPr>
        <w:rPr>
          <w:rFonts w:cstheme="minorHAnsi"/>
          <w:color w:val="00B050"/>
          <w:sz w:val="36"/>
          <w:szCs w:val="36"/>
          <w:lang w:val="en-US"/>
        </w:rPr>
      </w:pPr>
    </w:p>
    <w:p w14:paraId="329D3A16" w14:textId="50875409" w:rsidR="004D664F" w:rsidRPr="006A7CB5" w:rsidRDefault="00B71468" w:rsidP="004D664F">
      <w:pPr>
        <w:rPr>
          <w:rFonts w:cstheme="minorHAnsi"/>
          <w:color w:val="00B050"/>
          <w:sz w:val="36"/>
          <w:szCs w:val="36"/>
          <w:lang w:val="en-US"/>
        </w:rPr>
      </w:pPr>
      <w:r w:rsidRPr="006A7CB5">
        <w:rPr>
          <w:rFonts w:cstheme="minorHAnsi"/>
          <w:color w:val="00B050"/>
          <w:sz w:val="36"/>
          <w:szCs w:val="36"/>
          <w:lang w:val="en-US"/>
        </w:rPr>
        <w:t>Screen share PPT</w:t>
      </w:r>
      <w:r w:rsidR="004D664F" w:rsidRPr="006A7CB5">
        <w:rPr>
          <w:rFonts w:cstheme="minorHAnsi"/>
          <w:color w:val="00B050"/>
          <w:sz w:val="36"/>
          <w:szCs w:val="36"/>
          <w:lang w:val="en-US"/>
        </w:rPr>
        <w:t xml:space="preserve"> </w:t>
      </w:r>
    </w:p>
    <w:p w14:paraId="54CA3A4E" w14:textId="77777777" w:rsidR="004D664F" w:rsidRPr="006A7CB5" w:rsidRDefault="004D664F" w:rsidP="004D664F">
      <w:pPr>
        <w:rPr>
          <w:rFonts w:cstheme="minorHAnsi"/>
          <w:sz w:val="36"/>
          <w:szCs w:val="36"/>
          <w:lang w:val="en-US"/>
        </w:rPr>
      </w:pPr>
      <w:r w:rsidRPr="006A7CB5">
        <w:rPr>
          <w:rFonts w:cstheme="minorHAnsi"/>
          <w:sz w:val="36"/>
          <w:szCs w:val="36"/>
          <w:lang w:val="en-US"/>
        </w:rPr>
        <w:t xml:space="preserve"> </w:t>
      </w:r>
    </w:p>
    <w:p w14:paraId="0D662ED7" w14:textId="77777777" w:rsidR="00FA5322" w:rsidRPr="006A7CB5" w:rsidRDefault="00FA5322" w:rsidP="006B5EC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6D7DD7AD" w14:textId="77777777" w:rsidR="00FA5322" w:rsidRPr="006A7CB5" w:rsidRDefault="00FA5322" w:rsidP="006B5EC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0679BD07" w14:textId="77777777" w:rsidR="00FA5322" w:rsidRPr="006A7CB5" w:rsidRDefault="00FA5322" w:rsidP="006B5EC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234DBCA" w14:textId="77777777" w:rsidR="00FA5322" w:rsidRPr="006A7CB5" w:rsidRDefault="00FA5322" w:rsidP="006B5EC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78CA5862" w14:textId="77777777" w:rsidR="00FA5322" w:rsidRPr="006A7CB5" w:rsidRDefault="00FA5322" w:rsidP="006B5ECD">
      <w:pPr>
        <w:rPr>
          <w:rFonts w:cstheme="minorHAns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0C0DDD2A" w14:textId="77777777" w:rsidR="00FA5322" w:rsidRPr="006A7CB5" w:rsidRDefault="00FA5322" w:rsidP="00FA5322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42D8D2D9" w14:textId="77777777" w:rsidR="007C7DBF" w:rsidRPr="006A7CB5" w:rsidRDefault="007C7DBF">
      <w:pPr>
        <w:rPr>
          <w:rFonts w:cstheme="minorHAnsi"/>
          <w:sz w:val="36"/>
          <w:szCs w:val="36"/>
        </w:rPr>
      </w:pPr>
    </w:p>
    <w:sectPr w:rsidR="007C7DBF" w:rsidRPr="006A7CB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25DC7" w14:textId="77777777" w:rsidR="001A4D72" w:rsidRDefault="001A4D72" w:rsidP="000055E8">
      <w:r>
        <w:separator/>
      </w:r>
    </w:p>
  </w:endnote>
  <w:endnote w:type="continuationSeparator" w:id="0">
    <w:p w14:paraId="1C44ED9D" w14:textId="77777777" w:rsidR="001A4D72" w:rsidRDefault="001A4D72" w:rsidP="0000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71160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36AFB" w14:textId="3195A0F4" w:rsidR="000055E8" w:rsidRDefault="000055E8" w:rsidP="005C79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D34538" w14:textId="77777777" w:rsidR="000055E8" w:rsidRDefault="000055E8" w:rsidP="000055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86760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A09D5A" w14:textId="76A95205" w:rsidR="000055E8" w:rsidRDefault="000055E8" w:rsidP="005C79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8D4BC6" w14:textId="77777777" w:rsidR="000055E8" w:rsidRDefault="000055E8" w:rsidP="000055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5C87E" w14:textId="77777777" w:rsidR="001A4D72" w:rsidRDefault="001A4D72" w:rsidP="000055E8">
      <w:r>
        <w:separator/>
      </w:r>
    </w:p>
  </w:footnote>
  <w:footnote w:type="continuationSeparator" w:id="0">
    <w:p w14:paraId="35124A89" w14:textId="77777777" w:rsidR="001A4D72" w:rsidRDefault="001A4D72" w:rsidP="00005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22A"/>
    <w:multiLevelType w:val="hybridMultilevel"/>
    <w:tmpl w:val="B3D69E36"/>
    <w:lvl w:ilvl="0" w:tplc="257E9E98">
      <w:start w:val="1"/>
      <w:numFmt w:val="upperLetter"/>
      <w:lvlText w:val="(%1)"/>
      <w:lvlJc w:val="left"/>
      <w:pPr>
        <w:ind w:left="1080" w:hanging="720"/>
      </w:pPr>
      <w:rPr>
        <w:rFonts w:hint="default"/>
        <w:b/>
        <w:color w:val="C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7E55"/>
    <w:multiLevelType w:val="hybridMultilevel"/>
    <w:tmpl w:val="B7F0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5B2A"/>
    <w:multiLevelType w:val="hybridMultilevel"/>
    <w:tmpl w:val="3BC6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CF3"/>
    <w:multiLevelType w:val="hybridMultilevel"/>
    <w:tmpl w:val="C8D8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5053"/>
    <w:multiLevelType w:val="hybridMultilevel"/>
    <w:tmpl w:val="7D60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5408E"/>
    <w:multiLevelType w:val="hybridMultilevel"/>
    <w:tmpl w:val="A39E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65D77"/>
    <w:multiLevelType w:val="hybridMultilevel"/>
    <w:tmpl w:val="E1C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21880"/>
    <w:multiLevelType w:val="hybridMultilevel"/>
    <w:tmpl w:val="20CC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977B4"/>
    <w:multiLevelType w:val="hybridMultilevel"/>
    <w:tmpl w:val="2CC4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C0E87"/>
    <w:multiLevelType w:val="hybridMultilevel"/>
    <w:tmpl w:val="44A4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97C6D"/>
    <w:multiLevelType w:val="hybridMultilevel"/>
    <w:tmpl w:val="5F28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607"/>
    <w:multiLevelType w:val="hybridMultilevel"/>
    <w:tmpl w:val="EBA4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C0E33"/>
    <w:multiLevelType w:val="hybridMultilevel"/>
    <w:tmpl w:val="DA5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533A6"/>
    <w:multiLevelType w:val="hybridMultilevel"/>
    <w:tmpl w:val="4A6C6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FD39E1"/>
    <w:multiLevelType w:val="hybridMultilevel"/>
    <w:tmpl w:val="5492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90028"/>
    <w:multiLevelType w:val="hybridMultilevel"/>
    <w:tmpl w:val="0A62BF68"/>
    <w:lvl w:ilvl="0" w:tplc="9BF80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69F7"/>
    <w:multiLevelType w:val="hybridMultilevel"/>
    <w:tmpl w:val="C8920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D43ED"/>
    <w:multiLevelType w:val="hybridMultilevel"/>
    <w:tmpl w:val="3F44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71601"/>
    <w:multiLevelType w:val="hybridMultilevel"/>
    <w:tmpl w:val="D2F8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82269"/>
    <w:multiLevelType w:val="hybridMultilevel"/>
    <w:tmpl w:val="9B9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11381"/>
    <w:multiLevelType w:val="hybridMultilevel"/>
    <w:tmpl w:val="F4F6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F51C3"/>
    <w:multiLevelType w:val="hybridMultilevel"/>
    <w:tmpl w:val="E176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D4078"/>
    <w:multiLevelType w:val="hybridMultilevel"/>
    <w:tmpl w:val="F800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1"/>
  </w:num>
  <w:num w:numId="7">
    <w:abstractNumId w:val="5"/>
  </w:num>
  <w:num w:numId="8">
    <w:abstractNumId w:val="4"/>
  </w:num>
  <w:num w:numId="9">
    <w:abstractNumId w:val="16"/>
  </w:num>
  <w:num w:numId="10">
    <w:abstractNumId w:val="7"/>
  </w:num>
  <w:num w:numId="11">
    <w:abstractNumId w:val="13"/>
  </w:num>
  <w:num w:numId="12">
    <w:abstractNumId w:val="10"/>
  </w:num>
  <w:num w:numId="13">
    <w:abstractNumId w:val="15"/>
  </w:num>
  <w:num w:numId="14">
    <w:abstractNumId w:val="2"/>
  </w:num>
  <w:num w:numId="15">
    <w:abstractNumId w:val="21"/>
  </w:num>
  <w:num w:numId="16">
    <w:abstractNumId w:val="22"/>
  </w:num>
  <w:num w:numId="17">
    <w:abstractNumId w:val="18"/>
  </w:num>
  <w:num w:numId="18">
    <w:abstractNumId w:val="0"/>
  </w:num>
  <w:num w:numId="19">
    <w:abstractNumId w:val="19"/>
  </w:num>
  <w:num w:numId="20">
    <w:abstractNumId w:val="17"/>
  </w:num>
  <w:num w:numId="21">
    <w:abstractNumId w:val="8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F3"/>
    <w:rsid w:val="000021DE"/>
    <w:rsid w:val="00004864"/>
    <w:rsid w:val="000055E8"/>
    <w:rsid w:val="0002534F"/>
    <w:rsid w:val="0002666A"/>
    <w:rsid w:val="00035125"/>
    <w:rsid w:val="00042CAF"/>
    <w:rsid w:val="000457FA"/>
    <w:rsid w:val="00085910"/>
    <w:rsid w:val="0008729A"/>
    <w:rsid w:val="00092A17"/>
    <w:rsid w:val="000A6510"/>
    <w:rsid w:val="000B3DB5"/>
    <w:rsid w:val="000C751C"/>
    <w:rsid w:val="00105FE9"/>
    <w:rsid w:val="00161F08"/>
    <w:rsid w:val="00172282"/>
    <w:rsid w:val="00197BB3"/>
    <w:rsid w:val="001A003F"/>
    <w:rsid w:val="001A26F3"/>
    <w:rsid w:val="001A4D72"/>
    <w:rsid w:val="001D0CF2"/>
    <w:rsid w:val="001D23AD"/>
    <w:rsid w:val="00230124"/>
    <w:rsid w:val="00242C76"/>
    <w:rsid w:val="002961AC"/>
    <w:rsid w:val="002969CA"/>
    <w:rsid w:val="002A1BDC"/>
    <w:rsid w:val="002B22B2"/>
    <w:rsid w:val="002D703D"/>
    <w:rsid w:val="00316D9C"/>
    <w:rsid w:val="00323154"/>
    <w:rsid w:val="003258BE"/>
    <w:rsid w:val="00363B8B"/>
    <w:rsid w:val="00375CC3"/>
    <w:rsid w:val="00377E70"/>
    <w:rsid w:val="00385F52"/>
    <w:rsid w:val="003A3965"/>
    <w:rsid w:val="003C03AD"/>
    <w:rsid w:val="003C0ECA"/>
    <w:rsid w:val="003C1F08"/>
    <w:rsid w:val="00403140"/>
    <w:rsid w:val="00416E54"/>
    <w:rsid w:val="0043432E"/>
    <w:rsid w:val="00450EDF"/>
    <w:rsid w:val="004B4D2A"/>
    <w:rsid w:val="004D664F"/>
    <w:rsid w:val="004E5332"/>
    <w:rsid w:val="00504BED"/>
    <w:rsid w:val="005B0FD0"/>
    <w:rsid w:val="005C79D2"/>
    <w:rsid w:val="005D040E"/>
    <w:rsid w:val="005F4ACE"/>
    <w:rsid w:val="00622844"/>
    <w:rsid w:val="00677E7F"/>
    <w:rsid w:val="00694663"/>
    <w:rsid w:val="00695EF3"/>
    <w:rsid w:val="006A7CB5"/>
    <w:rsid w:val="006B2CC3"/>
    <w:rsid w:val="006B5ECD"/>
    <w:rsid w:val="006F5648"/>
    <w:rsid w:val="00710C18"/>
    <w:rsid w:val="00726B95"/>
    <w:rsid w:val="007433EF"/>
    <w:rsid w:val="007551AF"/>
    <w:rsid w:val="00757955"/>
    <w:rsid w:val="00777C32"/>
    <w:rsid w:val="00791D9E"/>
    <w:rsid w:val="00793612"/>
    <w:rsid w:val="007B56FF"/>
    <w:rsid w:val="007C33F9"/>
    <w:rsid w:val="007C4759"/>
    <w:rsid w:val="007C7DBF"/>
    <w:rsid w:val="008133EC"/>
    <w:rsid w:val="00833E24"/>
    <w:rsid w:val="008551A0"/>
    <w:rsid w:val="00864189"/>
    <w:rsid w:val="009728B2"/>
    <w:rsid w:val="009836A1"/>
    <w:rsid w:val="009851A6"/>
    <w:rsid w:val="009B1932"/>
    <w:rsid w:val="009B27AC"/>
    <w:rsid w:val="009B5BA3"/>
    <w:rsid w:val="009D1DF5"/>
    <w:rsid w:val="00A03D45"/>
    <w:rsid w:val="00A142F4"/>
    <w:rsid w:val="00A228B2"/>
    <w:rsid w:val="00A27684"/>
    <w:rsid w:val="00A42CBC"/>
    <w:rsid w:val="00A46861"/>
    <w:rsid w:val="00A550AB"/>
    <w:rsid w:val="00A66416"/>
    <w:rsid w:val="00A75806"/>
    <w:rsid w:val="00A808A0"/>
    <w:rsid w:val="00A87D1B"/>
    <w:rsid w:val="00B02E6B"/>
    <w:rsid w:val="00B4640E"/>
    <w:rsid w:val="00B6304E"/>
    <w:rsid w:val="00B64F42"/>
    <w:rsid w:val="00B71468"/>
    <w:rsid w:val="00BA0B16"/>
    <w:rsid w:val="00BC7FAB"/>
    <w:rsid w:val="00C050F3"/>
    <w:rsid w:val="00C21114"/>
    <w:rsid w:val="00C54716"/>
    <w:rsid w:val="00C60996"/>
    <w:rsid w:val="00C631DF"/>
    <w:rsid w:val="00C73584"/>
    <w:rsid w:val="00CB4268"/>
    <w:rsid w:val="00CF51A7"/>
    <w:rsid w:val="00D31BD3"/>
    <w:rsid w:val="00D53560"/>
    <w:rsid w:val="00D54AF5"/>
    <w:rsid w:val="00D55EBC"/>
    <w:rsid w:val="00D62C4F"/>
    <w:rsid w:val="00DC1DF7"/>
    <w:rsid w:val="00DD12EF"/>
    <w:rsid w:val="00DD2ACF"/>
    <w:rsid w:val="00DF1A82"/>
    <w:rsid w:val="00E13CC6"/>
    <w:rsid w:val="00E203DA"/>
    <w:rsid w:val="00E2061E"/>
    <w:rsid w:val="00E4660E"/>
    <w:rsid w:val="00E57C5D"/>
    <w:rsid w:val="00E76C5D"/>
    <w:rsid w:val="00E9587D"/>
    <w:rsid w:val="00EA68CC"/>
    <w:rsid w:val="00ED1723"/>
    <w:rsid w:val="00EE0AEB"/>
    <w:rsid w:val="00EE1366"/>
    <w:rsid w:val="00EE1AC7"/>
    <w:rsid w:val="00EE5712"/>
    <w:rsid w:val="00EF3B12"/>
    <w:rsid w:val="00F41A56"/>
    <w:rsid w:val="00F43047"/>
    <w:rsid w:val="00F523AD"/>
    <w:rsid w:val="00F63059"/>
    <w:rsid w:val="00F7211B"/>
    <w:rsid w:val="00F9074D"/>
    <w:rsid w:val="00FA1053"/>
    <w:rsid w:val="00FA5322"/>
    <w:rsid w:val="00FB4576"/>
    <w:rsid w:val="00F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530B4"/>
  <w15:chartTrackingRefBased/>
  <w15:docId w15:val="{5DB6392C-AFCD-974E-9899-FA344F5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62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4F"/>
  </w:style>
  <w:style w:type="character" w:styleId="PageNumber">
    <w:name w:val="page number"/>
    <w:basedOn w:val="DefaultParagraphFont"/>
    <w:uiPriority w:val="99"/>
    <w:semiHidden/>
    <w:unhideWhenUsed/>
    <w:rsid w:val="00D62C4F"/>
  </w:style>
  <w:style w:type="character" w:styleId="Hyperlink">
    <w:name w:val="Hyperlink"/>
    <w:basedOn w:val="DefaultParagraphFont"/>
    <w:uiPriority w:val="99"/>
    <w:unhideWhenUsed/>
    <w:rsid w:val="00C547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Keyes</dc:creator>
  <cp:keywords/>
  <dc:description/>
  <cp:lastModifiedBy>Shelley Keyes</cp:lastModifiedBy>
  <cp:revision>2</cp:revision>
  <cp:lastPrinted>2021-03-02T22:35:00Z</cp:lastPrinted>
  <dcterms:created xsi:type="dcterms:W3CDTF">2021-03-08T02:43:00Z</dcterms:created>
  <dcterms:modified xsi:type="dcterms:W3CDTF">2021-03-08T02:43:00Z</dcterms:modified>
</cp:coreProperties>
</file>