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0E9" w:rsidRDefault="00CB30E9">
      <w:r>
        <w:t>E-COMMERCE APPLICATION</w:t>
      </w:r>
    </w:p>
    <w:p w:rsidR="00CB30E9" w:rsidRDefault="00CB30E9"/>
    <w:p w:rsidR="00CB30E9" w:rsidRDefault="00CB30E9">
      <w:r>
        <w:t>HTML COADING</w:t>
      </w:r>
    </w:p>
    <w:p w:rsidR="00CB30E9" w:rsidRDefault="00CB30E9"/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Artisanal E-Commerce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"ecommerce.css"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HTML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Welcome to Artisanal Marketplace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"#products"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Products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"#cart"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Cart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Discover Unique Handcrafted Items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Explore our collection of artisan-made products</w:t>
      </w:r>
      <w:proofErr w:type="gramStart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"products"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Featured Products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"product-gallery"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Display product images, names, and prices --&gt;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"product3.jpg"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 1"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Artistic Jewelry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$50.00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"product4.jpg"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 2"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Artistic Jewelry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$40.00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"product5.jpg"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 3"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Artistic Jewelry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$60.00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"product6.jpg"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"Product 4"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Artistic Jewelry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$70.00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more products --&gt;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Your Shopping Cart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Display cart items and total --&gt;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"cart-items"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Display cart items --&gt;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Total: $[Total Amount</w:t>
      </w:r>
      <w:proofErr w:type="gramStart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Proceed to Checkout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2023 Artisanal Marketplace.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All rights reserved</w:t>
      </w:r>
      <w:proofErr w:type="gramStart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30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B30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E9" w:rsidRDefault="00CB30E9"/>
    <w:p w:rsidR="00CB30E9" w:rsidRDefault="00CB30E9"/>
    <w:p w:rsidR="00CB30E9" w:rsidRDefault="00CB30E9">
      <w:r>
        <w:t>CSS COADING</w:t>
      </w:r>
    </w:p>
    <w:p w:rsidR="00CB30E9" w:rsidRDefault="00CB30E9"/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>/* General Styles */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'Arial'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.product-gallery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button:</w:t>
      </w:r>
      <w:proofErr w:type="gramEnd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#45a049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.cart-item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.cart-items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6A9955"/>
          <w:sz w:val="21"/>
          <w:szCs w:val="21"/>
        </w:rPr>
        <w:t>/* Responsive Styles */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30E9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B30E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30E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30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30E9" w:rsidRPr="00CB30E9" w:rsidRDefault="00CB30E9" w:rsidP="00CB3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30E9" w:rsidRDefault="00CB30E9"/>
    <w:p w:rsidR="00CB30E9" w:rsidRDefault="00CB30E9"/>
    <w:p w:rsidR="00CB30E9" w:rsidRDefault="00CB30E9">
      <w:r>
        <w:t>SCREENSHOTS OF THIS E COMMERCE PLATFORM</w:t>
      </w:r>
    </w:p>
    <w:p w:rsidR="00CB30E9" w:rsidRDefault="00CB30E9"/>
    <w:p w:rsidR="00CB30E9" w:rsidRDefault="00CB30E9">
      <w:r>
        <w:rPr>
          <w:noProof/>
        </w:rPr>
        <w:lastRenderedPageBreak/>
        <w:drawing>
          <wp:inline distT="0" distB="0" distL="0" distR="0" wp14:anchorId="5A726FE8" wp14:editId="733BF4F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E9" w:rsidRDefault="00CB30E9"/>
    <w:p w:rsidR="00CB30E9" w:rsidRDefault="00CB30E9"/>
    <w:p w:rsidR="00CB30E9" w:rsidRDefault="00CB30E9"/>
    <w:p w:rsidR="00CB30E9" w:rsidRDefault="00CB30E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E9" w:rsidRDefault="00CB30E9">
      <w:bookmarkStart w:id="0" w:name="_GoBack"/>
      <w:bookmarkEnd w:id="0"/>
    </w:p>
    <w:sectPr w:rsidR="00CB3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145" w:rsidRDefault="00524145" w:rsidP="009E598A">
      <w:pPr>
        <w:spacing w:after="0" w:line="240" w:lineRule="auto"/>
      </w:pPr>
      <w:r>
        <w:separator/>
      </w:r>
    </w:p>
  </w:endnote>
  <w:endnote w:type="continuationSeparator" w:id="0">
    <w:p w:rsidR="00524145" w:rsidRDefault="00524145" w:rsidP="009E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145" w:rsidRDefault="00524145" w:rsidP="009E598A">
      <w:pPr>
        <w:spacing w:after="0" w:line="240" w:lineRule="auto"/>
      </w:pPr>
      <w:r>
        <w:separator/>
      </w:r>
    </w:p>
  </w:footnote>
  <w:footnote w:type="continuationSeparator" w:id="0">
    <w:p w:rsidR="00524145" w:rsidRDefault="00524145" w:rsidP="009E59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0E9"/>
    <w:rsid w:val="001F5F61"/>
    <w:rsid w:val="00524145"/>
    <w:rsid w:val="00691C68"/>
    <w:rsid w:val="006B3568"/>
    <w:rsid w:val="009E598A"/>
    <w:rsid w:val="00C92878"/>
    <w:rsid w:val="00C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98A"/>
  </w:style>
  <w:style w:type="paragraph" w:styleId="Footer">
    <w:name w:val="footer"/>
    <w:basedOn w:val="Normal"/>
    <w:link w:val="FooterChar"/>
    <w:uiPriority w:val="99"/>
    <w:unhideWhenUsed/>
    <w:rsid w:val="009E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9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98A"/>
  </w:style>
  <w:style w:type="paragraph" w:styleId="Footer">
    <w:name w:val="footer"/>
    <w:basedOn w:val="Normal"/>
    <w:link w:val="FooterChar"/>
    <w:uiPriority w:val="99"/>
    <w:unhideWhenUsed/>
    <w:rsid w:val="009E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</dc:creator>
  <cp:lastModifiedBy>SHARAN</cp:lastModifiedBy>
  <cp:revision>2</cp:revision>
  <dcterms:created xsi:type="dcterms:W3CDTF">2023-10-26T07:59:00Z</dcterms:created>
  <dcterms:modified xsi:type="dcterms:W3CDTF">2023-10-26T07:59:00Z</dcterms:modified>
</cp:coreProperties>
</file>