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ABM Fitness</w:t>
      </w:r>
    </w:p>
    <w:p w:rsidR="00000000" w:rsidDel="00000000" w:rsidP="00000000" w:rsidRDefault="00000000" w:rsidRPr="00000000" w14:paraId="00000002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topic of the project is "Planner for tracking fitness training"</w:t>
      </w:r>
    </w:p>
    <w:p w:rsidR="00000000" w:rsidDel="00000000" w:rsidP="00000000" w:rsidRDefault="00000000" w:rsidRPr="00000000" w14:paraId="00000004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main target of the project: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Help people of all shapes and ages to get in touch with their body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Create effective set of exercises, which would suit for different purposes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Communication with professionals, whom will advise the user on path of change</w:t>
      </w:r>
    </w:p>
    <w:p w:rsidR="00000000" w:rsidDel="00000000" w:rsidP="00000000" w:rsidRDefault="00000000" w:rsidRPr="00000000" w14:paraId="00000008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Authors: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Andriy Kasiyan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Borys Sheika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Mykhailo Kordyuk</w:t>
      </w:r>
    </w:p>
    <w:p w:rsidR="00000000" w:rsidDel="00000000" w:rsidP="00000000" w:rsidRDefault="00000000" w:rsidRPr="00000000" w14:paraId="0000000C">
      <w:pPr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Project’s requirements: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Creating your own profile with the user's physical parameters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Online calculator for calculating consumed and expended calories.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possibility of determining the intensity and time of training.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Creation of a training schedule during the week (with a selection of certain exercises) taking into account the intensity and time chosen by the user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Communication with trainers and their rating</w:t>
      </w:r>
    </w:p>
    <w:p w:rsidR="00000000" w:rsidDel="00000000" w:rsidP="00000000" w:rsidRDefault="00000000" w:rsidRPr="00000000" w14:paraId="00000012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In our project we will have two main categories of users: User and Trainer</w:t>
      </w:r>
    </w:p>
    <w:p w:rsidR="00000000" w:rsidDel="00000000" w:rsidP="00000000" w:rsidRDefault="00000000" w:rsidRPr="00000000" w14:paraId="00000014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Main system user, which can follow his exercises, see the results and schedule history, communicate with trainers and rate them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Trainer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Advanced user, which can create new groups of users, also advise and give them new ideas for training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Authentication and authorization system (profile adjustment)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register into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log in using his nick_name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Password change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change his log in information by changing his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Values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will be able to add his weight/height his sex and also intensity of trainings hi willing to have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A system for storing and displaying schedule data (schedule editing)</w:t>
      </w:r>
    </w:p>
    <w:p w:rsidR="00000000" w:rsidDel="00000000" w:rsidP="00000000" w:rsidRDefault="00000000" w:rsidRPr="00000000" w14:paraId="0000002E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Schedule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see his exercises for the next week to adjust his daily routine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Schedule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see his schedule history and the exercises he did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Schedule editing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create a new day routine, it schedule or completely delete it</w:t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User and trainer interaction system</w:t>
      </w:r>
    </w:p>
    <w:p w:rsidR="00000000" w:rsidDel="00000000" w:rsidP="00000000" w:rsidRDefault="00000000" w:rsidRPr="00000000" w14:paraId="00000038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Trainer rating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rate the trainer he worked with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Trainer list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see information of all trainers in the system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Grouping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Trainer can add User to the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Messaging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User can message to his trainer if he is added to trainers group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rtl w:val="0"/>
        </w:rPr>
        <w:t xml:space="preserve">Use-case diagram and UML-model: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96979" cy="37951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979" cy="3795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/>
        <w:drawing>
          <wp:inline distB="114300" distT="114300" distL="114300" distR="114300">
            <wp:extent cx="4662488" cy="3577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57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