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18D6C" w14:textId="39022DFF" w:rsidR="009045E0" w:rsidRDefault="00AC1447">
      <w:r>
        <w:t xml:space="preserve">For downloading stock history from </w:t>
      </w:r>
      <w:proofErr w:type="gramStart"/>
      <w:r w:rsidR="005A2F03">
        <w:t>NSE</w:t>
      </w:r>
      <w:r>
        <w:t>:-</w:t>
      </w:r>
      <w:proofErr w:type="gramEnd"/>
    </w:p>
    <w:p w14:paraId="365DDE81" w14:textId="2B5FE880" w:rsidR="009045E0" w:rsidRDefault="008200EC">
      <w:hyperlink r:id="rId4" w:history="1">
        <w:r w:rsidRPr="008A1FDF">
          <w:rPr>
            <w:rStyle w:val="Hyperlink"/>
          </w:rPr>
          <w:t>https://www.nseindia.com/api/historical/cm/equity?symbol=TATAGOLD&amp;series=[%22EQ%22]&amp;from=11-07-2023&amp;to=11-07-2024&amp;csv=true</w:t>
        </w:r>
      </w:hyperlink>
    </w:p>
    <w:p w14:paraId="2788590F" w14:textId="26ACA8B0" w:rsidR="008200EC" w:rsidRDefault="00AC1447">
      <w:r>
        <w:t xml:space="preserve">For downloading stock history from </w:t>
      </w:r>
      <w:proofErr w:type="gramStart"/>
      <w:r w:rsidR="005A2F03">
        <w:t xml:space="preserve">BSE </w:t>
      </w:r>
      <w:r>
        <w:t>:</w:t>
      </w:r>
      <w:proofErr w:type="gramEnd"/>
      <w:r>
        <w:t>-</w:t>
      </w:r>
    </w:p>
    <w:p w14:paraId="0BA15CBD" w14:textId="7AEB31AF" w:rsidR="00AC1447" w:rsidRDefault="00AC1447">
      <w:hyperlink r:id="rId5" w:history="1">
        <w:r w:rsidRPr="008A1FDF">
          <w:rPr>
            <w:rStyle w:val="Hyperlink"/>
          </w:rPr>
          <w:t>https://www.bseindia.com/markets/equity/EQReports/StockPrcHistori.aspx?flag=0&amp;type=ETF</w:t>
        </w:r>
      </w:hyperlink>
    </w:p>
    <w:p w14:paraId="6803E450" w14:textId="77777777" w:rsidR="00AC1447" w:rsidRDefault="00AC1447"/>
    <w:p w14:paraId="14EB5E12" w14:textId="77777777" w:rsidR="00183345" w:rsidRDefault="00183345"/>
    <w:p w14:paraId="0E048FB8" w14:textId="5737ADDC" w:rsidR="00183345" w:rsidRPr="00183345" w:rsidRDefault="00E8120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TASK</w:t>
      </w:r>
      <w:r w:rsidR="009272B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>-</w:t>
      </w:r>
    </w:p>
    <w:p w14:paraId="726AF3FD" w14:textId="77777777" w:rsidR="009272B2" w:rsidRDefault="00183345">
      <w:r>
        <w:t>Extract stock data history of the assigned companies and save the data in a csv file. Each company must have its own separate csv file.</w:t>
      </w:r>
      <w:r w:rsidR="009272B2">
        <w:t xml:space="preserve"> </w:t>
      </w:r>
    </w:p>
    <w:p w14:paraId="5D574BB0" w14:textId="174D9D99" w:rsidR="00183345" w:rsidRDefault="009272B2">
      <w:r>
        <w:t xml:space="preserve">Each of you are assigned the index </w:t>
      </w:r>
      <w:r w:rsidR="004648E9">
        <w:t xml:space="preserve">of the companies for which you have to extract the data. </w:t>
      </w:r>
      <w:r w:rsidR="0057712D">
        <w:t xml:space="preserve">Those who have to work with the </w:t>
      </w:r>
      <w:r w:rsidR="005C6A41">
        <w:t>NSE_companyList</w:t>
      </w:r>
      <w:r w:rsidR="00283824">
        <w:t>.csv</w:t>
      </w:r>
      <w:r w:rsidR="005C6A41">
        <w:t xml:space="preserve"> their names are in the NSE Sheet </w:t>
      </w:r>
      <w:r w:rsidR="00FC4C2E">
        <w:t>and those working with BSE_companyList</w:t>
      </w:r>
      <w:r w:rsidR="00283824">
        <w:t>.csv</w:t>
      </w:r>
      <w:r w:rsidR="00FC4C2E">
        <w:t xml:space="preserve"> their names are in the BSE Sheet</w:t>
      </w:r>
      <w:r w:rsidR="00283824">
        <w:t>.</w:t>
      </w:r>
      <w:r w:rsidR="00204CD5">
        <w:t xml:space="preserve"> </w:t>
      </w:r>
      <w:r w:rsidR="00283824">
        <w:t xml:space="preserve">These files are present in the </w:t>
      </w:r>
      <w:proofErr w:type="spellStart"/>
      <w:r w:rsidR="00283824">
        <w:t>Github</w:t>
      </w:r>
      <w:proofErr w:type="spellEnd"/>
      <w:r w:rsidR="00283824">
        <w:t xml:space="preserve"> rep</w:t>
      </w:r>
      <w:r w:rsidR="00204CD5">
        <w:t>o.</w:t>
      </w:r>
    </w:p>
    <w:p w14:paraId="7CCED031" w14:textId="77777777" w:rsidR="00183345" w:rsidRDefault="00183345"/>
    <w:p w14:paraId="6EF6396A" w14:textId="77777777" w:rsidR="008200EC" w:rsidRDefault="008200EC"/>
    <w:p w14:paraId="438D0F0F" w14:textId="0DA1FAE0" w:rsidR="008200EC" w:rsidRDefault="008200EC"/>
    <w:sectPr w:rsidR="0082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E0"/>
    <w:rsid w:val="00183345"/>
    <w:rsid w:val="00204CD5"/>
    <w:rsid w:val="00283824"/>
    <w:rsid w:val="003A7DF1"/>
    <w:rsid w:val="004648E9"/>
    <w:rsid w:val="0057712D"/>
    <w:rsid w:val="005A2F03"/>
    <w:rsid w:val="005C6A41"/>
    <w:rsid w:val="008200EC"/>
    <w:rsid w:val="009045E0"/>
    <w:rsid w:val="0091418C"/>
    <w:rsid w:val="009272B2"/>
    <w:rsid w:val="00AC1447"/>
    <w:rsid w:val="00E61EA0"/>
    <w:rsid w:val="00E8120D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E4B9"/>
  <w15:chartTrackingRefBased/>
  <w15:docId w15:val="{A6249652-D977-4664-A7ED-5BD3C4E7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9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seindia.com/markets/equity/EQReports/StockPrcHistori.aspx?flag=0&amp;type=ETF" TargetMode="External"/><Relationship Id="rId4" Type="http://schemas.openxmlformats.org/officeDocument/2006/relationships/hyperlink" Target="https://www.nseindia.com/api/historical/cm/equity?symbol=TATAGOLD&amp;series=%5b%22EQ%22%5d&amp;from=11-07-2023&amp;to=11-07-2024&amp;csv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9</cp:revision>
  <dcterms:created xsi:type="dcterms:W3CDTF">2024-07-11T09:50:00Z</dcterms:created>
  <dcterms:modified xsi:type="dcterms:W3CDTF">2024-07-11T13:42:00Z</dcterms:modified>
</cp:coreProperties>
</file>