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62C8" w14:textId="7927CAB9" w:rsidR="000F1B01" w:rsidRDefault="00F16358" w:rsidP="005277D7">
      <w:pPr>
        <w:bidi/>
        <w:rPr>
          <w:rFonts w:cs="B Nazanin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3F933" wp14:editId="79ACEC4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12820" cy="3162200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6" t="16293" r="70018" b="42969"/>
                    <a:stretch/>
                  </pic:blipFill>
                  <pic:spPr bwMode="auto">
                    <a:xfrm>
                      <a:off x="0" y="0"/>
                      <a:ext cx="3512820" cy="31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9905E9" w14:textId="32AA1997" w:rsidR="00F16358" w:rsidRDefault="00F16358" w:rsidP="00F163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 بالا ابتدا اطلاعات داخل فایل </w:t>
      </w:r>
      <w:r>
        <w:rPr>
          <w:rFonts w:cs="B Nazanin"/>
          <w:sz w:val="28"/>
          <w:szCs w:val="28"/>
          <w:lang w:bidi="fa-IR"/>
        </w:rPr>
        <w:t>log</w:t>
      </w:r>
      <w:r>
        <w:rPr>
          <w:rFonts w:cs="B Nazanin" w:hint="cs"/>
          <w:sz w:val="28"/>
          <w:szCs w:val="28"/>
          <w:rtl/>
          <w:lang w:bidi="fa-IR"/>
        </w:rPr>
        <w:t xml:space="preserve"> را می خوانیم و سپس آن ها را به لیست های </w:t>
      </w:r>
      <w:r>
        <w:rPr>
          <w:rFonts w:cs="B Nazanin"/>
          <w:sz w:val="28"/>
          <w:szCs w:val="28"/>
          <w:lang w:bidi="fa-IR"/>
        </w:rPr>
        <w:t>x,y</w:t>
      </w:r>
      <w:r>
        <w:rPr>
          <w:rFonts w:cs="B Nazanin" w:hint="cs"/>
          <w:sz w:val="28"/>
          <w:szCs w:val="28"/>
          <w:rtl/>
          <w:lang w:bidi="fa-IR"/>
        </w:rPr>
        <w:t xml:space="preserve"> که مربوط به مختصات اند و </w:t>
      </w:r>
      <w:r>
        <w:rPr>
          <w:rFonts w:cs="B Nazanin"/>
          <w:sz w:val="28"/>
          <w:szCs w:val="28"/>
          <w:lang w:bidi="fa-IR"/>
        </w:rPr>
        <w:t>rssi</w:t>
      </w:r>
      <w:r>
        <w:rPr>
          <w:rFonts w:cs="B Nazanin" w:hint="cs"/>
          <w:sz w:val="28"/>
          <w:szCs w:val="28"/>
          <w:rtl/>
          <w:lang w:bidi="fa-IR"/>
        </w:rPr>
        <w:t xml:space="preserve"> که مربوط به </w:t>
      </w:r>
      <w:r>
        <w:rPr>
          <w:rFonts w:cs="B Nazanin"/>
          <w:sz w:val="28"/>
          <w:szCs w:val="28"/>
          <w:lang w:bidi="fa-IR"/>
        </w:rPr>
        <w:t>rssi</w:t>
      </w:r>
      <w:r>
        <w:rPr>
          <w:rFonts w:cs="B Nazanin" w:hint="cs"/>
          <w:sz w:val="28"/>
          <w:szCs w:val="28"/>
          <w:rtl/>
          <w:lang w:bidi="fa-IR"/>
        </w:rPr>
        <w:t xml:space="preserve"> است اضافه می کینم.سپس این اطلاعات را با استفاده از تصویر مربوط به خانه پردازش می کینم تا اطلاعات مورد نظر ما در تصویر خروجی بدست آید.</w:t>
      </w:r>
    </w:p>
    <w:p w14:paraId="42A49610" w14:textId="317504D0" w:rsidR="00F16358" w:rsidRDefault="00F16358" w:rsidP="00F1635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125BF74" wp14:editId="62E2CA3A">
            <wp:extent cx="2834640" cy="1593803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91" cy="16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6F0F" w14:textId="7A001A05" w:rsidR="00F16358" w:rsidRDefault="00F16358" w:rsidP="00F163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 اولیه</w:t>
      </w:r>
    </w:p>
    <w:p w14:paraId="70F329B3" w14:textId="5A849D24" w:rsidR="00F16358" w:rsidRDefault="00F16358" w:rsidP="00F16358">
      <w:pPr>
        <w:bidi/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79A92FB5" wp14:editId="7706CA1C">
            <wp:extent cx="2802255" cy="17119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45" cy="171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496B" w14:textId="6F603B5F" w:rsidR="00F16358" w:rsidRPr="00F16358" w:rsidRDefault="00F16358" w:rsidP="00F163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 ثانویه</w:t>
      </w:r>
    </w:p>
    <w:sectPr w:rsidR="00F16358" w:rsidRPr="00F16358" w:rsidSect="005277D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9C"/>
    <w:rsid w:val="000F1B01"/>
    <w:rsid w:val="005277D7"/>
    <w:rsid w:val="00B73D9C"/>
    <w:rsid w:val="00F1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61EF"/>
  <w15:chartTrackingRefBased/>
  <w15:docId w15:val="{6AAA7E0E-C644-4791-BD4E-F0578126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Bagherzadeh</dc:creator>
  <cp:keywords/>
  <dc:description/>
  <cp:lastModifiedBy>Ali Bagherzadeh</cp:lastModifiedBy>
  <cp:revision>4</cp:revision>
  <dcterms:created xsi:type="dcterms:W3CDTF">2023-01-10T11:26:00Z</dcterms:created>
  <dcterms:modified xsi:type="dcterms:W3CDTF">2023-01-10T11:38:00Z</dcterms:modified>
</cp:coreProperties>
</file>