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E1EA" w14:textId="2C7A9C98" w:rsidR="00225C78" w:rsidRPr="000463FE" w:rsidRDefault="00B67331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color w:val="374151"/>
          <w:sz w:val="28"/>
          <w:szCs w:val="28"/>
          <w:shd w:val="clear" w:color="auto" w:fill="F7F7F8"/>
        </w:rPr>
        <w:t>1</w:t>
      </w:r>
      <w:r w:rsidR="00225C78" w:rsidRPr="000463FE">
        <w:rPr>
          <w:rFonts w:cstheme="minorHAnsi"/>
          <w:color w:val="374151"/>
          <w:sz w:val="28"/>
          <w:szCs w:val="28"/>
          <w:shd w:val="clear" w:color="auto" w:fill="F7F7F8"/>
        </w:rPr>
        <w:t>) Conversation of Visa officer interview with</w:t>
      </w:r>
      <w:r w:rsidR="001D5E08" w:rsidRPr="000463FE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="009E70FE" w:rsidRPr="000463FE">
        <w:rPr>
          <w:rFonts w:cstheme="minorHAnsi"/>
          <w:color w:val="374151"/>
          <w:sz w:val="28"/>
          <w:szCs w:val="28"/>
          <w:shd w:val="clear" w:color="auto" w:fill="F7F7F8"/>
        </w:rPr>
        <w:t>Ms Aspirant</w:t>
      </w:r>
    </w:p>
    <w:p w14:paraId="02350E79" w14:textId="2372065F" w:rsidR="002F30CA" w:rsidRPr="000463FE" w:rsidRDefault="009E70FE" w:rsidP="002F30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</w:t>
      </w:r>
      <w:r w:rsidR="002F30CA" w:rsidRPr="000463FE">
        <w:rPr>
          <w:rFonts w:asciiTheme="minorHAnsi" w:hAnsiTheme="minorHAnsi" w:cstheme="minorHAnsi"/>
          <w:color w:val="000000"/>
          <w:sz w:val="28"/>
          <w:szCs w:val="28"/>
        </w:rPr>
        <w:t xml:space="preserve">Sure, here is a simulated conversation between a visa officer and a </w:t>
      </w:r>
      <w:r w:rsidR="002F30CA" w:rsidRPr="000463FE">
        <w:rPr>
          <w:rFonts w:asciiTheme="minorHAnsi" w:hAnsiTheme="minorHAnsi" w:cstheme="minorHAnsi"/>
          <w:color w:val="000000"/>
          <w:sz w:val="28"/>
          <w:szCs w:val="28"/>
        </w:rPr>
        <w:t>master’s</w:t>
      </w:r>
      <w:r w:rsidR="002F30CA" w:rsidRPr="000463FE">
        <w:rPr>
          <w:rFonts w:asciiTheme="minorHAnsi" w:hAnsiTheme="minorHAnsi" w:cstheme="minorHAnsi"/>
          <w:color w:val="000000"/>
          <w:sz w:val="28"/>
          <w:szCs w:val="28"/>
        </w:rPr>
        <w:t xml:space="preserve"> aspirant during a visa interview:</w:t>
      </w:r>
    </w:p>
    <w:p w14:paraId="4878E211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Good morning, can I have your passport and visa application, please?</w:t>
      </w:r>
    </w:p>
    <w:p w14:paraId="6085832A" w14:textId="0EE64061" w:rsidR="002F30CA" w:rsidRPr="002F30CA" w:rsidRDefault="00781DB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2F30CA" w:rsidRPr="000463FE">
        <w:rPr>
          <w:rFonts w:eastAsia="Times New Roman" w:cstheme="minorHAnsi"/>
          <w:color w:val="000000"/>
          <w:sz w:val="28"/>
          <w:szCs w:val="28"/>
          <w:lang w:eastAsia="en-IN"/>
        </w:rPr>
        <w:t>good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morning</w:t>
      </w:r>
      <w:r w:rsidR="00397B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officer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>, sure. Here they are.</w:t>
      </w:r>
    </w:p>
    <w:p w14:paraId="7D05BCB1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Thank you. Can you tell me the purpose of your trip to our country?</w:t>
      </w:r>
    </w:p>
    <w:p w14:paraId="32547385" w14:textId="77777777" w:rsidR="00210612" w:rsidRDefault="00781DB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21061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yes, 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 need a visa to enter the country </w:t>
      </w:r>
      <w:r w:rsidR="0021061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as 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 have been accepted </w:t>
      </w:r>
      <w:r w:rsidR="0021061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by the 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r w:rsidR="00210612" w:rsidRPr="00A715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University of North Texas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  <w:r w:rsidR="0021061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to pursue a master’s degree in [</w:t>
      </w:r>
      <w:r w:rsidR="00210612" w:rsidRPr="00A715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Advanced Data Analytics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  <w:r w:rsidR="00210612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="0021061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14:paraId="010E00C8" w14:textId="744C6891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Great. What do you plan to do after completing your degree?</w:t>
      </w:r>
    </w:p>
    <w:p w14:paraId="1140B174" w14:textId="054B3CDA" w:rsidR="002F30CA" w:rsidRPr="002F30CA" w:rsidRDefault="00781DB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plan to return to my home country and apply the knowledge and skills I gained during my studies to contribute to the development of my country.</w:t>
      </w:r>
    </w:p>
    <w:p w14:paraId="79E47CD7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That's commendable. Can you tell me a little about the program and the university?</w:t>
      </w:r>
    </w:p>
    <w:p w14:paraId="7DB465B5" w14:textId="419FFEB0" w:rsidR="00F6546C" w:rsidRDefault="00781DBA" w:rsidP="00051C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F6546C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Sure. </w:t>
      </w:r>
      <w:r w:rsidR="00F6546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Course I opted for is </w:t>
      </w:r>
      <w:r w:rsidR="00F6546C" w:rsidRPr="00216E2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 Analytics</w:t>
      </w:r>
      <w:r w:rsidR="00F6546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. </w:t>
      </w:r>
      <w:r w:rsidR="00284532">
        <w:rPr>
          <w:rFonts w:eastAsia="Times New Roman" w:cstheme="minorHAnsi"/>
          <w:color w:val="000000"/>
          <w:sz w:val="28"/>
          <w:szCs w:val="28"/>
          <w:lang w:eastAsia="en-IN"/>
        </w:rPr>
        <w:t>T</w:t>
      </w:r>
      <w:r w:rsidR="0083627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his program </w:t>
      </w:r>
      <w:r w:rsidR="0028453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focus</w:t>
      </w:r>
      <w:r w:rsidR="0083627E">
        <w:rPr>
          <w:rFonts w:eastAsia="Times New Roman" w:cstheme="minorHAnsi"/>
          <w:color w:val="000000"/>
          <w:sz w:val="28"/>
          <w:szCs w:val="28"/>
          <w:lang w:eastAsia="en-IN"/>
        </w:rPr>
        <w:t>es</w:t>
      </w:r>
      <w:r w:rsidR="0028453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on</w:t>
      </w:r>
      <w:r w:rsidR="0028453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</w:t>
      </w:r>
      <w:r w:rsidR="0028453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284532" w:rsidRPr="009002B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</w:t>
      </w:r>
      <w:r w:rsidR="002845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284532" w:rsidRPr="009002B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and its importance in today’s business</w:t>
      </w:r>
      <w:r w:rsidR="002845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world where</w:t>
      </w:r>
      <w:r w:rsidR="00284532" w:rsidRPr="009002B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284532" w:rsidRPr="009002B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Data analytics has become increasingly important in today's digital age, as organizations generate and store vast amounts of data</w:t>
      </w:r>
      <w:r w:rsidR="0083627E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.</w:t>
      </w:r>
      <w:r w:rsidR="00284532" w:rsidRPr="009002B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="0095522B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and the university </w:t>
      </w:r>
      <w:r w:rsidR="0095522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that I’ve been admitted into </w:t>
      </w:r>
      <w:r w:rsidR="0095522B" w:rsidRPr="002F30CA">
        <w:rPr>
          <w:rFonts w:eastAsia="Times New Roman" w:cstheme="minorHAnsi"/>
          <w:color w:val="000000"/>
          <w:sz w:val="28"/>
          <w:szCs w:val="28"/>
          <w:lang w:eastAsia="en-IN"/>
        </w:rPr>
        <w:t>has an excellent reputation in th</w:t>
      </w:r>
      <w:r w:rsidR="0095522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is </w:t>
      </w:r>
      <w:r w:rsidR="0095522B">
        <w:rPr>
          <w:rFonts w:eastAsia="Times New Roman" w:cstheme="minorHAnsi"/>
          <w:color w:val="000000"/>
          <w:sz w:val="28"/>
          <w:szCs w:val="28"/>
          <w:lang w:eastAsia="en-IN"/>
        </w:rPr>
        <w:t>field</w:t>
      </w:r>
      <w:r w:rsidR="0095522B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with faculty members who are </w:t>
      </w:r>
      <w:r w:rsidR="0095522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having </w:t>
      </w:r>
      <w:r w:rsidR="0095522B" w:rsidRPr="002F30CA">
        <w:rPr>
          <w:rFonts w:eastAsia="Times New Roman" w:cstheme="minorHAnsi"/>
          <w:color w:val="000000"/>
          <w:sz w:val="28"/>
          <w:szCs w:val="28"/>
          <w:lang w:eastAsia="en-IN"/>
        </w:rPr>
        <w:t>renowned expert</w:t>
      </w:r>
      <w:r w:rsidR="0095522B">
        <w:rPr>
          <w:rFonts w:eastAsia="Times New Roman" w:cstheme="minorHAnsi"/>
          <w:color w:val="000000"/>
          <w:sz w:val="28"/>
          <w:szCs w:val="28"/>
          <w:lang w:eastAsia="en-IN"/>
        </w:rPr>
        <w:t>ise</w:t>
      </w:r>
      <w:r w:rsidR="0095522B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a vibrant research environment that will provide me with opportunities to </w:t>
      </w:r>
      <w:r w:rsidR="0095522B">
        <w:rPr>
          <w:rFonts w:eastAsia="Times New Roman" w:cstheme="minorHAnsi"/>
          <w:color w:val="000000"/>
          <w:sz w:val="28"/>
          <w:szCs w:val="28"/>
          <w:lang w:eastAsia="en-IN"/>
        </w:rPr>
        <w:t>upgrade</w:t>
      </w:r>
      <w:r w:rsidR="0095522B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my skills and knowledge.</w:t>
      </w:r>
    </w:p>
    <w:p w14:paraId="16D4A2D9" w14:textId="45D7AA7D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 sounds interesting. How did you learn about this program and why did you choose this university?</w:t>
      </w:r>
    </w:p>
    <w:p w14:paraId="08954EF7" w14:textId="4F8ABB67" w:rsidR="0068404D" w:rsidRPr="00F13A0F" w:rsidRDefault="008756EA" w:rsidP="00F13A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did extensive research on different programs and universities that offer a degree in my field of interest, and after considering various factors such as the quality of education, research opportunities, and 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faculty expertise, I found that this program at [</w:t>
      </w:r>
      <w:r w:rsidR="00F40078" w:rsidRPr="00F400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University </w:t>
      </w:r>
      <w:r w:rsidR="00A24AF0" w:rsidRPr="00F400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of</w:t>
      </w:r>
      <w:r w:rsidR="00F40078" w:rsidRPr="00F400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North Texas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>] best aligns with my academic and professional goals.</w:t>
      </w:r>
    </w:p>
    <w:p w14:paraId="4634DD3C" w14:textId="5091E89A" w:rsidR="00B67331" w:rsidRPr="000463FE" w:rsidRDefault="00FF1B60" w:rsidP="00B67331">
      <w:pPr>
        <w:rPr>
          <w:rFonts w:cstheme="minorHAnsi"/>
          <w:sz w:val="28"/>
          <w:szCs w:val="28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B67331" w:rsidRPr="000463FE">
        <w:rPr>
          <w:rFonts w:cstheme="minorHAnsi"/>
          <w:sz w:val="28"/>
          <w:szCs w:val="28"/>
        </w:rPr>
        <w:t>Why do you Want to Study in USA?</w:t>
      </w:r>
    </w:p>
    <w:p w14:paraId="12FE70AA" w14:textId="3D145872" w:rsidR="00B67331" w:rsidRPr="002F30CA" w:rsidRDefault="00FF1B60" w:rsidP="002B7604">
      <w:pPr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 aspirant: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B67331" w:rsidRPr="000463FE">
        <w:rPr>
          <w:rFonts w:cstheme="minorHAnsi"/>
          <w:sz w:val="28"/>
          <w:szCs w:val="28"/>
        </w:rPr>
        <w:t xml:space="preserve"> </w:t>
      </w:r>
      <w:r w:rsidR="00B67331" w:rsidRPr="000463FE">
        <w:rPr>
          <w:rFonts w:cstheme="minorHAnsi"/>
          <w:color w:val="374151"/>
          <w:sz w:val="28"/>
          <w:szCs w:val="28"/>
          <w:shd w:val="clear" w:color="auto" w:fill="F7F7F8"/>
        </w:rPr>
        <w:t xml:space="preserve">I want to study in the USA because I believe that the education system in the USA is among the best in the world. </w:t>
      </w:r>
      <w:r w:rsidR="002B7604" w:rsidRPr="002B7604">
        <w:rPr>
          <w:rFonts w:eastAsia="Times New Roman" w:cstheme="minorHAnsi"/>
          <w:color w:val="0E101A"/>
          <w:sz w:val="28"/>
          <w:szCs w:val="28"/>
          <w:lang w:val="en-US"/>
        </w:rPr>
        <w:t xml:space="preserve">The quality of education, the diversity of programs, the course flexibility, the cultural experience, and the career opportunities are the top five reasons </w:t>
      </w:r>
      <w:r w:rsidR="0068404D">
        <w:rPr>
          <w:rFonts w:eastAsia="Times New Roman" w:cstheme="minorHAnsi"/>
          <w:color w:val="0E101A"/>
          <w:sz w:val="28"/>
          <w:szCs w:val="28"/>
          <w:lang w:val="en-US"/>
        </w:rPr>
        <w:t xml:space="preserve">for me </w:t>
      </w:r>
      <w:r w:rsidR="002B7604" w:rsidRPr="002B7604">
        <w:rPr>
          <w:rFonts w:eastAsia="Times New Roman" w:cstheme="minorHAnsi"/>
          <w:color w:val="0E101A"/>
          <w:sz w:val="28"/>
          <w:szCs w:val="28"/>
          <w:lang w:val="en-US"/>
        </w:rPr>
        <w:t>to study in the United States.</w:t>
      </w:r>
    </w:p>
    <w:p w14:paraId="7B8222E8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see. Can you tell me more about your academic background and qualifications?</w:t>
      </w:r>
    </w:p>
    <w:p w14:paraId="4A820DD9" w14:textId="0CA56AA0" w:rsidR="002F30CA" w:rsidRPr="002F30CA" w:rsidRDefault="00FF1B60" w:rsidP="00620B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have a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bachelor’s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degree in [</w:t>
      </w:r>
      <w:r w:rsidR="006223DF" w:rsidRPr="004806A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Electronics and </w:t>
      </w:r>
      <w:r w:rsidR="00BD501D" w:rsidRPr="004806A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Communications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>] from [</w:t>
      </w:r>
      <w:r w:rsidR="004806A4" w:rsidRPr="004806A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Anurag Group </w:t>
      </w:r>
      <w:r w:rsidR="002B19B4" w:rsidRPr="004806A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of</w:t>
      </w:r>
      <w:r w:rsidR="004806A4" w:rsidRPr="004806A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Institutions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], where I graduated with </w:t>
      </w:r>
      <w:r w:rsidR="00CC794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honours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>. I also have relevant work experience in [</w:t>
      </w:r>
      <w:r w:rsidR="009A1700" w:rsidRPr="0002217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Cognizant Technol</w:t>
      </w:r>
      <w:r w:rsidR="0002217C" w:rsidRPr="0002217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ogy Solutions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>] for [</w:t>
      </w:r>
      <w:r w:rsidR="00390A24" w:rsidRPr="00390A2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2 Years 5 Months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], which has strengthened my interest and passion for pursuing a </w:t>
      </w:r>
      <w:r w:rsidR="00707026" w:rsidRPr="002F30CA">
        <w:rPr>
          <w:rFonts w:eastAsia="Times New Roman" w:cstheme="minorHAnsi"/>
          <w:color w:val="000000"/>
          <w:sz w:val="28"/>
          <w:szCs w:val="28"/>
          <w:lang w:eastAsia="en-IN"/>
        </w:rPr>
        <w:t>master’s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degree in this field.</w:t>
      </w:r>
    </w:p>
    <w:p w14:paraId="7A5A2980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Alright. Can you provide any documents to support your application, such as transcripts, proof of English proficiency, or financial documents?</w:t>
      </w:r>
    </w:p>
    <w:p w14:paraId="6FF71460" w14:textId="6B20915B" w:rsidR="002F30CA" w:rsidRPr="002F30CA" w:rsidRDefault="00AB5F82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Yes, I have all of those documents here. [Present the relevant documents to the visa officer.]</w:t>
      </w:r>
    </w:p>
    <w:p w14:paraId="74D590E5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Thank you. Can you tell me how you plan to finance your studies and living expenses while you are here?</w:t>
      </w:r>
    </w:p>
    <w:p w14:paraId="4024A24B" w14:textId="12AC8C40" w:rsidR="002F30CA" w:rsidRPr="002F30CA" w:rsidRDefault="00AB5F82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have secured a </w:t>
      </w:r>
      <w:r w:rsidR="00417394" w:rsidRPr="0041739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Loan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 covers my tuition and living expenses, and I have some personal savings that I will use to cover any additional costs.</w:t>
      </w:r>
    </w:p>
    <w:p w14:paraId="5872EFE3" w14:textId="77777777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That's good to hear. Finally, do you have any family or friends in our country?</w:t>
      </w:r>
    </w:p>
    <w:p w14:paraId="4C69ACBC" w14:textId="2BCEFC0E" w:rsidR="002F30CA" w:rsidRPr="002F30CA" w:rsidRDefault="00AB5F82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No, I don't.</w:t>
      </w:r>
    </w:p>
    <w:p w14:paraId="0D1476E6" w14:textId="5B3F653B" w:rsidR="002F30CA" w:rsidRPr="002F30CA" w:rsidRDefault="002F30CA" w:rsidP="002F30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Alright. I have reviewed your application and documents, and I am pleased to inform you that your visa has been approved. Please collect your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passport within [timeframe] from the visa application 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centre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. Have a safe trip and enjoy your studies!</w:t>
      </w:r>
    </w:p>
    <w:p w14:paraId="68DD85C1" w14:textId="269AEF62" w:rsidR="002F30CA" w:rsidRPr="002F30CA" w:rsidRDefault="00AB5F82" w:rsidP="006840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2F30CA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2F30CA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Thank you so much!</w:t>
      </w:r>
      <w:r w:rsidR="002F30CA" w:rsidRPr="002F30CA">
        <w:rPr>
          <w:rFonts w:eastAsia="Times New Roman" w:cstheme="minorHAnsi"/>
          <w:vanish/>
          <w:sz w:val="28"/>
          <w:szCs w:val="28"/>
          <w:lang w:eastAsia="en-IN"/>
        </w:rPr>
        <w:t>Top of Form</w:t>
      </w:r>
    </w:p>
    <w:p w14:paraId="21C98C0D" w14:textId="77777777" w:rsidR="007D4642" w:rsidRDefault="007D4642" w:rsidP="000C4122">
      <w:pPr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09B31705" w14:textId="4408D469" w:rsidR="000C4122" w:rsidRPr="000463FE" w:rsidRDefault="00FA7AE4" w:rsidP="000C412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color w:val="374151"/>
          <w:sz w:val="28"/>
          <w:szCs w:val="28"/>
          <w:shd w:val="clear" w:color="auto" w:fill="F7F7F8"/>
        </w:rPr>
        <w:t>2</w:t>
      </w:r>
      <w:r w:rsidR="000C4122" w:rsidRPr="000463FE">
        <w:rPr>
          <w:rFonts w:cstheme="minorHAnsi"/>
          <w:color w:val="374151"/>
          <w:sz w:val="28"/>
          <w:szCs w:val="28"/>
          <w:shd w:val="clear" w:color="auto" w:fill="F7F7F8"/>
        </w:rPr>
        <w:t>) Conversation of Visa officer interview with Ms Aspirant</w:t>
      </w:r>
      <w:r w:rsidR="00705F1B">
        <w:rPr>
          <w:rFonts w:cstheme="minorHAnsi"/>
          <w:color w:val="374151"/>
          <w:sz w:val="28"/>
          <w:szCs w:val="28"/>
          <w:shd w:val="clear" w:color="auto" w:fill="F7F7F8"/>
        </w:rPr>
        <w:t xml:space="preserve"> (in Own Words)</w:t>
      </w:r>
    </w:p>
    <w:p w14:paraId="3686BEA2" w14:textId="77777777" w:rsidR="000C4122" w:rsidRPr="000463FE" w:rsidRDefault="000C4122" w:rsidP="000C41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</w:t>
      </w:r>
      <w:r w:rsidRPr="000463FE">
        <w:rPr>
          <w:rFonts w:asciiTheme="minorHAnsi" w:hAnsiTheme="minorHAnsi" w:cstheme="minorHAnsi"/>
          <w:color w:val="000000"/>
          <w:sz w:val="28"/>
          <w:szCs w:val="28"/>
        </w:rPr>
        <w:t>Sure, here is a simulated conversation between a visa officer and a master’s aspirant during a visa interview:</w:t>
      </w:r>
    </w:p>
    <w:p w14:paraId="6A4C1FF2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Good morning, can I have your passport and visa application, please?</w:t>
      </w:r>
    </w:p>
    <w:p w14:paraId="0572719E" w14:textId="74490B4C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 aspirant: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463FE">
        <w:rPr>
          <w:rFonts w:eastAsia="Times New Roman" w:cstheme="minorHAnsi"/>
          <w:color w:val="000000"/>
          <w:sz w:val="28"/>
          <w:szCs w:val="28"/>
          <w:lang w:eastAsia="en-IN"/>
        </w:rPr>
        <w:t>good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morning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officer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sure. Here </w:t>
      </w:r>
      <w:r w:rsidR="009E1C8B">
        <w:rPr>
          <w:rFonts w:eastAsia="Times New Roman" w:cstheme="minorHAnsi"/>
          <w:color w:val="000000"/>
          <w:sz w:val="28"/>
          <w:szCs w:val="28"/>
          <w:lang w:eastAsia="en-IN"/>
        </w:rPr>
        <w:t>you go</w:t>
      </w:r>
    </w:p>
    <w:p w14:paraId="127D60B1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Thank you. Can you tell me the purpose of your trip to our country?</w:t>
      </w:r>
    </w:p>
    <w:p w14:paraId="6EF312CE" w14:textId="59096BA1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 aspirant: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38330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yes, </w:t>
      </w:r>
      <w:r w:rsidR="000A3EFD" w:rsidRPr="002F30CA">
        <w:rPr>
          <w:rFonts w:eastAsia="Times New Roman" w:cstheme="minorHAnsi"/>
          <w:color w:val="000000"/>
          <w:sz w:val="28"/>
          <w:szCs w:val="28"/>
          <w:lang w:eastAsia="en-IN"/>
        </w:rPr>
        <w:t>I need a visa to enter the country</w:t>
      </w:r>
      <w:r w:rsidR="000A3EFD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0A3EF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as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 have been accepted </w:t>
      </w:r>
      <w:r w:rsidR="008147D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by the </w:t>
      </w:r>
      <w:r w:rsidR="008147D4" w:rsidRPr="002F30CA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r w:rsidR="008147D4" w:rsidRPr="00A715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University of North Texas</w:t>
      </w:r>
      <w:r w:rsidR="008147D4" w:rsidRPr="002F30CA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  <w:r w:rsidR="008147D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to pursue a master’s degree in [</w:t>
      </w:r>
      <w:r w:rsidRPr="00A7152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Advanced Data Analytics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  <w:r w:rsidR="00A97C71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F31DFB" w:rsidRPr="00F31DFB">
        <w:rPr>
          <w:rFonts w:cstheme="minorHAnsi"/>
          <w:color w:val="374151"/>
          <w:sz w:val="28"/>
          <w:szCs w:val="28"/>
          <w:shd w:val="clear" w:color="auto" w:fill="F7F7F8"/>
        </w:rPr>
        <w:t xml:space="preserve">I am </w:t>
      </w:r>
      <w:r w:rsidR="00BF2C16">
        <w:rPr>
          <w:rFonts w:cstheme="minorHAnsi"/>
          <w:color w:val="374151"/>
          <w:sz w:val="28"/>
          <w:szCs w:val="28"/>
          <w:shd w:val="clear" w:color="auto" w:fill="F7F7F8"/>
        </w:rPr>
        <w:t xml:space="preserve">very </w:t>
      </w:r>
      <w:r w:rsidR="00A97C71">
        <w:rPr>
          <w:rFonts w:cstheme="minorHAnsi"/>
          <w:color w:val="374151"/>
          <w:sz w:val="28"/>
          <w:szCs w:val="28"/>
          <w:shd w:val="clear" w:color="auto" w:fill="F7F7F8"/>
        </w:rPr>
        <w:t xml:space="preserve">much </w:t>
      </w:r>
      <w:r w:rsidR="00F31DFB" w:rsidRPr="00F31DFB">
        <w:rPr>
          <w:rFonts w:cstheme="minorHAnsi"/>
          <w:color w:val="374151"/>
          <w:sz w:val="28"/>
          <w:szCs w:val="28"/>
          <w:shd w:val="clear" w:color="auto" w:fill="F7F7F8"/>
        </w:rPr>
        <w:t xml:space="preserve">excited to </w:t>
      </w:r>
      <w:r w:rsidR="00BF2C16">
        <w:rPr>
          <w:rFonts w:cstheme="minorHAnsi"/>
          <w:color w:val="374151"/>
          <w:sz w:val="28"/>
          <w:szCs w:val="28"/>
          <w:shd w:val="clear" w:color="auto" w:fill="F7F7F8"/>
        </w:rPr>
        <w:t>enhance</w:t>
      </w:r>
      <w:r w:rsidR="00F31DFB" w:rsidRPr="00F31DFB">
        <w:rPr>
          <w:rFonts w:cstheme="minorHAnsi"/>
          <w:color w:val="374151"/>
          <w:sz w:val="28"/>
          <w:szCs w:val="28"/>
          <w:shd w:val="clear" w:color="auto" w:fill="F7F7F8"/>
        </w:rPr>
        <w:t xml:space="preserve"> my knowledge and skills in this area. Upon completion of my degree, </w:t>
      </w:r>
      <w:r w:rsidR="00900523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 </w:t>
      </w:r>
      <w:r w:rsidR="00900523">
        <w:rPr>
          <w:rFonts w:eastAsia="Times New Roman" w:cstheme="minorHAnsi"/>
          <w:color w:val="000000"/>
          <w:sz w:val="28"/>
          <w:szCs w:val="28"/>
          <w:lang w:eastAsia="en-IN"/>
        </w:rPr>
        <w:t>would like</w:t>
      </w:r>
      <w:r w:rsidR="00900523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to return to my home country and apply the knowledge and skills </w:t>
      </w:r>
      <w:r w:rsidR="00900523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that </w:t>
      </w:r>
      <w:r w:rsidR="00900523" w:rsidRPr="002F30CA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r w:rsidR="00900523">
        <w:rPr>
          <w:rFonts w:eastAsia="Times New Roman" w:cstheme="minorHAnsi"/>
          <w:color w:val="000000"/>
          <w:sz w:val="28"/>
          <w:szCs w:val="28"/>
          <w:lang w:eastAsia="en-IN"/>
        </w:rPr>
        <w:t>’ve</w:t>
      </w:r>
      <w:r w:rsidR="00900523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gained during my studies to contribute to the </w:t>
      </w:r>
      <w:r w:rsidR="00F31DFB" w:rsidRPr="00F31DFB">
        <w:rPr>
          <w:rFonts w:cstheme="minorHAnsi"/>
          <w:color w:val="374151"/>
          <w:sz w:val="28"/>
          <w:szCs w:val="28"/>
          <w:shd w:val="clear" w:color="auto" w:fill="F7F7F8"/>
        </w:rPr>
        <w:t>development of my field</w:t>
      </w:r>
      <w:r w:rsidR="00900523">
        <w:rPr>
          <w:rFonts w:cstheme="minorHAnsi"/>
          <w:color w:val="374151"/>
          <w:sz w:val="28"/>
          <w:szCs w:val="28"/>
          <w:shd w:val="clear" w:color="auto" w:fill="F7F7F8"/>
        </w:rPr>
        <w:t xml:space="preserve"> and </w:t>
      </w:r>
      <w:r w:rsidR="00900523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my </w:t>
      </w:r>
      <w:r w:rsidR="00900523">
        <w:rPr>
          <w:rFonts w:eastAsia="Times New Roman" w:cstheme="minorHAnsi"/>
          <w:color w:val="000000"/>
          <w:sz w:val="28"/>
          <w:szCs w:val="28"/>
          <w:lang w:eastAsia="en-IN"/>
        </w:rPr>
        <w:t>nation</w:t>
      </w:r>
      <w:r w:rsidR="00900523" w:rsidRPr="002F30CA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="00F31DFB" w:rsidRPr="00F31DFB">
        <w:rPr>
          <w:rFonts w:cstheme="minorHAnsi"/>
          <w:color w:val="374151"/>
          <w:sz w:val="28"/>
          <w:szCs w:val="28"/>
          <w:shd w:val="clear" w:color="auto" w:fill="F7F7F8"/>
        </w:rPr>
        <w:t>"</w:t>
      </w:r>
    </w:p>
    <w:p w14:paraId="4D5EF193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That's commendable. Can you tell me a little about the program and the university?</w:t>
      </w:r>
    </w:p>
    <w:p w14:paraId="4E6677AF" w14:textId="37BD7CE5" w:rsidR="000C4122" w:rsidRPr="002F30CA" w:rsidRDefault="000C4122" w:rsidP="008364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 aspirant: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Sure. </w:t>
      </w:r>
      <w:r w:rsidR="008B62C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Course I opted for is </w:t>
      </w:r>
      <w:r w:rsidR="008B62CE" w:rsidRPr="00216E2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 Analytics</w:t>
      </w:r>
      <w:r w:rsidR="008B62CE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  <w:r w:rsidR="00216E2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46591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Being in Technological Generation, I’ve been </w:t>
      </w:r>
      <w:r w:rsidR="000E5DDB">
        <w:rPr>
          <w:rFonts w:eastAsia="Times New Roman" w:cstheme="minorHAnsi"/>
          <w:color w:val="000000"/>
          <w:sz w:val="28"/>
          <w:szCs w:val="28"/>
          <w:lang w:eastAsia="en-IN"/>
        </w:rPr>
        <w:t>updating myself with the latest trends and technologies.</w:t>
      </w:r>
      <w:r w:rsidR="0059287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002FAC">
        <w:rPr>
          <w:rFonts w:eastAsia="Times New Roman" w:cstheme="minorHAnsi"/>
          <w:color w:val="000000"/>
          <w:sz w:val="28"/>
          <w:szCs w:val="28"/>
          <w:lang w:eastAsia="en-IN"/>
        </w:rPr>
        <w:t>The subjects like Big Data</w:t>
      </w:r>
      <w:r w:rsidR="003A56C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Computer Networking etc that I’ve studied in my undergrad </w:t>
      </w:r>
      <w:r w:rsidR="00E62CA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got my interest and made me </w:t>
      </w:r>
      <w:r w:rsidR="00845CA9">
        <w:rPr>
          <w:rFonts w:eastAsia="Times New Roman" w:cstheme="minorHAnsi"/>
          <w:color w:val="000000"/>
          <w:sz w:val="28"/>
          <w:szCs w:val="28"/>
          <w:lang w:eastAsia="en-IN"/>
        </w:rPr>
        <w:t>delve deeper into this subject</w:t>
      </w:r>
      <w:r w:rsidR="006C587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which made me</w:t>
      </w:r>
      <w:r w:rsidR="00D05E3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focus on</w:t>
      </w:r>
      <w:r w:rsidR="00D05E3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1F3178" w:rsidRPr="009002B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</w:t>
      </w:r>
      <w:r w:rsidR="0036404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1F3178" w:rsidRPr="009002B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and its importance in today’s business</w:t>
      </w:r>
      <w:r w:rsidR="004E117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world where</w:t>
      </w:r>
      <w:r w:rsidR="00B8721E" w:rsidRPr="009002B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7016AE" w:rsidRPr="009002B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Data analytics has become increasingly important in today's digital age, as organizations generate and store vast amounts of data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and the university </w:t>
      </w:r>
      <w:r w:rsidR="003650C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that I’ve been admitted into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has an excellent reputation in th</w:t>
      </w:r>
      <w:r w:rsidR="00E27371">
        <w:rPr>
          <w:rFonts w:eastAsia="Times New Roman" w:cstheme="minorHAnsi"/>
          <w:color w:val="000000"/>
          <w:sz w:val="28"/>
          <w:szCs w:val="28"/>
          <w:lang w:eastAsia="en-IN"/>
        </w:rPr>
        <w:t>is particular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field, with faculty members who are </w:t>
      </w:r>
      <w:r w:rsidR="00B6784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having 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>renowned expert</w:t>
      </w:r>
      <w:r w:rsidR="00B67849">
        <w:rPr>
          <w:rFonts w:eastAsia="Times New Roman" w:cstheme="minorHAnsi"/>
          <w:color w:val="000000"/>
          <w:sz w:val="28"/>
          <w:szCs w:val="28"/>
          <w:lang w:eastAsia="en-IN"/>
        </w:rPr>
        <w:t>ise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a vibrant research environment that will provide me with opportunities to </w:t>
      </w:r>
      <w:r w:rsidR="009053F4">
        <w:rPr>
          <w:rFonts w:eastAsia="Times New Roman" w:cstheme="minorHAnsi"/>
          <w:color w:val="000000"/>
          <w:sz w:val="28"/>
          <w:szCs w:val="28"/>
          <w:lang w:eastAsia="en-IN"/>
        </w:rPr>
        <w:t>upgrade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my skills and knowledge.</w:t>
      </w:r>
    </w:p>
    <w:p w14:paraId="4C0A41E6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lastRenderedPageBreak/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 sounds interesting. How did you learn about this program and why did you choose this university?</w:t>
      </w:r>
    </w:p>
    <w:p w14:paraId="408EFFC7" w14:textId="06AE3B25" w:rsidR="000C4122" w:rsidRDefault="009B1FA8" w:rsidP="009B1F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0C4122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E33310">
        <w:rPr>
          <w:rFonts w:eastAsia="Times New Roman" w:cstheme="minorHAnsi"/>
          <w:color w:val="000000"/>
          <w:sz w:val="28"/>
          <w:szCs w:val="28"/>
          <w:lang w:eastAsia="en-IN"/>
        </w:rPr>
        <w:t>Well</w:t>
      </w:r>
      <w:r w:rsidR="00AA12E0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="00E3331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F76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after doing </w:t>
      </w:r>
      <w:r w:rsidR="00187052">
        <w:rPr>
          <w:rFonts w:eastAsia="Times New Roman" w:cstheme="minorHAnsi"/>
          <w:color w:val="000000"/>
          <w:sz w:val="28"/>
          <w:szCs w:val="28"/>
          <w:lang w:eastAsia="en-IN"/>
        </w:rPr>
        <w:t>extensive research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on different programs and universities that offer a </w:t>
      </w:r>
      <w:r w:rsidR="0016380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master’s 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degree in my field of interest, considering various factors such as the quality of education, </w:t>
      </w:r>
      <w:r w:rsidR="003C530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flexible </w:t>
      </w:r>
      <w:r w:rsidR="00B96B5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curriculum, 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>research opportunities,</w:t>
      </w:r>
      <w:r w:rsidR="007D154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faculty </w:t>
      </w:r>
      <w:r w:rsidR="0007047A">
        <w:rPr>
          <w:rFonts w:eastAsia="Times New Roman" w:cstheme="minorHAnsi"/>
          <w:color w:val="000000"/>
          <w:sz w:val="28"/>
          <w:szCs w:val="28"/>
          <w:lang w:eastAsia="en-IN"/>
        </w:rPr>
        <w:t>interactions</w:t>
      </w:r>
      <w:r w:rsidR="00B96B5E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="007D154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the recommendations </w:t>
      </w:r>
      <w:r w:rsidR="0069380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that I </w:t>
      </w:r>
      <w:r w:rsidR="00F90B59">
        <w:rPr>
          <w:rFonts w:eastAsia="Times New Roman" w:cstheme="minorHAnsi"/>
          <w:color w:val="000000"/>
          <w:sz w:val="28"/>
          <w:szCs w:val="28"/>
          <w:lang w:eastAsia="en-IN"/>
        </w:rPr>
        <w:t>got regarding</w:t>
      </w:r>
      <w:r w:rsidR="00693801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university </w:t>
      </w:r>
      <w:r w:rsidR="00F90B59">
        <w:rPr>
          <w:rFonts w:eastAsia="Times New Roman" w:cstheme="minorHAnsi"/>
          <w:color w:val="000000"/>
          <w:sz w:val="28"/>
          <w:szCs w:val="28"/>
          <w:lang w:eastAsia="en-IN"/>
        </w:rPr>
        <w:t>made me choose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this program at [</w:t>
      </w:r>
      <w:r w:rsidR="000C4122" w:rsidRPr="00F400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University </w:t>
      </w:r>
      <w:r w:rsidR="00413061" w:rsidRPr="00F400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of</w:t>
      </w:r>
      <w:r w:rsidR="000C4122" w:rsidRPr="00F400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North Texas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 </w:t>
      </w:r>
      <w:r w:rsidR="00F76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as </w:t>
      </w:r>
      <w:r w:rsidR="0073693A">
        <w:rPr>
          <w:rFonts w:eastAsia="Times New Roman" w:cstheme="minorHAnsi"/>
          <w:color w:val="000000"/>
          <w:sz w:val="28"/>
          <w:szCs w:val="28"/>
          <w:lang w:eastAsia="en-IN"/>
        </w:rPr>
        <w:t>it</w:t>
      </w:r>
      <w:r w:rsidR="00F76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best </w:t>
      </w:r>
      <w:r w:rsidR="0004323B">
        <w:rPr>
          <w:rFonts w:eastAsia="Times New Roman" w:cstheme="minorHAnsi"/>
          <w:color w:val="000000"/>
          <w:sz w:val="28"/>
          <w:szCs w:val="28"/>
          <w:lang w:eastAsia="en-IN"/>
        </w:rPr>
        <w:t>suits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with my academic and professional goals.</w:t>
      </w:r>
    </w:p>
    <w:p w14:paraId="289CE7D0" w14:textId="77777777" w:rsidR="003D5E9B" w:rsidRPr="000463FE" w:rsidRDefault="003D5E9B" w:rsidP="003D5E9B">
      <w:pPr>
        <w:rPr>
          <w:rFonts w:cstheme="minorHAnsi"/>
          <w:sz w:val="28"/>
          <w:szCs w:val="28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463FE">
        <w:rPr>
          <w:rFonts w:cstheme="minorHAnsi"/>
          <w:sz w:val="28"/>
          <w:szCs w:val="28"/>
        </w:rPr>
        <w:t>Why do you Want to Study in USA?</w:t>
      </w:r>
    </w:p>
    <w:p w14:paraId="2B66FA4B" w14:textId="2675E4DD" w:rsidR="003D5E9B" w:rsidRPr="002F30CA" w:rsidRDefault="003D5E9B" w:rsidP="003D5E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 aspirant: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463FE">
        <w:rPr>
          <w:rFonts w:cstheme="minorHAnsi"/>
          <w:sz w:val="28"/>
          <w:szCs w:val="28"/>
        </w:rPr>
        <w:t xml:space="preserve"> </w:t>
      </w:r>
      <w:r w:rsidRPr="000463FE">
        <w:rPr>
          <w:rFonts w:cstheme="minorHAnsi"/>
          <w:color w:val="374151"/>
          <w:sz w:val="28"/>
          <w:szCs w:val="28"/>
          <w:shd w:val="clear" w:color="auto" w:fill="F7F7F8"/>
        </w:rPr>
        <w:t xml:space="preserve">I want to study in the USA because I believe that the education system in the USA is among the best in the world. </w:t>
      </w:r>
      <w:r w:rsidRPr="002B7604">
        <w:rPr>
          <w:rFonts w:eastAsia="Times New Roman" w:cstheme="minorHAnsi"/>
          <w:color w:val="0E101A"/>
          <w:sz w:val="28"/>
          <w:szCs w:val="28"/>
          <w:lang w:val="en-US"/>
        </w:rPr>
        <w:t xml:space="preserve">The quality of education, the diversity of programs, the course flexibility, the cultural experience, and the career opportunities are the top five reasons </w:t>
      </w:r>
      <w:r>
        <w:rPr>
          <w:rFonts w:eastAsia="Times New Roman" w:cstheme="minorHAnsi"/>
          <w:color w:val="0E101A"/>
          <w:sz w:val="28"/>
          <w:szCs w:val="28"/>
          <w:lang w:val="en-US"/>
        </w:rPr>
        <w:t xml:space="preserve">for me </w:t>
      </w:r>
      <w:r w:rsidRPr="002B7604">
        <w:rPr>
          <w:rFonts w:eastAsia="Times New Roman" w:cstheme="minorHAnsi"/>
          <w:color w:val="0E101A"/>
          <w:sz w:val="28"/>
          <w:szCs w:val="28"/>
          <w:lang w:val="en-US"/>
        </w:rPr>
        <w:t>to study in the United States.</w:t>
      </w:r>
    </w:p>
    <w:p w14:paraId="48F74C5C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see. Can you tell me more about your academic background and qualifications?</w:t>
      </w:r>
    </w:p>
    <w:p w14:paraId="523941CF" w14:textId="33DB52B6" w:rsidR="000C4122" w:rsidRPr="002F30CA" w:rsidRDefault="00B12229" w:rsidP="00617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0C4122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9051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As soon as </w:t>
      </w:r>
      <w:r w:rsidRPr="00205A68">
        <w:rPr>
          <w:rFonts w:eastAsia="Times New Roman" w:cstheme="minorHAnsi"/>
          <w:color w:val="0E101A"/>
          <w:sz w:val="28"/>
          <w:szCs w:val="28"/>
          <w:lang w:val="en-US"/>
        </w:rPr>
        <w:t xml:space="preserve">I </w:t>
      </w:r>
      <w:r w:rsidR="003920E9">
        <w:rPr>
          <w:rFonts w:eastAsia="Times New Roman" w:cstheme="minorHAnsi"/>
          <w:color w:val="0E101A"/>
          <w:sz w:val="28"/>
          <w:szCs w:val="28"/>
          <w:lang w:val="en-US"/>
        </w:rPr>
        <w:t>graduated from</w:t>
      </w:r>
      <w:r w:rsidRPr="00205A68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  <w:r w:rsidRPr="00743D56">
        <w:rPr>
          <w:rFonts w:eastAsia="Times New Roman" w:cstheme="minorHAnsi"/>
          <w:b/>
          <w:bCs/>
          <w:color w:val="0E101A"/>
          <w:sz w:val="28"/>
          <w:szCs w:val="28"/>
          <w:lang w:val="en-US"/>
        </w:rPr>
        <w:t>Anurag Group of Institutions</w:t>
      </w:r>
      <w:r w:rsidRPr="00205A68">
        <w:rPr>
          <w:rFonts w:eastAsia="Times New Roman" w:cstheme="minorHAnsi"/>
          <w:color w:val="0E101A"/>
          <w:sz w:val="28"/>
          <w:szCs w:val="28"/>
          <w:lang w:val="en-US"/>
        </w:rPr>
        <w:t xml:space="preserve"> in</w:t>
      </w:r>
      <w:r w:rsidR="00F218E9">
        <w:rPr>
          <w:rFonts w:eastAsia="Times New Roman" w:cstheme="minorHAnsi"/>
          <w:color w:val="0E101A"/>
          <w:sz w:val="28"/>
          <w:szCs w:val="28"/>
          <w:lang w:val="en-US"/>
        </w:rPr>
        <w:t xml:space="preserve"> the field of </w:t>
      </w:r>
      <w:r w:rsidR="00F218E9" w:rsidRPr="004B14C8">
        <w:rPr>
          <w:rFonts w:eastAsia="Times New Roman" w:cstheme="minorHAnsi"/>
          <w:b/>
          <w:bCs/>
          <w:color w:val="0E101A"/>
          <w:sz w:val="28"/>
          <w:szCs w:val="28"/>
          <w:lang w:val="en-US"/>
        </w:rPr>
        <w:t>Electronics</w:t>
      </w:r>
      <w:r w:rsidRPr="00D26564">
        <w:rPr>
          <w:rFonts w:eastAsia="Times New Roman" w:cstheme="minorHAnsi"/>
          <w:b/>
          <w:bCs/>
          <w:color w:val="0E101A"/>
          <w:sz w:val="28"/>
          <w:szCs w:val="28"/>
          <w:lang w:val="en-US"/>
        </w:rPr>
        <w:t xml:space="preserve"> and communications</w:t>
      </w:r>
      <w:r w:rsidRPr="00205A68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  <w:r w:rsidR="00CA32FA">
        <w:rPr>
          <w:rFonts w:eastAsia="Times New Roman" w:cstheme="minorHAnsi"/>
          <w:color w:val="0E101A"/>
          <w:sz w:val="28"/>
          <w:szCs w:val="28"/>
          <w:lang w:val="en-US"/>
        </w:rPr>
        <w:t>w</w:t>
      </w:r>
      <w:r w:rsidR="00905138">
        <w:rPr>
          <w:rFonts w:eastAsia="Times New Roman" w:cstheme="minorHAnsi"/>
          <w:color w:val="0E101A"/>
          <w:sz w:val="28"/>
          <w:szCs w:val="28"/>
          <w:lang w:val="en-US"/>
        </w:rPr>
        <w:t>ith a</w:t>
      </w:r>
      <w:r w:rsidR="009E4E62">
        <w:rPr>
          <w:rFonts w:eastAsia="Times New Roman" w:cstheme="minorHAnsi"/>
          <w:color w:val="0E101A"/>
          <w:sz w:val="28"/>
          <w:szCs w:val="28"/>
          <w:lang w:val="en-US"/>
        </w:rPr>
        <w:t xml:space="preserve"> CGPA</w:t>
      </w:r>
      <w:r w:rsidR="005E63B4">
        <w:rPr>
          <w:rFonts w:eastAsia="Times New Roman" w:cstheme="minorHAnsi"/>
          <w:color w:val="0E101A"/>
          <w:sz w:val="28"/>
          <w:szCs w:val="28"/>
          <w:lang w:val="en-US"/>
        </w:rPr>
        <w:t xml:space="preserve"> of </w:t>
      </w:r>
      <w:r w:rsidR="005E63B4" w:rsidRPr="00834A4A">
        <w:rPr>
          <w:rFonts w:eastAsia="Times New Roman" w:cstheme="minorHAnsi"/>
          <w:b/>
          <w:bCs/>
          <w:color w:val="0E101A"/>
          <w:sz w:val="28"/>
          <w:szCs w:val="28"/>
          <w:lang w:val="en-US"/>
        </w:rPr>
        <w:t>8.48</w:t>
      </w:r>
      <w:r w:rsidR="0076782F">
        <w:rPr>
          <w:rFonts w:eastAsia="Times New Roman" w:cstheme="minorHAnsi"/>
          <w:color w:val="0E101A"/>
          <w:sz w:val="28"/>
          <w:szCs w:val="28"/>
          <w:lang w:val="en-US"/>
        </w:rPr>
        <w:t>.</w:t>
      </w:r>
      <w:r w:rsidR="00CA32FA">
        <w:rPr>
          <w:rFonts w:eastAsia="Times New Roman" w:cstheme="minorHAnsi"/>
          <w:color w:val="0E101A"/>
          <w:sz w:val="28"/>
          <w:szCs w:val="28"/>
          <w:lang w:val="en-US"/>
        </w:rPr>
        <w:t xml:space="preserve"> I got placed into India’s one the </w:t>
      </w:r>
      <w:r w:rsidR="00CA151E">
        <w:rPr>
          <w:rFonts w:eastAsia="Times New Roman" w:cstheme="minorHAnsi"/>
          <w:color w:val="0E101A"/>
          <w:sz w:val="28"/>
          <w:szCs w:val="28"/>
          <w:lang w:val="en-US"/>
        </w:rPr>
        <w:t>topmost</w:t>
      </w:r>
      <w:r w:rsidR="00CA32FA">
        <w:rPr>
          <w:rFonts w:eastAsia="Times New Roman" w:cstheme="minorHAnsi"/>
          <w:color w:val="0E101A"/>
          <w:sz w:val="28"/>
          <w:szCs w:val="28"/>
          <w:lang w:val="en-US"/>
        </w:rPr>
        <w:t xml:space="preserve"> MNCs</w:t>
      </w:r>
      <w:r w:rsidR="008D501C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  <w:r w:rsidR="00CA151E" w:rsidRPr="00D71CF9">
        <w:rPr>
          <w:rFonts w:eastAsia="Times New Roman" w:cstheme="minorHAnsi"/>
          <w:color w:val="0E101A"/>
          <w:sz w:val="28"/>
          <w:szCs w:val="28"/>
          <w:lang w:val="en-US"/>
        </w:rPr>
        <w:t>where</w:t>
      </w:r>
      <w:r w:rsidR="00CA151E" w:rsidRPr="00D71CF9">
        <w:rPr>
          <w:rFonts w:eastAsia="Times New Roman" w:cstheme="minorHAnsi"/>
          <w:color w:val="0E101A"/>
          <w:sz w:val="28"/>
          <w:szCs w:val="28"/>
          <w:lang w:val="en-US"/>
        </w:rPr>
        <w:t>,</w:t>
      </w:r>
      <w:r w:rsidR="00CA151E" w:rsidRPr="00703436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</w:t>
      </w:r>
      <w:r w:rsidR="00CA151E" w:rsidRPr="00725DFB">
        <w:rPr>
          <w:rFonts w:eastAsia="Times New Roman" w:cstheme="minorHAnsi"/>
          <w:color w:val="0E101A"/>
          <w:sz w:val="28"/>
          <w:szCs w:val="28"/>
          <w:lang w:val="en-US"/>
        </w:rPr>
        <w:t>I primarily dealt with front-end design and database management as a part of the project and assisted my team in creating an e-commerce website</w:t>
      </w:r>
      <w:r w:rsidR="00D63194">
        <w:rPr>
          <w:rFonts w:eastAsia="Times New Roman" w:cstheme="minorHAnsi"/>
          <w:color w:val="0E101A"/>
          <w:sz w:val="28"/>
          <w:szCs w:val="28"/>
          <w:lang w:val="en-US"/>
        </w:rPr>
        <w:t xml:space="preserve"> using Java and Angular</w:t>
      </w:r>
      <w:r w:rsidR="006662F1">
        <w:rPr>
          <w:rFonts w:eastAsia="Times New Roman" w:cstheme="minorHAnsi"/>
          <w:color w:val="0E101A"/>
          <w:sz w:val="28"/>
          <w:szCs w:val="28"/>
          <w:lang w:val="en-US"/>
        </w:rPr>
        <w:t>.</w:t>
      </w:r>
      <w:r w:rsidR="00215BE3">
        <w:rPr>
          <w:rFonts w:eastAsia="Times New Roman" w:cstheme="minorHAnsi"/>
          <w:color w:val="0E101A"/>
          <w:sz w:val="28"/>
          <w:szCs w:val="28"/>
          <w:lang w:val="en-US"/>
        </w:rPr>
        <w:t xml:space="preserve"> </w:t>
      </w:r>
      <w:r w:rsidR="00CA151E" w:rsidRPr="00725DFB">
        <w:rPr>
          <w:rFonts w:eastAsia="Times New Roman" w:cstheme="minorHAnsi"/>
          <w:color w:val="0E101A"/>
          <w:sz w:val="28"/>
          <w:szCs w:val="28"/>
          <w:lang w:val="en-US"/>
        </w:rPr>
        <w:t xml:space="preserve">I managed several databases relevant to the project to execute all the ETL activities and data modeling. I also had to frequently check the security check configurations and assist other teams with testing the application </w:t>
      </w:r>
      <w:r w:rsidR="00FA6B1A">
        <w:rPr>
          <w:rFonts w:eastAsia="Times New Roman" w:cstheme="minorHAnsi"/>
          <w:color w:val="0E101A"/>
          <w:sz w:val="28"/>
          <w:szCs w:val="28"/>
          <w:lang w:val="en-US"/>
        </w:rPr>
        <w:t>when</w:t>
      </w:r>
      <w:r w:rsidR="00CA151E" w:rsidRPr="00725DFB">
        <w:rPr>
          <w:rFonts w:eastAsia="Times New Roman" w:cstheme="minorHAnsi"/>
          <w:color w:val="0E101A"/>
          <w:sz w:val="28"/>
          <w:szCs w:val="28"/>
          <w:lang w:val="en-US"/>
        </w:rPr>
        <w:t xml:space="preserve"> needed</w:t>
      </w:r>
      <w:r w:rsidR="00FA6B1A">
        <w:rPr>
          <w:rFonts w:eastAsia="Times New Roman" w:cstheme="minorHAnsi"/>
          <w:color w:val="0E101A"/>
          <w:sz w:val="28"/>
          <w:szCs w:val="28"/>
          <w:lang w:val="en-US"/>
        </w:rPr>
        <w:t>.</w:t>
      </w:r>
    </w:p>
    <w:p w14:paraId="799E7A9D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Alright. Can you provide any documents to support your application, such as transcripts, proof of English proficiency, or financial documents?</w:t>
      </w:r>
    </w:p>
    <w:p w14:paraId="4FD2BFC3" w14:textId="119B05EA" w:rsidR="000C4122" w:rsidRPr="002F30CA" w:rsidRDefault="00BF56D6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0C4122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Yes, I have </w:t>
      </w:r>
      <w:r w:rsidR="000447E8" w:rsidRPr="002F30CA">
        <w:rPr>
          <w:rFonts w:eastAsia="Times New Roman" w:cstheme="minorHAnsi"/>
          <w:color w:val="000000"/>
          <w:sz w:val="28"/>
          <w:szCs w:val="28"/>
          <w:lang w:eastAsia="en-IN"/>
        </w:rPr>
        <w:t>all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those documents here. [Present the relevant documents to the visa officer.]</w:t>
      </w:r>
    </w:p>
    <w:p w14:paraId="631376E0" w14:textId="2C432DC0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Thank you. Can you tell me how you plan to finance your studies and living expenses while you are here?</w:t>
      </w:r>
      <w:r w:rsidR="000D7A7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who are going to sponsor you?</w:t>
      </w:r>
    </w:p>
    <w:p w14:paraId="7CC463CF" w14:textId="29378809" w:rsidR="000C4122" w:rsidRPr="002F30CA" w:rsidRDefault="00BF56D6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lastRenderedPageBreak/>
        <w:t>Masters’</w:t>
      </w:r>
      <w:r w:rsidR="000C4122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have secured a </w:t>
      </w:r>
      <w:r w:rsidR="000C4122" w:rsidRPr="0041739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Loan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 covers my tuition and living expenses, and I have some personal savings that I will use to cover any additional costs.</w:t>
      </w:r>
      <w:r w:rsidR="00AE04D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Both my parents are employed. My father is a Senior Accounts Manager in Hetero H</w:t>
      </w:r>
      <w:r w:rsidR="00B41F0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ealthCare and </w:t>
      </w:r>
      <w:r w:rsidR="003F31A3">
        <w:rPr>
          <w:rFonts w:eastAsia="Times New Roman" w:cstheme="minorHAnsi"/>
          <w:color w:val="000000"/>
          <w:sz w:val="28"/>
          <w:szCs w:val="28"/>
          <w:lang w:eastAsia="en-IN"/>
        </w:rPr>
        <w:t>Pharma,</w:t>
      </w:r>
      <w:r w:rsidR="00B41F0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my mother is a Telugu School Teacher in one of the top </w:t>
      </w:r>
      <w:r w:rsidR="00F1311E">
        <w:rPr>
          <w:rFonts w:eastAsia="Times New Roman" w:cstheme="minorHAnsi"/>
          <w:color w:val="000000"/>
          <w:sz w:val="28"/>
          <w:szCs w:val="28"/>
          <w:lang w:eastAsia="en-IN"/>
        </w:rPr>
        <w:t>international school, They both are going to sponsor for my education.</w:t>
      </w:r>
    </w:p>
    <w:p w14:paraId="153606BF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That's good to hear. Finally, do you have any family or friends in our country?</w:t>
      </w:r>
    </w:p>
    <w:p w14:paraId="54AD7B51" w14:textId="0E85F8BE" w:rsidR="000C4122" w:rsidRPr="002F30CA" w:rsidRDefault="00AB5F8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0C4122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No, I don't.</w:t>
      </w:r>
    </w:p>
    <w:p w14:paraId="1E60B988" w14:textId="77777777" w:rsidR="000C4122" w:rsidRPr="002F30CA" w:rsidRDefault="000C412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Visa Officer:</w:t>
      </w:r>
      <w:r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Alright. I have reviewed your application and documents, and I am pleased to inform you that your visa has been approved. Please collect your passport within [timeframe] from the visa application centre. Have a safe trip and enjoy your studies!</w:t>
      </w:r>
    </w:p>
    <w:p w14:paraId="7FBA477B" w14:textId="74E53262" w:rsidR="000C4122" w:rsidRPr="002F30CA" w:rsidRDefault="00AB5F82" w:rsidP="000C41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>Masters’</w:t>
      </w:r>
      <w:r w:rsidR="000C4122" w:rsidRPr="002F30CA">
        <w:rPr>
          <w:rFonts w:eastAsia="Times New Roman" w:cstheme="minorHAnsi"/>
          <w:color w:val="000000"/>
          <w:sz w:val="28"/>
          <w:szCs w:val="28"/>
          <w:highlight w:val="green"/>
          <w:lang w:eastAsia="en-IN"/>
        </w:rPr>
        <w:t xml:space="preserve"> aspirant:</w:t>
      </w:r>
      <w:r w:rsidR="000C4122" w:rsidRPr="002F30C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Thank you so much!</w:t>
      </w:r>
    </w:p>
    <w:p w14:paraId="285538EA" w14:textId="77777777" w:rsidR="000C4122" w:rsidRPr="002F30CA" w:rsidRDefault="000C4122" w:rsidP="000C412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  <w:lang w:eastAsia="en-IN"/>
        </w:rPr>
      </w:pPr>
      <w:r w:rsidRPr="002F30CA">
        <w:rPr>
          <w:rFonts w:eastAsia="Times New Roman" w:cstheme="minorHAnsi"/>
          <w:vanish/>
          <w:sz w:val="28"/>
          <w:szCs w:val="28"/>
          <w:lang w:eastAsia="en-IN"/>
        </w:rPr>
        <w:t>Top of Form</w:t>
      </w:r>
    </w:p>
    <w:p w14:paraId="68752CF7" w14:textId="77777777" w:rsidR="000C4122" w:rsidRPr="000463FE" w:rsidRDefault="000C4122" w:rsidP="000C4122">
      <w:pPr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3AF65220" w14:textId="3C164E0A" w:rsidR="00601D23" w:rsidRPr="000463FE" w:rsidRDefault="00601D23" w:rsidP="00797A0D">
      <w:pPr>
        <w:rPr>
          <w:rFonts w:cstheme="minorHAnsi"/>
          <w:sz w:val="28"/>
          <w:szCs w:val="28"/>
          <w:lang w:val="en-US"/>
        </w:rPr>
      </w:pPr>
    </w:p>
    <w:sectPr w:rsidR="00601D23" w:rsidRPr="0004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E"/>
    <w:rsid w:val="00002FAC"/>
    <w:rsid w:val="0002217C"/>
    <w:rsid w:val="0004323B"/>
    <w:rsid w:val="000447E8"/>
    <w:rsid w:val="000463FE"/>
    <w:rsid w:val="00051C54"/>
    <w:rsid w:val="000638D9"/>
    <w:rsid w:val="0007047A"/>
    <w:rsid w:val="000A3EFD"/>
    <w:rsid w:val="000B6935"/>
    <w:rsid w:val="000C4122"/>
    <w:rsid w:val="000D0FBA"/>
    <w:rsid w:val="000D7A76"/>
    <w:rsid w:val="000E5DDB"/>
    <w:rsid w:val="0010250B"/>
    <w:rsid w:val="0012602C"/>
    <w:rsid w:val="0016380E"/>
    <w:rsid w:val="00187052"/>
    <w:rsid w:val="001873B9"/>
    <w:rsid w:val="001D5E08"/>
    <w:rsid w:val="001F3178"/>
    <w:rsid w:val="00205A68"/>
    <w:rsid w:val="00210612"/>
    <w:rsid w:val="00215BE3"/>
    <w:rsid w:val="00216E29"/>
    <w:rsid w:val="00225C78"/>
    <w:rsid w:val="00284532"/>
    <w:rsid w:val="00294D92"/>
    <w:rsid w:val="002B19B4"/>
    <w:rsid w:val="002B7604"/>
    <w:rsid w:val="002D2A9D"/>
    <w:rsid w:val="002F30CA"/>
    <w:rsid w:val="00364047"/>
    <w:rsid w:val="003644DA"/>
    <w:rsid w:val="003650CF"/>
    <w:rsid w:val="00383304"/>
    <w:rsid w:val="00390A24"/>
    <w:rsid w:val="003920E9"/>
    <w:rsid w:val="00397B5D"/>
    <w:rsid w:val="003A56CD"/>
    <w:rsid w:val="003C5306"/>
    <w:rsid w:val="003D5E9B"/>
    <w:rsid w:val="003F31A3"/>
    <w:rsid w:val="0040551B"/>
    <w:rsid w:val="00413061"/>
    <w:rsid w:val="00417394"/>
    <w:rsid w:val="0043496F"/>
    <w:rsid w:val="0046591B"/>
    <w:rsid w:val="004806A4"/>
    <w:rsid w:val="004B14C8"/>
    <w:rsid w:val="004C73C0"/>
    <w:rsid w:val="004E117D"/>
    <w:rsid w:val="004F2339"/>
    <w:rsid w:val="005159F1"/>
    <w:rsid w:val="00541A64"/>
    <w:rsid w:val="00592877"/>
    <w:rsid w:val="005E63B4"/>
    <w:rsid w:val="00601D23"/>
    <w:rsid w:val="0061792D"/>
    <w:rsid w:val="00620BDA"/>
    <w:rsid w:val="006223DF"/>
    <w:rsid w:val="006662F1"/>
    <w:rsid w:val="00682957"/>
    <w:rsid w:val="0068404D"/>
    <w:rsid w:val="00693801"/>
    <w:rsid w:val="006C587F"/>
    <w:rsid w:val="007016AE"/>
    <w:rsid w:val="00705F1B"/>
    <w:rsid w:val="00707026"/>
    <w:rsid w:val="00725DFB"/>
    <w:rsid w:val="0073693A"/>
    <w:rsid w:val="00743D56"/>
    <w:rsid w:val="00767049"/>
    <w:rsid w:val="0076782F"/>
    <w:rsid w:val="00781DBA"/>
    <w:rsid w:val="00797A0D"/>
    <w:rsid w:val="007D1544"/>
    <w:rsid w:val="007D4642"/>
    <w:rsid w:val="008147D4"/>
    <w:rsid w:val="00834A4A"/>
    <w:rsid w:val="0083627E"/>
    <w:rsid w:val="00836425"/>
    <w:rsid w:val="00845CA9"/>
    <w:rsid w:val="00850444"/>
    <w:rsid w:val="0086601E"/>
    <w:rsid w:val="008756EA"/>
    <w:rsid w:val="00882144"/>
    <w:rsid w:val="008825D7"/>
    <w:rsid w:val="008B62CE"/>
    <w:rsid w:val="008D501C"/>
    <w:rsid w:val="009002B4"/>
    <w:rsid w:val="00900523"/>
    <w:rsid w:val="00905138"/>
    <w:rsid w:val="009053F4"/>
    <w:rsid w:val="00952CA2"/>
    <w:rsid w:val="0095522B"/>
    <w:rsid w:val="009A1700"/>
    <w:rsid w:val="009B1FA8"/>
    <w:rsid w:val="009E1C8B"/>
    <w:rsid w:val="009E4E62"/>
    <w:rsid w:val="009E70FE"/>
    <w:rsid w:val="00A24AF0"/>
    <w:rsid w:val="00A71520"/>
    <w:rsid w:val="00A97C71"/>
    <w:rsid w:val="00AA12E0"/>
    <w:rsid w:val="00AB2E32"/>
    <w:rsid w:val="00AB5F82"/>
    <w:rsid w:val="00AE04D0"/>
    <w:rsid w:val="00B12229"/>
    <w:rsid w:val="00B41F0E"/>
    <w:rsid w:val="00B67331"/>
    <w:rsid w:val="00B67849"/>
    <w:rsid w:val="00B8721E"/>
    <w:rsid w:val="00B96B5E"/>
    <w:rsid w:val="00BA1A6A"/>
    <w:rsid w:val="00BD501D"/>
    <w:rsid w:val="00BF2C16"/>
    <w:rsid w:val="00BF56D6"/>
    <w:rsid w:val="00C02720"/>
    <w:rsid w:val="00C32A82"/>
    <w:rsid w:val="00C4679A"/>
    <w:rsid w:val="00CA151E"/>
    <w:rsid w:val="00CA32FA"/>
    <w:rsid w:val="00CC7942"/>
    <w:rsid w:val="00D05E35"/>
    <w:rsid w:val="00D26564"/>
    <w:rsid w:val="00D46F8A"/>
    <w:rsid w:val="00D56D07"/>
    <w:rsid w:val="00D63194"/>
    <w:rsid w:val="00D71CF9"/>
    <w:rsid w:val="00D841D1"/>
    <w:rsid w:val="00DA1A14"/>
    <w:rsid w:val="00DE635E"/>
    <w:rsid w:val="00E27371"/>
    <w:rsid w:val="00E310C3"/>
    <w:rsid w:val="00E33310"/>
    <w:rsid w:val="00E346BF"/>
    <w:rsid w:val="00E62CA9"/>
    <w:rsid w:val="00F1311E"/>
    <w:rsid w:val="00F13A0F"/>
    <w:rsid w:val="00F218E9"/>
    <w:rsid w:val="00F31DFB"/>
    <w:rsid w:val="00F40078"/>
    <w:rsid w:val="00F6546C"/>
    <w:rsid w:val="00F760CA"/>
    <w:rsid w:val="00F90B59"/>
    <w:rsid w:val="00FA3204"/>
    <w:rsid w:val="00FA6B1A"/>
    <w:rsid w:val="00FA7AE4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CDF4"/>
  <w15:chartTrackingRefBased/>
  <w15:docId w15:val="{DE88B3D1-E346-4794-A5FF-0EAB6A1F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0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0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598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8051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786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0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339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4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8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8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8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Manoj Kumar, Madiraju (Cognizant)</dc:creator>
  <cp:keywords/>
  <dc:description/>
  <cp:lastModifiedBy>Venkata Sai Manoj Kumar, Madiraju (Cognizant)</cp:lastModifiedBy>
  <cp:revision>152</cp:revision>
  <dcterms:created xsi:type="dcterms:W3CDTF">2023-04-01T14:57:00Z</dcterms:created>
  <dcterms:modified xsi:type="dcterms:W3CDTF">2023-04-07T15:14:00Z</dcterms:modified>
</cp:coreProperties>
</file>