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3773D" w14:textId="04B4887E" w:rsidR="00156A8F" w:rsidRPr="00967456" w:rsidRDefault="00921A22" w:rsidP="009674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</w:t>
      </w:r>
      <w:r w:rsidR="009674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практической работе 1 </w:t>
      </w:r>
      <w:r w:rsidR="00967456" w:rsidRPr="00967456">
        <w:rPr>
          <w:rFonts w:ascii="Times New Roman" w:eastAsia="Times New Roman" w:hAnsi="Times New Roman" w:cs="Times New Roman"/>
          <w:sz w:val="28"/>
          <w:szCs w:val="28"/>
          <w:lang w:val="ru-RU"/>
        </w:rPr>
        <w:t>МДК.01.03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83C2B37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891B9C">
        <w:rPr>
          <w:rFonts w:ascii="Times New Roman" w:eastAsia="Times New Roman" w:hAnsi="Times New Roman" w:cs="Times New Roman"/>
          <w:sz w:val="28"/>
          <w:szCs w:val="28"/>
          <w:lang w:val="ru-RU"/>
        </w:rPr>
        <w:t>Кардашин Михаил Андреевич</w:t>
      </w:r>
    </w:p>
    <w:p w14:paraId="072A5516" w14:textId="1D0831A7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967456" w:rsidRPr="0082439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358F1464" w:rsidR="00183045" w:rsidRDefault="0068669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</w:t>
            </w:r>
            <w:r w:rsidR="00891B9C">
              <w:rPr>
                <w:rStyle w:val="a5"/>
                <w:rFonts w:cs="Times New Roman"/>
                <w:b/>
                <w:noProof/>
              </w:rPr>
              <w:t>Кредитный калькулятор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68669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68669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1471E6FA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4650CC">
              <w:rPr>
                <w:noProof/>
                <w:webHidden/>
              </w:rPr>
              <w:t>12</w:t>
            </w:r>
          </w:hyperlink>
        </w:p>
        <w:p w14:paraId="53A7D377" w14:textId="75AA8325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5D57DA">
              <w:rPr>
                <w:noProof/>
                <w:webHidden/>
              </w:rPr>
              <w:t>16</w:t>
            </w:r>
          </w:hyperlink>
        </w:p>
        <w:p w14:paraId="686855BA" w14:textId="2D7605EA" w:rsidR="00183045" w:rsidRPr="005D57DA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6866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68F8CD9E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891B9C">
        <w:rPr>
          <w:rFonts w:cs="Times New Roman"/>
          <w:b/>
          <w:color w:val="auto"/>
          <w:sz w:val="28"/>
          <w:szCs w:val="28"/>
        </w:rPr>
        <w:t>5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71566FA" w14:textId="2F0D8380" w:rsidR="002E595D" w:rsidRPr="00812CE8" w:rsidRDefault="00891B9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Заход в приложение после ввода данных. </w:t>
      </w:r>
      <w:r w:rsidR="00967456">
        <w:rPr>
          <w:rFonts w:ascii="Times New Roman" w:hAnsi="Times New Roman" w:cs="Times New Roman"/>
          <w:sz w:val="28"/>
          <w:szCs w:val="28"/>
          <w:lang w:val="ru-RU"/>
        </w:rPr>
        <w:t>Заход в чаты через список. Возвращение обратно по нажатию кнопки</w:t>
      </w:r>
    </w:p>
    <w:p w14:paraId="7B1C549E" w14:textId="3C7BDE60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432D8DD6" w14:textId="3680605E" w:rsidR="00891B9C" w:rsidRDefault="00967456" w:rsidP="00891B9C">
      <w:pPr>
        <w:jc w:val="center"/>
        <w:rPr>
          <w:rFonts w:ascii="Times New Roman" w:hAnsi="Times New Roman" w:cs="Times New Roman"/>
          <w:sz w:val="28"/>
          <w:szCs w:val="28"/>
        </w:rPr>
      </w:pPr>
      <w:r w:rsidRPr="009674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CAE4" wp14:editId="245D7761">
            <wp:extent cx="905001" cy="602064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6035" w14:textId="436AF16D" w:rsidR="00891B9C" w:rsidRPr="007770C8" w:rsidRDefault="00891B9C" w:rsidP="00891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r w:rsidR="007770C8">
        <w:rPr>
          <w:rFonts w:ascii="Times New Roman" w:hAnsi="Times New Roman" w:cs="Times New Roman"/>
          <w:sz w:val="28"/>
          <w:szCs w:val="28"/>
        </w:rPr>
        <w:t>activity_login</w:t>
      </w:r>
    </w:p>
    <w:p w14:paraId="3FE774F3" w14:textId="3FF88237" w:rsidR="00891B9C" w:rsidRDefault="007770C8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4822D4" wp14:editId="056CF4D0">
            <wp:extent cx="4810796" cy="7268589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8E8" w14:textId="77777777" w:rsidR="007770C8" w:rsidRDefault="007770C8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5DA34E" wp14:editId="7A4ECE6F">
            <wp:extent cx="2838846" cy="767822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6F0A" w14:textId="77777777" w:rsidR="007770C8" w:rsidRDefault="007770C8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022C75" wp14:editId="357080F6">
            <wp:extent cx="2791215" cy="7554379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ADC2" w14:textId="5396EC13" w:rsidR="007770C8" w:rsidRDefault="007770C8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3774B3" wp14:editId="4584B631">
            <wp:extent cx="2705478" cy="624927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9BA" w14:textId="1E27AB63" w:rsidR="007770C8" w:rsidRDefault="007770C8" w:rsidP="00891B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4AEF67" wp14:editId="73CF03FA">
            <wp:extent cx="2229161" cy="3267531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BC9" w14:textId="7C052B72" w:rsidR="00891B9C" w:rsidRDefault="00891B9C" w:rsidP="00891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Код </w:t>
      </w:r>
      <w:r w:rsidR="007770C8">
        <w:rPr>
          <w:rFonts w:ascii="Times New Roman" w:hAnsi="Times New Roman" w:cs="Times New Roman"/>
          <w:sz w:val="28"/>
          <w:szCs w:val="28"/>
        </w:rPr>
        <w:t>LoginActivity</w:t>
      </w:r>
    </w:p>
    <w:p w14:paraId="6D60AB19" w14:textId="7A6918DF" w:rsidR="007770C8" w:rsidRDefault="007770C8" w:rsidP="007770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66A69C" wp14:editId="35125BC8">
            <wp:extent cx="4258269" cy="7401958"/>
            <wp:effectExtent l="0" t="0" r="952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0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EC2FBB" wp14:editId="7BEFD134">
            <wp:extent cx="4505954" cy="663032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745B" w14:textId="3565AA2D" w:rsidR="00FC39D0" w:rsidRPr="00824394" w:rsidRDefault="007770C8" w:rsidP="007770C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LoginActivity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почта с паролем, через него заходим на следующие экраны.</w:t>
      </w:r>
    </w:p>
    <w:p w14:paraId="1651EB0D" w14:textId="362928EB" w:rsidR="00FC39D0" w:rsidRPr="007770C8" w:rsidRDefault="00FC39D0" w:rsidP="00FC3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7770C8">
        <w:rPr>
          <w:rFonts w:ascii="Times New Roman" w:hAnsi="Times New Roman" w:cs="Times New Roman"/>
          <w:sz w:val="28"/>
          <w:szCs w:val="28"/>
        </w:rPr>
        <w:t xml:space="preserve"> </w:t>
      </w:r>
      <w:r w:rsidR="007770C8">
        <w:rPr>
          <w:rFonts w:ascii="Times New Roman" w:hAnsi="Times New Roman" w:cs="Times New Roman"/>
          <w:sz w:val="28"/>
          <w:szCs w:val="28"/>
        </w:rPr>
        <w:t>activity_chats</w:t>
      </w:r>
    </w:p>
    <w:p w14:paraId="3E19BA71" w14:textId="77777777" w:rsidR="007770C8" w:rsidRDefault="007770C8" w:rsidP="00FC39D0">
      <w:pPr>
        <w:jc w:val="center"/>
        <w:rPr>
          <w:noProof/>
        </w:rPr>
      </w:pPr>
      <w:r w:rsidRPr="007770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DFA6F" wp14:editId="737D6922">
            <wp:extent cx="4801270" cy="5934903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0C8">
        <w:rPr>
          <w:noProof/>
        </w:rPr>
        <w:t xml:space="preserve"> </w:t>
      </w:r>
      <w:r w:rsidRPr="007770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49E04" wp14:editId="5DAEC7D5">
            <wp:extent cx="2829320" cy="7182852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0C8">
        <w:rPr>
          <w:noProof/>
        </w:rPr>
        <w:t xml:space="preserve"> </w:t>
      </w:r>
    </w:p>
    <w:p w14:paraId="44277DA5" w14:textId="76E2B7F4" w:rsidR="00FC39D0" w:rsidRDefault="007770C8" w:rsidP="00FC3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7770C8">
        <w:rPr>
          <w:noProof/>
        </w:rPr>
        <w:lastRenderedPageBreak/>
        <w:drawing>
          <wp:inline distT="0" distB="0" distL="0" distR="0" wp14:anchorId="3568992B" wp14:editId="08C8D945">
            <wp:extent cx="2524477" cy="41058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FD4E" w14:textId="4DC027CE" w:rsid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list_item</w:t>
      </w:r>
    </w:p>
    <w:p w14:paraId="5FC3D80F" w14:textId="197A4BD0" w:rsidR="006049DD" w:rsidRPr="006049DD" w:rsidRDefault="006049DD" w:rsidP="006049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9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B1906" wp14:editId="3BBB9FF8">
            <wp:extent cx="3115110" cy="4877481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674" w14:textId="11C4631E" w:rsidR="00FC39D0" w:rsidRDefault="00FC39D0" w:rsidP="00FC3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 w:rsidR="007770C8">
        <w:rPr>
          <w:rFonts w:ascii="Times New Roman" w:hAnsi="Times New Roman" w:cs="Times New Roman"/>
          <w:sz w:val="28"/>
          <w:szCs w:val="28"/>
        </w:rPr>
        <w:t>ChatsActivity</w:t>
      </w:r>
    </w:p>
    <w:p w14:paraId="2B5CE54C" w14:textId="1AD623DB" w:rsidR="00FC39D0" w:rsidRDefault="006049DD" w:rsidP="007770C8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9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B7BA6" wp14:editId="1E937AAE">
            <wp:extent cx="4515480" cy="765916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3658" w14:textId="57D78D2B" w:rsidR="006049DD" w:rsidRPr="006049DD" w:rsidRDefault="006049DD" w:rsidP="007770C8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9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F8BE2" wp14:editId="1DB607BD">
            <wp:extent cx="4001058" cy="365811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0D9E" w14:textId="00933B28" w:rsidR="00FC39D0" w:rsidRPr="006049DD" w:rsidRDefault="00FC39D0" w:rsidP="00FC3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 w:rsidR="006049DD">
        <w:rPr>
          <w:rFonts w:ascii="Times New Roman" w:hAnsi="Times New Roman" w:cs="Times New Roman"/>
          <w:sz w:val="28"/>
          <w:szCs w:val="28"/>
        </w:rPr>
        <w:t>activity_info</w:t>
      </w:r>
    </w:p>
    <w:p w14:paraId="27165550" w14:textId="419EDC31" w:rsidR="00FC39D0" w:rsidRDefault="006049DD" w:rsidP="006049DD">
      <w:pPr>
        <w:jc w:val="center"/>
        <w:rPr>
          <w:noProof/>
        </w:rPr>
      </w:pPr>
      <w:r w:rsidRPr="006049DD">
        <w:rPr>
          <w:noProof/>
        </w:rPr>
        <w:lastRenderedPageBreak/>
        <w:drawing>
          <wp:inline distT="0" distB="0" distL="0" distR="0" wp14:anchorId="67CD1368" wp14:editId="416E5AD1">
            <wp:extent cx="4686954" cy="7230484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C98" w14:textId="40FC46D4" w:rsidR="006049DD" w:rsidRDefault="006049DD" w:rsidP="006049DD">
      <w:pPr>
        <w:jc w:val="center"/>
        <w:rPr>
          <w:noProof/>
        </w:rPr>
      </w:pPr>
      <w:r w:rsidRPr="006049DD">
        <w:rPr>
          <w:noProof/>
        </w:rPr>
        <w:lastRenderedPageBreak/>
        <w:drawing>
          <wp:inline distT="0" distB="0" distL="0" distR="0" wp14:anchorId="2389EECE" wp14:editId="7D9B1186">
            <wp:extent cx="2772162" cy="7440063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0451" w14:textId="1A874C97" w:rsidR="006049DD" w:rsidRDefault="006049DD" w:rsidP="006049DD">
      <w:pPr>
        <w:jc w:val="center"/>
        <w:rPr>
          <w:noProof/>
        </w:rPr>
      </w:pPr>
      <w:r w:rsidRPr="006049DD">
        <w:rPr>
          <w:noProof/>
        </w:rPr>
        <w:lastRenderedPageBreak/>
        <w:drawing>
          <wp:inline distT="0" distB="0" distL="0" distR="0" wp14:anchorId="53920FBA" wp14:editId="25723F5E">
            <wp:extent cx="2829320" cy="323895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54D2" w14:textId="2D48C162" w:rsidR="00610761" w:rsidRPr="00610761" w:rsidRDefault="00610761" w:rsidP="0061076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="006049DD">
        <w:rPr>
          <w:rFonts w:ascii="Times New Roman" w:hAnsi="Times New Roman" w:cs="Times New Roman"/>
          <w:sz w:val="28"/>
          <w:szCs w:val="28"/>
        </w:rPr>
        <w:t>InfoActivity</w:t>
      </w:r>
    </w:p>
    <w:p w14:paraId="1C8E7799" w14:textId="40E59D97" w:rsidR="007770C8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BB5018" wp14:editId="31FC8D59">
            <wp:extent cx="2800741" cy="5572903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9EB" w14:textId="3B8A95DC" w:rsidR="006049DD" w:rsidRP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back</w:t>
      </w:r>
    </w:p>
    <w:p w14:paraId="033A6DCA" w14:textId="2727C433" w:rsidR="006049DD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1BFA80" wp14:editId="1A65BCF8">
            <wp:extent cx="3124636" cy="78115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6E01" w14:textId="588F548D" w:rsidR="006049DD" w:rsidRP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block</w:t>
      </w:r>
    </w:p>
    <w:p w14:paraId="3B9EADCC" w14:textId="75EB8596" w:rsidR="006049DD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002A7C" wp14:editId="786AB77A">
            <wp:extent cx="2953162" cy="828791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7D02" w14:textId="20A28B9F" w:rsidR="006049DD" w:rsidRP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</w:t>
      </w:r>
    </w:p>
    <w:p w14:paraId="6770CB3E" w14:textId="16D31CDE" w:rsidR="006049DD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62A682" wp14:editId="3E9A9A39">
            <wp:extent cx="2934109" cy="64779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298" w14:textId="4F86DF5F" w:rsidR="006049DD" w:rsidRP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</w:t>
      </w:r>
    </w:p>
    <w:p w14:paraId="3C073CC7" w14:textId="04340DF7" w:rsidR="006049DD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C2080" wp14:editId="0A1784AD">
            <wp:extent cx="2896004" cy="695422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B7A" w14:textId="4CD672DB" w:rsidR="006049DD" w:rsidRPr="006049DD" w:rsidRDefault="006049DD" w:rsidP="00604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Pr="00604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lobby</w:t>
      </w:r>
    </w:p>
    <w:p w14:paraId="5C087706" w14:textId="056F4789" w:rsidR="006049DD" w:rsidRPr="00610761" w:rsidRDefault="006049DD" w:rsidP="006049D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49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18166F" wp14:editId="4C2154A0">
            <wp:extent cx="2886478" cy="809738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3738" w14:textId="0229B93E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1.3 </w:t>
      </w:r>
      <w:bookmarkStart w:id="3" w:name="_Toc1189603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3"/>
    </w:p>
    <w:p w14:paraId="7F30A671" w14:textId="77BBEF43" w:rsidR="00272627" w:rsidRDefault="00272627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6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8F4679" wp14:editId="298F40F6">
            <wp:extent cx="4248743" cy="5534797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CBA1" w14:textId="1327E0B9" w:rsidR="00272627" w:rsidRPr="00272627" w:rsidRDefault="00272627" w:rsidP="002726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onCreate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создает экран. Выставляет время и </w:t>
      </w:r>
      <w:r w:rsidR="00DC6066">
        <w:rPr>
          <w:rFonts w:ascii="Times New Roman" w:hAnsi="Times New Roman" w:cs="Times New Roman"/>
          <w:sz w:val="28"/>
          <w:szCs w:val="28"/>
          <w:lang w:val="ru-RU"/>
        </w:rPr>
        <w:t xml:space="preserve">включает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</w:t>
      </w:r>
      <w:r w:rsidR="00DC6066">
        <w:rPr>
          <w:rFonts w:ascii="Times New Roman" w:hAnsi="Times New Roman" w:cs="Times New Roman"/>
          <w:sz w:val="28"/>
          <w:szCs w:val="28"/>
          <w:lang w:val="ru-RU"/>
        </w:rPr>
        <w:t>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вводимы</w:t>
      </w:r>
      <w:r w:rsidR="00DC6066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 w:rsidR="00DC6066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B14B4DC" w14:textId="14EDBB21" w:rsidR="004650CC" w:rsidRDefault="00272627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6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775A92" wp14:editId="11DA5727">
            <wp:extent cx="2324424" cy="7144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323E" w14:textId="2176FEA0" w:rsidR="00272627" w:rsidRDefault="00272627" w:rsidP="002726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saveToPrefs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сохраняет написанные в поля данные.</w:t>
      </w:r>
    </w:p>
    <w:p w14:paraId="6D13079B" w14:textId="4E4B6DA4" w:rsidR="00272627" w:rsidRDefault="00272627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62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053452" wp14:editId="45B5109F">
            <wp:extent cx="3620005" cy="434400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A2A" w14:textId="35DB9B54" w:rsidR="00272627" w:rsidRDefault="00272627" w:rsidP="002726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signin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проверяет почту и пароль на пустоту и на вводимые данные. После ввода верных данных направляет на следующий экран.</w:t>
      </w:r>
    </w:p>
    <w:p w14:paraId="1564920A" w14:textId="7C5BB07F" w:rsidR="00DC6066" w:rsidRDefault="00DC6066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606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4C2C37" wp14:editId="674926A0">
            <wp:extent cx="2905530" cy="3324689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F950" w14:textId="07DB7FD2" w:rsidR="00DC6066" w:rsidRPr="00DC6066" w:rsidRDefault="00DC6066" w:rsidP="00DC606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onCreate</w:t>
      </w:r>
      <w:r w:rsidRPr="00DC60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создает экран. Выставляет время, передает данные и включает следующий экран при клике на объект списка.</w:t>
      </w:r>
    </w:p>
    <w:p w14:paraId="1492767B" w14:textId="7BE4D8F8" w:rsidR="00272627" w:rsidRDefault="00272627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6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DBA26B" wp14:editId="48F2AAA7">
            <wp:extent cx="2486372" cy="590632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661F" w14:textId="6C5E39B9" w:rsidR="00272627" w:rsidRDefault="00272627" w:rsidP="002726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back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на предыдущий экран.</w:t>
      </w:r>
    </w:p>
    <w:p w14:paraId="75D94E1D" w14:textId="00A9FFA2" w:rsidR="00272627" w:rsidRDefault="00272627" w:rsidP="002726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26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636BDC" wp14:editId="502D9B41">
            <wp:extent cx="3667637" cy="1800476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965D" w14:textId="0AC3494C" w:rsidR="00272627" w:rsidRDefault="00272627" w:rsidP="002726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getView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расставляет данные в список </w:t>
      </w:r>
      <w:r>
        <w:rPr>
          <w:rFonts w:ascii="Times New Roman" w:hAnsi="Times New Roman" w:cs="Times New Roman"/>
          <w:sz w:val="28"/>
          <w:szCs w:val="28"/>
        </w:rPr>
        <w:t>ListView</w:t>
      </w:r>
      <w:r w:rsidRPr="002726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0DFB052" w14:textId="7A2E1E9A" w:rsidR="00DC6066" w:rsidRDefault="00DC6066" w:rsidP="00DC60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606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48AA3E" wp14:editId="43B7B882">
            <wp:extent cx="2619741" cy="2991267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EFCE" w14:textId="3161D426" w:rsidR="00DC6066" w:rsidRDefault="00DC6066" w:rsidP="00DC606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onCreate</w:t>
      </w:r>
      <w:r w:rsidRPr="00DC60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создает экран. Выставляет время, заменяет данные на новые данные из предыдущей страницы.</w:t>
      </w:r>
    </w:p>
    <w:p w14:paraId="11147AE4" w14:textId="407744FB" w:rsidR="00DC6066" w:rsidRDefault="00DC6066" w:rsidP="00DC60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606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353837" wp14:editId="4FBA7DC1">
            <wp:extent cx="2438740" cy="59063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324B" w14:textId="16BAFD5E" w:rsidR="00DC6066" w:rsidRPr="00DC6066" w:rsidRDefault="00DC6066" w:rsidP="00DC606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back</w:t>
      </w:r>
      <w:r w:rsidRPr="00DC60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на предыдущий экран</w:t>
      </w:r>
    </w:p>
    <w:p w14:paraId="1602DA3A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 Алгоритм решения</w:t>
      </w:r>
      <w:bookmarkEnd w:id="4"/>
    </w:p>
    <w:p w14:paraId="51A60C54" w14:textId="17B805C6" w:rsidR="005D57DA" w:rsidRDefault="00646F78" w:rsidP="00646F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6F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87DE2C" wp14:editId="3C62E6F8">
            <wp:extent cx="1943371" cy="363905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3C9F" w14:textId="1628984F" w:rsidR="00824394" w:rsidRPr="0068669E" w:rsidRDefault="00824394" w:rsidP="00646F78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39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0E6D401" wp14:editId="15315B88">
            <wp:extent cx="5940425" cy="40608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69E" w:rsidRPr="0068669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FC3A75" wp14:editId="73087908">
            <wp:extent cx="5940425" cy="4158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69E" w:rsidRPr="0068669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4E4EBB1" wp14:editId="4BE3753D">
            <wp:extent cx="5940425" cy="59404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69E" w:rsidRPr="006866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7DC07" wp14:editId="450C2EBD">
            <wp:extent cx="5940425" cy="51943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4F12965B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2DD5C84B" w14:textId="1068663B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android.content.Context</w:t>
      </w:r>
    </w:p>
    <w:p w14:paraId="7D719E6A" w14:textId="56D3D623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android.content.Intent</w:t>
      </w:r>
    </w:p>
    <w:p w14:paraId="0AD7390E" w14:textId="13E132B8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android.content.SharedPreferences</w:t>
      </w:r>
    </w:p>
    <w:p w14:paraId="7DB47AF7" w14:textId="2A8E376C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android.os.Bundle</w:t>
      </w:r>
    </w:p>
    <w:p w14:paraId="0FDE4E5E" w14:textId="314B2F3E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android.text.Editable</w:t>
      </w:r>
    </w:p>
    <w:p w14:paraId="5E7130B5" w14:textId="1A39D076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android.text.TextWatcher</w:t>
      </w:r>
    </w:p>
    <w:p w14:paraId="37667150" w14:textId="77777777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import android.view.View</w:t>
      </w:r>
    </w:p>
    <w:p w14:paraId="7015D091" w14:textId="54AD1A8E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androidx.activity.enableEdgeToEdge</w:t>
      </w:r>
    </w:p>
    <w:p w14:paraId="0FEF47F6" w14:textId="641D3BF5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androidx.appcompat.app.AppCompatActivity</w:t>
      </w:r>
    </w:p>
    <w:p w14:paraId="69A85074" w14:textId="1C944530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androidx.core.view.ViewCompat</w:t>
      </w:r>
    </w:p>
    <w:p w14:paraId="792352CC" w14:textId="24757EA0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androidx.core.view.WindowInsetsCompat</w:t>
      </w:r>
    </w:p>
    <w:p w14:paraId="5B2C4216" w14:textId="04321C9C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android.widget.Button;</w:t>
      </w:r>
    </w:p>
    <w:p w14:paraId="4BF02813" w14:textId="19827D43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android.widget.EditText</w:t>
      </w:r>
    </w:p>
    <w:p w14:paraId="573E31D3" w14:textId="06B1998D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android.widget.TextView</w:t>
      </w:r>
    </w:p>
    <w:p w14:paraId="080A4C17" w14:textId="4A3C9B05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android.widget.TimePicker</w:t>
      </w:r>
    </w:p>
    <w:p w14:paraId="0E15B911" w14:textId="51EC34EA" w:rsidR="00DC6066" w:rsidRP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DC6066">
        <w:rPr>
          <w:rFonts w:ascii="Times New Roman" w:hAnsi="Times New Roman" w:cs="Times New Roman"/>
        </w:rPr>
        <w:t>androidx.appcompat.app.AlertDialog</w:t>
      </w:r>
    </w:p>
    <w:p w14:paraId="171EF68E" w14:textId="50A4E230" w:rsidR="006049DD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DC6066">
        <w:rPr>
          <w:rFonts w:ascii="Times New Roman" w:hAnsi="Times New Roman" w:cs="Times New Roman"/>
          <w:lang w:val="ru-RU"/>
        </w:rPr>
        <w:t>java.util.*</w:t>
      </w:r>
    </w:p>
    <w:p w14:paraId="60861B89" w14:textId="7D8AF0B1" w:rsid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DC6066">
        <w:rPr>
          <w:rFonts w:ascii="Times New Roman" w:hAnsi="Times New Roman" w:cs="Times New Roman"/>
          <w:lang w:val="ru-RU"/>
        </w:rPr>
        <w:t>java.util.Calendar</w:t>
      </w:r>
    </w:p>
    <w:p w14:paraId="5640A1E6" w14:textId="1E6FDA8B" w:rsidR="00DC6066" w:rsidRDefault="00DC6066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DC6066">
        <w:rPr>
          <w:rFonts w:ascii="Times New Roman" w:hAnsi="Times New Roman" w:cs="Times New Roman"/>
          <w:lang w:val="ru-RU"/>
        </w:rPr>
        <w:t>android.widget.ArrayAdapter</w:t>
      </w:r>
    </w:p>
    <w:p w14:paraId="441FC729" w14:textId="0EC38270" w:rsidR="00DC6066" w:rsidRDefault="00A75BF2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75BF2">
        <w:rPr>
          <w:rFonts w:ascii="Times New Roman" w:hAnsi="Times New Roman" w:cs="Times New Roman"/>
          <w:lang w:val="ru-RU"/>
        </w:rPr>
        <w:t>android.widget.ImageView</w:t>
      </w:r>
    </w:p>
    <w:p w14:paraId="7D6FC61F" w14:textId="3A778A7D" w:rsidR="00A75BF2" w:rsidRDefault="00A75BF2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75BF2">
        <w:rPr>
          <w:rFonts w:ascii="Times New Roman" w:hAnsi="Times New Roman" w:cs="Times New Roman"/>
          <w:lang w:val="ru-RU"/>
        </w:rPr>
        <w:t>android.widget.ListView</w:t>
      </w:r>
    </w:p>
    <w:p w14:paraId="1708A246" w14:textId="38411AA1" w:rsidR="00A75BF2" w:rsidRDefault="00A75BF2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75BF2">
        <w:rPr>
          <w:rFonts w:ascii="Times New Roman" w:hAnsi="Times New Roman" w:cs="Times New Roman"/>
          <w:lang w:val="ru-RU"/>
        </w:rPr>
        <w:t>android.view.ViewGroup</w:t>
      </w:r>
    </w:p>
    <w:p w14:paraId="34A76D74" w14:textId="14C8AC49" w:rsidR="00A75BF2" w:rsidRPr="00DC6066" w:rsidRDefault="00A75BF2" w:rsidP="00DC6066">
      <w:pPr>
        <w:pStyle w:val="a7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75BF2">
        <w:rPr>
          <w:rFonts w:ascii="Times New Roman" w:hAnsi="Times New Roman" w:cs="Times New Roman"/>
          <w:lang w:val="ru-RU"/>
        </w:rPr>
        <w:lastRenderedPageBreak/>
        <w:t>android.view.LayoutInflater</w:t>
      </w:r>
    </w:p>
    <w:p w14:paraId="47E1AAC0" w14:textId="2612665A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14:paraId="2AED406C" w14:textId="597013E1" w:rsidR="00646F78" w:rsidRDefault="00646F78" w:rsidP="00646F78">
      <w:pPr>
        <w:jc w:val="center"/>
      </w:pPr>
      <w:r w:rsidRPr="00646F78">
        <w:rPr>
          <w:noProof/>
          <w:lang w:val="ru-RU"/>
        </w:rPr>
        <w:drawing>
          <wp:inline distT="0" distB="0" distL="0" distR="0" wp14:anchorId="2E492F04" wp14:editId="489D6673">
            <wp:extent cx="2295845" cy="657317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913B" w14:textId="7AC822D1" w:rsidR="00646F78" w:rsidRPr="00646F78" w:rsidRDefault="00646F78" w:rsidP="00646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сохраняет данные из полей ввода с помощью </w:t>
      </w:r>
      <w:r>
        <w:rPr>
          <w:rFonts w:ascii="Times New Roman" w:hAnsi="Times New Roman" w:cs="Times New Roman"/>
          <w:sz w:val="28"/>
          <w:szCs w:val="28"/>
        </w:rPr>
        <w:t>Shared Preferences</w:t>
      </w:r>
    </w:p>
    <w:p w14:paraId="7A5203C3" w14:textId="17D64D02" w:rsidR="00A75BF2" w:rsidRDefault="00A75BF2" w:rsidP="00A75BF2">
      <w:pPr>
        <w:jc w:val="center"/>
        <w:rPr>
          <w:lang w:val="ru-RU"/>
        </w:rPr>
      </w:pPr>
      <w:r w:rsidRPr="00A75BF2">
        <w:rPr>
          <w:noProof/>
          <w:lang w:val="ru-RU"/>
        </w:rPr>
        <w:drawing>
          <wp:inline distT="0" distB="0" distL="0" distR="0" wp14:anchorId="7618DA24" wp14:editId="32759A94">
            <wp:extent cx="3648584" cy="4401164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39F" w14:textId="601024D4" w:rsidR="007300B2" w:rsidRPr="007300B2" w:rsidRDefault="007300B2" w:rsidP="007300B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ввести пароль, который не соответствует заданному паролю, будет выводит ошибку</w:t>
      </w:r>
      <w:r w:rsidR="00BD7F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643BB3" w14:textId="2BCD1892" w:rsidR="00BD7F14" w:rsidRDefault="007300B2" w:rsidP="00BD7F14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99846C" wp14:editId="0C817CE7">
            <wp:extent cx="2222760" cy="4940489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627" cy="49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1443" w14:textId="4CE4E83F" w:rsidR="00BD7F14" w:rsidRPr="007300B2" w:rsidRDefault="00BD7F14" w:rsidP="00BD7F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ввести почту, которая не соответствует заданной почте, будет выводит ошибку.</w:t>
      </w:r>
    </w:p>
    <w:p w14:paraId="76345BB9" w14:textId="77777777" w:rsidR="00BD7F14" w:rsidRDefault="00BD7F14" w:rsidP="00BD7F14">
      <w:pPr>
        <w:jc w:val="center"/>
        <w:rPr>
          <w:lang w:val="ru-RU"/>
        </w:rPr>
      </w:pPr>
    </w:p>
    <w:p w14:paraId="477DCF89" w14:textId="04AEA204" w:rsidR="00BD7F14" w:rsidRDefault="007300B2" w:rsidP="00BD7F14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9447AF" wp14:editId="7B169D01">
            <wp:extent cx="2211572" cy="491492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92" cy="49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B41E" w14:textId="6295B7B6" w:rsidR="00BD7F14" w:rsidRPr="007300B2" w:rsidRDefault="00BD7F14" w:rsidP="00BD7F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поля будут пустыми приложение выдаст ошибку об пустых полях.</w:t>
      </w:r>
    </w:p>
    <w:p w14:paraId="3A8A20DC" w14:textId="77777777" w:rsidR="00BD7F14" w:rsidRDefault="00BD7F14" w:rsidP="00BD7F14">
      <w:pPr>
        <w:jc w:val="center"/>
        <w:rPr>
          <w:lang w:val="ru-RU"/>
        </w:rPr>
      </w:pPr>
    </w:p>
    <w:p w14:paraId="7FAD8F76" w14:textId="61FF76EA" w:rsidR="00A75BF2" w:rsidRPr="00A75BF2" w:rsidRDefault="007300B2" w:rsidP="00BD7F14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284680" wp14:editId="3BC1E0B5">
            <wp:extent cx="2264735" cy="4798086"/>
            <wp:effectExtent l="0" t="0" r="254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87" cy="486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8932" w14:textId="718629CF" w:rsidR="002E595D" w:rsidRDefault="00812CE8" w:rsidP="006049D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42FEDA5E" w14:textId="42A02341" w:rsidR="00A75BF2" w:rsidRPr="00BD7F14" w:rsidRDefault="00BD7F14" w:rsidP="00A75B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Android</w:t>
      </w:r>
      <w:r w:rsidRPr="00BD7F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8243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Kotlin</w:t>
      </w:r>
    </w:p>
    <w:p w14:paraId="59C8922E" w14:textId="2B9C4796" w:rsidR="004803C7" w:rsidRPr="00BD7F14" w:rsidRDefault="00812CE8" w:rsidP="00BD7F14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4103C3A9" w14:textId="4F74A6A1" w:rsidR="00EA12B4" w:rsidRDefault="002074F8" w:rsidP="004803C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Поля </w:t>
      </w:r>
      <w:r w:rsidR="00BD7F14">
        <w:rPr>
          <w:rFonts w:ascii="Times New Roman" w:hAnsi="Times New Roman" w:cs="Times New Roman"/>
          <w:noProof/>
          <w:sz w:val="28"/>
          <w:szCs w:val="28"/>
        </w:rPr>
        <w:t>email</w:t>
      </w:r>
      <w:r w:rsidR="00BD7F14"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D7F14">
        <w:rPr>
          <w:rFonts w:ascii="Times New Roman" w:hAnsi="Times New Roman" w:cs="Times New Roman"/>
          <w:noProof/>
          <w:sz w:val="28"/>
          <w:szCs w:val="28"/>
        </w:rPr>
        <w:t>address</w:t>
      </w:r>
      <w:r w:rsidR="00BD7F14"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</w:rPr>
        <w:t>password</w:t>
      </w:r>
      <w:r w:rsidRPr="002074F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должны быть заполнены для перехода к </w:t>
      </w:r>
      <w:r w:rsidR="00BD7F14">
        <w:rPr>
          <w:rFonts w:ascii="Times New Roman" w:hAnsi="Times New Roman" w:cs="Times New Roman"/>
          <w:noProof/>
          <w:sz w:val="28"/>
          <w:szCs w:val="28"/>
          <w:lang w:val="ru-RU"/>
        </w:rPr>
        <w:t>следующему экрану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5E311356" w14:textId="18A18AEB" w:rsidR="002074F8" w:rsidRDefault="002074F8" w:rsidP="004803C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Кнопка </w:t>
      </w:r>
      <w:r w:rsidR="00BD7F14">
        <w:rPr>
          <w:rFonts w:ascii="Times New Roman" w:hAnsi="Times New Roman" w:cs="Times New Roman"/>
          <w:noProof/>
          <w:sz w:val="28"/>
          <w:szCs w:val="28"/>
        </w:rPr>
        <w:t>Log</w:t>
      </w:r>
      <w:r w:rsidRPr="002074F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in</w:t>
      </w:r>
      <w:r w:rsidRPr="002074F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переходит к странице </w:t>
      </w:r>
      <w:r w:rsidR="00BD7F14">
        <w:rPr>
          <w:rFonts w:ascii="Times New Roman" w:hAnsi="Times New Roman" w:cs="Times New Roman"/>
          <w:noProof/>
          <w:sz w:val="28"/>
          <w:szCs w:val="28"/>
        </w:rPr>
        <w:t>ChatsActivity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Работает только тогда, когда все поля заполнены.</w:t>
      </w:r>
    </w:p>
    <w:p w14:paraId="2E5C6BF6" w14:textId="218F1D05" w:rsidR="002074F8" w:rsidRDefault="002074F8" w:rsidP="004803C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Переход между страницой </w:t>
      </w:r>
      <w:r w:rsidR="00BD7F14">
        <w:rPr>
          <w:rFonts w:ascii="Times New Roman" w:hAnsi="Times New Roman" w:cs="Times New Roman"/>
          <w:noProof/>
          <w:sz w:val="28"/>
          <w:szCs w:val="28"/>
        </w:rPr>
        <w:t>ChatsActivity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</w:t>
      </w:r>
      <w:r w:rsidR="00BD7F14">
        <w:rPr>
          <w:rFonts w:ascii="Times New Roman" w:hAnsi="Times New Roman" w:cs="Times New Roman"/>
          <w:noProof/>
          <w:sz w:val="28"/>
          <w:szCs w:val="28"/>
        </w:rPr>
        <w:t>InfoActivity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выполнен с помощью </w:t>
      </w:r>
      <w:r w:rsidR="00BD7F14">
        <w:rPr>
          <w:rFonts w:ascii="Times New Roman" w:hAnsi="Times New Roman" w:cs="Times New Roman"/>
          <w:noProof/>
          <w:sz w:val="28"/>
          <w:szCs w:val="28"/>
        </w:rPr>
        <w:t>ListView</w:t>
      </w:r>
      <w:r w:rsidRPr="002074F8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A591147" w14:textId="7E2281D5" w:rsidR="00BD7F14" w:rsidRPr="00BD7F14" w:rsidRDefault="00BD7F14" w:rsidP="004803C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ChatsActivity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InfoActivity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есть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кнопка</w:t>
      </w:r>
      <w:r w:rsidRPr="00BD7F1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для перехода обратно.</w:t>
      </w:r>
    </w:p>
    <w:p w14:paraId="2721559F" w14:textId="7A4DEF79" w:rsidR="00314CAF" w:rsidRPr="00BD7F14" w:rsidRDefault="00183045" w:rsidP="00BD7F14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r w:rsidRPr="002074F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2074F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6C611800" w:rsidR="002E595D" w:rsidRPr="00812CE8" w:rsidRDefault="00BD7F14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D1AA3A" wp14:editId="43557307">
            <wp:extent cx="1716755" cy="3815256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86" cy="382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C4379" wp14:editId="53EAB4E2">
            <wp:extent cx="1716755" cy="381525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756" cy="383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5289D" wp14:editId="6C84EE8E">
            <wp:extent cx="1727584" cy="3839322"/>
            <wp:effectExtent l="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239" cy="385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5AF1CBB"/>
    <w:multiLevelType w:val="hybridMultilevel"/>
    <w:tmpl w:val="E260FF28"/>
    <w:lvl w:ilvl="0" w:tplc="504614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B6A8E"/>
    <w:rsid w:val="000E2FB5"/>
    <w:rsid w:val="001109B7"/>
    <w:rsid w:val="00151171"/>
    <w:rsid w:val="00156A8F"/>
    <w:rsid w:val="00181DA4"/>
    <w:rsid w:val="00183045"/>
    <w:rsid w:val="001920CB"/>
    <w:rsid w:val="002074F8"/>
    <w:rsid w:val="00272627"/>
    <w:rsid w:val="002B7C0D"/>
    <w:rsid w:val="002E595D"/>
    <w:rsid w:val="00314CAF"/>
    <w:rsid w:val="003A69F0"/>
    <w:rsid w:val="00450E04"/>
    <w:rsid w:val="004650CC"/>
    <w:rsid w:val="004803C7"/>
    <w:rsid w:val="005B5AA7"/>
    <w:rsid w:val="005C7B87"/>
    <w:rsid w:val="005D57DA"/>
    <w:rsid w:val="006049DD"/>
    <w:rsid w:val="00610761"/>
    <w:rsid w:val="00625F5F"/>
    <w:rsid w:val="00646F78"/>
    <w:rsid w:val="00665370"/>
    <w:rsid w:val="0068669E"/>
    <w:rsid w:val="006A4213"/>
    <w:rsid w:val="006F73EC"/>
    <w:rsid w:val="007300B2"/>
    <w:rsid w:val="007770C8"/>
    <w:rsid w:val="00812CE8"/>
    <w:rsid w:val="00824394"/>
    <w:rsid w:val="00891B9C"/>
    <w:rsid w:val="008A0F3C"/>
    <w:rsid w:val="008C2553"/>
    <w:rsid w:val="00921A22"/>
    <w:rsid w:val="00967456"/>
    <w:rsid w:val="00A75BF2"/>
    <w:rsid w:val="00B13438"/>
    <w:rsid w:val="00B40E7A"/>
    <w:rsid w:val="00BC7372"/>
    <w:rsid w:val="00BD7F14"/>
    <w:rsid w:val="00BE2D07"/>
    <w:rsid w:val="00CD2533"/>
    <w:rsid w:val="00DC6066"/>
    <w:rsid w:val="00EA12B4"/>
    <w:rsid w:val="00EA727D"/>
    <w:rsid w:val="00F14771"/>
    <w:rsid w:val="00F607A1"/>
    <w:rsid w:val="00F7789A"/>
    <w:rsid w:val="00F82169"/>
    <w:rsid w:val="00FC39D0"/>
    <w:rsid w:val="00FC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D7F14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5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31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Миша Кардашин</cp:lastModifiedBy>
  <cp:revision>5</cp:revision>
  <dcterms:created xsi:type="dcterms:W3CDTF">2025-06-09T05:32:00Z</dcterms:created>
  <dcterms:modified xsi:type="dcterms:W3CDTF">2025-09-16T13:11:00Z</dcterms:modified>
</cp:coreProperties>
</file>