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7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A3773D" w14:textId="3482B89B" w:rsidR="00156A8F" w:rsidRPr="00967456" w:rsidRDefault="00921A22" w:rsidP="009674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Отчёт </w:t>
      </w:r>
      <w:r w:rsidR="009674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практической работе </w:t>
      </w:r>
      <w:r w:rsidR="00A47199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083C2B37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891B9C">
        <w:rPr>
          <w:rFonts w:ascii="Times New Roman" w:eastAsia="Times New Roman" w:hAnsi="Times New Roman" w:cs="Times New Roman"/>
          <w:sz w:val="28"/>
          <w:szCs w:val="28"/>
          <w:lang w:val="ru-RU"/>
        </w:rPr>
        <w:t>Кардашин Михаил Андреевич</w:t>
      </w:r>
    </w:p>
    <w:p w14:paraId="072A5516" w14:textId="1D0831A7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967456" w:rsidRPr="00824394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75C73C70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778990BF" w14:textId="77777777" w:rsidR="00A47199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382F8E1" w14:textId="3D980929" w:rsidR="00A47199" w:rsidRDefault="00A471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1964749" w:history="1">
            <w:r w:rsidRPr="008351CA">
              <w:rPr>
                <w:rStyle w:val="a5"/>
                <w:noProof/>
              </w:rPr>
              <w:t xml:space="preserve">1. </w:t>
            </w:r>
            <w:r w:rsidRPr="008351CA">
              <w:rPr>
                <w:rStyle w:val="a5"/>
                <w:rFonts w:cs="Times New Roman"/>
                <w:b/>
                <w:noProof/>
              </w:rPr>
              <w:t>Задание Мобильное приложение «Список дел»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_Toc211964749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82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2B592" w14:textId="15DB488E" w:rsidR="00A47199" w:rsidRDefault="00A4719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1964750" w:history="1">
            <w:r w:rsidRPr="008351CA">
              <w:rPr>
                <w:rStyle w:val="a5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351CA">
              <w:rPr>
                <w:rStyle w:val="a5"/>
                <w:rFonts w:cs="Times New Roman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_Toc211964750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82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C4FD2" w14:textId="4ADF81BD" w:rsidR="00A47199" w:rsidRDefault="00A4719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1964751" w:history="1">
            <w:r w:rsidRPr="008351CA">
              <w:rPr>
                <w:rStyle w:val="a5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351CA">
              <w:rPr>
                <w:rStyle w:val="a5"/>
                <w:rFonts w:cs="Times New Roman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_Toc211964751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82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F0474" w14:textId="1F4DD112" w:rsidR="00A47199" w:rsidRDefault="00A471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1964752" w:history="1">
            <w:r w:rsidRPr="008351CA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_Toc211964752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82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ACCD4" w14:textId="34375830" w:rsidR="00A47199" w:rsidRDefault="00A471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1964753" w:history="1">
            <w:r w:rsidRPr="008351CA">
              <w:rPr>
                <w:rStyle w:val="a5"/>
                <w:rFonts w:cs="Times New Roman"/>
                <w:noProof/>
              </w:rPr>
              <w:t>1.4 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_Toc211964753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82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0B011" w14:textId="6DA45584" w:rsidR="00A47199" w:rsidRDefault="00A471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1964754" w:history="1">
            <w:r w:rsidRPr="008351CA">
              <w:rPr>
                <w:rStyle w:val="a5"/>
                <w:rFonts w:cs="Times New Roman"/>
                <w:noProof/>
              </w:rPr>
              <w:t>1.5 Используемые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_Toc211964754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82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F47DA" w14:textId="249ED5DF" w:rsidR="00A47199" w:rsidRDefault="00A471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1964755" w:history="1">
            <w:r w:rsidRPr="008351CA">
              <w:rPr>
                <w:rStyle w:val="a5"/>
                <w:rFonts w:cs="Times New Roman"/>
                <w:noProof/>
              </w:rPr>
              <w:t>1.6 Тестовые случаи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_Toc211964755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82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46191" w14:textId="43AC402D" w:rsidR="00A47199" w:rsidRDefault="00A471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1964756" w:history="1">
            <w:r w:rsidRPr="008351CA">
              <w:rPr>
                <w:rStyle w:val="a5"/>
                <w:rFonts w:cs="Times New Roman"/>
                <w:noProof/>
              </w:rPr>
              <w:t>1.7 Используемые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_Toc211964756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82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FDCAE" w14:textId="65F8C9DA" w:rsidR="00A47199" w:rsidRDefault="00A471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1964757" w:history="1">
            <w:r w:rsidRPr="008351CA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_Toc211964757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82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1D35C" w14:textId="71693D6B" w:rsidR="00A47199" w:rsidRDefault="00A471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1964758" w:history="1">
            <w:r w:rsidRPr="008351CA">
              <w:rPr>
                <w:rStyle w:val="a5"/>
                <w:rFonts w:cs="Times New Roman"/>
                <w:noProof/>
              </w:rPr>
              <w:t>1.9 Приложение (pr screen экранов)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_Toc211964758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282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3333F5DF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21196474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183045">
        <w:rPr>
          <w:rFonts w:cs="Times New Roman"/>
          <w:b/>
          <w:color w:val="auto"/>
          <w:sz w:val="28"/>
          <w:szCs w:val="28"/>
        </w:rPr>
        <w:t>Мобильное приложение «</w:t>
      </w:r>
      <w:r w:rsidR="00A47199">
        <w:rPr>
          <w:rFonts w:cs="Times New Roman"/>
          <w:b/>
          <w:color w:val="auto"/>
          <w:sz w:val="28"/>
          <w:szCs w:val="28"/>
        </w:rPr>
        <w:t>Список дел</w:t>
      </w:r>
      <w:r w:rsidR="00183045">
        <w:rPr>
          <w:rFonts w:cs="Times New Roman"/>
          <w:b/>
          <w:color w:val="auto"/>
          <w:sz w:val="28"/>
          <w:szCs w:val="28"/>
        </w:rPr>
        <w:t>»</w:t>
      </w:r>
      <w:bookmarkEnd w:id="0"/>
    </w:p>
    <w:p w14:paraId="5BB0C228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21196475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271566FA" w14:textId="74627AE5" w:rsidR="002E595D" w:rsidRPr="00812CE8" w:rsidRDefault="00A4719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Создать приложение, которое будет хранить список дел пользователя. Дело пользователь заполняет сам.</w:t>
      </w:r>
    </w:p>
    <w:p w14:paraId="7B1C549E" w14:textId="3C7BDE60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21196475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432D8DD6" w14:textId="224EF815" w:rsidR="00891B9C" w:rsidRPr="00B11A3C" w:rsidRDefault="00A47199" w:rsidP="00891B9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471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8FF7C6" wp14:editId="6DFFAE00">
            <wp:extent cx="2563200" cy="54000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6035" w14:textId="5C1C47A6" w:rsidR="00891B9C" w:rsidRPr="007770C8" w:rsidRDefault="00891B9C" w:rsidP="00891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Pr="009C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70C8">
        <w:rPr>
          <w:rFonts w:ascii="Times New Roman" w:hAnsi="Times New Roman" w:cs="Times New Roman"/>
          <w:sz w:val="28"/>
          <w:szCs w:val="28"/>
        </w:rPr>
        <w:t>activity_</w:t>
      </w:r>
      <w:r w:rsidR="009C6403">
        <w:rPr>
          <w:rFonts w:ascii="Times New Roman" w:hAnsi="Times New Roman" w:cs="Times New Roman"/>
          <w:sz w:val="28"/>
          <w:szCs w:val="28"/>
        </w:rPr>
        <w:t>main</w:t>
      </w:r>
      <w:proofErr w:type="spellEnd"/>
    </w:p>
    <w:p w14:paraId="5FC3D80F" w14:textId="6DA6B9C9" w:rsidR="006049DD" w:rsidRPr="006049DD" w:rsidRDefault="00957904" w:rsidP="00957904">
      <w:pPr>
        <w:jc w:val="center"/>
        <w:rPr>
          <w:rFonts w:ascii="Times New Roman" w:hAnsi="Times New Roman" w:cs="Times New Roman"/>
          <w:sz w:val="28"/>
          <w:szCs w:val="28"/>
        </w:rPr>
      </w:pPr>
      <w:r w:rsidRPr="009579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2A81B7" wp14:editId="04C337DB">
            <wp:extent cx="2880000" cy="85320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7706" w14:textId="4E3C9804" w:rsidR="006049DD" w:rsidRDefault="00FC39D0" w:rsidP="00957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6049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0B43">
        <w:rPr>
          <w:rFonts w:ascii="Times New Roman" w:hAnsi="Times New Roman" w:cs="Times New Roman"/>
          <w:sz w:val="28"/>
          <w:szCs w:val="28"/>
        </w:rPr>
        <w:t>Main</w:t>
      </w:r>
      <w:r w:rsidR="007770C8">
        <w:rPr>
          <w:rFonts w:ascii="Times New Roman" w:hAnsi="Times New Roman" w:cs="Times New Roman"/>
          <w:sz w:val="28"/>
          <w:szCs w:val="28"/>
        </w:rPr>
        <w:t>Activity</w:t>
      </w:r>
      <w:proofErr w:type="spellEnd"/>
    </w:p>
    <w:p w14:paraId="0906B233" w14:textId="358785EB" w:rsidR="00957904" w:rsidRDefault="00957904" w:rsidP="00957904">
      <w:pPr>
        <w:jc w:val="center"/>
        <w:rPr>
          <w:rFonts w:ascii="Times New Roman" w:hAnsi="Times New Roman" w:cs="Times New Roman"/>
          <w:sz w:val="28"/>
          <w:szCs w:val="28"/>
        </w:rPr>
      </w:pPr>
      <w:r w:rsidRPr="009579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760768" wp14:editId="504277CB">
            <wp:extent cx="2880000" cy="1933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62F6" w14:textId="44111772" w:rsidR="00957904" w:rsidRDefault="00957904" w:rsidP="00957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fragment_enter</w:t>
      </w:r>
      <w:proofErr w:type="spellEnd"/>
    </w:p>
    <w:p w14:paraId="5EBD484E" w14:textId="619F4C8C" w:rsidR="00957904" w:rsidRDefault="00957904" w:rsidP="009579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790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599D72E" wp14:editId="20FA792B">
            <wp:extent cx="2858400" cy="540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9185" w14:textId="0223BBAE" w:rsidR="00957904" w:rsidRDefault="00957904" w:rsidP="00957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EnterFragment</w:t>
      </w:r>
      <w:proofErr w:type="spellEnd"/>
    </w:p>
    <w:p w14:paraId="2FE3AA86" w14:textId="05269ED7" w:rsidR="00957904" w:rsidRDefault="00957904" w:rsidP="00957904">
      <w:pPr>
        <w:jc w:val="center"/>
        <w:rPr>
          <w:rFonts w:ascii="Times New Roman" w:hAnsi="Times New Roman" w:cs="Times New Roman"/>
          <w:sz w:val="28"/>
          <w:szCs w:val="28"/>
        </w:rPr>
      </w:pPr>
      <w:r w:rsidRPr="009579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E35210" wp14:editId="440738F8">
            <wp:extent cx="2566800" cy="324000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4A50" w14:textId="20F80CC9" w:rsidR="00957904" w:rsidRDefault="00957904" w:rsidP="00957904">
      <w:pPr>
        <w:jc w:val="center"/>
        <w:rPr>
          <w:rFonts w:ascii="Times New Roman" w:hAnsi="Times New Roman" w:cs="Times New Roman"/>
          <w:sz w:val="28"/>
          <w:szCs w:val="28"/>
        </w:rPr>
      </w:pPr>
      <w:r w:rsidRPr="009579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C01305" wp14:editId="64214D78">
            <wp:extent cx="3600000" cy="5439600"/>
            <wp:effectExtent l="0" t="0" r="63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4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4293" w14:textId="46F65A5C" w:rsidR="00957904" w:rsidRDefault="00957904" w:rsidP="00957904">
      <w:pPr>
        <w:jc w:val="center"/>
        <w:rPr>
          <w:rFonts w:ascii="Times New Roman" w:hAnsi="Times New Roman" w:cs="Times New Roman"/>
          <w:sz w:val="28"/>
          <w:szCs w:val="28"/>
        </w:rPr>
      </w:pPr>
      <w:r w:rsidRPr="009579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8EE9E4" wp14:editId="6CA5EA74">
            <wp:extent cx="3600000" cy="291600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4333" w14:textId="0262C192" w:rsidR="00957904" w:rsidRDefault="00957904" w:rsidP="00957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</w:rPr>
        <w:t>fragment</w:t>
      </w:r>
      <w:r w:rsidRPr="00957904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data</w:t>
      </w:r>
    </w:p>
    <w:p w14:paraId="21A8ADEC" w14:textId="73C3FE26" w:rsidR="00957904" w:rsidRDefault="00957904" w:rsidP="009579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790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9256AB4" wp14:editId="735F36F3">
            <wp:extent cx="2437157" cy="5508433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9596" cy="551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EA38" w14:textId="01635F6F" w:rsidR="00957904" w:rsidRDefault="00957904" w:rsidP="009579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790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6DD7823" wp14:editId="18ED987D">
            <wp:extent cx="1916935" cy="2327707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9505" cy="234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E6CF" w14:textId="590DEF64" w:rsidR="00957904" w:rsidRDefault="00957904" w:rsidP="00957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  <w:proofErr w:type="spellStart"/>
      <w:r w:rsidR="006A440D">
        <w:rPr>
          <w:rFonts w:ascii="Times New Roman" w:hAnsi="Times New Roman" w:cs="Times New Roman"/>
          <w:sz w:val="28"/>
          <w:szCs w:val="28"/>
        </w:rPr>
        <w:t>DataFragment</w:t>
      </w:r>
      <w:proofErr w:type="spellEnd"/>
    </w:p>
    <w:p w14:paraId="06A5C7D1" w14:textId="2DF35D07" w:rsidR="006A440D" w:rsidRDefault="006A440D" w:rsidP="006A440D">
      <w:pPr>
        <w:jc w:val="center"/>
        <w:rPr>
          <w:rFonts w:ascii="Times New Roman" w:hAnsi="Times New Roman" w:cs="Times New Roman"/>
          <w:sz w:val="28"/>
          <w:szCs w:val="28"/>
        </w:rPr>
      </w:pPr>
      <w:r w:rsidRPr="006A44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4AF255" wp14:editId="0DB68405">
            <wp:extent cx="2890800" cy="4680000"/>
            <wp:effectExtent l="0" t="0" r="508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08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ABA2" w14:textId="291A34D1" w:rsidR="006A440D" w:rsidRDefault="006A440D" w:rsidP="006A440D">
      <w:pPr>
        <w:jc w:val="center"/>
        <w:rPr>
          <w:rFonts w:ascii="Times New Roman" w:hAnsi="Times New Roman" w:cs="Times New Roman"/>
          <w:sz w:val="28"/>
          <w:szCs w:val="28"/>
        </w:rPr>
      </w:pPr>
      <w:r w:rsidRPr="006A44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F4C805" wp14:editId="18CDC563">
            <wp:extent cx="3182400" cy="5760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24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0533" w14:textId="34021344" w:rsidR="006A440D" w:rsidRDefault="006A440D" w:rsidP="006A440D">
      <w:pPr>
        <w:jc w:val="center"/>
        <w:rPr>
          <w:rFonts w:ascii="Times New Roman" w:hAnsi="Times New Roman" w:cs="Times New Roman"/>
          <w:sz w:val="28"/>
          <w:szCs w:val="28"/>
        </w:rPr>
      </w:pPr>
      <w:r w:rsidRPr="006A44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080BDD" wp14:editId="4A943D57">
            <wp:extent cx="5040000" cy="2721600"/>
            <wp:effectExtent l="0" t="0" r="825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D751" w14:textId="466F76AC" w:rsidR="006A440D" w:rsidRDefault="006A440D" w:rsidP="006A440D">
      <w:pPr>
        <w:jc w:val="center"/>
        <w:rPr>
          <w:rFonts w:ascii="Times New Roman" w:hAnsi="Times New Roman" w:cs="Times New Roman"/>
          <w:sz w:val="28"/>
          <w:szCs w:val="28"/>
        </w:rPr>
      </w:pPr>
      <w:r w:rsidRPr="006A44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1A43AA" wp14:editId="6C850721">
            <wp:extent cx="3434400" cy="4320000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44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7DB9" w14:textId="68323885" w:rsidR="006A440D" w:rsidRDefault="006A440D" w:rsidP="006A44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fragment_list</w:t>
      </w:r>
      <w:proofErr w:type="spellEnd"/>
    </w:p>
    <w:p w14:paraId="69AF3728" w14:textId="007C9501" w:rsidR="006A440D" w:rsidRDefault="006A440D" w:rsidP="006A44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A440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EA93A6F" wp14:editId="3D339F8C">
            <wp:extent cx="2676899" cy="2200582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045B" w14:textId="67BBADA2" w:rsidR="006A440D" w:rsidRDefault="006A440D" w:rsidP="006A44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list_item</w:t>
      </w:r>
      <w:proofErr w:type="spellEnd"/>
    </w:p>
    <w:p w14:paraId="2601042F" w14:textId="64C01BE5" w:rsidR="006A440D" w:rsidRDefault="006A440D" w:rsidP="006A44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A440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8DAA2F5" wp14:editId="56AA77BB">
            <wp:extent cx="2010056" cy="5639587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0DAA" w14:textId="51085DC2" w:rsidR="006A440D" w:rsidRDefault="006A440D" w:rsidP="006A44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DataList</w:t>
      </w:r>
      <w:proofErr w:type="spellEnd"/>
    </w:p>
    <w:p w14:paraId="4901B5B1" w14:textId="3EF21930" w:rsidR="006A440D" w:rsidRDefault="006A440D" w:rsidP="006A440D">
      <w:pPr>
        <w:jc w:val="center"/>
        <w:rPr>
          <w:rFonts w:ascii="Times New Roman" w:hAnsi="Times New Roman" w:cs="Times New Roman"/>
          <w:sz w:val="28"/>
          <w:szCs w:val="28"/>
        </w:rPr>
      </w:pPr>
      <w:r w:rsidRPr="006A44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B75899" wp14:editId="11CEA08E">
            <wp:extent cx="1771897" cy="11812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29B7" w14:textId="7AA16155" w:rsidR="006A440D" w:rsidRDefault="006A440D" w:rsidP="006A44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  <w:proofErr w:type="spellStart"/>
      <w:r w:rsidR="00BB2EE7">
        <w:rPr>
          <w:rFonts w:ascii="Times New Roman" w:hAnsi="Times New Roman" w:cs="Times New Roman"/>
          <w:sz w:val="28"/>
          <w:szCs w:val="28"/>
        </w:rPr>
        <w:t>ListFragment</w:t>
      </w:r>
      <w:proofErr w:type="spellEnd"/>
    </w:p>
    <w:p w14:paraId="1C1FF211" w14:textId="313E6313" w:rsidR="00BB2EE7" w:rsidRDefault="00BB2EE7" w:rsidP="00BB2EE7">
      <w:pPr>
        <w:jc w:val="center"/>
        <w:rPr>
          <w:rFonts w:ascii="Times New Roman" w:hAnsi="Times New Roman" w:cs="Times New Roman"/>
          <w:sz w:val="28"/>
          <w:szCs w:val="28"/>
        </w:rPr>
      </w:pPr>
      <w:r w:rsidRPr="00BB2EE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85A939" wp14:editId="429D8D31">
            <wp:extent cx="3711600" cy="612000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9450" w14:textId="25F23238" w:rsidR="00BB2EE7" w:rsidRDefault="00BB2EE7" w:rsidP="00BB2EE7">
      <w:pPr>
        <w:jc w:val="center"/>
        <w:rPr>
          <w:rFonts w:ascii="Times New Roman" w:hAnsi="Times New Roman" w:cs="Times New Roman"/>
          <w:sz w:val="28"/>
          <w:szCs w:val="28"/>
        </w:rPr>
      </w:pPr>
      <w:r w:rsidRPr="00BB2EE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82CE68" wp14:editId="179ABA85">
            <wp:extent cx="4039200" cy="6120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6722" w14:textId="297936F9" w:rsidR="00BB2EE7" w:rsidRDefault="00BB2EE7" w:rsidP="00BB2E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block_item</w:t>
      </w:r>
      <w:proofErr w:type="spellEnd"/>
    </w:p>
    <w:p w14:paraId="2A3EAE86" w14:textId="1518255A" w:rsidR="00BB2EE7" w:rsidRDefault="00BB2EE7" w:rsidP="00BB2EE7">
      <w:pPr>
        <w:jc w:val="center"/>
        <w:rPr>
          <w:rFonts w:ascii="Times New Roman" w:hAnsi="Times New Roman" w:cs="Times New Roman"/>
          <w:sz w:val="28"/>
          <w:szCs w:val="28"/>
        </w:rPr>
      </w:pPr>
      <w:r w:rsidRPr="00BB2E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3D559D" wp14:editId="45F8C0F6">
            <wp:extent cx="3249976" cy="753486"/>
            <wp:effectExtent l="0" t="0" r="762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2472" cy="75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B03B" w14:textId="5E37BE7D" w:rsidR="00BB2EE7" w:rsidRDefault="00BB2EE7" w:rsidP="00BB2E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</w:rPr>
        <w:t>strings</w:t>
      </w:r>
    </w:p>
    <w:p w14:paraId="1B939CC0" w14:textId="672E2C1E" w:rsidR="00BB2EE7" w:rsidRPr="00BB2EE7" w:rsidRDefault="00BB2EE7" w:rsidP="00BB2EE7">
      <w:pPr>
        <w:jc w:val="center"/>
        <w:rPr>
          <w:rFonts w:ascii="Times New Roman" w:hAnsi="Times New Roman" w:cs="Times New Roman"/>
          <w:sz w:val="28"/>
          <w:szCs w:val="28"/>
        </w:rPr>
      </w:pPr>
      <w:r w:rsidRPr="00BB2E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5F5BA1" wp14:editId="6AD90019">
            <wp:extent cx="2302525" cy="1916295"/>
            <wp:effectExtent l="0" t="0" r="254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2424" cy="192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3738" w14:textId="0229B93E" w:rsidR="002E595D" w:rsidRDefault="002E595D" w:rsidP="00AC3AE9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211964752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1.3 Описание разработанных функций</w:t>
      </w:r>
      <w:bookmarkEnd w:id="3"/>
    </w:p>
    <w:p w14:paraId="7F30A671" w14:textId="1CEBCFA2" w:rsidR="00272627" w:rsidRDefault="00AC3AE9" w:rsidP="002726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C3AE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D894768" wp14:editId="3685142F">
            <wp:extent cx="3343742" cy="638264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B4A4" w14:textId="427CE28A" w:rsidR="00EE7321" w:rsidRDefault="00272627" w:rsidP="00A1105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onCreate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3AE9">
        <w:rPr>
          <w:rFonts w:ascii="Times New Roman" w:hAnsi="Times New Roman" w:cs="Times New Roman"/>
          <w:sz w:val="28"/>
          <w:szCs w:val="28"/>
          <w:lang w:val="ru-RU"/>
        </w:rPr>
        <w:t>вызывает реализацию родительского класса.</w:t>
      </w:r>
      <w:r w:rsidRPr="002726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20BD614" w14:textId="24887584" w:rsidR="00AC3AE9" w:rsidRDefault="00AC3AE9" w:rsidP="00AC3AE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C3AE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2111289" wp14:editId="36F22A33">
            <wp:extent cx="4737253" cy="5632764"/>
            <wp:effectExtent l="0" t="0" r="635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1459" cy="56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6CC5" w14:textId="5AFE799E" w:rsidR="00AC3AE9" w:rsidRDefault="00AC3AE9" w:rsidP="00A1105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onCreate</w:t>
      </w:r>
      <w:r>
        <w:rPr>
          <w:rFonts w:ascii="Times New Roman" w:hAnsi="Times New Roman" w:cs="Times New Roman"/>
          <w:sz w:val="28"/>
          <w:szCs w:val="28"/>
        </w:rPr>
        <w:t>View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загружает разметку фрагмента. Находит элементы интерфейса: </w:t>
      </w:r>
      <w:r>
        <w:rPr>
          <w:rFonts w:ascii="Times New Roman" w:hAnsi="Times New Roman" w:cs="Times New Roman"/>
          <w:sz w:val="28"/>
          <w:szCs w:val="28"/>
        </w:rPr>
        <w:t>login</w:t>
      </w:r>
      <w:r w:rsidRPr="00AC3AE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password</w:t>
      </w:r>
      <w:r w:rsidRPr="00AC3AE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enter</w:t>
      </w:r>
      <w:r w:rsidRPr="00AC3AE9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button</w:t>
      </w:r>
      <w:r w:rsidRPr="00AC3AE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Загружает сохраненные данные из </w:t>
      </w:r>
      <w:r>
        <w:rPr>
          <w:rFonts w:ascii="Times New Roman" w:hAnsi="Times New Roman" w:cs="Times New Roman"/>
          <w:sz w:val="28"/>
          <w:szCs w:val="28"/>
        </w:rPr>
        <w:t>SharedPreferences</w:t>
      </w:r>
      <w:r w:rsidRPr="00AC3AE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Назначает обработчик нажатия на кнопку «Вход».</w:t>
      </w:r>
    </w:p>
    <w:p w14:paraId="7F1638D5" w14:textId="0BC9F6CD" w:rsidR="00AC3AE9" w:rsidRDefault="00AC3AE9" w:rsidP="00AC3AE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C3AE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E0DBEA2" wp14:editId="5057347A">
            <wp:extent cx="3581900" cy="8954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4130" w14:textId="688B610C" w:rsidR="00AC3AE9" w:rsidRDefault="00AC3AE9" w:rsidP="00A1105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on</w:t>
      </w:r>
      <w:r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AC3A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сохраняет введенные логин и пароль в </w:t>
      </w:r>
      <w:r>
        <w:rPr>
          <w:rFonts w:ascii="Times New Roman" w:hAnsi="Times New Roman" w:cs="Times New Roman"/>
          <w:sz w:val="28"/>
          <w:szCs w:val="28"/>
        </w:rPr>
        <w:t>SharedPreferences</w:t>
      </w:r>
      <w:r w:rsidRPr="00AC3A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saveText</w:t>
      </w:r>
      <w:proofErr w:type="spellEnd"/>
      <w:r w:rsidRPr="00AC3AE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AC3AE9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1FD17F0" w14:textId="2AAE08CB" w:rsidR="00AC3AE9" w:rsidRDefault="00AC3AE9" w:rsidP="00AC3AE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C3AE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1940BDD" wp14:editId="57981F5C">
            <wp:extent cx="1448002" cy="57158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935C" w14:textId="51EF68EB" w:rsidR="00AC3AE9" w:rsidRDefault="00AC3AE9" w:rsidP="00A1105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onStart</w:t>
      </w:r>
      <w:proofErr w:type="spellEnd"/>
      <w:r w:rsidRPr="00AC3A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 базовый метод.</w:t>
      </w:r>
    </w:p>
    <w:p w14:paraId="125A118C" w14:textId="67BAFCD6" w:rsidR="00AC3AE9" w:rsidRDefault="00AC3AE9" w:rsidP="00AC3AE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C3AE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B82988E" wp14:editId="2C2327E6">
            <wp:extent cx="5315692" cy="1971950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E280" w14:textId="784992CA" w:rsidR="00AC3AE9" w:rsidRDefault="00AC3AE9" w:rsidP="00A1105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saveText</w:t>
      </w:r>
      <w:proofErr w:type="spellEnd"/>
      <w:r w:rsidRPr="00AC3A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открывает или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 xml:space="preserve"> создает файл </w:t>
      </w:r>
      <w:r w:rsidR="007E2190">
        <w:rPr>
          <w:rFonts w:ascii="Times New Roman" w:hAnsi="Times New Roman" w:cs="Times New Roman"/>
          <w:sz w:val="28"/>
          <w:szCs w:val="28"/>
        </w:rPr>
        <w:t>my</w:t>
      </w:r>
      <w:r w:rsidR="007E2190" w:rsidRPr="007E2190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7E2190">
        <w:rPr>
          <w:rFonts w:ascii="Times New Roman" w:hAnsi="Times New Roman" w:cs="Times New Roman"/>
          <w:sz w:val="28"/>
          <w:szCs w:val="28"/>
        </w:rPr>
        <w:t>prefs</w:t>
      </w:r>
      <w:proofErr w:type="spellEnd"/>
      <w:r w:rsidR="007E2190" w:rsidRPr="007E219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E2190">
        <w:rPr>
          <w:rFonts w:ascii="Times New Roman" w:hAnsi="Times New Roman" w:cs="Times New Roman"/>
          <w:sz w:val="28"/>
          <w:szCs w:val="28"/>
        </w:rPr>
        <w:t>xml</w:t>
      </w:r>
      <w:r w:rsidR="007E2190" w:rsidRPr="007E2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 xml:space="preserve">для хранения данных. Преобразует строку </w:t>
      </w:r>
      <w:r w:rsidR="007E2190">
        <w:rPr>
          <w:rFonts w:ascii="Times New Roman" w:hAnsi="Times New Roman" w:cs="Times New Roman"/>
          <w:sz w:val="28"/>
          <w:szCs w:val="28"/>
        </w:rPr>
        <w:t>text</w:t>
      </w:r>
      <w:r w:rsidR="007E2190" w:rsidRPr="007E2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7E2190">
        <w:rPr>
          <w:rFonts w:ascii="Times New Roman" w:hAnsi="Times New Roman" w:cs="Times New Roman"/>
          <w:sz w:val="28"/>
          <w:szCs w:val="28"/>
        </w:rPr>
        <w:t>JSON</w:t>
      </w:r>
      <w:r w:rsidR="007E2190" w:rsidRPr="007E2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 xml:space="preserve">с помощью </w:t>
      </w:r>
      <w:proofErr w:type="spellStart"/>
      <w:r w:rsidR="007E2190">
        <w:rPr>
          <w:rFonts w:ascii="Times New Roman" w:hAnsi="Times New Roman" w:cs="Times New Roman"/>
          <w:sz w:val="28"/>
          <w:szCs w:val="28"/>
        </w:rPr>
        <w:t>Gson</w:t>
      </w:r>
      <w:proofErr w:type="spellEnd"/>
      <w:r w:rsidR="007E2190" w:rsidRPr="007E219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E2190" w:rsidRPr="007E2190">
        <w:rPr>
          <w:rFonts w:ascii="Times New Roman" w:hAnsi="Times New Roman" w:cs="Times New Roman"/>
          <w:sz w:val="28"/>
          <w:szCs w:val="28"/>
          <w:lang w:val="ru-RU"/>
        </w:rPr>
        <w:t>Если pass = true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2190" w:rsidRPr="007E2190">
        <w:rPr>
          <w:rFonts w:ascii="Times New Roman" w:hAnsi="Times New Roman" w:cs="Times New Roman"/>
          <w:sz w:val="28"/>
          <w:szCs w:val="28"/>
          <w:lang w:val="ru-RU"/>
        </w:rPr>
        <w:t>сохраняет значение как пароль (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E2190" w:rsidRPr="007E2190">
        <w:rPr>
          <w:rFonts w:ascii="Times New Roman" w:hAnsi="Times New Roman" w:cs="Times New Roman"/>
          <w:sz w:val="28"/>
          <w:szCs w:val="28"/>
          <w:lang w:val="ru-RU"/>
        </w:rPr>
        <w:t>pass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E2190" w:rsidRPr="007E2190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2190" w:rsidRPr="007E2190">
        <w:rPr>
          <w:rFonts w:ascii="Times New Roman" w:hAnsi="Times New Roman" w:cs="Times New Roman"/>
          <w:sz w:val="28"/>
          <w:szCs w:val="28"/>
          <w:lang w:val="ru-RU"/>
        </w:rPr>
        <w:t xml:space="preserve">Если pass = false 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2190" w:rsidRPr="007E2190">
        <w:rPr>
          <w:rFonts w:ascii="Times New Roman" w:hAnsi="Times New Roman" w:cs="Times New Roman"/>
          <w:sz w:val="28"/>
          <w:szCs w:val="28"/>
          <w:lang w:val="ru-RU"/>
        </w:rPr>
        <w:t>сохраняет значение как логин (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E2190" w:rsidRPr="007E2190">
        <w:rPr>
          <w:rFonts w:ascii="Times New Roman" w:hAnsi="Times New Roman" w:cs="Times New Roman"/>
          <w:sz w:val="28"/>
          <w:szCs w:val="28"/>
          <w:lang w:val="ru-RU"/>
        </w:rPr>
        <w:t>text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E2190" w:rsidRPr="007E2190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2190" w:rsidRPr="007E2190">
        <w:rPr>
          <w:rFonts w:ascii="Times New Roman" w:hAnsi="Times New Roman" w:cs="Times New Roman"/>
          <w:sz w:val="28"/>
          <w:szCs w:val="28"/>
          <w:lang w:val="ru-RU"/>
        </w:rPr>
        <w:t>Применяет изменения.</w:t>
      </w:r>
      <w:r w:rsidR="007E2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78A151A" w14:textId="09921646" w:rsidR="007E2190" w:rsidRDefault="007E2190" w:rsidP="007E219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19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46D38A5" wp14:editId="2D22FB24">
            <wp:extent cx="5315692" cy="230537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5581" w14:textId="037EBBAF" w:rsidR="007E2190" w:rsidRDefault="007E2190" w:rsidP="00A1105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Функция</w:t>
      </w:r>
      <w:r w:rsidRPr="007E2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load</w:t>
      </w:r>
      <w:r>
        <w:rPr>
          <w:rFonts w:ascii="Times New Roman" w:hAnsi="Times New Roman" w:cs="Times New Roman"/>
          <w:sz w:val="28"/>
          <w:szCs w:val="28"/>
        </w:rPr>
        <w:t>Text</w:t>
      </w:r>
      <w:r w:rsidRPr="007E2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7E2190">
        <w:rPr>
          <w:rFonts w:ascii="Times New Roman" w:hAnsi="Times New Roman" w:cs="Times New Roman"/>
          <w:sz w:val="28"/>
          <w:szCs w:val="28"/>
          <w:lang w:val="ru-RU"/>
        </w:rPr>
        <w:t>агружает</w:t>
      </w:r>
      <w:r w:rsidRPr="007E2190">
        <w:rPr>
          <w:rFonts w:ascii="Times New Roman" w:hAnsi="Times New Roman" w:cs="Times New Roman"/>
          <w:sz w:val="28"/>
          <w:szCs w:val="28"/>
        </w:rPr>
        <w:t xml:space="preserve"> </w:t>
      </w:r>
      <w:r w:rsidRPr="007E2190"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7E2190">
        <w:rPr>
          <w:rFonts w:ascii="Times New Roman" w:hAnsi="Times New Roman" w:cs="Times New Roman"/>
          <w:sz w:val="28"/>
          <w:szCs w:val="28"/>
        </w:rPr>
        <w:t xml:space="preserve"> </w:t>
      </w:r>
      <w:r w:rsidRPr="007E2190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Pr="007E2190">
        <w:rPr>
          <w:rFonts w:ascii="Times New Roman" w:hAnsi="Times New Roman" w:cs="Times New Roman"/>
          <w:sz w:val="28"/>
          <w:szCs w:val="28"/>
        </w:rPr>
        <w:t xml:space="preserve"> SharedPreferences (my_prefs).</w:t>
      </w:r>
      <w:r w:rsidRPr="007E2190">
        <w:rPr>
          <w:rFonts w:ascii="Times New Roman" w:hAnsi="Times New Roman" w:cs="Times New Roman"/>
          <w:sz w:val="28"/>
          <w:szCs w:val="28"/>
        </w:rPr>
        <w:t xml:space="preserve"> </w:t>
      </w:r>
      <w:r w:rsidRPr="007E2190">
        <w:rPr>
          <w:rFonts w:ascii="Times New Roman" w:hAnsi="Times New Roman" w:cs="Times New Roman"/>
          <w:sz w:val="28"/>
          <w:szCs w:val="28"/>
          <w:lang w:val="ru-RU"/>
        </w:rPr>
        <w:t xml:space="preserve">В зависимости от параметра pass выбирает, что вернуть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E2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2190">
        <w:rPr>
          <w:rFonts w:ascii="Times New Roman" w:hAnsi="Times New Roman" w:cs="Times New Roman"/>
          <w:sz w:val="28"/>
          <w:szCs w:val="28"/>
          <w:lang w:val="ru-RU"/>
        </w:rPr>
        <w:t>пароль ("pass") или логин ("text").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2190">
        <w:rPr>
          <w:rFonts w:ascii="Times New Roman" w:hAnsi="Times New Roman" w:cs="Times New Roman"/>
          <w:sz w:val="28"/>
          <w:szCs w:val="28"/>
          <w:lang w:val="ru-RU"/>
        </w:rPr>
        <w:t xml:space="preserve">Если данные есть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7E2190">
        <w:rPr>
          <w:rFonts w:ascii="Times New Roman" w:hAnsi="Times New Roman" w:cs="Times New Roman"/>
          <w:sz w:val="28"/>
          <w:szCs w:val="28"/>
          <w:lang w:val="ru-RU"/>
        </w:rPr>
        <w:t>превращает JSON обратно в строку.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2190">
        <w:rPr>
          <w:rFonts w:ascii="Times New Roman" w:hAnsi="Times New Roman" w:cs="Times New Roman"/>
          <w:sz w:val="28"/>
          <w:szCs w:val="28"/>
          <w:lang w:val="ru-RU"/>
        </w:rPr>
        <w:t xml:space="preserve">Если данных нет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7E2190">
        <w:rPr>
          <w:rFonts w:ascii="Times New Roman" w:hAnsi="Times New Roman" w:cs="Times New Roman"/>
          <w:sz w:val="28"/>
          <w:szCs w:val="28"/>
          <w:lang w:val="ru-RU"/>
        </w:rPr>
        <w:t>возвращает пустую строку "".</w:t>
      </w:r>
    </w:p>
    <w:p w14:paraId="13160EB7" w14:textId="77777777" w:rsidR="007E2190" w:rsidRDefault="007E2190" w:rsidP="007E219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C3AE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76CC27E" wp14:editId="126E201C">
            <wp:extent cx="3343742" cy="638264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4CA9" w14:textId="77777777" w:rsidR="007E2190" w:rsidRDefault="007E2190" w:rsidP="00A1105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вызывает реализацию родительского класса.</w:t>
      </w:r>
      <w:r w:rsidRPr="002726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FF2DD06" w14:textId="1B4190C4" w:rsidR="007E2190" w:rsidRDefault="007E2190" w:rsidP="007E219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19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90C1400" wp14:editId="7C35C9F5">
            <wp:extent cx="4131326" cy="5418683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8122" cy="542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7EED" w14:textId="7C4CDC7B" w:rsidR="007E2190" w:rsidRDefault="007E2190" w:rsidP="007E219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19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6DFE76C" wp14:editId="1603A5BA">
            <wp:extent cx="3933022" cy="421126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459" cy="425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5F9C" w14:textId="2B963429" w:rsidR="007E2190" w:rsidRDefault="007E2190" w:rsidP="007E219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19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B069A1B" wp14:editId="433FB838">
            <wp:extent cx="5940425" cy="1648460"/>
            <wp:effectExtent l="0" t="0" r="317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E2E2" w14:textId="1619C7E7" w:rsidR="00361DAD" w:rsidRDefault="00361DAD" w:rsidP="00A1105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onCreateView</w:t>
      </w:r>
      <w:proofErr w:type="spellEnd"/>
      <w:r w:rsidRPr="00361D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загружает разметку и создает объект </w:t>
      </w:r>
      <w:r>
        <w:rPr>
          <w:rFonts w:ascii="Times New Roman" w:hAnsi="Times New Roman" w:cs="Times New Roman"/>
          <w:sz w:val="28"/>
          <w:szCs w:val="28"/>
        </w:rPr>
        <w:t>view</w:t>
      </w:r>
      <w:r w:rsidRPr="00361DA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Находит</w:t>
      </w:r>
      <w:r w:rsidRPr="00361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элементы</w:t>
      </w:r>
      <w:r w:rsidRPr="00361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интерфейса</w:t>
      </w:r>
      <w:r w:rsidRPr="00361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361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Pr="00361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361D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time</w:t>
      </w:r>
      <w:r w:rsidRPr="00361DA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361D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r w:rsidRPr="00361DA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361DA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spinner, </w:t>
      </w:r>
      <w:proofErr w:type="spellStart"/>
      <w:r>
        <w:rPr>
          <w:rFonts w:ascii="Times New Roman" w:hAnsi="Times New Roman" w:cs="Times New Roman"/>
          <w:sz w:val="28"/>
          <w:szCs w:val="28"/>
        </w:rPr>
        <w:t>enter_list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data_add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title_data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check_data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Загружает сохраненный заголовок, если его раньше вводили. Обрабатывает кнопку выбора времени и даты. Заполняет </w:t>
      </w:r>
      <w:r>
        <w:rPr>
          <w:rFonts w:ascii="Times New Roman" w:hAnsi="Times New Roman" w:cs="Times New Roman"/>
          <w:sz w:val="28"/>
          <w:szCs w:val="28"/>
        </w:rPr>
        <w:t>spinner</w:t>
      </w:r>
      <w:r w:rsidRPr="00361DA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Задает кнопке возможность перехода в список задач. Назначает обработчик на кнопку «Добавить».</w:t>
      </w:r>
    </w:p>
    <w:p w14:paraId="5BF38671" w14:textId="6FAEDB64" w:rsidR="00361DAD" w:rsidRDefault="00361DAD" w:rsidP="00361DA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61DA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2236DB6" wp14:editId="4434A5A0">
            <wp:extent cx="3772426" cy="80021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7864" w14:textId="4158E192" w:rsidR="00361DAD" w:rsidRPr="00361DAD" w:rsidRDefault="00361DAD" w:rsidP="00A1105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on</w:t>
      </w:r>
      <w:r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361D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361DAD">
        <w:rPr>
          <w:rFonts w:ascii="Times New Roman" w:hAnsi="Times New Roman" w:cs="Times New Roman"/>
          <w:sz w:val="28"/>
          <w:szCs w:val="28"/>
          <w:lang w:val="ru-RU"/>
        </w:rPr>
        <w:t>охраняет введённый текст (</w:t>
      </w:r>
      <w:proofErr w:type="spellStart"/>
      <w:r w:rsidRPr="00361DAD">
        <w:rPr>
          <w:rFonts w:ascii="Times New Roman" w:hAnsi="Times New Roman" w:cs="Times New Roman"/>
          <w:sz w:val="28"/>
          <w:szCs w:val="28"/>
          <w:lang w:val="ru-RU"/>
        </w:rPr>
        <w:t>title_data</w:t>
      </w:r>
      <w:proofErr w:type="spellEnd"/>
      <w:r w:rsidRPr="00361DAD">
        <w:rPr>
          <w:rFonts w:ascii="Times New Roman" w:hAnsi="Times New Roman" w:cs="Times New Roman"/>
          <w:sz w:val="28"/>
          <w:szCs w:val="28"/>
          <w:lang w:val="ru-RU"/>
        </w:rPr>
        <w:t xml:space="preserve">) в </w:t>
      </w:r>
      <w:proofErr w:type="spellStart"/>
      <w:r w:rsidRPr="00361DAD">
        <w:rPr>
          <w:rFonts w:ascii="Times New Roman" w:hAnsi="Times New Roman" w:cs="Times New Roman"/>
          <w:sz w:val="28"/>
          <w:szCs w:val="28"/>
          <w:lang w:val="ru-RU"/>
        </w:rPr>
        <w:t>SharedPreferences</w:t>
      </w:r>
      <w:proofErr w:type="spellEnd"/>
      <w:r w:rsidRPr="00361DAD">
        <w:rPr>
          <w:rFonts w:ascii="Times New Roman" w:hAnsi="Times New Roman" w:cs="Times New Roman"/>
          <w:sz w:val="28"/>
          <w:szCs w:val="28"/>
          <w:lang w:val="ru-RU"/>
        </w:rPr>
        <w:t>, чтобы при возвращении на экран он восстановился.</w:t>
      </w:r>
    </w:p>
    <w:p w14:paraId="502F33F9" w14:textId="78B3D32F" w:rsidR="00361DAD" w:rsidRDefault="00361DAD" w:rsidP="00361DA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61DA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5B9B9EC" wp14:editId="611E5259">
            <wp:extent cx="3115110" cy="120031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B8A4" w14:textId="41CF3A19" w:rsidR="00361DAD" w:rsidRPr="00361DAD" w:rsidRDefault="00361DAD" w:rsidP="00A1105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on</w:t>
      </w:r>
      <w:r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361D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361DAD">
        <w:rPr>
          <w:rFonts w:ascii="Times New Roman" w:hAnsi="Times New Roman" w:cs="Times New Roman"/>
          <w:sz w:val="28"/>
          <w:szCs w:val="28"/>
          <w:lang w:val="ru-RU"/>
        </w:rPr>
        <w:t>роверяет, заполнено ли поле заголовка.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61DAD">
        <w:rPr>
          <w:rFonts w:ascii="Times New Roman" w:hAnsi="Times New Roman" w:cs="Times New Roman"/>
          <w:sz w:val="28"/>
          <w:szCs w:val="28"/>
          <w:lang w:val="ru-RU"/>
        </w:rPr>
        <w:t>Если оно не пустое, активирует кнопку Добавить.</w:t>
      </w:r>
    </w:p>
    <w:p w14:paraId="78415EF3" w14:textId="43A934BB" w:rsidR="00361DAD" w:rsidRDefault="00361DAD" w:rsidP="00361DA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61DA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D58C6C5" wp14:editId="61CE4F6D">
            <wp:extent cx="5277587" cy="140989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98DE" w14:textId="48FF1387" w:rsidR="00361DAD" w:rsidRDefault="00361DAD" w:rsidP="00A1105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saveTitle</w:t>
      </w:r>
      <w:proofErr w:type="spellEnd"/>
      <w:r w:rsidRPr="00361D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361DAD">
        <w:rPr>
          <w:rFonts w:ascii="Times New Roman" w:hAnsi="Times New Roman" w:cs="Times New Roman"/>
          <w:sz w:val="28"/>
          <w:szCs w:val="28"/>
          <w:lang w:val="ru-RU"/>
        </w:rPr>
        <w:t>охраняет текст заголовка (</w:t>
      </w:r>
      <w:proofErr w:type="spellStart"/>
      <w:r w:rsidRPr="00361DAD">
        <w:rPr>
          <w:rFonts w:ascii="Times New Roman" w:hAnsi="Times New Roman" w:cs="Times New Roman"/>
          <w:sz w:val="28"/>
          <w:szCs w:val="28"/>
          <w:lang w:val="ru-RU"/>
        </w:rPr>
        <w:t>title_data</w:t>
      </w:r>
      <w:proofErr w:type="spellEnd"/>
      <w:r w:rsidRPr="00361DAD">
        <w:rPr>
          <w:rFonts w:ascii="Times New Roman" w:hAnsi="Times New Roman" w:cs="Times New Roman"/>
          <w:sz w:val="28"/>
          <w:szCs w:val="28"/>
          <w:lang w:val="ru-RU"/>
        </w:rPr>
        <w:t xml:space="preserve">) в </w:t>
      </w:r>
      <w:proofErr w:type="spellStart"/>
      <w:r w:rsidRPr="00361DAD">
        <w:rPr>
          <w:rFonts w:ascii="Times New Roman" w:hAnsi="Times New Roman" w:cs="Times New Roman"/>
          <w:sz w:val="28"/>
          <w:szCs w:val="28"/>
          <w:lang w:val="ru-RU"/>
        </w:rPr>
        <w:t>SharedPreferences</w:t>
      </w:r>
      <w:proofErr w:type="spellEnd"/>
      <w:r w:rsidRPr="00361DAD">
        <w:rPr>
          <w:rFonts w:ascii="Times New Roman" w:hAnsi="Times New Roman" w:cs="Times New Roman"/>
          <w:sz w:val="28"/>
          <w:szCs w:val="28"/>
          <w:lang w:val="ru-RU"/>
        </w:rPr>
        <w:t xml:space="preserve"> в формате JSON.</w:t>
      </w:r>
      <w:r w:rsidR="00A110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61DAD">
        <w:rPr>
          <w:rFonts w:ascii="Times New Roman" w:hAnsi="Times New Roman" w:cs="Times New Roman"/>
          <w:sz w:val="28"/>
          <w:szCs w:val="28"/>
          <w:lang w:val="ru-RU"/>
        </w:rPr>
        <w:t>При следующем открытии фрагмента этот текст можно загрузить обратно.</w:t>
      </w:r>
    </w:p>
    <w:p w14:paraId="7119AC0D" w14:textId="3568A504" w:rsidR="00A11059" w:rsidRDefault="00A11059" w:rsidP="00A1105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105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A8F5E27" wp14:editId="391BAD86">
            <wp:extent cx="5258534" cy="137179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34F7" w14:textId="54466BBC" w:rsidR="00361DAD" w:rsidRDefault="00A11059" w:rsidP="00A1105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</w:t>
      </w:r>
      <w:r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361D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11059">
        <w:rPr>
          <w:rFonts w:ascii="Times New Roman" w:hAnsi="Times New Roman" w:cs="Times New Roman"/>
          <w:sz w:val="28"/>
          <w:szCs w:val="28"/>
          <w:lang w:val="ru-RU"/>
        </w:rPr>
        <w:t>агружает сохранённый ранее заголовок из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1059">
        <w:rPr>
          <w:rFonts w:ascii="Times New Roman" w:hAnsi="Times New Roman" w:cs="Times New Roman"/>
          <w:sz w:val="28"/>
          <w:szCs w:val="28"/>
          <w:lang w:val="ru-RU"/>
        </w:rPr>
        <w:t>SharedPreferences</w:t>
      </w:r>
      <w:proofErr w:type="spellEnd"/>
      <w:r w:rsidRPr="00A1105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1059">
        <w:rPr>
          <w:rFonts w:ascii="Times New Roman" w:hAnsi="Times New Roman" w:cs="Times New Roman"/>
          <w:sz w:val="28"/>
          <w:szCs w:val="28"/>
          <w:lang w:val="ru-RU"/>
        </w:rPr>
        <w:t>Если данных нет, возвращает пустую строку.</w:t>
      </w:r>
    </w:p>
    <w:p w14:paraId="0245691E" w14:textId="3EE12847" w:rsidR="00A11059" w:rsidRDefault="00A11059" w:rsidP="00A1105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105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95BC492" wp14:editId="5252CD5C">
            <wp:extent cx="4527933" cy="3774572"/>
            <wp:effectExtent l="0" t="0" r="635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5140" cy="37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9BD2" w14:textId="407BCFAC" w:rsidR="00A11059" w:rsidRDefault="00A11059" w:rsidP="00A1105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companion</w:t>
      </w:r>
      <w:r w:rsidRPr="00A110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object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содержит статические элементы, общие для всех экземпляров фрагмента</w:t>
      </w:r>
      <w:r w:rsidRPr="00A1105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5B8EBA" w14:textId="348F7F9B" w:rsidR="00A11059" w:rsidRDefault="00A11059" w:rsidP="00A1105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105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01F3BDF" wp14:editId="49489654">
            <wp:extent cx="3219899" cy="771633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3363" w14:textId="26DD1D4D" w:rsidR="00A11059" w:rsidRDefault="00A11059" w:rsidP="00A1105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addNewData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</w:t>
      </w:r>
      <w:r w:rsidRPr="00A11059">
        <w:rPr>
          <w:rFonts w:ascii="Times New Roman" w:hAnsi="Times New Roman" w:cs="Times New Roman"/>
          <w:sz w:val="28"/>
          <w:szCs w:val="28"/>
          <w:lang w:val="ru-RU"/>
        </w:rPr>
        <w:t>обавляет новую задачу (</w:t>
      </w:r>
      <w:proofErr w:type="spellStart"/>
      <w:r w:rsidRPr="00A11059">
        <w:rPr>
          <w:rFonts w:ascii="Times New Roman" w:hAnsi="Times New Roman" w:cs="Times New Roman"/>
          <w:sz w:val="28"/>
          <w:szCs w:val="28"/>
          <w:lang w:val="ru-RU"/>
        </w:rPr>
        <w:t>item</w:t>
      </w:r>
      <w:proofErr w:type="spellEnd"/>
      <w:r w:rsidRPr="00A11059">
        <w:rPr>
          <w:rFonts w:ascii="Times New Roman" w:hAnsi="Times New Roman" w:cs="Times New Roman"/>
          <w:sz w:val="28"/>
          <w:szCs w:val="28"/>
          <w:lang w:val="ru-RU"/>
        </w:rPr>
        <w:t xml:space="preserve">) в общий список </w:t>
      </w:r>
      <w:proofErr w:type="spellStart"/>
      <w:r w:rsidRPr="00A11059">
        <w:rPr>
          <w:rFonts w:ascii="Times New Roman" w:hAnsi="Times New Roman" w:cs="Times New Roman"/>
          <w:sz w:val="28"/>
          <w:szCs w:val="28"/>
          <w:lang w:val="ru-RU"/>
        </w:rPr>
        <w:t>globalList</w:t>
      </w:r>
      <w:proofErr w:type="spellEnd"/>
      <w:r w:rsidRPr="00A1105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1059">
        <w:rPr>
          <w:rFonts w:ascii="Times New Roman" w:hAnsi="Times New Roman" w:cs="Times New Roman"/>
          <w:sz w:val="28"/>
          <w:szCs w:val="28"/>
          <w:lang w:val="ru-RU"/>
        </w:rPr>
        <w:t xml:space="preserve">Сразу же сохраняет обновлённый список в </w:t>
      </w:r>
      <w:proofErr w:type="spellStart"/>
      <w:r w:rsidRPr="00A11059">
        <w:rPr>
          <w:rFonts w:ascii="Times New Roman" w:hAnsi="Times New Roman" w:cs="Times New Roman"/>
          <w:sz w:val="28"/>
          <w:szCs w:val="28"/>
          <w:lang w:val="ru-RU"/>
        </w:rPr>
        <w:t>SharedPreferences</w:t>
      </w:r>
      <w:proofErr w:type="spellEnd"/>
      <w:r w:rsidRPr="00A11059">
        <w:rPr>
          <w:rFonts w:ascii="Times New Roman" w:hAnsi="Times New Roman" w:cs="Times New Roman"/>
          <w:sz w:val="28"/>
          <w:szCs w:val="28"/>
          <w:lang w:val="ru-RU"/>
        </w:rPr>
        <w:t>, чтобы данные не потерялись после закрытия приложения.</w:t>
      </w:r>
    </w:p>
    <w:p w14:paraId="43EE708A" w14:textId="1276F543" w:rsidR="00A11059" w:rsidRDefault="00A11059" w:rsidP="00A1105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105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8ABB958" wp14:editId="6EF25309">
            <wp:extent cx="5287113" cy="135273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361A" w14:textId="7F3F4524" w:rsidR="00A11059" w:rsidRDefault="00A11059" w:rsidP="00EF3D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Функция </w:t>
      </w:r>
      <w:proofErr w:type="spellStart"/>
      <w:r w:rsidRPr="00A11059">
        <w:rPr>
          <w:rFonts w:ascii="Times New Roman" w:hAnsi="Times New Roman" w:cs="Times New Roman"/>
          <w:sz w:val="28"/>
          <w:szCs w:val="28"/>
        </w:rPr>
        <w:t>saveGlobalList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3D8C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EF3D8C" w:rsidRPr="00EF3D8C">
        <w:rPr>
          <w:rFonts w:ascii="Times New Roman" w:hAnsi="Times New Roman" w:cs="Times New Roman"/>
          <w:sz w:val="28"/>
          <w:szCs w:val="28"/>
          <w:lang w:val="ru-RU"/>
        </w:rPr>
        <w:t>охраняет текущий список задач (</w:t>
      </w:r>
      <w:proofErr w:type="spellStart"/>
      <w:r w:rsidR="00EF3D8C" w:rsidRPr="00EF3D8C">
        <w:rPr>
          <w:rFonts w:ascii="Times New Roman" w:hAnsi="Times New Roman" w:cs="Times New Roman"/>
          <w:sz w:val="28"/>
          <w:szCs w:val="28"/>
          <w:lang w:val="ru-RU"/>
        </w:rPr>
        <w:t>list</w:t>
      </w:r>
      <w:proofErr w:type="spellEnd"/>
      <w:r w:rsidR="00EF3D8C"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) в хранилище </w:t>
      </w:r>
      <w:proofErr w:type="spellStart"/>
      <w:r w:rsidR="00EF3D8C" w:rsidRPr="00EF3D8C">
        <w:rPr>
          <w:rFonts w:ascii="Times New Roman" w:hAnsi="Times New Roman" w:cs="Times New Roman"/>
          <w:sz w:val="28"/>
          <w:szCs w:val="28"/>
          <w:lang w:val="ru-RU"/>
        </w:rPr>
        <w:t>SharedPreferences</w:t>
      </w:r>
      <w:proofErr w:type="spellEnd"/>
      <w:r w:rsidR="00EF3D8C" w:rsidRPr="00EF3D8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3D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3D8C"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Преобразует список в JSON с помощью </w:t>
      </w:r>
      <w:proofErr w:type="spellStart"/>
      <w:r w:rsidR="00EF3D8C" w:rsidRPr="00EF3D8C">
        <w:rPr>
          <w:rFonts w:ascii="Times New Roman" w:hAnsi="Times New Roman" w:cs="Times New Roman"/>
          <w:sz w:val="28"/>
          <w:szCs w:val="28"/>
          <w:lang w:val="ru-RU"/>
        </w:rPr>
        <w:t>Gson</w:t>
      </w:r>
      <w:proofErr w:type="spellEnd"/>
      <w:r w:rsidR="00EF3D8C" w:rsidRPr="00EF3D8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3D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3D8C" w:rsidRPr="00EF3D8C">
        <w:rPr>
          <w:rFonts w:ascii="Times New Roman" w:hAnsi="Times New Roman" w:cs="Times New Roman"/>
          <w:sz w:val="28"/>
          <w:szCs w:val="28"/>
          <w:lang w:val="ru-RU"/>
        </w:rPr>
        <w:t>Сохраняет под ключом "</w:t>
      </w:r>
      <w:proofErr w:type="spellStart"/>
      <w:r w:rsidR="00EF3D8C" w:rsidRPr="00EF3D8C">
        <w:rPr>
          <w:rFonts w:ascii="Times New Roman" w:hAnsi="Times New Roman" w:cs="Times New Roman"/>
          <w:sz w:val="28"/>
          <w:szCs w:val="28"/>
          <w:lang w:val="ru-RU"/>
        </w:rPr>
        <w:t>global_list</w:t>
      </w:r>
      <w:proofErr w:type="spellEnd"/>
      <w:r w:rsidR="00EF3D8C" w:rsidRPr="00EF3D8C">
        <w:rPr>
          <w:rFonts w:ascii="Times New Roman" w:hAnsi="Times New Roman" w:cs="Times New Roman"/>
          <w:sz w:val="28"/>
          <w:szCs w:val="28"/>
          <w:lang w:val="ru-RU"/>
        </w:rPr>
        <w:t>".</w:t>
      </w:r>
    </w:p>
    <w:p w14:paraId="6956A1D2" w14:textId="2F44C1B0" w:rsidR="00EF3D8C" w:rsidRDefault="00EF3D8C" w:rsidP="00EF3D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F3D8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BC759C5" wp14:editId="29CBDCCB">
            <wp:extent cx="5287113" cy="943107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DB6B" w14:textId="35A1FED3" w:rsidR="00EF3D8C" w:rsidRDefault="00EF3D8C" w:rsidP="00EF3D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 w:rsidRPr="00EF3D8C">
        <w:rPr>
          <w:rFonts w:ascii="Times New Roman" w:hAnsi="Times New Roman" w:cs="Times New Roman"/>
          <w:sz w:val="28"/>
          <w:szCs w:val="28"/>
        </w:rPr>
        <w:t>loadGlobalList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агружает сохранённый ранее список задач из </w:t>
      </w:r>
      <w:proofErr w:type="spellStart"/>
      <w:r w:rsidRPr="00EF3D8C">
        <w:rPr>
          <w:rFonts w:ascii="Times New Roman" w:hAnsi="Times New Roman" w:cs="Times New Roman"/>
          <w:sz w:val="28"/>
          <w:szCs w:val="28"/>
          <w:lang w:val="ru-RU"/>
        </w:rPr>
        <w:t>SharedPreferences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>Если данных нет, возвращает пустой список "[]".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Преобразует JSON обратно в </w:t>
      </w:r>
      <w:proofErr w:type="spellStart"/>
      <w:proofErr w:type="gramStart"/>
      <w:r w:rsidRPr="00EF3D8C">
        <w:rPr>
          <w:rFonts w:ascii="Times New Roman" w:hAnsi="Times New Roman" w:cs="Times New Roman"/>
          <w:sz w:val="28"/>
          <w:szCs w:val="28"/>
          <w:lang w:val="ru-RU"/>
        </w:rPr>
        <w:t>MutableList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proofErr w:type="gramEnd"/>
      <w:r w:rsidRPr="00EF3D8C">
        <w:rPr>
          <w:rFonts w:ascii="Times New Roman" w:hAnsi="Times New Roman" w:cs="Times New Roman"/>
          <w:sz w:val="28"/>
          <w:szCs w:val="28"/>
          <w:lang w:val="ru-RU"/>
        </w:rPr>
        <w:t>DataList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&gt; с помощью </w:t>
      </w:r>
      <w:proofErr w:type="spellStart"/>
      <w:r w:rsidRPr="00EF3D8C">
        <w:rPr>
          <w:rFonts w:ascii="Times New Roman" w:hAnsi="Times New Roman" w:cs="Times New Roman"/>
          <w:sz w:val="28"/>
          <w:szCs w:val="28"/>
          <w:lang w:val="ru-RU"/>
        </w:rPr>
        <w:t>Gson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95040A" w14:textId="77777777" w:rsidR="00EF3D8C" w:rsidRDefault="00EF3D8C" w:rsidP="00EF3D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C3AE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D34B69" wp14:editId="5600C3E6">
            <wp:extent cx="3343742" cy="638264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BBA4" w14:textId="77777777" w:rsidR="00EF3D8C" w:rsidRDefault="00EF3D8C" w:rsidP="00EF3D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вызывает реализацию родительского класса.</w:t>
      </w:r>
      <w:r w:rsidRPr="002726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050586" w14:textId="6D383A89" w:rsidR="00EF3D8C" w:rsidRDefault="00EF3D8C" w:rsidP="00EF3D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F3D8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12A7C27" wp14:editId="75E9AAAC">
            <wp:extent cx="4658375" cy="3067478"/>
            <wp:effectExtent l="0" t="0" r="889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C1D9" w14:textId="0803492E" w:rsidR="00EF3D8C" w:rsidRDefault="00EF3D8C" w:rsidP="00EF3D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 w:rsidRPr="00EF3D8C">
        <w:rPr>
          <w:rFonts w:ascii="Times New Roman" w:hAnsi="Times New Roman" w:cs="Times New Roman"/>
          <w:sz w:val="28"/>
          <w:szCs w:val="28"/>
        </w:rPr>
        <w:t>onCreateView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>оздаёт интерфейс для фрагмента (fragment_list.xml).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Загружает список задач из </w:t>
      </w:r>
      <w:proofErr w:type="spellStart"/>
      <w:r w:rsidRPr="00EF3D8C">
        <w:rPr>
          <w:rFonts w:ascii="Times New Roman" w:hAnsi="Times New Roman" w:cs="Times New Roman"/>
          <w:sz w:val="28"/>
          <w:szCs w:val="28"/>
          <w:lang w:val="ru-RU"/>
        </w:rPr>
        <w:t>SharedPreferences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Находит </w:t>
      </w:r>
      <w:proofErr w:type="spellStart"/>
      <w:r w:rsidRPr="00EF3D8C">
        <w:rPr>
          <w:rFonts w:ascii="Times New Roman" w:hAnsi="Times New Roman" w:cs="Times New Roman"/>
          <w:sz w:val="28"/>
          <w:szCs w:val="28"/>
          <w:lang w:val="ru-RU"/>
        </w:rPr>
        <w:t>ListView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 в разметке и подключает к нему </w:t>
      </w:r>
      <w:proofErr w:type="spellStart"/>
      <w:r w:rsidRPr="00EF3D8C">
        <w:rPr>
          <w:rFonts w:ascii="Times New Roman" w:hAnsi="Times New Roman" w:cs="Times New Roman"/>
          <w:sz w:val="28"/>
          <w:szCs w:val="28"/>
          <w:lang w:val="ru-RU"/>
        </w:rPr>
        <w:t>кастомный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 адаптер </w:t>
      </w:r>
      <w:proofErr w:type="spellStart"/>
      <w:r w:rsidRPr="00EF3D8C">
        <w:rPr>
          <w:rFonts w:ascii="Times New Roman" w:hAnsi="Times New Roman" w:cs="Times New Roman"/>
          <w:sz w:val="28"/>
          <w:szCs w:val="28"/>
          <w:lang w:val="ru-RU"/>
        </w:rPr>
        <w:t>CustomAdapter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>, который отображает элементы списка.</w:t>
      </w:r>
    </w:p>
    <w:p w14:paraId="0884E16E" w14:textId="77777777" w:rsidR="00EF3D8C" w:rsidRDefault="00EF3D8C" w:rsidP="00EF3D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C3AE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3685341" wp14:editId="044ECE57">
            <wp:extent cx="1448002" cy="57158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EE3C" w14:textId="77777777" w:rsidR="00EF3D8C" w:rsidRDefault="00EF3D8C" w:rsidP="00EF3D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onStart</w:t>
      </w:r>
      <w:proofErr w:type="spellEnd"/>
      <w:r w:rsidRPr="00AC3A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 базовый метод.</w:t>
      </w:r>
    </w:p>
    <w:p w14:paraId="1047B5EF" w14:textId="304E7012" w:rsidR="00EF3D8C" w:rsidRDefault="00EF3D8C" w:rsidP="00EF3D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F3D8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C2E2D18" wp14:editId="78D3019C">
            <wp:extent cx="5940425" cy="74930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453A" w14:textId="11C022BB" w:rsidR="00EF3D8C" w:rsidRDefault="00EF3D8C" w:rsidP="00EF3D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 w:rsidRPr="00EF3D8C">
        <w:rPr>
          <w:rFonts w:ascii="Times New Roman" w:hAnsi="Times New Roman" w:cs="Times New Roman"/>
          <w:sz w:val="28"/>
          <w:szCs w:val="28"/>
        </w:rPr>
        <w:t>onResume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>бновляет содержимое списка при возвращении на экран.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EF3D8C">
        <w:rPr>
          <w:rFonts w:ascii="Times New Roman" w:hAnsi="Times New Roman" w:cs="Times New Roman"/>
          <w:sz w:val="28"/>
          <w:szCs w:val="28"/>
          <w:lang w:val="ru-RU"/>
        </w:rPr>
        <w:t>notifyDataSetChanged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EF3D8C">
        <w:rPr>
          <w:rFonts w:ascii="Times New Roman" w:hAnsi="Times New Roman" w:cs="Times New Roman"/>
          <w:sz w:val="28"/>
          <w:szCs w:val="28"/>
          <w:lang w:val="ru-RU"/>
        </w:rPr>
        <w:t>) сообщает адаптеру, что данные могли измениться — список перерисовывается.</w:t>
      </w:r>
    </w:p>
    <w:p w14:paraId="5120C91E" w14:textId="1AD1C196" w:rsidR="00EF3D8C" w:rsidRDefault="00EF3D8C" w:rsidP="00EF3D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F3D8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BFC4EF0" wp14:editId="705E36D5">
            <wp:extent cx="4825388" cy="341119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5892" cy="341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7124" w14:textId="5559784F" w:rsidR="00EF3D8C" w:rsidRDefault="00EF3D8C" w:rsidP="00EF3D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 w:rsidRPr="00EF3D8C">
        <w:rPr>
          <w:rFonts w:ascii="Times New Roman" w:hAnsi="Times New Roman" w:cs="Times New Roman"/>
          <w:sz w:val="28"/>
          <w:szCs w:val="28"/>
        </w:rPr>
        <w:t>getView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>трисовывает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 одну строку списка.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>Если есть уже готовое представление (</w:t>
      </w:r>
      <w:proofErr w:type="spellStart"/>
      <w:r w:rsidRPr="00EF3D8C">
        <w:rPr>
          <w:rFonts w:ascii="Times New Roman" w:hAnsi="Times New Roman" w:cs="Times New Roman"/>
          <w:sz w:val="28"/>
          <w:szCs w:val="28"/>
          <w:lang w:val="ru-RU"/>
        </w:rPr>
        <w:t>convertView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), оно </w:t>
      </w:r>
      <w:proofErr w:type="spellStart"/>
      <w:r w:rsidRPr="00EF3D8C">
        <w:rPr>
          <w:rFonts w:ascii="Times New Roman" w:hAnsi="Times New Roman" w:cs="Times New Roman"/>
          <w:sz w:val="28"/>
          <w:szCs w:val="28"/>
          <w:lang w:val="ru-RU"/>
        </w:rPr>
        <w:t>переиспользуется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 для экономии ресурсов.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>Иначе создаётся новое (</w:t>
      </w:r>
      <w:proofErr w:type="spellStart"/>
      <w:r w:rsidRPr="00EF3D8C">
        <w:rPr>
          <w:rFonts w:ascii="Times New Roman" w:hAnsi="Times New Roman" w:cs="Times New Roman"/>
          <w:sz w:val="28"/>
          <w:szCs w:val="28"/>
          <w:lang w:val="ru-RU"/>
        </w:rPr>
        <w:t>inflate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>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Из объекта </w:t>
      </w:r>
      <w:proofErr w:type="spellStart"/>
      <w:r w:rsidRPr="00EF3D8C">
        <w:rPr>
          <w:rFonts w:ascii="Times New Roman" w:hAnsi="Times New Roman" w:cs="Times New Roman"/>
          <w:sz w:val="28"/>
          <w:szCs w:val="28"/>
          <w:lang w:val="ru-RU"/>
        </w:rPr>
        <w:t>item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 (элемента </w:t>
      </w:r>
      <w:proofErr w:type="spellStart"/>
      <w:r w:rsidRPr="00EF3D8C">
        <w:rPr>
          <w:rFonts w:ascii="Times New Roman" w:hAnsi="Times New Roman" w:cs="Times New Roman"/>
          <w:sz w:val="28"/>
          <w:szCs w:val="28"/>
          <w:lang w:val="ru-RU"/>
        </w:rPr>
        <w:t>DataList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>) берутся поля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Эти данные вставляются в соответствующие </w:t>
      </w:r>
      <w:proofErr w:type="spellStart"/>
      <w:r w:rsidRPr="00EF3D8C">
        <w:rPr>
          <w:rFonts w:ascii="Times New Roman" w:hAnsi="Times New Roman" w:cs="Times New Roman"/>
          <w:sz w:val="28"/>
          <w:szCs w:val="28"/>
          <w:lang w:val="ru-RU"/>
        </w:rPr>
        <w:t>TextView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EF3D8C">
        <w:rPr>
          <w:rFonts w:ascii="Times New Roman" w:hAnsi="Times New Roman" w:cs="Times New Roman"/>
          <w:sz w:val="28"/>
          <w:szCs w:val="28"/>
          <w:lang w:val="ru-RU"/>
        </w:rPr>
        <w:t>CheckBox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9DEECC" w14:textId="568D1443" w:rsidR="00EF3D8C" w:rsidRDefault="00EF3D8C" w:rsidP="00EF3D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F3D8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D4F31C4" wp14:editId="60D72143">
            <wp:extent cx="5940425" cy="3079115"/>
            <wp:effectExtent l="0" t="0" r="3175" b="698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0122" w14:textId="2F380769" w:rsidR="00A11059" w:rsidRPr="00A11059" w:rsidRDefault="00EF3D8C" w:rsidP="00EF3D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Функция </w:t>
      </w:r>
      <w:proofErr w:type="spellStart"/>
      <w:r w:rsidRPr="00EF3D8C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>станавливает основной макет (activity_main.xml).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Проверяет, есть ли уже фрагмент в контейнере </w:t>
      </w:r>
      <w:proofErr w:type="spellStart"/>
      <w:r w:rsidRPr="00EF3D8C">
        <w:rPr>
          <w:rFonts w:ascii="Times New Roman" w:hAnsi="Times New Roman" w:cs="Times New Roman"/>
          <w:sz w:val="28"/>
          <w:szCs w:val="28"/>
          <w:lang w:val="ru-RU"/>
        </w:rPr>
        <w:t>fragment_container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>Если нет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3D8C">
        <w:rPr>
          <w:rFonts w:ascii="Times New Roman" w:hAnsi="Times New Roman" w:cs="Times New Roman"/>
          <w:sz w:val="28"/>
          <w:szCs w:val="28"/>
          <w:lang w:val="ru-RU"/>
        </w:rPr>
        <w:t xml:space="preserve"> создаёт и добавляет первый экран </w:t>
      </w:r>
      <w:proofErr w:type="spellStart"/>
      <w:proofErr w:type="gramStart"/>
      <w:r w:rsidRPr="00EF3D8C">
        <w:rPr>
          <w:rFonts w:ascii="Times New Roman" w:hAnsi="Times New Roman" w:cs="Times New Roman"/>
          <w:sz w:val="28"/>
          <w:szCs w:val="28"/>
          <w:lang w:val="ru-RU"/>
        </w:rPr>
        <w:t>EnterFragment</w:t>
      </w:r>
      <w:proofErr w:type="spellEnd"/>
      <w:r w:rsidRPr="00EF3D8C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EF3D8C">
        <w:rPr>
          <w:rFonts w:ascii="Times New Roman" w:hAnsi="Times New Roman" w:cs="Times New Roman"/>
          <w:sz w:val="28"/>
          <w:szCs w:val="28"/>
          <w:lang w:val="ru-RU"/>
        </w:rPr>
        <w:t>) (экран входа).</w:t>
      </w:r>
    </w:p>
    <w:p w14:paraId="1602DA3A" w14:textId="77777777" w:rsidR="002E595D" w:rsidRPr="00812CE8" w:rsidRDefault="002E595D" w:rsidP="0010449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21196475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1.4 Алгоритм решения</w:t>
      </w:r>
      <w:bookmarkEnd w:id="4"/>
    </w:p>
    <w:p w14:paraId="77FD2636" w14:textId="1B552F68" w:rsidR="00E51C5E" w:rsidRDefault="00B11A3C" w:rsidP="007E219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1A3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D33FB0A" wp14:editId="0DE81408">
            <wp:extent cx="5940425" cy="3554730"/>
            <wp:effectExtent l="0" t="0" r="3175" b="762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5A9C" w14:textId="5A23C15F" w:rsidR="00B11A3C" w:rsidRDefault="00B25CEB" w:rsidP="007E2190">
      <w:pPr>
        <w:jc w:val="center"/>
        <w:rPr>
          <w:rFonts w:ascii="Times New Roman" w:hAnsi="Times New Roman" w:cs="Times New Roman"/>
          <w:sz w:val="28"/>
          <w:szCs w:val="28"/>
        </w:rPr>
      </w:pPr>
      <w:r w:rsidRPr="00B25C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34AA88" wp14:editId="5D81DDB8">
            <wp:extent cx="5940425" cy="484568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3813" w14:textId="4E30EAF5" w:rsidR="00B25CEB" w:rsidRDefault="00B25CEB" w:rsidP="007E2190">
      <w:pPr>
        <w:jc w:val="center"/>
        <w:rPr>
          <w:rFonts w:ascii="Times New Roman" w:hAnsi="Times New Roman" w:cs="Times New Roman"/>
          <w:sz w:val="28"/>
          <w:szCs w:val="28"/>
        </w:rPr>
      </w:pPr>
      <w:r w:rsidRPr="00B25C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0229D0" wp14:editId="2B03DC8E">
            <wp:extent cx="5940425" cy="3709035"/>
            <wp:effectExtent l="0" t="0" r="3175" b="571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9BC2" w14:textId="5E83FC17" w:rsidR="00B25CEB" w:rsidRDefault="00825AB3" w:rsidP="007E2190">
      <w:pPr>
        <w:jc w:val="center"/>
        <w:rPr>
          <w:rFonts w:ascii="Times New Roman" w:hAnsi="Times New Roman" w:cs="Times New Roman"/>
          <w:sz w:val="28"/>
          <w:szCs w:val="28"/>
        </w:rPr>
      </w:pPr>
      <w:r w:rsidRPr="00825A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F327FF" wp14:editId="25D1039A">
            <wp:extent cx="5940425" cy="2614930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F3B2" w14:textId="57F3CD62" w:rsidR="00825AB3" w:rsidRDefault="00825AB3" w:rsidP="007E2190">
      <w:pPr>
        <w:jc w:val="center"/>
        <w:rPr>
          <w:rFonts w:ascii="Times New Roman" w:hAnsi="Times New Roman" w:cs="Times New Roman"/>
          <w:sz w:val="28"/>
          <w:szCs w:val="28"/>
        </w:rPr>
      </w:pPr>
      <w:r w:rsidRPr="00825A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5FF687" wp14:editId="5AC879C1">
            <wp:extent cx="5940425" cy="2724785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1480" w14:textId="64B926D2" w:rsidR="00825AB3" w:rsidRDefault="00295FD3" w:rsidP="007E2190">
      <w:pPr>
        <w:jc w:val="center"/>
        <w:rPr>
          <w:rFonts w:ascii="Times New Roman" w:hAnsi="Times New Roman" w:cs="Times New Roman"/>
          <w:sz w:val="28"/>
          <w:szCs w:val="28"/>
        </w:rPr>
      </w:pPr>
      <w:r w:rsidRPr="00295FD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93E0F4" wp14:editId="51E8A2C4">
            <wp:extent cx="5940425" cy="4085590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3C87" w14:textId="026CABFD" w:rsidR="00295FD3" w:rsidRPr="00B25CEB" w:rsidRDefault="00295FD3" w:rsidP="007E2190">
      <w:pPr>
        <w:jc w:val="center"/>
        <w:rPr>
          <w:rFonts w:ascii="Times New Roman" w:hAnsi="Times New Roman" w:cs="Times New Roman"/>
          <w:sz w:val="28"/>
          <w:szCs w:val="28"/>
        </w:rPr>
      </w:pPr>
      <w:r w:rsidRPr="00295F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0EC202" wp14:editId="373589F1">
            <wp:extent cx="5229955" cy="5144218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356F" w14:textId="5FED523F" w:rsidR="00183045" w:rsidRDefault="002E595D" w:rsidP="0010449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21196475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5"/>
    </w:p>
    <w:p w14:paraId="2E792450" w14:textId="117469BA" w:rsidR="00EE7321" w:rsidRDefault="00EE7321" w:rsidP="00104491">
      <w:pPr>
        <w:rPr>
          <w:rFonts w:ascii="Times New Roman" w:hAnsi="Times New Roman" w:cs="Times New Roman"/>
          <w:sz w:val="28"/>
          <w:szCs w:val="28"/>
        </w:rPr>
      </w:pPr>
      <w:r w:rsidRPr="00104491">
        <w:rPr>
          <w:rFonts w:ascii="Times New Roman" w:hAnsi="Times New Roman" w:cs="Times New Roman"/>
          <w:lang w:val="ru-RU"/>
        </w:rPr>
        <w:t xml:space="preserve">- </w:t>
      </w:r>
      <w:proofErr w:type="gramStart"/>
      <w:r w:rsidR="00104491" w:rsidRPr="00104491">
        <w:rPr>
          <w:rFonts w:ascii="Times New Roman" w:hAnsi="Times New Roman" w:cs="Times New Roman"/>
          <w:sz w:val="28"/>
          <w:szCs w:val="28"/>
        </w:rPr>
        <w:t>android</w:t>
      </w:r>
      <w:r w:rsidR="00104491" w:rsidRPr="001044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04491" w:rsidRPr="00104491">
        <w:rPr>
          <w:rFonts w:ascii="Times New Roman" w:hAnsi="Times New Roman" w:cs="Times New Roman"/>
          <w:sz w:val="28"/>
          <w:szCs w:val="28"/>
        </w:rPr>
        <w:t>app</w:t>
      </w:r>
      <w:r w:rsidR="00104491" w:rsidRPr="0010449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04491" w:rsidRPr="00104491">
        <w:rPr>
          <w:rFonts w:ascii="Times New Roman" w:hAnsi="Times New Roman" w:cs="Times New Roman"/>
          <w:sz w:val="28"/>
          <w:szCs w:val="28"/>
        </w:rPr>
        <w:t>AlertDialog</w:t>
      </w:r>
      <w:proofErr w:type="spellEnd"/>
      <w:proofErr w:type="gramEnd"/>
    </w:p>
    <w:p w14:paraId="3A08CE60" w14:textId="40A4D60C" w:rsidR="00104491" w:rsidRDefault="00104491" w:rsidP="0010449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Pr="00104491">
        <w:rPr>
          <w:rFonts w:ascii="Times New Roman" w:hAnsi="Times New Roman" w:cs="Times New Roman"/>
          <w:sz w:val="28"/>
          <w:szCs w:val="28"/>
          <w:lang w:val="ru-RU"/>
        </w:rPr>
        <w:t>android.app.DatePickerDialog</w:t>
      </w:r>
      <w:proofErr w:type="spellEnd"/>
      <w:proofErr w:type="gramEnd"/>
    </w:p>
    <w:p w14:paraId="0EB44E8C" w14:textId="33509860" w:rsidR="00104491" w:rsidRDefault="00104491" w:rsidP="0010449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Pr="00104491">
        <w:rPr>
          <w:rFonts w:ascii="Times New Roman" w:hAnsi="Times New Roman" w:cs="Times New Roman"/>
          <w:sz w:val="28"/>
          <w:szCs w:val="28"/>
          <w:lang w:val="ru-RU"/>
        </w:rPr>
        <w:t>android.app.TimePickerDialog</w:t>
      </w:r>
      <w:proofErr w:type="spellEnd"/>
      <w:proofErr w:type="gramEnd"/>
    </w:p>
    <w:p w14:paraId="35F25D6A" w14:textId="1C235E2B" w:rsidR="00104491" w:rsidRDefault="00104491" w:rsidP="0010449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Pr="00104491">
        <w:rPr>
          <w:rFonts w:ascii="Times New Roman" w:hAnsi="Times New Roman" w:cs="Times New Roman"/>
          <w:sz w:val="28"/>
          <w:szCs w:val="28"/>
          <w:lang w:val="ru-RU"/>
        </w:rPr>
        <w:t>android.content</w:t>
      </w:r>
      <w:proofErr w:type="gramEnd"/>
      <w:r w:rsidRPr="00104491">
        <w:rPr>
          <w:rFonts w:ascii="Times New Roman" w:hAnsi="Times New Roman" w:cs="Times New Roman"/>
          <w:sz w:val="28"/>
          <w:szCs w:val="28"/>
          <w:lang w:val="ru-RU"/>
        </w:rPr>
        <w:t>.Context</w:t>
      </w:r>
      <w:proofErr w:type="spellEnd"/>
    </w:p>
    <w:p w14:paraId="13E05644" w14:textId="7DB313D3" w:rsidR="00104491" w:rsidRDefault="00104491" w:rsidP="00104491">
      <w:pPr>
        <w:rPr>
          <w:rFonts w:ascii="Times New Roman" w:hAnsi="Times New Roman" w:cs="Times New Roman"/>
          <w:sz w:val="28"/>
          <w:szCs w:val="28"/>
        </w:rPr>
      </w:pPr>
      <w:r w:rsidRPr="00104491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104491">
        <w:rPr>
          <w:rFonts w:ascii="Times New Roman" w:hAnsi="Times New Roman" w:cs="Times New Roman"/>
          <w:sz w:val="28"/>
          <w:szCs w:val="28"/>
        </w:rPr>
        <w:t>android.content</w:t>
      </w:r>
      <w:proofErr w:type="gramEnd"/>
      <w:r w:rsidRPr="00104491">
        <w:rPr>
          <w:rFonts w:ascii="Times New Roman" w:hAnsi="Times New Roman" w:cs="Times New Roman"/>
          <w:sz w:val="28"/>
          <w:szCs w:val="28"/>
        </w:rPr>
        <w:t>.SharedPreferences</w:t>
      </w:r>
    </w:p>
    <w:p w14:paraId="5A0C7D9C" w14:textId="1B502148" w:rsidR="00104491" w:rsidRDefault="00104491" w:rsidP="0010449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Pr="00104491">
        <w:rPr>
          <w:rFonts w:ascii="Times New Roman" w:hAnsi="Times New Roman" w:cs="Times New Roman"/>
          <w:sz w:val="28"/>
          <w:szCs w:val="28"/>
          <w:lang w:val="ru-RU"/>
        </w:rPr>
        <w:t>android.os.Bundle</w:t>
      </w:r>
      <w:proofErr w:type="spellEnd"/>
      <w:proofErr w:type="gramEnd"/>
    </w:p>
    <w:p w14:paraId="6C199A40" w14:textId="5C4EADD3" w:rsidR="00104491" w:rsidRDefault="00104491" w:rsidP="0010449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104491">
        <w:rPr>
          <w:rFonts w:ascii="Times New Roman" w:hAnsi="Times New Roman" w:cs="Times New Roman"/>
          <w:sz w:val="28"/>
          <w:szCs w:val="28"/>
          <w:lang w:val="ru-RU"/>
        </w:rPr>
        <w:t>android.</w:t>
      </w:r>
      <w:proofErr w:type="gramStart"/>
      <w:r w:rsidRPr="00104491">
        <w:rPr>
          <w:rFonts w:ascii="Times New Roman" w:hAnsi="Times New Roman" w:cs="Times New Roman"/>
          <w:sz w:val="28"/>
          <w:szCs w:val="28"/>
          <w:lang w:val="ru-RU"/>
        </w:rPr>
        <w:t>text.SpannableStringBuilder</w:t>
      </w:r>
      <w:proofErr w:type="spellEnd"/>
      <w:proofErr w:type="gramEnd"/>
    </w:p>
    <w:p w14:paraId="516F6532" w14:textId="4349CBCB" w:rsidR="00104491" w:rsidRDefault="00104491" w:rsidP="0010449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Pr="00104491">
        <w:rPr>
          <w:rFonts w:ascii="Times New Roman" w:hAnsi="Times New Roman" w:cs="Times New Roman"/>
          <w:sz w:val="28"/>
          <w:szCs w:val="28"/>
          <w:lang w:val="ru-RU"/>
        </w:rPr>
        <w:t>android.view</w:t>
      </w:r>
      <w:proofErr w:type="gramEnd"/>
      <w:r w:rsidRPr="00104491">
        <w:rPr>
          <w:rFonts w:ascii="Times New Roman" w:hAnsi="Times New Roman" w:cs="Times New Roman"/>
          <w:sz w:val="28"/>
          <w:szCs w:val="28"/>
          <w:lang w:val="ru-RU"/>
        </w:rPr>
        <w:t>.LayoutInflater</w:t>
      </w:r>
      <w:proofErr w:type="spellEnd"/>
    </w:p>
    <w:p w14:paraId="011C0830" w14:textId="26AA9179" w:rsidR="00104491" w:rsidRDefault="00104491" w:rsidP="00104491">
      <w:pPr>
        <w:rPr>
          <w:rFonts w:ascii="Times New Roman" w:hAnsi="Times New Roman" w:cs="Times New Roman"/>
          <w:sz w:val="28"/>
          <w:szCs w:val="28"/>
        </w:rPr>
      </w:pPr>
      <w:r w:rsidRPr="00104491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104491">
        <w:rPr>
          <w:rFonts w:ascii="Times New Roman" w:hAnsi="Times New Roman" w:cs="Times New Roman"/>
          <w:sz w:val="28"/>
          <w:szCs w:val="28"/>
        </w:rPr>
        <w:t>android.view</w:t>
      </w:r>
      <w:proofErr w:type="gramEnd"/>
      <w:r w:rsidRPr="00104491">
        <w:rPr>
          <w:rFonts w:ascii="Times New Roman" w:hAnsi="Times New Roman" w:cs="Times New Roman"/>
          <w:sz w:val="28"/>
          <w:szCs w:val="28"/>
        </w:rPr>
        <w:t xml:space="preserve">.View, </w:t>
      </w:r>
      <w:proofErr w:type="spellStart"/>
      <w:r w:rsidRPr="00104491">
        <w:rPr>
          <w:rFonts w:ascii="Times New Roman" w:hAnsi="Times New Roman" w:cs="Times New Roman"/>
          <w:sz w:val="28"/>
          <w:szCs w:val="28"/>
        </w:rPr>
        <w:t>android.view.ViewGroup</w:t>
      </w:r>
      <w:proofErr w:type="spellEnd"/>
    </w:p>
    <w:p w14:paraId="789BA832" w14:textId="216F3677" w:rsidR="00104491" w:rsidRDefault="00104491" w:rsidP="0010449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gramStart"/>
      <w:r w:rsidRPr="00104491">
        <w:rPr>
          <w:rFonts w:ascii="Times New Roman" w:hAnsi="Times New Roman" w:cs="Times New Roman"/>
          <w:sz w:val="28"/>
          <w:szCs w:val="28"/>
          <w:lang w:val="ru-RU"/>
        </w:rPr>
        <w:t>android.widget</w:t>
      </w:r>
      <w:proofErr w:type="gramEnd"/>
      <w:r w:rsidRPr="00104491">
        <w:rPr>
          <w:rFonts w:ascii="Times New Roman" w:hAnsi="Times New Roman" w:cs="Times New Roman"/>
          <w:sz w:val="28"/>
          <w:szCs w:val="28"/>
          <w:lang w:val="ru-RU"/>
        </w:rPr>
        <w:t>.*</w:t>
      </w:r>
    </w:p>
    <w:p w14:paraId="42892475" w14:textId="4820805C" w:rsidR="00104491" w:rsidRDefault="00104491" w:rsidP="0010449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Pr="00104491">
        <w:rPr>
          <w:rFonts w:ascii="Times New Roman" w:hAnsi="Times New Roman" w:cs="Times New Roman"/>
          <w:sz w:val="28"/>
          <w:szCs w:val="28"/>
          <w:lang w:val="ru-RU"/>
        </w:rPr>
        <w:t>androidx.appcompat.app.AppCompatActivity</w:t>
      </w:r>
      <w:proofErr w:type="spellEnd"/>
      <w:proofErr w:type="gramEnd"/>
    </w:p>
    <w:p w14:paraId="21E92643" w14:textId="236D7962" w:rsidR="00104491" w:rsidRDefault="00104491" w:rsidP="0010449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Pr="00104491">
        <w:rPr>
          <w:rFonts w:ascii="Times New Roman" w:hAnsi="Times New Roman" w:cs="Times New Roman"/>
          <w:sz w:val="28"/>
          <w:szCs w:val="28"/>
          <w:lang w:val="ru-RU"/>
        </w:rPr>
        <w:t>androidx.fragment.app.Fragment</w:t>
      </w:r>
      <w:proofErr w:type="spellEnd"/>
      <w:proofErr w:type="gramEnd"/>
    </w:p>
    <w:p w14:paraId="39D66EDB" w14:textId="7EAB93D6" w:rsidR="00104491" w:rsidRDefault="00104491" w:rsidP="0010449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Pr="00104491">
        <w:rPr>
          <w:rFonts w:ascii="Times New Roman" w:hAnsi="Times New Roman" w:cs="Times New Roman"/>
          <w:sz w:val="28"/>
          <w:szCs w:val="28"/>
          <w:lang w:val="ru-RU"/>
        </w:rPr>
        <w:t>androidx.fragment.app.FragmentManager</w:t>
      </w:r>
      <w:proofErr w:type="spellEnd"/>
      <w:proofErr w:type="gramEnd"/>
    </w:p>
    <w:p w14:paraId="17537A39" w14:textId="4348647E" w:rsidR="00104491" w:rsidRDefault="00104491" w:rsidP="00104491">
      <w:pPr>
        <w:rPr>
          <w:rFonts w:ascii="Times New Roman" w:hAnsi="Times New Roman" w:cs="Times New Roman"/>
          <w:sz w:val="28"/>
          <w:szCs w:val="28"/>
        </w:rPr>
      </w:pPr>
      <w:r w:rsidRPr="0010449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104491">
        <w:rPr>
          <w:rFonts w:ascii="Times New Roman" w:hAnsi="Times New Roman" w:cs="Times New Roman"/>
          <w:sz w:val="28"/>
          <w:szCs w:val="28"/>
        </w:rPr>
        <w:t>kotlin.collections</w:t>
      </w:r>
      <w:proofErr w:type="gramEnd"/>
      <w:r w:rsidRPr="00104491">
        <w:rPr>
          <w:rFonts w:ascii="Times New Roman" w:hAnsi="Times New Roman" w:cs="Times New Roman"/>
          <w:sz w:val="28"/>
          <w:szCs w:val="28"/>
        </w:rPr>
        <w:t>.MutableList</w:t>
      </w:r>
      <w:proofErr w:type="spellEnd"/>
    </w:p>
    <w:p w14:paraId="4B4402B9" w14:textId="5EBD9CB9" w:rsidR="00104491" w:rsidRDefault="00104491" w:rsidP="0010449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Pr="00104491">
        <w:rPr>
          <w:rFonts w:ascii="Times New Roman" w:hAnsi="Times New Roman" w:cs="Times New Roman"/>
          <w:sz w:val="28"/>
          <w:szCs w:val="28"/>
          <w:lang w:val="ru-RU"/>
        </w:rPr>
        <w:t>kotlin.String</w:t>
      </w:r>
      <w:proofErr w:type="spellEnd"/>
      <w:proofErr w:type="gramEnd"/>
    </w:p>
    <w:p w14:paraId="2B324498" w14:textId="6A495704" w:rsidR="00104491" w:rsidRDefault="00104491" w:rsidP="0010449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Pr="00104491">
        <w:rPr>
          <w:rFonts w:ascii="Times New Roman" w:hAnsi="Times New Roman" w:cs="Times New Roman"/>
          <w:sz w:val="28"/>
          <w:szCs w:val="28"/>
          <w:lang w:val="ru-RU"/>
        </w:rPr>
        <w:t>kotlin.Boolean</w:t>
      </w:r>
      <w:proofErr w:type="spellEnd"/>
      <w:proofErr w:type="gramEnd"/>
    </w:p>
    <w:p w14:paraId="1A9C187C" w14:textId="149324B4" w:rsidR="00104491" w:rsidRPr="00104491" w:rsidRDefault="00104491" w:rsidP="00104491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Pr="00104491">
        <w:rPr>
          <w:rFonts w:ascii="Times New Roman" w:hAnsi="Times New Roman" w:cs="Times New Roman"/>
          <w:sz w:val="28"/>
          <w:szCs w:val="28"/>
          <w:lang w:val="ru-RU"/>
        </w:rPr>
        <w:t>kotlin.Unit</w:t>
      </w:r>
      <w:proofErr w:type="spellEnd"/>
      <w:proofErr w:type="gramEnd"/>
    </w:p>
    <w:p w14:paraId="47E1AAC0" w14:textId="36B23315" w:rsidR="002E595D" w:rsidRDefault="002E595D" w:rsidP="0010449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211964755"/>
      <w:r w:rsidRPr="00104491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183045" w:rsidRPr="00104491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10449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Тестовые</w:t>
      </w:r>
      <w:r w:rsidRPr="0010449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случаи</w:t>
      </w:r>
      <w:bookmarkEnd w:id="6"/>
    </w:p>
    <w:p w14:paraId="6D5E86C4" w14:textId="2F3B76C2" w:rsidR="00235B4F" w:rsidRPr="00235B4F" w:rsidRDefault="00235B4F" w:rsidP="00235B4F">
      <w:pPr>
        <w:jc w:val="center"/>
        <w:rPr>
          <w:lang w:val="ru-RU"/>
        </w:rPr>
      </w:pPr>
      <w:r w:rsidRPr="00235B4F">
        <w:rPr>
          <w:lang w:val="ru-RU"/>
        </w:rPr>
        <w:drawing>
          <wp:inline distT="0" distB="0" distL="0" distR="0" wp14:anchorId="1747AD65" wp14:editId="33D3C905">
            <wp:extent cx="3439005" cy="221963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8F76" w14:textId="795C212A" w:rsidR="00A75BF2" w:rsidRDefault="00235B4F" w:rsidP="0010449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25A3581" wp14:editId="19C36DE8">
            <wp:extent cx="1620000" cy="3600000"/>
            <wp:effectExtent l="0" t="0" r="0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37D3" w14:textId="07F25361" w:rsidR="00235B4F" w:rsidRDefault="00235B4F" w:rsidP="00235B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попытке перейти на следующий фрагмент с минимум одним пустым полем, вылетит диалоговое окно с предупреждением о пустом поле.</w:t>
      </w:r>
    </w:p>
    <w:p w14:paraId="7675625D" w14:textId="104B777C" w:rsidR="00D1399F" w:rsidRDefault="00D1399F" w:rsidP="00D1399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61DA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A338087" wp14:editId="64D68286">
            <wp:extent cx="3115110" cy="1200318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88E9" w14:textId="496A7CE3" w:rsidR="00235B4F" w:rsidRDefault="00235B4F" w:rsidP="00235B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8BDBE17" wp14:editId="42323798">
            <wp:extent cx="1620000" cy="3600000"/>
            <wp:effectExtent l="0" t="0" r="0" b="63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64E68" wp14:editId="5FC2323D">
            <wp:extent cx="1620000" cy="3600000"/>
            <wp:effectExtent l="0" t="0" r="0" b="63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F70B" w14:textId="6B785C3C" w:rsidR="00D1399F" w:rsidRDefault="00D1399F" w:rsidP="00D1399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пустом поле названия задачи кнопка «Добавить» должна блокироваться.</w:t>
      </w:r>
    </w:p>
    <w:p w14:paraId="03775A91" w14:textId="5E06886C" w:rsidR="00D1399F" w:rsidRDefault="00D1399F" w:rsidP="00D1399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105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8500568" wp14:editId="10EC5946">
            <wp:extent cx="5287113" cy="1352739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7A97" w14:textId="7CFECBC7" w:rsidR="00D1399F" w:rsidRDefault="00D1399F" w:rsidP="00D1399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C3AE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7B2A8A8" wp14:editId="7BFD208D">
            <wp:extent cx="5315692" cy="1971950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7F36" w14:textId="01503A8E" w:rsidR="00D1399F" w:rsidRDefault="00D1399F" w:rsidP="00D1399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105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DE2FDC6" wp14:editId="082E8ADF">
            <wp:extent cx="4527933" cy="3774572"/>
            <wp:effectExtent l="0" t="0" r="635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5140" cy="37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28F2" w14:textId="21378F12" w:rsidR="00235B4F" w:rsidRPr="00104491" w:rsidRDefault="00D1399F" w:rsidP="00235B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вводимые поля и список должны сохраняться после выхода</w:t>
      </w:r>
    </w:p>
    <w:p w14:paraId="046A8932" w14:textId="718629CF" w:rsidR="002E595D" w:rsidRDefault="00812CE8" w:rsidP="0010449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21196475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42FEDA5E" w14:textId="42A02341" w:rsidR="00A75BF2" w:rsidRPr="00BD7F14" w:rsidRDefault="00BD7F14" w:rsidP="00235B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Android</w:t>
      </w:r>
      <w:r w:rsidRPr="00BD7F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82439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Kotlin</w:t>
      </w:r>
    </w:p>
    <w:p w14:paraId="59C8922E" w14:textId="2F1EE6A3" w:rsidR="004803C7" w:rsidRDefault="00812CE8" w:rsidP="0010449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21196475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72FC42FC" w14:textId="4F5C525F" w:rsidR="00104491" w:rsidRDefault="00104491" w:rsidP="00235B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первом фрагменте встречается авторизация пользователя, с полями логин и пароль. Есть кнопка «Войти».</w:t>
      </w:r>
    </w:p>
    <w:p w14:paraId="23D0E599" w14:textId="4F578917" w:rsidR="00104491" w:rsidRDefault="00104491" w:rsidP="00235B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зайти на следующий экран должны быть заполнены все поля.</w:t>
      </w:r>
    </w:p>
    <w:p w14:paraId="6C330DF8" w14:textId="7BA9B540" w:rsidR="00104491" w:rsidRDefault="00104491" w:rsidP="00235B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 втором фрагменте нас встречает заполнение задачи.</w:t>
      </w:r>
    </w:p>
    <w:p w14:paraId="389B524F" w14:textId="28B4908C" w:rsidR="00364B1E" w:rsidRDefault="00364B1E" w:rsidP="00235B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Есть поле для введения названия задачи,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определения важности дела, выдвигающийся список с категориями. Кнопки с выбором даты и времени. Кнопка добавить дело. Кнопка перейти к списку дел.</w:t>
      </w:r>
    </w:p>
    <w:p w14:paraId="321A1EB5" w14:textId="02430961" w:rsidR="00364B1E" w:rsidRDefault="00364B1E" w:rsidP="00235B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добавить будет активна только тогда, когда заполнено название задачи.</w:t>
      </w:r>
    </w:p>
    <w:p w14:paraId="60CB78F2" w14:textId="69060B49" w:rsidR="00364B1E" w:rsidRDefault="00364B1E" w:rsidP="00235B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нажатии кнопок выбора времени и даты будут вылетать диалоговые окна с выбором времени и даты.</w:t>
      </w:r>
    </w:p>
    <w:p w14:paraId="27EBE72F" w14:textId="4CEE9135" w:rsidR="00364B1E" w:rsidRPr="009E0D70" w:rsidRDefault="00364B1E" w:rsidP="00235B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третьем фрагменте находится список дел, в который добавляются дела после сохранения их на втором фрагменте.</w:t>
      </w:r>
    </w:p>
    <w:p w14:paraId="2721559F" w14:textId="43AE812A" w:rsidR="00314CAF" w:rsidRDefault="00183045" w:rsidP="0010449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21196475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r>
        <w:rPr>
          <w:rFonts w:ascii="Times New Roman" w:hAnsi="Times New Roman" w:cs="Times New Roman"/>
          <w:color w:val="auto"/>
          <w:sz w:val="28"/>
          <w:szCs w:val="28"/>
        </w:rPr>
        <w:t>pr</w:t>
      </w:r>
      <w:r w:rsidRPr="002074F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screen</w:t>
      </w:r>
      <w:r w:rsidRPr="002074F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9"/>
    </w:p>
    <w:p w14:paraId="78AF63B6" w14:textId="405DDE6D" w:rsidR="002E595D" w:rsidRPr="00812CE8" w:rsidRDefault="00364B1E" w:rsidP="00364B1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E012774" wp14:editId="0090FECF">
            <wp:extent cx="1620000" cy="3600000"/>
            <wp:effectExtent l="0" t="0" r="0" b="63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254E1" wp14:editId="6E73430A">
            <wp:extent cx="1620000" cy="3600000"/>
            <wp:effectExtent l="0" t="0" r="0" b="63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77391" wp14:editId="079FEE0F">
            <wp:extent cx="1620000" cy="3600000"/>
            <wp:effectExtent l="0" t="0" r="0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36D41" wp14:editId="00656498">
            <wp:extent cx="1620000" cy="3600000"/>
            <wp:effectExtent l="0" t="0" r="0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F399B" wp14:editId="7A585281">
            <wp:extent cx="1620000" cy="3600000"/>
            <wp:effectExtent l="0" t="0" r="0" b="63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ADBBA" wp14:editId="00B490C8">
            <wp:extent cx="1620000" cy="3600000"/>
            <wp:effectExtent l="0" t="0" r="0" b="63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95D" w:rsidRPr="00812CE8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5AF1CBB"/>
    <w:multiLevelType w:val="hybridMultilevel"/>
    <w:tmpl w:val="E260FF28"/>
    <w:lvl w:ilvl="0" w:tplc="504614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0B6A8E"/>
    <w:rsid w:val="000D0B43"/>
    <w:rsid w:val="000E2FB5"/>
    <w:rsid w:val="00104491"/>
    <w:rsid w:val="001109B7"/>
    <w:rsid w:val="00151171"/>
    <w:rsid w:val="00156A8F"/>
    <w:rsid w:val="00181DA4"/>
    <w:rsid w:val="00183045"/>
    <w:rsid w:val="001920CB"/>
    <w:rsid w:val="001C59B8"/>
    <w:rsid w:val="001E3FC1"/>
    <w:rsid w:val="002074F8"/>
    <w:rsid w:val="00235B4F"/>
    <w:rsid w:val="0024368F"/>
    <w:rsid w:val="00272627"/>
    <w:rsid w:val="00295FD3"/>
    <w:rsid w:val="002B7C0D"/>
    <w:rsid w:val="002E595D"/>
    <w:rsid w:val="00314CAF"/>
    <w:rsid w:val="00361DAD"/>
    <w:rsid w:val="00364B1E"/>
    <w:rsid w:val="003A69F0"/>
    <w:rsid w:val="00450E04"/>
    <w:rsid w:val="004650CC"/>
    <w:rsid w:val="004803C7"/>
    <w:rsid w:val="005B5AA7"/>
    <w:rsid w:val="005C7B87"/>
    <w:rsid w:val="005D57DA"/>
    <w:rsid w:val="006049DD"/>
    <w:rsid w:val="00610761"/>
    <w:rsid w:val="00625F5F"/>
    <w:rsid w:val="00646F78"/>
    <w:rsid w:val="00665370"/>
    <w:rsid w:val="0068669E"/>
    <w:rsid w:val="006A4213"/>
    <w:rsid w:val="006A440D"/>
    <w:rsid w:val="006F73EC"/>
    <w:rsid w:val="007300B2"/>
    <w:rsid w:val="007770C8"/>
    <w:rsid w:val="007E2190"/>
    <w:rsid w:val="00812CE8"/>
    <w:rsid w:val="00824394"/>
    <w:rsid w:val="00825AB3"/>
    <w:rsid w:val="00891B9C"/>
    <w:rsid w:val="008A0F3C"/>
    <w:rsid w:val="008C2553"/>
    <w:rsid w:val="008C41EF"/>
    <w:rsid w:val="00921A22"/>
    <w:rsid w:val="00957904"/>
    <w:rsid w:val="00967456"/>
    <w:rsid w:val="009C6403"/>
    <w:rsid w:val="009E0D70"/>
    <w:rsid w:val="00A11059"/>
    <w:rsid w:val="00A47199"/>
    <w:rsid w:val="00A75BF2"/>
    <w:rsid w:val="00AC3AE9"/>
    <w:rsid w:val="00B11A3C"/>
    <w:rsid w:val="00B13438"/>
    <w:rsid w:val="00B25CEB"/>
    <w:rsid w:val="00B40E7A"/>
    <w:rsid w:val="00BB2826"/>
    <w:rsid w:val="00BB2EE7"/>
    <w:rsid w:val="00BC7372"/>
    <w:rsid w:val="00BD7F14"/>
    <w:rsid w:val="00BE2D07"/>
    <w:rsid w:val="00CD2533"/>
    <w:rsid w:val="00D1399F"/>
    <w:rsid w:val="00DC6066"/>
    <w:rsid w:val="00E51C5E"/>
    <w:rsid w:val="00EA12B4"/>
    <w:rsid w:val="00EA727D"/>
    <w:rsid w:val="00EE7321"/>
    <w:rsid w:val="00EF3D8C"/>
    <w:rsid w:val="00F14771"/>
    <w:rsid w:val="00F607A1"/>
    <w:rsid w:val="00F7789A"/>
    <w:rsid w:val="00F82169"/>
    <w:rsid w:val="00FC39D0"/>
    <w:rsid w:val="00FC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D7F14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6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8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3DECB-3AB9-4A0A-8D2B-2DA83F879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Миша Кардашин</cp:lastModifiedBy>
  <cp:revision>3</cp:revision>
  <dcterms:created xsi:type="dcterms:W3CDTF">2025-10-21T17:51:00Z</dcterms:created>
  <dcterms:modified xsi:type="dcterms:W3CDTF">2025-10-21T17:51:00Z</dcterms:modified>
</cp:coreProperties>
</file>