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8 вариант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в класс студент имя, отчество, фамилию, возраст, номер группы, вид спорта, рост и вес n-студента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sportType - номер вида спорта, int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количество студентов, int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 студента, string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sname - отчество студента, string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 студента, string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- год рождения, int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- группа, string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- пол студента, string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 - рост студента, double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 - вес студента, double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- текст вывода, string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“Какой вид спорта проверять: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1 - бокс, 2 - ММА, 3 - дзюдо, 4 - борьба, 5 - легкая атлетика”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“Сколько студентов внести”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имя:”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отчество:”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фамилию:”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год рождения:”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группу:”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пол:”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высоту:”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вес:”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“неверный ввод”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“Студент 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“Имя: Отчество: Фамилия: 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“Возраст не соответствует”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“Возраст: 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“Подходит для 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 подходит”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“Нет вида спорта”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“Ж”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“Рост не соответствует нормам”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“Вес не соответствует нормам”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“Группа: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Пол: , Рост: , Вес: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67151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880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23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62400" cy="6362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09975" cy="68865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6675" cy="63531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72025" cy="400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43450" cy="876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90800" cy="559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3105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38671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