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6A06C" w14:textId="77777777" w:rsidR="00170954" w:rsidRDefault="00170954">
      <w:r>
        <w:t># Load dataset</w:t>
      </w:r>
    </w:p>
    <w:p w14:paraId="58052CE5" w14:textId="4071C080" w:rsidR="00170954" w:rsidRDefault="00170954"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(“/content/</w:t>
      </w:r>
      <w:proofErr w:type="spellStart"/>
      <w:r>
        <w:t>financial_behavior_dataset.csv</w:t>
      </w:r>
      <w:proofErr w:type="spellEnd"/>
      <w:r>
        <w:t>”)</w:t>
      </w:r>
    </w:p>
    <w:p w14:paraId="599828FA" w14:textId="77777777" w:rsidR="00170954" w:rsidRDefault="00170954"/>
    <w:p w14:paraId="3D68EC37" w14:textId="77777777" w:rsidR="00170954" w:rsidRDefault="00170954">
      <w:r>
        <w:t># Drop rows with missing target</w:t>
      </w:r>
    </w:p>
    <w:p w14:paraId="7D3ADB4F" w14:textId="2174BAB9" w:rsidR="00170954" w:rsidRDefault="00170954">
      <w:proofErr w:type="spellStart"/>
      <w:r>
        <w:t>Df.dropna</w:t>
      </w:r>
      <w:proofErr w:type="spellEnd"/>
      <w:r>
        <w:t>(subset=[‘</w:t>
      </w:r>
      <w:proofErr w:type="spellStart"/>
      <w:r>
        <w:t>financial_behavior</w:t>
      </w:r>
      <w:proofErr w:type="spellEnd"/>
      <w:r>
        <w:t xml:space="preserve">’], </w:t>
      </w:r>
      <w:proofErr w:type="spellStart"/>
      <w:r>
        <w:t>inplace</w:t>
      </w:r>
      <w:proofErr w:type="spellEnd"/>
      <w:r>
        <w:t>=True)</w:t>
      </w:r>
    </w:p>
    <w:p w14:paraId="55FC6407" w14:textId="77777777" w:rsidR="00170954" w:rsidRDefault="00170954"/>
    <w:p w14:paraId="4E9643D3" w14:textId="77777777" w:rsidR="00170954" w:rsidRDefault="00170954">
      <w:r>
        <w:t># Show dataset summary</w:t>
      </w:r>
    </w:p>
    <w:p w14:paraId="75B4C2FA" w14:textId="615214A9" w:rsidR="00170954" w:rsidRDefault="00170954">
      <w:r>
        <w:t xml:space="preserve">Print(“Columns:”, </w:t>
      </w:r>
      <w:proofErr w:type="spellStart"/>
      <w:r>
        <w:t>df.columns.tolist</w:t>
      </w:r>
      <w:proofErr w:type="spellEnd"/>
      <w:r>
        <w:t>())</w:t>
      </w:r>
    </w:p>
    <w:p w14:paraId="32A8DC0B" w14:textId="133C20ED" w:rsidR="00170954" w:rsidRDefault="00170954">
      <w:proofErr w:type="spellStart"/>
      <w:r>
        <w:t>Df.head</w:t>
      </w:r>
      <w:proofErr w:type="spellEnd"/>
      <w:r>
        <w:t>()</w:t>
      </w:r>
    </w:p>
    <w:p w14:paraId="130E6924" w14:textId="77777777" w:rsidR="00170954" w:rsidRDefault="00170954">
      <w:r>
        <w:t xml:space="preserve">[06/05, 11:59 am] Sri </w:t>
      </w:r>
      <w:proofErr w:type="spellStart"/>
      <w:r>
        <w:t>Sharmishta</w:t>
      </w:r>
      <w:proofErr w:type="spellEnd"/>
      <w:r>
        <w:t xml:space="preserve"> (NM) Mam: 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LabelEncoder</w:t>
      </w:r>
      <w:proofErr w:type="spellEnd"/>
    </w:p>
    <w:p w14:paraId="2AE44712" w14:textId="77777777" w:rsidR="00170954" w:rsidRDefault="00170954"/>
    <w:p w14:paraId="128751D6" w14:textId="77777777" w:rsidR="00170954" w:rsidRDefault="00170954">
      <w:r>
        <w:t># Target</w:t>
      </w:r>
    </w:p>
    <w:p w14:paraId="6C5B3F7A" w14:textId="7702F83B" w:rsidR="00170954" w:rsidRDefault="00170954">
      <w:r>
        <w:t xml:space="preserve">Y = </w:t>
      </w:r>
      <w:proofErr w:type="spellStart"/>
      <w:r>
        <w:t>df</w:t>
      </w:r>
      <w:proofErr w:type="spellEnd"/>
      <w:r>
        <w:t>[‘</w:t>
      </w:r>
      <w:proofErr w:type="spellStart"/>
      <w:r>
        <w:t>financial_behavior</w:t>
      </w:r>
      <w:proofErr w:type="spellEnd"/>
      <w:r>
        <w:t>’]</w:t>
      </w:r>
    </w:p>
    <w:p w14:paraId="039F2921" w14:textId="77777777" w:rsidR="00170954" w:rsidRDefault="00170954"/>
    <w:p w14:paraId="0BF98992" w14:textId="77777777" w:rsidR="00170954" w:rsidRDefault="00170954">
      <w:r>
        <w:t xml:space="preserve"># Drop unused text fields (you can include </w:t>
      </w:r>
      <w:proofErr w:type="spellStart"/>
      <w:r>
        <w:t>sentiment_score</w:t>
      </w:r>
      <w:proofErr w:type="spellEnd"/>
      <w:r>
        <w:t xml:space="preserve"> and stats)</w:t>
      </w:r>
    </w:p>
    <w:p w14:paraId="7F1F4A73" w14:textId="2C469DB0" w:rsidR="00170954" w:rsidRDefault="00170954">
      <w:r>
        <w:t xml:space="preserve">X = </w:t>
      </w:r>
      <w:proofErr w:type="spellStart"/>
      <w:r>
        <w:t>df.drop</w:t>
      </w:r>
      <w:proofErr w:type="spellEnd"/>
      <w:r>
        <w:t>(columns=[‘</w:t>
      </w:r>
      <w:proofErr w:type="spellStart"/>
      <w:r>
        <w:t>financial_behavior</w:t>
      </w:r>
      <w:proofErr w:type="spellEnd"/>
      <w:r>
        <w:t>’, ‘</w:t>
      </w:r>
      <w:proofErr w:type="spellStart"/>
      <w:r>
        <w:t>tweet_content</w:t>
      </w:r>
      <w:proofErr w:type="spellEnd"/>
      <w:r>
        <w:t>’])</w:t>
      </w:r>
    </w:p>
    <w:p w14:paraId="6E78289E" w14:textId="77777777" w:rsidR="00170954" w:rsidRDefault="00170954"/>
    <w:p w14:paraId="12BB2592" w14:textId="77777777" w:rsidR="00170954" w:rsidRDefault="00170954">
      <w:r>
        <w:t># Encode categorical features</w:t>
      </w:r>
    </w:p>
    <w:p w14:paraId="309D025E" w14:textId="77777777" w:rsidR="00170954" w:rsidRDefault="00170954">
      <w:proofErr w:type="spellStart"/>
      <w:r>
        <w:t>X_encoded</w:t>
      </w:r>
      <w:proofErr w:type="spellEnd"/>
      <w:r>
        <w:t xml:space="preserve"> = </w:t>
      </w:r>
      <w:proofErr w:type="spellStart"/>
      <w:r>
        <w:t>pd.get_dummies</w:t>
      </w:r>
      <w:proofErr w:type="spellEnd"/>
      <w:r>
        <w:t xml:space="preserve">(X, </w:t>
      </w:r>
      <w:proofErr w:type="spellStart"/>
      <w:r>
        <w:t>drop_first</w:t>
      </w:r>
      <w:proofErr w:type="spellEnd"/>
      <w:r>
        <w:t>=True)</w:t>
      </w:r>
    </w:p>
    <w:p w14:paraId="1270B00F" w14:textId="77777777" w:rsidR="00170954" w:rsidRDefault="00170954"/>
    <w:p w14:paraId="081EF61C" w14:textId="77777777" w:rsidR="00170954" w:rsidRDefault="00170954">
      <w:r>
        <w:t># Encode target</w:t>
      </w:r>
    </w:p>
    <w:p w14:paraId="26D44EAA" w14:textId="53741B61" w:rsidR="00170954" w:rsidRDefault="00170954">
      <w:r>
        <w:t xml:space="preserve">Le = </w:t>
      </w:r>
      <w:proofErr w:type="spellStart"/>
      <w:r>
        <w:t>LabelEncoder</w:t>
      </w:r>
      <w:proofErr w:type="spellEnd"/>
      <w:r>
        <w:t>()</w:t>
      </w:r>
    </w:p>
    <w:p w14:paraId="39DA95F7" w14:textId="66E1458A" w:rsidR="00170954" w:rsidRDefault="00170954">
      <w:proofErr w:type="spellStart"/>
      <w:r>
        <w:t>Y_encoded</w:t>
      </w:r>
      <w:proofErr w:type="spellEnd"/>
      <w:r>
        <w:t xml:space="preserve"> = </w:t>
      </w:r>
      <w:proofErr w:type="spellStart"/>
      <w:r>
        <w:t>le.fit_transform</w:t>
      </w:r>
      <w:proofErr w:type="spellEnd"/>
      <w:r>
        <w:t>(y)</w:t>
      </w:r>
    </w:p>
    <w:p w14:paraId="11B80624" w14:textId="77777777" w:rsidR="00170954" w:rsidRDefault="00170954">
      <w:r>
        <w:t xml:space="preserve">[06/05, 11:59 am] Sri </w:t>
      </w:r>
      <w:proofErr w:type="spellStart"/>
      <w:r>
        <w:t>Sharmishta</w:t>
      </w:r>
      <w:proofErr w:type="spellEnd"/>
      <w:r>
        <w:t xml:space="preserve"> (NM) Mam: 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5BD04BA6" w14:textId="06CF255E" w:rsidR="00170954" w:rsidRDefault="00170954"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60F2FE76" w14:textId="50969331" w:rsidR="00170954" w:rsidRDefault="00170954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classification_report</w:t>
      </w:r>
      <w:proofErr w:type="spellEnd"/>
    </w:p>
    <w:p w14:paraId="6518E8EE" w14:textId="77777777" w:rsidR="00170954" w:rsidRDefault="00170954"/>
    <w:p w14:paraId="07ACDA2A" w14:textId="77777777" w:rsidR="00170954" w:rsidRDefault="00170954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X_encoded</w:t>
      </w:r>
      <w:proofErr w:type="spellEnd"/>
      <w:r>
        <w:t xml:space="preserve">, </w:t>
      </w:r>
      <w:proofErr w:type="spellStart"/>
      <w:r>
        <w:t>y_encoded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0D3A3FB9" w14:textId="77777777" w:rsidR="00170954" w:rsidRDefault="00170954"/>
    <w:p w14:paraId="0EAB541B" w14:textId="0F8A115B" w:rsidR="00170954" w:rsidRDefault="00170954">
      <w:r>
        <w:t xml:space="preserve">Model = </w:t>
      </w:r>
      <w:proofErr w:type="spellStart"/>
      <w:r>
        <w:t>LogisticRegression</w:t>
      </w:r>
      <w:proofErr w:type="spellEnd"/>
      <w:r>
        <w:t>(</w:t>
      </w:r>
      <w:proofErr w:type="spellStart"/>
      <w:r>
        <w:t>max_iter</w:t>
      </w:r>
      <w:proofErr w:type="spellEnd"/>
      <w:r>
        <w:t>=1000)</w:t>
      </w:r>
    </w:p>
    <w:p w14:paraId="5DC6569D" w14:textId="2E062976" w:rsidR="00170954" w:rsidRDefault="00170954"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1CF5B7D4" w14:textId="77777777" w:rsidR="00170954" w:rsidRDefault="00170954"/>
    <w:p w14:paraId="1999FDFC" w14:textId="77777777" w:rsidR="00170954" w:rsidRDefault="00170954">
      <w:r>
        <w:t># Evaluate</w:t>
      </w:r>
    </w:p>
    <w:p w14:paraId="43B16857" w14:textId="3EDEC03A" w:rsidR="00170954" w:rsidRDefault="00170954">
      <w:proofErr w:type="spellStart"/>
      <w:r>
        <w:t>Y_pred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07FCA980" w14:textId="334673C9" w:rsidR="00170954" w:rsidRDefault="00170954">
      <w:r>
        <w:t>Print(</w:t>
      </w:r>
      <w:proofErr w:type="spellStart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target_names</w:t>
      </w:r>
      <w:proofErr w:type="spellEnd"/>
      <w:r>
        <w:t>=</w:t>
      </w:r>
      <w:proofErr w:type="spellStart"/>
      <w:r>
        <w:t>le.classes</w:t>
      </w:r>
      <w:proofErr w:type="spellEnd"/>
      <w:r>
        <w:t>_))</w:t>
      </w:r>
    </w:p>
    <w:p w14:paraId="02FF4974" w14:textId="77777777" w:rsidR="00170954" w:rsidRDefault="00170954">
      <w:r>
        <w:t xml:space="preserve">[06/05, 12:00 pm] Sri </w:t>
      </w:r>
      <w:proofErr w:type="spellStart"/>
      <w:r>
        <w:t>Sharmishta</w:t>
      </w:r>
      <w:proofErr w:type="spellEnd"/>
      <w:r>
        <w:t xml:space="preserve"> (NM) Mam: import </w:t>
      </w:r>
      <w:proofErr w:type="spellStart"/>
      <w:r>
        <w:t>gradio</w:t>
      </w:r>
      <w:proofErr w:type="spellEnd"/>
      <w:r>
        <w:t xml:space="preserve"> as gr</w:t>
      </w:r>
    </w:p>
    <w:p w14:paraId="16B1923A" w14:textId="77777777" w:rsidR="00170954" w:rsidRDefault="00170954"/>
    <w:p w14:paraId="35437F8F" w14:textId="6BC8CF7E" w:rsidR="00170954" w:rsidRDefault="00170954">
      <w:proofErr w:type="spellStart"/>
      <w:r>
        <w:t>Input_columns</w:t>
      </w:r>
      <w:proofErr w:type="spellEnd"/>
      <w:r>
        <w:t xml:space="preserve"> = </w:t>
      </w:r>
      <w:proofErr w:type="spellStart"/>
      <w:r>
        <w:t>X_encoded.columns</w:t>
      </w:r>
      <w:proofErr w:type="spellEnd"/>
    </w:p>
    <w:p w14:paraId="79815C2D" w14:textId="77777777" w:rsidR="00170954" w:rsidRDefault="00170954"/>
    <w:p w14:paraId="72BA1245" w14:textId="019104AE" w:rsidR="00170954" w:rsidRDefault="00170954">
      <w:r>
        <w:t xml:space="preserve">Def </w:t>
      </w:r>
      <w:proofErr w:type="spellStart"/>
      <w:r>
        <w:t>predict_behavior</w:t>
      </w:r>
      <w:proofErr w:type="spellEnd"/>
      <w:r>
        <w:t>(**inputs):</w:t>
      </w:r>
    </w:p>
    <w:p w14:paraId="675BDEDE" w14:textId="00E15E92" w:rsidR="00170954" w:rsidRDefault="00170954">
      <w:r>
        <w:t xml:space="preserve">    Import pandas as </w:t>
      </w:r>
      <w:proofErr w:type="spellStart"/>
      <w:r>
        <w:t>pd</w:t>
      </w:r>
      <w:proofErr w:type="spellEnd"/>
    </w:p>
    <w:p w14:paraId="4A81E9F4" w14:textId="4E925518" w:rsidR="00170954" w:rsidRDefault="00170954">
      <w:r>
        <w:t xml:space="preserve">    </w:t>
      </w:r>
      <w:proofErr w:type="spellStart"/>
      <w:r>
        <w:t>Input_df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([inputs])</w:t>
      </w:r>
    </w:p>
    <w:p w14:paraId="74F9006B" w14:textId="07C40E92" w:rsidR="00170954" w:rsidRDefault="00170954">
      <w:r>
        <w:t xml:space="preserve">    </w:t>
      </w:r>
      <w:proofErr w:type="spellStart"/>
      <w:r>
        <w:t>Input_encoded</w:t>
      </w:r>
      <w:proofErr w:type="spellEnd"/>
      <w:r>
        <w:t xml:space="preserve"> = </w:t>
      </w:r>
      <w:proofErr w:type="spellStart"/>
      <w:r>
        <w:t>pd.get_dummies</w:t>
      </w:r>
      <w:proofErr w:type="spellEnd"/>
      <w:r>
        <w:t>(</w:t>
      </w:r>
      <w:proofErr w:type="spellStart"/>
      <w:r>
        <w:t>input_df</w:t>
      </w:r>
      <w:proofErr w:type="spellEnd"/>
      <w:r>
        <w:t>)</w:t>
      </w:r>
    </w:p>
    <w:p w14:paraId="0F91ED5A" w14:textId="61F8DB1B" w:rsidR="00170954" w:rsidRDefault="00170954">
      <w:r>
        <w:t xml:space="preserve">    </w:t>
      </w:r>
      <w:proofErr w:type="spellStart"/>
      <w:r>
        <w:t>Input_encoded</w:t>
      </w:r>
      <w:proofErr w:type="spellEnd"/>
      <w:r>
        <w:t xml:space="preserve"> = </w:t>
      </w:r>
      <w:proofErr w:type="spellStart"/>
      <w:r>
        <w:t>input_encoded.reindex</w:t>
      </w:r>
      <w:proofErr w:type="spellEnd"/>
      <w:r>
        <w:t>(columns=</w:t>
      </w:r>
      <w:proofErr w:type="spellStart"/>
      <w:r>
        <w:t>input_columns</w:t>
      </w:r>
      <w:proofErr w:type="spellEnd"/>
      <w:r>
        <w:t xml:space="preserve">, </w:t>
      </w:r>
      <w:proofErr w:type="spellStart"/>
      <w:r>
        <w:t>fill_value</w:t>
      </w:r>
      <w:proofErr w:type="spellEnd"/>
      <w:r>
        <w:t>=0)</w:t>
      </w:r>
    </w:p>
    <w:p w14:paraId="6C4B5F7F" w14:textId="008FF0FE" w:rsidR="00170954" w:rsidRDefault="00170954">
      <w:r>
        <w:t xml:space="preserve">    Prediction = </w:t>
      </w:r>
      <w:proofErr w:type="spellStart"/>
      <w:r>
        <w:t>model.predict</w:t>
      </w:r>
      <w:proofErr w:type="spellEnd"/>
      <w:r>
        <w:t>(</w:t>
      </w:r>
      <w:proofErr w:type="spellStart"/>
      <w:r>
        <w:t>input_encoded</w:t>
      </w:r>
      <w:proofErr w:type="spellEnd"/>
      <w:r>
        <w:t>)[0]</w:t>
      </w:r>
    </w:p>
    <w:p w14:paraId="229B881F" w14:textId="4C46CCD6" w:rsidR="00170954" w:rsidRDefault="00170954">
      <w:r>
        <w:t xml:space="preserve">    Return </w:t>
      </w:r>
      <w:proofErr w:type="spellStart"/>
      <w:r>
        <w:t>le.inverse_transform</w:t>
      </w:r>
      <w:proofErr w:type="spellEnd"/>
      <w:r>
        <w:t>([prediction])[0]</w:t>
      </w:r>
    </w:p>
    <w:p w14:paraId="43C1BFD7" w14:textId="77777777" w:rsidR="00170954" w:rsidRDefault="00170954"/>
    <w:p w14:paraId="7AE965E1" w14:textId="77777777" w:rsidR="00170954" w:rsidRDefault="00170954">
      <w:r>
        <w:t xml:space="preserve"># Build </w:t>
      </w:r>
      <w:proofErr w:type="spellStart"/>
      <w:r>
        <w:t>Gradio</w:t>
      </w:r>
      <w:proofErr w:type="spellEnd"/>
      <w:r>
        <w:t xml:space="preserve"> interface</w:t>
      </w:r>
    </w:p>
    <w:p w14:paraId="66F67394" w14:textId="7FAFD61C" w:rsidR="00170954" w:rsidRDefault="00170954">
      <w:proofErr w:type="spellStart"/>
      <w:r>
        <w:t>Input_components</w:t>
      </w:r>
      <w:proofErr w:type="spellEnd"/>
      <w:r>
        <w:t xml:space="preserve"> = []</w:t>
      </w:r>
    </w:p>
    <w:p w14:paraId="17BCE4F0" w14:textId="3863752D" w:rsidR="00170954" w:rsidRDefault="00170954">
      <w:r>
        <w:t xml:space="preserve">For col in </w:t>
      </w:r>
      <w:proofErr w:type="spellStart"/>
      <w:r>
        <w:t>X.columns</w:t>
      </w:r>
      <w:proofErr w:type="spellEnd"/>
      <w:r>
        <w:t>:</w:t>
      </w:r>
    </w:p>
    <w:p w14:paraId="44A77B71" w14:textId="7448CF47" w:rsidR="00170954" w:rsidRDefault="00170954">
      <w:r>
        <w:t xml:space="preserve">    If X[col].</w:t>
      </w:r>
      <w:proofErr w:type="spellStart"/>
      <w:r>
        <w:t>dtype</w:t>
      </w:r>
      <w:proofErr w:type="spellEnd"/>
      <w:r>
        <w:t xml:space="preserve"> == ‘object’:</w:t>
      </w:r>
    </w:p>
    <w:p w14:paraId="683776FD" w14:textId="72B6D4DD" w:rsidR="00170954" w:rsidRDefault="00170954">
      <w:r>
        <w:t xml:space="preserve">        Options = sorted(</w:t>
      </w:r>
      <w:proofErr w:type="spellStart"/>
      <w:r>
        <w:t>df</w:t>
      </w:r>
      <w:proofErr w:type="spellEnd"/>
      <w:r>
        <w:t>[col].</w:t>
      </w:r>
      <w:proofErr w:type="spellStart"/>
      <w:r>
        <w:t>dropna</w:t>
      </w:r>
      <w:proofErr w:type="spellEnd"/>
      <w:r>
        <w:t>().unique().</w:t>
      </w:r>
      <w:proofErr w:type="spellStart"/>
      <w:r>
        <w:t>tolist</w:t>
      </w:r>
      <w:proofErr w:type="spellEnd"/>
      <w:r>
        <w:t>())</w:t>
      </w:r>
    </w:p>
    <w:p w14:paraId="32DCB90E" w14:textId="0C8CF9C4" w:rsidR="00170954" w:rsidRDefault="00170954">
      <w:r>
        <w:t xml:space="preserve">        </w:t>
      </w:r>
      <w:proofErr w:type="spellStart"/>
      <w:r>
        <w:t>Input_components.append</w:t>
      </w:r>
      <w:proofErr w:type="spellEnd"/>
      <w:r>
        <w:t>(</w:t>
      </w:r>
      <w:proofErr w:type="spellStart"/>
      <w:r>
        <w:t>gr.Dropdown</w:t>
      </w:r>
      <w:proofErr w:type="spellEnd"/>
      <w:r>
        <w:t>(choices=options, label=col))</w:t>
      </w:r>
    </w:p>
    <w:p w14:paraId="58B40C33" w14:textId="6D32B4CB" w:rsidR="00170954" w:rsidRDefault="00170954">
      <w:r>
        <w:t xml:space="preserve">    Else:</w:t>
      </w:r>
    </w:p>
    <w:p w14:paraId="0E44F0A0" w14:textId="63F3EA5E" w:rsidR="00170954" w:rsidRDefault="00170954">
      <w:r>
        <w:t xml:space="preserve">        </w:t>
      </w:r>
      <w:proofErr w:type="spellStart"/>
      <w:r>
        <w:t>Input_components.append</w:t>
      </w:r>
      <w:proofErr w:type="spellEnd"/>
      <w:r>
        <w:t>(</w:t>
      </w:r>
      <w:proofErr w:type="spellStart"/>
      <w:r>
        <w:t>gr.Number</w:t>
      </w:r>
      <w:proofErr w:type="spellEnd"/>
      <w:r>
        <w:t>(label=col))</w:t>
      </w:r>
    </w:p>
    <w:p w14:paraId="05CFD36A" w14:textId="77777777" w:rsidR="00170954" w:rsidRDefault="00170954"/>
    <w:p w14:paraId="10EE4035" w14:textId="1977D48A" w:rsidR="00170954" w:rsidRDefault="00170954">
      <w:proofErr w:type="spellStart"/>
      <w:r>
        <w:t>Gr.Interface</w:t>
      </w:r>
      <w:proofErr w:type="spellEnd"/>
      <w:r>
        <w:t>(</w:t>
      </w:r>
    </w:p>
    <w:p w14:paraId="1F21FBA9" w14:textId="0F352CF9" w:rsidR="00170954" w:rsidRDefault="00170954">
      <w:r>
        <w:t xml:space="preserve">    </w:t>
      </w:r>
      <w:proofErr w:type="spellStart"/>
      <w:r>
        <w:t>Fn</w:t>
      </w:r>
      <w:proofErr w:type="spellEnd"/>
      <w:r>
        <w:t>=</w:t>
      </w:r>
      <w:proofErr w:type="spellStart"/>
      <w:r>
        <w:t>predict_behavior</w:t>
      </w:r>
      <w:proofErr w:type="spellEnd"/>
      <w:r>
        <w:t>,</w:t>
      </w:r>
    </w:p>
    <w:p w14:paraId="75C04407" w14:textId="715C4AB9" w:rsidR="00170954" w:rsidRDefault="00170954">
      <w:r>
        <w:t xml:space="preserve">    Inputs=</w:t>
      </w:r>
      <w:proofErr w:type="spellStart"/>
      <w:r>
        <w:t>input_components</w:t>
      </w:r>
      <w:proofErr w:type="spellEnd"/>
      <w:r>
        <w:t>,</w:t>
      </w:r>
    </w:p>
    <w:p w14:paraId="6BFEC53D" w14:textId="5D08CD3D" w:rsidR="00170954" w:rsidRDefault="00170954">
      <w:r>
        <w:t xml:space="preserve">    Outputs=</w:t>
      </w:r>
      <w:proofErr w:type="spellStart"/>
      <w:r>
        <w:t>gr.Label</w:t>
      </w:r>
      <w:proofErr w:type="spellEnd"/>
      <w:r>
        <w:t>(),</w:t>
      </w:r>
    </w:p>
    <w:p w14:paraId="27E1A960" w14:textId="1A18CDB2" w:rsidR="00170954" w:rsidRDefault="00170954">
      <w:r>
        <w:t xml:space="preserve">    Title=”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B8"/>
          </mc:Choice>
          <mc:Fallback>
            <w:t>💸</w:t>
          </mc:Fallback>
        </mc:AlternateContent>
      </w:r>
      <w:r>
        <w:t xml:space="preserve"> Financial </w:t>
      </w:r>
      <w:proofErr w:type="spellStart"/>
      <w:r>
        <w:t>Behavior</w:t>
      </w:r>
      <w:proofErr w:type="spellEnd"/>
      <w:r>
        <w:t xml:space="preserve"> Classifier”,</w:t>
      </w:r>
    </w:p>
    <w:p w14:paraId="172B973A" w14:textId="2CAAF139" w:rsidR="00170954" w:rsidRDefault="00170954">
      <w:r>
        <w:t xml:space="preserve">    Description=”Predicts financial </w:t>
      </w:r>
      <w:proofErr w:type="spellStart"/>
      <w:r>
        <w:t>behavior</w:t>
      </w:r>
      <w:proofErr w:type="spellEnd"/>
      <w:r>
        <w:t xml:space="preserve"> type based on social media content features.”</w:t>
      </w:r>
    </w:p>
    <w:p w14:paraId="7E554D41" w14:textId="77777777" w:rsidR="00170954" w:rsidRDefault="00170954">
      <w:r>
        <w:t>).launch(share=True)</w:t>
      </w:r>
    </w:p>
    <w:p w14:paraId="61A7C670" w14:textId="77777777" w:rsidR="00170954" w:rsidRDefault="00170954"/>
    <w:sectPr w:rsidR="001709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954"/>
    <w:rsid w:val="00170954"/>
    <w:rsid w:val="00452A33"/>
    <w:rsid w:val="005F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4A55A6"/>
  <w15:chartTrackingRefBased/>
  <w15:docId w15:val="{6AF8C233-4026-944B-AD7E-74D07BAAF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9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9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9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9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9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9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9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9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9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9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9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9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9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9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9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9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9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9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9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9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9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9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9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9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9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9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9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9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mkmgamers1@gmail.com</dc:creator>
  <cp:keywords/>
  <dc:description/>
  <cp:lastModifiedBy>mkmgamers1@gmail.com</cp:lastModifiedBy>
  <cp:revision>2</cp:revision>
  <dcterms:created xsi:type="dcterms:W3CDTF">2025-05-06T08:11:00Z</dcterms:created>
  <dcterms:modified xsi:type="dcterms:W3CDTF">2025-05-06T08:11:00Z</dcterms:modified>
</cp:coreProperties>
</file>