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D6048" w14:textId="04A9F4E0" w:rsidR="00835E92" w:rsidRPr="00D57146" w:rsidRDefault="00B511F2" w:rsidP="00D57146">
      <w:pPr>
        <w:jc w:val="center"/>
        <w:rPr>
          <w:b/>
          <w:bCs/>
        </w:rPr>
      </w:pPr>
      <w:r w:rsidRPr="00D57146">
        <w:rPr>
          <w:b/>
          <w:bCs/>
        </w:rPr>
        <w:t xml:space="preserve">3D Lab </w:t>
      </w:r>
      <w:r w:rsidR="00235A13">
        <w:rPr>
          <w:b/>
          <w:bCs/>
        </w:rPr>
        <w:t>R</w:t>
      </w:r>
      <w:bookmarkStart w:id="0" w:name="_GoBack"/>
      <w:bookmarkEnd w:id="0"/>
      <w:r w:rsidRPr="00D57146">
        <w:rPr>
          <w:b/>
          <w:bCs/>
        </w:rPr>
        <w:t>ules</w:t>
      </w:r>
    </w:p>
    <w:p w14:paraId="150BD399" w14:textId="6290CC4F" w:rsidR="00B511F2" w:rsidRPr="00D57146" w:rsidRDefault="00B511F2" w:rsidP="00D57146">
      <w:r w:rsidRPr="00D57146">
        <w:t>Keep Lab clean</w:t>
      </w:r>
    </w:p>
    <w:p w14:paraId="67FAD1EE" w14:textId="06802013" w:rsidR="00B511F2" w:rsidRPr="00D57146" w:rsidRDefault="00B511F2" w:rsidP="00D57146">
      <w:r w:rsidRPr="00D57146">
        <w:t>No unauthorized people in the 3D lab without an authorized person</w:t>
      </w:r>
    </w:p>
    <w:p w14:paraId="7C5B3631" w14:textId="66391997" w:rsidR="00B511F2" w:rsidRPr="00D57146" w:rsidRDefault="00B511F2" w:rsidP="00D57146">
      <w:r w:rsidRPr="00D57146">
        <w:t xml:space="preserve">Do Not touch extruder head </w:t>
      </w:r>
    </w:p>
    <w:p w14:paraId="37979E3B" w14:textId="282F85B8" w:rsidR="00B511F2" w:rsidRPr="00D57146" w:rsidRDefault="00B511F2" w:rsidP="00D57146">
      <w:r w:rsidRPr="00D57146">
        <w:t>Only Recycle PLA plastics</w:t>
      </w:r>
    </w:p>
    <w:p w14:paraId="4229B5AA" w14:textId="4443A3CF" w:rsidR="00B511F2" w:rsidRPr="00D57146" w:rsidRDefault="00B511F2" w:rsidP="00D57146">
      <w:r w:rsidRPr="00D57146">
        <w:t xml:space="preserve">All prints must be </w:t>
      </w:r>
      <w:r w:rsidR="00D57146" w:rsidRPr="00D57146">
        <w:t xml:space="preserve">submitted through the </w:t>
      </w:r>
      <w:r w:rsidR="00D57146" w:rsidRPr="00D57146">
        <w:t>3D Print Submission</w:t>
      </w:r>
      <w:r w:rsidR="00D57146" w:rsidRPr="00D57146">
        <w:t xml:space="preserve"> Form</w:t>
      </w:r>
    </w:p>
    <w:p w14:paraId="71F0052D" w14:textId="68BD6008" w:rsidR="00D57146" w:rsidRPr="00D57146" w:rsidRDefault="00D57146" w:rsidP="00D57146">
      <w:r w:rsidRPr="00D57146">
        <w:t>No print will be cancelled for another print</w:t>
      </w:r>
    </w:p>
    <w:p w14:paraId="441A14AF" w14:textId="3DA591E1" w:rsidR="00D57146" w:rsidRPr="00D57146" w:rsidRDefault="00D57146" w:rsidP="00D57146">
      <w:r w:rsidRPr="00D57146">
        <w:t>Only authorized people will be allowed to work the 3D printers</w:t>
      </w:r>
    </w:p>
    <w:p w14:paraId="13DA33CA" w14:textId="35019810" w:rsidR="00D57146" w:rsidRDefault="00D57146" w:rsidP="00D57146">
      <w:pPr>
        <w:rPr>
          <w:b/>
          <w:bCs/>
        </w:rPr>
      </w:pPr>
    </w:p>
    <w:p w14:paraId="193362D3" w14:textId="2A65DFEC" w:rsidR="00D57146" w:rsidRDefault="00D57146" w:rsidP="00D57146">
      <w:pPr>
        <w:jc w:val="center"/>
        <w:rPr>
          <w:b/>
          <w:bCs/>
        </w:rPr>
      </w:pPr>
      <w:r>
        <w:rPr>
          <w:b/>
          <w:bCs/>
        </w:rPr>
        <w:t>Authorized people include:</w:t>
      </w:r>
    </w:p>
    <w:p w14:paraId="214C38B4" w14:textId="70CB8EF2" w:rsidR="00D57146" w:rsidRPr="00D57146" w:rsidRDefault="00D57146" w:rsidP="00D57146">
      <w:pPr>
        <w:jc w:val="center"/>
      </w:pPr>
      <w:r w:rsidRPr="00D57146">
        <w:t>Greg Year</w:t>
      </w:r>
    </w:p>
    <w:p w14:paraId="6EC4B289" w14:textId="6A8EB99F" w:rsidR="00D57146" w:rsidRPr="00D57146" w:rsidRDefault="00D57146" w:rsidP="00D57146">
      <w:pPr>
        <w:jc w:val="center"/>
      </w:pPr>
      <w:r w:rsidRPr="00D57146">
        <w:t>Dr. Stefan Andrei</w:t>
      </w:r>
    </w:p>
    <w:p w14:paraId="0074066C" w14:textId="58A9EE6C" w:rsidR="00D57146" w:rsidRPr="00D57146" w:rsidRDefault="00D57146" w:rsidP="00D57146">
      <w:pPr>
        <w:jc w:val="center"/>
      </w:pPr>
      <w:r w:rsidRPr="00D57146">
        <w:t>Lab Techs</w:t>
      </w:r>
    </w:p>
    <w:p w14:paraId="0A2C88AB" w14:textId="77777777" w:rsidR="00D57146" w:rsidRPr="00D57146" w:rsidRDefault="00D57146" w:rsidP="00D57146">
      <w:pPr>
        <w:rPr>
          <w:b/>
          <w:bCs/>
        </w:rPr>
      </w:pPr>
    </w:p>
    <w:sectPr w:rsidR="00D57146" w:rsidRPr="00D5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F2"/>
    <w:rsid w:val="00235A13"/>
    <w:rsid w:val="00AA6A9A"/>
    <w:rsid w:val="00B511F2"/>
    <w:rsid w:val="00D57146"/>
    <w:rsid w:val="00DA408B"/>
    <w:rsid w:val="00E0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DD62"/>
  <w15:chartTrackingRefBased/>
  <w15:docId w15:val="{DA1EA198-521E-4232-BC6D-F019C27B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K Boudreaux</dc:creator>
  <cp:keywords/>
  <dc:description/>
  <cp:lastModifiedBy>Madison K Boudreaux</cp:lastModifiedBy>
  <cp:revision>2</cp:revision>
  <dcterms:created xsi:type="dcterms:W3CDTF">2020-03-30T15:55:00Z</dcterms:created>
  <dcterms:modified xsi:type="dcterms:W3CDTF">2020-03-30T19:02:00Z</dcterms:modified>
</cp:coreProperties>
</file>