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3"/>
        <w:tblW w:w="0" w:type="auto"/>
        <w:tblLook w:val="04A0" w:firstRow="1" w:lastRow="0" w:firstColumn="1" w:lastColumn="0" w:noHBand="0" w:noVBand="1"/>
      </w:tblPr>
      <w:tblGrid>
        <w:gridCol w:w="1555"/>
        <w:gridCol w:w="3753"/>
        <w:gridCol w:w="3754"/>
      </w:tblGrid>
      <w:tr w:rsidR="009F7973" w14:paraId="3EE0DCA9" w14:textId="77777777" w:rsidTr="006E2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327147EB" w14:textId="77777777" w:rsidR="009F7973" w:rsidRDefault="009F7973">
            <w:r>
              <w:t>Planning Portofolio</w:t>
            </w:r>
          </w:p>
        </w:tc>
      </w:tr>
      <w:tr w:rsidR="009F7973" w14:paraId="4806DCFF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537E1483" w14:textId="77777777" w:rsidR="009F7973" w:rsidRPr="00EB108A" w:rsidRDefault="009F7973" w:rsidP="009F7973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 w:rsidRPr="00EB108A">
              <w:rPr>
                <w:lang w:val="en-GB"/>
              </w:rPr>
              <w:t>Damiën Bück</w:t>
            </w:r>
            <w:r w:rsidR="00EB108A" w:rsidRPr="00EB108A">
              <w:rPr>
                <w:lang w:val="en-GB"/>
              </w:rPr>
              <w:t>: Visual designer/h</w:t>
            </w:r>
            <w:r w:rsidR="00EB108A">
              <w:rPr>
                <w:lang w:val="en-GB"/>
              </w:rPr>
              <w:t>tml programmer</w:t>
            </w:r>
          </w:p>
          <w:p w14:paraId="26E5CC9E" w14:textId="77777777" w:rsidR="009F7973" w:rsidRDefault="009F7973" w:rsidP="009F7973">
            <w:pPr>
              <w:pStyle w:val="Lijstalinea"/>
              <w:numPr>
                <w:ilvl w:val="0"/>
                <w:numId w:val="1"/>
              </w:numPr>
            </w:pPr>
            <w:r>
              <w:t xml:space="preserve">Pierre </w:t>
            </w:r>
            <w:proofErr w:type="spellStart"/>
            <w:r>
              <w:t>Reumkens</w:t>
            </w:r>
            <w:proofErr w:type="spellEnd"/>
            <w:r w:rsidR="00EB108A">
              <w:t xml:space="preserve">: html </w:t>
            </w:r>
            <w:proofErr w:type="spellStart"/>
            <w:r w:rsidR="00EB108A">
              <w:t>Programmer</w:t>
            </w:r>
            <w:proofErr w:type="spellEnd"/>
          </w:p>
          <w:p w14:paraId="58E799DF" w14:textId="77777777" w:rsidR="009F7973" w:rsidRDefault="009F7973" w:rsidP="009F7973">
            <w:pPr>
              <w:pStyle w:val="Lijstalinea"/>
              <w:numPr>
                <w:ilvl w:val="0"/>
                <w:numId w:val="1"/>
              </w:numPr>
            </w:pPr>
            <w:r>
              <w:t>Maikel Nelis</w:t>
            </w:r>
          </w:p>
        </w:tc>
      </w:tr>
      <w:tr w:rsidR="006E2903" w14:paraId="69B4F55F" w14:textId="77777777" w:rsidTr="00FB416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A590C6F" w14:textId="77777777" w:rsidR="006E2903" w:rsidRDefault="006E2903">
            <w:r>
              <w:t>28-10-19</w:t>
            </w:r>
          </w:p>
        </w:tc>
        <w:tc>
          <w:tcPr>
            <w:tcW w:w="3753" w:type="dxa"/>
          </w:tcPr>
          <w:p w14:paraId="6AF887AE" w14:textId="4A45CA8D" w:rsidR="006E2903" w:rsidRDefault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553EEA72" w14:textId="6D888B52" w:rsidR="006E2903" w:rsidRDefault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Doet de hoofdtaak verdeling</w:t>
            </w:r>
          </w:p>
        </w:tc>
      </w:tr>
      <w:tr w:rsidR="006E2903" w14:paraId="53CBC8B5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501C28" w14:textId="77777777" w:rsidR="006E2903" w:rsidRDefault="006E2903"/>
        </w:tc>
        <w:tc>
          <w:tcPr>
            <w:tcW w:w="3753" w:type="dxa"/>
          </w:tcPr>
          <w:p w14:paraId="315E971B" w14:textId="01998583" w:rsidR="006E2903" w:rsidRDefault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4D551321" w14:textId="3226FBB7" w:rsidR="006E2903" w:rsidRDefault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Maakt een kleine basis voor de website</w:t>
            </w:r>
          </w:p>
        </w:tc>
      </w:tr>
      <w:tr w:rsidR="006E2903" w14:paraId="34A4D4F3" w14:textId="77777777" w:rsidTr="006E290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DF9AED" w14:textId="77777777" w:rsidR="006E2903" w:rsidRDefault="006E2903"/>
        </w:tc>
        <w:tc>
          <w:tcPr>
            <w:tcW w:w="3753" w:type="dxa"/>
          </w:tcPr>
          <w:p w14:paraId="7BC5D1A4" w14:textId="191DA855" w:rsidR="006E2903" w:rsidRDefault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5C474166" w14:textId="22E60633" w:rsidR="006E2903" w:rsidRDefault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Maakt een </w:t>
            </w:r>
            <w:proofErr w:type="spellStart"/>
            <w:r>
              <w:t>Wireframe</w:t>
            </w:r>
            <w:proofErr w:type="spellEnd"/>
          </w:p>
        </w:tc>
      </w:tr>
      <w:tr w:rsidR="006E2903" w14:paraId="5D28F505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E36352C" w14:textId="77777777" w:rsidR="006E2903" w:rsidRDefault="006E2903" w:rsidP="006E2903">
            <w:r>
              <w:t>29-10-19</w:t>
            </w:r>
          </w:p>
        </w:tc>
        <w:tc>
          <w:tcPr>
            <w:tcW w:w="3753" w:type="dxa"/>
          </w:tcPr>
          <w:p w14:paraId="1F1CD71B" w14:textId="198B1ADB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60A2B5E5" w14:textId="5B57CD12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Functioneel ontwerp</w:t>
            </w:r>
          </w:p>
        </w:tc>
      </w:tr>
      <w:tr w:rsidR="006E2903" w14:paraId="5609A59D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6A59646" w14:textId="77777777" w:rsidR="006E2903" w:rsidRDefault="006E2903" w:rsidP="006E2903"/>
        </w:tc>
        <w:tc>
          <w:tcPr>
            <w:tcW w:w="3753" w:type="dxa"/>
          </w:tcPr>
          <w:p w14:paraId="134C6649" w14:textId="089203A0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6982B293" w14:textId="48A58719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aanmaken</w:t>
            </w:r>
          </w:p>
        </w:tc>
      </w:tr>
      <w:tr w:rsidR="006E2903" w14:paraId="2E2DAB30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236DAC" w14:textId="77777777" w:rsidR="006E2903" w:rsidRDefault="006E2903" w:rsidP="006E2903"/>
        </w:tc>
        <w:tc>
          <w:tcPr>
            <w:tcW w:w="3753" w:type="dxa"/>
          </w:tcPr>
          <w:p w14:paraId="5AAEE87D" w14:textId="64A1D036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29334012" w14:textId="44BBABA8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Gaat nog een les doen van html</w:t>
            </w:r>
          </w:p>
        </w:tc>
      </w:tr>
      <w:tr w:rsidR="006E2903" w14:paraId="16BDB017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74CB110" w14:textId="77777777" w:rsidR="006E2903" w:rsidRDefault="006E2903" w:rsidP="006E2903">
            <w:r>
              <w:t>30-10-19</w:t>
            </w:r>
          </w:p>
        </w:tc>
        <w:tc>
          <w:tcPr>
            <w:tcW w:w="3753" w:type="dxa"/>
          </w:tcPr>
          <w:p w14:paraId="5B35939D" w14:textId="64169239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24316A09" w14:textId="03F0A29B" w:rsidR="006E2903" w:rsidRDefault="00804529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Functioneel ontwerp</w:t>
            </w:r>
          </w:p>
        </w:tc>
      </w:tr>
      <w:tr w:rsidR="006E2903" w14:paraId="4928C720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773C98A" w14:textId="77777777" w:rsidR="006E2903" w:rsidRDefault="006E2903" w:rsidP="006E2903"/>
        </w:tc>
        <w:tc>
          <w:tcPr>
            <w:tcW w:w="3753" w:type="dxa"/>
          </w:tcPr>
          <w:p w14:paraId="0DD19D23" w14:textId="50F472F7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50077538" w14:textId="63FD2EC3" w:rsidR="006E2903" w:rsidRDefault="00804529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verder aan de index</w:t>
            </w:r>
          </w:p>
        </w:tc>
      </w:tr>
      <w:tr w:rsidR="006E2903" w14:paraId="3EABE503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C6BF20A" w14:textId="77777777" w:rsidR="006E2903" w:rsidRDefault="006E2903" w:rsidP="006E2903"/>
        </w:tc>
        <w:tc>
          <w:tcPr>
            <w:tcW w:w="3753" w:type="dxa"/>
          </w:tcPr>
          <w:p w14:paraId="2168AA6A" w14:textId="4CEB5AE7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14313431" w14:textId="6553F623" w:rsidR="006E2903" w:rsidRDefault="00804529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van de contact pagina maken</w:t>
            </w:r>
          </w:p>
        </w:tc>
      </w:tr>
      <w:tr w:rsidR="006E2903" w14:paraId="367AA790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6192D83" w14:textId="77777777" w:rsidR="006E2903" w:rsidRDefault="006E2903" w:rsidP="006E2903">
            <w:r>
              <w:t>31-10</w:t>
            </w:r>
          </w:p>
        </w:tc>
        <w:tc>
          <w:tcPr>
            <w:tcW w:w="3753" w:type="dxa"/>
          </w:tcPr>
          <w:p w14:paraId="74106A92" w14:textId="784E46EB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0EF3B530" w14:textId="29D879EF" w:rsidR="006E2903" w:rsidRDefault="005C2B07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Begint aan het maken van de lab pagina</w:t>
            </w:r>
          </w:p>
        </w:tc>
      </w:tr>
      <w:tr w:rsidR="006E2903" w14:paraId="1C8F4C0E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A76DCDE" w14:textId="77777777" w:rsidR="006E2903" w:rsidRDefault="006E2903" w:rsidP="006E2903"/>
        </w:tc>
        <w:tc>
          <w:tcPr>
            <w:tcW w:w="3753" w:type="dxa"/>
          </w:tcPr>
          <w:p w14:paraId="10060C8C" w14:textId="6E039D8E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7D03F9B3" w14:textId="3B1E83F7" w:rsidR="006E2903" w:rsidRDefault="005C2B07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de homepagina uit</w:t>
            </w:r>
          </w:p>
        </w:tc>
      </w:tr>
      <w:tr w:rsidR="006E2903" w14:paraId="26C98AE0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656AA9" w14:textId="77777777" w:rsidR="006E2903" w:rsidRDefault="006E2903" w:rsidP="006E2903"/>
        </w:tc>
        <w:tc>
          <w:tcPr>
            <w:tcW w:w="3753" w:type="dxa"/>
          </w:tcPr>
          <w:p w14:paraId="383C16BF" w14:textId="1BC037EA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0DB9AA5E" w14:textId="2AC6FAF6" w:rsidR="006E2903" w:rsidRDefault="00804529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verder aan de contact pagina</w:t>
            </w:r>
          </w:p>
        </w:tc>
      </w:tr>
      <w:tr w:rsidR="006E2903" w14:paraId="389E2DA2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A7B10D6" w14:textId="77777777" w:rsidR="006E2903" w:rsidRDefault="006E2903" w:rsidP="006E2903">
            <w:r>
              <w:t>1-11-19</w:t>
            </w:r>
          </w:p>
        </w:tc>
        <w:tc>
          <w:tcPr>
            <w:tcW w:w="3753" w:type="dxa"/>
          </w:tcPr>
          <w:p w14:paraId="2C6EA42E" w14:textId="1F092A72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7E41AD31" w14:textId="3EB3C5EF" w:rsidR="006E2903" w:rsidRDefault="005C2B07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de lab pagina verder bij</w:t>
            </w:r>
          </w:p>
        </w:tc>
      </w:tr>
      <w:tr w:rsidR="006E2903" w14:paraId="679E235E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8A458B1" w14:textId="77777777" w:rsidR="006E2903" w:rsidRDefault="006E2903" w:rsidP="006E2903"/>
        </w:tc>
        <w:tc>
          <w:tcPr>
            <w:tcW w:w="3753" w:type="dxa"/>
          </w:tcPr>
          <w:p w14:paraId="5F1FF74E" w14:textId="3DAE1B9A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33EB5EBC" w14:textId="0133C1D6" w:rsidR="006E2903" w:rsidRDefault="005C2B07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Maakt de homepagina zo verre als mogelijk af</w:t>
            </w:r>
          </w:p>
        </w:tc>
      </w:tr>
      <w:tr w:rsidR="006E2903" w14:paraId="71B7C88F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8BFBB85" w14:textId="77777777" w:rsidR="006E2903" w:rsidRDefault="006E2903" w:rsidP="006E2903"/>
        </w:tc>
        <w:tc>
          <w:tcPr>
            <w:tcW w:w="3753" w:type="dxa"/>
          </w:tcPr>
          <w:p w14:paraId="7899B4B4" w14:textId="5B65B8A9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2E89A626" w14:textId="65F11918" w:rsidR="006E2903" w:rsidRDefault="005C2B07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Maakt de contact pagina af</w:t>
            </w:r>
          </w:p>
        </w:tc>
      </w:tr>
      <w:tr w:rsidR="006E2903" w14:paraId="3F82B347" w14:textId="77777777" w:rsidTr="00231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69AE652" w14:textId="77777777" w:rsidR="006E2903" w:rsidRDefault="006E2903" w:rsidP="006E2903"/>
        </w:tc>
      </w:tr>
      <w:tr w:rsidR="006E2903" w14:paraId="6AC26034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4247C51" w14:textId="77777777" w:rsidR="006E2903" w:rsidRDefault="006E2903" w:rsidP="006E2903">
            <w:r>
              <w:t>4-11-19</w:t>
            </w:r>
          </w:p>
        </w:tc>
        <w:tc>
          <w:tcPr>
            <w:tcW w:w="3753" w:type="dxa"/>
          </w:tcPr>
          <w:p w14:paraId="23DE858A" w14:textId="7CD4F73B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3A79C0B5" w14:textId="5870D871" w:rsidR="008059A9" w:rsidRDefault="002D2F86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Lab page maken </w:t>
            </w:r>
            <w:proofErr w:type="spellStart"/>
            <w:r>
              <w:t>mer</w:t>
            </w:r>
            <w:proofErr w:type="spellEnd"/>
            <w:r>
              <w:t xml:space="preserve"> de &lt;pre&gt;</w:t>
            </w:r>
            <w:r w:rsidR="008059A9">
              <w:t xml:space="preserve"> met een code</w:t>
            </w:r>
            <w:r>
              <w:t>&lt;/pre</w:t>
            </w:r>
          </w:p>
          <w:p w14:paraId="56C1FAE1" w14:textId="7564E388" w:rsidR="006E2903" w:rsidRDefault="002D2F86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</w:tc>
      </w:tr>
      <w:tr w:rsidR="006E2903" w14:paraId="48C9BC15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2C7EB8" w14:textId="77777777" w:rsidR="006E2903" w:rsidRDefault="006E2903" w:rsidP="006E2903"/>
        </w:tc>
        <w:tc>
          <w:tcPr>
            <w:tcW w:w="3753" w:type="dxa"/>
          </w:tcPr>
          <w:p w14:paraId="290B27EA" w14:textId="111D7F62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770653CC" w14:textId="5EDBF37F" w:rsidR="006E2903" w:rsidRDefault="002D2F86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page</w:t>
            </w:r>
            <w:r w:rsidR="008059A9">
              <w:t xml:space="preserve"> </w:t>
            </w:r>
            <w:proofErr w:type="spellStart"/>
            <w:r w:rsidR="008059A9">
              <w:t>nav</w:t>
            </w:r>
            <w:proofErr w:type="spellEnd"/>
            <w:r w:rsidR="008059A9">
              <w:t xml:space="preserve"> bar</w:t>
            </w:r>
          </w:p>
        </w:tc>
      </w:tr>
      <w:tr w:rsidR="006E2903" w14:paraId="51DBF1D0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E415EF2" w14:textId="77777777" w:rsidR="006E2903" w:rsidRDefault="006E2903" w:rsidP="006E2903"/>
        </w:tc>
        <w:tc>
          <w:tcPr>
            <w:tcW w:w="3753" w:type="dxa"/>
          </w:tcPr>
          <w:p w14:paraId="05329C00" w14:textId="33AC8A46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2CE46AA4" w14:textId="69A18F25" w:rsidR="006E2903" w:rsidRDefault="002D2F86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</w:t>
            </w:r>
            <w:r w:rsidR="008059A9">
              <w:t xml:space="preserve"> animatie en links inbrengen</w:t>
            </w:r>
          </w:p>
        </w:tc>
      </w:tr>
      <w:tr w:rsidR="002D2F86" w14:paraId="3856B45E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DF19C42" w14:textId="77777777" w:rsidR="002D2F86" w:rsidRDefault="002D2F86" w:rsidP="002D2F86">
            <w:r>
              <w:t>5-11-19</w:t>
            </w:r>
          </w:p>
        </w:tc>
        <w:tc>
          <w:tcPr>
            <w:tcW w:w="3753" w:type="dxa"/>
          </w:tcPr>
          <w:p w14:paraId="6F78ED50" w14:textId="60C7D22C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790462FE" w14:textId="5F451CD8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page maken</w:t>
            </w:r>
          </w:p>
        </w:tc>
      </w:tr>
      <w:tr w:rsidR="002D2F86" w14:paraId="0AAE2F60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C08EB76" w14:textId="77777777" w:rsidR="002D2F86" w:rsidRDefault="002D2F86" w:rsidP="002D2F86"/>
        </w:tc>
        <w:tc>
          <w:tcPr>
            <w:tcW w:w="3753" w:type="dxa"/>
          </w:tcPr>
          <w:p w14:paraId="3EA1B2D3" w14:textId="6CD6B90C" w:rsidR="002D2F86" w:rsidRDefault="002D2F86" w:rsidP="002D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3D3DE605" w14:textId="7970668D" w:rsidR="002D2F86" w:rsidRDefault="002D2F86" w:rsidP="002D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</w:t>
            </w:r>
          </w:p>
        </w:tc>
      </w:tr>
      <w:tr w:rsidR="002D2F86" w14:paraId="7DBB86C3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75C3C62" w14:textId="77777777" w:rsidR="002D2F86" w:rsidRDefault="002D2F86" w:rsidP="002D2F86"/>
        </w:tc>
        <w:tc>
          <w:tcPr>
            <w:tcW w:w="3753" w:type="dxa"/>
          </w:tcPr>
          <w:p w14:paraId="444B27E8" w14:textId="0486041D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08855286" w14:textId="681B387D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</w:t>
            </w:r>
          </w:p>
        </w:tc>
      </w:tr>
      <w:tr w:rsidR="002D2F86" w14:paraId="013BA4CB" w14:textId="77777777" w:rsidTr="006E2903">
        <w:trPr>
          <w:trHeight w:val="110"/>
        </w:trPr>
        <w:tc>
          <w:tcPr>
            <w:tcW w:w="1555" w:type="dxa"/>
            <w:vMerge w:val="restart"/>
          </w:tcPr>
          <w:p w14:paraId="71524AFE" w14:textId="77777777" w:rsidR="002D2F86" w:rsidRDefault="002D2F86" w:rsidP="002D2F8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6-11-19</w:t>
            </w:r>
          </w:p>
        </w:tc>
        <w:tc>
          <w:tcPr>
            <w:tcW w:w="3753" w:type="dxa"/>
          </w:tcPr>
          <w:p w14:paraId="6EFCF23E" w14:textId="3AA9C160" w:rsidR="002D2F86" w:rsidRDefault="002D2F86" w:rsidP="002D2F86">
            <w:r>
              <w:t>Maikel</w:t>
            </w:r>
          </w:p>
        </w:tc>
        <w:tc>
          <w:tcPr>
            <w:tcW w:w="3754" w:type="dxa"/>
          </w:tcPr>
          <w:p w14:paraId="7D13F219" w14:textId="3A3AEA53" w:rsidR="002D2F86" w:rsidRDefault="002D2F86" w:rsidP="002D2F86">
            <w:r>
              <w:t>Lab page maken</w:t>
            </w:r>
            <w:r w:rsidR="008059A9">
              <w:t xml:space="preserve"> en documentatie bij werken</w:t>
            </w:r>
            <w:bookmarkStart w:id="0" w:name="_GoBack"/>
            <w:bookmarkEnd w:id="0"/>
          </w:p>
        </w:tc>
      </w:tr>
      <w:tr w:rsidR="002D2F86" w14:paraId="0166271D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FEDC0AE" w14:textId="77777777" w:rsidR="002D2F86" w:rsidRDefault="002D2F86" w:rsidP="002D2F86"/>
        </w:tc>
        <w:tc>
          <w:tcPr>
            <w:tcW w:w="3753" w:type="dxa"/>
          </w:tcPr>
          <w:p w14:paraId="335C5D09" w14:textId="1D6C615C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2F058258" w14:textId="200BACFD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page</w:t>
            </w:r>
          </w:p>
        </w:tc>
      </w:tr>
      <w:tr w:rsidR="002D2F86" w14:paraId="6A975472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F73F67" w14:textId="77777777" w:rsidR="002D2F86" w:rsidRDefault="002D2F86" w:rsidP="002D2F86"/>
        </w:tc>
        <w:tc>
          <w:tcPr>
            <w:tcW w:w="3753" w:type="dxa"/>
          </w:tcPr>
          <w:p w14:paraId="5916D91C" w14:textId="61DFC5F6" w:rsidR="002D2F86" w:rsidRDefault="002D2F86" w:rsidP="002D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16483148" w14:textId="7AF81EC7" w:rsidR="002D2F86" w:rsidRDefault="002D2F86" w:rsidP="002D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</w:t>
            </w:r>
          </w:p>
        </w:tc>
      </w:tr>
      <w:tr w:rsidR="002D2F86" w14:paraId="40178492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82DAF06" w14:textId="77777777" w:rsidR="002D2F86" w:rsidRDefault="002D2F86" w:rsidP="002D2F86">
            <w:r>
              <w:t>7-11-19</w:t>
            </w:r>
          </w:p>
        </w:tc>
        <w:tc>
          <w:tcPr>
            <w:tcW w:w="3753" w:type="dxa"/>
          </w:tcPr>
          <w:p w14:paraId="274DD868" w14:textId="0EA40AE0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14273B38" w14:textId="2F5B5B12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page maken</w:t>
            </w:r>
          </w:p>
        </w:tc>
      </w:tr>
      <w:tr w:rsidR="002D2F86" w14:paraId="7C9277FC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2AD7D5A" w14:textId="77777777" w:rsidR="002D2F86" w:rsidRDefault="002D2F86" w:rsidP="002D2F86"/>
        </w:tc>
        <w:tc>
          <w:tcPr>
            <w:tcW w:w="3753" w:type="dxa"/>
          </w:tcPr>
          <w:p w14:paraId="2F6360CE" w14:textId="4641E8A6" w:rsidR="002D2F86" w:rsidRDefault="002D2F86" w:rsidP="002D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44AEAF93" w14:textId="5EC1808D" w:rsidR="002D2F86" w:rsidRDefault="002D2F86" w:rsidP="002D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</w:t>
            </w:r>
          </w:p>
        </w:tc>
      </w:tr>
      <w:tr w:rsidR="002D2F86" w14:paraId="0BDB9AF4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A11F9BB" w14:textId="77777777" w:rsidR="002D2F86" w:rsidRDefault="002D2F86" w:rsidP="002D2F86"/>
        </w:tc>
        <w:tc>
          <w:tcPr>
            <w:tcW w:w="3753" w:type="dxa"/>
          </w:tcPr>
          <w:p w14:paraId="56717312" w14:textId="698707C3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3EA64616" w14:textId="406D9836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</w:t>
            </w:r>
          </w:p>
        </w:tc>
      </w:tr>
      <w:tr w:rsidR="002D2F86" w14:paraId="1CB161EA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4AD474A" w14:textId="0EC28ECA" w:rsidR="002D2F86" w:rsidRDefault="002D2F86" w:rsidP="002D2F86">
            <w:r>
              <w:t>8-11-19</w:t>
            </w:r>
          </w:p>
        </w:tc>
        <w:tc>
          <w:tcPr>
            <w:tcW w:w="3753" w:type="dxa"/>
          </w:tcPr>
          <w:p w14:paraId="60BB9524" w14:textId="450A971D" w:rsidR="002D2F86" w:rsidRDefault="002D2F86" w:rsidP="002D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569491FC" w14:textId="709C4A00" w:rsidR="002D2F86" w:rsidRDefault="002D2F86" w:rsidP="002D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presenteren</w:t>
            </w:r>
          </w:p>
        </w:tc>
      </w:tr>
      <w:tr w:rsidR="002D2F86" w14:paraId="1A1CAC75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B572468" w14:textId="77777777" w:rsidR="002D2F86" w:rsidRDefault="002D2F86" w:rsidP="002D2F86"/>
        </w:tc>
        <w:tc>
          <w:tcPr>
            <w:tcW w:w="3753" w:type="dxa"/>
          </w:tcPr>
          <w:p w14:paraId="79555E47" w14:textId="42540355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391C9F6B" w14:textId="3D264A6D" w:rsidR="002D2F86" w:rsidRDefault="002D2F86" w:rsidP="002D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resenteren</w:t>
            </w:r>
          </w:p>
        </w:tc>
      </w:tr>
      <w:tr w:rsidR="002D2F86" w14:paraId="0008DA68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910BD26" w14:textId="77777777" w:rsidR="002D2F86" w:rsidRDefault="002D2F86" w:rsidP="002D2F86"/>
        </w:tc>
        <w:tc>
          <w:tcPr>
            <w:tcW w:w="3753" w:type="dxa"/>
          </w:tcPr>
          <w:p w14:paraId="32705909" w14:textId="2C10BEE1" w:rsidR="002D2F86" w:rsidRDefault="002D2F86" w:rsidP="002D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723540EE" w14:textId="0101FA4A" w:rsidR="002D2F86" w:rsidRDefault="002D2F86" w:rsidP="002D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presenteren</w:t>
            </w:r>
          </w:p>
        </w:tc>
      </w:tr>
    </w:tbl>
    <w:p w14:paraId="6145BBD7" w14:textId="77777777" w:rsidR="00D834F2" w:rsidRDefault="00D834F2"/>
    <w:p w14:paraId="4B440909" w14:textId="77777777" w:rsidR="00EB108A" w:rsidRDefault="00EB108A"/>
    <w:p w14:paraId="0C1B879F" w14:textId="77777777" w:rsidR="00EB108A" w:rsidRDefault="00EB108A"/>
    <w:sectPr w:rsidR="00EB1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6328"/>
    <w:multiLevelType w:val="hybridMultilevel"/>
    <w:tmpl w:val="A2EA8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73"/>
    <w:rsid w:val="001D2A5E"/>
    <w:rsid w:val="002D2F86"/>
    <w:rsid w:val="003B356D"/>
    <w:rsid w:val="005B3436"/>
    <w:rsid w:val="005C2B07"/>
    <w:rsid w:val="006E2903"/>
    <w:rsid w:val="00804529"/>
    <w:rsid w:val="008059A9"/>
    <w:rsid w:val="0093572B"/>
    <w:rsid w:val="009F7973"/>
    <w:rsid w:val="00D834F2"/>
    <w:rsid w:val="00E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2639"/>
  <w15:chartTrackingRefBased/>
  <w15:docId w15:val="{7A3AC211-81E1-470C-A5F9-B717D75A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F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7973"/>
    <w:pPr>
      <w:ind w:left="720"/>
      <w:contextualSpacing/>
    </w:pPr>
  </w:style>
  <w:style w:type="table" w:styleId="Rastertabel4-Accent3">
    <w:name w:val="Grid Table 4 Accent 3"/>
    <w:basedOn w:val="Standaardtabel"/>
    <w:uiPriority w:val="49"/>
    <w:rsid w:val="006E29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nelis</dc:creator>
  <cp:keywords/>
  <dc:description/>
  <cp:lastModifiedBy>maikel nelis</cp:lastModifiedBy>
  <cp:revision>6</cp:revision>
  <dcterms:created xsi:type="dcterms:W3CDTF">2019-10-28T08:41:00Z</dcterms:created>
  <dcterms:modified xsi:type="dcterms:W3CDTF">2019-11-06T10:01:00Z</dcterms:modified>
</cp:coreProperties>
</file>