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CB3B" w14:textId="60C1577C" w:rsidR="00A725B1" w:rsidRDefault="00C64FA0">
      <w:pPr>
        <w:rPr>
          <w:rFonts w:ascii="Arial" w:hAnsi="Arial" w:cs="Arial"/>
          <w:b/>
          <w:color w:val="1F3864" w:themeColor="accent1" w:themeShade="80"/>
          <w:sz w:val="30"/>
          <w:szCs w:val="30"/>
          <w:shd w:val="clear" w:color="auto" w:fill="FFFFFF"/>
        </w:rPr>
      </w:pPr>
      <w:r w:rsidRPr="00C64FA0">
        <w:rPr>
          <w:rFonts w:ascii="Arial" w:hAnsi="Arial" w:cs="Arial"/>
          <w:b/>
          <w:color w:val="1F3864" w:themeColor="accent1" w:themeShade="80"/>
          <w:sz w:val="30"/>
          <w:szCs w:val="30"/>
          <w:shd w:val="clear" w:color="auto" w:fill="FFFFFF"/>
        </w:rPr>
        <w:t>PRF Assignment 05</w:t>
      </w:r>
    </w:p>
    <w:p w14:paraId="7446235C" w14:textId="24CC8E10" w:rsidR="00C64FA0" w:rsidRDefault="00C64FA0" w:rsidP="00C64FA0">
      <w:pPr>
        <w:rPr>
          <w:color w:val="1F3864" w:themeColor="accent1" w:themeShade="80"/>
          <w:sz w:val="30"/>
          <w:szCs w:val="30"/>
        </w:rPr>
      </w:pPr>
      <w:r w:rsidRPr="00C64FA0">
        <w:rPr>
          <w:color w:val="1F3864" w:themeColor="accent1" w:themeShade="80"/>
          <w:sz w:val="30"/>
          <w:szCs w:val="30"/>
        </w:rPr>
        <w:t>PR26121077</w:t>
      </w:r>
    </w:p>
    <w:p w14:paraId="5672B62E" w14:textId="09C3EFA9" w:rsidR="00C64FA0" w:rsidRDefault="00C64FA0" w:rsidP="00C64FA0">
      <w:pPr>
        <w:rPr>
          <w:b/>
          <w:color w:val="1F3864" w:themeColor="accent1" w:themeShade="80"/>
          <w:sz w:val="30"/>
          <w:szCs w:val="30"/>
        </w:rPr>
      </w:pPr>
    </w:p>
    <w:p w14:paraId="3CCDDDEB" w14:textId="2A2297FE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01</w:t>
      </w:r>
    </w:p>
    <w:p w14:paraId="72762FEE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>public class Main {</w:t>
      </w:r>
    </w:p>
    <w:p w14:paraId="3B19C515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 xml:space="preserve">    public static void </w:t>
      </w:r>
      <w:proofErr w:type="gramStart"/>
      <w:r w:rsidRPr="009C21B1">
        <w:rPr>
          <w:color w:val="000000" w:themeColor="text1"/>
          <w:sz w:val="30"/>
          <w:szCs w:val="30"/>
        </w:rPr>
        <w:t>main(String[</w:t>
      </w:r>
      <w:proofErr w:type="gramEnd"/>
      <w:r w:rsidRPr="009C21B1">
        <w:rPr>
          <w:color w:val="000000" w:themeColor="text1"/>
          <w:sz w:val="30"/>
          <w:szCs w:val="30"/>
        </w:rPr>
        <w:t xml:space="preserve">] </w:t>
      </w:r>
      <w:proofErr w:type="spellStart"/>
      <w:r w:rsidRPr="009C21B1">
        <w:rPr>
          <w:color w:val="000000" w:themeColor="text1"/>
          <w:sz w:val="30"/>
          <w:szCs w:val="30"/>
        </w:rPr>
        <w:t>args</w:t>
      </w:r>
      <w:proofErr w:type="spellEnd"/>
      <w:r w:rsidRPr="009C21B1">
        <w:rPr>
          <w:color w:val="000000" w:themeColor="text1"/>
          <w:sz w:val="30"/>
          <w:szCs w:val="30"/>
        </w:rPr>
        <w:t>) {</w:t>
      </w:r>
    </w:p>
    <w:p w14:paraId="66AA87C6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 xml:space="preserve">        for (int </w:t>
      </w:r>
      <w:proofErr w:type="spellStart"/>
      <w:r w:rsidRPr="009C21B1">
        <w:rPr>
          <w:color w:val="000000" w:themeColor="text1"/>
          <w:sz w:val="30"/>
          <w:szCs w:val="30"/>
        </w:rPr>
        <w:t>i</w:t>
      </w:r>
      <w:proofErr w:type="spellEnd"/>
      <w:r w:rsidRPr="009C21B1">
        <w:rPr>
          <w:color w:val="000000" w:themeColor="text1"/>
          <w:sz w:val="30"/>
          <w:szCs w:val="30"/>
        </w:rPr>
        <w:t xml:space="preserve"> = 0; </w:t>
      </w:r>
      <w:proofErr w:type="spellStart"/>
      <w:r w:rsidRPr="009C21B1">
        <w:rPr>
          <w:color w:val="000000" w:themeColor="text1"/>
          <w:sz w:val="30"/>
          <w:szCs w:val="30"/>
        </w:rPr>
        <w:t>i</w:t>
      </w:r>
      <w:proofErr w:type="spellEnd"/>
      <w:r w:rsidRPr="009C21B1">
        <w:rPr>
          <w:color w:val="000000" w:themeColor="text1"/>
          <w:sz w:val="30"/>
          <w:szCs w:val="30"/>
        </w:rPr>
        <w:t xml:space="preserve"> &lt; 10; </w:t>
      </w:r>
      <w:proofErr w:type="spellStart"/>
      <w:r w:rsidRPr="009C21B1">
        <w:rPr>
          <w:color w:val="000000" w:themeColor="text1"/>
          <w:sz w:val="30"/>
          <w:szCs w:val="30"/>
        </w:rPr>
        <w:t>i</w:t>
      </w:r>
      <w:proofErr w:type="spellEnd"/>
      <w:r w:rsidRPr="009C21B1">
        <w:rPr>
          <w:color w:val="000000" w:themeColor="text1"/>
          <w:sz w:val="30"/>
          <w:szCs w:val="30"/>
        </w:rPr>
        <w:t>++) {</w:t>
      </w:r>
    </w:p>
    <w:p w14:paraId="3727AC45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 xml:space="preserve">            </w:t>
      </w:r>
      <w:proofErr w:type="spellStart"/>
      <w:r w:rsidRPr="009C21B1">
        <w:rPr>
          <w:color w:val="000000" w:themeColor="text1"/>
          <w:sz w:val="30"/>
          <w:szCs w:val="30"/>
        </w:rPr>
        <w:t>System.out.println</w:t>
      </w:r>
      <w:proofErr w:type="spellEnd"/>
      <w:r w:rsidRPr="009C21B1">
        <w:rPr>
          <w:color w:val="000000" w:themeColor="text1"/>
          <w:sz w:val="30"/>
          <w:szCs w:val="30"/>
        </w:rPr>
        <w:t>("Hello World");</w:t>
      </w:r>
    </w:p>
    <w:p w14:paraId="080897C8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 xml:space="preserve">        }</w:t>
      </w:r>
    </w:p>
    <w:p w14:paraId="4CB3766C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 xml:space="preserve">    }</w:t>
      </w:r>
    </w:p>
    <w:p w14:paraId="0C2DA712" w14:textId="069582F5" w:rsidR="009C21B1" w:rsidRDefault="009C21B1" w:rsidP="009C21B1">
      <w:pPr>
        <w:rPr>
          <w:color w:val="000000" w:themeColor="text1"/>
          <w:sz w:val="30"/>
          <w:szCs w:val="30"/>
        </w:rPr>
      </w:pPr>
      <w:r w:rsidRPr="009C21B1">
        <w:rPr>
          <w:color w:val="000000" w:themeColor="text1"/>
          <w:sz w:val="30"/>
          <w:szCs w:val="30"/>
        </w:rPr>
        <w:t>}</w:t>
      </w:r>
    </w:p>
    <w:p w14:paraId="30CD920C" w14:textId="77777777" w:rsidR="009C21B1" w:rsidRPr="009C21B1" w:rsidRDefault="009C21B1" w:rsidP="009C21B1">
      <w:pPr>
        <w:rPr>
          <w:color w:val="000000" w:themeColor="text1"/>
          <w:sz w:val="30"/>
          <w:szCs w:val="30"/>
        </w:rPr>
      </w:pPr>
    </w:p>
    <w:p w14:paraId="5C850167" w14:textId="5968B42B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2</w:t>
      </w:r>
    </w:p>
    <w:p w14:paraId="696B093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4A4CCF0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7FB02AA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&lt;= 100;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2460DEA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);</w:t>
      </w:r>
    </w:p>
    <w:p w14:paraId="33495C25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2060BDE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468BB947" w14:textId="3A610A53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7C3EB809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7593AEF2" w14:textId="7D44BDA0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3</w:t>
      </w:r>
    </w:p>
    <w:p w14:paraId="319CF1A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6CEFCE5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lastRenderedPageBreak/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46CABECF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100;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&gt;= 1;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--) {</w:t>
      </w:r>
    </w:p>
    <w:p w14:paraId="6B06ECD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);</w:t>
      </w:r>
    </w:p>
    <w:p w14:paraId="03B874D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5667C88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23B46D7E" w14:textId="6683D99F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31F5740D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3DAB74A6" w14:textId="0F4E600F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4</w:t>
      </w:r>
    </w:p>
    <w:p w14:paraId="0C9D381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067E9B2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4213399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2;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&lt;= 100;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+= 2) {</w:t>
      </w:r>
    </w:p>
    <w:p w14:paraId="7694B9C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);</w:t>
      </w:r>
    </w:p>
    <w:p w14:paraId="42A71CE5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200C59B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29E125F1" w14:textId="14DB1AED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1A74E089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75A6CC28" w14:textId="2BFE9CB9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5</w:t>
      </w:r>
    </w:p>
    <w:p w14:paraId="031ECFB8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5013711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14E5DEB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10;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519CEF4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((int</w:t>
      </w:r>
      <w:proofErr w:type="gramStart"/>
      <w:r w:rsidRPr="00AE7443">
        <w:rPr>
          <w:bCs/>
          <w:color w:val="000000" w:themeColor="text1"/>
          <w:sz w:val="30"/>
          <w:szCs w:val="30"/>
        </w:rPr>
        <w:t>)(</w:t>
      </w:r>
      <w:proofErr w:type="spellStart"/>
      <w:proofErr w:type="gramEnd"/>
      <w:r w:rsidRPr="00AE7443">
        <w:rPr>
          <w:bCs/>
          <w:color w:val="000000" w:themeColor="text1"/>
          <w:sz w:val="30"/>
          <w:szCs w:val="30"/>
        </w:rPr>
        <w:t>Math.random</w:t>
      </w:r>
      <w:proofErr w:type="spellEnd"/>
      <w:r w:rsidRPr="00AE7443">
        <w:rPr>
          <w:bCs/>
          <w:color w:val="000000" w:themeColor="text1"/>
          <w:sz w:val="30"/>
          <w:szCs w:val="30"/>
        </w:rPr>
        <w:t>() * 101));</w:t>
      </w:r>
    </w:p>
    <w:p w14:paraId="0C94AC3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3E9ECA7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2CBC760F" w14:textId="6CCAEC75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lastRenderedPageBreak/>
        <w:t>}</w:t>
      </w:r>
    </w:p>
    <w:p w14:paraId="15F45BB5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1AF32227" w14:textId="65FD692D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6</w:t>
      </w:r>
    </w:p>
    <w:p w14:paraId="0999652F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5CCB65B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020AB6D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50;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70150BE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int num = (int</w:t>
      </w:r>
      <w:proofErr w:type="gramStart"/>
      <w:r w:rsidRPr="00AE7443">
        <w:rPr>
          <w:bCs/>
          <w:color w:val="000000" w:themeColor="text1"/>
          <w:sz w:val="30"/>
          <w:szCs w:val="30"/>
        </w:rPr>
        <w:t>)(</w:t>
      </w:r>
      <w:proofErr w:type="spellStart"/>
      <w:proofErr w:type="gramEnd"/>
      <w:r w:rsidRPr="00AE7443">
        <w:rPr>
          <w:bCs/>
          <w:color w:val="000000" w:themeColor="text1"/>
          <w:sz w:val="30"/>
          <w:szCs w:val="30"/>
        </w:rPr>
        <w:t>Math.random</w:t>
      </w:r>
      <w:proofErr w:type="spellEnd"/>
      <w:r w:rsidRPr="00AE7443">
        <w:rPr>
          <w:bCs/>
          <w:color w:val="000000" w:themeColor="text1"/>
          <w:sz w:val="30"/>
          <w:szCs w:val="30"/>
        </w:rPr>
        <w:t>() * 101);</w:t>
      </w:r>
    </w:p>
    <w:p w14:paraId="727686C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if (num % </w:t>
      </w:r>
      <w:proofErr w:type="gramStart"/>
      <w:r w:rsidRPr="00AE7443">
        <w:rPr>
          <w:bCs/>
          <w:color w:val="000000" w:themeColor="text1"/>
          <w:sz w:val="30"/>
          <w:szCs w:val="30"/>
        </w:rPr>
        <w:t>2 !</w:t>
      </w:r>
      <w:proofErr w:type="gramEnd"/>
      <w:r w:rsidRPr="00AE7443">
        <w:rPr>
          <w:bCs/>
          <w:color w:val="000000" w:themeColor="text1"/>
          <w:sz w:val="30"/>
          <w:szCs w:val="30"/>
        </w:rPr>
        <w:t>= 0) {</w:t>
      </w:r>
    </w:p>
    <w:p w14:paraId="481DFD7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(num);</w:t>
      </w:r>
    </w:p>
    <w:p w14:paraId="4192022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}</w:t>
      </w:r>
    </w:p>
    <w:p w14:paraId="196A051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1351F23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4ADF5E05" w14:textId="49C4E312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69F56E19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7C720350" w14:textId="5F971A0F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7</w:t>
      </w:r>
    </w:p>
    <w:p w14:paraId="55DB2F6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54B5757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5068AFF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(char c = 'A'; c &lt;= 'Z'; </w:t>
      </w:r>
      <w:proofErr w:type="spellStart"/>
      <w:r w:rsidRPr="00AE7443">
        <w:rPr>
          <w:bCs/>
          <w:color w:val="000000" w:themeColor="text1"/>
          <w:sz w:val="30"/>
          <w:szCs w:val="30"/>
        </w:rPr>
        <w:t>c++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5B33B77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(c);</w:t>
      </w:r>
    </w:p>
    <w:p w14:paraId="6A11A85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4275061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60B10930" w14:textId="1E76DE45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5D601D84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3CF60967" w14:textId="53FD5119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Question 0</w:t>
      </w:r>
      <w:r w:rsidR="009C21B1">
        <w:rPr>
          <w:b/>
          <w:color w:val="000000" w:themeColor="text1"/>
          <w:sz w:val="30"/>
          <w:szCs w:val="30"/>
        </w:rPr>
        <w:t>8</w:t>
      </w:r>
    </w:p>
    <w:p w14:paraId="70CFA3A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java.util</w:t>
      </w:r>
      <w:proofErr w:type="gramEnd"/>
      <w:r w:rsidRPr="00AE7443">
        <w:rPr>
          <w:bCs/>
          <w:color w:val="000000" w:themeColor="text1"/>
          <w:sz w:val="30"/>
          <w:szCs w:val="30"/>
        </w:rPr>
        <w:t>.Scanner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68C6B022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</w:p>
    <w:p w14:paraId="2960007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62FE8F3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5AC96E2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E7443">
        <w:rPr>
          <w:bCs/>
          <w:color w:val="000000" w:themeColor="text1"/>
          <w:sz w:val="30"/>
          <w:szCs w:val="30"/>
        </w:rPr>
        <w:t>sc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E7443">
        <w:rPr>
          <w:bCs/>
          <w:color w:val="000000" w:themeColor="text1"/>
          <w:sz w:val="30"/>
          <w:szCs w:val="30"/>
        </w:rPr>
        <w:t>Scanner(</w:t>
      </w:r>
      <w:proofErr w:type="gramEnd"/>
      <w:r w:rsidRPr="00AE7443">
        <w:rPr>
          <w:bCs/>
          <w:color w:val="000000" w:themeColor="text1"/>
          <w:sz w:val="30"/>
          <w:szCs w:val="30"/>
        </w:rPr>
        <w:t>System.in);</w:t>
      </w:r>
    </w:p>
    <w:p w14:paraId="7C94807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E7443">
        <w:rPr>
          <w:bCs/>
          <w:color w:val="000000" w:themeColor="text1"/>
          <w:sz w:val="30"/>
          <w:szCs w:val="30"/>
        </w:rPr>
        <w:t>();</w:t>
      </w:r>
    </w:p>
    <w:p w14:paraId="681190C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int fact = 1;</w:t>
      </w:r>
    </w:p>
    <w:p w14:paraId="04EBEEA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&lt;= n;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6A2F0D4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fact *=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2A1E294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622153C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(fact);</w:t>
      </w:r>
    </w:p>
    <w:p w14:paraId="3397660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31C5A1AA" w14:textId="52324D52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394C8294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45D37947" w14:textId="4BB86912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0</w:t>
      </w:r>
      <w:r w:rsidR="009C21B1">
        <w:rPr>
          <w:b/>
          <w:color w:val="000000" w:themeColor="text1"/>
          <w:sz w:val="30"/>
          <w:szCs w:val="30"/>
        </w:rPr>
        <w:t>9</w:t>
      </w:r>
    </w:p>
    <w:p w14:paraId="064DF76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java.util</w:t>
      </w:r>
      <w:proofErr w:type="gramEnd"/>
      <w:r w:rsidRPr="00AE7443">
        <w:rPr>
          <w:bCs/>
          <w:color w:val="000000" w:themeColor="text1"/>
          <w:sz w:val="30"/>
          <w:szCs w:val="30"/>
        </w:rPr>
        <w:t>.Scanner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7819E3F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</w:p>
    <w:p w14:paraId="144C677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522ABC3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4C835E5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E7443">
        <w:rPr>
          <w:bCs/>
          <w:color w:val="000000" w:themeColor="text1"/>
          <w:sz w:val="30"/>
          <w:szCs w:val="30"/>
        </w:rPr>
        <w:t>sc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E7443">
        <w:rPr>
          <w:bCs/>
          <w:color w:val="000000" w:themeColor="text1"/>
          <w:sz w:val="30"/>
          <w:szCs w:val="30"/>
        </w:rPr>
        <w:t>Scanner(</w:t>
      </w:r>
      <w:proofErr w:type="gramEnd"/>
      <w:r w:rsidRPr="00AE7443">
        <w:rPr>
          <w:bCs/>
          <w:color w:val="000000" w:themeColor="text1"/>
          <w:sz w:val="30"/>
          <w:szCs w:val="30"/>
        </w:rPr>
        <w:t>System.in);</w:t>
      </w:r>
    </w:p>
    <w:p w14:paraId="66C76A6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int count = 0;</w:t>
      </w:r>
    </w:p>
    <w:p w14:paraId="0B49C4B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50;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280D5FE7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lastRenderedPageBreak/>
        <w:t xml:space="preserve">            int num =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E7443">
        <w:rPr>
          <w:bCs/>
          <w:color w:val="000000" w:themeColor="text1"/>
          <w:sz w:val="30"/>
          <w:szCs w:val="30"/>
        </w:rPr>
        <w:t>();</w:t>
      </w:r>
    </w:p>
    <w:p w14:paraId="2424E135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if (num &gt; 100) count++;</w:t>
      </w:r>
    </w:p>
    <w:p w14:paraId="35E0824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00F19C7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(count);</w:t>
      </w:r>
    </w:p>
    <w:p w14:paraId="500CDC3F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5014C409" w14:textId="186A3442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212486C9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5CE06FDC" w14:textId="203B1DA1" w:rsidR="00C64FA0" w:rsidRDefault="00C64FA0" w:rsidP="00C64FA0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 xml:space="preserve">Question </w:t>
      </w:r>
      <w:r w:rsidR="009C21B1">
        <w:rPr>
          <w:b/>
          <w:color w:val="000000" w:themeColor="text1"/>
          <w:sz w:val="30"/>
          <w:szCs w:val="30"/>
        </w:rPr>
        <w:t>10</w:t>
      </w:r>
    </w:p>
    <w:p w14:paraId="55570D8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java.util</w:t>
      </w:r>
      <w:proofErr w:type="gramEnd"/>
      <w:r w:rsidRPr="00AE7443">
        <w:rPr>
          <w:bCs/>
          <w:color w:val="000000" w:themeColor="text1"/>
          <w:sz w:val="30"/>
          <w:szCs w:val="30"/>
        </w:rPr>
        <w:t>.Scanner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07AE3D6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</w:p>
    <w:p w14:paraId="4277221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6F64901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7FF9CA14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E7443">
        <w:rPr>
          <w:bCs/>
          <w:color w:val="000000" w:themeColor="text1"/>
          <w:sz w:val="30"/>
          <w:szCs w:val="30"/>
        </w:rPr>
        <w:t>sc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E7443">
        <w:rPr>
          <w:bCs/>
          <w:color w:val="000000" w:themeColor="text1"/>
          <w:sz w:val="30"/>
          <w:szCs w:val="30"/>
        </w:rPr>
        <w:t>Scanner(</w:t>
      </w:r>
      <w:proofErr w:type="gramEnd"/>
      <w:r w:rsidRPr="00AE7443">
        <w:rPr>
          <w:bCs/>
          <w:color w:val="000000" w:themeColor="text1"/>
          <w:sz w:val="30"/>
          <w:szCs w:val="30"/>
        </w:rPr>
        <w:t>System.in);</w:t>
      </w:r>
    </w:p>
    <w:p w14:paraId="2CCA52C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int total = 0, max = </w:t>
      </w:r>
      <w:proofErr w:type="spellStart"/>
      <w:r w:rsidRPr="00AE7443">
        <w:rPr>
          <w:bCs/>
          <w:color w:val="000000" w:themeColor="text1"/>
          <w:sz w:val="30"/>
          <w:szCs w:val="30"/>
        </w:rPr>
        <w:t>Integer.MIN_VALUE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, min = </w:t>
      </w:r>
      <w:proofErr w:type="spellStart"/>
      <w:r w:rsidRPr="00AE7443">
        <w:rPr>
          <w:bCs/>
          <w:color w:val="000000" w:themeColor="text1"/>
          <w:sz w:val="30"/>
          <w:szCs w:val="30"/>
        </w:rPr>
        <w:t>Integer.MAX_VALUE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68D6A3B0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10;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0D52796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int mark =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E7443">
        <w:rPr>
          <w:bCs/>
          <w:color w:val="000000" w:themeColor="text1"/>
          <w:sz w:val="30"/>
          <w:szCs w:val="30"/>
        </w:rPr>
        <w:t>();</w:t>
      </w:r>
    </w:p>
    <w:p w14:paraId="3007E518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total += mark;</w:t>
      </w:r>
    </w:p>
    <w:p w14:paraId="39EC958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if (mark &gt; max) max = mark;</w:t>
      </w:r>
    </w:p>
    <w:p w14:paraId="4431EEC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if (mark &lt; min) min = mark;</w:t>
      </w:r>
    </w:p>
    <w:p w14:paraId="4AA3319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71B28F7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double avg = total / 10.0;</w:t>
      </w:r>
    </w:p>
    <w:p w14:paraId="6A370D7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("</w:t>
      </w:r>
      <w:proofErr w:type="gramStart"/>
      <w:r w:rsidRPr="00AE7443">
        <w:rPr>
          <w:bCs/>
          <w:color w:val="000000" w:themeColor="text1"/>
          <w:sz w:val="30"/>
          <w:szCs w:val="30"/>
        </w:rPr>
        <w:t>Total :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 " + total + " </w:t>
      </w:r>
      <w:proofErr w:type="gramStart"/>
      <w:r w:rsidRPr="00AE7443">
        <w:rPr>
          <w:bCs/>
          <w:color w:val="000000" w:themeColor="text1"/>
          <w:sz w:val="30"/>
          <w:szCs w:val="30"/>
        </w:rPr>
        <w:t>Max :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 " + max + " </w:t>
      </w:r>
      <w:proofErr w:type="gramStart"/>
      <w:r w:rsidRPr="00AE7443">
        <w:rPr>
          <w:bCs/>
          <w:color w:val="000000" w:themeColor="text1"/>
          <w:sz w:val="30"/>
          <w:szCs w:val="30"/>
        </w:rPr>
        <w:t>Min :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 " + min + " </w:t>
      </w:r>
      <w:proofErr w:type="gramStart"/>
      <w:r w:rsidRPr="00AE7443">
        <w:rPr>
          <w:bCs/>
          <w:color w:val="000000" w:themeColor="text1"/>
          <w:sz w:val="30"/>
          <w:szCs w:val="30"/>
        </w:rPr>
        <w:t>Average :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 " + avg);</w:t>
      </w:r>
    </w:p>
    <w:p w14:paraId="5D0B84E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lastRenderedPageBreak/>
        <w:t xml:space="preserve">    }</w:t>
      </w:r>
    </w:p>
    <w:p w14:paraId="2D0AFCBC" w14:textId="1DF5D454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4C63EF13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6FB7B402" w14:textId="73D217F6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11</w:t>
      </w:r>
    </w:p>
    <w:p w14:paraId="4E98ADE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java.util</w:t>
      </w:r>
      <w:proofErr w:type="gramEnd"/>
      <w:r w:rsidRPr="00AE7443">
        <w:rPr>
          <w:bCs/>
          <w:color w:val="000000" w:themeColor="text1"/>
          <w:sz w:val="30"/>
          <w:szCs w:val="30"/>
        </w:rPr>
        <w:t>.Scanner</w:t>
      </w:r>
      <w:proofErr w:type="spellEnd"/>
      <w:r w:rsidRPr="00AE7443">
        <w:rPr>
          <w:bCs/>
          <w:color w:val="000000" w:themeColor="text1"/>
          <w:sz w:val="30"/>
          <w:szCs w:val="30"/>
        </w:rPr>
        <w:t>;</w:t>
      </w:r>
    </w:p>
    <w:p w14:paraId="52555355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</w:p>
    <w:p w14:paraId="2E6AD5D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539AA3DF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6E8D8B22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E7443">
        <w:rPr>
          <w:bCs/>
          <w:color w:val="000000" w:themeColor="text1"/>
          <w:sz w:val="30"/>
          <w:szCs w:val="30"/>
        </w:rPr>
        <w:t>sc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E7443">
        <w:rPr>
          <w:bCs/>
          <w:color w:val="000000" w:themeColor="text1"/>
          <w:sz w:val="30"/>
          <w:szCs w:val="30"/>
        </w:rPr>
        <w:t>Scanner(</w:t>
      </w:r>
      <w:proofErr w:type="gramEnd"/>
      <w:r w:rsidRPr="00AE7443">
        <w:rPr>
          <w:bCs/>
          <w:color w:val="000000" w:themeColor="text1"/>
          <w:sz w:val="30"/>
          <w:szCs w:val="30"/>
        </w:rPr>
        <w:t>System.in);</w:t>
      </w:r>
    </w:p>
    <w:p w14:paraId="471F917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double 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totalHeight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0, 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totalWeight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</w:t>
      </w:r>
    </w:p>
    <w:p w14:paraId="211D1EE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100;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75369FF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totalHeight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+=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sc.nextDouble</w:t>
      </w:r>
      <w:proofErr w:type="spellEnd"/>
      <w:proofErr w:type="gramEnd"/>
      <w:r w:rsidRPr="00AE7443">
        <w:rPr>
          <w:bCs/>
          <w:color w:val="000000" w:themeColor="text1"/>
          <w:sz w:val="30"/>
          <w:szCs w:val="30"/>
        </w:rPr>
        <w:t>();</w:t>
      </w:r>
    </w:p>
    <w:p w14:paraId="4BA394B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totalWeight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+= </w:t>
      </w:r>
      <w:proofErr w:type="spellStart"/>
      <w:proofErr w:type="gramStart"/>
      <w:r w:rsidRPr="00AE7443">
        <w:rPr>
          <w:bCs/>
          <w:color w:val="000000" w:themeColor="text1"/>
          <w:sz w:val="30"/>
          <w:szCs w:val="30"/>
        </w:rPr>
        <w:t>sc.nextDouble</w:t>
      </w:r>
      <w:proofErr w:type="spellEnd"/>
      <w:proofErr w:type="gramEnd"/>
      <w:r w:rsidRPr="00AE7443">
        <w:rPr>
          <w:bCs/>
          <w:color w:val="000000" w:themeColor="text1"/>
          <w:sz w:val="30"/>
          <w:szCs w:val="30"/>
        </w:rPr>
        <w:t>();</w:t>
      </w:r>
    </w:p>
    <w:p w14:paraId="5D8DA738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1E54EEA8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("Avg Height: " + (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totalHeight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/ 100));</w:t>
      </w:r>
    </w:p>
    <w:p w14:paraId="3B54584E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("Avg Weight: " + (</w:t>
      </w:r>
      <w:proofErr w:type="spellStart"/>
      <w:r w:rsidRPr="00AE7443">
        <w:rPr>
          <w:bCs/>
          <w:color w:val="000000" w:themeColor="text1"/>
          <w:sz w:val="30"/>
          <w:szCs w:val="30"/>
        </w:rPr>
        <w:t>totalWeight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/ 100));</w:t>
      </w:r>
    </w:p>
    <w:p w14:paraId="2DCC87C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67B96D29" w14:textId="1A826053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579CF6E9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7581B3C6" w14:textId="7204BCE0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12</w:t>
      </w:r>
    </w:p>
    <w:p w14:paraId="6E9C90D3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public class Main {</w:t>
      </w:r>
    </w:p>
    <w:p w14:paraId="076CE98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E7443">
        <w:rPr>
          <w:bCs/>
          <w:color w:val="000000" w:themeColor="text1"/>
          <w:sz w:val="30"/>
          <w:szCs w:val="30"/>
        </w:rPr>
        <w:t>main(String[</w:t>
      </w:r>
      <w:proofErr w:type="gramEnd"/>
      <w:r w:rsidRPr="00AE7443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E7443">
        <w:rPr>
          <w:bCs/>
          <w:color w:val="000000" w:themeColor="text1"/>
          <w:sz w:val="30"/>
          <w:szCs w:val="30"/>
        </w:rPr>
        <w:t>args</w:t>
      </w:r>
      <w:proofErr w:type="spellEnd"/>
      <w:r w:rsidRPr="00AE7443">
        <w:rPr>
          <w:bCs/>
          <w:color w:val="000000" w:themeColor="text1"/>
          <w:sz w:val="30"/>
          <w:szCs w:val="30"/>
        </w:rPr>
        <w:t>) {</w:t>
      </w:r>
    </w:p>
    <w:p w14:paraId="78480269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// for-loop</w:t>
      </w:r>
    </w:p>
    <w:p w14:paraId="7D916795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lastRenderedPageBreak/>
        <w:t xml:space="preserve">        for (int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10;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++) {</w:t>
      </w:r>
    </w:p>
    <w:p w14:paraId="4E3FBFA1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("Hello World");</w:t>
      </w:r>
    </w:p>
    <w:p w14:paraId="7EA7711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78AB0F0B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// while-loop</w:t>
      </w:r>
    </w:p>
    <w:p w14:paraId="556D0B1C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int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= 0;</w:t>
      </w:r>
    </w:p>
    <w:p w14:paraId="53502396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while (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 xml:space="preserve"> &lt; 10) {</w:t>
      </w:r>
    </w:p>
    <w:p w14:paraId="44721958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E7443">
        <w:rPr>
          <w:bCs/>
          <w:color w:val="000000" w:themeColor="text1"/>
          <w:sz w:val="30"/>
          <w:szCs w:val="30"/>
        </w:rPr>
        <w:t>("Hello World");</w:t>
      </w:r>
    </w:p>
    <w:p w14:paraId="6843155D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E7443">
        <w:rPr>
          <w:bCs/>
          <w:color w:val="000000" w:themeColor="text1"/>
          <w:sz w:val="30"/>
          <w:szCs w:val="30"/>
        </w:rPr>
        <w:t>i</w:t>
      </w:r>
      <w:proofErr w:type="spellEnd"/>
      <w:r w:rsidRPr="00AE7443">
        <w:rPr>
          <w:bCs/>
          <w:color w:val="000000" w:themeColor="text1"/>
          <w:sz w:val="30"/>
          <w:szCs w:val="30"/>
        </w:rPr>
        <w:t>++;</w:t>
      </w:r>
    </w:p>
    <w:p w14:paraId="70978D2A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    }</w:t>
      </w:r>
    </w:p>
    <w:p w14:paraId="010F722F" w14:textId="77777777" w:rsidR="00AE7443" w:rsidRP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 xml:space="preserve">    }</w:t>
      </w:r>
    </w:p>
    <w:p w14:paraId="5F516DAF" w14:textId="489C142B" w:rsidR="00AE7443" w:rsidRDefault="00AE7443" w:rsidP="00AE7443">
      <w:pPr>
        <w:rPr>
          <w:bCs/>
          <w:color w:val="000000" w:themeColor="text1"/>
          <w:sz w:val="30"/>
          <w:szCs w:val="30"/>
        </w:rPr>
      </w:pPr>
      <w:r w:rsidRPr="00AE7443">
        <w:rPr>
          <w:bCs/>
          <w:color w:val="000000" w:themeColor="text1"/>
          <w:sz w:val="30"/>
          <w:szCs w:val="30"/>
        </w:rPr>
        <w:t>}</w:t>
      </w:r>
    </w:p>
    <w:p w14:paraId="7705F970" w14:textId="77777777" w:rsidR="00995308" w:rsidRPr="00AE7443" w:rsidRDefault="00995308" w:rsidP="00AE7443">
      <w:pPr>
        <w:rPr>
          <w:bCs/>
          <w:color w:val="000000" w:themeColor="text1"/>
          <w:sz w:val="30"/>
          <w:szCs w:val="30"/>
        </w:rPr>
      </w:pPr>
    </w:p>
    <w:p w14:paraId="0BDAA74C" w14:textId="1223C6E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13</w:t>
      </w:r>
    </w:p>
    <w:p w14:paraId="74CD0613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786EFDB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550918C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1;</w:t>
      </w:r>
    </w:p>
    <w:p w14:paraId="59091B8E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while (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&lt;= 100) {</w:t>
      </w:r>
    </w:p>
    <w:p w14:paraId="4D73016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);</w:t>
      </w:r>
    </w:p>
    <w:p w14:paraId="500AD9E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++;</w:t>
      </w:r>
    </w:p>
    <w:p w14:paraId="4B56B0A3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57C333C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79C305C8" w14:textId="76A56B72" w:rsidR="00AE7443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0427C64D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5E50C588" w14:textId="33339C80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Question 14</w:t>
      </w:r>
    </w:p>
    <w:p w14:paraId="1107F0A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78A82C9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66C40C6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2;</w:t>
      </w:r>
    </w:p>
    <w:p w14:paraId="0A1C9A0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while (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&lt;= 100) {</w:t>
      </w:r>
    </w:p>
    <w:p w14:paraId="064D7A0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);</w:t>
      </w:r>
    </w:p>
    <w:p w14:paraId="654FFC1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+= 2;</w:t>
      </w:r>
    </w:p>
    <w:p w14:paraId="4887077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7F36963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076C7608" w14:textId="6C2E3723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65BED3D2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4113F65B" w14:textId="35DED01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15</w:t>
      </w:r>
    </w:p>
    <w:p w14:paraId="69DB911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275ABBC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5EE2D4F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3F11552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16FDC82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20F4AFC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();</w:t>
      </w:r>
    </w:p>
    <w:p w14:paraId="66091C51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sum = 0;</w:t>
      </w:r>
    </w:p>
    <w:p w14:paraId="06904F4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for (; n &gt; 0; n /= 10) {</w:t>
      </w:r>
    </w:p>
    <w:p w14:paraId="693D45CE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sum += n % 10;</w:t>
      </w:r>
    </w:p>
    <w:p w14:paraId="6EABDDD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526A00BB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(sum);</w:t>
      </w:r>
    </w:p>
    <w:p w14:paraId="47AAE35E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lastRenderedPageBreak/>
        <w:t xml:space="preserve">    }</w:t>
      </w:r>
    </w:p>
    <w:p w14:paraId="3D19C76E" w14:textId="01E17A66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4096114A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0F98351F" w14:textId="6A9E6955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16</w:t>
      </w:r>
    </w:p>
    <w:p w14:paraId="11D75435" w14:textId="09ABFCEF" w:rsidR="001F4118" w:rsidRDefault="001F4118" w:rsidP="001F4118">
      <w:pPr>
        <w:ind w:firstLine="720"/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The program has multiple syntax errors (missing semicolons, incorrect </w:t>
      </w:r>
      <w:proofErr w:type="spellStart"/>
      <w:r w:rsidRPr="001F4118">
        <w:rPr>
          <w:bCs/>
          <w:color w:val="000000" w:themeColor="text1"/>
          <w:sz w:val="30"/>
          <w:szCs w:val="30"/>
        </w:rPr>
        <w:t>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 syntax, missing closing braces). It will fail to compile.</w:t>
      </w:r>
    </w:p>
    <w:p w14:paraId="2F14BCCE" w14:textId="77777777" w:rsidR="00995308" w:rsidRPr="001F4118" w:rsidRDefault="00995308" w:rsidP="001F4118">
      <w:pPr>
        <w:ind w:firstLine="720"/>
        <w:rPr>
          <w:bCs/>
          <w:color w:val="000000" w:themeColor="text1"/>
          <w:sz w:val="30"/>
          <w:szCs w:val="30"/>
        </w:rPr>
      </w:pPr>
    </w:p>
    <w:p w14:paraId="5D3A9F5B" w14:textId="7FD15C77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17</w:t>
      </w:r>
    </w:p>
    <w:p w14:paraId="59A852E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2980D4F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4E76BCEE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3C3ACEF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37222DF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354A804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gramStart"/>
      <w:r w:rsidRPr="001F4118">
        <w:rPr>
          <w:bCs/>
          <w:color w:val="000000" w:themeColor="text1"/>
          <w:sz w:val="30"/>
          <w:szCs w:val="30"/>
        </w:rPr>
        <w:t>int[</w:t>
      </w:r>
      <w:proofErr w:type="gramEnd"/>
      <w:r w:rsidRPr="001F4118">
        <w:rPr>
          <w:bCs/>
          <w:color w:val="000000" w:themeColor="text1"/>
          <w:sz w:val="30"/>
          <w:szCs w:val="30"/>
        </w:rPr>
        <w:t>] denominations = {5000, 2000, 1000, 500, 200, 100, 50, 20, 10, 5, 2, 1};</w:t>
      </w:r>
    </w:p>
    <w:p w14:paraId="0628D17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gramStart"/>
      <w:r w:rsidRPr="001F4118">
        <w:rPr>
          <w:bCs/>
          <w:color w:val="000000" w:themeColor="text1"/>
          <w:sz w:val="30"/>
          <w:szCs w:val="30"/>
        </w:rPr>
        <w:t>int[</w:t>
      </w:r>
      <w:proofErr w:type="gramEnd"/>
      <w:r w:rsidRPr="001F4118">
        <w:rPr>
          <w:bCs/>
          <w:color w:val="000000" w:themeColor="text1"/>
          <w:sz w:val="30"/>
          <w:szCs w:val="30"/>
        </w:rPr>
        <w:t>] count = new int[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denominations.length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];</w:t>
      </w:r>
    </w:p>
    <w:p w14:paraId="66F833EB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1F4118">
        <w:rPr>
          <w:bCs/>
          <w:color w:val="000000" w:themeColor="text1"/>
          <w:sz w:val="30"/>
          <w:szCs w:val="30"/>
        </w:rPr>
        <w:t>("Input number of Employees: ");</w:t>
      </w:r>
    </w:p>
    <w:p w14:paraId="5AECA3F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();</w:t>
      </w:r>
    </w:p>
    <w:p w14:paraId="435B6CF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&lt;= n;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++) {</w:t>
      </w:r>
    </w:p>
    <w:p w14:paraId="2570DE1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("Input salary " +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+ ": ");</w:t>
      </w:r>
    </w:p>
    <w:p w14:paraId="7605947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int salary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();</w:t>
      </w:r>
    </w:p>
    <w:p w14:paraId="4F1E61B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for (int j = 0; j &lt;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denominations.length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 xml:space="preserve">; </w:t>
      </w:r>
      <w:proofErr w:type="spellStart"/>
      <w:r w:rsidRPr="001F4118">
        <w:rPr>
          <w:bCs/>
          <w:color w:val="000000" w:themeColor="text1"/>
          <w:sz w:val="30"/>
          <w:szCs w:val="30"/>
        </w:rPr>
        <w:t>j++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5B978F4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count[j] += salary / denominations[j];</w:t>
      </w:r>
    </w:p>
    <w:p w14:paraId="60619DC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salary %= denominations[j];</w:t>
      </w:r>
    </w:p>
    <w:p w14:paraId="1BEE60C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lastRenderedPageBreak/>
        <w:t xml:space="preserve">            }</w:t>
      </w:r>
    </w:p>
    <w:p w14:paraId="2302FCA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44A31DA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gramStart"/>
      <w:r w:rsidRPr="001F4118">
        <w:rPr>
          <w:bCs/>
          <w:color w:val="000000" w:themeColor="text1"/>
          <w:sz w:val="30"/>
          <w:szCs w:val="30"/>
        </w:rPr>
        <w:t>String[</w:t>
      </w:r>
      <w:proofErr w:type="gramEnd"/>
      <w:r w:rsidRPr="001F4118">
        <w:rPr>
          <w:bCs/>
          <w:color w:val="000000" w:themeColor="text1"/>
          <w:sz w:val="30"/>
          <w:szCs w:val="30"/>
        </w:rPr>
        <w:t>] names = {"R5000", "R2000", "R1000", "R500", "R200", "R100", "R50", "R20", "R10", "R5", "R2", "R1"};</w:t>
      </w:r>
    </w:p>
    <w:p w14:paraId="40B690F3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denominations.length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 xml:space="preserve">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++) {</w:t>
      </w:r>
    </w:p>
    <w:p w14:paraId="36E393F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(names[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] + " </w:t>
      </w:r>
      <w:proofErr w:type="gramStart"/>
      <w:r w:rsidRPr="001F4118">
        <w:rPr>
          <w:bCs/>
          <w:color w:val="000000" w:themeColor="text1"/>
          <w:sz w:val="30"/>
          <w:szCs w:val="30"/>
        </w:rPr>
        <w:t>notes :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 " + count[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]);</w:t>
      </w:r>
    </w:p>
    <w:p w14:paraId="53B054D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2EB32AA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386864CE" w14:textId="2A77EFC8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7DF9BA38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2D004FA2" w14:textId="42E527DE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18</w:t>
      </w:r>
    </w:p>
    <w:p w14:paraId="0AFC7C2C" w14:textId="77777777" w:rsidR="001F4118" w:rsidRPr="001F4118" w:rsidRDefault="001F4118" w:rsidP="001F4118">
      <w:pPr>
        <w:ind w:firstLine="360"/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The code has syntax errors (missing semicolons, incorrect print). If fixed, the logic:</w:t>
      </w:r>
    </w:p>
    <w:p w14:paraId="133465D9" w14:textId="77777777" w:rsidR="001F4118" w:rsidRPr="001F4118" w:rsidRDefault="001F4118" w:rsidP="001F4118">
      <w:pPr>
        <w:numPr>
          <w:ilvl w:val="0"/>
          <w:numId w:val="1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++x &gt; 2 becomes true when x=3, ++y &gt; 2 not evaluated after true due to short-circuit OR.</w:t>
      </w:r>
    </w:p>
    <w:p w14:paraId="5C3402B5" w14:textId="77777777" w:rsidR="001F4118" w:rsidRPr="001F4118" w:rsidRDefault="001F4118" w:rsidP="001F4118">
      <w:pPr>
        <w:numPr>
          <w:ilvl w:val="0"/>
          <w:numId w:val="1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Output would be 8 3 (option C).</w:t>
      </w:r>
    </w:p>
    <w:p w14:paraId="086996F8" w14:textId="77777777" w:rsidR="001F4118" w:rsidRPr="00C64FA0" w:rsidRDefault="001F4118" w:rsidP="009C21B1">
      <w:pPr>
        <w:rPr>
          <w:b/>
          <w:color w:val="000000" w:themeColor="text1"/>
          <w:sz w:val="30"/>
          <w:szCs w:val="30"/>
        </w:rPr>
      </w:pPr>
    </w:p>
    <w:p w14:paraId="7FFBD111" w14:textId="28E42890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19</w:t>
      </w:r>
    </w:p>
    <w:p w14:paraId="493F93AE" w14:textId="100F50FC" w:rsidR="001F4118" w:rsidRDefault="001F411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1F4118">
        <w:rPr>
          <w:bCs/>
          <w:color w:val="000000" w:themeColor="text1"/>
          <w:sz w:val="30"/>
          <w:szCs w:val="30"/>
        </w:rPr>
        <w:t>Only C is legal.</w:t>
      </w:r>
    </w:p>
    <w:p w14:paraId="2BF34CE2" w14:textId="77777777" w:rsidR="00995308" w:rsidRPr="001F4118" w:rsidRDefault="00995308" w:rsidP="009C21B1">
      <w:pPr>
        <w:rPr>
          <w:bCs/>
          <w:color w:val="000000" w:themeColor="text1"/>
          <w:sz w:val="30"/>
          <w:szCs w:val="30"/>
        </w:rPr>
      </w:pPr>
    </w:p>
    <w:p w14:paraId="7A90637F" w14:textId="64743892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20</w:t>
      </w:r>
    </w:p>
    <w:p w14:paraId="1853D642" w14:textId="5EF420A5" w:rsidR="001F4118" w:rsidRDefault="001F4118" w:rsidP="009C21B1">
      <w:pPr>
        <w:rPr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1F4118">
        <w:rPr>
          <w:color w:val="000000" w:themeColor="text1"/>
          <w:sz w:val="30"/>
          <w:szCs w:val="30"/>
        </w:rPr>
        <w:t>A and E are correct.</w:t>
      </w:r>
    </w:p>
    <w:p w14:paraId="3ABECC8A" w14:textId="77777777" w:rsidR="00995308" w:rsidRPr="001F4118" w:rsidRDefault="00995308" w:rsidP="009C21B1">
      <w:pPr>
        <w:rPr>
          <w:color w:val="000000" w:themeColor="text1"/>
          <w:sz w:val="30"/>
          <w:szCs w:val="30"/>
        </w:rPr>
      </w:pPr>
    </w:p>
    <w:p w14:paraId="1045F5C0" w14:textId="170AE486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21</w:t>
      </w:r>
    </w:p>
    <w:p w14:paraId="317027AA" w14:textId="4A773436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lastRenderedPageBreak/>
        <w:t>A: Infinite loop</w:t>
      </w:r>
    </w:p>
    <w:p w14:paraId="36AE7262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B: Invalid syntax</w:t>
      </w:r>
    </w:p>
    <w:p w14:paraId="5D66FA55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C: Prints i:0 i:2 i:4 i:6 i:8</w:t>
      </w:r>
    </w:p>
    <w:p w14:paraId="529E7BD3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D: Prints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ch:A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 xml:space="preserve"> to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ch:Z</w:t>
      </w:r>
      <w:proofErr w:type="spellEnd"/>
      <w:proofErr w:type="gramEnd"/>
    </w:p>
    <w:p w14:paraId="25012B8A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E: Prints 0+1+2+3+4+5</w:t>
      </w:r>
    </w:p>
    <w:p w14:paraId="38F01776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F: Prints ASCII 0-127</w:t>
      </w:r>
    </w:p>
    <w:p w14:paraId="6DC0EAE6" w14:textId="77777777" w:rsidR="001F4118" w:rsidRPr="001F4118" w:rsidRDefault="001F4118" w:rsidP="001F4118">
      <w:pPr>
        <w:numPr>
          <w:ilvl w:val="0"/>
          <w:numId w:val="2"/>
        </w:num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G: Prints 101 repeatedly</w:t>
      </w:r>
    </w:p>
    <w:p w14:paraId="53CB1FE8" w14:textId="1D005C03" w:rsidR="001F4118" w:rsidRDefault="001F4118" w:rsidP="009C21B1">
      <w:pPr>
        <w:rPr>
          <w:b/>
          <w:color w:val="000000" w:themeColor="text1"/>
          <w:sz w:val="30"/>
          <w:szCs w:val="30"/>
        </w:rPr>
      </w:pPr>
    </w:p>
    <w:p w14:paraId="66F18EE7" w14:textId="4F381491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22</w:t>
      </w:r>
    </w:p>
    <w:p w14:paraId="5AD37338" w14:textId="565ED5D8" w:rsidR="001F4118" w:rsidRDefault="001F411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1F4118">
        <w:rPr>
          <w:bCs/>
          <w:color w:val="000000" w:themeColor="text1"/>
          <w:sz w:val="30"/>
          <w:szCs w:val="30"/>
        </w:rPr>
        <w:t>Legal: A, E, F, G, K</w:t>
      </w:r>
    </w:p>
    <w:p w14:paraId="216F9226" w14:textId="77777777" w:rsidR="00995308" w:rsidRPr="001F4118" w:rsidRDefault="00995308" w:rsidP="009C21B1">
      <w:pPr>
        <w:rPr>
          <w:bCs/>
          <w:color w:val="000000" w:themeColor="text1"/>
          <w:sz w:val="30"/>
          <w:szCs w:val="30"/>
        </w:rPr>
      </w:pPr>
    </w:p>
    <w:p w14:paraId="5C04310C" w14:textId="612138F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23</w:t>
      </w:r>
    </w:p>
    <w:p w14:paraId="6D744A0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2148B72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7DA7071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0BC7F8D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11A210C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116A260B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less = 0, greater = 0;</w:t>
      </w:r>
    </w:p>
    <w:p w14:paraId="30422A9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while (true) {</w:t>
      </w:r>
    </w:p>
    <w:p w14:paraId="7569D93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int n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();</w:t>
      </w:r>
    </w:p>
    <w:p w14:paraId="78BE3F4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if (n == -1) break;</w:t>
      </w:r>
    </w:p>
    <w:p w14:paraId="358EB18E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if (n &lt; 1000) less++;</w:t>
      </w:r>
    </w:p>
    <w:p w14:paraId="3E3E6CE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else if (n &gt; 1000) greater++;</w:t>
      </w:r>
    </w:p>
    <w:p w14:paraId="7BE59FD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lastRenderedPageBreak/>
        <w:t xml:space="preserve">        }</w:t>
      </w:r>
    </w:p>
    <w:p w14:paraId="333273A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("Less than 1000: " + less);</w:t>
      </w:r>
    </w:p>
    <w:p w14:paraId="318B47C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("Greater than 1000: " + greater);</w:t>
      </w:r>
    </w:p>
    <w:p w14:paraId="474C5D2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722515A2" w14:textId="579F6BAD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3A3BE26A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27DA803D" w14:textId="2DC4C43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24</w:t>
      </w:r>
    </w:p>
    <w:p w14:paraId="6D148EE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48BA256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2839D9BB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heads = 0, tails = 0;</w:t>
      </w:r>
    </w:p>
    <w:p w14:paraId="4E62915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 10;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++) {</w:t>
      </w:r>
    </w:p>
    <w:p w14:paraId="366E3EC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if (</w:t>
      </w:r>
      <w:proofErr w:type="spellStart"/>
      <w:r w:rsidRPr="001F4118">
        <w:rPr>
          <w:bCs/>
          <w:color w:val="000000" w:themeColor="text1"/>
          <w:sz w:val="30"/>
          <w:szCs w:val="30"/>
        </w:rPr>
        <w:t>Math.random</w:t>
      </w:r>
      <w:proofErr w:type="spellEnd"/>
      <w:r w:rsidRPr="001F4118">
        <w:rPr>
          <w:bCs/>
          <w:color w:val="000000" w:themeColor="text1"/>
          <w:sz w:val="30"/>
          <w:szCs w:val="30"/>
        </w:rPr>
        <w:t>() &lt; 0.5) {</w:t>
      </w:r>
    </w:p>
    <w:p w14:paraId="3E6B040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("HEAD");</w:t>
      </w:r>
    </w:p>
    <w:p w14:paraId="2A87438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heads++;</w:t>
      </w:r>
    </w:p>
    <w:p w14:paraId="2237A0D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} else {</w:t>
      </w:r>
    </w:p>
    <w:p w14:paraId="4B21199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("TAIL");</w:t>
      </w:r>
    </w:p>
    <w:p w14:paraId="4FDE868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    tails++;</w:t>
      </w:r>
    </w:p>
    <w:p w14:paraId="26DB9B0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}</w:t>
      </w:r>
    </w:p>
    <w:p w14:paraId="51D6EE93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3D8B5C7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("Statistics: " + heads + " Heads and " + tails + " Tails");</w:t>
      </w:r>
    </w:p>
    <w:p w14:paraId="2667EE2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0E0A3442" w14:textId="7C27C6E6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047666B3" w14:textId="253E4E67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Question 25</w:t>
      </w:r>
    </w:p>
    <w:p w14:paraId="784C2E1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1D90EBF1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5BB8506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&lt; 5; </w:t>
      </w:r>
      <w:proofErr w:type="spellStart"/>
      <w:r w:rsidRPr="001F4118">
        <w:rPr>
          <w:bCs/>
          <w:color w:val="000000" w:themeColor="text1"/>
          <w:sz w:val="30"/>
          <w:szCs w:val="30"/>
        </w:rPr>
        <w:t>i</w:t>
      </w:r>
      <w:proofErr w:type="spellEnd"/>
      <w:r w:rsidRPr="001F4118">
        <w:rPr>
          <w:bCs/>
          <w:color w:val="000000" w:themeColor="text1"/>
          <w:sz w:val="30"/>
          <w:szCs w:val="30"/>
        </w:rPr>
        <w:t>++) {</w:t>
      </w:r>
    </w:p>
    <w:p w14:paraId="48F1165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1F4118">
        <w:rPr>
          <w:bCs/>
          <w:color w:val="000000" w:themeColor="text1"/>
          <w:sz w:val="30"/>
          <w:szCs w:val="30"/>
        </w:rPr>
        <w:t>((int</w:t>
      </w:r>
      <w:proofErr w:type="gramStart"/>
      <w:r w:rsidRPr="001F4118">
        <w:rPr>
          <w:bCs/>
          <w:color w:val="000000" w:themeColor="text1"/>
          <w:sz w:val="30"/>
          <w:szCs w:val="30"/>
        </w:rPr>
        <w:t>)(</w:t>
      </w:r>
      <w:proofErr w:type="spellStart"/>
      <w:proofErr w:type="gramEnd"/>
      <w:r w:rsidRPr="001F4118">
        <w:rPr>
          <w:bCs/>
          <w:color w:val="000000" w:themeColor="text1"/>
          <w:sz w:val="30"/>
          <w:szCs w:val="30"/>
        </w:rPr>
        <w:t>Math.random</w:t>
      </w:r>
      <w:proofErr w:type="spellEnd"/>
      <w:r w:rsidRPr="001F4118">
        <w:rPr>
          <w:bCs/>
          <w:color w:val="000000" w:themeColor="text1"/>
          <w:sz w:val="30"/>
          <w:szCs w:val="30"/>
        </w:rPr>
        <w:t>() * 6) + 1);</w:t>
      </w:r>
    </w:p>
    <w:p w14:paraId="63F31E2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00D7FB56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15EB5E4C" w14:textId="78D1C4D1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4373BB79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4D4E9FE4" w14:textId="039F069A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26</w:t>
      </w:r>
    </w:p>
    <w:p w14:paraId="43B06569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612F32F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6AC385B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69EEE3E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0CAAD863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113C06E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target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();</w:t>
      </w:r>
    </w:p>
    <w:p w14:paraId="46E1F44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roll;</w:t>
      </w:r>
    </w:p>
    <w:p w14:paraId="65654D9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do {</w:t>
      </w:r>
    </w:p>
    <w:p w14:paraId="7A5F699B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roll = (int</w:t>
      </w:r>
      <w:proofErr w:type="gramStart"/>
      <w:r w:rsidRPr="001F4118">
        <w:rPr>
          <w:bCs/>
          <w:color w:val="000000" w:themeColor="text1"/>
          <w:sz w:val="30"/>
          <w:szCs w:val="30"/>
        </w:rPr>
        <w:t>)(</w:t>
      </w:r>
      <w:proofErr w:type="spellStart"/>
      <w:proofErr w:type="gramEnd"/>
      <w:r w:rsidRPr="001F4118">
        <w:rPr>
          <w:bCs/>
          <w:color w:val="000000" w:themeColor="text1"/>
          <w:sz w:val="30"/>
          <w:szCs w:val="30"/>
        </w:rPr>
        <w:t>Math.random</w:t>
      </w:r>
      <w:proofErr w:type="spellEnd"/>
      <w:r w:rsidRPr="001F4118">
        <w:rPr>
          <w:bCs/>
          <w:color w:val="000000" w:themeColor="text1"/>
          <w:sz w:val="30"/>
          <w:szCs w:val="30"/>
        </w:rPr>
        <w:t>() * 6) + 1;</w:t>
      </w:r>
    </w:p>
    <w:p w14:paraId="39635CE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(roll);</w:t>
      </w:r>
    </w:p>
    <w:p w14:paraId="33EF5AC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 while (</w:t>
      </w:r>
      <w:proofErr w:type="gramStart"/>
      <w:r w:rsidRPr="001F4118">
        <w:rPr>
          <w:bCs/>
          <w:color w:val="000000" w:themeColor="text1"/>
          <w:sz w:val="30"/>
          <w:szCs w:val="30"/>
        </w:rPr>
        <w:t>roll !</w:t>
      </w:r>
      <w:proofErr w:type="gramEnd"/>
      <w:r w:rsidRPr="001F4118">
        <w:rPr>
          <w:bCs/>
          <w:color w:val="000000" w:themeColor="text1"/>
          <w:sz w:val="30"/>
          <w:szCs w:val="30"/>
        </w:rPr>
        <w:t>= target);</w:t>
      </w:r>
    </w:p>
    <w:p w14:paraId="007AC78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027CB733" w14:textId="01467A11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5C58D6E0" w14:textId="218826A4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Question 27</w:t>
      </w:r>
    </w:p>
    <w:p w14:paraId="08F2521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5342D23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4586FD0A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66A654E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16140DD1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1A62D3FC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(), sum = 0;</w:t>
      </w:r>
    </w:p>
    <w:p w14:paraId="5C6B21D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while (n &gt; 0) {</w:t>
      </w:r>
    </w:p>
    <w:p w14:paraId="14FE374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sum += n % 10;</w:t>
      </w:r>
    </w:p>
    <w:p w14:paraId="779AA601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n /= 10;</w:t>
      </w:r>
    </w:p>
    <w:p w14:paraId="02DF7C1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52A7237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(sum);</w:t>
      </w:r>
    </w:p>
    <w:p w14:paraId="71095CA8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408E7B0E" w14:textId="0F349F9B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7992F1AD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5738428A" w14:textId="7FB9A2EA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28</w:t>
      </w:r>
    </w:p>
    <w:p w14:paraId="5B2064C7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java.util</w:t>
      </w:r>
      <w:proofErr w:type="gramEnd"/>
      <w:r w:rsidRPr="001F4118">
        <w:rPr>
          <w:bCs/>
          <w:color w:val="000000" w:themeColor="text1"/>
          <w:sz w:val="30"/>
          <w:szCs w:val="30"/>
        </w:rPr>
        <w:t>.Scanner</w:t>
      </w:r>
      <w:proofErr w:type="spellEnd"/>
      <w:r w:rsidRPr="001F4118">
        <w:rPr>
          <w:bCs/>
          <w:color w:val="000000" w:themeColor="text1"/>
          <w:sz w:val="30"/>
          <w:szCs w:val="30"/>
        </w:rPr>
        <w:t>;</w:t>
      </w:r>
    </w:p>
    <w:p w14:paraId="04C70E7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</w:p>
    <w:p w14:paraId="6381F15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public class Main {</w:t>
      </w:r>
    </w:p>
    <w:p w14:paraId="0B13C2B0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1F4118">
        <w:rPr>
          <w:bCs/>
          <w:color w:val="000000" w:themeColor="text1"/>
          <w:sz w:val="30"/>
          <w:szCs w:val="30"/>
        </w:rPr>
        <w:t>main(String[</w:t>
      </w:r>
      <w:proofErr w:type="gramEnd"/>
      <w:r w:rsidRPr="001F411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1F4118">
        <w:rPr>
          <w:bCs/>
          <w:color w:val="000000" w:themeColor="text1"/>
          <w:sz w:val="30"/>
          <w:szCs w:val="30"/>
        </w:rPr>
        <w:t>args</w:t>
      </w:r>
      <w:proofErr w:type="spellEnd"/>
      <w:r w:rsidRPr="001F4118">
        <w:rPr>
          <w:bCs/>
          <w:color w:val="000000" w:themeColor="text1"/>
          <w:sz w:val="30"/>
          <w:szCs w:val="30"/>
        </w:rPr>
        <w:t>) {</w:t>
      </w:r>
    </w:p>
    <w:p w14:paraId="1020A2F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1F4118">
        <w:rPr>
          <w:bCs/>
          <w:color w:val="000000" w:themeColor="text1"/>
          <w:sz w:val="30"/>
          <w:szCs w:val="30"/>
        </w:rPr>
        <w:t>sc</w:t>
      </w:r>
      <w:proofErr w:type="spellEnd"/>
      <w:r w:rsidRPr="001F4118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1F4118">
        <w:rPr>
          <w:bCs/>
          <w:color w:val="000000" w:themeColor="text1"/>
          <w:sz w:val="30"/>
          <w:szCs w:val="30"/>
        </w:rPr>
        <w:t>Scanner(</w:t>
      </w:r>
      <w:proofErr w:type="gramEnd"/>
      <w:r w:rsidRPr="001F4118">
        <w:rPr>
          <w:bCs/>
          <w:color w:val="000000" w:themeColor="text1"/>
          <w:sz w:val="30"/>
          <w:szCs w:val="30"/>
        </w:rPr>
        <w:t>System.in);</w:t>
      </w:r>
    </w:p>
    <w:p w14:paraId="4F19C7EF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1F4118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1F4118">
        <w:rPr>
          <w:bCs/>
          <w:color w:val="000000" w:themeColor="text1"/>
          <w:sz w:val="30"/>
          <w:szCs w:val="30"/>
        </w:rPr>
        <w:t>(), rev = 0;</w:t>
      </w:r>
    </w:p>
    <w:p w14:paraId="2B17F79D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while (n &gt; 0) {</w:t>
      </w:r>
    </w:p>
    <w:p w14:paraId="51830911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lastRenderedPageBreak/>
        <w:t xml:space="preserve">            rev = rev * 10 + n % 10;</w:t>
      </w:r>
    </w:p>
    <w:p w14:paraId="2AFFB28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    n /= 10;</w:t>
      </w:r>
    </w:p>
    <w:p w14:paraId="2E6FFD32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}</w:t>
      </w:r>
    </w:p>
    <w:p w14:paraId="19512415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1F411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1F4118">
        <w:rPr>
          <w:bCs/>
          <w:color w:val="000000" w:themeColor="text1"/>
          <w:sz w:val="30"/>
          <w:szCs w:val="30"/>
        </w:rPr>
        <w:t>(rev);</w:t>
      </w:r>
    </w:p>
    <w:p w14:paraId="58E206F4" w14:textId="77777777" w:rsidR="001F4118" w:rsidRP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 xml:space="preserve">    }</w:t>
      </w:r>
    </w:p>
    <w:p w14:paraId="386751B1" w14:textId="7231A9DC" w:rsidR="001F4118" w:rsidRDefault="001F4118" w:rsidP="001F4118">
      <w:pPr>
        <w:rPr>
          <w:bCs/>
          <w:color w:val="000000" w:themeColor="text1"/>
          <w:sz w:val="30"/>
          <w:szCs w:val="30"/>
        </w:rPr>
      </w:pPr>
      <w:r w:rsidRPr="001F4118">
        <w:rPr>
          <w:bCs/>
          <w:color w:val="000000" w:themeColor="text1"/>
          <w:sz w:val="30"/>
          <w:szCs w:val="30"/>
        </w:rPr>
        <w:t>}</w:t>
      </w:r>
    </w:p>
    <w:p w14:paraId="5960825C" w14:textId="77777777" w:rsidR="00995308" w:rsidRPr="001F4118" w:rsidRDefault="00995308" w:rsidP="001F4118">
      <w:pPr>
        <w:rPr>
          <w:bCs/>
          <w:color w:val="000000" w:themeColor="text1"/>
          <w:sz w:val="30"/>
          <w:szCs w:val="30"/>
        </w:rPr>
      </w:pPr>
    </w:p>
    <w:p w14:paraId="245D88F1" w14:textId="19BBD20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29</w:t>
      </w:r>
    </w:p>
    <w:p w14:paraId="71B3189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7EC46C9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5085EA9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C857CB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680D8A5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6A80DEA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bottles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CE9BB1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bottles;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&gt; 0;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--) {</w:t>
      </w:r>
    </w:p>
    <w:p w14:paraId="5DBABA0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+ " bottles of beer on the wall, " +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+ " bottles of beer. Take one down, pass it around, " + (i-1) + " bottles of beer on the wall.");</w:t>
      </w:r>
    </w:p>
    <w:p w14:paraId="5F7F1DD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2AA9B58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45999971" w14:textId="4BA4BFE6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56BE1695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335B531A" w14:textId="33BA7926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30</w:t>
      </w:r>
    </w:p>
    <w:p w14:paraId="248CB03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4451F85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17B0F5D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7AD37FC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1EDA1D9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30ADB5C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(), original = n, rev = 0;</w:t>
      </w:r>
    </w:p>
    <w:p w14:paraId="13231BD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(n &gt; 0) {</w:t>
      </w:r>
    </w:p>
    <w:p w14:paraId="44EFAF5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rev = rev * 10 + n % 10;</w:t>
      </w:r>
    </w:p>
    <w:p w14:paraId="3A268B3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n /= 10;</w:t>
      </w:r>
    </w:p>
    <w:p w14:paraId="73B7014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4EB84A1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(original == rev);</w:t>
      </w:r>
    </w:p>
    <w:p w14:paraId="0EFF642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071CBEF6" w14:textId="76B1A8B8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0D945EB5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518FE635" w14:textId="5EF0EE13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31</w:t>
      </w:r>
    </w:p>
    <w:p w14:paraId="232DDC5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316ABE1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670A381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0E16A0C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1521A9C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477B5B2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total = 0, count = 0, max = </w:t>
      </w:r>
      <w:proofErr w:type="spellStart"/>
      <w:r w:rsidRPr="00A42C0E">
        <w:rPr>
          <w:bCs/>
          <w:color w:val="000000" w:themeColor="text1"/>
          <w:sz w:val="30"/>
          <w:szCs w:val="30"/>
        </w:rPr>
        <w:t>Integer.MIN_VALUE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, min = </w:t>
      </w:r>
      <w:proofErr w:type="spellStart"/>
      <w:r w:rsidRPr="00A42C0E">
        <w:rPr>
          <w:bCs/>
          <w:color w:val="000000" w:themeColor="text1"/>
          <w:sz w:val="30"/>
          <w:szCs w:val="30"/>
        </w:rPr>
        <w:t>Integer.MAX_VALUE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6265173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(true) {</w:t>
      </w:r>
    </w:p>
    <w:p w14:paraId="5B39C68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int mark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5282A99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    if (mark == -1) break;</w:t>
      </w:r>
    </w:p>
    <w:p w14:paraId="79B12A0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total += mark;</w:t>
      </w:r>
    </w:p>
    <w:p w14:paraId="1CA6010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count++;</w:t>
      </w:r>
    </w:p>
    <w:p w14:paraId="2782ED5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(mark &gt; max) max = mark;</w:t>
      </w:r>
    </w:p>
    <w:p w14:paraId="64D732F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(mark &lt; min) min = mark;</w:t>
      </w:r>
    </w:p>
    <w:p w14:paraId="2ECAEED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3A39A86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("No of </w:t>
      </w:r>
      <w:proofErr w:type="gramStart"/>
      <w:r w:rsidRPr="00A42C0E">
        <w:rPr>
          <w:bCs/>
          <w:color w:val="000000" w:themeColor="text1"/>
          <w:sz w:val="30"/>
          <w:szCs w:val="30"/>
        </w:rPr>
        <w:t>Students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" + count);</w:t>
      </w:r>
    </w:p>
    <w:p w14:paraId="50FDC89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("Total </w:t>
      </w:r>
      <w:proofErr w:type="gramStart"/>
      <w:r w:rsidRPr="00A42C0E">
        <w:rPr>
          <w:bCs/>
          <w:color w:val="000000" w:themeColor="text1"/>
          <w:sz w:val="30"/>
          <w:szCs w:val="30"/>
        </w:rPr>
        <w:t>marks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" + total);</w:t>
      </w:r>
    </w:p>
    <w:p w14:paraId="33050E8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</w:t>
      </w:r>
      <w:proofErr w:type="gramStart"/>
      <w:r w:rsidRPr="00A42C0E">
        <w:rPr>
          <w:bCs/>
          <w:color w:val="000000" w:themeColor="text1"/>
          <w:sz w:val="30"/>
          <w:szCs w:val="30"/>
        </w:rPr>
        <w:t>Maximum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" + max);</w:t>
      </w:r>
    </w:p>
    <w:p w14:paraId="640B9B1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</w:t>
      </w:r>
      <w:proofErr w:type="gramStart"/>
      <w:r w:rsidRPr="00A42C0E">
        <w:rPr>
          <w:bCs/>
          <w:color w:val="000000" w:themeColor="text1"/>
          <w:sz w:val="30"/>
          <w:szCs w:val="30"/>
        </w:rPr>
        <w:t>Minimum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" + min);</w:t>
      </w:r>
    </w:p>
    <w:p w14:paraId="2C4AF00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</w:t>
      </w:r>
      <w:proofErr w:type="gramStart"/>
      <w:r w:rsidRPr="00A42C0E">
        <w:rPr>
          <w:bCs/>
          <w:color w:val="000000" w:themeColor="text1"/>
          <w:sz w:val="30"/>
          <w:szCs w:val="30"/>
        </w:rPr>
        <w:t>Average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" + (total / (double)count));</w:t>
      </w:r>
    </w:p>
    <w:p w14:paraId="51E7B28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2F17C4A5" w14:textId="40B8F1C2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34E8D372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187F7053" w14:textId="66FB91F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32</w:t>
      </w:r>
    </w:p>
    <w:p w14:paraId="22DA5F6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2E8A778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1117C3E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57C3D45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0EB6739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087C204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word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1CEDEEE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reversed = new StringBuilder(word</w:t>
      </w:r>
      <w:proofErr w:type="gramStart"/>
      <w:r w:rsidRPr="00A42C0E">
        <w:rPr>
          <w:bCs/>
          <w:color w:val="000000" w:themeColor="text1"/>
          <w:sz w:val="30"/>
          <w:szCs w:val="30"/>
        </w:rPr>
        <w:t>).reverse</w:t>
      </w:r>
      <w:proofErr w:type="gramEnd"/>
      <w:r w:rsidRPr="00A42C0E">
        <w:rPr>
          <w:bCs/>
          <w:color w:val="000000" w:themeColor="text1"/>
          <w:sz w:val="30"/>
          <w:szCs w:val="30"/>
        </w:rPr>
        <w:t>(</w:t>
      </w:r>
      <w:proofErr w:type="gramStart"/>
      <w:r w:rsidRPr="00A42C0E">
        <w:rPr>
          <w:bCs/>
          <w:color w:val="000000" w:themeColor="text1"/>
          <w:sz w:val="30"/>
          <w:szCs w:val="30"/>
        </w:rPr>
        <w:t>).</w:t>
      </w:r>
      <w:proofErr w:type="spellStart"/>
      <w:r w:rsidRPr="00A42C0E">
        <w:rPr>
          <w:bCs/>
          <w:color w:val="000000" w:themeColor="text1"/>
          <w:sz w:val="30"/>
          <w:szCs w:val="30"/>
        </w:rPr>
        <w:t>toString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EF3ABF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(reversed);</w:t>
      </w:r>
    </w:p>
    <w:p w14:paraId="151A54C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}</w:t>
      </w:r>
    </w:p>
    <w:p w14:paraId="5D302214" w14:textId="2E33ACAA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405E804C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6C04D74C" w14:textId="39B5C03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33</w:t>
      </w:r>
    </w:p>
    <w:p w14:paraId="6FB4911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7D2F286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152DB37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1549963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4313D31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6A959B1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s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086B2EE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rev = new StringBuilder(s</w:t>
      </w:r>
      <w:proofErr w:type="gramStart"/>
      <w:r w:rsidRPr="00A42C0E">
        <w:rPr>
          <w:bCs/>
          <w:color w:val="000000" w:themeColor="text1"/>
          <w:sz w:val="30"/>
          <w:szCs w:val="30"/>
        </w:rPr>
        <w:t>).reverse</w:t>
      </w:r>
      <w:proofErr w:type="gramEnd"/>
      <w:r w:rsidRPr="00A42C0E">
        <w:rPr>
          <w:bCs/>
          <w:color w:val="000000" w:themeColor="text1"/>
          <w:sz w:val="30"/>
          <w:szCs w:val="30"/>
        </w:rPr>
        <w:t>(</w:t>
      </w:r>
      <w:proofErr w:type="gramStart"/>
      <w:r w:rsidRPr="00A42C0E">
        <w:rPr>
          <w:bCs/>
          <w:color w:val="000000" w:themeColor="text1"/>
          <w:sz w:val="30"/>
          <w:szCs w:val="30"/>
        </w:rPr>
        <w:t>).</w:t>
      </w:r>
      <w:proofErr w:type="spellStart"/>
      <w:r w:rsidRPr="00A42C0E">
        <w:rPr>
          <w:bCs/>
          <w:color w:val="000000" w:themeColor="text1"/>
          <w:sz w:val="30"/>
          <w:szCs w:val="30"/>
        </w:rPr>
        <w:t>toString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12F3F9B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s.equalsIgnoreCase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(rev));</w:t>
      </w:r>
    </w:p>
    <w:p w14:paraId="34BF9D2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670FE7D9" w14:textId="35FB9E95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5967E510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10C472D4" w14:textId="2182835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34</w:t>
      </w:r>
    </w:p>
    <w:p w14:paraId="0F7D61D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581F9A6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4F73095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0B3ABAC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671C528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44964CD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str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550EF1D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char </w:t>
      </w:r>
      <w:proofErr w:type="spellStart"/>
      <w:r w:rsidRPr="00A42C0E">
        <w:rPr>
          <w:bCs/>
          <w:color w:val="000000" w:themeColor="text1"/>
          <w:sz w:val="30"/>
          <w:szCs w:val="30"/>
        </w:rPr>
        <w:t>ch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</w:t>
      </w:r>
      <w:proofErr w:type="gramStart"/>
      <w:r w:rsidRPr="00A42C0E">
        <w:rPr>
          <w:bCs/>
          <w:color w:val="000000" w:themeColor="text1"/>
          <w:sz w:val="30"/>
          <w:szCs w:val="30"/>
        </w:rPr>
        <w:t>).</w:t>
      </w:r>
      <w:proofErr w:type="spellStart"/>
      <w:r w:rsidRPr="00A42C0E">
        <w:rPr>
          <w:bCs/>
          <w:color w:val="000000" w:themeColor="text1"/>
          <w:sz w:val="30"/>
          <w:szCs w:val="30"/>
        </w:rPr>
        <w:t>charAt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(0);</w:t>
      </w:r>
    </w:p>
    <w:p w14:paraId="3960396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int count = 0;</w:t>
      </w:r>
    </w:p>
    <w:p w14:paraId="3B878AD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(char </w:t>
      </w:r>
      <w:proofErr w:type="gramStart"/>
      <w:r w:rsidRPr="00A42C0E">
        <w:rPr>
          <w:bCs/>
          <w:color w:val="000000" w:themeColor="text1"/>
          <w:sz w:val="30"/>
          <w:szCs w:val="30"/>
        </w:rPr>
        <w:t>c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str.toCharArray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()) {</w:t>
      </w:r>
    </w:p>
    <w:p w14:paraId="59E5890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(c == </w:t>
      </w:r>
      <w:proofErr w:type="spellStart"/>
      <w:r w:rsidRPr="00A42C0E">
        <w:rPr>
          <w:bCs/>
          <w:color w:val="000000" w:themeColor="text1"/>
          <w:sz w:val="30"/>
          <w:szCs w:val="30"/>
        </w:rPr>
        <w:t>ch</w:t>
      </w:r>
      <w:proofErr w:type="spellEnd"/>
      <w:r w:rsidRPr="00A42C0E">
        <w:rPr>
          <w:bCs/>
          <w:color w:val="000000" w:themeColor="text1"/>
          <w:sz w:val="30"/>
          <w:szCs w:val="30"/>
        </w:rPr>
        <w:t>) count++;</w:t>
      </w:r>
    </w:p>
    <w:p w14:paraId="55C6E39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4A157F4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(count);</w:t>
      </w:r>
    </w:p>
    <w:p w14:paraId="35C0B0D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33B7B27D" w14:textId="3C4C1C97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75685FEE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5B75D800" w14:textId="46BF249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35</w:t>
      </w:r>
    </w:p>
    <w:p w14:paraId="204B253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7DDEAB0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625430C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52DFA78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692B5F4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3FF21FB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base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 xml:space="preserve">(), exp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46B6DCC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result = 1;</w:t>
      </w:r>
    </w:p>
    <w:p w14:paraId="703FEA4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 exp;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5F0C4E0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result *= base;</w:t>
      </w:r>
    </w:p>
    <w:p w14:paraId="761B776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16BFAD9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(result);</w:t>
      </w:r>
    </w:p>
    <w:p w14:paraId="52733C5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26589A90" w14:textId="29DDCDB0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532E5B1E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52EC5F8D" w14:textId="0930B2C3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Question 36</w:t>
      </w:r>
    </w:p>
    <w:p w14:paraId="2604EDC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262208E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02BCBFE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1E1A613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7510A7E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1B06B58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s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</w:t>
      </w:r>
      <w:proofErr w:type="gramStart"/>
      <w:r w:rsidRPr="00A42C0E">
        <w:rPr>
          <w:bCs/>
          <w:color w:val="000000" w:themeColor="text1"/>
          <w:sz w:val="30"/>
          <w:szCs w:val="30"/>
        </w:rPr>
        <w:t>).</w:t>
      </w:r>
      <w:proofErr w:type="spellStart"/>
      <w:r w:rsidRPr="00A42C0E">
        <w:rPr>
          <w:bCs/>
          <w:color w:val="000000" w:themeColor="text1"/>
          <w:sz w:val="30"/>
          <w:szCs w:val="30"/>
        </w:rPr>
        <w:t>toLowerCase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B6F60F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vowels = 0, consonants = 0;</w:t>
      </w:r>
    </w:p>
    <w:p w14:paraId="2AE720B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(char </w:t>
      </w:r>
      <w:proofErr w:type="gramStart"/>
      <w:r w:rsidRPr="00A42C0E">
        <w:rPr>
          <w:bCs/>
          <w:color w:val="000000" w:themeColor="text1"/>
          <w:sz w:val="30"/>
          <w:szCs w:val="30"/>
        </w:rPr>
        <w:t>c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s.toCharArray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()) {</w:t>
      </w:r>
    </w:p>
    <w:p w14:paraId="7FE00A8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(c &gt;= 'a' &amp;&amp; c &lt;= 'z') {</w:t>
      </w:r>
    </w:p>
    <w:p w14:paraId="5101311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if (c == 'a' || c == 'e' || c == '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' || c == 'o' || c == 'u') vowels++;</w:t>
      </w:r>
    </w:p>
    <w:p w14:paraId="35C51AF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else consonants++;</w:t>
      </w:r>
    </w:p>
    <w:p w14:paraId="65A961B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}</w:t>
      </w:r>
    </w:p>
    <w:p w14:paraId="2E172C8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4A134E7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("Vowels: " + vowels + ", Consonants: " + consonants);</w:t>
      </w:r>
    </w:p>
    <w:p w14:paraId="61B52F5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5A852ED0" w14:textId="7EE7460B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749E46DA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511A7F1C" w14:textId="22E284FE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37</w:t>
      </w:r>
    </w:p>
    <w:p w14:paraId="4ABFC89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3A7E9D9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2671BE0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749396D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5D0D90F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6C7F20A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a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 xml:space="preserve">(), b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415A1F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</w:t>
      </w:r>
      <w:proofErr w:type="gramStart"/>
      <w:r w:rsidRPr="00A42C0E">
        <w:rPr>
          <w:bCs/>
          <w:color w:val="000000" w:themeColor="text1"/>
          <w:sz w:val="30"/>
          <w:szCs w:val="30"/>
        </w:rPr>
        <w:t>b !</w:t>
      </w:r>
      <w:proofErr w:type="gramEnd"/>
      <w:r w:rsidRPr="00A42C0E">
        <w:rPr>
          <w:bCs/>
          <w:color w:val="000000" w:themeColor="text1"/>
          <w:sz w:val="30"/>
          <w:szCs w:val="30"/>
        </w:rPr>
        <w:t>= 0) {</w:t>
      </w:r>
    </w:p>
    <w:p w14:paraId="2CF2F97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int temp = b;</w:t>
      </w:r>
    </w:p>
    <w:p w14:paraId="00590C5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b = a % b;</w:t>
      </w:r>
    </w:p>
    <w:p w14:paraId="733A613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a = temp;</w:t>
      </w:r>
    </w:p>
    <w:p w14:paraId="21B009A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796FBE0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(a);</w:t>
      </w:r>
    </w:p>
    <w:p w14:paraId="4EDB369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3A59E2BD" w14:textId="4ACA237C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6261F9E8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008B3BAE" w14:textId="5F54386E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38</w:t>
      </w:r>
    </w:p>
    <w:p w14:paraId="3126EAE3" w14:textId="1253F688" w:rsidR="00A42C0E" w:rsidRPr="00A42C0E" w:rsidRDefault="00A42C0E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A42C0E">
        <w:rPr>
          <w:bCs/>
          <w:color w:val="000000" w:themeColor="text1"/>
          <w:sz w:val="30"/>
          <w:szCs w:val="30"/>
        </w:rPr>
        <w:t>Prints 012 (option B).</w:t>
      </w:r>
    </w:p>
    <w:p w14:paraId="787D21E7" w14:textId="1F2DC3DA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39</w:t>
      </w:r>
    </w:p>
    <w:p w14:paraId="29F380F6" w14:textId="6C784592" w:rsidR="00A42C0E" w:rsidRPr="00A42C0E" w:rsidRDefault="00A42C0E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A42C0E">
        <w:rPr>
          <w:bCs/>
          <w:color w:val="000000" w:themeColor="text1"/>
          <w:sz w:val="30"/>
          <w:szCs w:val="30"/>
        </w:rPr>
        <w:t xml:space="preserve">Prints 1 2 (since </w:t>
      </w:r>
      <w:proofErr w:type="spellStart"/>
      <w:r w:rsidRPr="00A42C0E">
        <w:rPr>
          <w:bCs/>
          <w:color w:val="000000" w:themeColor="text1"/>
          <w:sz w:val="30"/>
          <w:szCs w:val="30"/>
        </w:rPr>
        <w:t>j++</w:t>
      </w:r>
      <w:proofErr w:type="spellEnd"/>
      <w:r w:rsidRPr="00A42C0E">
        <w:rPr>
          <w:bCs/>
          <w:color w:val="000000" w:themeColor="text1"/>
          <w:sz w:val="30"/>
          <w:szCs w:val="30"/>
        </w:rPr>
        <w:t>&lt;2 evaluates with old j, prints new j after increment).</w:t>
      </w:r>
    </w:p>
    <w:p w14:paraId="738A94C0" w14:textId="4FB04A19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40</w:t>
      </w:r>
    </w:p>
    <w:p w14:paraId="08FC6841" w14:textId="0444BD05" w:rsidR="00A42C0E" w:rsidRPr="00A42C0E" w:rsidRDefault="00A42C0E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A42C0E">
        <w:rPr>
          <w:bCs/>
          <w:color w:val="000000" w:themeColor="text1"/>
          <w:sz w:val="30"/>
          <w:szCs w:val="30"/>
        </w:rPr>
        <w:t>Insert int y = 11; at line 4 → B.</w:t>
      </w:r>
    </w:p>
    <w:p w14:paraId="26797C78" w14:textId="2C490578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41</w:t>
      </w:r>
    </w:p>
    <w:p w14:paraId="112A972E" w14:textId="72488098" w:rsidR="00A42C0E" w:rsidRDefault="00A42C0E" w:rsidP="009C21B1">
      <w:pPr>
        <w:rPr>
          <w:b/>
          <w:color w:val="000000" w:themeColor="text1"/>
          <w:sz w:val="30"/>
          <w:szCs w:val="30"/>
        </w:rPr>
      </w:pPr>
    </w:p>
    <w:p w14:paraId="1DA8BEAB" w14:textId="6A9B072D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42</w:t>
      </w:r>
    </w:p>
    <w:p w14:paraId="0CEBB58B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public class Pattern42 { </w:t>
      </w:r>
    </w:p>
    <w:p w14:paraId="49A05D94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lastRenderedPageBreak/>
        <w:t xml:space="preserve">    public static void </w:t>
      </w:r>
      <w:proofErr w:type="gramStart"/>
      <w:r w:rsidRPr="00995308">
        <w:rPr>
          <w:bCs/>
          <w:color w:val="000000" w:themeColor="text1"/>
          <w:sz w:val="30"/>
          <w:szCs w:val="30"/>
        </w:rPr>
        <w:t>main(String[</w:t>
      </w:r>
      <w:proofErr w:type="gramEnd"/>
      <w:r w:rsidRPr="0099530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995308">
        <w:rPr>
          <w:bCs/>
          <w:color w:val="000000" w:themeColor="text1"/>
          <w:sz w:val="30"/>
          <w:szCs w:val="30"/>
        </w:rPr>
        <w:t>args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) { </w:t>
      </w:r>
    </w:p>
    <w:p w14:paraId="2832C691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&lt; 5;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++) { </w:t>
      </w:r>
    </w:p>
    <w:p w14:paraId="3EF86D4F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99530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("**"); </w:t>
      </w:r>
    </w:p>
    <w:p w14:paraId="5B865839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} </w:t>
      </w:r>
    </w:p>
    <w:p w14:paraId="4BF36B75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} </w:t>
      </w:r>
    </w:p>
    <w:p w14:paraId="6DADB677" w14:textId="546E3ECB" w:rsid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>}</w:t>
      </w:r>
    </w:p>
    <w:p w14:paraId="691A4C58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</w:p>
    <w:p w14:paraId="6DA76D00" w14:textId="7156D75A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43</w:t>
      </w:r>
    </w:p>
    <w:p w14:paraId="6CD0D176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public class Triangle { </w:t>
      </w:r>
    </w:p>
    <w:p w14:paraId="220089B7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995308">
        <w:rPr>
          <w:bCs/>
          <w:color w:val="000000" w:themeColor="text1"/>
          <w:sz w:val="30"/>
          <w:szCs w:val="30"/>
        </w:rPr>
        <w:t>main(String[</w:t>
      </w:r>
      <w:proofErr w:type="gramEnd"/>
      <w:r w:rsidRPr="0099530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995308">
        <w:rPr>
          <w:bCs/>
          <w:color w:val="000000" w:themeColor="text1"/>
          <w:sz w:val="30"/>
          <w:szCs w:val="30"/>
        </w:rPr>
        <w:t>args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) { </w:t>
      </w:r>
    </w:p>
    <w:p w14:paraId="09AFF00D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&lt;= 10;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++) { </w:t>
      </w:r>
    </w:p>
    <w:p w14:paraId="3D98C989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for (int j = 1; j &lt;=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; </w:t>
      </w:r>
      <w:proofErr w:type="spellStart"/>
      <w:r w:rsidRPr="00995308">
        <w:rPr>
          <w:bCs/>
          <w:color w:val="000000" w:themeColor="text1"/>
          <w:sz w:val="30"/>
          <w:szCs w:val="30"/>
        </w:rPr>
        <w:t>j++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) { </w:t>
      </w:r>
    </w:p>
    <w:p w14:paraId="29786A0F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99530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("* "); </w:t>
      </w:r>
    </w:p>
    <w:p w14:paraId="0B897A66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} </w:t>
      </w:r>
    </w:p>
    <w:p w14:paraId="34295054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99530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(); </w:t>
      </w:r>
    </w:p>
    <w:p w14:paraId="2FFB85FA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} </w:t>
      </w:r>
    </w:p>
    <w:p w14:paraId="5F4F8B08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} </w:t>
      </w:r>
    </w:p>
    <w:p w14:paraId="59F1C2AF" w14:textId="09958920" w:rsid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>}</w:t>
      </w:r>
    </w:p>
    <w:p w14:paraId="76E66EC7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</w:p>
    <w:p w14:paraId="4B0D92C2" w14:textId="0A86F872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44</w:t>
      </w:r>
    </w:p>
    <w:p w14:paraId="5A900267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public class </w:t>
      </w:r>
      <w:proofErr w:type="spellStart"/>
      <w:r w:rsidRPr="00995308">
        <w:rPr>
          <w:bCs/>
          <w:color w:val="000000" w:themeColor="text1"/>
          <w:sz w:val="30"/>
          <w:szCs w:val="30"/>
        </w:rPr>
        <w:t>InvertedTriangle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{ </w:t>
      </w:r>
    </w:p>
    <w:p w14:paraId="61B91C0E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995308">
        <w:rPr>
          <w:bCs/>
          <w:color w:val="000000" w:themeColor="text1"/>
          <w:sz w:val="30"/>
          <w:szCs w:val="30"/>
        </w:rPr>
        <w:t>main(String[</w:t>
      </w:r>
      <w:proofErr w:type="gramEnd"/>
      <w:r w:rsidRPr="00995308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995308">
        <w:rPr>
          <w:bCs/>
          <w:color w:val="000000" w:themeColor="text1"/>
          <w:sz w:val="30"/>
          <w:szCs w:val="30"/>
        </w:rPr>
        <w:t>args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) { </w:t>
      </w:r>
    </w:p>
    <w:p w14:paraId="157641D8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= 10;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&gt;= 1;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--) { </w:t>
      </w:r>
    </w:p>
    <w:p w14:paraId="74C8BF80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lastRenderedPageBreak/>
        <w:t xml:space="preserve">            for (int j = 1; j &lt;= </w:t>
      </w:r>
      <w:proofErr w:type="spellStart"/>
      <w:r w:rsidRPr="00995308">
        <w:rPr>
          <w:bCs/>
          <w:color w:val="000000" w:themeColor="text1"/>
          <w:sz w:val="30"/>
          <w:szCs w:val="30"/>
        </w:rPr>
        <w:t>i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; </w:t>
      </w:r>
      <w:proofErr w:type="spellStart"/>
      <w:r w:rsidRPr="00995308">
        <w:rPr>
          <w:bCs/>
          <w:color w:val="000000" w:themeColor="text1"/>
          <w:sz w:val="30"/>
          <w:szCs w:val="30"/>
        </w:rPr>
        <w:t>j++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) { </w:t>
      </w:r>
    </w:p>
    <w:p w14:paraId="54678F01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995308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("* "); </w:t>
      </w:r>
    </w:p>
    <w:p w14:paraId="23E5FCCC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} </w:t>
      </w:r>
    </w:p>
    <w:p w14:paraId="491FD302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995308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(); </w:t>
      </w:r>
    </w:p>
    <w:p w14:paraId="64EED6B4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    } </w:t>
      </w:r>
    </w:p>
    <w:p w14:paraId="2F4BCEAB" w14:textId="39AFB592" w:rsidR="00995308" w:rsidRDefault="00995308" w:rsidP="00995308">
      <w:pPr>
        <w:rPr>
          <w:bCs/>
          <w:color w:val="000000" w:themeColor="text1"/>
          <w:sz w:val="30"/>
          <w:szCs w:val="30"/>
        </w:rPr>
      </w:pPr>
      <w:r w:rsidRPr="00995308">
        <w:rPr>
          <w:bCs/>
          <w:color w:val="000000" w:themeColor="text1"/>
          <w:sz w:val="30"/>
          <w:szCs w:val="30"/>
        </w:rPr>
        <w:t xml:space="preserve">    }}</w:t>
      </w:r>
    </w:p>
    <w:p w14:paraId="61D6F80E" w14:textId="77777777" w:rsidR="00995308" w:rsidRPr="00995308" w:rsidRDefault="00995308" w:rsidP="00995308">
      <w:pPr>
        <w:rPr>
          <w:bCs/>
          <w:color w:val="000000" w:themeColor="text1"/>
          <w:sz w:val="30"/>
          <w:szCs w:val="30"/>
        </w:rPr>
      </w:pPr>
    </w:p>
    <w:p w14:paraId="62C3FCC2" w14:textId="291CBE65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45</w:t>
      </w:r>
    </w:p>
    <w:p w14:paraId="1B1749D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67785B4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0F537A8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109079E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11A1DCE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09A53E8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size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235D618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("*|");</w:t>
      </w:r>
    </w:p>
    <w:p w14:paraId="5072EAE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size;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++)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);</w:t>
      </w:r>
    </w:p>
    <w:p w14:paraId="63AB8E7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();</w:t>
      </w:r>
    </w:p>
    <w:p w14:paraId="47855B8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size;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6215EE6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+ "|");</w:t>
      </w:r>
    </w:p>
    <w:p w14:paraId="7E68293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for (int j = 1; j &lt;= size; </w:t>
      </w:r>
      <w:proofErr w:type="spellStart"/>
      <w:r w:rsidRPr="00A42C0E">
        <w:rPr>
          <w:bCs/>
          <w:color w:val="000000" w:themeColor="text1"/>
          <w:sz w:val="30"/>
          <w:szCs w:val="30"/>
        </w:rPr>
        <w:t>j++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7D01A1C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* j);</w:t>
      </w:r>
    </w:p>
    <w:p w14:paraId="42A8531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}</w:t>
      </w:r>
    </w:p>
    <w:p w14:paraId="4E8886A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();</w:t>
      </w:r>
    </w:p>
    <w:p w14:paraId="66A3753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}</w:t>
      </w:r>
    </w:p>
    <w:p w14:paraId="27D474B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42AD40BD" w14:textId="1C8E004C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3673A2D9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13C487FB" w14:textId="7B2745E1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46</w:t>
      </w:r>
    </w:p>
    <w:p w14:paraId="28572D3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336E5C9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2BE2DCE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9407D4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7A12E8F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427FC28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secret = (int</w:t>
      </w:r>
      <w:proofErr w:type="gramStart"/>
      <w:r w:rsidRPr="00A42C0E">
        <w:rPr>
          <w:bCs/>
          <w:color w:val="000000" w:themeColor="text1"/>
          <w:sz w:val="30"/>
          <w:szCs w:val="30"/>
        </w:rPr>
        <w:t>)(</w:t>
      </w:r>
      <w:proofErr w:type="spellStart"/>
      <w:proofErr w:type="gramEnd"/>
      <w:r w:rsidRPr="00A42C0E">
        <w:rPr>
          <w:bCs/>
          <w:color w:val="000000" w:themeColor="text1"/>
          <w:sz w:val="30"/>
          <w:szCs w:val="30"/>
        </w:rPr>
        <w:t>Math.random</w:t>
      </w:r>
      <w:proofErr w:type="spellEnd"/>
      <w:r w:rsidRPr="00A42C0E">
        <w:rPr>
          <w:bCs/>
          <w:color w:val="000000" w:themeColor="text1"/>
          <w:sz w:val="30"/>
          <w:szCs w:val="30"/>
        </w:rPr>
        <w:t>() * 100) + 1;</w:t>
      </w:r>
    </w:p>
    <w:p w14:paraId="3A560EC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guess;</w:t>
      </w:r>
    </w:p>
    <w:p w14:paraId="1280E2E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do {</w:t>
      </w:r>
    </w:p>
    <w:p w14:paraId="758E454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guess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E04DB4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(guess &gt; secret)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("Too high, try again.");</w:t>
      </w:r>
    </w:p>
    <w:p w14:paraId="4B5D4A5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else if (guess &lt; secret)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("Too low, try again.");</w:t>
      </w:r>
    </w:p>
    <w:p w14:paraId="54FB0A0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 while (</w:t>
      </w:r>
      <w:proofErr w:type="gramStart"/>
      <w:r w:rsidRPr="00A42C0E">
        <w:rPr>
          <w:bCs/>
          <w:color w:val="000000" w:themeColor="text1"/>
          <w:sz w:val="30"/>
          <w:szCs w:val="30"/>
        </w:rPr>
        <w:t>guess !</w:t>
      </w:r>
      <w:proofErr w:type="gramEnd"/>
      <w:r w:rsidRPr="00A42C0E">
        <w:rPr>
          <w:bCs/>
          <w:color w:val="000000" w:themeColor="text1"/>
          <w:sz w:val="30"/>
          <w:szCs w:val="30"/>
        </w:rPr>
        <w:t>= secret);</w:t>
      </w:r>
    </w:p>
    <w:p w14:paraId="3DBCC7D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("Correct!");</w:t>
      </w:r>
    </w:p>
    <w:p w14:paraId="0E4B9BB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4C1F45F8" w14:textId="05A25537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30DAD41C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75A15211" w14:textId="4F594D2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47</w:t>
      </w:r>
    </w:p>
    <w:p w14:paraId="4ED036E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24D6A2E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5933EB6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7DAC1C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5E49F18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55C46F6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rows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BF2EA0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rows;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61091B6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for (int j = 1; j &lt;=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; </w:t>
      </w:r>
      <w:proofErr w:type="spellStart"/>
      <w:r w:rsidRPr="00A42C0E">
        <w:rPr>
          <w:bCs/>
          <w:color w:val="000000" w:themeColor="text1"/>
          <w:sz w:val="30"/>
          <w:szCs w:val="30"/>
        </w:rPr>
        <w:t>j++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356D513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(j);</w:t>
      </w:r>
    </w:p>
    <w:p w14:paraId="3DD10B5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}</w:t>
      </w:r>
    </w:p>
    <w:p w14:paraId="17ADAF9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();</w:t>
      </w:r>
    </w:p>
    <w:p w14:paraId="7D365EF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29E70B0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3D87A63F" w14:textId="1F9E8314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0D809E98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48D6449F" w14:textId="40026184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48</w:t>
      </w:r>
    </w:p>
    <w:p w14:paraId="772438D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43A524A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317B525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num = 2;</w:t>
      </w:r>
    </w:p>
    <w:p w14:paraId="631388C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(num &lt;= 100) {</w:t>
      </w:r>
    </w:p>
    <w:p w14:paraId="7F72658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boolean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prime = true;</w:t>
      </w:r>
    </w:p>
    <w:p w14:paraId="62AE9B5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2;</w:t>
      </w:r>
    </w:p>
    <w:p w14:paraId="5F8AB05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while 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num / 2) {</w:t>
      </w:r>
    </w:p>
    <w:p w14:paraId="669B37D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if (num %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== 0) {</w:t>
      </w:r>
    </w:p>
    <w:p w14:paraId="6BB93AB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            prime = false;</w:t>
      </w:r>
    </w:p>
    <w:p w14:paraId="3C0D9C7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    break;</w:t>
      </w:r>
    </w:p>
    <w:p w14:paraId="7138B7A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}</w:t>
      </w:r>
    </w:p>
    <w:p w14:paraId="27EB735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++;</w:t>
      </w:r>
    </w:p>
    <w:p w14:paraId="0EB5990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}</w:t>
      </w:r>
    </w:p>
    <w:p w14:paraId="67BC0D4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(prime)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(num);</w:t>
      </w:r>
    </w:p>
    <w:p w14:paraId="34578E4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num++;</w:t>
      </w:r>
    </w:p>
    <w:p w14:paraId="1DF9257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7A1DFAA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5E2F5044" w14:textId="6B259EA6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2CA91440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5F1357B5" w14:textId="12EBD60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49</w:t>
      </w:r>
    </w:p>
    <w:p w14:paraId="45BA6AC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1B9E35A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1F7DCCD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829422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21DAD1E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62B2F2D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(), original = n, sum = 0;</w:t>
      </w:r>
    </w:p>
    <w:p w14:paraId="061BFCB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(n &gt; 0) {</w:t>
      </w:r>
    </w:p>
    <w:p w14:paraId="7ABB296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int digit = n % 10;</w:t>
      </w:r>
    </w:p>
    <w:p w14:paraId="792F8F2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sum += digit * digit * digit;</w:t>
      </w:r>
    </w:p>
    <w:p w14:paraId="3094DE3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n /= 10;</w:t>
      </w:r>
    </w:p>
    <w:p w14:paraId="5A1D72E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36CD744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(original == sum);</w:t>
      </w:r>
    </w:p>
    <w:p w14:paraId="02F2FE1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5D57D1BC" w14:textId="3F0AB5F0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15431EE5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0418B3B1" w14:textId="074D7DB9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50</w:t>
      </w:r>
    </w:p>
    <w:p w14:paraId="3267C37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51C33C7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49F2B76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sum = 0;</w:t>
      </w:r>
    </w:p>
    <w:p w14:paraId="7F73E4E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 1000;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1C20777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% 3 == 0 ||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% 5 == 0) sum +=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2494B1A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77712DA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(sum);</w:t>
      </w:r>
    </w:p>
    <w:p w14:paraId="4BF28BB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2991A4FC" w14:textId="32E77A33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1968D43D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42B24738" w14:textId="4F1314B3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51</w:t>
      </w:r>
    </w:p>
    <w:p w14:paraId="518D326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0D2E24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253F56E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long num = 1;</w:t>
      </w:r>
    </w:p>
    <w:p w14:paraId="09F5634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20;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25EDD38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num = </w:t>
      </w:r>
      <w:proofErr w:type="gramStart"/>
      <w:r w:rsidRPr="00A42C0E">
        <w:rPr>
          <w:bCs/>
          <w:color w:val="000000" w:themeColor="text1"/>
          <w:sz w:val="30"/>
          <w:szCs w:val="30"/>
        </w:rPr>
        <w:t>lcm(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num,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);</w:t>
      </w:r>
    </w:p>
    <w:p w14:paraId="2FD9129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35AA692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(num);</w:t>
      </w:r>
    </w:p>
    <w:p w14:paraId="65907ED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}</w:t>
      </w:r>
    </w:p>
    <w:p w14:paraId="735DF19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static long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gcd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gramEnd"/>
      <w:r w:rsidRPr="00A42C0E">
        <w:rPr>
          <w:bCs/>
          <w:color w:val="000000" w:themeColor="text1"/>
          <w:sz w:val="30"/>
          <w:szCs w:val="30"/>
        </w:rPr>
        <w:t>long a, long b) {</w:t>
      </w:r>
    </w:p>
    <w:p w14:paraId="760AFE2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</w:t>
      </w:r>
      <w:proofErr w:type="gramStart"/>
      <w:r w:rsidRPr="00A42C0E">
        <w:rPr>
          <w:bCs/>
          <w:color w:val="000000" w:themeColor="text1"/>
          <w:sz w:val="30"/>
          <w:szCs w:val="30"/>
        </w:rPr>
        <w:t>b !</w:t>
      </w:r>
      <w:proofErr w:type="gramEnd"/>
      <w:r w:rsidRPr="00A42C0E">
        <w:rPr>
          <w:bCs/>
          <w:color w:val="000000" w:themeColor="text1"/>
          <w:sz w:val="30"/>
          <w:szCs w:val="30"/>
        </w:rPr>
        <w:t>= 0) {</w:t>
      </w:r>
    </w:p>
    <w:p w14:paraId="1EC43FFC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long t = b;</w:t>
      </w:r>
    </w:p>
    <w:p w14:paraId="69D7741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b = a % b;</w:t>
      </w:r>
    </w:p>
    <w:p w14:paraId="098DBCD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a = t;</w:t>
      </w:r>
    </w:p>
    <w:p w14:paraId="1D929B8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1C65B44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return a;</w:t>
      </w:r>
    </w:p>
    <w:p w14:paraId="04C1FC0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20EDA80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static long </w:t>
      </w:r>
      <w:proofErr w:type="gramStart"/>
      <w:r w:rsidRPr="00A42C0E">
        <w:rPr>
          <w:bCs/>
          <w:color w:val="000000" w:themeColor="text1"/>
          <w:sz w:val="30"/>
          <w:szCs w:val="30"/>
        </w:rPr>
        <w:t>lcm(</w:t>
      </w:r>
      <w:proofErr w:type="gramEnd"/>
      <w:r w:rsidRPr="00A42C0E">
        <w:rPr>
          <w:bCs/>
          <w:color w:val="000000" w:themeColor="text1"/>
          <w:sz w:val="30"/>
          <w:szCs w:val="30"/>
        </w:rPr>
        <w:t>long a, long b) {</w:t>
      </w:r>
    </w:p>
    <w:p w14:paraId="5852E89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return a /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gcd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gramEnd"/>
      <w:r w:rsidRPr="00A42C0E">
        <w:rPr>
          <w:bCs/>
          <w:color w:val="000000" w:themeColor="text1"/>
          <w:sz w:val="30"/>
          <w:szCs w:val="30"/>
        </w:rPr>
        <w:t>a, b) * b;</w:t>
      </w:r>
    </w:p>
    <w:p w14:paraId="7FB17B2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5ADB8851" w14:textId="56CDD3D7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3848DA6A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4C6318D8" w14:textId="42BD9BFE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52</w:t>
      </w:r>
    </w:p>
    <w:p w14:paraId="663975F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456F386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56D4BA8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3A050D2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6ED6AD3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3CC10B1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String line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sc.nextLine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54D2B2F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vowels = 0;</w:t>
      </w:r>
    </w:p>
    <w:p w14:paraId="322795A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(char </w:t>
      </w:r>
      <w:proofErr w:type="gramStart"/>
      <w:r w:rsidRPr="00A42C0E">
        <w:rPr>
          <w:bCs/>
          <w:color w:val="000000" w:themeColor="text1"/>
          <w:sz w:val="30"/>
          <w:szCs w:val="30"/>
        </w:rPr>
        <w:t>c :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line.toLowerCase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</w:t>
      </w:r>
      <w:proofErr w:type="gramStart"/>
      <w:r w:rsidRPr="00A42C0E">
        <w:rPr>
          <w:bCs/>
          <w:color w:val="000000" w:themeColor="text1"/>
          <w:sz w:val="30"/>
          <w:szCs w:val="30"/>
        </w:rPr>
        <w:t>).</w:t>
      </w:r>
      <w:proofErr w:type="spellStart"/>
      <w:r w:rsidRPr="00A42C0E">
        <w:rPr>
          <w:bCs/>
          <w:color w:val="000000" w:themeColor="text1"/>
          <w:sz w:val="30"/>
          <w:szCs w:val="30"/>
        </w:rPr>
        <w:t>toCharArray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()) {</w:t>
      </w:r>
    </w:p>
    <w:p w14:paraId="33A3FF4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        if ("</w:t>
      </w:r>
      <w:proofErr w:type="spellStart"/>
      <w:r w:rsidRPr="00A42C0E">
        <w:rPr>
          <w:bCs/>
          <w:color w:val="000000" w:themeColor="text1"/>
          <w:sz w:val="30"/>
          <w:szCs w:val="30"/>
        </w:rPr>
        <w:t>aeiou</w:t>
      </w:r>
      <w:proofErr w:type="spellEnd"/>
      <w:proofErr w:type="gramStart"/>
      <w:r w:rsidRPr="00A42C0E">
        <w:rPr>
          <w:bCs/>
          <w:color w:val="000000" w:themeColor="text1"/>
          <w:sz w:val="30"/>
          <w:szCs w:val="30"/>
        </w:rPr>
        <w:t>".</w:t>
      </w:r>
      <w:proofErr w:type="spellStart"/>
      <w:r w:rsidRPr="00A42C0E">
        <w:rPr>
          <w:bCs/>
          <w:color w:val="000000" w:themeColor="text1"/>
          <w:sz w:val="30"/>
          <w:szCs w:val="30"/>
        </w:rPr>
        <w:t>indexOf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(c</w:t>
      </w:r>
      <w:proofErr w:type="gramStart"/>
      <w:r w:rsidRPr="00A42C0E">
        <w:rPr>
          <w:bCs/>
          <w:color w:val="000000" w:themeColor="text1"/>
          <w:sz w:val="30"/>
          <w:szCs w:val="30"/>
        </w:rPr>
        <w:t>) !</w:t>
      </w:r>
      <w:proofErr w:type="gramEnd"/>
      <w:r w:rsidRPr="00A42C0E">
        <w:rPr>
          <w:bCs/>
          <w:color w:val="000000" w:themeColor="text1"/>
          <w:sz w:val="30"/>
          <w:szCs w:val="30"/>
        </w:rPr>
        <w:t>= -1) vowels++;</w:t>
      </w:r>
    </w:p>
    <w:p w14:paraId="3586278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76A852B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(vowels);</w:t>
      </w:r>
    </w:p>
    <w:p w14:paraId="327A386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37CAC74E" w14:textId="15D2C66D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59F08E7C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10BCE6B8" w14:textId="1480603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53</w:t>
      </w:r>
    </w:p>
    <w:p w14:paraId="5A194D6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17BC89C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36FF8A5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046AF1A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15C5DA3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6251CA3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base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 xml:space="preserve">(), exp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76C8B14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result = 1;</w:t>
      </w:r>
    </w:p>
    <w:p w14:paraId="0C46855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0;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 exp;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0876B85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result *= base;</w:t>
      </w:r>
    </w:p>
    <w:p w14:paraId="4D89E77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3E81E3F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(result);</w:t>
      </w:r>
    </w:p>
    <w:p w14:paraId="1812B6B3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3BEE0D77" w14:textId="20F7A734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493303AC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39EBE8ED" w14:textId="5A51B85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54</w:t>
      </w:r>
    </w:p>
    <w:p w14:paraId="6D0E0C3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4EF812F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1DFC7E5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num = 2; num &lt;= 100; num++) {</w:t>
      </w:r>
    </w:p>
    <w:p w14:paraId="7A87F66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boolean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prime = true;</w:t>
      </w:r>
    </w:p>
    <w:p w14:paraId="4D04674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2;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num / 2;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3CFA8F2B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if (num %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== 0) {</w:t>
      </w:r>
    </w:p>
    <w:p w14:paraId="73533AF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    prime = false;</w:t>
      </w:r>
    </w:p>
    <w:p w14:paraId="5B08EC9E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    break;</w:t>
      </w:r>
    </w:p>
    <w:p w14:paraId="006A44B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    }</w:t>
      </w:r>
    </w:p>
    <w:p w14:paraId="07DBCA40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}</w:t>
      </w:r>
    </w:p>
    <w:p w14:paraId="15EAA69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(prime)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(num);</w:t>
      </w:r>
    </w:p>
    <w:p w14:paraId="6605835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7C8CCE0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010CCA9B" w14:textId="40C8B8DC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10F2562D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2A539BE6" w14:textId="572E3A3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55</w:t>
      </w:r>
    </w:p>
    <w:p w14:paraId="0451A6B5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4B7515FD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65D9798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while (true) {</w:t>
      </w:r>
    </w:p>
    <w:p w14:paraId="6317279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double x = </w:t>
      </w:r>
      <w:proofErr w:type="spellStart"/>
      <w:r w:rsidRPr="00A42C0E">
        <w:rPr>
          <w:bCs/>
          <w:color w:val="000000" w:themeColor="text1"/>
          <w:sz w:val="30"/>
          <w:szCs w:val="30"/>
        </w:rPr>
        <w:t>Math.random</w:t>
      </w:r>
      <w:proofErr w:type="spellEnd"/>
      <w:r w:rsidRPr="00A42C0E">
        <w:rPr>
          <w:bCs/>
          <w:color w:val="000000" w:themeColor="text1"/>
          <w:sz w:val="30"/>
          <w:szCs w:val="30"/>
        </w:rPr>
        <w:t>() * 2 - 1;</w:t>
      </w:r>
    </w:p>
    <w:p w14:paraId="0A56FB5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double y = </w:t>
      </w:r>
      <w:proofErr w:type="spellStart"/>
      <w:r w:rsidRPr="00A42C0E">
        <w:rPr>
          <w:bCs/>
          <w:color w:val="000000" w:themeColor="text1"/>
          <w:sz w:val="30"/>
          <w:szCs w:val="30"/>
        </w:rPr>
        <w:t>Math.random</w:t>
      </w:r>
      <w:proofErr w:type="spellEnd"/>
      <w:r w:rsidRPr="00A42C0E">
        <w:rPr>
          <w:bCs/>
          <w:color w:val="000000" w:themeColor="text1"/>
          <w:sz w:val="30"/>
          <w:szCs w:val="30"/>
        </w:rPr>
        <w:t>() * 2 - 1;</w:t>
      </w:r>
    </w:p>
    <w:p w14:paraId="45F4FB8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System.out.println</w:t>
      </w:r>
      <w:proofErr w:type="spellEnd"/>
      <w:r w:rsidRPr="00A42C0E">
        <w:rPr>
          <w:bCs/>
          <w:color w:val="000000" w:themeColor="text1"/>
          <w:sz w:val="30"/>
          <w:szCs w:val="30"/>
        </w:rPr>
        <w:t>("(" + x + ", " + y + ")");</w:t>
      </w:r>
    </w:p>
    <w:p w14:paraId="6261D8A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(x * x + y * y &gt; 1) break;</w:t>
      </w:r>
    </w:p>
    <w:p w14:paraId="5EC19FD6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451DC9C8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lastRenderedPageBreak/>
        <w:t xml:space="preserve">    }</w:t>
      </w:r>
    </w:p>
    <w:p w14:paraId="4FDDD739" w14:textId="22D2CCDC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3605407B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64908B30" w14:textId="0AA578B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56</w:t>
      </w:r>
    </w:p>
    <w:p w14:paraId="6E2AC61D" w14:textId="0813C67D" w:rsidR="00A42C0E" w:rsidRPr="00A42C0E" w:rsidRDefault="00A42C0E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A42C0E">
        <w:rPr>
          <w:bCs/>
          <w:color w:val="000000" w:themeColor="text1"/>
          <w:sz w:val="30"/>
          <w:szCs w:val="30"/>
        </w:rPr>
        <w:t>Compilation error</w:t>
      </w:r>
    </w:p>
    <w:p w14:paraId="183898F7" w14:textId="3482D885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57</w:t>
      </w:r>
    </w:p>
    <w:p w14:paraId="29910A59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import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java.util</w:t>
      </w:r>
      <w:proofErr w:type="gramEnd"/>
      <w:r w:rsidRPr="00A42C0E">
        <w:rPr>
          <w:bCs/>
          <w:color w:val="000000" w:themeColor="text1"/>
          <w:sz w:val="30"/>
          <w:szCs w:val="30"/>
        </w:rPr>
        <w:t>.Scanner</w:t>
      </w:r>
      <w:proofErr w:type="spellEnd"/>
      <w:r w:rsidRPr="00A42C0E">
        <w:rPr>
          <w:bCs/>
          <w:color w:val="000000" w:themeColor="text1"/>
          <w:sz w:val="30"/>
          <w:szCs w:val="30"/>
        </w:rPr>
        <w:t>;</w:t>
      </w:r>
    </w:p>
    <w:p w14:paraId="3C46C18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</w:p>
    <w:p w14:paraId="017B905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public class Main {</w:t>
      </w:r>
    </w:p>
    <w:p w14:paraId="7C5E39B1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public static void </w:t>
      </w:r>
      <w:proofErr w:type="gramStart"/>
      <w:r w:rsidRPr="00A42C0E">
        <w:rPr>
          <w:bCs/>
          <w:color w:val="000000" w:themeColor="text1"/>
          <w:sz w:val="30"/>
          <w:szCs w:val="30"/>
        </w:rPr>
        <w:t>main(String[</w:t>
      </w:r>
      <w:proofErr w:type="gramEnd"/>
      <w:r w:rsidRPr="00A42C0E">
        <w:rPr>
          <w:bCs/>
          <w:color w:val="000000" w:themeColor="text1"/>
          <w:sz w:val="30"/>
          <w:szCs w:val="30"/>
        </w:rPr>
        <w:t xml:space="preserve">] </w:t>
      </w:r>
      <w:proofErr w:type="spellStart"/>
      <w:r w:rsidRPr="00A42C0E">
        <w:rPr>
          <w:bCs/>
          <w:color w:val="000000" w:themeColor="text1"/>
          <w:sz w:val="30"/>
          <w:szCs w:val="30"/>
        </w:rPr>
        <w:t>args</w:t>
      </w:r>
      <w:proofErr w:type="spellEnd"/>
      <w:r w:rsidRPr="00A42C0E">
        <w:rPr>
          <w:bCs/>
          <w:color w:val="000000" w:themeColor="text1"/>
          <w:sz w:val="30"/>
          <w:szCs w:val="30"/>
        </w:rPr>
        <w:t>) {</w:t>
      </w:r>
    </w:p>
    <w:p w14:paraId="45D82972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Scanner </w:t>
      </w:r>
      <w:proofErr w:type="spellStart"/>
      <w:r w:rsidRPr="00A42C0E">
        <w:rPr>
          <w:bCs/>
          <w:color w:val="000000" w:themeColor="text1"/>
          <w:sz w:val="30"/>
          <w:szCs w:val="30"/>
        </w:rPr>
        <w:t>sc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new </w:t>
      </w:r>
      <w:proofErr w:type="gramStart"/>
      <w:r w:rsidRPr="00A42C0E">
        <w:rPr>
          <w:bCs/>
          <w:color w:val="000000" w:themeColor="text1"/>
          <w:sz w:val="30"/>
          <w:szCs w:val="30"/>
        </w:rPr>
        <w:t>Scanner(</w:t>
      </w:r>
      <w:proofErr w:type="gramEnd"/>
      <w:r w:rsidRPr="00A42C0E">
        <w:rPr>
          <w:bCs/>
          <w:color w:val="000000" w:themeColor="text1"/>
          <w:sz w:val="30"/>
          <w:szCs w:val="30"/>
        </w:rPr>
        <w:t>System.in);</w:t>
      </w:r>
    </w:p>
    <w:p w14:paraId="10BAE03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int n = </w:t>
      </w:r>
      <w:proofErr w:type="spellStart"/>
      <w:proofErr w:type="gramStart"/>
      <w:r w:rsidRPr="00A42C0E">
        <w:rPr>
          <w:bCs/>
          <w:color w:val="000000" w:themeColor="text1"/>
          <w:sz w:val="30"/>
          <w:szCs w:val="30"/>
        </w:rPr>
        <w:t>sc.nextInt</w:t>
      </w:r>
      <w:proofErr w:type="spellEnd"/>
      <w:proofErr w:type="gramEnd"/>
      <w:r w:rsidRPr="00A42C0E">
        <w:rPr>
          <w:bCs/>
          <w:color w:val="000000" w:themeColor="text1"/>
          <w:sz w:val="30"/>
          <w:szCs w:val="30"/>
        </w:rPr>
        <w:t>();</w:t>
      </w:r>
    </w:p>
    <w:p w14:paraId="6C397E97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for (int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 1;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&lt;= n;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>++) {</w:t>
      </w:r>
    </w:p>
    <w:p w14:paraId="74BA5F6A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    if (n % 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== 0) </w:t>
      </w:r>
      <w:proofErr w:type="spellStart"/>
      <w:r w:rsidRPr="00A42C0E">
        <w:rPr>
          <w:bCs/>
          <w:color w:val="000000" w:themeColor="text1"/>
          <w:sz w:val="30"/>
          <w:szCs w:val="30"/>
        </w:rPr>
        <w:t>System.out.print</w:t>
      </w:r>
      <w:proofErr w:type="spellEnd"/>
      <w:r w:rsidRPr="00A42C0E">
        <w:rPr>
          <w:bCs/>
          <w:color w:val="000000" w:themeColor="text1"/>
          <w:sz w:val="30"/>
          <w:szCs w:val="30"/>
        </w:rPr>
        <w:t>(</w:t>
      </w:r>
      <w:proofErr w:type="spellStart"/>
      <w:r w:rsidRPr="00A42C0E">
        <w:rPr>
          <w:bCs/>
          <w:color w:val="000000" w:themeColor="text1"/>
          <w:sz w:val="30"/>
          <w:szCs w:val="30"/>
        </w:rPr>
        <w:t>i</w:t>
      </w:r>
      <w:proofErr w:type="spellEnd"/>
      <w:r w:rsidRPr="00A42C0E">
        <w:rPr>
          <w:bCs/>
          <w:color w:val="000000" w:themeColor="text1"/>
          <w:sz w:val="30"/>
          <w:szCs w:val="30"/>
        </w:rPr>
        <w:t xml:space="preserve"> + " ");</w:t>
      </w:r>
    </w:p>
    <w:p w14:paraId="2CEB4964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    }</w:t>
      </w:r>
    </w:p>
    <w:p w14:paraId="596B39BF" w14:textId="77777777" w:rsidR="00A42C0E" w:rsidRP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 xml:space="preserve">    }</w:t>
      </w:r>
    </w:p>
    <w:p w14:paraId="58AF5FF2" w14:textId="01934BFA" w:rsidR="00A42C0E" w:rsidRDefault="00A42C0E" w:rsidP="00A42C0E">
      <w:pPr>
        <w:rPr>
          <w:bCs/>
          <w:color w:val="000000" w:themeColor="text1"/>
          <w:sz w:val="30"/>
          <w:szCs w:val="30"/>
        </w:rPr>
      </w:pPr>
      <w:r w:rsidRPr="00A42C0E">
        <w:rPr>
          <w:bCs/>
          <w:color w:val="000000" w:themeColor="text1"/>
          <w:sz w:val="30"/>
          <w:szCs w:val="30"/>
        </w:rPr>
        <w:t>}</w:t>
      </w:r>
    </w:p>
    <w:p w14:paraId="2265672F" w14:textId="77777777" w:rsidR="00995308" w:rsidRPr="00A42C0E" w:rsidRDefault="00995308" w:rsidP="00A42C0E">
      <w:pPr>
        <w:rPr>
          <w:bCs/>
          <w:color w:val="000000" w:themeColor="text1"/>
          <w:sz w:val="30"/>
          <w:szCs w:val="30"/>
        </w:rPr>
      </w:pPr>
    </w:p>
    <w:p w14:paraId="4E50FE1E" w14:textId="68F0D920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58</w:t>
      </w:r>
    </w:p>
    <w:p w14:paraId="5DFCE101" w14:textId="0586D5A8" w:rsidR="00A42C0E" w:rsidRPr="00995308" w:rsidRDefault="0099530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bCs/>
          <w:color w:val="000000" w:themeColor="text1"/>
          <w:sz w:val="30"/>
          <w:szCs w:val="30"/>
        </w:rPr>
        <w:t xml:space="preserve">Compilation error: b = 1 assigns int to </w:t>
      </w:r>
      <w:proofErr w:type="spellStart"/>
      <w:r w:rsidRPr="00995308">
        <w:rPr>
          <w:bCs/>
          <w:color w:val="000000" w:themeColor="text1"/>
          <w:sz w:val="30"/>
          <w:szCs w:val="30"/>
        </w:rPr>
        <w:t>boolean</w:t>
      </w:r>
      <w:proofErr w:type="spellEnd"/>
      <w:r w:rsidRPr="00995308">
        <w:rPr>
          <w:bCs/>
          <w:color w:val="000000" w:themeColor="text1"/>
          <w:sz w:val="30"/>
          <w:szCs w:val="30"/>
        </w:rPr>
        <w:t xml:space="preserve"> → A.</w:t>
      </w:r>
    </w:p>
    <w:p w14:paraId="14319C31" w14:textId="7C6AD95C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59</w:t>
      </w:r>
    </w:p>
    <w:p w14:paraId="794AD743" w14:textId="39980599" w:rsidR="00995308" w:rsidRPr="00995308" w:rsidRDefault="0099530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bCs/>
          <w:color w:val="000000" w:themeColor="text1"/>
          <w:sz w:val="30"/>
          <w:szCs w:val="30"/>
        </w:rPr>
        <w:t>Compilation error (missing braces, syntax issues) → A.</w:t>
      </w:r>
    </w:p>
    <w:p w14:paraId="4E41CEBB" w14:textId="756CBCF4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60</w:t>
      </w:r>
    </w:p>
    <w:p w14:paraId="1DAFA0AA" w14:textId="19A02DA8" w:rsidR="00995308" w:rsidRPr="00995308" w:rsidRDefault="00995308" w:rsidP="009C21B1">
      <w:pPr>
        <w:rPr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ab/>
      </w:r>
      <w:r w:rsidRPr="00995308">
        <w:rPr>
          <w:color w:val="000000" w:themeColor="text1"/>
          <w:sz w:val="30"/>
          <w:szCs w:val="30"/>
        </w:rPr>
        <w:t>A and C are correct.</w:t>
      </w:r>
    </w:p>
    <w:p w14:paraId="4DA4A7FC" w14:textId="4A1D033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61</w:t>
      </w:r>
    </w:p>
    <w:p w14:paraId="54B87824" w14:textId="78531BBB" w:rsidR="00995308" w:rsidRPr="00995308" w:rsidRDefault="00995308" w:rsidP="009C21B1">
      <w:pPr>
        <w:rPr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color w:val="000000" w:themeColor="text1"/>
          <w:sz w:val="30"/>
          <w:szCs w:val="30"/>
        </w:rPr>
        <w:t>D (AB2AB2AB2A)</w:t>
      </w:r>
    </w:p>
    <w:p w14:paraId="40CD5666" w14:textId="6F6F8F53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62</w:t>
      </w:r>
    </w:p>
    <w:p w14:paraId="5A600C02" w14:textId="51F326DE" w:rsidR="00995308" w:rsidRPr="00995308" w:rsidRDefault="00995308" w:rsidP="009C21B1">
      <w:pPr>
        <w:rPr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color w:val="000000" w:themeColor="text1"/>
          <w:sz w:val="30"/>
          <w:szCs w:val="30"/>
        </w:rPr>
        <w:t>A and D (</w:t>
      </w:r>
      <w:proofErr w:type="spellStart"/>
      <w:r w:rsidRPr="00995308">
        <w:rPr>
          <w:color w:val="000000" w:themeColor="text1"/>
          <w:sz w:val="30"/>
          <w:szCs w:val="30"/>
        </w:rPr>
        <w:t>i</w:t>
      </w:r>
      <w:proofErr w:type="spellEnd"/>
      <w:r w:rsidRPr="00995308">
        <w:rPr>
          <w:color w:val="000000" w:themeColor="text1"/>
          <w:sz w:val="30"/>
          <w:szCs w:val="30"/>
        </w:rPr>
        <w:t>=</w:t>
      </w:r>
      <w:proofErr w:type="gramStart"/>
      <w:r w:rsidRPr="00995308">
        <w:rPr>
          <w:color w:val="000000" w:themeColor="text1"/>
          <w:sz w:val="30"/>
          <w:szCs w:val="30"/>
        </w:rPr>
        <w:t>1,j</w:t>
      </w:r>
      <w:proofErr w:type="gramEnd"/>
      <w:r w:rsidRPr="00995308">
        <w:rPr>
          <w:color w:val="000000" w:themeColor="text1"/>
          <w:sz w:val="30"/>
          <w:szCs w:val="30"/>
        </w:rPr>
        <w:t xml:space="preserve">=0 and </w:t>
      </w:r>
      <w:proofErr w:type="spellStart"/>
      <w:r w:rsidRPr="00995308">
        <w:rPr>
          <w:color w:val="000000" w:themeColor="text1"/>
          <w:sz w:val="30"/>
          <w:szCs w:val="30"/>
        </w:rPr>
        <w:t>i</w:t>
      </w:r>
      <w:proofErr w:type="spellEnd"/>
      <w:r w:rsidRPr="00995308">
        <w:rPr>
          <w:color w:val="000000" w:themeColor="text1"/>
          <w:sz w:val="30"/>
          <w:szCs w:val="30"/>
        </w:rPr>
        <w:t>=</w:t>
      </w:r>
      <w:proofErr w:type="gramStart"/>
      <w:r w:rsidRPr="00995308">
        <w:rPr>
          <w:color w:val="000000" w:themeColor="text1"/>
          <w:sz w:val="30"/>
          <w:szCs w:val="30"/>
        </w:rPr>
        <w:t>2,j</w:t>
      </w:r>
      <w:proofErr w:type="gramEnd"/>
      <w:r w:rsidRPr="00995308">
        <w:rPr>
          <w:color w:val="000000" w:themeColor="text1"/>
          <w:sz w:val="30"/>
          <w:szCs w:val="30"/>
        </w:rPr>
        <w:t>=1)</w:t>
      </w:r>
    </w:p>
    <w:p w14:paraId="20785774" w14:textId="4B6F6F0B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63</w:t>
      </w:r>
    </w:p>
    <w:p w14:paraId="4AD75421" w14:textId="3144E816" w:rsidR="00995308" w:rsidRPr="00995308" w:rsidRDefault="0099530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bCs/>
          <w:color w:val="000000" w:themeColor="text1"/>
          <w:sz w:val="30"/>
          <w:szCs w:val="30"/>
        </w:rPr>
        <w:t>Compilation error at line 3 → C.</w:t>
      </w:r>
    </w:p>
    <w:p w14:paraId="43BFD329" w14:textId="6DAA22DD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64</w:t>
      </w:r>
    </w:p>
    <w:p w14:paraId="39F84893" w14:textId="5FAD12EB" w:rsidR="00995308" w:rsidRPr="00995308" w:rsidRDefault="0099530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bCs/>
          <w:color w:val="000000" w:themeColor="text1"/>
          <w:sz w:val="30"/>
          <w:szCs w:val="30"/>
        </w:rPr>
        <w:t>Only 5 is printed → C.</w:t>
      </w:r>
    </w:p>
    <w:p w14:paraId="31149374" w14:textId="04F2026F" w:rsidR="009C21B1" w:rsidRDefault="009C21B1" w:rsidP="009C21B1">
      <w:pPr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Question 65</w:t>
      </w:r>
    </w:p>
    <w:p w14:paraId="2121EE0D" w14:textId="7F50B5B7" w:rsidR="00995308" w:rsidRPr="00995308" w:rsidRDefault="00995308" w:rsidP="009C21B1">
      <w:pPr>
        <w:rPr>
          <w:bCs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ab/>
      </w:r>
      <w:r w:rsidRPr="00995308">
        <w:rPr>
          <w:bCs/>
          <w:color w:val="000000" w:themeColor="text1"/>
          <w:sz w:val="30"/>
          <w:szCs w:val="30"/>
        </w:rPr>
        <w:t>Prints 0011222334 → D.</w:t>
      </w:r>
    </w:p>
    <w:p w14:paraId="3B9C2156" w14:textId="77777777" w:rsidR="009C21B1" w:rsidRPr="00995308" w:rsidRDefault="009C21B1" w:rsidP="00C64FA0">
      <w:pPr>
        <w:rPr>
          <w:bCs/>
          <w:color w:val="000000" w:themeColor="text1"/>
          <w:sz w:val="30"/>
          <w:szCs w:val="30"/>
        </w:rPr>
      </w:pPr>
    </w:p>
    <w:p w14:paraId="793E0CFB" w14:textId="77777777" w:rsidR="00C64FA0" w:rsidRPr="00C64FA0" w:rsidRDefault="00C64FA0" w:rsidP="00C64FA0">
      <w:pPr>
        <w:rPr>
          <w:b/>
          <w:color w:val="000000" w:themeColor="text1"/>
          <w:sz w:val="30"/>
          <w:szCs w:val="30"/>
        </w:rPr>
      </w:pPr>
    </w:p>
    <w:sectPr w:rsidR="00C64FA0" w:rsidRPr="00C64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199"/>
    <w:multiLevelType w:val="multilevel"/>
    <w:tmpl w:val="3CA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53C61"/>
    <w:multiLevelType w:val="multilevel"/>
    <w:tmpl w:val="0FD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01442">
    <w:abstractNumId w:val="1"/>
  </w:num>
  <w:num w:numId="2" w16cid:durableId="113845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A0"/>
    <w:rsid w:val="001F4118"/>
    <w:rsid w:val="002C4FD4"/>
    <w:rsid w:val="00995308"/>
    <w:rsid w:val="009C21B1"/>
    <w:rsid w:val="00A42C0E"/>
    <w:rsid w:val="00A725B1"/>
    <w:rsid w:val="00AE7443"/>
    <w:rsid w:val="00C6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D68"/>
  <w15:chartTrackingRefBased/>
  <w15:docId w15:val="{6F1FF394-AB8B-4F0D-8DD8-E6DEE434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64F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32</Pages>
  <Words>2628</Words>
  <Characters>14983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SITREK</dc:creator>
  <cp:keywords/>
  <dc:description/>
  <cp:lastModifiedBy>SITREK</cp:lastModifiedBy>
  <cp:revision>2</cp:revision>
  <dcterms:created xsi:type="dcterms:W3CDTF">2026-04-03T16:33:00Z</dcterms:created>
  <dcterms:modified xsi:type="dcterms:W3CDTF">2026-04-04T15:21:00Z</dcterms:modified>
</cp:coreProperties>
</file>