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CD0B" w14:textId="06A5F798" w:rsidR="00FF6F99" w:rsidRDefault="00B35498" w:rsidP="00A37852">
      <w:pPr>
        <w:pStyle w:val="Title"/>
        <w:pBdr>
          <w:bottom w:val="single" w:sz="12" w:space="1" w:color="auto"/>
        </w:pBdr>
        <w:jc w:val="center"/>
        <w:rPr>
          <w:rFonts w:asciiTheme="minorHAnsi" w:hAnsiTheme="minorHAnsi" w:cstheme="minorHAnsi"/>
          <w:sz w:val="72"/>
          <w:szCs w:val="72"/>
          <w:lang w:val="en-US"/>
        </w:rPr>
      </w:pPr>
      <w:r>
        <w:rPr>
          <w:rFonts w:asciiTheme="minorHAnsi" w:hAnsiTheme="minorHAnsi" w:cstheme="minorHAnsi"/>
          <w:sz w:val="72"/>
          <w:szCs w:val="72"/>
          <w:lang w:val="en-US"/>
        </w:rPr>
        <w:t>Space Ranger Game Design Document (GDD)</w:t>
      </w:r>
    </w:p>
    <w:p w14:paraId="01DDEE79" w14:textId="77777777" w:rsidR="00A37852" w:rsidRDefault="00A37852" w:rsidP="00A37852">
      <w:pPr>
        <w:rPr>
          <w:lang w:val="en-US"/>
        </w:rPr>
      </w:pPr>
    </w:p>
    <w:p w14:paraId="6C0FA58C" w14:textId="791C69D7" w:rsidR="00A37852" w:rsidRPr="00A37852" w:rsidRDefault="00A37852" w:rsidP="00A37852">
      <w:pPr>
        <w:rPr>
          <w:b/>
          <w:bCs/>
          <w:sz w:val="44"/>
          <w:szCs w:val="44"/>
          <w:lang w:val="en-US"/>
        </w:rPr>
      </w:pPr>
      <w:r w:rsidRPr="00A37852">
        <w:rPr>
          <w:b/>
          <w:bCs/>
          <w:sz w:val="44"/>
          <w:szCs w:val="44"/>
          <w:lang w:val="en-US"/>
        </w:rPr>
        <w:t>Table</w:t>
      </w:r>
      <w:r w:rsidR="006A1B1F">
        <w:rPr>
          <w:b/>
          <w:bCs/>
          <w:sz w:val="44"/>
          <w:szCs w:val="44"/>
          <w:lang w:val="en-US"/>
        </w:rPr>
        <w:t xml:space="preserve"> </w:t>
      </w:r>
      <w:r w:rsidR="000C43CD">
        <w:rPr>
          <w:b/>
          <w:bCs/>
          <w:sz w:val="44"/>
          <w:szCs w:val="44"/>
          <w:lang w:val="en-US"/>
        </w:rPr>
        <w:t>O</w:t>
      </w:r>
      <w:r w:rsidR="006A1B1F">
        <w:rPr>
          <w:b/>
          <w:bCs/>
          <w:sz w:val="44"/>
          <w:szCs w:val="44"/>
          <w:lang w:val="en-US"/>
        </w:rPr>
        <w:t>f</w:t>
      </w:r>
      <w:r w:rsidRPr="00A37852">
        <w:rPr>
          <w:b/>
          <w:bCs/>
          <w:sz w:val="44"/>
          <w:szCs w:val="44"/>
          <w:lang w:val="en-US"/>
        </w:rPr>
        <w:t xml:space="preserve"> Contents</w:t>
      </w:r>
    </w:p>
    <w:p w14:paraId="7FB53160" w14:textId="01765E87" w:rsidR="00A37852" w:rsidRDefault="00A37852" w:rsidP="00A378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 Description</w:t>
      </w:r>
    </w:p>
    <w:p w14:paraId="05A9D985" w14:textId="05B230FD" w:rsidR="00A37852" w:rsidRDefault="00A37852" w:rsidP="00A378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 Mechanics and Genres</w:t>
      </w:r>
    </w:p>
    <w:p w14:paraId="5441765D" w14:textId="47F6FBFF" w:rsidR="00A37852" w:rsidRDefault="00A37852" w:rsidP="00A378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Art Style and References</w:t>
      </w:r>
    </w:p>
    <w:p w14:paraId="2E2EFE07" w14:textId="2555333F" w:rsidR="00A37852" w:rsidRDefault="00A37852" w:rsidP="00A378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Controls</w:t>
      </w:r>
    </w:p>
    <w:p w14:paraId="03C6E9E3" w14:textId="7B1EB2C6" w:rsidR="00A37852" w:rsidRDefault="00A37852" w:rsidP="00A3785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Credits</w:t>
      </w:r>
    </w:p>
    <w:p w14:paraId="2A2C0AC2" w14:textId="724831F7" w:rsidR="00530A55" w:rsidRDefault="00530A55" w:rsidP="00A3785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 Screenshots</w:t>
      </w:r>
    </w:p>
    <w:p w14:paraId="25FCAE4E" w14:textId="77777777" w:rsidR="00A37852" w:rsidRPr="00A37852" w:rsidRDefault="00A37852" w:rsidP="00A37852">
      <w:pPr>
        <w:pBdr>
          <w:bottom w:val="single" w:sz="12" w:space="1" w:color="auto"/>
        </w:pBdr>
        <w:ind w:left="360"/>
        <w:rPr>
          <w:sz w:val="36"/>
          <w:szCs w:val="36"/>
          <w:lang w:val="en-US"/>
        </w:rPr>
      </w:pPr>
    </w:p>
    <w:p w14:paraId="241FF8C1" w14:textId="77777777" w:rsidR="00A37852" w:rsidRDefault="00A37852"/>
    <w:p w14:paraId="37195474" w14:textId="7A23F062" w:rsidR="00A37852" w:rsidRDefault="00A37852" w:rsidP="00B35498">
      <w:pPr>
        <w:rPr>
          <w:lang w:val="en-US"/>
        </w:rPr>
      </w:pPr>
    </w:p>
    <w:p w14:paraId="13CB5260" w14:textId="5E45CD5C" w:rsidR="00A37852" w:rsidRDefault="00A37852" w:rsidP="00B3549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Game Description</w:t>
      </w:r>
    </w:p>
    <w:p w14:paraId="184910C4" w14:textId="4E8A9B1E" w:rsidR="00A37852" w:rsidRDefault="00A37852" w:rsidP="00B354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Ranger is a 2D space shooter where players try to survive against asteroids and the enemy spaceship as long as possible.</w:t>
      </w:r>
    </w:p>
    <w:p w14:paraId="2A3E5303" w14:textId="1F857BE9" w:rsidR="00A37852" w:rsidRDefault="00A37852" w:rsidP="00B354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Players have to try to beat their own high scores to set the new one.</w:t>
      </w:r>
    </w:p>
    <w:p w14:paraId="7C89BBC2" w14:textId="32C473C0" w:rsidR="0015133A" w:rsidRDefault="00A37852" w:rsidP="00B354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overall theme is of </w:t>
      </w:r>
      <w:r w:rsidR="0015133A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classic Arcady style space shooter game</w:t>
      </w:r>
      <w:r w:rsidR="0015133A">
        <w:rPr>
          <w:sz w:val="32"/>
          <w:szCs w:val="32"/>
          <w:lang w:val="en-US"/>
        </w:rPr>
        <w:t>, to bring back the magic of old arcade games.</w:t>
      </w:r>
    </w:p>
    <w:p w14:paraId="59661C00" w14:textId="77777777" w:rsidR="0015133A" w:rsidRDefault="0015133A" w:rsidP="00B35498">
      <w:pPr>
        <w:rPr>
          <w:sz w:val="32"/>
          <w:szCs w:val="32"/>
          <w:lang w:val="en-US"/>
        </w:rPr>
      </w:pPr>
    </w:p>
    <w:p w14:paraId="6E3E867B" w14:textId="77777777" w:rsidR="0015133A" w:rsidRDefault="0015133A" w:rsidP="00B35498">
      <w:pPr>
        <w:rPr>
          <w:sz w:val="32"/>
          <w:szCs w:val="32"/>
          <w:lang w:val="en-US"/>
        </w:rPr>
      </w:pPr>
    </w:p>
    <w:p w14:paraId="4D94D498" w14:textId="77777777" w:rsidR="0015133A" w:rsidRDefault="0015133A" w:rsidP="00B35498">
      <w:pPr>
        <w:rPr>
          <w:sz w:val="32"/>
          <w:szCs w:val="32"/>
          <w:lang w:val="en-US"/>
        </w:rPr>
      </w:pPr>
    </w:p>
    <w:p w14:paraId="3813F8CF" w14:textId="77777777" w:rsidR="0015133A" w:rsidRDefault="0015133A" w:rsidP="00B35498">
      <w:pPr>
        <w:rPr>
          <w:sz w:val="32"/>
          <w:szCs w:val="32"/>
          <w:lang w:val="en-US"/>
        </w:rPr>
      </w:pPr>
    </w:p>
    <w:p w14:paraId="4C53BB7E" w14:textId="77777777" w:rsidR="0015133A" w:rsidRDefault="0015133A" w:rsidP="00B35498">
      <w:pPr>
        <w:rPr>
          <w:sz w:val="32"/>
          <w:szCs w:val="32"/>
          <w:lang w:val="en-US"/>
        </w:rPr>
      </w:pPr>
    </w:p>
    <w:p w14:paraId="50362BA5" w14:textId="56742C9A" w:rsidR="0015133A" w:rsidRDefault="0015133A" w:rsidP="00B3549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Game Mechanics</w:t>
      </w:r>
    </w:p>
    <w:p w14:paraId="6D7B3596" w14:textId="2F596B22" w:rsidR="0015133A" w:rsidRDefault="0015133A" w:rsidP="001513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5133A">
        <w:rPr>
          <w:sz w:val="32"/>
          <w:szCs w:val="32"/>
          <w:lang w:val="en-US"/>
        </w:rPr>
        <w:t>Players can move in both x and y directions in the whole screen to dodge the incoming asteroids and laser bullets of enemy ship.</w:t>
      </w:r>
    </w:p>
    <w:p w14:paraId="1FD040F3" w14:textId="77777777" w:rsidR="0015133A" w:rsidRPr="0015133A" w:rsidRDefault="0015133A" w:rsidP="0015133A">
      <w:pPr>
        <w:pStyle w:val="ListParagraph"/>
        <w:rPr>
          <w:sz w:val="32"/>
          <w:szCs w:val="32"/>
          <w:lang w:val="en-US"/>
        </w:rPr>
      </w:pPr>
    </w:p>
    <w:p w14:paraId="21139992" w14:textId="5AFACE74" w:rsidR="0015133A" w:rsidRDefault="0015133A" w:rsidP="001513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5133A">
        <w:rPr>
          <w:sz w:val="32"/>
          <w:szCs w:val="32"/>
          <w:lang w:val="en-US"/>
        </w:rPr>
        <w:t>They also have ability to shoot down asteroids and destroy them, but they can’t destroy enemy space ship so they have to dodge its attacks.</w:t>
      </w:r>
    </w:p>
    <w:p w14:paraId="57EDD49C" w14:textId="77777777" w:rsidR="0015133A" w:rsidRDefault="0015133A" w:rsidP="0015133A">
      <w:pPr>
        <w:pStyle w:val="ListParagraph"/>
        <w:rPr>
          <w:sz w:val="32"/>
          <w:szCs w:val="32"/>
          <w:lang w:val="en-US"/>
        </w:rPr>
      </w:pPr>
    </w:p>
    <w:p w14:paraId="316374A7" w14:textId="3FCBBB02" w:rsidR="0015133A" w:rsidRDefault="0015133A" w:rsidP="001513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their spaceships collide with asteroid, enemy space ship or its bullet then the game is over and they have to retry.</w:t>
      </w:r>
    </w:p>
    <w:p w14:paraId="7413A956" w14:textId="77777777" w:rsidR="0015133A" w:rsidRPr="0015133A" w:rsidRDefault="0015133A" w:rsidP="0015133A">
      <w:pPr>
        <w:pStyle w:val="ListParagraph"/>
        <w:rPr>
          <w:sz w:val="32"/>
          <w:szCs w:val="32"/>
          <w:lang w:val="en-US"/>
        </w:rPr>
      </w:pPr>
    </w:p>
    <w:p w14:paraId="65DD4101" w14:textId="0A84A9D1" w:rsidR="0015133A" w:rsidRDefault="0015133A" w:rsidP="001513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Score is recorded on the basis of the overall time player’s spaceship survived in a playthrough.</w:t>
      </w:r>
    </w:p>
    <w:p w14:paraId="1E126AB8" w14:textId="77777777" w:rsidR="00447810" w:rsidRPr="00447810" w:rsidRDefault="00447810" w:rsidP="00447810">
      <w:pPr>
        <w:pStyle w:val="ListParagraph"/>
        <w:rPr>
          <w:sz w:val="32"/>
          <w:szCs w:val="32"/>
          <w:lang w:val="en-US"/>
        </w:rPr>
      </w:pPr>
    </w:p>
    <w:p w14:paraId="0AF96E8A" w14:textId="177D9D2C" w:rsidR="00447810" w:rsidRDefault="00447810" w:rsidP="0044781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Game Genres</w:t>
      </w:r>
    </w:p>
    <w:p w14:paraId="1FD1C448" w14:textId="2468FBDC" w:rsidR="00447810" w:rsidRDefault="00447810" w:rsidP="004478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6B048A">
        <w:rPr>
          <w:sz w:val="32"/>
          <w:szCs w:val="32"/>
          <w:lang w:val="en-US"/>
        </w:rPr>
        <w:t>cifi</w:t>
      </w:r>
      <w:r>
        <w:rPr>
          <w:sz w:val="32"/>
          <w:szCs w:val="32"/>
          <w:lang w:val="en-US"/>
        </w:rPr>
        <w:t xml:space="preserve"> Shooter</w:t>
      </w:r>
    </w:p>
    <w:p w14:paraId="21694EDB" w14:textId="6E130117" w:rsidR="006B048A" w:rsidRDefault="006B048A" w:rsidP="004478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Endless</w:t>
      </w:r>
    </w:p>
    <w:p w14:paraId="10EA9E27" w14:textId="3F0B1E6C" w:rsidR="006B048A" w:rsidRDefault="006B048A" w:rsidP="004478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Arcade</w:t>
      </w:r>
    </w:p>
    <w:p w14:paraId="5BE95107" w14:textId="09F6C17F" w:rsidR="006B048A" w:rsidRPr="00447810" w:rsidRDefault="006B048A" w:rsidP="004478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Hyper</w:t>
      </w:r>
      <w:r w:rsidR="00530A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casual</w:t>
      </w:r>
    </w:p>
    <w:p w14:paraId="77654CF9" w14:textId="0446DC1B" w:rsidR="006B048A" w:rsidRDefault="00A37852" w:rsidP="00B35498">
      <w:pPr>
        <w:rPr>
          <w:b/>
          <w:bCs/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A907878" w14:textId="650205AC" w:rsidR="006B048A" w:rsidRDefault="006B048A" w:rsidP="00B3549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Art Style &amp; References</w:t>
      </w:r>
    </w:p>
    <w:p w14:paraId="37394E6B" w14:textId="0EFC5706" w:rsidR="00F909F8" w:rsidRDefault="00F909F8" w:rsidP="00F909F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C63906" wp14:editId="6C0B6682">
            <wp:simplePos x="0" y="0"/>
            <wp:positionH relativeFrom="column">
              <wp:posOffset>387350</wp:posOffset>
            </wp:positionH>
            <wp:positionV relativeFrom="paragraph">
              <wp:posOffset>532707</wp:posOffset>
            </wp:positionV>
            <wp:extent cx="837881" cy="1341120"/>
            <wp:effectExtent l="0" t="0" r="0" b="0"/>
            <wp:wrapTopAndBottom/>
            <wp:docPr id="450405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81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Player space ship</w:t>
      </w:r>
    </w:p>
    <w:p w14:paraId="4817EE0A" w14:textId="01A32D3E" w:rsidR="00F909F8" w:rsidRPr="00F909F8" w:rsidRDefault="00F54E26" w:rsidP="00F909F8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1A2AD5" wp14:editId="07B341DF">
            <wp:simplePos x="0" y="0"/>
            <wp:positionH relativeFrom="column">
              <wp:posOffset>4211782</wp:posOffset>
            </wp:positionH>
            <wp:positionV relativeFrom="paragraph">
              <wp:posOffset>223573</wp:posOffset>
            </wp:positionV>
            <wp:extent cx="852054" cy="1364562"/>
            <wp:effectExtent l="0" t="0" r="5715" b="7620"/>
            <wp:wrapTopAndBottom/>
            <wp:docPr id="778105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54" cy="13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9F8">
        <w:rPr>
          <w:sz w:val="24"/>
          <w:szCs w:val="24"/>
          <w:lang w:val="en-US"/>
        </w:rPr>
        <w:t>(Created by me)</w:t>
      </w:r>
      <w:r w:rsidR="00F909F8">
        <w:rPr>
          <w:sz w:val="24"/>
          <w:szCs w:val="24"/>
          <w:lang w:val="en-US"/>
        </w:rPr>
        <w:tab/>
      </w:r>
      <w:r w:rsidR="00F909F8">
        <w:rPr>
          <w:sz w:val="24"/>
          <w:szCs w:val="24"/>
          <w:lang w:val="en-US"/>
        </w:rPr>
        <w:tab/>
      </w:r>
      <w:r w:rsidR="00F909F8">
        <w:rPr>
          <w:sz w:val="24"/>
          <w:szCs w:val="24"/>
          <w:lang w:val="en-US"/>
        </w:rPr>
        <w:tab/>
      </w:r>
      <w:r w:rsidR="00F909F8">
        <w:rPr>
          <w:sz w:val="24"/>
          <w:szCs w:val="24"/>
          <w:lang w:val="en-US"/>
        </w:rPr>
        <w:tab/>
      </w:r>
      <w:r w:rsidR="00F909F8">
        <w:rPr>
          <w:sz w:val="24"/>
          <w:szCs w:val="24"/>
          <w:lang w:val="en-US"/>
        </w:rPr>
        <w:tab/>
      </w:r>
      <w:r w:rsidR="00F909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(Reference Image)</w:t>
      </w:r>
    </w:p>
    <w:p w14:paraId="6AC3697D" w14:textId="4143DC75" w:rsidR="00A37852" w:rsidRDefault="00F54E26" w:rsidP="00F54E2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Bullet</w:t>
      </w:r>
    </w:p>
    <w:p w14:paraId="7D123033" w14:textId="4CD7A1AC" w:rsidR="00F54E26" w:rsidRDefault="00F54E26" w:rsidP="00F54E26">
      <w:pPr>
        <w:pStyle w:val="ListParagraph"/>
        <w:rPr>
          <w:sz w:val="24"/>
          <w:szCs w:val="24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122C0AD" wp14:editId="2F216830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990600" cy="990600"/>
            <wp:effectExtent l="0" t="0" r="0" b="0"/>
            <wp:wrapTopAndBottom/>
            <wp:docPr id="2110352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(Created by me)</w:t>
      </w:r>
    </w:p>
    <w:p w14:paraId="57FDC27D" w14:textId="77777777" w:rsidR="00F54E26" w:rsidRPr="00F54E26" w:rsidRDefault="00F54E26" w:rsidP="00F54E26">
      <w:pPr>
        <w:pStyle w:val="ListParagraph"/>
        <w:rPr>
          <w:sz w:val="24"/>
          <w:szCs w:val="24"/>
          <w:lang w:val="en-US"/>
        </w:rPr>
      </w:pPr>
    </w:p>
    <w:p w14:paraId="4164F9E0" w14:textId="0020AFF0" w:rsidR="00F54E26" w:rsidRDefault="00F54E26" w:rsidP="00F54E2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Asteroid</w:t>
      </w:r>
    </w:p>
    <w:p w14:paraId="0084F917" w14:textId="47A52C55" w:rsidR="00F54E26" w:rsidRDefault="00F54E26" w:rsidP="00F54E2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46D6402" wp14:editId="62F7047C">
            <wp:extent cx="1352550" cy="1352550"/>
            <wp:effectExtent l="0" t="0" r="0" b="0"/>
            <wp:docPr id="4607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CA28" w14:textId="0E1FDF09" w:rsidR="00F54E26" w:rsidRDefault="00F54E26" w:rsidP="00F54E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(Created by me)</w:t>
      </w:r>
    </w:p>
    <w:p w14:paraId="05DCF6BE" w14:textId="77777777" w:rsidR="00F54E26" w:rsidRPr="00F54E26" w:rsidRDefault="00F54E26" w:rsidP="00F54E26">
      <w:pPr>
        <w:pStyle w:val="ListParagraph"/>
        <w:rPr>
          <w:sz w:val="24"/>
          <w:szCs w:val="24"/>
          <w:lang w:val="en-US"/>
        </w:rPr>
      </w:pPr>
    </w:p>
    <w:p w14:paraId="546FC8BC" w14:textId="18CDAD00" w:rsidR="00F54E26" w:rsidRDefault="00F54E26" w:rsidP="00F54E2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Enemy Spaceship</w:t>
      </w:r>
    </w:p>
    <w:p w14:paraId="3A246C38" w14:textId="3513C855" w:rsidR="00F54E26" w:rsidRDefault="00F54E26" w:rsidP="00F54E2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B6520C" wp14:editId="083003F0">
            <wp:extent cx="1219200" cy="1219200"/>
            <wp:effectExtent l="0" t="0" r="0" b="0"/>
            <wp:docPr id="623569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ED9F" w14:textId="77C4894A" w:rsidR="00F54E26" w:rsidRDefault="00F54E26" w:rsidP="00F54E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(Taken from - </w:t>
      </w:r>
      <w:hyperlink r:id="rId10" w:history="1">
        <w:r w:rsidRPr="00E25BD7">
          <w:rPr>
            <w:rStyle w:val="Hyperlink"/>
            <w:sz w:val="24"/>
            <w:szCs w:val="24"/>
            <w:lang w:val="en-US"/>
          </w:rPr>
          <w:t>https://frostwindz.itch.io/pixel-art-sci-fi-spaceships</w:t>
        </w:r>
      </w:hyperlink>
      <w:r>
        <w:rPr>
          <w:sz w:val="24"/>
          <w:szCs w:val="24"/>
          <w:lang w:val="en-US"/>
        </w:rPr>
        <w:t>)</w:t>
      </w:r>
    </w:p>
    <w:p w14:paraId="2A5EEDF1" w14:textId="238232E2" w:rsidR="00F54E26" w:rsidRDefault="00F54E26" w:rsidP="00F54E26">
      <w:pPr>
        <w:rPr>
          <w:sz w:val="24"/>
          <w:szCs w:val="24"/>
          <w:lang w:val="en-US"/>
        </w:rPr>
      </w:pPr>
    </w:p>
    <w:p w14:paraId="775520F2" w14:textId="195FB519" w:rsidR="00F54E26" w:rsidRDefault="00F54E26" w:rsidP="00F54E2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7026CAA3" wp14:editId="1F182C5E">
            <wp:simplePos x="0" y="0"/>
            <wp:positionH relativeFrom="column">
              <wp:posOffset>2345055</wp:posOffset>
            </wp:positionH>
            <wp:positionV relativeFrom="paragraph">
              <wp:posOffset>1312545</wp:posOffset>
            </wp:positionV>
            <wp:extent cx="901700" cy="901700"/>
            <wp:effectExtent l="0" t="0" r="0" b="0"/>
            <wp:wrapTopAndBottom/>
            <wp:docPr id="1768397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1300AB6D" wp14:editId="4333E918">
            <wp:simplePos x="0" y="0"/>
            <wp:positionH relativeFrom="column">
              <wp:posOffset>1430655</wp:posOffset>
            </wp:positionH>
            <wp:positionV relativeFrom="paragraph">
              <wp:posOffset>1337945</wp:posOffset>
            </wp:positionV>
            <wp:extent cx="871855" cy="871855"/>
            <wp:effectExtent l="0" t="0" r="4445" b="4445"/>
            <wp:wrapTopAndBottom/>
            <wp:docPr id="6160753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4141590" wp14:editId="4002C740">
            <wp:simplePos x="0" y="0"/>
            <wp:positionH relativeFrom="column">
              <wp:posOffset>2329180</wp:posOffset>
            </wp:positionH>
            <wp:positionV relativeFrom="paragraph">
              <wp:posOffset>353060</wp:posOffset>
            </wp:positionV>
            <wp:extent cx="864870" cy="856615"/>
            <wp:effectExtent l="0" t="0" r="0" b="635"/>
            <wp:wrapTopAndBottom/>
            <wp:docPr id="6752821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AB407E8" wp14:editId="3F433EB1">
            <wp:simplePos x="0" y="0"/>
            <wp:positionH relativeFrom="column">
              <wp:posOffset>1391920</wp:posOffset>
            </wp:positionH>
            <wp:positionV relativeFrom="paragraph">
              <wp:posOffset>345984</wp:posOffset>
            </wp:positionV>
            <wp:extent cx="869315" cy="869315"/>
            <wp:effectExtent l="0" t="0" r="6985" b="6985"/>
            <wp:wrapTopAndBottom/>
            <wp:docPr id="18210504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2391D9B2" wp14:editId="1AE1CCFD">
            <wp:simplePos x="0" y="0"/>
            <wp:positionH relativeFrom="column">
              <wp:posOffset>473075</wp:posOffset>
            </wp:positionH>
            <wp:positionV relativeFrom="paragraph">
              <wp:posOffset>1338580</wp:posOffset>
            </wp:positionV>
            <wp:extent cx="852170" cy="887095"/>
            <wp:effectExtent l="0" t="0" r="5080" b="8255"/>
            <wp:wrapTopAndBottom/>
            <wp:docPr id="2074173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E566D73" wp14:editId="21772B37">
            <wp:simplePos x="0" y="0"/>
            <wp:positionH relativeFrom="column">
              <wp:posOffset>443230</wp:posOffset>
            </wp:positionH>
            <wp:positionV relativeFrom="paragraph">
              <wp:posOffset>346883</wp:posOffset>
            </wp:positionV>
            <wp:extent cx="879475" cy="879475"/>
            <wp:effectExtent l="0" t="0" r="0" b="0"/>
            <wp:wrapTopAndBottom/>
            <wp:docPr id="1519774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Animated Background</w:t>
      </w:r>
    </w:p>
    <w:p w14:paraId="16FF7840" w14:textId="76B4FA8D" w:rsidR="00F54E26" w:rsidRDefault="00955FF6" w:rsidP="00F54E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(Taken from - </w:t>
      </w:r>
      <w:hyperlink r:id="rId17" w:history="1">
        <w:r w:rsidRPr="00E25BD7">
          <w:rPr>
            <w:rStyle w:val="Hyperlink"/>
            <w:sz w:val="24"/>
            <w:szCs w:val="24"/>
            <w:lang w:val="en-US"/>
          </w:rPr>
          <w:t>https://opengameart.org/content/animated-stars-background</w:t>
        </w:r>
      </w:hyperlink>
      <w:r>
        <w:rPr>
          <w:sz w:val="24"/>
          <w:szCs w:val="24"/>
          <w:lang w:val="en-US"/>
        </w:rPr>
        <w:t>)</w:t>
      </w:r>
    </w:p>
    <w:p w14:paraId="67607AF7" w14:textId="77777777" w:rsidR="00955FF6" w:rsidRDefault="00955FF6" w:rsidP="00F54E26">
      <w:pPr>
        <w:pStyle w:val="ListParagraph"/>
        <w:rPr>
          <w:sz w:val="24"/>
          <w:szCs w:val="24"/>
          <w:lang w:val="en-US"/>
        </w:rPr>
      </w:pPr>
    </w:p>
    <w:p w14:paraId="37F94F64" w14:textId="77777777" w:rsidR="00955FF6" w:rsidRDefault="00955FF6" w:rsidP="00F54E26">
      <w:pPr>
        <w:pStyle w:val="ListParagraph"/>
        <w:rPr>
          <w:sz w:val="24"/>
          <w:szCs w:val="24"/>
          <w:lang w:val="en-US"/>
        </w:rPr>
      </w:pPr>
    </w:p>
    <w:p w14:paraId="09C3BFC3" w14:textId="4D30451D" w:rsidR="00955FF6" w:rsidRDefault="00955FF6" w:rsidP="00955FF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A417A74" wp14:editId="63BA99AB">
            <wp:simplePos x="0" y="0"/>
            <wp:positionH relativeFrom="column">
              <wp:posOffset>1174750</wp:posOffset>
            </wp:positionH>
            <wp:positionV relativeFrom="paragraph">
              <wp:posOffset>266700</wp:posOffset>
            </wp:positionV>
            <wp:extent cx="558800" cy="558800"/>
            <wp:effectExtent l="0" t="0" r="0" b="0"/>
            <wp:wrapTopAndBottom/>
            <wp:docPr id="8432036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GUI</w:t>
      </w:r>
    </w:p>
    <w:p w14:paraId="1ED36F79" w14:textId="4FD8452C" w:rsidR="00955FF6" w:rsidRPr="00955FF6" w:rsidRDefault="00955FF6" w:rsidP="00955FF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7E1DD54F" wp14:editId="1AC5ED41">
            <wp:simplePos x="0" y="0"/>
            <wp:positionH relativeFrom="column">
              <wp:posOffset>457200</wp:posOffset>
            </wp:positionH>
            <wp:positionV relativeFrom="paragraph">
              <wp:posOffset>813435</wp:posOffset>
            </wp:positionV>
            <wp:extent cx="2076450" cy="274824"/>
            <wp:effectExtent l="0" t="0" r="0" b="0"/>
            <wp:wrapTopAndBottom/>
            <wp:docPr id="18373849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7BCF2070" wp14:editId="6A128664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27050" cy="527050"/>
            <wp:effectExtent l="0" t="0" r="6350" b="6350"/>
            <wp:wrapTopAndBottom/>
            <wp:docPr id="871449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6AAC6" w14:textId="5D5DF1CB" w:rsidR="00955FF6" w:rsidRPr="00955FF6" w:rsidRDefault="00955FF6" w:rsidP="00F54E26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423F2893" wp14:editId="14B5F589">
            <wp:simplePos x="0" y="0"/>
            <wp:positionH relativeFrom="column">
              <wp:posOffset>457200</wp:posOffset>
            </wp:positionH>
            <wp:positionV relativeFrom="paragraph">
              <wp:posOffset>474980</wp:posOffset>
            </wp:positionV>
            <wp:extent cx="1720850" cy="339725"/>
            <wp:effectExtent l="0" t="0" r="0" b="3175"/>
            <wp:wrapTopAndBottom/>
            <wp:docPr id="1630986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A55FA" w14:textId="3B168819" w:rsidR="00F54E26" w:rsidRDefault="00955FF6" w:rsidP="00F54E2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(Taken from - </w:t>
      </w:r>
      <w:hyperlink r:id="rId22" w:history="1">
        <w:r w:rsidRPr="00E25BD7">
          <w:rPr>
            <w:rStyle w:val="Hyperlink"/>
            <w:sz w:val="24"/>
            <w:szCs w:val="24"/>
            <w:lang w:val="en-US"/>
          </w:rPr>
          <w:t>https://free-game-assets.itch.io/free-space-shooter-game-user-interface</w:t>
        </w:r>
      </w:hyperlink>
      <w:r>
        <w:rPr>
          <w:sz w:val="24"/>
          <w:szCs w:val="24"/>
          <w:lang w:val="en-US"/>
        </w:rPr>
        <w:t>)</w:t>
      </w:r>
    </w:p>
    <w:p w14:paraId="6FE7A1FB" w14:textId="77777777" w:rsidR="00955FF6" w:rsidRDefault="00955FF6" w:rsidP="00F54E26">
      <w:pPr>
        <w:pStyle w:val="ListParagraph"/>
        <w:rPr>
          <w:sz w:val="24"/>
          <w:szCs w:val="24"/>
          <w:lang w:val="en-US"/>
        </w:rPr>
      </w:pPr>
    </w:p>
    <w:p w14:paraId="4713ED19" w14:textId="4A318D9C" w:rsidR="00F54E26" w:rsidRDefault="00F54E26" w:rsidP="00F54E26">
      <w:pPr>
        <w:pStyle w:val="ListParagraph"/>
        <w:rPr>
          <w:sz w:val="32"/>
          <w:szCs w:val="32"/>
          <w:lang w:val="en-US"/>
        </w:rPr>
      </w:pPr>
    </w:p>
    <w:p w14:paraId="204BFC76" w14:textId="39059321" w:rsidR="00DC2AB8" w:rsidRDefault="00DC2AB8" w:rsidP="00DC2AB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Controls</w:t>
      </w:r>
    </w:p>
    <w:p w14:paraId="24EEDDB7" w14:textId="5FA8BF02" w:rsidR="00DC2AB8" w:rsidRDefault="00DC2AB8" w:rsidP="00DC2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 A S D – to move up, left, down, right</w:t>
      </w:r>
    </w:p>
    <w:p w14:paraId="77777463" w14:textId="18122082" w:rsidR="00DC2AB8" w:rsidRDefault="00DC2AB8" w:rsidP="00DC2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 click – shoot</w:t>
      </w:r>
    </w:p>
    <w:p w14:paraId="7D8AF830" w14:textId="1E463A26" w:rsidR="00530A55" w:rsidRDefault="00530A55" w:rsidP="00DC2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– To pause the game</w:t>
      </w:r>
    </w:p>
    <w:p w14:paraId="0C659E8B" w14:textId="77777777" w:rsidR="00DC2AB8" w:rsidRDefault="00DC2AB8" w:rsidP="00DC2AB8">
      <w:pPr>
        <w:rPr>
          <w:sz w:val="32"/>
          <w:szCs w:val="32"/>
          <w:lang w:val="en-US"/>
        </w:rPr>
      </w:pPr>
    </w:p>
    <w:p w14:paraId="560C318E" w14:textId="11228662" w:rsidR="00DC2AB8" w:rsidRDefault="00DC2AB8" w:rsidP="00DC2AB8">
      <w:pPr>
        <w:rPr>
          <w:b/>
          <w:bCs/>
          <w:sz w:val="44"/>
          <w:szCs w:val="44"/>
          <w:lang w:val="en-US"/>
        </w:rPr>
      </w:pPr>
      <w:r w:rsidRPr="00DC2AB8">
        <w:rPr>
          <w:b/>
          <w:bCs/>
          <w:sz w:val="44"/>
          <w:szCs w:val="44"/>
          <w:lang w:val="en-US"/>
        </w:rPr>
        <w:t>Credits</w:t>
      </w:r>
    </w:p>
    <w:p w14:paraId="6E456EE0" w14:textId="2D8F9C47" w:rsidR="00DC2AB8" w:rsidRDefault="00DC2AB8" w:rsidP="00DC2A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Art of player space ship, bullet and asteroid are created by me using GIMP</w:t>
      </w:r>
    </w:p>
    <w:p w14:paraId="1A3276B0" w14:textId="125D0B47" w:rsidR="00DC2AB8" w:rsidRDefault="00DC2AB8" w:rsidP="00DC2A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Art of enemy ship, background and GUI are taken from external </w:t>
      </w:r>
      <w:r w:rsidR="00C523F5">
        <w:rPr>
          <w:sz w:val="32"/>
          <w:szCs w:val="32"/>
          <w:lang w:val="en-US"/>
        </w:rPr>
        <w:t>resources (</w:t>
      </w:r>
      <w:r>
        <w:rPr>
          <w:sz w:val="32"/>
          <w:szCs w:val="32"/>
          <w:lang w:val="en-US"/>
        </w:rPr>
        <w:t>already mentioned above)</w:t>
      </w:r>
    </w:p>
    <w:p w14:paraId="297BA928" w14:textId="2DB969F1" w:rsidR="00DC2AB8" w:rsidRDefault="00DC2AB8" w:rsidP="00DC2AB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Background music is created by me using b</w:t>
      </w:r>
      <w:r w:rsidR="00C523F5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sc</w:t>
      </w:r>
      <w:r w:rsidR="00C523F5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ceoil</w:t>
      </w:r>
    </w:p>
    <w:p w14:paraId="60B3797B" w14:textId="5E88C806" w:rsidR="00C523F5" w:rsidRDefault="00C523F5" w:rsidP="00C523F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Sound effects are created using jsfxr- </w:t>
      </w:r>
      <w:hyperlink r:id="rId23" w:history="1">
        <w:r w:rsidRPr="00E25BD7">
          <w:rPr>
            <w:rStyle w:val="Hyperlink"/>
            <w:sz w:val="32"/>
            <w:szCs w:val="32"/>
            <w:lang w:val="en-US"/>
          </w:rPr>
          <w:t>https://sfxr.me</w:t>
        </w:r>
      </w:hyperlink>
    </w:p>
    <w:p w14:paraId="1A7FA0D2" w14:textId="32419B47" w:rsidR="00C523F5" w:rsidRDefault="00C523F5" w:rsidP="00C523F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coding part is done by me.</w:t>
      </w:r>
    </w:p>
    <w:p w14:paraId="03780AB9" w14:textId="77777777" w:rsidR="001D18C5" w:rsidRDefault="001D18C5" w:rsidP="00C523F5">
      <w:pPr>
        <w:rPr>
          <w:b/>
          <w:bCs/>
          <w:sz w:val="44"/>
          <w:szCs w:val="44"/>
          <w:lang w:val="en-US"/>
        </w:rPr>
      </w:pPr>
    </w:p>
    <w:p w14:paraId="44EAFEFE" w14:textId="77777777" w:rsidR="001D18C5" w:rsidRDefault="001D18C5" w:rsidP="00C523F5">
      <w:pPr>
        <w:rPr>
          <w:b/>
          <w:bCs/>
          <w:sz w:val="44"/>
          <w:szCs w:val="44"/>
          <w:lang w:val="en-US"/>
        </w:rPr>
      </w:pPr>
    </w:p>
    <w:p w14:paraId="25932E62" w14:textId="77777777" w:rsidR="001D18C5" w:rsidRDefault="001D18C5" w:rsidP="00C523F5">
      <w:pPr>
        <w:rPr>
          <w:b/>
          <w:bCs/>
          <w:sz w:val="44"/>
          <w:szCs w:val="44"/>
          <w:lang w:val="en-US"/>
        </w:rPr>
      </w:pPr>
    </w:p>
    <w:p w14:paraId="0483F48A" w14:textId="77777777" w:rsidR="001D18C5" w:rsidRDefault="001D18C5" w:rsidP="00C523F5">
      <w:pPr>
        <w:rPr>
          <w:b/>
          <w:bCs/>
          <w:sz w:val="44"/>
          <w:szCs w:val="44"/>
          <w:lang w:val="en-US"/>
        </w:rPr>
      </w:pPr>
    </w:p>
    <w:p w14:paraId="79EDCBDB" w14:textId="1A6735B4" w:rsidR="00C523F5" w:rsidRDefault="001D18C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Game Screenshots</w:t>
      </w:r>
    </w:p>
    <w:p w14:paraId="6D240672" w14:textId="663F8B8A" w:rsidR="001D18C5" w:rsidRDefault="001D18C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07E9A0FB" wp14:editId="15AAD2CA">
            <wp:extent cx="3683752" cy="2251363"/>
            <wp:effectExtent l="0" t="0" r="0" b="0"/>
            <wp:docPr id="19421639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99" cy="22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E916" w14:textId="77777777" w:rsidR="00530A55" w:rsidRDefault="001D18C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8793CC9" wp14:editId="2E51DD7D">
            <wp:extent cx="3750881" cy="2286000"/>
            <wp:effectExtent l="0" t="0" r="2540" b="0"/>
            <wp:docPr id="17612286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26" cy="22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636D" w14:textId="104784C3" w:rsidR="001D18C5" w:rsidRDefault="00530A5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3330142" wp14:editId="00E362CC">
            <wp:extent cx="3822739" cy="2362200"/>
            <wp:effectExtent l="0" t="0" r="6350" b="0"/>
            <wp:docPr id="1204464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59" cy="237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DEAD" w14:textId="3A1AAF37" w:rsidR="00530A55" w:rsidRDefault="00530A5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6C519B0D" wp14:editId="7EF10F42">
            <wp:extent cx="3930997" cy="2389909"/>
            <wp:effectExtent l="0" t="0" r="0" b="0"/>
            <wp:docPr id="19022243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1" cy="24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0005" w14:textId="3DCA4C34" w:rsidR="00530A55" w:rsidRPr="001D18C5" w:rsidRDefault="00530A55" w:rsidP="00C523F5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0025877E" wp14:editId="56B1D2CE">
            <wp:extent cx="3923884" cy="2410691"/>
            <wp:effectExtent l="0" t="0" r="635" b="8890"/>
            <wp:docPr id="18079726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98" cy="24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3543" w14:textId="4D3C060C" w:rsidR="00A37852" w:rsidRPr="00B35498" w:rsidRDefault="00A37852" w:rsidP="00B35498">
      <w:pPr>
        <w:rPr>
          <w:lang w:val="en-US"/>
        </w:rPr>
      </w:pPr>
    </w:p>
    <w:sectPr w:rsidR="00A37852" w:rsidRPr="00B3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96C"/>
    <w:multiLevelType w:val="hybridMultilevel"/>
    <w:tmpl w:val="05A25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1C39"/>
    <w:multiLevelType w:val="hybridMultilevel"/>
    <w:tmpl w:val="CFEE6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41822"/>
    <w:multiLevelType w:val="hybridMultilevel"/>
    <w:tmpl w:val="FB32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1F68"/>
    <w:multiLevelType w:val="hybridMultilevel"/>
    <w:tmpl w:val="6DAC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BB4"/>
    <w:multiLevelType w:val="hybridMultilevel"/>
    <w:tmpl w:val="84ECE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92964">
    <w:abstractNumId w:val="0"/>
  </w:num>
  <w:num w:numId="2" w16cid:durableId="1315647217">
    <w:abstractNumId w:val="3"/>
  </w:num>
  <w:num w:numId="3" w16cid:durableId="1675186177">
    <w:abstractNumId w:val="1"/>
  </w:num>
  <w:num w:numId="4" w16cid:durableId="1397703161">
    <w:abstractNumId w:val="4"/>
  </w:num>
  <w:num w:numId="5" w16cid:durableId="1798209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E9"/>
    <w:rsid w:val="000C43CD"/>
    <w:rsid w:val="0015133A"/>
    <w:rsid w:val="001D18C5"/>
    <w:rsid w:val="002116E9"/>
    <w:rsid w:val="00413C6A"/>
    <w:rsid w:val="00447810"/>
    <w:rsid w:val="00530A55"/>
    <w:rsid w:val="006A1B1F"/>
    <w:rsid w:val="006B048A"/>
    <w:rsid w:val="00955FF6"/>
    <w:rsid w:val="00A37852"/>
    <w:rsid w:val="00B35498"/>
    <w:rsid w:val="00C523F5"/>
    <w:rsid w:val="00C5419B"/>
    <w:rsid w:val="00DB1E37"/>
    <w:rsid w:val="00DC2AB8"/>
    <w:rsid w:val="00EA75D2"/>
    <w:rsid w:val="00F54E26"/>
    <w:rsid w:val="00F909F8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C5A7"/>
  <w15:chartTrackingRefBased/>
  <w15:docId w15:val="{19BC2A68-822D-402D-B9B5-C34A348E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opengameart.org/content/animated-stars-background" TargetMode="External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sfxr.me" TargetMode="External"/><Relationship Id="rId28" Type="http://schemas.openxmlformats.org/officeDocument/2006/relationships/image" Target="media/image20.png"/><Relationship Id="rId10" Type="http://schemas.openxmlformats.org/officeDocument/2006/relationships/hyperlink" Target="https://frostwindz.itch.io/pixel-art-sci-fi-spaceships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free-game-assets.itch.io/free-space-shooter-game-user-interface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Dev</dc:creator>
  <cp:keywords/>
  <dc:description/>
  <cp:lastModifiedBy>MK Dev</cp:lastModifiedBy>
  <cp:revision>6</cp:revision>
  <cp:lastPrinted>2025-03-04T15:26:00Z</cp:lastPrinted>
  <dcterms:created xsi:type="dcterms:W3CDTF">2025-03-04T13:15:00Z</dcterms:created>
  <dcterms:modified xsi:type="dcterms:W3CDTF">2025-03-04T15:27:00Z</dcterms:modified>
</cp:coreProperties>
</file>