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BCSE302P Database Systems Lab</w:t>
      </w:r>
    </w:p>
    <w:p>
      <w:pPr>
        <w:pStyle w:val="Heading2"/>
        <w:bidi w:val="0"/>
        <w:ind w:hanging="0" w:start="0"/>
        <w:jc w:val="start"/>
        <w:rPr/>
      </w:pPr>
      <w:r>
        <w:rPr/>
        <w:t>Project Review 2 Submission</w:t>
      </w:r>
    </w:p>
    <w:p>
      <w:pPr>
        <w:pStyle w:val="Heading3"/>
        <w:bidi w:val="0"/>
        <w:ind w:hanging="0" w:start="0"/>
        <w:jc w:val="start"/>
        <w:rPr/>
      </w:pPr>
      <w:r>
        <w:rPr/>
        <w:t>Movie Recommendation System Using Graph-Based NoSQL Database (Neo4j)</w:t>
      </w:r>
    </w:p>
    <w:p>
      <w:pPr>
        <w:pStyle w:val="BodyText"/>
        <w:bidi w:val="0"/>
        <w:jc w:val="start"/>
        <w:rPr/>
      </w:pPr>
      <w:r>
        <w:rPr>
          <w:b/>
        </w:rPr>
        <w:t>Team members:</w:t>
      </w:r>
      <w:r>
        <w:rPr/>
        <w:t xml:space="preserve"> Harshit Pandey (24BCT0173), Manik Chauhan (24BCE2063), Meet Kareliya (24BCE2053)</w:t>
      </w:r>
    </w:p>
    <w:p>
      <w:pPr>
        <w:pStyle w:val="BodyText"/>
        <w:bidi w:val="0"/>
        <w:jc w:val="start"/>
        <w:rPr/>
      </w:pPr>
      <w:r>
        <w:rPr>
          <w:b/>
        </w:rPr>
        <w:t>Review focus:</w:t>
      </w:r>
      <w:r>
        <w:rPr/>
        <w:t xml:space="preserve"> Database implementation, CRUD operations, NoSQL features, and integration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1. Review 2 Checklist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Rubric item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Evidence in this project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Database created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Neo4j schema and seed scripts in </w:t>
            </w:r>
            <w:r>
              <w:rPr>
                <w:rFonts w:ascii="Liberation Mono" w:hAnsi="Liberation Mono"/>
              </w:rPr>
              <w:t>database/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Ready to demonstrate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Sample data loaded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126 base nodes plus relationships and generated reviews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Ready to demonstrate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CRUD operations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create/update, rating upsert, watchlist delete, movie browsing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Ready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Advanced NoSQL features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Multi-hop Cypher recommendations, shortest path, PageRank-compatible projection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Ready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Minimum 50 records/nodes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Seed creates 126 base nodes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Satisfied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Source code repository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Frontend, server, Cypher, report, and manual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Ready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lockQuotation"/>
        <w:bidi w:val="0"/>
        <w:jc w:val="start"/>
        <w:rPr/>
      </w:pPr>
      <w:r>
        <w:rPr>
          <w:b/>
        </w:rPr>
        <w:t>Before submission:</w:t>
      </w:r>
      <w:r>
        <w:rPr/>
        <w:t xml:space="preserve"> Run the commands in Section 3 in Neo4j Browser and replace every screenshot box with your own screenshot.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2. Project Overview</w:t>
      </w:r>
    </w:p>
    <w:p>
      <w:pPr>
        <w:pStyle w:val="BodyText"/>
        <w:bidi w:val="0"/>
        <w:jc w:val="start"/>
        <w:rPr/>
      </w:pPr>
      <w:r>
        <w:rPr/>
        <w:t>Framewise is a graph-based movie recommendation system. Neo4j stores users, movies, genres, actors, directors, reviews, ratings, follows, and watchlists as a connected graph. This allows recommendation queries to traverse relationships directly instead of performing multiple relational joins.</w:t>
      </w:r>
    </w:p>
    <w:p>
      <w:pPr>
        <w:pStyle w:val="Heading3"/>
        <w:bidi w:val="0"/>
        <w:ind w:hanging="0" w:start="0"/>
        <w:jc w:val="start"/>
        <w:rPr/>
      </w:pPr>
      <w:r>
        <w:rPr/>
        <w:t>Graph labels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User</w:t>
      </w:r>
      <w:r>
        <w:rPr/>
        <w:t xml:space="preserve">, </w:t>
      </w:r>
      <w:r>
        <w:rPr>
          <w:rFonts w:ascii="Liberation Mono" w:hAnsi="Liberation Mono"/>
        </w:rPr>
        <w:t>Movie</w:t>
      </w:r>
      <w:r>
        <w:rPr/>
        <w:t xml:space="preserve">, </w:t>
      </w:r>
      <w:r>
        <w:rPr>
          <w:rFonts w:ascii="Liberation Mono" w:hAnsi="Liberation Mono"/>
        </w:rPr>
        <w:t>Genre</w:t>
      </w:r>
      <w:r>
        <w:rPr/>
        <w:t xml:space="preserve">, </w:t>
      </w:r>
      <w:r>
        <w:rPr>
          <w:rFonts w:ascii="Liberation Mono" w:hAnsi="Liberation Mono"/>
        </w:rPr>
        <w:t>Actor</w:t>
      </w:r>
      <w:r>
        <w:rPr/>
        <w:t xml:space="preserve">, </w:t>
      </w:r>
      <w:r>
        <w:rPr>
          <w:rFonts w:ascii="Liberation Mono" w:hAnsi="Liberation Mono"/>
        </w:rPr>
        <w:t>Director</w:t>
      </w:r>
      <w:r>
        <w:rPr/>
        <w:t xml:space="preserve">, </w:t>
      </w:r>
      <w:r>
        <w:rPr>
          <w:rFonts w:ascii="Liberation Mono" w:hAnsi="Liberation Mono"/>
        </w:rPr>
        <w:t>Review</w:t>
      </w:r>
    </w:p>
    <w:p>
      <w:pPr>
        <w:pStyle w:val="Heading3"/>
        <w:bidi w:val="0"/>
        <w:ind w:hanging="0" w:start="0"/>
        <w:jc w:val="start"/>
        <w:rPr/>
      </w:pPr>
      <w:r>
        <w:rPr/>
        <w:t>Relationship types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RATED</w:t>
      </w:r>
      <w:r>
        <w:rPr/>
        <w:t xml:space="preserve">, </w:t>
      </w:r>
      <w:r>
        <w:rPr>
          <w:rFonts w:ascii="Liberation Mono" w:hAnsi="Liberation Mono"/>
        </w:rPr>
        <w:t>BELONGS_TO</w:t>
      </w:r>
      <w:r>
        <w:rPr/>
        <w:t xml:space="preserve">, </w:t>
      </w:r>
      <w:r>
        <w:rPr>
          <w:rFonts w:ascii="Liberation Mono" w:hAnsi="Liberation Mono"/>
        </w:rPr>
        <w:t>ACTED_IN</w:t>
      </w:r>
      <w:r>
        <w:rPr/>
        <w:t xml:space="preserve">, </w:t>
      </w:r>
      <w:r>
        <w:rPr>
          <w:rFonts w:ascii="Liberation Mono" w:hAnsi="Liberation Mono"/>
        </w:rPr>
        <w:t>DIRECTED_BY</w:t>
      </w:r>
      <w:r>
        <w:rPr/>
        <w:t xml:space="preserve">, </w:t>
      </w:r>
      <w:r>
        <w:rPr>
          <w:rFonts w:ascii="Liberation Mono" w:hAnsi="Liberation Mono"/>
        </w:rPr>
        <w:t>FOLLOWS</w:t>
      </w:r>
      <w:r>
        <w:rPr/>
        <w:t xml:space="preserve">, </w:t>
      </w:r>
      <w:r>
        <w:rPr>
          <w:rFonts w:ascii="Liberation Mono" w:hAnsi="Liberation Mono"/>
        </w:rPr>
        <w:t>WATCHLISTED</w:t>
      </w:r>
      <w:r>
        <w:rPr/>
        <w:t xml:space="preserve">, </w:t>
      </w:r>
      <w:r>
        <w:rPr>
          <w:rFonts w:ascii="Liberation Mono" w:hAnsi="Liberation Mono"/>
        </w:rPr>
        <w:t>SIMILAR_TO</w:t>
      </w:r>
      <w:r>
        <w:rPr/>
        <w:t xml:space="preserve">, </w:t>
      </w:r>
      <w:r>
        <w:rPr>
          <w:rFonts w:ascii="Liberation Mono" w:hAnsi="Liberation Mono"/>
        </w:rPr>
        <w:t>WROTE</w:t>
      </w:r>
    </w:p>
    <w:p>
      <w:pPr>
        <w:pStyle w:val="Heading3"/>
        <w:bidi w:val="0"/>
        <w:ind w:hanging="0" w:start="0"/>
        <w:jc w:val="start"/>
        <w:rPr/>
      </w:pPr>
      <w:r>
        <w:rPr/>
        <w:t>Files used in the demonstration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database/schema.cypher</w:t>
      </w:r>
      <w:r>
        <w:rPr/>
        <w:t>: constraints and indexes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database/seed.cypher</w:t>
      </w:r>
      <w:r>
        <w:rPr/>
        <w:t>: sample graph data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database/queries.cypher</w:t>
      </w:r>
      <w:r>
        <w:rPr/>
        <w:t>: CRUD, recommendation, search, and analytics queries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index.html</w:t>
      </w:r>
      <w:r>
        <w:rPr/>
        <w:t xml:space="preserve">, </w:t>
      </w:r>
      <w:r>
        <w:rPr>
          <w:rFonts w:ascii="Liberation Mono" w:hAnsi="Liberation Mono"/>
        </w:rPr>
        <w:t>styles.css</w:t>
      </w:r>
      <w:r>
        <w:rPr/>
        <w:t xml:space="preserve">, </w:t>
      </w:r>
      <w:r>
        <w:rPr>
          <w:rFonts w:ascii="Liberation Mono" w:hAnsi="Liberation Mono"/>
        </w:rPr>
        <w:t>app.js</w:t>
      </w:r>
      <w:r>
        <w:rPr/>
        <w:t>: responsive user interface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server.py</w:t>
      </w:r>
      <w:r>
        <w:rPr/>
        <w:t>: local demo server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Neo4j Demonstration and Screenshot Guide</w:t>
      </w:r>
    </w:p>
    <w:p>
      <w:pPr>
        <w:pStyle w:val="BodyText"/>
        <w:bidi w:val="0"/>
        <w:jc w:val="start"/>
        <w:rPr/>
      </w:pPr>
      <w:r>
        <w:rPr/>
        <w:t xml:space="preserve">Open Neo4j Browser and connect to the local Neo4j database or Neo4j Aura instance. Run </w:t>
      </w:r>
      <w:r>
        <w:rPr>
          <w:rFonts w:ascii="Liberation Mono" w:hAnsi="Liberation Mono"/>
        </w:rPr>
        <w:t>database/schema.cypher</w:t>
      </w:r>
      <w:r>
        <w:rPr/>
        <w:t xml:space="preserve"> first, followed by </w:t>
      </w:r>
      <w:r>
        <w:rPr>
          <w:rFonts w:ascii="Liberation Mono" w:hAnsi="Liberation Mono"/>
        </w:rPr>
        <w:t>database/seed.cypher</w:t>
      </w:r>
      <w:r>
        <w:rPr/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Screenshot 1: Constraints and indexes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Neo4j Browser output showing the constraints and indexes created by </w:t>
      </w:r>
      <w:r>
        <w:rPr>
          <w:rFonts w:ascii="Liberation Mono" w:hAnsi="Liberation Mono"/>
        </w:rPr>
        <w:t>schema.cypher</w:t>
      </w:r>
      <w:r>
        <w:rPr/>
        <w:t>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SHOW CONSTRAINTS;</w:t>
        <w:br/>
        <w:t>SHOW INDEXES;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Unique constraints for user, movie, genre, actor, director, and review IDs; indexes for movie title, movie year, and user email.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1: Constraints and indexes]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Neo4j Browser showing the result table.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2: Database population and node counts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Counts proving that the database contains more than the required 50 nodes.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(n)</w:t>
        <w:br/>
        <w:t>RETURN labels(n)[0] AS label, count(n) AS total</w:t>
        <w:br/>
        <w:t>ORDER BY label;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At least 10 users, 20 movies, 12 genres, 40 actors, 20 directors, and 24 reviews, for 126 base nodes before any generated review nodes.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2: Node count by label]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result table with all labels visible.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3: Graph visualization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A visual graph containing users, movies, genres, actors, and directors.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p=(u:User)-[:RATED]-&gt;(m:Movie)-[:BELONGS_TO]-&gt;(g:Genre)</w:t>
        <w:br/>
        <w:t>RETURN p</w:t>
        <w:br/>
        <w:t>LIMIT 40;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Neo4j Browser graph view with connected user-rating-movie-genre paths.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3: Neo4j graph visualization]</w:t>
      </w:r>
    </w:p>
    <w:p>
      <w:pPr>
        <w:pStyle w:val="BlockQuotation"/>
        <w:bidi w:val="0"/>
        <w:jc w:val="start"/>
        <w:rPr/>
      </w:pPr>
      <w:r>
        <w:rPr/>
        <w:t>Leave approximately 12 cm of space here. Switch Neo4j Browser from table view to graph view before capturing.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4: Create and read a user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A CRUD create operation and the created user returned by Neo4j.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CREATE (u:User {</w:t>
        <w:br/>
        <w:t xml:space="preserve">  id: 'demo-user',</w:t>
        <w:br/>
        <w:t xml:space="preserve">  name: 'Review 2 Demo User',</w:t>
        <w:br/>
        <w:t xml:space="preserve">  email: 'review2@framewise.demo',</w:t>
        <w:br/>
        <w:t xml:space="preserve">  joined: date().toString()</w:t>
        <w:br/>
        <w:t>})</w:t>
        <w:br/>
        <w:t>RETURN u;</w:t>
      </w:r>
    </w:p>
    <w:p>
      <w:pPr>
        <w:pStyle w:val="BodyText"/>
        <w:bidi w:val="0"/>
        <w:jc w:val="start"/>
        <w:rPr/>
      </w:pPr>
      <w:r>
        <w:rPr/>
        <w:t>Then verify the record: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 'demo-user'})</w:t>
        <w:br/>
        <w:t>RETURN u;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A user node with the requested properties.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4: User create and read]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returned node properties.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5: Update and delete operations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Updating a profile and deleting a watchlist relationship.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 'demo-user'})</w:t>
        <w:br/>
        <w:t>SET u.bio = 'Graph recommendation evaluator'</w:t>
        <w:br/>
        <w:t>RETURN u;</w:t>
      </w:r>
    </w:p>
    <w:p>
      <w:pPr>
        <w:pStyle w:val="BodyText"/>
        <w:bidi w:val="0"/>
        <w:jc w:val="start"/>
        <w:rPr/>
      </w:pPr>
      <w:r>
        <w:rPr/>
        <w:t>For a relationship delete demonstration: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 'u1'}), (m:Movie {id: 'm1'})</w:t>
        <w:br/>
        <w:t>MERGE (u)-[:WATCHLISTED {added: '2026-09-25'}]-&gt;(m);</w:t>
        <w:br/>
        <w:br/>
        <w:t>MATCH (u:User {id: 'u1'})-[w:WATCHLISTED]-&gt;(m:Movie {id: 'm1'})</w:t>
        <w:br/>
        <w:t>DELETE w</w:t>
        <w:br/>
        <w:t>RETURN u.id AS user, m.title AS movie, 'watchlist edge deleted' AS result;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Updated user properties and a confirmation row for the deleted relationship.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5: Update and delete CRUD]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final result row.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6: Rating write with relationship properties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A rating stored as a relationship with value, review text, and timestamp.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 'u1'}), (m:Movie {id: 'm10'})</w:t>
        <w:br/>
        <w:t>MERGE (u)-[r:RATED]-&gt;(m)</w:t>
        <w:br/>
        <w:t>SET r.value = 5,</w:t>
        <w:br/>
        <w:t xml:space="preserve">    r.review = 'Powerful and technically precise.',</w:t>
        <w:br/>
        <w:t xml:space="preserve">    r.updated = datetime()</w:t>
        <w:br/>
        <w:t>RETURN u.name, m.title, r.value, r.review, r.updated;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One row showing the user, movie, rating value, review, and update timestamp.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6: Rating relationship write]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returned relationship properties.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7: Collaborative recommendation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Recommendations generated by users with similar rating patterns.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(me:User {id:'u1'})-[my:RATED]-&gt;(seen:Movie)&lt;-[their:RATED]-(peer:User)</w:t>
        <w:br/>
        <w:t>WHERE their.value &gt;= 4 AND my.value &gt;= 4</w:t>
        <w:br/>
        <w:t>MATCH (peer)-[recommendation:RATED]-&gt;(candidate:Movie)</w:t>
        <w:br/>
        <w:t>WHERE recommendation.value &gt;= 4</w:t>
        <w:br/>
        <w:t xml:space="preserve">  AND NOT (me)-[:RATED|WATCHLISTED]-&gt;(candidate)</w:t>
        <w:br/>
        <w:t>RETURN candidate.title,</w:t>
        <w:br/>
        <w:t xml:space="preserve">       round(avg(recommendation.value), 2) AS score,</w:t>
        <w:br/>
        <w:t xml:space="preserve">       count(DISTINCT peer) AS sharedTaste</w:t>
        <w:br/>
        <w:t>ORDER BY score DESC, sharedTaste DESC</w:t>
        <w:br/>
        <w:t>LIMIT 5;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A ranked list of unseen movies with a score and the number of users sharing the taste pattern.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7: Collaborative recommendation result]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ranked result table.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8: Content-based recommendation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Recommendations based on shared genres, actors, or directors.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{id:'u1'})-[r:RATED]-&gt;(liked:Movie)</w:t>
        <w:br/>
        <w:t>WHERE r.value &gt;= 4</w:t>
        <w:br/>
        <w:t>MATCH (liked)-[:BELONGS_TO|ACTED_IN|DIRECTED_BY]-&gt;(feature)</w:t>
        <w:br/>
        <w:t xml:space="preserve">      &lt;-[:BELONGS_TO|ACTED_IN|DIRECTED_BY]-(candidate:Movie)</w:t>
        <w:br/>
        <w:t>WHERE NOT (u)-[:RATED|WATCHLISTED]-&gt;(candidate)</w:t>
        <w:br/>
        <w:t>RETURN candidate.title,</w:t>
        <w:br/>
        <w:t xml:space="preserve">       count(DISTINCT feature) AS matchedFeatures</w:t>
        <w:br/>
        <w:t>ORDER BY matchedFeatures DESC</w:t>
        <w:br/>
        <w:t>LIMIT 5;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Movies ranked by the number of graph features shared with movies the user rated highly.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8: Content-based recommendation result]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result table and query text.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9: Shortest-path analytics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The relationship path explaining how a user connects to a movie.</w:t>
      </w:r>
    </w:p>
    <w:p>
      <w:pPr>
        <w:pStyle w:val="BodyText"/>
        <w:bidi w:val="0"/>
        <w:jc w:val="start"/>
        <w:rPr/>
      </w:pPr>
      <w:r>
        <w:rPr>
          <w:b/>
        </w:rPr>
        <w:t>Run this command: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{id:'u1'}), (m:Movie {id:'m10'}),</w:t>
        <w:br/>
        <w:t xml:space="preserve">      p=shortestPath((u)-[*..6]-(m))</w:t>
        <w:br/>
        <w:t>RETURN [n IN nodes(p) | coalesce(n.name, n.title)] AS path,</w:t>
        <w:br/>
        <w:t xml:space="preserve">       length(p) AS hops;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A path array and hop count. This demonstrates graph traversal analytics.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9: Shortest path]</w:t>
      </w:r>
    </w:p>
    <w:p>
      <w:pPr>
        <w:pStyle w:val="BlockQuotation"/>
        <w:bidi w:val="0"/>
        <w:jc w:val="start"/>
        <w:rPr/>
      </w:pPr>
      <w:r>
        <w:rPr/>
        <w:t>Leave approximately 10 cm of space here. Capture the path and hop count.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Screenshot 10: Application integration</w:t>
      </w:r>
    </w:p>
    <w:p>
      <w:pPr>
        <w:pStyle w:val="BodyText"/>
        <w:bidi w:val="0"/>
        <w:jc w:val="start"/>
        <w:rPr/>
      </w:pPr>
      <w:r>
        <w:rPr>
          <w:b/>
        </w:rPr>
        <w:t>What to show:</w:t>
      </w:r>
      <w:r>
        <w:rPr/>
        <w:t xml:space="preserve"> Framewise frontend running locally with recommendations and movie posters.</w:t>
      </w:r>
    </w:p>
    <w:p>
      <w:pPr>
        <w:pStyle w:val="BodyText"/>
        <w:bidi w:val="0"/>
        <w:jc w:val="start"/>
        <w:rPr/>
      </w:pPr>
      <w:r>
        <w:rPr>
          <w:b/>
        </w:rPr>
        <w:t>Run this command in the project folder: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python3 server.py</w:t>
      </w:r>
    </w:p>
    <w:p>
      <w:pPr>
        <w:pStyle w:val="BodyText"/>
        <w:bidi w:val="0"/>
        <w:jc w:val="start"/>
        <w:rPr/>
      </w:pPr>
      <w:r>
        <w:rPr/>
        <w:t xml:space="preserve">Open </w:t>
      </w:r>
      <w:r>
        <w:rPr>
          <w:rFonts w:ascii="Liberation Mono" w:hAnsi="Liberation Mono"/>
        </w:rPr>
        <w:t>http://localhost:8000</w:t>
      </w:r>
      <w:r>
        <w:rPr/>
        <w:t xml:space="preserve"> in a browser. Show the home screen, then click a movie to show the detail modal and rating buttons.</w:t>
      </w:r>
    </w:p>
    <w:p>
      <w:pPr>
        <w:pStyle w:val="BodyText"/>
        <w:bidi w:val="0"/>
        <w:jc w:val="start"/>
        <w:rPr/>
      </w:pPr>
      <w:r>
        <w:rPr>
          <w:b/>
        </w:rPr>
        <w:t>Expected output:</w:t>
      </w:r>
      <w:r>
        <w:rPr/>
        <w:t xml:space="preserve"> Responsive dark streaming-style interface with search, recommendation modes, real poster artwork, rating flow, library, and graph explorer.</w:t>
      </w:r>
    </w:p>
    <w:p>
      <w:pPr>
        <w:pStyle w:val="BodyText"/>
        <w:bidi w:val="0"/>
        <w:jc w:val="start"/>
        <w:rPr/>
      </w:pPr>
      <w:r>
        <w:rPr>
          <w:b/>
        </w:rPr>
        <w:t>Paste screenshot here:</w:t>
      </w:r>
    </w:p>
    <w:p>
      <w:pPr>
        <w:pStyle w:val="BlockQuotation"/>
        <w:bidi w:val="0"/>
        <w:jc w:val="start"/>
        <w:rPr/>
      </w:pPr>
      <w:r>
        <w:rPr/>
        <w:t>[SCREENSHOT 10: Framewise application]</w:t>
      </w:r>
    </w:p>
    <w:p>
      <w:pPr>
        <w:pStyle w:val="BlockQuotation"/>
        <w:bidi w:val="0"/>
        <w:jc w:val="start"/>
        <w:rPr/>
      </w:pPr>
      <w:r>
        <w:rPr/>
        <w:t>Leave approximately 15 cm of space here. Capture the home screen or movie detail modal.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Advanced NoSQL Features Demonstrated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Native graph traversal:</w:t>
      </w:r>
      <w:r>
        <w:rPr/>
        <w:t xml:space="preserve"> Recommendations use 2–3 hop traversals through users, ratings, movies, genres, actors, and directors.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Relationship properties:</w:t>
      </w:r>
      <w:r>
        <w:rPr/>
        <w:t xml:space="preserve"> </w:t>
      </w:r>
      <w:r>
        <w:rPr>
          <w:rFonts w:ascii="Liberation Mono" w:hAnsi="Liberation Mono"/>
        </w:rPr>
        <w:t>RATED</w:t>
      </w:r>
      <w:r>
        <w:rPr/>
        <w:t xml:space="preserve"> stores the rating value, review, and update timestamp.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Constraints and indexes:</w:t>
      </w:r>
      <w:r>
        <w:rPr/>
        <w:t xml:space="preserve"> Identity constraints and lookup indexes support data integrity and performance.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Shortest path:</w:t>
      </w:r>
      <w:r>
        <w:rPr/>
        <w:t xml:space="preserve"> Explains the connection between a user and a target movie.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PageRank compatibility:</w:t>
      </w:r>
      <w:r>
        <w:rPr/>
        <w:t xml:space="preserve"> The query file includes a Neo4j Graph Data Science projection and PageRank query.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Schema flexibility:</w:t>
      </w:r>
      <w:r>
        <w:rPr/>
        <w:t xml:space="preserve"> New labels such as </w:t>
      </w:r>
      <w:r>
        <w:rPr>
          <w:rFonts w:ascii="Liberation Mono" w:hAnsi="Liberation Mono"/>
        </w:rPr>
        <w:t>Language</w:t>
      </w:r>
      <w:r>
        <w:rPr/>
        <w:t xml:space="preserve">, </w:t>
      </w:r>
      <w:r>
        <w:rPr>
          <w:rFonts w:ascii="Liberation Mono" w:hAnsi="Liberation Mono"/>
        </w:rPr>
        <w:t>Award</w:t>
      </w:r>
      <w:r>
        <w:rPr/>
        <w:t xml:space="preserve">, or </w:t>
      </w:r>
      <w:r>
        <w:rPr>
          <w:rFonts w:ascii="Liberation Mono" w:hAnsi="Liberation Mono"/>
        </w:rPr>
        <w:t>Platform</w:t>
      </w:r>
      <w:r>
        <w:rPr/>
        <w:t xml:space="preserve"> can be added without redesigning relational tables.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Review 2 Viva Preparation</w:t>
      </w:r>
    </w:p>
    <w:p>
      <w:pPr>
        <w:pStyle w:val="BodyText"/>
        <w:bidi w:val="0"/>
        <w:jc w:val="start"/>
        <w:rPr/>
      </w:pPr>
      <w:r>
        <w:rPr>
          <w:b/>
        </w:rPr>
        <w:t>Why did you choose Neo4j?</w:t>
      </w:r>
    </w:p>
    <w:p>
      <w:pPr>
        <w:pStyle w:val="BodyText"/>
        <w:bidi w:val="0"/>
        <w:jc w:val="start"/>
        <w:rPr/>
      </w:pPr>
      <w:r>
        <w:rPr/>
        <w:t>The core problem is relationship-heavy. Neo4j stores relationships as first-class graph edges and makes multi-hop recommendation queries readable and efficient.</w:t>
      </w:r>
    </w:p>
    <w:p>
      <w:pPr>
        <w:pStyle w:val="BodyText"/>
        <w:bidi w:val="0"/>
        <w:jc w:val="start"/>
        <w:rPr/>
      </w:pPr>
      <w:r>
        <w:rPr>
          <w:b/>
        </w:rPr>
        <w:t>How does collaborative filtering work?</w:t>
      </w:r>
    </w:p>
    <w:p>
      <w:pPr>
        <w:pStyle w:val="BodyText"/>
        <w:bidi w:val="0"/>
        <w:jc w:val="start"/>
        <w:rPr/>
      </w:pPr>
      <w:r>
        <w:rPr/>
        <w:t>The query finds users who rated the same movies highly as the current user, then collects other movies those similar users rated highly. Already rated or watchlisted movies are excluded.</w:t>
      </w:r>
    </w:p>
    <w:p>
      <w:pPr>
        <w:pStyle w:val="BodyText"/>
        <w:bidi w:val="0"/>
        <w:jc w:val="start"/>
        <w:rPr/>
      </w:pPr>
      <w:r>
        <w:rPr>
          <w:b/>
        </w:rPr>
        <w:t>How does content-based filtering work?</w:t>
      </w:r>
    </w:p>
    <w:p>
      <w:pPr>
        <w:pStyle w:val="BodyText"/>
        <w:bidi w:val="0"/>
        <w:jc w:val="start"/>
        <w:rPr/>
      </w:pPr>
      <w:r>
        <w:rPr/>
        <w:t>It follows relationships from highly rated movies to genres, actors, and directors, then finds candidate movies sharing those features.</w:t>
      </w:r>
    </w:p>
    <w:p>
      <w:pPr>
        <w:pStyle w:val="BodyText"/>
        <w:bidi w:val="0"/>
        <w:jc w:val="start"/>
        <w:rPr/>
      </w:pPr>
      <w:r>
        <w:rPr>
          <w:b/>
        </w:rPr>
        <w:t xml:space="preserve">What is stored on the </w:t>
      </w:r>
      <w:r>
        <w:rPr>
          <w:rFonts w:ascii="Liberation Mono" w:hAnsi="Liberation Mono"/>
          <w:b/>
        </w:rPr>
        <w:t>RATED</w:t>
      </w:r>
      <w:r>
        <w:rPr>
          <w:b/>
        </w:rPr>
        <w:t xml:space="preserve"> relationship?</w:t>
      </w:r>
    </w:p>
    <w:p>
      <w:pPr>
        <w:pStyle w:val="BodyText"/>
        <w:bidi w:val="0"/>
        <w:jc w:val="start"/>
        <w:rPr/>
      </w:pPr>
      <w:r>
        <w:rPr/>
        <w:t>The rating value, optional review, and update timestamp are stored as relationship properties because they describe the user-to-movie interaction.</w:t>
      </w:r>
    </w:p>
    <w:p>
      <w:pPr>
        <w:pStyle w:val="BodyText"/>
        <w:bidi w:val="0"/>
        <w:jc w:val="start"/>
        <w:rPr/>
      </w:pPr>
      <w:r>
        <w:rPr>
          <w:b/>
        </w:rPr>
        <w:t>How is the database protected from duplicate entities?</w:t>
      </w:r>
    </w:p>
    <w:p>
      <w:pPr>
        <w:pStyle w:val="BodyText"/>
        <w:bidi w:val="0"/>
        <w:jc w:val="start"/>
        <w:rPr/>
      </w:pPr>
      <w:r>
        <w:rPr/>
        <w:t>Neo4j uniqueness constraints are created for user, movie, genre, actor, director, and review identifiers.</w:t>
      </w:r>
    </w:p>
    <w:p>
      <w:pPr>
        <w:pStyle w:val="BodyText"/>
        <w:bidi w:val="0"/>
        <w:jc w:val="start"/>
        <w:rPr/>
      </w:pPr>
      <w:r>
        <w:rPr>
          <w:b/>
        </w:rPr>
        <w:t>How does the system scale?</w:t>
      </w:r>
    </w:p>
    <w:p>
      <w:pPr>
        <w:pStyle w:val="BodyText"/>
        <w:bidi w:val="0"/>
        <w:jc w:val="start"/>
        <w:rPr/>
      </w:pPr>
      <w:r>
        <w:rPr/>
        <w:t>The graph schema supports additional users, movies, and relationship types without changing a fixed set of relational tables. Indexes improve common identity and search lookups.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6. Submission Notes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Add your screenshots in the ten marked sections.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Keep the Neo4j query text visible where possible.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Make sure the Neo4j Browser database name and team member details are visible in at least one screenshot if required by your instructor.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Remove any test node named </w:t>
      </w:r>
      <w:r>
        <w:rPr>
          <w:rFonts w:ascii="Liberation Mono" w:hAnsi="Liberation Mono"/>
        </w:rPr>
        <w:t>demo-user</w:t>
      </w:r>
      <w:r>
        <w:rPr/>
        <w:t xml:space="preserve"> after the demonstration if your instructor expects a clean database: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MATCH (u:User {id:'demo-user'}) DETACH DELETE u;</w:t>
      </w:r>
    </w:p>
    <w:p>
      <w:pPr>
        <w:pStyle w:val="BodyText"/>
        <w:bidi w:val="0"/>
        <w:jc w:val="start"/>
        <w:rPr/>
      </w:pPr>
      <w:r>
        <w:rPr>
          <w:b/>
        </w:rPr>
        <w:t>End of Review 2 submission document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