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CEC5FA" w:rsidRDefault="27CEC5FA" w14:paraId="4FDC131E" w14:textId="47E63E6A">
      <w:r w:rsidR="27CEC5FA">
        <w:rPr/>
        <w:t>JoinEUI: 52:69:73:69:6E:67:48:46</w:t>
      </w:r>
    </w:p>
    <w:p w:rsidR="27CEC5FA" w:rsidP="0487219C" w:rsidRDefault="27CEC5FA" w14:paraId="26B853C0" w14:textId="3FE01645">
      <w:pPr>
        <w:pStyle w:val="Normal"/>
      </w:pPr>
      <w:r w:rsidR="27CEC5FA">
        <w:rPr/>
        <w:t>DevEUI: 2C:F7:F1:20:43:30:7B:86</w:t>
      </w:r>
    </w:p>
    <w:p xmlns:wp14="http://schemas.microsoft.com/office/word/2010/wordml" wp14:paraId="7B5CAEB5" wp14:textId="48704192">
      <w:r w:rsidR="6D1C1896">
        <w:rPr/>
        <w:t>AppKey</w:t>
      </w:r>
      <w:r w:rsidR="6D1C1896">
        <w:rPr/>
        <w:t xml:space="preserve">: </w:t>
      </w:r>
      <w:r w:rsidR="288FD411">
        <w:rPr/>
        <w:t>624FC57A0B2B7ADE1266E73FDF6CD938</w:t>
      </w:r>
    </w:p>
    <w:p w:rsidR="6D1C1896" w:rsidP="0487219C" w:rsidRDefault="6D1C1896" w14:paraId="1B7C97DE" w14:textId="62072046">
      <w:pPr>
        <w:pStyle w:val="Normal"/>
      </w:pPr>
      <w:r w:rsidR="6D1C1896">
        <w:rPr/>
        <w:t xml:space="preserve">End device ID: </w:t>
      </w:r>
      <w:r w:rsidR="3959B726">
        <w:rPr/>
        <w:t>eui-2cf7f12043307b86</w:t>
      </w:r>
    </w:p>
    <w:p w:rsidR="735372AC" w:rsidP="0487219C" w:rsidRDefault="735372AC" w14:paraId="3CE59DA5" w14:textId="774240BA">
      <w:pPr>
        <w:pStyle w:val="Normal"/>
      </w:pPr>
      <w:r w:rsidR="735372AC">
        <w:rPr/>
        <w:t>API-Key: NNSXS.DUXGBH4GG2ZAX42CONAUSDCOBOVXPMOD4J6YIMA.HRHH5KLXUBKMI6TYLURRXCDVCTFHSQNKKJ2T33M366PFMGPD4XVQ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43F7A"/>
    <w:rsid w:val="0487219C"/>
    <w:rsid w:val="1397E2F5"/>
    <w:rsid w:val="27CEC5FA"/>
    <w:rsid w:val="288FD411"/>
    <w:rsid w:val="3959B726"/>
    <w:rsid w:val="40943F7A"/>
    <w:rsid w:val="6D1C1896"/>
    <w:rsid w:val="6D40E185"/>
    <w:rsid w:val="732345C7"/>
    <w:rsid w:val="7353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3F7A"/>
  <w15:chartTrackingRefBased/>
  <w15:docId w15:val="{FB4692F7-7BEA-4203-A4D6-C363848F3B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2023-11-15T09:00:40.6938736Z</dcterms:created>
  <dcterms:modified xsi:type="dcterms:W3CDTF">2023-11-15T10:04:11.1571655Z</dcterms:modified>
  <dc:creator>Mozes Hak</dc:creator>
  <lastModifiedBy>Mozes Hak</lastModifiedBy>
</coreProperties>
</file>