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056391" w14:textId="107D59EB" w:rsidR="001D251D" w:rsidRDefault="00E8119E" w:rsidP="00E8119E">
      <w:pPr>
        <w:rPr>
          <w:b/>
          <w:bCs/>
          <w:lang w:val="nl-NL"/>
        </w:rPr>
      </w:pPr>
      <w:hyperlink r:id="rId5" w:history="1">
        <w:r w:rsidRPr="00181024">
          <w:rPr>
            <w:rStyle w:val="Hyperlink"/>
            <w:b/>
            <w:bCs/>
            <w:lang w:val="nl-NL"/>
          </w:rPr>
          <w:t>https://nl.aliexpress.com/item/1</w:t>
        </w:r>
        <w:r w:rsidRPr="00181024">
          <w:rPr>
            <w:rStyle w:val="Hyperlink"/>
            <w:b/>
            <w:bCs/>
            <w:lang w:val="nl-NL"/>
          </w:rPr>
          <w:t>0</w:t>
        </w:r>
        <w:r w:rsidRPr="00181024">
          <w:rPr>
            <w:rStyle w:val="Hyperlink"/>
            <w:b/>
            <w:bCs/>
            <w:lang w:val="nl-NL"/>
          </w:rPr>
          <w:t>05006716811673.html</w:t>
        </w:r>
      </w:hyperlink>
    </w:p>
    <w:p w14:paraId="6BFF5E9D" w14:textId="401A4271" w:rsidR="00E8119E" w:rsidRDefault="00E8119E" w:rsidP="00E8119E">
      <w:r w:rsidRPr="00E8119E">
        <w:drawing>
          <wp:inline distT="0" distB="0" distL="0" distR="0" wp14:anchorId="4A73BB66" wp14:editId="5BD34110">
            <wp:extent cx="5943600" cy="3095625"/>
            <wp:effectExtent l="0" t="0" r="0" b="3175"/>
            <wp:docPr id="1961037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3724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50EA" w14:textId="77777777" w:rsidR="00E8119E" w:rsidRPr="00E8119E" w:rsidRDefault="00E8119E" w:rsidP="00E8119E"/>
    <w:sectPr w:rsidR="00E8119E" w:rsidRPr="00E81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D4487D"/>
    <w:multiLevelType w:val="multilevel"/>
    <w:tmpl w:val="62FE3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3258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51D"/>
    <w:rsid w:val="001A00DA"/>
    <w:rsid w:val="001D251D"/>
    <w:rsid w:val="004D7B08"/>
    <w:rsid w:val="00A22C9B"/>
    <w:rsid w:val="00CC459B"/>
    <w:rsid w:val="00D701F4"/>
    <w:rsid w:val="00E8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995E12"/>
  <w15:chartTrackingRefBased/>
  <w15:docId w15:val="{BB276311-4D5F-8847-ACFB-76B849394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25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25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25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25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25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25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25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25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25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25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25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25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25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25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25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25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25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25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25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25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25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25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25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25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25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25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25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25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25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25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25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119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8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7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07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4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2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2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3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2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6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0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1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41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72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670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5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04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785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885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765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404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6765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9402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290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4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7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0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9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7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04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81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7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45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1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9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129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172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42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062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453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809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3025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9731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2015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4408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nl.aliexpress.com/item/1005006716811673.html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Arjan Kamberg</dc:creator>
  <cp:keywords/>
  <dc:description/>
  <cp:lastModifiedBy>Arjan Kamberg</cp:lastModifiedBy>
  <cp:revision>4</cp:revision>
  <dcterms:created xsi:type="dcterms:W3CDTF">2024-09-30T10:22:00Z</dcterms:created>
  <dcterms:modified xsi:type="dcterms:W3CDTF">2024-09-30T11:04:00Z</dcterms:modified>
</cp:coreProperties>
</file>