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A86A" w14:textId="336CA6F1" w:rsidR="00330898" w:rsidRPr="003E0A45" w:rsidRDefault="003E0A45">
      <w:r>
        <w:fldChar w:fldCharType="begin"/>
      </w:r>
      <w:r w:rsidRPr="003E0A45">
        <w:instrText xml:space="preserve"> HYPERLINK "</w:instrText>
      </w:r>
      <w:r w:rsidRPr="003E0A45">
        <w:instrText>https://a360.co/3mqnwdJ</w:instrText>
      </w:r>
      <w:r w:rsidRPr="003E0A45">
        <w:instrText xml:space="preserve">" </w:instrText>
      </w:r>
      <w:r>
        <w:fldChar w:fldCharType="separate"/>
      </w:r>
      <w:r w:rsidRPr="003E0A45">
        <w:rPr>
          <w:rStyle w:val="Hyperlink"/>
        </w:rPr>
        <w:t>https://a360.co/3mqnwdJ</w:t>
      </w:r>
      <w:r>
        <w:fldChar w:fldCharType="end"/>
      </w:r>
      <w:r w:rsidRPr="003E0A45">
        <w:t xml:space="preserve"> </w:t>
      </w:r>
      <w:proofErr w:type="spellStart"/>
      <w:r w:rsidRPr="003E0A45">
        <w:t>backplate</w:t>
      </w:r>
      <w:proofErr w:type="spellEnd"/>
      <w:r w:rsidRPr="003E0A45">
        <w:t xml:space="preserve"> </w:t>
      </w:r>
      <w:proofErr w:type="spellStart"/>
      <w:r w:rsidRPr="003E0A45">
        <w:t>fusion</w:t>
      </w:r>
      <w:proofErr w:type="spellEnd"/>
      <w:r w:rsidRPr="003E0A45">
        <w:t xml:space="preserve"> </w:t>
      </w:r>
      <w:r>
        <w:t xml:space="preserve">360 </w:t>
      </w:r>
      <w:r w:rsidRPr="003E0A45">
        <w:t>ontwerp</w:t>
      </w:r>
    </w:p>
    <w:sectPr w:rsidR="00330898" w:rsidRPr="003E0A45" w:rsidSect="000D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45"/>
    <w:rsid w:val="000D5B85"/>
    <w:rsid w:val="00330898"/>
    <w:rsid w:val="003E0A45"/>
    <w:rsid w:val="0043747D"/>
    <w:rsid w:val="007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4092F"/>
  <w15:chartTrackingRefBased/>
  <w15:docId w15:val="{1D6348FB-5F43-496C-A62B-B5D5E5CF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E0A4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Akomolafe</dc:creator>
  <cp:keywords/>
  <dc:description/>
  <cp:lastModifiedBy>Samuel Akomolafe</cp:lastModifiedBy>
  <cp:revision>1</cp:revision>
  <dcterms:created xsi:type="dcterms:W3CDTF">2023-04-12T10:41:00Z</dcterms:created>
  <dcterms:modified xsi:type="dcterms:W3CDTF">2023-04-12T10:42:00Z</dcterms:modified>
</cp:coreProperties>
</file>