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5B04" w14:textId="77777777" w:rsidR="006B5E8A" w:rsidRPr="00BE0F4C" w:rsidRDefault="006B5E8A" w:rsidP="006B5E8A">
      <w:pPr>
        <w:rPr>
          <w:rFonts w:ascii="Times New Roman" w:hAnsi="Times New Roman"/>
          <w:color w:val="000000" w:themeColor="text1"/>
        </w:rPr>
      </w:pPr>
      <w:r w:rsidRPr="00BE0F4C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45731E1" wp14:editId="30216C37">
            <wp:extent cx="5480050" cy="838200"/>
            <wp:effectExtent l="0" t="0" r="6350" b="0"/>
            <wp:docPr id="16490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5B41" w14:textId="77777777" w:rsidR="006B5E8A" w:rsidRDefault="006B5E8A" w:rsidP="006B5E8A">
      <w:pPr>
        <w:rPr>
          <w:rFonts w:ascii="Times New Roman" w:hAnsi="Times New Roman"/>
          <w:color w:val="000000" w:themeColor="text1"/>
        </w:rPr>
      </w:pPr>
      <w:r w:rsidRPr="00BE0F4C">
        <w:rPr>
          <w:rFonts w:ascii="Times New Roman" w:hAnsi="Times New Roman"/>
          <w:color w:val="000000" w:themeColor="text1"/>
        </w:rPr>
        <w:tab/>
      </w:r>
      <w:r w:rsidRPr="00BE0F4C">
        <w:rPr>
          <w:rFonts w:ascii="Times New Roman" w:hAnsi="Times New Roman"/>
          <w:color w:val="000000" w:themeColor="text1"/>
        </w:rPr>
        <w:tab/>
      </w:r>
      <w:r w:rsidRPr="00BE0F4C">
        <w:rPr>
          <w:rFonts w:ascii="Times New Roman" w:hAnsi="Times New Roman"/>
          <w:color w:val="000000" w:themeColor="text1"/>
        </w:rPr>
        <w:tab/>
      </w:r>
    </w:p>
    <w:p w14:paraId="282BB82C" w14:textId="401A299B" w:rsidR="00346E12" w:rsidRPr="00466D22" w:rsidRDefault="006B5E8A" w:rsidP="006B5E8A">
      <w:pPr>
        <w:rPr>
          <w:rFonts w:ascii="Times New Roman" w:hAnsi="Times New Roman"/>
          <w:b/>
          <w:bCs/>
          <w:i/>
          <w:iCs/>
          <w:color w:val="000000" w:themeColor="text1"/>
          <w:sz w:val="32"/>
          <w:u w:val="single"/>
        </w:rPr>
      </w:pPr>
      <w:r>
        <w:rPr>
          <w:rFonts w:ascii="Times New Roman" w:hAnsi="Times New Roman"/>
          <w:color w:val="000000" w:themeColor="text1"/>
        </w:rPr>
        <w:tab/>
      </w:r>
      <w:r>
        <w:rPr>
          <w:rFonts w:ascii="Times New Roman" w:hAnsi="Times New Roman"/>
          <w:color w:val="000000" w:themeColor="text1"/>
        </w:rPr>
        <w:tab/>
      </w:r>
      <w:r>
        <w:rPr>
          <w:rFonts w:ascii="Times New Roman" w:hAnsi="Times New Roman"/>
          <w:color w:val="000000" w:themeColor="text1"/>
        </w:rPr>
        <w:tab/>
      </w:r>
      <w:r w:rsidR="002C1C10">
        <w:rPr>
          <w:rFonts w:ascii="Times New Roman" w:hAnsi="Times New Roman"/>
          <w:color w:val="000000" w:themeColor="text1"/>
        </w:rPr>
        <w:tab/>
      </w:r>
      <w:r w:rsidR="00346E12">
        <w:rPr>
          <w:rFonts w:ascii="Times New Roman" w:hAnsi="Times New Roman"/>
          <w:b/>
          <w:bCs/>
          <w:i/>
          <w:iCs/>
          <w:color w:val="000000" w:themeColor="text1"/>
          <w:sz w:val="32"/>
          <w:u w:val="single"/>
        </w:rPr>
        <w:t>Project Report</w:t>
      </w:r>
      <w:r w:rsidR="00466D22">
        <w:rPr>
          <w:rFonts w:ascii="Times New Roman" w:hAnsi="Times New Roman"/>
          <w:b/>
          <w:bCs/>
          <w:i/>
          <w:iCs/>
          <w:color w:val="000000" w:themeColor="text1"/>
          <w:sz w:val="32"/>
          <w:u w:val="single"/>
        </w:rPr>
        <w:t xml:space="preserve"> </w:t>
      </w:r>
    </w:p>
    <w:p w14:paraId="2417256D" w14:textId="77777777" w:rsidR="006B5E8A" w:rsidRDefault="006B5E8A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>Submitted by:</w:t>
      </w:r>
    </w:p>
    <w:p w14:paraId="367FA119" w14:textId="2AE787E9" w:rsidR="006B5E8A" w:rsidRDefault="007F4200" w:rsidP="006B5E8A">
      <w:pPr>
        <w:rPr>
          <w:rFonts w:ascii="Times New Roman" w:hAnsi="Times New Roman"/>
          <w:color w:val="000000" w:themeColor="text1"/>
          <w:sz w:val="32"/>
        </w:rPr>
      </w:pP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</w:r>
      <w:r w:rsidR="002C1C10">
        <w:rPr>
          <w:rFonts w:ascii="Times New Roman" w:hAnsi="Times New Roman"/>
          <w:color w:val="000000" w:themeColor="text1"/>
          <w:sz w:val="32"/>
        </w:rPr>
        <w:t>Muhammad Kamran Haider</w:t>
      </w:r>
      <w:r w:rsidR="00346E12">
        <w:rPr>
          <w:rFonts w:ascii="Times New Roman" w:hAnsi="Times New Roman"/>
          <w:color w:val="000000" w:themeColor="text1"/>
          <w:sz w:val="32"/>
        </w:rPr>
        <w:tab/>
        <w:t>23014119-085</w:t>
      </w:r>
    </w:p>
    <w:p w14:paraId="6BCAB162" w14:textId="34F8ED56" w:rsidR="00346E12" w:rsidRPr="00BE0F4C" w:rsidRDefault="00346E12" w:rsidP="006B5E8A">
      <w:pPr>
        <w:rPr>
          <w:rFonts w:ascii="Times New Roman" w:hAnsi="Times New Roman"/>
          <w:color w:val="000000" w:themeColor="text1"/>
          <w:sz w:val="32"/>
        </w:rPr>
      </w:pP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  <w:t>Luqman Ali</w:t>
      </w: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</w:r>
      <w:r>
        <w:rPr>
          <w:rFonts w:ascii="Times New Roman" w:hAnsi="Times New Roman"/>
          <w:color w:val="000000" w:themeColor="text1"/>
          <w:sz w:val="32"/>
        </w:rPr>
        <w:tab/>
        <w:t>23014119-054</w:t>
      </w:r>
    </w:p>
    <w:p w14:paraId="5954159F" w14:textId="77777777" w:rsidR="006B5E8A" w:rsidRPr="00BE0F4C" w:rsidRDefault="006B5E8A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>Submitted to:</w:t>
      </w:r>
    </w:p>
    <w:p w14:paraId="267C4538" w14:textId="4FB215B6" w:rsidR="006B5E8A" w:rsidRPr="002C1C10" w:rsidRDefault="006B5E8A" w:rsidP="006B5E8A">
      <w:pPr>
        <w:ind w:left="720"/>
        <w:rPr>
          <w:rFonts w:ascii="Times New Roman" w:hAnsi="Times New Roman"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E454A5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2C1C10">
        <w:rPr>
          <w:rFonts w:ascii="Times New Roman" w:hAnsi="Times New Roman"/>
          <w:color w:val="000000" w:themeColor="text1"/>
          <w:sz w:val="32"/>
        </w:rPr>
        <w:t>M</w:t>
      </w:r>
      <w:r w:rsidR="0098738D">
        <w:rPr>
          <w:rFonts w:ascii="Times New Roman" w:hAnsi="Times New Roman"/>
          <w:color w:val="000000" w:themeColor="text1"/>
          <w:sz w:val="32"/>
        </w:rPr>
        <w:t>r. Atif Shehzad</w:t>
      </w:r>
    </w:p>
    <w:p w14:paraId="4B03579C" w14:textId="77777777" w:rsidR="006B5E8A" w:rsidRPr="00BE0F4C" w:rsidRDefault="006B5E8A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>Department:</w:t>
      </w:r>
    </w:p>
    <w:p w14:paraId="5A44C866" w14:textId="7351BBF8" w:rsidR="006B5E8A" w:rsidRPr="00D05116" w:rsidRDefault="006B5E8A" w:rsidP="006B5E8A">
      <w:pPr>
        <w:rPr>
          <w:rFonts w:ascii="Times New Roman" w:hAnsi="Times New Roman"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D05116" w:rsidRPr="00D05116">
        <w:rPr>
          <w:rFonts w:ascii="Times New Roman" w:hAnsi="Times New Roman"/>
          <w:color w:val="000000" w:themeColor="text1"/>
          <w:sz w:val="32"/>
        </w:rPr>
        <w:t xml:space="preserve">BS </w:t>
      </w:r>
      <w:r w:rsidR="00E065ED">
        <w:rPr>
          <w:rFonts w:ascii="Times New Roman" w:hAnsi="Times New Roman"/>
          <w:color w:val="000000" w:themeColor="text1"/>
          <w:sz w:val="32"/>
        </w:rPr>
        <w:t>Computer Science</w:t>
      </w:r>
    </w:p>
    <w:p w14:paraId="1BC8CAE5" w14:textId="77777777" w:rsidR="006B5E8A" w:rsidRPr="00BE0F4C" w:rsidRDefault="006B5E8A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>Subject:</w:t>
      </w:r>
    </w:p>
    <w:p w14:paraId="365B1A13" w14:textId="5D76C66E" w:rsidR="006B5E8A" w:rsidRPr="00E065ED" w:rsidRDefault="006B5E8A" w:rsidP="006B5E8A">
      <w:pPr>
        <w:rPr>
          <w:rFonts w:ascii="Times New Roman" w:hAnsi="Times New Roman"/>
          <w:color w:val="000000" w:themeColor="text1"/>
          <w:sz w:val="32"/>
        </w:rPr>
      </w:pP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Pr="00BE0F4C"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E065ED">
        <w:rPr>
          <w:rFonts w:ascii="Times New Roman" w:hAnsi="Times New Roman"/>
          <w:color w:val="000000" w:themeColor="text1"/>
          <w:sz w:val="32"/>
        </w:rPr>
        <w:t xml:space="preserve"> </w:t>
      </w:r>
      <w:r w:rsidR="0098738D">
        <w:rPr>
          <w:rFonts w:ascii="Times New Roman" w:hAnsi="Times New Roman"/>
          <w:color w:val="000000" w:themeColor="text1"/>
          <w:sz w:val="32"/>
        </w:rPr>
        <w:t xml:space="preserve">Advanced Web </w:t>
      </w:r>
      <w:proofErr w:type="gramStart"/>
      <w:r w:rsidR="0098738D">
        <w:rPr>
          <w:rFonts w:ascii="Times New Roman" w:hAnsi="Times New Roman"/>
          <w:color w:val="000000" w:themeColor="text1"/>
          <w:sz w:val="32"/>
        </w:rPr>
        <w:t>Development(</w:t>
      </w:r>
      <w:proofErr w:type="gramEnd"/>
      <w:r w:rsidR="0098738D">
        <w:rPr>
          <w:rFonts w:ascii="Times New Roman" w:hAnsi="Times New Roman"/>
          <w:color w:val="000000" w:themeColor="text1"/>
          <w:sz w:val="32"/>
        </w:rPr>
        <w:t>AWD)</w:t>
      </w:r>
    </w:p>
    <w:p w14:paraId="6004221E" w14:textId="77777777" w:rsidR="006B5E8A" w:rsidRDefault="006B5E8A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>Semester:</w:t>
      </w:r>
    </w:p>
    <w:p w14:paraId="199DC339" w14:textId="3F1EA384" w:rsidR="006B5E8A" w:rsidRDefault="006B5E8A" w:rsidP="006B5E8A">
      <w:pPr>
        <w:rPr>
          <w:rFonts w:ascii="Times New Roman" w:hAnsi="Times New Roman"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C60E2E">
        <w:rPr>
          <w:rFonts w:ascii="Times New Roman" w:hAnsi="Times New Roman"/>
          <w:color w:val="000000" w:themeColor="text1"/>
          <w:sz w:val="32"/>
        </w:rPr>
        <w:t>Fall 2025</w:t>
      </w:r>
    </w:p>
    <w:p w14:paraId="4318E039" w14:textId="5CADACC7" w:rsidR="00E065ED" w:rsidRDefault="00E065ED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>Section:</w:t>
      </w:r>
    </w:p>
    <w:p w14:paraId="2329E738" w14:textId="123F1C09" w:rsidR="00E065ED" w:rsidRPr="00E065ED" w:rsidRDefault="00E065ED" w:rsidP="006B5E8A">
      <w:pPr>
        <w:rPr>
          <w:rFonts w:ascii="Times New Roman" w:hAnsi="Times New Roman"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4D744F">
        <w:rPr>
          <w:rFonts w:ascii="Times New Roman" w:hAnsi="Times New Roman"/>
          <w:color w:val="000000" w:themeColor="text1"/>
          <w:sz w:val="32"/>
        </w:rPr>
        <w:t>B</w:t>
      </w:r>
      <w:r>
        <w:rPr>
          <w:rFonts w:ascii="Times New Roman" w:hAnsi="Times New Roman"/>
          <w:color w:val="000000" w:themeColor="text1"/>
          <w:sz w:val="32"/>
        </w:rPr>
        <w:t xml:space="preserve"> (Evening)</w:t>
      </w:r>
    </w:p>
    <w:p w14:paraId="1A0D9FB1" w14:textId="2797D4A9" w:rsidR="00E065ED" w:rsidRDefault="00E065ED" w:rsidP="006B5E8A">
      <w:pPr>
        <w:rPr>
          <w:rFonts w:ascii="Times New Roman" w:hAnsi="Times New Roman"/>
          <w:b/>
          <w:bCs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 xml:space="preserve">Course Code: </w:t>
      </w:r>
    </w:p>
    <w:p w14:paraId="7939A08C" w14:textId="4153289D" w:rsidR="00E065ED" w:rsidRPr="002C1C10" w:rsidRDefault="00E065ED" w:rsidP="006B5E8A">
      <w:pPr>
        <w:rPr>
          <w:rFonts w:ascii="Times New Roman" w:hAnsi="Times New Roman"/>
          <w:color w:val="000000" w:themeColor="text1"/>
          <w:sz w:val="32"/>
        </w:rPr>
      </w:pP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>
        <w:rPr>
          <w:rFonts w:ascii="Times New Roman" w:hAnsi="Times New Roman"/>
          <w:b/>
          <w:bCs/>
          <w:color w:val="000000" w:themeColor="text1"/>
          <w:sz w:val="32"/>
        </w:rPr>
        <w:tab/>
      </w:r>
      <w:r w:rsidR="002C1C10">
        <w:rPr>
          <w:rFonts w:ascii="Times New Roman" w:hAnsi="Times New Roman"/>
          <w:color w:val="000000" w:themeColor="text1"/>
          <w:sz w:val="32"/>
        </w:rPr>
        <w:t>CS-</w:t>
      </w:r>
      <w:r w:rsidR="00A31189">
        <w:rPr>
          <w:rFonts w:ascii="Times New Roman" w:hAnsi="Times New Roman"/>
          <w:color w:val="000000" w:themeColor="text1"/>
          <w:sz w:val="32"/>
        </w:rPr>
        <w:t>408</w:t>
      </w:r>
    </w:p>
    <w:p w14:paraId="3B2ACBCE" w14:textId="77777777" w:rsidR="00512845" w:rsidRDefault="00512845">
      <w:pPr>
        <w:rPr>
          <w:rFonts w:ascii="Times New Roman" w:hAnsi="Times New Roman"/>
          <w:b/>
          <w:bCs/>
          <w:color w:val="000000" w:themeColor="text1"/>
          <w:sz w:val="32"/>
        </w:rPr>
      </w:pPr>
    </w:p>
    <w:p w14:paraId="63728262" w14:textId="77777777" w:rsidR="00F22E94" w:rsidRDefault="00F22E94">
      <w:pPr>
        <w:rPr>
          <w:rFonts w:ascii="Times New Roman" w:hAnsi="Times New Roman"/>
          <w:b/>
          <w:bCs/>
          <w:color w:val="000000" w:themeColor="text1"/>
          <w:sz w:val="32"/>
        </w:rPr>
      </w:pPr>
    </w:p>
    <w:p w14:paraId="0CBAA192" w14:textId="5888E920" w:rsidR="002C1C10" w:rsidRDefault="002C1C10" w:rsidP="002C1C10">
      <w:pPr>
        <w:spacing w:after="0" w:line="238" w:lineRule="auto"/>
        <w:rPr>
          <w:sz w:val="30"/>
        </w:rPr>
      </w:pPr>
    </w:p>
    <w:p w14:paraId="0640313D" w14:textId="77777777" w:rsidR="00370ED5" w:rsidRDefault="00370ED5" w:rsidP="008952E0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</w:p>
    <w:p w14:paraId="26636CD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lastRenderedPageBreak/>
        <w:t>TEACHER APPOINTMENT BOOKING SYSTEM</w:t>
      </w:r>
    </w:p>
    <w:p w14:paraId="4F53C23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Project Report</w:t>
      </w:r>
    </w:p>
    <w:p w14:paraId="5B4F45D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56110936">
          <v:rect id="_x0000_i1097" style="width:0;height:.75pt" o:hralign="center" o:hrstd="t" o:hr="t" fillcolor="#a0a0a0" stroked="f"/>
        </w:pict>
      </w:r>
    </w:p>
    <w:p w14:paraId="0B38603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1. PROJECT OVERVIEW</w:t>
      </w:r>
    </w:p>
    <w:p w14:paraId="0CCF0C0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Title: </w:t>
      </w:r>
      <w:r w:rsidRPr="004A4B07">
        <w:rPr>
          <w:rFonts w:ascii="Times New Roman" w:hAnsi="Times New Roman" w:cs="Times New Roman"/>
          <w:sz w:val="32"/>
          <w:lang w:val="en-PK"/>
        </w:rPr>
        <w:t>Teacher Appointment Booking System</w:t>
      </w:r>
    </w:p>
    <w:p w14:paraId="7E0CFBF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Technology Stack: </w:t>
      </w:r>
      <w:r w:rsidRPr="004A4B07">
        <w:rPr>
          <w:rFonts w:ascii="Times New Roman" w:hAnsi="Times New Roman" w:cs="Times New Roman"/>
          <w:sz w:val="32"/>
          <w:lang w:val="en-PK"/>
        </w:rPr>
        <w:t>MERN (MongoDB, Express.js, React.js, Node.js)</w:t>
      </w:r>
    </w:p>
    <w:p w14:paraId="532A74D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Objective: </w:t>
      </w:r>
      <w:r w:rsidRPr="004A4B07">
        <w:rPr>
          <w:rFonts w:ascii="Times New Roman" w:hAnsi="Times New Roman" w:cs="Times New Roman"/>
          <w:sz w:val="32"/>
          <w:lang w:val="en-PK"/>
        </w:rPr>
        <w:t>A web-based platform for students to book appointments with teachers efficiently.</w:t>
      </w:r>
    </w:p>
    <w:p w14:paraId="1ED134B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669B41B2">
          <v:rect id="_x0000_i1098" style="width:0;height:.75pt" o:hralign="center" o:hrstd="t" o:hr="t" fillcolor="#a0a0a0" stroked="f"/>
        </w:pict>
      </w:r>
    </w:p>
    <w:p w14:paraId="5AE158A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2. PROBLEM STATEMENT</w:t>
      </w:r>
    </w:p>
    <w:p w14:paraId="1212F3A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In educational institutions, scheduling meetings between students and 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>teachers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faces several challenges:</w:t>
      </w:r>
    </w:p>
    <w:p w14:paraId="7C19561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Current Problems:</w:t>
      </w:r>
    </w:p>
    <w:p w14:paraId="7308415D" w14:textId="77777777" w:rsidR="004A4B07" w:rsidRPr="004A4B07" w:rsidRDefault="004A4B07" w:rsidP="004A4B07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Manual Scheduling:</w:t>
      </w:r>
      <w:r w:rsidRPr="004A4B07">
        <w:rPr>
          <w:rFonts w:ascii="Times New Roman" w:hAnsi="Times New Roman" w:cs="Times New Roman"/>
          <w:sz w:val="32"/>
          <w:lang w:val="en-PK"/>
        </w:rPr>
        <w:t> Teachers maintain physical appointment books or use emails</w:t>
      </w:r>
    </w:p>
    <w:p w14:paraId="1EC06F9E" w14:textId="77777777" w:rsidR="004A4B07" w:rsidRPr="004A4B07" w:rsidRDefault="004A4B07" w:rsidP="004A4B07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Time Conflicts:</w:t>
      </w:r>
      <w:r w:rsidRPr="004A4B07">
        <w:rPr>
          <w:rFonts w:ascii="Times New Roman" w:hAnsi="Times New Roman" w:cs="Times New Roman"/>
          <w:sz w:val="32"/>
          <w:lang w:val="en-PK"/>
        </w:rPr>
        <w:t> Multiple students may book the same slot accidentally</w:t>
      </w:r>
    </w:p>
    <w:p w14:paraId="5786CA5A" w14:textId="77777777" w:rsidR="004A4B07" w:rsidRPr="004A4B07" w:rsidRDefault="004A4B07" w:rsidP="004A4B07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No Real-time Availability:</w:t>
      </w:r>
      <w:r w:rsidRPr="004A4B07">
        <w:rPr>
          <w:rFonts w:ascii="Times New Roman" w:hAnsi="Times New Roman" w:cs="Times New Roman"/>
          <w:sz w:val="32"/>
          <w:lang w:val="en-PK"/>
        </w:rPr>
        <w:t> Students cannot see teacher availability instantly</w:t>
      </w:r>
    </w:p>
    <w:p w14:paraId="690DC33F" w14:textId="77777777" w:rsidR="004A4B07" w:rsidRPr="004A4B07" w:rsidRDefault="004A4B07" w:rsidP="004A4B07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Access Issues:</w:t>
      </w:r>
      <w:r w:rsidRPr="004A4B07">
        <w:rPr>
          <w:rFonts w:ascii="Times New Roman" w:hAnsi="Times New Roman" w:cs="Times New Roman"/>
          <w:sz w:val="32"/>
          <w:lang w:val="en-PK"/>
        </w:rPr>
        <w:t> No centralized system for appointment management</w:t>
      </w:r>
    </w:p>
    <w:p w14:paraId="50083EF2" w14:textId="77777777" w:rsidR="004A4B07" w:rsidRPr="004A4B07" w:rsidRDefault="004A4B07" w:rsidP="004A4B07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Security Concerns:</w:t>
      </w:r>
      <w:r w:rsidRPr="004A4B07">
        <w:rPr>
          <w:rFonts w:ascii="Times New Roman" w:hAnsi="Times New Roman" w:cs="Times New Roman"/>
          <w:sz w:val="32"/>
          <w:lang w:val="en-PK"/>
        </w:rPr>
        <w:t> No proper authentication for different user roles</w:t>
      </w:r>
    </w:p>
    <w:p w14:paraId="6763BBCE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Solution Provided:</w:t>
      </w:r>
    </w:p>
    <w:p w14:paraId="7828AB4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 responsive web application where:</w:t>
      </w:r>
    </w:p>
    <w:p w14:paraId="4B3F6350" w14:textId="77777777" w:rsidR="004A4B07" w:rsidRPr="004A4B07" w:rsidRDefault="004A4B07" w:rsidP="004A4B07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Students can view real-time teacher availability</w:t>
      </w:r>
    </w:p>
    <w:p w14:paraId="59D1C79B" w14:textId="77777777" w:rsidR="004A4B07" w:rsidRPr="004A4B07" w:rsidRDefault="004A4B07" w:rsidP="004A4B07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Teachers can manage their schedules</w:t>
      </w:r>
    </w:p>
    <w:p w14:paraId="5FE37374" w14:textId="77777777" w:rsidR="004A4B07" w:rsidRPr="004A4B07" w:rsidRDefault="004A4B07" w:rsidP="004A4B07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System prevents double booking</w:t>
      </w:r>
    </w:p>
    <w:p w14:paraId="33D1036E" w14:textId="77777777" w:rsidR="004A4B07" w:rsidRPr="004A4B07" w:rsidRDefault="004A4B07" w:rsidP="004A4B07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Secure authentication for students and teachers</w:t>
      </w:r>
    </w:p>
    <w:p w14:paraId="747D6814" w14:textId="77777777" w:rsidR="004A4B07" w:rsidRPr="004A4B07" w:rsidRDefault="004A4B07" w:rsidP="004A4B07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All data stored in cloud database</w:t>
      </w:r>
    </w:p>
    <w:p w14:paraId="0A0EAE4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lastRenderedPageBreak/>
        <w:pict w14:anchorId="6D3424C6">
          <v:rect id="_x0000_i1099" style="width:0;height:.75pt" o:hralign="center" o:hrstd="t" o:hr="t" fillcolor="#a0a0a0" stroked="f"/>
        </w:pict>
      </w:r>
    </w:p>
    <w:p w14:paraId="704143C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3. DATABASE DESIGN</w:t>
      </w:r>
    </w:p>
    <w:p w14:paraId="12D2A6B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3.1 Schema Diagram</w:t>
      </w:r>
    </w:p>
    <w:p w14:paraId="365206D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text</w:t>
      </w:r>
    </w:p>
    <w:p w14:paraId="03DDD3A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┌─────────────────┐      ┌─────────────────┐      ┌─────────────────┐</w:t>
      </w:r>
    </w:p>
    <w:p w14:paraId="700C99A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    USERS       │      │    TEACHERS     │      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>│  APPOINTMENTS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  │</w:t>
      </w:r>
    </w:p>
    <w:p w14:paraId="2E70B26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├─────────────────┤      ├─────────────────┤      ├─────────────────┤</w:t>
      </w:r>
    </w:p>
    <w:p w14:paraId="34780AF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│ _id             │      │ _id             │      │ _id             │</w:t>
      </w:r>
    </w:p>
    <w:p w14:paraId="7C4A0D8E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username        │◄────►│ name            │◄────►│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studentName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  │</w:t>
      </w:r>
    </w:p>
    <w:p w14:paraId="3FF700A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password (hash) │      │ subject         │      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teacherName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  │</w:t>
      </w:r>
    </w:p>
    <w:p w14:paraId="01E0576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role            │      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availableTime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│      │ time            │</w:t>
      </w:r>
    </w:p>
    <w:p w14:paraId="1685599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teacherName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  │      └─────────────────┘      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createdAt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    │</w:t>
      </w:r>
    </w:p>
    <w:p w14:paraId="14C9D90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│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createdAt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      │                               └─────────────────┘</w:t>
      </w:r>
    </w:p>
    <w:p w14:paraId="1E97F21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└─────────────────┘</w:t>
      </w:r>
    </w:p>
    <w:p w14:paraId="462ED1DE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3.2 Collections Details</w:t>
      </w:r>
    </w:p>
    <w:p w14:paraId="0D35FB0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1. Users Collection</w:t>
      </w:r>
    </w:p>
    <w:p w14:paraId="6AEB288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javascript</w:t>
      </w:r>
      <w:proofErr w:type="spellEnd"/>
    </w:p>
    <w:p w14:paraId="5A7EDB1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{</w:t>
      </w:r>
    </w:p>
    <w:p w14:paraId="4FA7308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username: "student1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 xml:space="preserve">",   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 // Unique identifier</w:t>
      </w:r>
    </w:p>
    <w:p w14:paraId="5BFCC57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password: "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hashed_pwd</w:t>
      </w:r>
      <w:proofErr w:type="spellEnd"/>
      <w:proofErr w:type="gramStart"/>
      <w:r w:rsidRPr="004A4B07">
        <w:rPr>
          <w:rFonts w:ascii="Times New Roman" w:hAnsi="Times New Roman" w:cs="Times New Roman"/>
          <w:sz w:val="32"/>
          <w:lang w:val="en-PK"/>
        </w:rPr>
        <w:t xml:space="preserve">",   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//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BCrypt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encrypted</w:t>
      </w:r>
    </w:p>
    <w:p w14:paraId="0B2F4E3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role: "student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 xml:space="preserve">",   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     // "student" or "teacher"</w:t>
      </w:r>
    </w:p>
    <w:p w14:paraId="30D7E5A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teacherName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"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 xml:space="preserve">",   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     // Only for teacher accounts</w:t>
      </w:r>
    </w:p>
    <w:p w14:paraId="6592EDF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createdAt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Date</w:t>
      </w:r>
    </w:p>
    <w:p w14:paraId="50BF3D6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}</w:t>
      </w:r>
    </w:p>
    <w:p w14:paraId="53A4304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2. Teachers Collection</w:t>
      </w:r>
    </w:p>
    <w:p w14:paraId="5CDCD7A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lastRenderedPageBreak/>
        <w:t>javascript</w:t>
      </w:r>
      <w:proofErr w:type="spellEnd"/>
    </w:p>
    <w:p w14:paraId="1F4AF76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{</w:t>
      </w:r>
    </w:p>
    <w:p w14:paraId="1A02891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name: "Sir Ali",</w:t>
      </w:r>
    </w:p>
    <w:p w14:paraId="6E52A45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subject: "Web Development",</w:t>
      </w:r>
    </w:p>
    <w:p w14:paraId="7377FED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availableTime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"10:00,11:00,12:00,14:00"</w:t>
      </w:r>
    </w:p>
    <w:p w14:paraId="5D78588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}</w:t>
      </w:r>
    </w:p>
    <w:p w14:paraId="6CE9AFA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3. Appointments Collection</w:t>
      </w:r>
    </w:p>
    <w:p w14:paraId="5C0372E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javascript</w:t>
      </w:r>
      <w:proofErr w:type="spellEnd"/>
    </w:p>
    <w:p w14:paraId="0B5AEEFE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{</w:t>
      </w:r>
    </w:p>
    <w:p w14:paraId="3A8F442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studentName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"John Doe",</w:t>
      </w:r>
    </w:p>
    <w:p w14:paraId="2536DA73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teacherName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"Sir Ali",</w:t>
      </w:r>
    </w:p>
    <w:p w14:paraId="4467236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time: "10:00",</w:t>
      </w:r>
    </w:p>
    <w:p w14:paraId="43C6E88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 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createdAt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: "2024-01-20T09:30:00Z"</w:t>
      </w:r>
    </w:p>
    <w:p w14:paraId="40D3A4B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}</w:t>
      </w:r>
    </w:p>
    <w:p w14:paraId="1263BFC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3.3 Relationships</w:t>
      </w:r>
    </w:p>
    <w:p w14:paraId="17C00178" w14:textId="77777777" w:rsidR="004A4B07" w:rsidRPr="004A4B07" w:rsidRDefault="004A4B07" w:rsidP="004A4B07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One Teacher can have many Appointments</w:t>
      </w:r>
    </w:p>
    <w:p w14:paraId="3C050E78" w14:textId="77777777" w:rsidR="004A4B07" w:rsidRPr="004A4B07" w:rsidRDefault="004A4B07" w:rsidP="004A4B07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One Student can have many Appointments</w:t>
      </w:r>
    </w:p>
    <w:p w14:paraId="2908DC13" w14:textId="77777777" w:rsidR="004A4B07" w:rsidRPr="004A4B07" w:rsidRDefault="004A4B07" w:rsidP="004A4B07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User (teacher role) links to Teacher profile</w:t>
      </w:r>
    </w:p>
    <w:p w14:paraId="53EF8D8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0473BB57">
          <v:rect id="_x0000_i1100" style="width:0;height:.75pt" o:hralign="center" o:hrstd="t" o:hr="t" fillcolor="#a0a0a0" stroked="f"/>
        </w:pict>
      </w:r>
    </w:p>
    <w:p w14:paraId="28148E7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4. SYSTEM FEATURES</w:t>
      </w:r>
    </w:p>
    <w:p w14:paraId="37A9533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4.1 Authentication System</w:t>
      </w:r>
    </w:p>
    <w:p w14:paraId="75E9B6AC" w14:textId="77777777" w:rsidR="004A4B07" w:rsidRPr="004A4B07" w:rsidRDefault="004A4B07" w:rsidP="004A4B07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Student Signup/Login:</w:t>
      </w:r>
      <w:r w:rsidRPr="004A4B07">
        <w:rPr>
          <w:rFonts w:ascii="Times New Roman" w:hAnsi="Times New Roman" w:cs="Times New Roman"/>
          <w:sz w:val="32"/>
          <w:lang w:val="en-PK"/>
        </w:rPr>
        <w:t> Create account or login with credentials</w:t>
      </w:r>
    </w:p>
    <w:p w14:paraId="2211DAF3" w14:textId="77777777" w:rsidR="004A4B07" w:rsidRPr="004A4B07" w:rsidRDefault="004A4B07" w:rsidP="004A4B07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Teacher Login:</w:t>
      </w:r>
      <w:r w:rsidRPr="004A4B07">
        <w:rPr>
          <w:rFonts w:ascii="Times New Roman" w:hAnsi="Times New Roman" w:cs="Times New Roman"/>
          <w:sz w:val="32"/>
          <w:lang w:val="en-PK"/>
        </w:rPr>
        <w:t> Secure login with username/password</w:t>
      </w:r>
    </w:p>
    <w:p w14:paraId="22095680" w14:textId="77777777" w:rsidR="004A4B07" w:rsidRPr="004A4B07" w:rsidRDefault="004A4B07" w:rsidP="004A4B07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JWT Tokens:</w:t>
      </w:r>
      <w:r w:rsidRPr="004A4B07">
        <w:rPr>
          <w:rFonts w:ascii="Times New Roman" w:hAnsi="Times New Roman" w:cs="Times New Roman"/>
          <w:sz w:val="32"/>
          <w:lang w:val="en-PK"/>
        </w:rPr>
        <w:t> Secure session management</w:t>
      </w:r>
    </w:p>
    <w:p w14:paraId="5B482525" w14:textId="77777777" w:rsidR="004A4B07" w:rsidRPr="004A4B07" w:rsidRDefault="004A4B07" w:rsidP="004A4B07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Role-based Access:</w:t>
      </w:r>
      <w:r w:rsidRPr="004A4B07">
        <w:rPr>
          <w:rFonts w:ascii="Times New Roman" w:hAnsi="Times New Roman" w:cs="Times New Roman"/>
          <w:sz w:val="32"/>
          <w:lang w:val="en-PK"/>
        </w:rPr>
        <w:t> Different dashboards for students/teachers</w:t>
      </w:r>
    </w:p>
    <w:p w14:paraId="79C5E29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4.2 Student Features</w:t>
      </w:r>
    </w:p>
    <w:p w14:paraId="3791C49F" w14:textId="77777777" w:rsidR="004A4B07" w:rsidRPr="004A4B07" w:rsidRDefault="004A4B07" w:rsidP="004A4B07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View all available teachers</w:t>
      </w:r>
    </w:p>
    <w:p w14:paraId="6E30C99F" w14:textId="77777777" w:rsidR="004A4B07" w:rsidRPr="004A4B07" w:rsidRDefault="004A4B07" w:rsidP="004A4B07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See real-time available time slots</w:t>
      </w:r>
    </w:p>
    <w:p w14:paraId="60B3CC00" w14:textId="77777777" w:rsidR="004A4B07" w:rsidRPr="004A4B07" w:rsidRDefault="004A4B07" w:rsidP="004A4B07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Book appointments with selected teachers</w:t>
      </w:r>
    </w:p>
    <w:p w14:paraId="6CA603EC" w14:textId="77777777" w:rsidR="004A4B07" w:rsidRPr="004A4B07" w:rsidRDefault="004A4B07" w:rsidP="004A4B07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View booking history</w:t>
      </w:r>
    </w:p>
    <w:p w14:paraId="37F17277" w14:textId="77777777" w:rsidR="004A4B07" w:rsidRPr="004A4B07" w:rsidRDefault="004A4B07" w:rsidP="004A4B07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lastRenderedPageBreak/>
        <w:t>Secure profile management</w:t>
      </w:r>
    </w:p>
    <w:p w14:paraId="44C1114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4.3 Teacher Features</w:t>
      </w:r>
    </w:p>
    <w:p w14:paraId="3DC0A6A9" w14:textId="77777777" w:rsidR="004A4B07" w:rsidRPr="004A4B07" w:rsidRDefault="004A4B07" w:rsidP="004A4B07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View all booked appointments</w:t>
      </w:r>
    </w:p>
    <w:p w14:paraId="22C68161" w14:textId="77777777" w:rsidR="004A4B07" w:rsidRPr="004A4B07" w:rsidRDefault="004A4B07" w:rsidP="004A4B07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Manage time availability</w:t>
      </w:r>
    </w:p>
    <w:p w14:paraId="345E33DD" w14:textId="77777777" w:rsidR="004A4B07" w:rsidRPr="004A4B07" w:rsidRDefault="004A4B07" w:rsidP="004A4B07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Cancel appointments if needed</w:t>
      </w:r>
    </w:p>
    <w:p w14:paraId="1CF88605" w14:textId="77777777" w:rsidR="004A4B07" w:rsidRPr="004A4B07" w:rsidRDefault="004A4B07" w:rsidP="004A4B07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See student details for appointments</w:t>
      </w:r>
    </w:p>
    <w:p w14:paraId="053A346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4.4 Admin Features</w:t>
      </w:r>
    </w:p>
    <w:p w14:paraId="24F90AF1" w14:textId="77777777" w:rsidR="004A4B07" w:rsidRPr="004A4B07" w:rsidRDefault="004A4B07" w:rsidP="004A4B07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Initialize database with sample data</w:t>
      </w:r>
    </w:p>
    <w:p w14:paraId="012589E2" w14:textId="77777777" w:rsidR="004A4B07" w:rsidRPr="004A4B07" w:rsidRDefault="004A4B07" w:rsidP="004A4B07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View all system appointments</w:t>
      </w:r>
    </w:p>
    <w:p w14:paraId="18275DC6" w14:textId="77777777" w:rsidR="004A4B07" w:rsidRPr="004A4B07" w:rsidRDefault="004A4B07" w:rsidP="004A4B07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Monitor user activities</w:t>
      </w:r>
    </w:p>
    <w:p w14:paraId="39453106" w14:textId="77777777" w:rsidR="004A4B07" w:rsidRPr="004A4B07" w:rsidRDefault="004A4B07" w:rsidP="004A4B07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System configuration</w:t>
      </w:r>
    </w:p>
    <w:p w14:paraId="2E768C1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66E6B260">
          <v:rect id="_x0000_i1101" style="width:0;height:.75pt" o:hralign="center" o:hrstd="t" o:hr="t" fillcolor="#a0a0a0" stroked="f"/>
        </w:pict>
      </w:r>
    </w:p>
    <w:p w14:paraId="14E8DC2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5. TECHNICAL IMPLEMENTATION</w:t>
      </w:r>
    </w:p>
    <w:p w14:paraId="44523B1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5.1 Frontend (React.js)</w:t>
      </w:r>
    </w:p>
    <w:p w14:paraId="21B22F1C" w14:textId="77777777" w:rsidR="004A4B07" w:rsidRPr="004A4B07" w:rsidRDefault="004A4B07" w:rsidP="004A4B07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Components:</w:t>
      </w:r>
      <w:r w:rsidRPr="004A4B07">
        <w:rPr>
          <w:rFonts w:ascii="Times New Roman" w:hAnsi="Times New Roman" w:cs="Times New Roman"/>
          <w:sz w:val="32"/>
          <w:lang w:val="en-PK"/>
        </w:rPr>
        <w:t> Modular React components</w:t>
      </w:r>
    </w:p>
    <w:p w14:paraId="4BC616C5" w14:textId="77777777" w:rsidR="004A4B07" w:rsidRPr="004A4B07" w:rsidRDefault="004A4B07" w:rsidP="004A4B07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State Management: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useState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,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useEffect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hooks</w:t>
      </w:r>
    </w:p>
    <w:p w14:paraId="096455FE" w14:textId="77777777" w:rsidR="004A4B07" w:rsidRPr="004A4B07" w:rsidRDefault="004A4B07" w:rsidP="004A4B07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Routing:</w:t>
      </w:r>
      <w:r w:rsidRPr="004A4B07">
        <w:rPr>
          <w:rFonts w:ascii="Times New Roman" w:hAnsi="Times New Roman" w:cs="Times New Roman"/>
          <w:sz w:val="32"/>
          <w:lang w:val="en-PK"/>
        </w:rPr>
        <w:t> React Router for navigation</w:t>
      </w:r>
    </w:p>
    <w:p w14:paraId="69439D41" w14:textId="77777777" w:rsidR="004A4B07" w:rsidRPr="004A4B07" w:rsidRDefault="004A4B07" w:rsidP="004A4B07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Styling:</w:t>
      </w:r>
      <w:r w:rsidRPr="004A4B07">
        <w:rPr>
          <w:rFonts w:ascii="Times New Roman" w:hAnsi="Times New Roman" w:cs="Times New Roman"/>
          <w:sz w:val="32"/>
          <w:lang w:val="en-PK"/>
        </w:rPr>
        <w:t> CSS with responsive design</w:t>
      </w:r>
    </w:p>
    <w:p w14:paraId="61F4B85A" w14:textId="77777777" w:rsidR="004A4B07" w:rsidRPr="004A4B07" w:rsidRDefault="004A4B07" w:rsidP="004A4B07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API Calls:</w:t>
      </w:r>
      <w:r w:rsidRPr="004A4B07">
        <w:rPr>
          <w:rFonts w:ascii="Times New Roman" w:hAnsi="Times New Roman" w:cs="Times New Roman"/>
          <w:sz w:val="32"/>
          <w:lang w:val="en-PK"/>
        </w:rPr>
        <w:t> Fetch API for backend communication</w:t>
      </w:r>
    </w:p>
    <w:p w14:paraId="04514A9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Key Components:</w:t>
      </w:r>
    </w:p>
    <w:p w14:paraId="3DA61F13" w14:textId="77777777" w:rsidR="004A4B07" w:rsidRPr="004A4B07" w:rsidRDefault="004A4B07" w:rsidP="004A4B07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App.jsx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 - Main application with routing</w:t>
      </w:r>
    </w:p>
    <w:p w14:paraId="2902EE8D" w14:textId="77777777" w:rsidR="004A4B07" w:rsidRPr="004A4B07" w:rsidRDefault="004A4B07" w:rsidP="004A4B07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StudentAuth.jsx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 - Student authentication</w:t>
      </w:r>
    </w:p>
    <w:p w14:paraId="7086581C" w14:textId="77777777" w:rsidR="004A4B07" w:rsidRPr="004A4B07" w:rsidRDefault="004A4B07" w:rsidP="004A4B07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TeacherLogin.jsx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 - Teacher authentication</w:t>
      </w:r>
    </w:p>
    <w:p w14:paraId="6CEF0F8C" w14:textId="77777777" w:rsidR="004A4B07" w:rsidRPr="004A4B07" w:rsidRDefault="004A4B07" w:rsidP="004A4B07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Dashboard components for both roles</w:t>
      </w:r>
    </w:p>
    <w:p w14:paraId="2A3464E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5.2 Backend (Node.js + Express.js)</w:t>
      </w:r>
    </w:p>
    <w:p w14:paraId="37107D57" w14:textId="77777777" w:rsidR="004A4B07" w:rsidRPr="004A4B07" w:rsidRDefault="004A4B07" w:rsidP="004A4B07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RESTful API:</w:t>
      </w:r>
      <w:r w:rsidRPr="004A4B07">
        <w:rPr>
          <w:rFonts w:ascii="Times New Roman" w:hAnsi="Times New Roman" w:cs="Times New Roman"/>
          <w:sz w:val="32"/>
          <w:lang w:val="en-PK"/>
        </w:rPr>
        <w:t> Clean API endpoints</w:t>
      </w:r>
    </w:p>
    <w:p w14:paraId="0EA530A6" w14:textId="77777777" w:rsidR="004A4B07" w:rsidRPr="004A4B07" w:rsidRDefault="004A4B07" w:rsidP="004A4B07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Authentication:</w:t>
      </w:r>
      <w:r w:rsidRPr="004A4B07">
        <w:rPr>
          <w:rFonts w:ascii="Times New Roman" w:hAnsi="Times New Roman" w:cs="Times New Roman"/>
          <w:sz w:val="32"/>
          <w:lang w:val="en-PK"/>
        </w:rPr>
        <w:t> JWT middleware</w:t>
      </w:r>
    </w:p>
    <w:p w14:paraId="72481310" w14:textId="77777777" w:rsidR="004A4B07" w:rsidRPr="004A4B07" w:rsidRDefault="004A4B07" w:rsidP="004A4B07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Database:</w:t>
      </w:r>
      <w:r w:rsidRPr="004A4B07">
        <w:rPr>
          <w:rFonts w:ascii="Times New Roman" w:hAnsi="Times New Roman" w:cs="Times New Roman"/>
          <w:sz w:val="32"/>
          <w:lang w:val="en-PK"/>
        </w:rPr>
        <w:t> MongoDB with Mongoose ODM</w:t>
      </w:r>
    </w:p>
    <w:p w14:paraId="521046F2" w14:textId="77777777" w:rsidR="004A4B07" w:rsidRPr="004A4B07" w:rsidRDefault="004A4B07" w:rsidP="004A4B07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Security:</w:t>
      </w:r>
      <w:r w:rsidRPr="004A4B07">
        <w:rPr>
          <w:rFonts w:ascii="Times New Roman" w:hAnsi="Times New Roman" w:cs="Times New Roman"/>
          <w:sz w:val="32"/>
          <w:lang w:val="en-PK"/>
        </w:rPr>
        <w:t> Input validation, password hashing</w:t>
      </w:r>
    </w:p>
    <w:p w14:paraId="557E8EC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API Endpoints:</w:t>
      </w:r>
    </w:p>
    <w:p w14:paraId="7337379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lastRenderedPageBreak/>
        <w:t>text</w:t>
      </w:r>
    </w:p>
    <w:p w14:paraId="285D500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GET 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/teachers          - List all teachers</w:t>
      </w:r>
    </w:p>
    <w:p w14:paraId="1ED4468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GET 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/appointments      - Get all appointments</w:t>
      </w:r>
    </w:p>
    <w:p w14:paraId="50A394E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POST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/appointments      - Book appointment</w:t>
      </w:r>
    </w:p>
    <w:p w14:paraId="2E93F0D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DELETE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/appointments/:</w:t>
      </w:r>
      <w:proofErr w:type="gramStart"/>
      <w:r w:rsidRPr="004A4B07">
        <w:rPr>
          <w:rFonts w:ascii="Times New Roman" w:hAnsi="Times New Roman" w:cs="Times New Roman"/>
          <w:sz w:val="32"/>
          <w:lang w:val="en-PK"/>
        </w:rPr>
        <w:t>id  -</w:t>
      </w:r>
      <w:proofErr w:type="gramEnd"/>
      <w:r w:rsidRPr="004A4B07">
        <w:rPr>
          <w:rFonts w:ascii="Times New Roman" w:hAnsi="Times New Roman" w:cs="Times New Roman"/>
          <w:sz w:val="32"/>
          <w:lang w:val="en-PK"/>
        </w:rPr>
        <w:t xml:space="preserve"> Cancel appointment</w:t>
      </w:r>
    </w:p>
    <w:p w14:paraId="7C8AD47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POST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/student/signup    - Student registration</w:t>
      </w:r>
    </w:p>
    <w:p w14:paraId="75060F8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POST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/login            - User login</w:t>
      </w:r>
    </w:p>
    <w:p w14:paraId="048EABB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GET    /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api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/setup            - Initialize database</w:t>
      </w:r>
    </w:p>
    <w:p w14:paraId="705DBD0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5.3 Database (MongoDB)</w:t>
      </w:r>
    </w:p>
    <w:p w14:paraId="5729AEED" w14:textId="77777777" w:rsidR="004A4B07" w:rsidRPr="004A4B07" w:rsidRDefault="004A4B07" w:rsidP="004A4B07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Collections:</w:t>
      </w:r>
      <w:r w:rsidRPr="004A4B07">
        <w:rPr>
          <w:rFonts w:ascii="Times New Roman" w:hAnsi="Times New Roman" w:cs="Times New Roman"/>
          <w:sz w:val="32"/>
          <w:lang w:val="en-PK"/>
        </w:rPr>
        <w:t> Users, Teachers, Appointments</w:t>
      </w:r>
    </w:p>
    <w:p w14:paraId="75289DD3" w14:textId="77777777" w:rsidR="004A4B07" w:rsidRPr="004A4B07" w:rsidRDefault="004A4B07" w:rsidP="004A4B07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Indexes:</w:t>
      </w:r>
      <w:r w:rsidRPr="004A4B07">
        <w:rPr>
          <w:rFonts w:ascii="Times New Roman" w:hAnsi="Times New Roman" w:cs="Times New Roman"/>
          <w:sz w:val="32"/>
          <w:lang w:val="en-PK"/>
        </w:rPr>
        <w:t> Optimized for frequent queries</w:t>
      </w:r>
    </w:p>
    <w:p w14:paraId="323B9ECA" w14:textId="77777777" w:rsidR="004A4B07" w:rsidRPr="004A4B07" w:rsidRDefault="004A4B07" w:rsidP="004A4B07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Relations:</w:t>
      </w:r>
      <w:r w:rsidRPr="004A4B07">
        <w:rPr>
          <w:rFonts w:ascii="Times New Roman" w:hAnsi="Times New Roman" w:cs="Times New Roman"/>
          <w:sz w:val="32"/>
          <w:lang w:val="en-PK"/>
        </w:rPr>
        <w:t> Referential integrity maintained</w:t>
      </w:r>
    </w:p>
    <w:p w14:paraId="34477E08" w14:textId="77777777" w:rsidR="004A4B07" w:rsidRPr="004A4B07" w:rsidRDefault="004A4B07" w:rsidP="004A4B07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Data Types:</w:t>
      </w:r>
      <w:r w:rsidRPr="004A4B07">
        <w:rPr>
          <w:rFonts w:ascii="Times New Roman" w:hAnsi="Times New Roman" w:cs="Times New Roman"/>
          <w:sz w:val="32"/>
          <w:lang w:val="en-PK"/>
        </w:rPr>
        <w:t> Proper validation in schemas</w:t>
      </w:r>
    </w:p>
    <w:p w14:paraId="35BAB9C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3B55E870">
          <v:rect id="_x0000_i1102" style="width:0;height:.75pt" o:hralign="center" o:hrstd="t" o:hr="t" fillcolor="#a0a0a0" stroked="f"/>
        </w:pict>
      </w:r>
    </w:p>
    <w:p w14:paraId="5776861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 SCREENSHOTS</w:t>
      </w:r>
    </w:p>
    <w:p w14:paraId="4230C4EB" w14:textId="77777777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</w:p>
    <w:p w14:paraId="12F9E120" w14:textId="77777777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drawing>
          <wp:inline distT="0" distB="0" distL="0" distR="0" wp14:anchorId="13263D8B" wp14:editId="75B973A1">
            <wp:extent cx="5943600" cy="2565400"/>
            <wp:effectExtent l="0" t="0" r="0" b="6350"/>
            <wp:docPr id="3400875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1FDE" w14:textId="77777777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lastRenderedPageBreak/>
        <w:drawing>
          <wp:inline distT="0" distB="0" distL="0" distR="0" wp14:anchorId="3D13CBB9" wp14:editId="7B2DB95D">
            <wp:extent cx="5943600" cy="1315085"/>
            <wp:effectExtent l="0" t="0" r="0" b="0"/>
            <wp:docPr id="1104124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B43F6" wp14:editId="3A7CD85C">
            <wp:extent cx="5930900" cy="1878330"/>
            <wp:effectExtent l="0" t="0" r="0" b="7620"/>
            <wp:docPr id="1995371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B0059" wp14:editId="7DFC250D">
            <wp:extent cx="6235700" cy="1680845"/>
            <wp:effectExtent l="0" t="0" r="0" b="0"/>
            <wp:docPr id="389154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910DB" wp14:editId="70DB17A3">
            <wp:extent cx="5943600" cy="1134745"/>
            <wp:effectExtent l="0" t="0" r="0" b="8255"/>
            <wp:docPr id="2084043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84FB8" wp14:editId="5FD94F3D">
            <wp:extent cx="6070600" cy="1540510"/>
            <wp:effectExtent l="0" t="0" r="6350" b="2540"/>
            <wp:docPr id="177139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0235" w14:textId="21C35A62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lastRenderedPageBreak/>
        <w:drawing>
          <wp:inline distT="0" distB="0" distL="0" distR="0" wp14:anchorId="57670C1E" wp14:editId="7F36D5EA">
            <wp:extent cx="5943600" cy="3156585"/>
            <wp:effectExtent l="0" t="0" r="0" b="5715"/>
            <wp:docPr id="1568152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F530" w14:textId="0006151F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drawing>
          <wp:inline distT="0" distB="0" distL="0" distR="0" wp14:anchorId="2748B407" wp14:editId="3957FAA1">
            <wp:extent cx="5943600" cy="3438525"/>
            <wp:effectExtent l="0" t="0" r="0" b="9525"/>
            <wp:docPr id="917197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3CB0" w14:textId="2B86A516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lastRenderedPageBreak/>
        <w:drawing>
          <wp:inline distT="0" distB="0" distL="0" distR="0" wp14:anchorId="2B2F3986" wp14:editId="703EEEB1">
            <wp:extent cx="5943600" cy="2247265"/>
            <wp:effectExtent l="0" t="0" r="0" b="635"/>
            <wp:docPr id="1652389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EA05F" wp14:editId="242D1302">
            <wp:extent cx="5943600" cy="2577465"/>
            <wp:effectExtent l="0" t="0" r="0" b="0"/>
            <wp:docPr id="88565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E8E6" w14:textId="77777777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</w:p>
    <w:p w14:paraId="558D1D94" w14:textId="0F09B695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  <w:r>
        <w:rPr>
          <w:noProof/>
        </w:rPr>
        <w:drawing>
          <wp:inline distT="0" distB="0" distL="0" distR="0" wp14:anchorId="251B3C6C" wp14:editId="2C1E5D45">
            <wp:extent cx="5943600" cy="1604010"/>
            <wp:effectExtent l="0" t="0" r="0" b="0"/>
            <wp:docPr id="5012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52AC" w14:textId="77777777" w:rsidR="00D51EE7" w:rsidRDefault="00D51EE7" w:rsidP="004A4B07">
      <w:pPr>
        <w:spacing w:after="0" w:line="276" w:lineRule="auto"/>
        <w:rPr>
          <w:rFonts w:ascii="Times New Roman" w:hAnsi="Times New Roman" w:cs="Times New Roman"/>
          <w:i/>
          <w:iCs/>
          <w:sz w:val="32"/>
          <w:lang w:val="en-PK"/>
        </w:rPr>
      </w:pPr>
    </w:p>
    <w:p w14:paraId="34A13DCF" w14:textId="071EC323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6.1 Home Page</w:t>
      </w:r>
    </w:p>
    <w:p w14:paraId="28CD0FD5" w14:textId="77777777" w:rsidR="004A4B07" w:rsidRPr="004A4B07" w:rsidRDefault="004A4B07" w:rsidP="004A4B07">
      <w:pPr>
        <w:numPr>
          <w:ilvl w:val="0"/>
          <w:numId w:val="6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Clean interface with navigation</w:t>
      </w:r>
    </w:p>
    <w:p w14:paraId="5DE52BDA" w14:textId="77777777" w:rsidR="004A4B07" w:rsidRPr="004A4B07" w:rsidRDefault="004A4B07" w:rsidP="004A4B07">
      <w:pPr>
        <w:numPr>
          <w:ilvl w:val="0"/>
          <w:numId w:val="6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Hero section explaining the system</w:t>
      </w:r>
    </w:p>
    <w:p w14:paraId="3BD0435B" w14:textId="77777777" w:rsidR="004A4B07" w:rsidRPr="004A4B07" w:rsidRDefault="004A4B07" w:rsidP="004A4B07">
      <w:pPr>
        <w:numPr>
          <w:ilvl w:val="0"/>
          <w:numId w:val="6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Quick access buttons for login/signup</w:t>
      </w:r>
    </w:p>
    <w:p w14:paraId="3FB4C8E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lastRenderedPageBreak/>
        <w:t>6.2 Student Dashboard</w:t>
      </w:r>
    </w:p>
    <w:p w14:paraId="158B633E" w14:textId="77777777" w:rsidR="004A4B07" w:rsidRPr="004A4B07" w:rsidRDefault="004A4B07" w:rsidP="004A4B07">
      <w:pPr>
        <w:numPr>
          <w:ilvl w:val="0"/>
          <w:numId w:val="6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Welcome message with student name</w:t>
      </w:r>
    </w:p>
    <w:p w14:paraId="1F6AEC89" w14:textId="77777777" w:rsidR="004A4B07" w:rsidRPr="004A4B07" w:rsidRDefault="004A4B07" w:rsidP="004A4B07">
      <w:pPr>
        <w:numPr>
          <w:ilvl w:val="0"/>
          <w:numId w:val="6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 selection dropdown</w:t>
      </w:r>
    </w:p>
    <w:p w14:paraId="64010149" w14:textId="77777777" w:rsidR="004A4B07" w:rsidRPr="004A4B07" w:rsidRDefault="004A4B07" w:rsidP="004A4B07">
      <w:pPr>
        <w:numPr>
          <w:ilvl w:val="0"/>
          <w:numId w:val="6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Available time slots display</w:t>
      </w:r>
    </w:p>
    <w:p w14:paraId="159B2C3B" w14:textId="77777777" w:rsidR="004A4B07" w:rsidRPr="004A4B07" w:rsidRDefault="004A4B07" w:rsidP="004A4B07">
      <w:pPr>
        <w:numPr>
          <w:ilvl w:val="0"/>
          <w:numId w:val="6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Appointment booking form</w:t>
      </w:r>
    </w:p>
    <w:p w14:paraId="7CFC9DA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6.3 Teacher Dashboard</w:t>
      </w:r>
    </w:p>
    <w:p w14:paraId="023A4301" w14:textId="77777777" w:rsidR="004A4B07" w:rsidRPr="004A4B07" w:rsidRDefault="004A4B07" w:rsidP="004A4B07">
      <w:pPr>
        <w:numPr>
          <w:ilvl w:val="0"/>
          <w:numId w:val="6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 information display</w:t>
      </w:r>
    </w:p>
    <w:p w14:paraId="10293DBB" w14:textId="77777777" w:rsidR="004A4B07" w:rsidRPr="004A4B07" w:rsidRDefault="004A4B07" w:rsidP="004A4B07">
      <w:pPr>
        <w:numPr>
          <w:ilvl w:val="0"/>
          <w:numId w:val="6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Appointment list with student details</w:t>
      </w:r>
    </w:p>
    <w:p w14:paraId="1931E38A" w14:textId="77777777" w:rsidR="004A4B07" w:rsidRPr="004A4B07" w:rsidRDefault="004A4B07" w:rsidP="004A4B07">
      <w:pPr>
        <w:numPr>
          <w:ilvl w:val="0"/>
          <w:numId w:val="6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Cancel appointment buttons</w:t>
      </w:r>
    </w:p>
    <w:p w14:paraId="29F2DCE2" w14:textId="77777777" w:rsidR="004A4B07" w:rsidRPr="004A4B07" w:rsidRDefault="004A4B07" w:rsidP="004A4B07">
      <w:pPr>
        <w:numPr>
          <w:ilvl w:val="0"/>
          <w:numId w:val="6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Statistics card</w:t>
      </w:r>
    </w:p>
    <w:p w14:paraId="651082F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6.4 Appointments Page</w:t>
      </w:r>
    </w:p>
    <w:p w14:paraId="457D5F20" w14:textId="77777777" w:rsidR="004A4B07" w:rsidRPr="004A4B07" w:rsidRDefault="004A4B07" w:rsidP="004A4B07">
      <w:pPr>
        <w:numPr>
          <w:ilvl w:val="0"/>
          <w:numId w:val="6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Table showing all appointments</w:t>
      </w:r>
    </w:p>
    <w:p w14:paraId="75B73234" w14:textId="77777777" w:rsidR="004A4B07" w:rsidRPr="004A4B07" w:rsidRDefault="004A4B07" w:rsidP="004A4B07">
      <w:pPr>
        <w:numPr>
          <w:ilvl w:val="0"/>
          <w:numId w:val="6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Student and teacher names</w:t>
      </w:r>
    </w:p>
    <w:p w14:paraId="100DDE18" w14:textId="77777777" w:rsidR="004A4B07" w:rsidRPr="004A4B07" w:rsidRDefault="004A4B07" w:rsidP="004A4B07">
      <w:pPr>
        <w:numPr>
          <w:ilvl w:val="0"/>
          <w:numId w:val="6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Time slots</w:t>
      </w:r>
    </w:p>
    <w:p w14:paraId="7F0DF317" w14:textId="77777777" w:rsidR="004A4B07" w:rsidRPr="004A4B07" w:rsidRDefault="004A4B07" w:rsidP="004A4B07">
      <w:pPr>
        <w:numPr>
          <w:ilvl w:val="0"/>
          <w:numId w:val="6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Booking dates</w:t>
      </w:r>
    </w:p>
    <w:p w14:paraId="5533B84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6.5 Authentication Pages</w:t>
      </w:r>
    </w:p>
    <w:p w14:paraId="3C3196F8" w14:textId="77777777" w:rsidR="004A4B07" w:rsidRPr="004A4B07" w:rsidRDefault="004A4B07" w:rsidP="004A4B07">
      <w:pPr>
        <w:numPr>
          <w:ilvl w:val="0"/>
          <w:numId w:val="6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Student signup/login forms</w:t>
      </w:r>
    </w:p>
    <w:p w14:paraId="557988C0" w14:textId="77777777" w:rsidR="004A4B07" w:rsidRPr="004A4B07" w:rsidRDefault="004A4B07" w:rsidP="004A4B07">
      <w:pPr>
        <w:numPr>
          <w:ilvl w:val="0"/>
          <w:numId w:val="6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 login form</w:t>
      </w:r>
    </w:p>
    <w:p w14:paraId="328013BB" w14:textId="77777777" w:rsidR="004A4B07" w:rsidRPr="004A4B07" w:rsidRDefault="004A4B07" w:rsidP="004A4B07">
      <w:pPr>
        <w:numPr>
          <w:ilvl w:val="0"/>
          <w:numId w:val="6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Error/success messages</w:t>
      </w:r>
    </w:p>
    <w:p w14:paraId="7681A893" w14:textId="77777777" w:rsidR="004A4B07" w:rsidRPr="004A4B07" w:rsidRDefault="004A4B07" w:rsidP="004A4B07">
      <w:pPr>
        <w:numPr>
          <w:ilvl w:val="0"/>
          <w:numId w:val="6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Demo credentials display</w:t>
      </w:r>
    </w:p>
    <w:p w14:paraId="672CFFB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6.6 API Documentation</w:t>
      </w:r>
    </w:p>
    <w:p w14:paraId="445B1A79" w14:textId="77777777" w:rsidR="004A4B07" w:rsidRPr="004A4B07" w:rsidRDefault="004A4B07" w:rsidP="004A4B07">
      <w:pPr>
        <w:numPr>
          <w:ilvl w:val="0"/>
          <w:numId w:val="6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List of all available endpoints</w:t>
      </w:r>
    </w:p>
    <w:p w14:paraId="76136B9F" w14:textId="77777777" w:rsidR="004A4B07" w:rsidRPr="004A4B07" w:rsidRDefault="004A4B07" w:rsidP="004A4B07">
      <w:pPr>
        <w:numPr>
          <w:ilvl w:val="0"/>
          <w:numId w:val="6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Request/response formats</w:t>
      </w:r>
    </w:p>
    <w:p w14:paraId="6214A088" w14:textId="77777777" w:rsidR="004A4B07" w:rsidRPr="004A4B07" w:rsidRDefault="004A4B07" w:rsidP="004A4B07">
      <w:pPr>
        <w:numPr>
          <w:ilvl w:val="0"/>
          <w:numId w:val="67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Authentication requirements</w:t>
      </w:r>
    </w:p>
    <w:p w14:paraId="4C5F5F4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69C2E92D">
          <v:rect id="_x0000_i1103" style="width:0;height:.75pt" o:hralign="center" o:hrstd="t" o:hr="t" fillcolor="#a0a0a0" stroked="f"/>
        </w:pict>
      </w:r>
    </w:p>
    <w:p w14:paraId="01D78A9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7. SECURITY FEATURES</w:t>
      </w:r>
    </w:p>
    <w:p w14:paraId="44EC0A6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7.1 Authentication Security</w:t>
      </w:r>
    </w:p>
    <w:p w14:paraId="2E5926C9" w14:textId="77777777" w:rsidR="004A4B07" w:rsidRPr="004A4B07" w:rsidRDefault="004A4B07" w:rsidP="004A4B07">
      <w:pPr>
        <w:numPr>
          <w:ilvl w:val="0"/>
          <w:numId w:val="6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Password hashing using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BCrypt</w:t>
      </w:r>
      <w:proofErr w:type="spellEnd"/>
    </w:p>
    <w:p w14:paraId="2D31AB10" w14:textId="77777777" w:rsidR="004A4B07" w:rsidRPr="004A4B07" w:rsidRDefault="004A4B07" w:rsidP="004A4B07">
      <w:pPr>
        <w:numPr>
          <w:ilvl w:val="0"/>
          <w:numId w:val="6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JWT tokens for session management</w:t>
      </w:r>
    </w:p>
    <w:p w14:paraId="657C4792" w14:textId="77777777" w:rsidR="004A4B07" w:rsidRPr="004A4B07" w:rsidRDefault="004A4B07" w:rsidP="004A4B07">
      <w:pPr>
        <w:numPr>
          <w:ilvl w:val="0"/>
          <w:numId w:val="6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Token expiration after 24 hours</w:t>
      </w:r>
    </w:p>
    <w:p w14:paraId="6BD2A62B" w14:textId="77777777" w:rsidR="004A4B07" w:rsidRPr="004A4B07" w:rsidRDefault="004A4B07" w:rsidP="004A4B07">
      <w:pPr>
        <w:numPr>
          <w:ilvl w:val="0"/>
          <w:numId w:val="68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lastRenderedPageBreak/>
        <w:t>Secure HTTP headers</w:t>
      </w:r>
    </w:p>
    <w:p w14:paraId="0B3DC2A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7.2 Data Security</w:t>
      </w:r>
    </w:p>
    <w:p w14:paraId="5B620E7C" w14:textId="77777777" w:rsidR="004A4B07" w:rsidRPr="004A4B07" w:rsidRDefault="004A4B07" w:rsidP="004A4B07">
      <w:pPr>
        <w:numPr>
          <w:ilvl w:val="0"/>
          <w:numId w:val="6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Input validation on all forms</w:t>
      </w:r>
    </w:p>
    <w:p w14:paraId="5BD28842" w14:textId="77777777" w:rsidR="004A4B07" w:rsidRPr="004A4B07" w:rsidRDefault="004A4B07" w:rsidP="004A4B07">
      <w:pPr>
        <w:numPr>
          <w:ilvl w:val="0"/>
          <w:numId w:val="6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MongoDB injection prevention</w:t>
      </w:r>
    </w:p>
    <w:p w14:paraId="36C22451" w14:textId="77777777" w:rsidR="004A4B07" w:rsidRPr="004A4B07" w:rsidRDefault="004A4B07" w:rsidP="004A4B07">
      <w:pPr>
        <w:numPr>
          <w:ilvl w:val="0"/>
          <w:numId w:val="6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XSS protection</w:t>
      </w:r>
    </w:p>
    <w:p w14:paraId="50F8172F" w14:textId="77777777" w:rsidR="004A4B07" w:rsidRPr="004A4B07" w:rsidRDefault="004A4B07" w:rsidP="004A4B07">
      <w:pPr>
        <w:numPr>
          <w:ilvl w:val="0"/>
          <w:numId w:val="69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Secure API endpoints</w:t>
      </w:r>
    </w:p>
    <w:p w14:paraId="589E452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7.3 Authorization</w:t>
      </w:r>
    </w:p>
    <w:p w14:paraId="4ACFFCA0" w14:textId="77777777" w:rsidR="004A4B07" w:rsidRPr="004A4B07" w:rsidRDefault="004A4B07" w:rsidP="004A4B07">
      <w:pPr>
        <w:numPr>
          <w:ilvl w:val="0"/>
          <w:numId w:val="7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Role-based access control</w:t>
      </w:r>
    </w:p>
    <w:p w14:paraId="281B71F3" w14:textId="77777777" w:rsidR="004A4B07" w:rsidRPr="004A4B07" w:rsidRDefault="004A4B07" w:rsidP="004A4B07">
      <w:pPr>
        <w:numPr>
          <w:ilvl w:val="0"/>
          <w:numId w:val="7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Teachers can only cancel their appointments</w:t>
      </w:r>
    </w:p>
    <w:p w14:paraId="3FEF395D" w14:textId="77777777" w:rsidR="004A4B07" w:rsidRPr="004A4B07" w:rsidRDefault="004A4B07" w:rsidP="004A4B07">
      <w:pPr>
        <w:numPr>
          <w:ilvl w:val="0"/>
          <w:numId w:val="7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Students can only book appointments</w:t>
      </w:r>
    </w:p>
    <w:p w14:paraId="57788691" w14:textId="77777777" w:rsidR="004A4B07" w:rsidRPr="004A4B07" w:rsidRDefault="004A4B07" w:rsidP="004A4B07">
      <w:pPr>
        <w:numPr>
          <w:ilvl w:val="0"/>
          <w:numId w:val="70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Proper error messages for unauthorized access</w:t>
      </w:r>
    </w:p>
    <w:p w14:paraId="45CF441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7578510A">
          <v:rect id="_x0000_i1104" style="width:0;height:.75pt" o:hralign="center" o:hrstd="t" o:hr="t" fillcolor="#a0a0a0" stroked="f"/>
        </w:pict>
      </w:r>
    </w:p>
    <w:p w14:paraId="3B73F0E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8. INSTALLATION GUIDE</w:t>
      </w:r>
    </w:p>
    <w:p w14:paraId="69EDEA3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8.1 Prerequisites</w:t>
      </w:r>
    </w:p>
    <w:p w14:paraId="673F3C6F" w14:textId="77777777" w:rsidR="004A4B07" w:rsidRPr="004A4B07" w:rsidRDefault="004A4B07" w:rsidP="004A4B07">
      <w:pPr>
        <w:numPr>
          <w:ilvl w:val="0"/>
          <w:numId w:val="7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Node.js (v14 or higher)</w:t>
      </w:r>
    </w:p>
    <w:p w14:paraId="7FFE6335" w14:textId="77777777" w:rsidR="004A4B07" w:rsidRPr="004A4B07" w:rsidRDefault="004A4B07" w:rsidP="004A4B07">
      <w:pPr>
        <w:numPr>
          <w:ilvl w:val="0"/>
          <w:numId w:val="7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MongoDB (local installation or Atlas)</w:t>
      </w:r>
    </w:p>
    <w:p w14:paraId="5D30F63E" w14:textId="77777777" w:rsidR="004A4B07" w:rsidRPr="004A4B07" w:rsidRDefault="004A4B07" w:rsidP="004A4B07">
      <w:pPr>
        <w:numPr>
          <w:ilvl w:val="0"/>
          <w:numId w:val="71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Git (for version control)</w:t>
      </w:r>
    </w:p>
    <w:p w14:paraId="3A638A7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8.2 Setup Steps</w:t>
      </w:r>
    </w:p>
    <w:p w14:paraId="17C36D7E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Backend Setup:</w:t>
      </w:r>
    </w:p>
    <w:p w14:paraId="3F4C3D1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bash</w:t>
      </w:r>
    </w:p>
    <w:p w14:paraId="6AD0455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cd backend</w:t>
      </w:r>
    </w:p>
    <w:p w14:paraId="5300037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npm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install</w:t>
      </w:r>
    </w:p>
    <w:p w14:paraId="42922B13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npm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start</w:t>
      </w:r>
    </w:p>
    <w:p w14:paraId="7C8B43E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Frontend Setup:</w:t>
      </w:r>
    </w:p>
    <w:p w14:paraId="05B7EFA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bash</w:t>
      </w:r>
    </w:p>
    <w:p w14:paraId="7C707B5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cd frontend</w:t>
      </w:r>
    </w:p>
    <w:p w14:paraId="02392EA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npm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install</w:t>
      </w:r>
    </w:p>
    <w:p w14:paraId="66C04370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npm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 run build</w:t>
      </w:r>
    </w:p>
    <w:p w14:paraId="78E8206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Database Initialization:</w:t>
      </w:r>
    </w:p>
    <w:p w14:paraId="7C307598" w14:textId="77777777" w:rsidR="004A4B07" w:rsidRPr="004A4B07" w:rsidRDefault="004A4B07" w:rsidP="004A4B07">
      <w:pPr>
        <w:numPr>
          <w:ilvl w:val="0"/>
          <w:numId w:val="7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Start MongoDB: 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mongod</w:t>
      </w:r>
      <w:proofErr w:type="spellEnd"/>
    </w:p>
    <w:p w14:paraId="6A1C486B" w14:textId="77777777" w:rsidR="004A4B07" w:rsidRPr="004A4B07" w:rsidRDefault="004A4B07" w:rsidP="004A4B07">
      <w:pPr>
        <w:numPr>
          <w:ilvl w:val="0"/>
          <w:numId w:val="7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lastRenderedPageBreak/>
        <w:t>Visit: http://localhost:5000/api/setup</w:t>
      </w:r>
    </w:p>
    <w:p w14:paraId="5A1328FB" w14:textId="77777777" w:rsidR="004A4B07" w:rsidRPr="004A4B07" w:rsidRDefault="004A4B07" w:rsidP="004A4B07">
      <w:pPr>
        <w:numPr>
          <w:ilvl w:val="0"/>
          <w:numId w:val="72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Database will be populated with sample data</w:t>
      </w:r>
    </w:p>
    <w:p w14:paraId="2C18058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8.3 Running the Application</w:t>
      </w:r>
    </w:p>
    <w:p w14:paraId="30996F9A" w14:textId="77777777" w:rsidR="004A4B07" w:rsidRPr="004A4B07" w:rsidRDefault="004A4B07" w:rsidP="004A4B07">
      <w:pPr>
        <w:numPr>
          <w:ilvl w:val="0"/>
          <w:numId w:val="7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Start backend server: node server.js</w:t>
      </w:r>
    </w:p>
    <w:p w14:paraId="095B3313" w14:textId="77777777" w:rsidR="004A4B07" w:rsidRPr="004A4B07" w:rsidRDefault="004A4B07" w:rsidP="004A4B07">
      <w:pPr>
        <w:numPr>
          <w:ilvl w:val="0"/>
          <w:numId w:val="7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Open browser: http://localhost:5000</w:t>
      </w:r>
    </w:p>
    <w:p w14:paraId="0AC3285D" w14:textId="77777777" w:rsidR="004A4B07" w:rsidRPr="004A4B07" w:rsidRDefault="004A4B07" w:rsidP="004A4B07">
      <w:pPr>
        <w:numPr>
          <w:ilvl w:val="0"/>
          <w:numId w:val="73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Use demo credentials for testing</w:t>
      </w:r>
    </w:p>
    <w:p w14:paraId="7BF01DB2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8.4 Demo Credentials</w:t>
      </w:r>
    </w:p>
    <w:p w14:paraId="45B0326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text</w:t>
      </w:r>
    </w:p>
    <w:p w14:paraId="138B1D5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Teachers:</w:t>
      </w:r>
    </w:p>
    <w:p w14:paraId="5AF1971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- Username: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sirali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, Password: 1234</w:t>
      </w:r>
    </w:p>
    <w:p w14:paraId="013DB98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 xml:space="preserve">- Username: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misssana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, Password: 1234</w:t>
      </w:r>
    </w:p>
    <w:p w14:paraId="3802382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</w:p>
    <w:p w14:paraId="4831AD34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Student:</w:t>
      </w:r>
    </w:p>
    <w:p w14:paraId="34CE723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- Username: student1, Password: student123</w:t>
      </w:r>
    </w:p>
    <w:p w14:paraId="6EFF948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23C9E9D7">
          <v:rect id="_x0000_i1105" style="width:0;height:.75pt" o:hralign="center" o:hrstd="t" o:hr="t" fillcolor="#a0a0a0" stroked="f"/>
        </w:pict>
      </w:r>
    </w:p>
    <w:p w14:paraId="5DF1A08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9. CHALLENGES AND SOLUTIONS</w:t>
      </w:r>
    </w:p>
    <w:p w14:paraId="19A8891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9.1 Challenge: Real-time Slot Availability</w:t>
      </w:r>
    </w:p>
    <w:p w14:paraId="71A0826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Problem:</w:t>
      </w:r>
      <w:r w:rsidRPr="004A4B07">
        <w:rPr>
          <w:rFonts w:ascii="Times New Roman" w:hAnsi="Times New Roman" w:cs="Times New Roman"/>
          <w:sz w:val="32"/>
          <w:lang w:val="en-PK"/>
        </w:rPr>
        <w:t> Preventing students from booking already booked slots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Solution:</w:t>
      </w:r>
      <w:r w:rsidRPr="004A4B07">
        <w:rPr>
          <w:rFonts w:ascii="Times New Roman" w:hAnsi="Times New Roman" w:cs="Times New Roman"/>
          <w:sz w:val="32"/>
          <w:lang w:val="en-PK"/>
        </w:rPr>
        <w:t> Server-side validation checking existing appointments</w:t>
      </w:r>
    </w:p>
    <w:p w14:paraId="35B7D96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9.2 Challenge: User Authentication</w:t>
      </w:r>
    </w:p>
    <w:p w14:paraId="691CF7FF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Problem:</w:t>
      </w:r>
      <w:r w:rsidRPr="004A4B07">
        <w:rPr>
          <w:rFonts w:ascii="Times New Roman" w:hAnsi="Times New Roman" w:cs="Times New Roman"/>
          <w:sz w:val="32"/>
          <w:lang w:val="en-PK"/>
        </w:rPr>
        <w:t> Managing student and teacher roles separately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Solution:</w:t>
      </w:r>
      <w:r w:rsidRPr="004A4B07">
        <w:rPr>
          <w:rFonts w:ascii="Times New Roman" w:hAnsi="Times New Roman" w:cs="Times New Roman"/>
          <w:sz w:val="32"/>
          <w:lang w:val="en-PK"/>
        </w:rPr>
        <w:t> JWT tokens with role information in payload</w:t>
      </w:r>
    </w:p>
    <w:p w14:paraId="1762E3D5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9.3 Challenge: Database Design</w:t>
      </w:r>
    </w:p>
    <w:p w14:paraId="47CB0EF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Problem:</w:t>
      </w:r>
      <w:r w:rsidRPr="004A4B07">
        <w:rPr>
          <w:rFonts w:ascii="Times New Roman" w:hAnsi="Times New Roman" w:cs="Times New Roman"/>
          <w:sz w:val="32"/>
          <w:lang w:val="en-PK"/>
        </w:rPr>
        <w:t> Efficiently storing teacher availability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Solution:</w:t>
      </w:r>
      <w:r w:rsidRPr="004A4B07">
        <w:rPr>
          <w:rFonts w:ascii="Times New Roman" w:hAnsi="Times New Roman" w:cs="Times New Roman"/>
          <w:sz w:val="32"/>
          <w:lang w:val="en-PK"/>
        </w:rPr>
        <w:t> Comma-separated time slots with proper validation</w:t>
      </w:r>
    </w:p>
    <w:p w14:paraId="5409D021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9.4 Challenge: Frontend State Management</w:t>
      </w:r>
    </w:p>
    <w:p w14:paraId="178256E3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Problem:</w:t>
      </w:r>
      <w:r w:rsidRPr="004A4B07">
        <w:rPr>
          <w:rFonts w:ascii="Times New Roman" w:hAnsi="Times New Roman" w:cs="Times New Roman"/>
          <w:sz w:val="32"/>
          <w:lang w:val="en-PK"/>
        </w:rPr>
        <w:t> Managing multiple states across components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Solution:</w:t>
      </w:r>
      <w:r w:rsidRPr="004A4B07">
        <w:rPr>
          <w:rFonts w:ascii="Times New Roman" w:hAnsi="Times New Roman" w:cs="Times New Roman"/>
          <w:sz w:val="32"/>
          <w:lang w:val="en-PK"/>
        </w:rPr>
        <w:t> React hooks (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useState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 xml:space="preserve">, </w:t>
      </w:r>
      <w:proofErr w:type="spellStart"/>
      <w:r w:rsidRPr="004A4B07">
        <w:rPr>
          <w:rFonts w:ascii="Times New Roman" w:hAnsi="Times New Roman" w:cs="Times New Roman"/>
          <w:sz w:val="32"/>
          <w:lang w:val="en-PK"/>
        </w:rPr>
        <w:t>useEffect</w:t>
      </w:r>
      <w:proofErr w:type="spellEnd"/>
      <w:r w:rsidRPr="004A4B07">
        <w:rPr>
          <w:rFonts w:ascii="Times New Roman" w:hAnsi="Times New Roman" w:cs="Times New Roman"/>
          <w:sz w:val="32"/>
          <w:lang w:val="en-PK"/>
        </w:rPr>
        <w:t>) with proper lifting state up</w:t>
      </w:r>
    </w:p>
    <w:p w14:paraId="7E4BEE3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141CA4AA">
          <v:rect id="_x0000_i1106" style="width:0;height:.75pt" o:hralign="center" o:hrstd="t" o:hr="t" fillcolor="#a0a0a0" stroked="f"/>
        </w:pict>
      </w:r>
    </w:p>
    <w:p w14:paraId="41FEDD8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10. FUTURE ENHANCEMENTS</w:t>
      </w:r>
    </w:p>
    <w:p w14:paraId="6985F96E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lastRenderedPageBreak/>
        <w:t>Email Notifications</w:t>
      </w:r>
      <w:r w:rsidRPr="004A4B07">
        <w:rPr>
          <w:rFonts w:ascii="Times New Roman" w:hAnsi="Times New Roman" w:cs="Times New Roman"/>
          <w:sz w:val="32"/>
          <w:lang w:val="en-PK"/>
        </w:rPr>
        <w:t> - Send confirmation emails</w:t>
      </w:r>
    </w:p>
    <w:p w14:paraId="53BEEC4B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Calendar Integration</w:t>
      </w:r>
      <w:r w:rsidRPr="004A4B07">
        <w:rPr>
          <w:rFonts w:ascii="Times New Roman" w:hAnsi="Times New Roman" w:cs="Times New Roman"/>
          <w:sz w:val="32"/>
          <w:lang w:val="en-PK"/>
        </w:rPr>
        <w:t> - Google Calendar sync</w:t>
      </w:r>
    </w:p>
    <w:p w14:paraId="5E7BD256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Mobile Application</w:t>
      </w:r>
      <w:r w:rsidRPr="004A4B07">
        <w:rPr>
          <w:rFonts w:ascii="Times New Roman" w:hAnsi="Times New Roman" w:cs="Times New Roman"/>
          <w:sz w:val="32"/>
          <w:lang w:val="en-PK"/>
        </w:rPr>
        <w:t> - React Native version</w:t>
      </w:r>
    </w:p>
    <w:p w14:paraId="4F4105F5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Video Conferencing</w:t>
      </w:r>
      <w:r w:rsidRPr="004A4B07">
        <w:rPr>
          <w:rFonts w:ascii="Times New Roman" w:hAnsi="Times New Roman" w:cs="Times New Roman"/>
          <w:sz w:val="32"/>
          <w:lang w:val="en-PK"/>
        </w:rPr>
        <w:t> - Zoom/Meet integration</w:t>
      </w:r>
    </w:p>
    <w:p w14:paraId="0C8E643E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Admin Panel</w:t>
      </w:r>
      <w:r w:rsidRPr="004A4B07">
        <w:rPr>
          <w:rFonts w:ascii="Times New Roman" w:hAnsi="Times New Roman" w:cs="Times New Roman"/>
          <w:sz w:val="32"/>
          <w:lang w:val="en-PK"/>
        </w:rPr>
        <w:t> - Comprehensive management dashboard</w:t>
      </w:r>
    </w:p>
    <w:p w14:paraId="4DA86900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Analytics</w:t>
      </w:r>
      <w:r w:rsidRPr="004A4B07">
        <w:rPr>
          <w:rFonts w:ascii="Times New Roman" w:hAnsi="Times New Roman" w:cs="Times New Roman"/>
          <w:sz w:val="32"/>
          <w:lang w:val="en-PK"/>
        </w:rPr>
        <w:t> - Usage reports and insights</w:t>
      </w:r>
    </w:p>
    <w:p w14:paraId="50D113F8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Reminder System</w:t>
      </w:r>
      <w:r w:rsidRPr="004A4B07">
        <w:rPr>
          <w:rFonts w:ascii="Times New Roman" w:hAnsi="Times New Roman" w:cs="Times New Roman"/>
          <w:sz w:val="32"/>
          <w:lang w:val="en-PK"/>
        </w:rPr>
        <w:t> - SMS/Email reminders</w:t>
      </w:r>
    </w:p>
    <w:p w14:paraId="7FF7EB4E" w14:textId="77777777" w:rsidR="004A4B07" w:rsidRPr="004A4B07" w:rsidRDefault="004A4B07" w:rsidP="004A4B07">
      <w:pPr>
        <w:numPr>
          <w:ilvl w:val="0"/>
          <w:numId w:val="74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Rating System</w:t>
      </w:r>
      <w:r w:rsidRPr="004A4B07">
        <w:rPr>
          <w:rFonts w:ascii="Times New Roman" w:hAnsi="Times New Roman" w:cs="Times New Roman"/>
          <w:sz w:val="32"/>
          <w:lang w:val="en-PK"/>
        </w:rPr>
        <w:t> - Rate teachers after appointments</w:t>
      </w:r>
    </w:p>
    <w:p w14:paraId="650B03D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29E5D325">
          <v:rect id="_x0000_i1107" style="width:0;height:.75pt" o:hralign="center" o:hrstd="t" o:hr="t" fillcolor="#a0a0a0" stroked="f"/>
        </w:pict>
      </w:r>
    </w:p>
    <w:p w14:paraId="729F870D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11. LEARNING OUTCOMES</w:t>
      </w:r>
    </w:p>
    <w:p w14:paraId="6D0CFB26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Technical Skills Gained:</w:t>
      </w:r>
    </w:p>
    <w:p w14:paraId="260BE3B5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Full Stack Development</w:t>
      </w:r>
      <w:r w:rsidRPr="004A4B07">
        <w:rPr>
          <w:rFonts w:ascii="Times New Roman" w:hAnsi="Times New Roman" w:cs="Times New Roman"/>
          <w:sz w:val="32"/>
          <w:lang w:val="en-PK"/>
        </w:rPr>
        <w:t> - Complete MERN stack project</w:t>
      </w:r>
    </w:p>
    <w:p w14:paraId="312B56D2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Database Design</w:t>
      </w:r>
      <w:r w:rsidRPr="004A4B07">
        <w:rPr>
          <w:rFonts w:ascii="Times New Roman" w:hAnsi="Times New Roman" w:cs="Times New Roman"/>
          <w:sz w:val="32"/>
          <w:lang w:val="en-PK"/>
        </w:rPr>
        <w:t> - MongoDB schema design and relationships</w:t>
      </w:r>
    </w:p>
    <w:p w14:paraId="66AE7560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API Development</w:t>
      </w:r>
      <w:r w:rsidRPr="004A4B07">
        <w:rPr>
          <w:rFonts w:ascii="Times New Roman" w:hAnsi="Times New Roman" w:cs="Times New Roman"/>
          <w:sz w:val="32"/>
          <w:lang w:val="en-PK"/>
        </w:rPr>
        <w:t> - RESTful API creation and documentation</w:t>
      </w:r>
    </w:p>
    <w:p w14:paraId="4DD9E1D4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Authentication</w:t>
      </w:r>
      <w:r w:rsidRPr="004A4B07">
        <w:rPr>
          <w:rFonts w:ascii="Times New Roman" w:hAnsi="Times New Roman" w:cs="Times New Roman"/>
          <w:sz w:val="32"/>
          <w:lang w:val="en-PK"/>
        </w:rPr>
        <w:t> - JWT implementation and security</w:t>
      </w:r>
    </w:p>
    <w:p w14:paraId="3AB968D1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State Management</w:t>
      </w:r>
      <w:r w:rsidRPr="004A4B07">
        <w:rPr>
          <w:rFonts w:ascii="Times New Roman" w:hAnsi="Times New Roman" w:cs="Times New Roman"/>
          <w:sz w:val="32"/>
          <w:lang w:val="en-PK"/>
        </w:rPr>
        <w:t> - React hooks usage</w:t>
      </w:r>
    </w:p>
    <w:p w14:paraId="75F6FBDB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Error Handling</w:t>
      </w:r>
      <w:r w:rsidRPr="004A4B07">
        <w:rPr>
          <w:rFonts w:ascii="Times New Roman" w:hAnsi="Times New Roman" w:cs="Times New Roman"/>
          <w:sz w:val="32"/>
          <w:lang w:val="en-PK"/>
        </w:rPr>
        <w:t> - Proper error responses and validation</w:t>
      </w:r>
    </w:p>
    <w:p w14:paraId="1F28E9E9" w14:textId="77777777" w:rsidR="004A4B07" w:rsidRPr="004A4B07" w:rsidRDefault="004A4B07" w:rsidP="004A4B07">
      <w:pPr>
        <w:numPr>
          <w:ilvl w:val="0"/>
          <w:numId w:val="75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Deployment</w:t>
      </w:r>
      <w:r w:rsidRPr="004A4B07">
        <w:rPr>
          <w:rFonts w:ascii="Times New Roman" w:hAnsi="Times New Roman" w:cs="Times New Roman"/>
          <w:sz w:val="32"/>
          <w:lang w:val="en-PK"/>
        </w:rPr>
        <w:t> - Application setup and configuration</w:t>
      </w:r>
    </w:p>
    <w:p w14:paraId="7FA2521A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Soft Skills Developed:</w:t>
      </w:r>
    </w:p>
    <w:p w14:paraId="1134B412" w14:textId="77777777" w:rsidR="004A4B07" w:rsidRPr="004A4B07" w:rsidRDefault="004A4B07" w:rsidP="004A4B07">
      <w:pPr>
        <w:numPr>
          <w:ilvl w:val="0"/>
          <w:numId w:val="7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Problem Solving</w:t>
      </w:r>
      <w:r w:rsidRPr="004A4B07">
        <w:rPr>
          <w:rFonts w:ascii="Times New Roman" w:hAnsi="Times New Roman" w:cs="Times New Roman"/>
          <w:sz w:val="32"/>
          <w:lang w:val="en-PK"/>
        </w:rPr>
        <w:t> - Addressing real-world scheduling issues</w:t>
      </w:r>
    </w:p>
    <w:p w14:paraId="2DECDD7F" w14:textId="77777777" w:rsidR="004A4B07" w:rsidRPr="004A4B07" w:rsidRDefault="004A4B07" w:rsidP="004A4B07">
      <w:pPr>
        <w:numPr>
          <w:ilvl w:val="0"/>
          <w:numId w:val="7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Project Management</w:t>
      </w:r>
      <w:r w:rsidRPr="004A4B07">
        <w:rPr>
          <w:rFonts w:ascii="Times New Roman" w:hAnsi="Times New Roman" w:cs="Times New Roman"/>
          <w:sz w:val="32"/>
          <w:lang w:val="en-PK"/>
        </w:rPr>
        <w:t> - Complete project lifecycle</w:t>
      </w:r>
    </w:p>
    <w:p w14:paraId="72FA2B7F" w14:textId="77777777" w:rsidR="004A4B07" w:rsidRPr="004A4B07" w:rsidRDefault="004A4B07" w:rsidP="004A4B07">
      <w:pPr>
        <w:numPr>
          <w:ilvl w:val="0"/>
          <w:numId w:val="7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Documentation</w:t>
      </w:r>
      <w:r w:rsidRPr="004A4B07">
        <w:rPr>
          <w:rFonts w:ascii="Times New Roman" w:hAnsi="Times New Roman" w:cs="Times New Roman"/>
          <w:sz w:val="32"/>
          <w:lang w:val="en-PK"/>
        </w:rPr>
        <w:t> - Creating comprehensive project reports</w:t>
      </w:r>
    </w:p>
    <w:p w14:paraId="0263A997" w14:textId="77777777" w:rsidR="004A4B07" w:rsidRPr="004A4B07" w:rsidRDefault="004A4B07" w:rsidP="004A4B07">
      <w:pPr>
        <w:numPr>
          <w:ilvl w:val="0"/>
          <w:numId w:val="76"/>
        </w:num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Presentation</w:t>
      </w:r>
      <w:r w:rsidRPr="004A4B07">
        <w:rPr>
          <w:rFonts w:ascii="Times New Roman" w:hAnsi="Times New Roman" w:cs="Times New Roman"/>
          <w:sz w:val="32"/>
          <w:lang w:val="en-PK"/>
        </w:rPr>
        <w:t> - Demonstrating project features</w:t>
      </w:r>
    </w:p>
    <w:p w14:paraId="446DC279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pict w14:anchorId="70E1ED8F">
          <v:rect id="_x0000_i1108" style="width:0;height:.75pt" o:hralign="center" o:hrstd="t" o:hr="t" fillcolor="#a0a0a0" stroked="f"/>
        </w:pict>
      </w:r>
    </w:p>
    <w:p w14:paraId="41CA73C7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b/>
          <w:bCs/>
          <w:sz w:val="32"/>
          <w:lang w:val="en-PK"/>
        </w:rPr>
      </w:pPr>
      <w:r w:rsidRPr="004A4B07">
        <w:rPr>
          <w:rFonts w:ascii="Times New Roman" w:hAnsi="Times New Roman" w:cs="Times New Roman"/>
          <w:b/>
          <w:bCs/>
          <w:sz w:val="32"/>
          <w:lang w:val="en-PK"/>
        </w:rPr>
        <w:t>12. CONCLUSION</w:t>
      </w:r>
    </w:p>
    <w:p w14:paraId="0EC85F48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The Teacher Appointment Booking System successfully addresses the scheduling challenges in educational institutions. The system provides:</w:t>
      </w:r>
    </w:p>
    <w:p w14:paraId="37FBF34C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Segoe UI Emoji" w:hAnsi="Segoe UI Emoji" w:cs="Segoe UI Emoji"/>
          <w:sz w:val="32"/>
          <w:lang w:val="en-PK"/>
        </w:rPr>
        <w:t>✅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Efficient Scheduling</w:t>
      </w:r>
      <w:r w:rsidRPr="004A4B07">
        <w:rPr>
          <w:rFonts w:ascii="Times New Roman" w:hAnsi="Times New Roman" w:cs="Times New Roman"/>
          <w:sz w:val="32"/>
          <w:lang w:val="en-PK"/>
        </w:rPr>
        <w:t> - Real-time availability checking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Segoe UI Emoji" w:hAnsi="Segoe UI Emoji" w:cs="Segoe UI Emoji"/>
          <w:sz w:val="32"/>
          <w:lang w:val="en-PK"/>
        </w:rPr>
        <w:t>✅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Secure Authentication</w:t>
      </w:r>
      <w:r w:rsidRPr="004A4B07">
        <w:rPr>
          <w:rFonts w:ascii="Times New Roman" w:hAnsi="Times New Roman" w:cs="Times New Roman"/>
          <w:sz w:val="32"/>
          <w:lang w:val="en-PK"/>
        </w:rPr>
        <w:t> - Role-based access control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Segoe UI Emoji" w:hAnsi="Segoe UI Emoji" w:cs="Segoe UI Emoji"/>
          <w:sz w:val="32"/>
          <w:lang w:val="en-PK"/>
        </w:rPr>
        <w:t>✅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User-friendly Interface</w:t>
      </w:r>
      <w:r w:rsidRPr="004A4B07">
        <w:rPr>
          <w:rFonts w:ascii="Times New Roman" w:hAnsi="Times New Roman" w:cs="Times New Roman"/>
          <w:sz w:val="32"/>
          <w:lang w:val="en-PK"/>
        </w:rPr>
        <w:t> - Responsive design for all devices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Segoe UI Emoji" w:hAnsi="Segoe UI Emoji" w:cs="Segoe UI Emoji"/>
          <w:sz w:val="32"/>
          <w:lang w:val="en-PK"/>
        </w:rPr>
        <w:lastRenderedPageBreak/>
        <w:t>✅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Scalable Architecture</w:t>
      </w:r>
      <w:r w:rsidRPr="004A4B07">
        <w:rPr>
          <w:rFonts w:ascii="Times New Roman" w:hAnsi="Times New Roman" w:cs="Times New Roman"/>
          <w:sz w:val="32"/>
          <w:lang w:val="en-PK"/>
        </w:rPr>
        <w:t> - Can handle multiple users</w:t>
      </w:r>
      <w:r w:rsidRPr="004A4B07">
        <w:rPr>
          <w:rFonts w:ascii="Times New Roman" w:hAnsi="Times New Roman" w:cs="Times New Roman"/>
          <w:sz w:val="32"/>
          <w:lang w:val="en-PK"/>
        </w:rPr>
        <w:br/>
      </w:r>
      <w:r w:rsidRPr="004A4B07">
        <w:rPr>
          <w:rFonts w:ascii="Segoe UI Emoji" w:hAnsi="Segoe UI Emoji" w:cs="Segoe UI Emoji"/>
          <w:sz w:val="32"/>
          <w:lang w:val="en-PK"/>
        </w:rPr>
        <w:t>✅</w:t>
      </w:r>
      <w:r w:rsidRPr="004A4B07">
        <w:rPr>
          <w:rFonts w:ascii="Times New Roman" w:hAnsi="Times New Roman" w:cs="Times New Roman"/>
          <w:sz w:val="32"/>
          <w:lang w:val="en-PK"/>
        </w:rPr>
        <w:t> </w:t>
      </w:r>
      <w:r w:rsidRPr="004A4B07">
        <w:rPr>
          <w:rFonts w:ascii="Times New Roman" w:hAnsi="Times New Roman" w:cs="Times New Roman"/>
          <w:b/>
          <w:bCs/>
          <w:sz w:val="32"/>
          <w:lang w:val="en-PK"/>
        </w:rPr>
        <w:t>Reliable Performance</w:t>
      </w:r>
      <w:r w:rsidRPr="004A4B07">
        <w:rPr>
          <w:rFonts w:ascii="Times New Roman" w:hAnsi="Times New Roman" w:cs="Times New Roman"/>
          <w:sz w:val="32"/>
          <w:lang w:val="en-PK"/>
        </w:rPr>
        <w:t> - Error-free appointment management</w:t>
      </w:r>
    </w:p>
    <w:p w14:paraId="57B16F8B" w14:textId="77777777" w:rsidR="004A4B07" w:rsidRPr="004A4B07" w:rsidRDefault="004A4B07" w:rsidP="004A4B07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  <w:r w:rsidRPr="004A4B07">
        <w:rPr>
          <w:rFonts w:ascii="Times New Roman" w:hAnsi="Times New Roman" w:cs="Times New Roman"/>
          <w:sz w:val="32"/>
          <w:lang w:val="en-PK"/>
        </w:rPr>
        <w:t>This project demonstrates practical application of MERN stack technologies and provides a solid foundation for real-world appointment scheduling systems.</w:t>
      </w:r>
    </w:p>
    <w:p w14:paraId="774750C5" w14:textId="77777777" w:rsidR="00346E12" w:rsidRPr="00822E5B" w:rsidRDefault="00346E12" w:rsidP="008952E0">
      <w:pPr>
        <w:spacing w:after="0" w:line="276" w:lineRule="auto"/>
        <w:rPr>
          <w:rFonts w:ascii="Times New Roman" w:hAnsi="Times New Roman" w:cs="Times New Roman"/>
          <w:sz w:val="32"/>
          <w:lang w:val="en-PK"/>
        </w:rPr>
      </w:pPr>
    </w:p>
    <w:sectPr w:rsidR="00346E12" w:rsidRPr="00822E5B" w:rsidSect="000A224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592"/>
    <w:multiLevelType w:val="multilevel"/>
    <w:tmpl w:val="0816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B6764"/>
    <w:multiLevelType w:val="multilevel"/>
    <w:tmpl w:val="5528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C2CA2"/>
    <w:multiLevelType w:val="multilevel"/>
    <w:tmpl w:val="F7A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9CE"/>
    <w:multiLevelType w:val="multilevel"/>
    <w:tmpl w:val="BFA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74C8"/>
    <w:multiLevelType w:val="multilevel"/>
    <w:tmpl w:val="D9F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06E35"/>
    <w:multiLevelType w:val="multilevel"/>
    <w:tmpl w:val="8DA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6E7"/>
    <w:multiLevelType w:val="multilevel"/>
    <w:tmpl w:val="BD74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519B4"/>
    <w:multiLevelType w:val="multilevel"/>
    <w:tmpl w:val="8840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453BC1"/>
    <w:multiLevelType w:val="multilevel"/>
    <w:tmpl w:val="2212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25423"/>
    <w:multiLevelType w:val="multilevel"/>
    <w:tmpl w:val="292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7025"/>
    <w:multiLevelType w:val="multilevel"/>
    <w:tmpl w:val="367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D0E92"/>
    <w:multiLevelType w:val="multilevel"/>
    <w:tmpl w:val="2ED8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C5E3D"/>
    <w:multiLevelType w:val="multilevel"/>
    <w:tmpl w:val="86D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50B26"/>
    <w:multiLevelType w:val="multilevel"/>
    <w:tmpl w:val="C26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F4B05"/>
    <w:multiLevelType w:val="multilevel"/>
    <w:tmpl w:val="894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26276"/>
    <w:multiLevelType w:val="multilevel"/>
    <w:tmpl w:val="2752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915C4"/>
    <w:multiLevelType w:val="multilevel"/>
    <w:tmpl w:val="66C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040DC"/>
    <w:multiLevelType w:val="multilevel"/>
    <w:tmpl w:val="DBA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165E0"/>
    <w:multiLevelType w:val="multilevel"/>
    <w:tmpl w:val="09D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841E9"/>
    <w:multiLevelType w:val="multilevel"/>
    <w:tmpl w:val="A5D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C62A1"/>
    <w:multiLevelType w:val="multilevel"/>
    <w:tmpl w:val="F3C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F3E89"/>
    <w:multiLevelType w:val="multilevel"/>
    <w:tmpl w:val="86D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9738B"/>
    <w:multiLevelType w:val="multilevel"/>
    <w:tmpl w:val="E06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142CD"/>
    <w:multiLevelType w:val="multilevel"/>
    <w:tmpl w:val="F4C6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872EF8"/>
    <w:multiLevelType w:val="multilevel"/>
    <w:tmpl w:val="1DE0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75553F"/>
    <w:multiLevelType w:val="multilevel"/>
    <w:tmpl w:val="55F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D4FC1"/>
    <w:multiLevelType w:val="multilevel"/>
    <w:tmpl w:val="E6E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B7057"/>
    <w:multiLevelType w:val="multilevel"/>
    <w:tmpl w:val="F1D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80638"/>
    <w:multiLevelType w:val="multilevel"/>
    <w:tmpl w:val="721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7196E"/>
    <w:multiLevelType w:val="hybridMultilevel"/>
    <w:tmpl w:val="A684C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705D81"/>
    <w:multiLevelType w:val="multilevel"/>
    <w:tmpl w:val="EA1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A73D9B"/>
    <w:multiLevelType w:val="hybridMultilevel"/>
    <w:tmpl w:val="9460B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B14ABA"/>
    <w:multiLevelType w:val="multilevel"/>
    <w:tmpl w:val="0DB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359F2"/>
    <w:multiLevelType w:val="multilevel"/>
    <w:tmpl w:val="A0A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C43DF"/>
    <w:multiLevelType w:val="multilevel"/>
    <w:tmpl w:val="ED0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A2CD5"/>
    <w:multiLevelType w:val="multilevel"/>
    <w:tmpl w:val="545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B80658"/>
    <w:multiLevelType w:val="multilevel"/>
    <w:tmpl w:val="303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F1A56"/>
    <w:multiLevelType w:val="hybridMultilevel"/>
    <w:tmpl w:val="39E20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9B684C"/>
    <w:multiLevelType w:val="multilevel"/>
    <w:tmpl w:val="D8D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12C32"/>
    <w:multiLevelType w:val="multilevel"/>
    <w:tmpl w:val="4BC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F10E3"/>
    <w:multiLevelType w:val="multilevel"/>
    <w:tmpl w:val="0A0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A3F9E"/>
    <w:multiLevelType w:val="multilevel"/>
    <w:tmpl w:val="9CDC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4D2648"/>
    <w:multiLevelType w:val="multilevel"/>
    <w:tmpl w:val="B9D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6833B9"/>
    <w:multiLevelType w:val="multilevel"/>
    <w:tmpl w:val="E7C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F79BD"/>
    <w:multiLevelType w:val="multilevel"/>
    <w:tmpl w:val="1DEE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57570"/>
    <w:multiLevelType w:val="multilevel"/>
    <w:tmpl w:val="2E56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B75025"/>
    <w:multiLevelType w:val="multilevel"/>
    <w:tmpl w:val="BEF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B87658"/>
    <w:multiLevelType w:val="multilevel"/>
    <w:tmpl w:val="9D6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A2406"/>
    <w:multiLevelType w:val="multilevel"/>
    <w:tmpl w:val="6FF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50714"/>
    <w:multiLevelType w:val="multilevel"/>
    <w:tmpl w:val="53F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4B47B5"/>
    <w:multiLevelType w:val="hybridMultilevel"/>
    <w:tmpl w:val="6EA04C08"/>
    <w:lvl w:ilvl="0" w:tplc="64BAA2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D01AC2">
      <w:start w:val="1"/>
      <w:numFmt w:val="bullet"/>
      <w:lvlText w:val="o"/>
      <w:lvlJc w:val="left"/>
      <w:pPr>
        <w:ind w:left="1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3E2A6FE">
      <w:start w:val="1"/>
      <w:numFmt w:val="bullet"/>
      <w:lvlText w:val="▪"/>
      <w:lvlJc w:val="left"/>
      <w:pPr>
        <w:ind w:left="2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C8CA0E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2CAC1CC">
      <w:start w:val="1"/>
      <w:numFmt w:val="bullet"/>
      <w:lvlText w:val="o"/>
      <w:lvlJc w:val="left"/>
      <w:pPr>
        <w:ind w:left="3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28AFB7C">
      <w:start w:val="1"/>
      <w:numFmt w:val="bullet"/>
      <w:lvlText w:val="▪"/>
      <w:lvlJc w:val="left"/>
      <w:pPr>
        <w:ind w:left="4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7560236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C6F4A8">
      <w:start w:val="1"/>
      <w:numFmt w:val="bullet"/>
      <w:lvlText w:val="o"/>
      <w:lvlJc w:val="left"/>
      <w:pPr>
        <w:ind w:left="5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8D04012">
      <w:start w:val="1"/>
      <w:numFmt w:val="bullet"/>
      <w:lvlText w:val="▪"/>
      <w:lvlJc w:val="left"/>
      <w:pPr>
        <w:ind w:left="6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F733844"/>
    <w:multiLevelType w:val="hybridMultilevel"/>
    <w:tmpl w:val="6D14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983098"/>
    <w:multiLevelType w:val="multilevel"/>
    <w:tmpl w:val="FA5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FF37CC"/>
    <w:multiLevelType w:val="multilevel"/>
    <w:tmpl w:val="A47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411E6"/>
    <w:multiLevelType w:val="multilevel"/>
    <w:tmpl w:val="C59A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2B01CC"/>
    <w:multiLevelType w:val="multilevel"/>
    <w:tmpl w:val="86D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544F0"/>
    <w:multiLevelType w:val="multilevel"/>
    <w:tmpl w:val="E9C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7D4BCB"/>
    <w:multiLevelType w:val="multilevel"/>
    <w:tmpl w:val="F93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519A5"/>
    <w:multiLevelType w:val="multilevel"/>
    <w:tmpl w:val="022A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A8F7B29"/>
    <w:multiLevelType w:val="multilevel"/>
    <w:tmpl w:val="708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5218F0"/>
    <w:multiLevelType w:val="multilevel"/>
    <w:tmpl w:val="B04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73060B"/>
    <w:multiLevelType w:val="multilevel"/>
    <w:tmpl w:val="2E3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4D3664"/>
    <w:multiLevelType w:val="multilevel"/>
    <w:tmpl w:val="B3B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8C4D84"/>
    <w:multiLevelType w:val="multilevel"/>
    <w:tmpl w:val="E86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843C2A"/>
    <w:multiLevelType w:val="multilevel"/>
    <w:tmpl w:val="919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419F5"/>
    <w:multiLevelType w:val="multilevel"/>
    <w:tmpl w:val="E3F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BC0BBA"/>
    <w:multiLevelType w:val="multilevel"/>
    <w:tmpl w:val="FBD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D1CF2"/>
    <w:multiLevelType w:val="multilevel"/>
    <w:tmpl w:val="5886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13456D"/>
    <w:multiLevelType w:val="multilevel"/>
    <w:tmpl w:val="631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743211"/>
    <w:multiLevelType w:val="multilevel"/>
    <w:tmpl w:val="039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D5019"/>
    <w:multiLevelType w:val="multilevel"/>
    <w:tmpl w:val="2AA2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230C40"/>
    <w:multiLevelType w:val="hybridMultilevel"/>
    <w:tmpl w:val="98C2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E6D3D"/>
    <w:multiLevelType w:val="multilevel"/>
    <w:tmpl w:val="189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3544C"/>
    <w:multiLevelType w:val="multilevel"/>
    <w:tmpl w:val="832C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4C4D35"/>
    <w:multiLevelType w:val="multilevel"/>
    <w:tmpl w:val="47D4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2F0B87"/>
    <w:multiLevelType w:val="multilevel"/>
    <w:tmpl w:val="C11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3745220">
    <w:abstractNumId w:val="75"/>
  </w:num>
  <w:num w:numId="2" w16cid:durableId="145753520">
    <w:abstractNumId w:val="58"/>
  </w:num>
  <w:num w:numId="3" w16cid:durableId="2129465702">
    <w:abstractNumId w:val="20"/>
  </w:num>
  <w:num w:numId="4" w16cid:durableId="66923541">
    <w:abstractNumId w:val="51"/>
  </w:num>
  <w:num w:numId="5" w16cid:durableId="2098792736">
    <w:abstractNumId w:val="42"/>
  </w:num>
  <w:num w:numId="6" w16cid:durableId="692463399">
    <w:abstractNumId w:val="38"/>
  </w:num>
  <w:num w:numId="7" w16cid:durableId="1352029342">
    <w:abstractNumId w:val="63"/>
  </w:num>
  <w:num w:numId="8" w16cid:durableId="1536428724">
    <w:abstractNumId w:val="69"/>
  </w:num>
  <w:num w:numId="9" w16cid:durableId="130907208">
    <w:abstractNumId w:val="49"/>
  </w:num>
  <w:num w:numId="10" w16cid:durableId="1207446034">
    <w:abstractNumId w:val="21"/>
  </w:num>
  <w:num w:numId="11" w16cid:durableId="278534330">
    <w:abstractNumId w:val="14"/>
  </w:num>
  <w:num w:numId="12" w16cid:durableId="1828520315">
    <w:abstractNumId w:val="55"/>
  </w:num>
  <w:num w:numId="13" w16cid:durableId="1245141371">
    <w:abstractNumId w:val="12"/>
  </w:num>
  <w:num w:numId="14" w16cid:durableId="1586567227">
    <w:abstractNumId w:val="71"/>
  </w:num>
  <w:num w:numId="15" w16cid:durableId="1845322463">
    <w:abstractNumId w:val="29"/>
  </w:num>
  <w:num w:numId="16" w16cid:durableId="1344630561">
    <w:abstractNumId w:val="37"/>
  </w:num>
  <w:num w:numId="17" w16cid:durableId="1299797656">
    <w:abstractNumId w:val="31"/>
  </w:num>
  <w:num w:numId="18" w16cid:durableId="1373267947">
    <w:abstractNumId w:val="56"/>
  </w:num>
  <w:num w:numId="19" w16cid:durableId="63838323">
    <w:abstractNumId w:val="50"/>
  </w:num>
  <w:num w:numId="20" w16cid:durableId="1210339230">
    <w:abstractNumId w:val="73"/>
  </w:num>
  <w:num w:numId="21" w16cid:durableId="1364986533">
    <w:abstractNumId w:val="10"/>
  </w:num>
  <w:num w:numId="22" w16cid:durableId="365955444">
    <w:abstractNumId w:val="13"/>
  </w:num>
  <w:num w:numId="23" w16cid:durableId="245071106">
    <w:abstractNumId w:val="52"/>
  </w:num>
  <w:num w:numId="24" w16cid:durableId="1589583225">
    <w:abstractNumId w:val="30"/>
  </w:num>
  <w:num w:numId="25" w16cid:durableId="1626154989">
    <w:abstractNumId w:val="46"/>
  </w:num>
  <w:num w:numId="26" w16cid:durableId="693462686">
    <w:abstractNumId w:val="3"/>
  </w:num>
  <w:num w:numId="27" w16cid:durableId="1504473033">
    <w:abstractNumId w:val="19"/>
  </w:num>
  <w:num w:numId="28" w16cid:durableId="1086003564">
    <w:abstractNumId w:val="27"/>
  </w:num>
  <w:num w:numId="29" w16cid:durableId="1535385204">
    <w:abstractNumId w:val="5"/>
  </w:num>
  <w:num w:numId="30" w16cid:durableId="1059670108">
    <w:abstractNumId w:val="72"/>
  </w:num>
  <w:num w:numId="31" w16cid:durableId="819688256">
    <w:abstractNumId w:val="33"/>
  </w:num>
  <w:num w:numId="32" w16cid:durableId="1888683739">
    <w:abstractNumId w:val="25"/>
  </w:num>
  <w:num w:numId="33" w16cid:durableId="416900031">
    <w:abstractNumId w:val="28"/>
  </w:num>
  <w:num w:numId="34" w16cid:durableId="2136100396">
    <w:abstractNumId w:val="64"/>
  </w:num>
  <w:num w:numId="35" w16cid:durableId="763066044">
    <w:abstractNumId w:val="22"/>
  </w:num>
  <w:num w:numId="36" w16cid:durableId="981302010">
    <w:abstractNumId w:val="61"/>
  </w:num>
  <w:num w:numId="37" w16cid:durableId="31079681">
    <w:abstractNumId w:val="9"/>
  </w:num>
  <w:num w:numId="38" w16cid:durableId="952519228">
    <w:abstractNumId w:val="2"/>
  </w:num>
  <w:num w:numId="39" w16cid:durableId="867446251">
    <w:abstractNumId w:val="4"/>
  </w:num>
  <w:num w:numId="40" w16cid:durableId="1463883426">
    <w:abstractNumId w:val="43"/>
  </w:num>
  <w:num w:numId="41" w16cid:durableId="2079208149">
    <w:abstractNumId w:val="6"/>
  </w:num>
  <w:num w:numId="42" w16cid:durableId="61412179">
    <w:abstractNumId w:val="66"/>
  </w:num>
  <w:num w:numId="43" w16cid:durableId="525489288">
    <w:abstractNumId w:val="16"/>
  </w:num>
  <w:num w:numId="44" w16cid:durableId="1600289331">
    <w:abstractNumId w:val="24"/>
  </w:num>
  <w:num w:numId="45" w16cid:durableId="2020346913">
    <w:abstractNumId w:val="54"/>
  </w:num>
  <w:num w:numId="46" w16cid:durableId="1932277955">
    <w:abstractNumId w:val="1"/>
  </w:num>
  <w:num w:numId="47" w16cid:durableId="139268829">
    <w:abstractNumId w:val="35"/>
  </w:num>
  <w:num w:numId="48" w16cid:durableId="1624114425">
    <w:abstractNumId w:val="57"/>
  </w:num>
  <w:num w:numId="49" w16cid:durableId="756365665">
    <w:abstractNumId w:val="0"/>
  </w:num>
  <w:num w:numId="50" w16cid:durableId="1833370365">
    <w:abstractNumId w:val="7"/>
  </w:num>
  <w:num w:numId="51" w16cid:durableId="50660297">
    <w:abstractNumId w:val="8"/>
  </w:num>
  <w:num w:numId="52" w16cid:durableId="564416991">
    <w:abstractNumId w:val="62"/>
  </w:num>
  <w:num w:numId="53" w16cid:durableId="1629773008">
    <w:abstractNumId w:val="18"/>
  </w:num>
  <w:num w:numId="54" w16cid:durableId="823930442">
    <w:abstractNumId w:val="53"/>
  </w:num>
  <w:num w:numId="55" w16cid:durableId="391848765">
    <w:abstractNumId w:val="11"/>
  </w:num>
  <w:num w:numId="56" w16cid:durableId="2040202661">
    <w:abstractNumId w:val="15"/>
  </w:num>
  <w:num w:numId="57" w16cid:durableId="712115772">
    <w:abstractNumId w:val="23"/>
  </w:num>
  <w:num w:numId="58" w16cid:durableId="416095983">
    <w:abstractNumId w:val="48"/>
  </w:num>
  <w:num w:numId="59" w16cid:durableId="255872406">
    <w:abstractNumId w:val="60"/>
  </w:num>
  <w:num w:numId="60" w16cid:durableId="594753626">
    <w:abstractNumId w:val="44"/>
  </w:num>
  <w:num w:numId="61" w16cid:durableId="1036272752">
    <w:abstractNumId w:val="17"/>
  </w:num>
  <w:num w:numId="62" w16cid:durableId="1590576317">
    <w:abstractNumId w:val="34"/>
  </w:num>
  <w:num w:numId="63" w16cid:durableId="1971981094">
    <w:abstractNumId w:val="32"/>
  </w:num>
  <w:num w:numId="64" w16cid:durableId="1349603572">
    <w:abstractNumId w:val="68"/>
  </w:num>
  <w:num w:numId="65" w16cid:durableId="567690315">
    <w:abstractNumId w:val="59"/>
  </w:num>
  <w:num w:numId="66" w16cid:durableId="79564329">
    <w:abstractNumId w:val="36"/>
  </w:num>
  <w:num w:numId="67" w16cid:durableId="1896307051">
    <w:abstractNumId w:val="65"/>
  </w:num>
  <w:num w:numId="68" w16cid:durableId="1097948280">
    <w:abstractNumId w:val="26"/>
  </w:num>
  <w:num w:numId="69" w16cid:durableId="1611664619">
    <w:abstractNumId w:val="40"/>
  </w:num>
  <w:num w:numId="70" w16cid:durableId="1191988687">
    <w:abstractNumId w:val="39"/>
  </w:num>
  <w:num w:numId="71" w16cid:durableId="1327393681">
    <w:abstractNumId w:val="47"/>
  </w:num>
  <w:num w:numId="72" w16cid:durableId="1844322402">
    <w:abstractNumId w:val="67"/>
  </w:num>
  <w:num w:numId="73" w16cid:durableId="1360006610">
    <w:abstractNumId w:val="74"/>
  </w:num>
  <w:num w:numId="74" w16cid:durableId="1181431109">
    <w:abstractNumId w:val="70"/>
  </w:num>
  <w:num w:numId="75" w16cid:durableId="336883487">
    <w:abstractNumId w:val="45"/>
  </w:num>
  <w:num w:numId="76" w16cid:durableId="5639525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8A"/>
    <w:rsid w:val="00000681"/>
    <w:rsid w:val="00060954"/>
    <w:rsid w:val="00080C7F"/>
    <w:rsid w:val="000856BF"/>
    <w:rsid w:val="00091C65"/>
    <w:rsid w:val="000A120A"/>
    <w:rsid w:val="000A224C"/>
    <w:rsid w:val="000A24D8"/>
    <w:rsid w:val="000A4942"/>
    <w:rsid w:val="000C53B9"/>
    <w:rsid w:val="00102296"/>
    <w:rsid w:val="00120C5F"/>
    <w:rsid w:val="001404BA"/>
    <w:rsid w:val="0015099F"/>
    <w:rsid w:val="001509D9"/>
    <w:rsid w:val="0017531A"/>
    <w:rsid w:val="00192995"/>
    <w:rsid w:val="001A413D"/>
    <w:rsid w:val="001A61EA"/>
    <w:rsid w:val="001B5119"/>
    <w:rsid w:val="001E7141"/>
    <w:rsid w:val="002128D3"/>
    <w:rsid w:val="00227891"/>
    <w:rsid w:val="00253489"/>
    <w:rsid w:val="002652A2"/>
    <w:rsid w:val="002A2BC6"/>
    <w:rsid w:val="002C1C10"/>
    <w:rsid w:val="002C76BB"/>
    <w:rsid w:val="002E6CC0"/>
    <w:rsid w:val="002F64A2"/>
    <w:rsid w:val="00346E12"/>
    <w:rsid w:val="00360272"/>
    <w:rsid w:val="00364D72"/>
    <w:rsid w:val="00366A22"/>
    <w:rsid w:val="00370ED5"/>
    <w:rsid w:val="00384FDB"/>
    <w:rsid w:val="003924CD"/>
    <w:rsid w:val="003C07ED"/>
    <w:rsid w:val="003C1ACC"/>
    <w:rsid w:val="003D434D"/>
    <w:rsid w:val="003E67B0"/>
    <w:rsid w:val="004274DD"/>
    <w:rsid w:val="00466D22"/>
    <w:rsid w:val="00482B22"/>
    <w:rsid w:val="004A4B07"/>
    <w:rsid w:val="004D744F"/>
    <w:rsid w:val="004F18B7"/>
    <w:rsid w:val="00512845"/>
    <w:rsid w:val="00537469"/>
    <w:rsid w:val="00560AEB"/>
    <w:rsid w:val="005759CF"/>
    <w:rsid w:val="00584D39"/>
    <w:rsid w:val="0059180A"/>
    <w:rsid w:val="00596714"/>
    <w:rsid w:val="005C28F2"/>
    <w:rsid w:val="00620AB8"/>
    <w:rsid w:val="0062138D"/>
    <w:rsid w:val="0063280F"/>
    <w:rsid w:val="00634090"/>
    <w:rsid w:val="006463C0"/>
    <w:rsid w:val="006B5E8A"/>
    <w:rsid w:val="006B7A66"/>
    <w:rsid w:val="00731EE8"/>
    <w:rsid w:val="0074606F"/>
    <w:rsid w:val="007817DE"/>
    <w:rsid w:val="007A6C83"/>
    <w:rsid w:val="007E16BB"/>
    <w:rsid w:val="007E2BF8"/>
    <w:rsid w:val="007F0E0E"/>
    <w:rsid w:val="007F4200"/>
    <w:rsid w:val="00812F2E"/>
    <w:rsid w:val="00822E5B"/>
    <w:rsid w:val="0082774D"/>
    <w:rsid w:val="00832512"/>
    <w:rsid w:val="0085531C"/>
    <w:rsid w:val="008658CD"/>
    <w:rsid w:val="0087488F"/>
    <w:rsid w:val="00892830"/>
    <w:rsid w:val="008952E0"/>
    <w:rsid w:val="008E1D5C"/>
    <w:rsid w:val="008F7495"/>
    <w:rsid w:val="00904F0C"/>
    <w:rsid w:val="009111F1"/>
    <w:rsid w:val="00980F58"/>
    <w:rsid w:val="00986FF2"/>
    <w:rsid w:val="0098738D"/>
    <w:rsid w:val="00994345"/>
    <w:rsid w:val="009A43B5"/>
    <w:rsid w:val="009B375F"/>
    <w:rsid w:val="009D416F"/>
    <w:rsid w:val="00A30CA6"/>
    <w:rsid w:val="00A31189"/>
    <w:rsid w:val="00A33069"/>
    <w:rsid w:val="00A47E78"/>
    <w:rsid w:val="00A5655F"/>
    <w:rsid w:val="00A6140D"/>
    <w:rsid w:val="00A96752"/>
    <w:rsid w:val="00AA7CE8"/>
    <w:rsid w:val="00AC173A"/>
    <w:rsid w:val="00AD60B9"/>
    <w:rsid w:val="00AE3CF1"/>
    <w:rsid w:val="00B01D38"/>
    <w:rsid w:val="00B102DB"/>
    <w:rsid w:val="00B16C2C"/>
    <w:rsid w:val="00B658C0"/>
    <w:rsid w:val="00B7140D"/>
    <w:rsid w:val="00B75735"/>
    <w:rsid w:val="00B800C6"/>
    <w:rsid w:val="00B8207A"/>
    <w:rsid w:val="00B91469"/>
    <w:rsid w:val="00B93820"/>
    <w:rsid w:val="00BA448B"/>
    <w:rsid w:val="00BA4D91"/>
    <w:rsid w:val="00BD3480"/>
    <w:rsid w:val="00BD516A"/>
    <w:rsid w:val="00BD7BF5"/>
    <w:rsid w:val="00C05317"/>
    <w:rsid w:val="00C60E2E"/>
    <w:rsid w:val="00D00AC2"/>
    <w:rsid w:val="00D05116"/>
    <w:rsid w:val="00D51EE7"/>
    <w:rsid w:val="00DA3A02"/>
    <w:rsid w:val="00DB7B81"/>
    <w:rsid w:val="00DD4D18"/>
    <w:rsid w:val="00DD6A95"/>
    <w:rsid w:val="00DF47ED"/>
    <w:rsid w:val="00E052E3"/>
    <w:rsid w:val="00E065ED"/>
    <w:rsid w:val="00E17F8B"/>
    <w:rsid w:val="00E37C93"/>
    <w:rsid w:val="00E40FBC"/>
    <w:rsid w:val="00E454A5"/>
    <w:rsid w:val="00EA2B4B"/>
    <w:rsid w:val="00EE5EEB"/>
    <w:rsid w:val="00F22E94"/>
    <w:rsid w:val="00F23943"/>
    <w:rsid w:val="00F25284"/>
    <w:rsid w:val="00F35CA4"/>
    <w:rsid w:val="00F53923"/>
    <w:rsid w:val="00F94AD7"/>
    <w:rsid w:val="00F97A5C"/>
    <w:rsid w:val="00FB2F05"/>
    <w:rsid w:val="00FC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D170"/>
  <w15:chartTrackingRefBased/>
  <w15:docId w15:val="{8538510D-F189-4B90-8EF6-A0CDE931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E8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531A"/>
    <w:rPr>
      <w:b/>
      <w:bCs/>
    </w:rPr>
  </w:style>
  <w:style w:type="table" w:customStyle="1" w:styleId="TableGrid">
    <w:name w:val="TableGrid"/>
    <w:rsid w:val="00C60E2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A6C83"/>
    <w:rPr>
      <w:rFonts w:ascii="Times New Roman" w:hAnsi="Times New Roman" w:cs="Times New Roman"/>
      <w:sz w:val="24"/>
      <w:szCs w:val="24"/>
    </w:rPr>
  </w:style>
  <w:style w:type="table" w:styleId="TableGrid0">
    <w:name w:val="Table Grid"/>
    <w:basedOn w:val="TableNormal"/>
    <w:uiPriority w:val="39"/>
    <w:rsid w:val="00620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4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7129D-14DB-4F0F-946E-FCD909C2F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23014119-085</dc:creator>
  <cp:keywords/>
  <dc:description/>
  <cp:lastModifiedBy>Kamran Haider</cp:lastModifiedBy>
  <cp:revision>2</cp:revision>
  <cp:lastPrinted>2025-12-22T20:54:00Z</cp:lastPrinted>
  <dcterms:created xsi:type="dcterms:W3CDTF">2025-12-27T19:07:00Z</dcterms:created>
  <dcterms:modified xsi:type="dcterms:W3CDTF">2025-12-27T19:07:00Z</dcterms:modified>
</cp:coreProperties>
</file>