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10D2" w14:textId="42B51B90" w:rsidR="00895379" w:rsidRDefault="00895379" w:rsidP="00013BFD">
      <w:pPr>
        <w:tabs>
          <w:tab w:val="left" w:pos="6108"/>
        </w:tabs>
        <w:ind w:right="-21"/>
        <w:rPr>
          <w:rFonts w:ascii="Times New Roman"/>
          <w:sz w:val="20"/>
        </w:rPr>
      </w:pPr>
    </w:p>
    <w:p w14:paraId="3D2C0CED" w14:textId="77777777" w:rsidR="00895379" w:rsidRPr="00013BFD" w:rsidRDefault="00013BFD">
      <w:pPr>
        <w:spacing w:before="154" w:line="372" w:lineRule="auto"/>
        <w:ind w:left="6434" w:right="1149" w:hanging="197"/>
        <w:rPr>
          <w:rFonts w:ascii="Century Gothic" w:hAnsi="Century Gothic"/>
          <w:sz w:val="16"/>
        </w:rPr>
      </w:pPr>
      <w:r w:rsidRPr="00013BF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0D1AB55" wp14:editId="16A6BBA4">
                <wp:simplePos x="0" y="0"/>
                <wp:positionH relativeFrom="page">
                  <wp:posOffset>6169025</wp:posOffset>
                </wp:positionH>
                <wp:positionV relativeFrom="paragraph">
                  <wp:posOffset>256540</wp:posOffset>
                </wp:positionV>
                <wp:extent cx="735330" cy="0"/>
                <wp:effectExtent l="0" t="0" r="1270" b="0"/>
                <wp:wrapNone/>
                <wp:docPr id="61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5330" cy="0"/>
                        </a:xfrm>
                        <a:prstGeom prst="line">
                          <a:avLst/>
                        </a:prstGeom>
                        <a:noFill/>
                        <a:ln w="1085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B2F45" id="Line 6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5.75pt,20.2pt" to="543.6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3ViEgIAAC0EAAAOAAAAZHJzL2Uyb0RvYy54bWysU1HP2iAUfV+y/0B417Za/fwa65fF6l7c&#13;&#10;ZvJtPwCBWjIKBNDWLPvvu1B1c3tZlvWBAvdyOOfew/KlbyU6c+uEViXOxilGXFHNhDqW+Mvn7WiB&#13;&#10;kfNEMSK14iW+cIdfVm/fLDtT8IlutGTcIgBRruhMiRvvTZEkjja8JW6sDVcQrLVtiYelPSbMkg7Q&#13;&#10;W5lM0nSedNoyYzXlzsFuNQTxKuLXNaf+U1077pEsMXDzcbRxPIQxWS1JcbTENIJeaZB/YNESoeDS&#13;&#10;O1RFPEEnK/6AagW12unaj6luE13XgvKoAdRk6W9qXhtieNQCxXHmXib3/2Dpx/PeIsFKPM8wUqSF&#13;&#10;Hu2E4mg+CbXpjCsgZa32NqijvXo1O02/OoglD8GwcAawDt0HzQCFnLyOJelr24bDIBb1sfKXe+V5&#13;&#10;7xGFzafpbDqF/tBbKCHF7Zyxzr/nukVhUmIJ7CIuOe+cDzxIcUsJ1yi9FVLGvkqFOjBluphl8YTT&#13;&#10;UrAQDXnOHg9radGZBGvELygGtIe0AF0R1wx5MTSYxuqTYvGahhO2uc49EXKYA5BU4SLQCESvs8EU&#13;&#10;357T581is8hH+WS+GeVpVY3ebdf5aL7NnmbVtFqvq+x74JzlRSMY4yrQvhk0y//OANenMljrbtF7&#13;&#10;gZJH9KgdyN7+kXRscujr4IWDZpe9DWUK/QZPxuTr+wmm/3Uds36+8tUPAAAA//8DAFBLAwQUAAYA&#13;&#10;CAAAACEAFyLS0eMAAAAPAQAADwAAAGRycy9kb3ducmV2LnhtbExPPU/DMBDdkfgP1iGxUbtQSEjj&#13;&#10;VBWoUqUyQGDo6MQmjrDPJnbT8O9x1QGWk+7eu/dRriZryKiG0DvkMJ8xIApbJ3vsOHy8b25yICEK&#13;&#10;lMI4VBx+VIBVdXlRikK6I76psY4dSSIYCsFBx+gLSkOrlRVh5rzChH26wYqY1qGjchDHJG4NvWXs&#13;&#10;gVrRY3LQwqsnrdqv+mA5mGzdvO66WvjN1rtvne/H/cuW8+ur6XmZxnoJJKop/n3AqUPKD1UK1rgD&#13;&#10;ykAMh8dsfp+oHBZsAeREYHl2B6Q5X2hV0v89ql8AAAD//wMAUEsBAi0AFAAGAAgAAAAhALaDOJL+&#13;&#10;AAAA4QEAABMAAAAAAAAAAAAAAAAAAAAAAFtDb250ZW50X1R5cGVzXS54bWxQSwECLQAUAAYACAAA&#13;&#10;ACEAOP0h/9YAAACUAQAACwAAAAAAAAAAAAAAAAAvAQAAX3JlbHMvLnJlbHNQSwECLQAUAAYACAAA&#13;&#10;ACEAlMt1YhICAAAtBAAADgAAAAAAAAAAAAAAAAAuAgAAZHJzL2Uyb0RvYy54bWxQSwECLQAUAAYA&#13;&#10;CAAAACEAFyLS0eMAAAAPAQAADwAAAAAAAAAAAAAAAABsBAAAZHJzL2Rvd25yZXYueG1sUEsFBgAA&#13;&#10;AAAEAAQA8wAAAHwFAAAAAA==&#13;&#10;" strokeweight=".30142mm">
                <o:lock v:ext="edit" shapetype="f"/>
                <w10:wrap anchorx="page"/>
              </v:line>
            </w:pict>
          </mc:Fallback>
        </mc:AlternateContent>
      </w:r>
      <w:r w:rsidRPr="00013BF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793B4D" wp14:editId="66E4BFB4">
                <wp:simplePos x="0" y="0"/>
                <wp:positionH relativeFrom="page">
                  <wp:posOffset>641350</wp:posOffset>
                </wp:positionH>
                <wp:positionV relativeFrom="paragraph">
                  <wp:posOffset>448310</wp:posOffset>
                </wp:positionV>
                <wp:extent cx="6263005" cy="0"/>
                <wp:effectExtent l="0" t="0" r="0" b="0"/>
                <wp:wrapNone/>
                <wp:docPr id="60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63005" cy="0"/>
                        </a:xfrm>
                        <a:prstGeom prst="line">
                          <a:avLst/>
                        </a:prstGeom>
                        <a:noFill/>
                        <a:ln w="1085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7271A" id="Line 6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.5pt,35.3pt" to="543.65pt,3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MM/EwIAAC4EAAAOAAAAZHJzL2Uyb0RvYy54bWysU8GO2yAQvVfqPyDuie2s42atOKsqTnpJ&#13;&#10;u5G2/QACOEbFgIDEiar+ewecpE33sqrqAwZmeLx585g/nTqJjtw6oVWFs3GKEVdUM6H2Ff72dT2a&#13;&#10;YeQ8UYxIrXiFz9zhp8X7d/PelHyiWy0ZtwhAlCt7U+HWe1MmiaMt74gba8MVBBttO+JhafcJs6QH&#13;&#10;9E4mkzQtkl5bZqym3DnYrYcgXkT8puHUPzeN4x7JCgM3H0cbx10Yk8WclHtLTCvohQb5BxYdEQou&#13;&#10;vUHVxBN0sOIVVCeo1U43fkx1l+imEZTHGqCaLP2rmpeWGB5rAXGcucnk/h8s/XLcWiRYhQuQR5EO&#13;&#10;erQRiqMiC9r0xpWQslRbG6qjJ/ViNpp+dxBL7oJh4Qxg7frPmgEKOXgdJTk1tguHoVh0isqfb8rz&#13;&#10;k0cUNotJ8ZCmU4zoNZaQ8nrQWOc/cd2hMKmwBHoRmBw3zgcipLymhHuUXgspY2OlQj24Mp1Ns3jC&#13;&#10;aSlYiIY8Z/e7pbToSII34hdKBrS7tABdE9cOeTE0uMbqg2LxmpYTtrrMPRFymAOQVOEiKBKIXmaD&#13;&#10;K348po+r2WqWj/JJsRrlaV2PPq6X+ahYZx+m9UO9XNbZz8A5y8tWMMZVoH11aJa/zQGXtzJ46+bR&#13;&#10;m0DJPXqsHche/5F07HJo7GCGnWbnrQ0yhYaDKWPy5QEF1/+5jlm/n/niFwAAAP//AwBQSwMEFAAG&#13;&#10;AAgAAAAhAOVHz2TiAAAADwEAAA8AAABkcnMvZG93bnJldi54bWxMj01Lw0AQhu+C/2EZwZvdrUIT&#13;&#10;0mxKUQoFPWj00OMmO2aD2Q+z2zT+e6d4qJeBdz7eeZ9yM9uBTTjG3jsJy4UAhq71unedhI/33V0O&#13;&#10;LCbltBq8Qwk/GGFTXV+VqtD+5N5wqlPHyMTFQkkwKYWC89gatCoufEBHs08/WpVIjh3XozqRuR34&#13;&#10;vRArblXv6INRAR8Ntl/10UoYsm3z+tzVKuz2wX+b/DAdXvZS3t7MT2sq2zWwhHO6XMCZgfJDRcEa&#13;&#10;f3Q6soG0WBJQkpCJFbDzgsizB2DNX4dXJf/PUf0CAAD//wMAUEsBAi0AFAAGAAgAAAAhALaDOJL+&#13;&#10;AAAA4QEAABMAAAAAAAAAAAAAAAAAAAAAAFtDb250ZW50X1R5cGVzXS54bWxQSwECLQAUAAYACAAA&#13;&#10;ACEAOP0h/9YAAACUAQAACwAAAAAAAAAAAAAAAAAvAQAAX3JlbHMvLnJlbHNQSwECLQAUAAYACAAA&#13;&#10;ACEAuRjDPxMCAAAuBAAADgAAAAAAAAAAAAAAAAAuAgAAZHJzL2Uyb0RvYy54bWxQSwECLQAUAAYA&#13;&#10;CAAAACEA5UfPZOIAAAAPAQAADwAAAAAAAAAAAAAAAABtBAAAZHJzL2Rvd25yZXYueG1sUEsFBgAA&#13;&#10;AAAEAAQA8wAAAHwFAAAAAA==&#13;&#10;" strokeweight=".30142mm">
                <o:lock v:ext="edit" shapetype="f"/>
                <w10:wrap anchorx="page"/>
              </v:line>
            </w:pict>
          </mc:Fallback>
        </mc:AlternateContent>
      </w:r>
      <w:r w:rsidR="001F4F79" w:rsidRPr="00013BFD">
        <w:rPr>
          <w:rFonts w:ascii="Century Gothic" w:hAnsi="Century Gothic"/>
          <w:spacing w:val="-4"/>
          <w:sz w:val="16"/>
        </w:rPr>
        <w:t xml:space="preserve">Year </w:t>
      </w:r>
      <w:r w:rsidR="001F4F79" w:rsidRPr="00013BFD">
        <w:rPr>
          <w:rFonts w:ascii="Century Gothic" w:hAnsi="Century Gothic"/>
          <w:sz w:val="16"/>
        </w:rPr>
        <w:t>for which you are applying: (Office Use) Student Number:</w:t>
      </w:r>
    </w:p>
    <w:p w14:paraId="5DF8A242" w14:textId="77777777" w:rsidR="00895379" w:rsidRPr="00013BFD" w:rsidRDefault="00895379">
      <w:pPr>
        <w:pStyle w:val="BodyText"/>
        <w:spacing w:before="5"/>
        <w:rPr>
          <w:rFonts w:ascii="Century Gothic" w:hAnsi="Century Gothic"/>
          <w:sz w:val="12"/>
        </w:rPr>
      </w:pPr>
    </w:p>
    <w:p w14:paraId="2675A6BA" w14:textId="77777777" w:rsidR="00895379" w:rsidRPr="00013BFD" w:rsidRDefault="001F4F79">
      <w:pPr>
        <w:spacing w:before="108"/>
        <w:ind w:left="2581" w:right="2498"/>
        <w:jc w:val="center"/>
        <w:rPr>
          <w:rFonts w:ascii="Century Gothic" w:hAnsi="Century Gothic"/>
          <w:b/>
          <w:bCs/>
          <w:color w:val="00587F"/>
          <w:sz w:val="24"/>
        </w:rPr>
      </w:pPr>
      <w:r w:rsidRPr="00013BFD">
        <w:rPr>
          <w:rFonts w:ascii="Century Gothic" w:hAnsi="Century Gothic"/>
          <w:b/>
          <w:bCs/>
          <w:color w:val="00587F"/>
          <w:w w:val="95"/>
          <w:sz w:val="24"/>
        </w:rPr>
        <w:t>APPLICATION CHECKLIST</w:t>
      </w:r>
    </w:p>
    <w:p w14:paraId="0A8A04DE" w14:textId="77777777" w:rsidR="00895379" w:rsidRPr="00013BFD" w:rsidRDefault="001F4F79">
      <w:pPr>
        <w:spacing w:before="56"/>
        <w:ind w:left="2581" w:right="2502"/>
        <w:jc w:val="center"/>
        <w:rPr>
          <w:rFonts w:ascii="Century Gothic" w:hAnsi="Century Gothic"/>
          <w:sz w:val="16"/>
        </w:rPr>
      </w:pPr>
      <w:r w:rsidRPr="00013BFD">
        <w:rPr>
          <w:rFonts w:ascii="Century Gothic" w:hAnsi="Century Gothic"/>
          <w:color w:val="808080"/>
          <w:w w:val="95"/>
          <w:sz w:val="15"/>
        </w:rPr>
        <w:t xml:space="preserve">1 APPLICATION FOR ADMISSION - </w:t>
      </w:r>
      <w:r w:rsidRPr="00013BFD">
        <w:rPr>
          <w:rFonts w:ascii="Century Gothic" w:hAnsi="Century Gothic"/>
          <w:color w:val="00587F"/>
          <w:w w:val="95"/>
          <w:sz w:val="16"/>
        </w:rPr>
        <w:t>2 APPLICATION CHECKLIST</w:t>
      </w:r>
    </w:p>
    <w:p w14:paraId="6BE95D36" w14:textId="77777777" w:rsidR="00895379" w:rsidRPr="00013BFD" w:rsidRDefault="00013BFD">
      <w:pPr>
        <w:pStyle w:val="BodyText"/>
        <w:spacing w:before="6"/>
        <w:rPr>
          <w:rFonts w:ascii="Century Gothic" w:hAnsi="Century Gothic"/>
          <w:sz w:val="25"/>
        </w:rPr>
      </w:pPr>
      <w:r w:rsidRPr="00013BFD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09B4836" wp14:editId="102E2812">
                <wp:simplePos x="0" y="0"/>
                <wp:positionH relativeFrom="page">
                  <wp:posOffset>641350</wp:posOffset>
                </wp:positionH>
                <wp:positionV relativeFrom="paragraph">
                  <wp:posOffset>227330</wp:posOffset>
                </wp:positionV>
                <wp:extent cx="6263005" cy="0"/>
                <wp:effectExtent l="0" t="0" r="0" b="0"/>
                <wp:wrapTopAndBottom/>
                <wp:docPr id="5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63005" cy="0"/>
                        </a:xfrm>
                        <a:prstGeom prst="line">
                          <a:avLst/>
                        </a:prstGeom>
                        <a:noFill/>
                        <a:ln w="1085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A308E" id="Line 60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.5pt,17.9pt" to="543.6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B7EwIAAC4EAAAOAAAAZHJzL2Uyb0RvYy54bWysU1HP2iAUfV+y/0B417Z+tdPG+mWxuhe3&#13;&#10;z+TbfgACtWQUCKDVLPvvu1B1c3tZlvWBAvdyOPdw7uL53El04tYJrSqcjVOMuKKaCXWo8JfPm9EM&#13;&#10;I+eJYkRqxSt84Q4/L9++WfSm5BPdasm4RQCiXNmbCrfemzJJHG15R9xYG64g2GjbEQ9Le0iYJT2g&#13;&#10;dzKZpGmR9NoyYzXlzsFuPQTxMuI3Daf+pWkc90hWGLj5ONo47sOYLBekPFhiWkGvNMg/sOiIUHDp&#13;&#10;HaomnqCjFX9AdYJa7XTjx1R3iW4aQXmsAarJ0t+qeW2J4bEWEMeZu0zu/8HST6edRYJVeDrHSJEO&#13;&#10;3mgrFEdF1KY3roSUldrZUB09q1ez1fSrA92Sh2BYOANY+/6jZoBCjl5HSc6N7cJhKBado/KXu/L8&#13;&#10;7BGFzWJSPKXpFCN6iyWkvB001vkPXHcoTCosgV4EJqet84EIKW8p4R6lN0LK+LBSoR5cmc6mWTzh&#13;&#10;tBQsREOes4f9Slp0IsEb8Qt2ALSHtABdE9cOeTE0uMbqo2LxmpYTtr7OPRFymAOQVOEiKBKIXmeD&#13;&#10;K77N0/l6tp7lo3xSrEd5Wtej95tVPio22btp/VSvVnX2PXDO8rIVjHEVaN8cmuV/54Brrwzeunv0&#13;&#10;LlDyiB5rB7K3fyQdXzk8bGgpV+41u+xskCmswJQx+dpAwfW/rmPWzzZf/gAAAP//AwBQSwMEFAAG&#13;&#10;AAgAAAAhACV+yJbiAAAADwEAAA8AAABkcnMvZG93bnJldi54bWxMj8tOwzAQRfdI/IM1SOyoXSpo&#13;&#10;lMapKlClSrCAwKLLSezGUeMHsZuGv2cqFrAZ6c7jzj3FerI9G/UQO+8kzGcCmHaNV51rJXx+bO8y&#13;&#10;YDGhU9h7pyV86wjr8vqqwFz5s3vXY5VaRiYu5ijBpBRyzmNjtMU480E7mh38YDGRHFquBjyTue35&#13;&#10;vRCP3GLn6IPBoJ+Mbo7VyUrol5v67aWtMGx3wX+ZbD/uX3dS3t5MzysqmxWwpKf0dwEXBsoPJQWr&#13;&#10;/cmpyHrSYk5AScLigTguCyJbLoDVvx1eFvw/R/kDAAD//wMAUEsBAi0AFAAGAAgAAAAhALaDOJL+&#13;&#10;AAAA4QEAABMAAAAAAAAAAAAAAAAAAAAAAFtDb250ZW50X1R5cGVzXS54bWxQSwECLQAUAAYACAAA&#13;&#10;ACEAOP0h/9YAAACUAQAACwAAAAAAAAAAAAAAAAAvAQAAX3JlbHMvLnJlbHNQSwECLQAUAAYACAAA&#13;&#10;ACEAmWhQexMCAAAuBAAADgAAAAAAAAAAAAAAAAAuAgAAZHJzL2Uyb0RvYy54bWxQSwECLQAUAAYA&#13;&#10;CAAAACEAJX7IluIAAAAPAQAADwAAAAAAAAAAAAAAAABtBAAAZHJzL2Rvd25yZXYueG1sUEsFBgAA&#13;&#10;AAAEAAQA8wAAAHwFAAAAAA==&#13;&#10;" strokeweight=".30142mm">
                <o:lock v:ext="edit" shapetype="f"/>
                <w10:wrap type="topAndBottom" anchorx="page"/>
              </v:line>
            </w:pict>
          </mc:Fallback>
        </mc:AlternateContent>
      </w:r>
    </w:p>
    <w:p w14:paraId="72A9D308" w14:textId="77777777" w:rsidR="00895379" w:rsidRPr="00013BFD" w:rsidRDefault="00895379">
      <w:pPr>
        <w:pStyle w:val="BodyText"/>
        <w:spacing w:before="9"/>
        <w:rPr>
          <w:rFonts w:ascii="Century Gothic" w:hAnsi="Century Gothic"/>
          <w:sz w:val="16"/>
        </w:rPr>
      </w:pPr>
    </w:p>
    <w:p w14:paraId="7811C1D4" w14:textId="77777777" w:rsidR="00895379" w:rsidRPr="00013BFD" w:rsidRDefault="001F4F79">
      <w:pPr>
        <w:pStyle w:val="Heading1"/>
        <w:ind w:firstLine="0"/>
        <w:rPr>
          <w:rFonts w:ascii="Century Gothic" w:hAnsi="Century Gothic"/>
          <w:color w:val="00587F"/>
        </w:rPr>
      </w:pPr>
      <w:r w:rsidRPr="00013BFD">
        <w:rPr>
          <w:rFonts w:ascii="Century Gothic" w:hAnsi="Century Gothic"/>
          <w:color w:val="00587F"/>
          <w:w w:val="85"/>
        </w:rPr>
        <w:t>STUDENT DETAILS</w:t>
      </w:r>
    </w:p>
    <w:p w14:paraId="5C45DFD2" w14:textId="77777777" w:rsidR="00895379" w:rsidRPr="00013BFD" w:rsidRDefault="00895379">
      <w:pPr>
        <w:pStyle w:val="BodyText"/>
        <w:spacing w:before="3"/>
        <w:rPr>
          <w:rFonts w:ascii="Century Gothic" w:hAnsi="Century Gothic"/>
          <w:sz w:val="16"/>
        </w:rPr>
      </w:pPr>
    </w:p>
    <w:p w14:paraId="7FA8543A" w14:textId="77777777" w:rsidR="00895379" w:rsidRPr="00013BFD" w:rsidRDefault="00013BFD">
      <w:pPr>
        <w:spacing w:before="100" w:line="566" w:lineRule="auto"/>
        <w:ind w:left="144" w:right="8429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C3F61B" wp14:editId="59C55328">
                <wp:simplePos x="0" y="0"/>
                <wp:positionH relativeFrom="page">
                  <wp:posOffset>1613535</wp:posOffset>
                </wp:positionH>
                <wp:positionV relativeFrom="paragraph">
                  <wp:posOffset>230505</wp:posOffset>
                </wp:positionV>
                <wp:extent cx="3877945" cy="0"/>
                <wp:effectExtent l="0" t="0" r="0" b="0"/>
                <wp:wrapNone/>
                <wp:docPr id="58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77945" cy="0"/>
                        </a:xfrm>
                        <a:prstGeom prst="line">
                          <a:avLst/>
                        </a:prstGeom>
                        <a:noFill/>
                        <a:ln w="1085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95D9F" id="Line 5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05pt,18.15pt" to="432.4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f9SEwIAAC4EAAAOAAAAZHJzL2Uyb0RvYy54bWysU02P2yAQvVfqf0DcE9tZ58uKs6ripJe0&#13;&#10;jbTdH0AAx6gYEJA4UdX/3gEnadO9VFV9wMAMj/dmHovncyvRiVsntCpxNkwx4opqJtShxK9fN4MZ&#13;&#10;Rs4TxYjUipf4wh1+Xr5/t+hMwUe60ZJxiwBEuaIzJW68N0WSONrwlrihNlxBsNa2JR6W9pAwSzpA&#13;&#10;b2UyStNJ0mnLjNWUOwe7VR/Ey4hf15z6L3XtuEeyxMDNx9HGcR/GZLkgxcES0wh6pUH+gUVLhIJL&#13;&#10;71AV8QQdrXgD1QpqtdO1H1LdJrquBeVRA6jJ0j/UvDTE8KgFiuPMvUzu/8HSz6edRYKVeAydUqSF&#13;&#10;Hm2F4mg8D7XpjCsgZaV2NqijZ/Vitpp+cxBLHoJh4Qxg7btPmgEKOXodS3KubRsOg1h0jpW/3CvP&#13;&#10;zx5R2HyaTafzfIwRvcUSUtwOGuv8R65bFCYllkAvApPT1vlAhBS3lHCP0hshZWysVKgDV6azcRZP&#13;&#10;OC0FC9GQ5+xhv5IWnUjwRvyCZEB7SAvQFXFNnxdDvWusPioWr2k4Yevr3BMh+zkASRUuApFA9Drr&#13;&#10;XfF9ns7Xs/UsH+SjyXqQp1U1+LBZ5YPJJpuOq6dqtaqyH4FzlheNYIyrQPvm0Cz/Owdc30rvrbtH&#13;&#10;7wVKHtGjdiB7+0fSscuhsb0Z9ppddjaUKTQcTBmTrw8ouP73dcz69cyXPwEAAP//AwBQSwMEFAAG&#13;&#10;AAgAAAAhAE5AWDPkAAAADgEAAA8AAABkcnMvZG93bnJldi54bWxMj09PwzAMxe9IfIfISNxYuj+U&#13;&#10;qms6TaBJk+AAhcOOaZM11RKnNFlXvj1GHOBiyfbz8/sVm8lZNuohdB4FzGcJMI2NVx22Aj7ed3cZ&#13;&#10;sBAlKmk9agFfOsCmvL4qZK78Bd/0WMWWkQmGXAowMfY556Ex2skw871G2h394GSkdmi5GuSFzJ3l&#13;&#10;iyRJuZMd0gcje/1odHOqzk6AfdjWr89tJfvdvvefJjuMh5e9ELc309OaynYNLOop/l3ADwPlh5KC&#13;&#10;1f6MKjArYHG/mpNUwDJdAiNBlq4IqP4d8LLg/zHKbwAAAP//AwBQSwECLQAUAAYACAAAACEAtoM4&#13;&#10;kv4AAADhAQAAEwAAAAAAAAAAAAAAAAAAAAAAW0NvbnRlbnRfVHlwZXNdLnhtbFBLAQItABQABgAI&#13;&#10;AAAAIQA4/SH/1gAAAJQBAAALAAAAAAAAAAAAAAAAAC8BAABfcmVscy8ucmVsc1BLAQItABQABgAI&#13;&#10;AAAAIQBNAf9SEwIAAC4EAAAOAAAAAAAAAAAAAAAAAC4CAABkcnMvZTJvRG9jLnhtbFBLAQItABQA&#13;&#10;BgAIAAAAIQBOQFgz5AAAAA4BAAAPAAAAAAAAAAAAAAAAAG0EAABkcnMvZG93bnJldi54bWxQSwUG&#13;&#10;AAAAAAQABADzAAAAfgUAAAAA&#13;&#10;" strokeweight=".30142mm">
                <o:lock v:ext="edit" shapetype="f"/>
                <w10:wrap anchorx="page"/>
              </v:line>
            </w:pict>
          </mc:Fallback>
        </mc:AlternateContent>
      </w:r>
      <w:r w:rsidRPr="00013BF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140E36" wp14:editId="5671D793">
                <wp:simplePos x="0" y="0"/>
                <wp:positionH relativeFrom="page">
                  <wp:posOffset>1613535</wp:posOffset>
                </wp:positionH>
                <wp:positionV relativeFrom="paragraph">
                  <wp:posOffset>558165</wp:posOffset>
                </wp:positionV>
                <wp:extent cx="3877945" cy="0"/>
                <wp:effectExtent l="0" t="0" r="0" b="0"/>
                <wp:wrapNone/>
                <wp:docPr id="5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77945" cy="0"/>
                        </a:xfrm>
                        <a:prstGeom prst="line">
                          <a:avLst/>
                        </a:prstGeom>
                        <a:noFill/>
                        <a:ln w="1085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DCD63" id="Line 5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05pt,43.95pt" to="432.4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uCwEwIAAC4EAAAOAAAAZHJzL2Uyb0RvYy54bWysU1HP2iAUfV+y/0B417Z+VWtj/bJY3cu3&#13;&#10;zeTbfgACtWQUCKDVLPvvu1B1c3tZlvWBAvdyOOfew/L53El04tYJrSqcjVOMuKKaCXWo8JfP21GB&#13;&#10;kfNEMSK14hW+cIefV2/fLHtT8olutWTcIgBRruxNhVvvTZkkjra8I26sDVcQbLTtiIelPSTMkh7Q&#13;&#10;O5lM0nSW9NoyYzXlzsFuPQTxKuI3Daf+U9M47pGsMHDzcbRx3IcxWS1JebDEtIJeaZB/YNERoeDS&#13;&#10;O1RNPEFHK/6A6gS12unGj6nuEt00gvKoAdRk6W9qXltieNQCxXHmXib3/2Dpx9POIsEqPJ1jpEgH&#13;&#10;PXoRiqNpEWrTG1dCylrtbFBHz+rVvGj61UEseQiGhTOAte8/aAYo5Oh1LMm5sV04DGLROVb+cq88&#13;&#10;P3tEYfOpmM8X+RQjeoslpLwdNNb591x3KEwqLIFeBCanF+cDEVLeUsI9Sm+FlLGxUqEeXJkW0yye&#13;&#10;cFoKFqIhz9nDfi0tOpHgjfgFyYD2kBaga+LaIS+GBtdYfVQsXtNywjbXuSdCDnMAkipcBCKB6HU2&#13;&#10;uOLbIl1sik2Rj/LJbDPK07oevduu89Fsm82n9VO9XtfZ98A5y8tWMMZVoH1zaJb/nQOub2Xw1t2j&#13;&#10;9wIlj+hRO5C9/SPp2OXQ2MEMe80uOxvKFBoOpozJ1wcUXP/rOmb9fOarHwAAAP//AwBQSwMEFAAG&#13;&#10;AAgAAAAhAEIYj47jAAAADgEAAA8AAABkcnMvZG93bnJldi54bWxMj0FPwzAMhe9I/IfISNxYumls&#13;&#10;pWs6TaBJk+AAhcOOaROaisQJTdaVf48RB7hYsv38/L5yOznLRj3E3qOA+SwDprH1qsdOwNvr/iYH&#13;&#10;FpNEJa1HLeBLR9hWlxelLJQ/44se69QxMsFYSAEmpVBwHlujnYwzHzTS7t0PTiZqh46rQZ7J3Fm+&#13;&#10;yLIVd7JH+mBk0PdGtx/1yQmw613z/NjVMuwPwX+a/Dgenw5CXF9NDxsquw2wpKf0dwE/DJQfKgrW&#13;&#10;+BOqyKyAxe1yTlIB+foOGAny1ZKAmt8Br0r+H6P6BgAA//8DAFBLAQItABQABgAIAAAAIQC2gziS&#13;&#10;/gAAAOEBAAATAAAAAAAAAAAAAAAAAAAAAABbQ29udGVudF9UeXBlc10ueG1sUEsBAi0AFAAGAAgA&#13;&#10;AAAhADj9If/WAAAAlAEAAAsAAAAAAAAAAAAAAAAALwEAAF9yZWxzLy5yZWxzUEsBAi0AFAAGAAgA&#13;&#10;AAAhAEVS4LATAgAALgQAAA4AAAAAAAAAAAAAAAAALgIAAGRycy9lMm9Eb2MueG1sUEsBAi0AFAAG&#13;&#10;AAgAAAAhAEIYj47jAAAADgEAAA8AAAAAAAAAAAAAAAAAbQQAAGRycy9kb3ducmV2LnhtbFBLBQYA&#13;&#10;AAAABAAEAPMAAAB9BQAAAAA=&#13;&#10;" strokeweight=".30142mm">
                <o:lock v:ext="edit" shapetype="f"/>
                <w10:wrap anchorx="page"/>
              </v:line>
            </w:pict>
          </mc:Fallback>
        </mc:AlternateContent>
      </w:r>
      <w:r w:rsidR="001F4F79" w:rsidRPr="00013BFD">
        <w:rPr>
          <w:rFonts w:ascii="Century Gothic" w:hAnsi="Century Gothic"/>
          <w:w w:val="95"/>
          <w:sz w:val="18"/>
        </w:rPr>
        <w:t xml:space="preserve">Name: </w:t>
      </w:r>
      <w:r w:rsidR="001F4F79" w:rsidRPr="00013BFD">
        <w:rPr>
          <w:rFonts w:ascii="Century Gothic" w:hAnsi="Century Gothic"/>
          <w:w w:val="80"/>
          <w:sz w:val="18"/>
        </w:rPr>
        <w:t>Signature:</w:t>
      </w:r>
      <w:bookmarkStart w:id="0" w:name="_GoBack"/>
      <w:bookmarkEnd w:id="0"/>
    </w:p>
    <w:p w14:paraId="30529FA6" w14:textId="77777777" w:rsidR="00013BFD" w:rsidRDefault="00013BFD">
      <w:pPr>
        <w:spacing w:before="20" w:line="259" w:lineRule="auto"/>
        <w:ind w:left="141" w:right="108" w:firstLine="1"/>
        <w:rPr>
          <w:rFonts w:ascii="Century Gothic" w:hAnsi="Century Gothic"/>
          <w:color w:val="C00018"/>
          <w:sz w:val="18"/>
        </w:rPr>
      </w:pPr>
    </w:p>
    <w:p w14:paraId="20FB5941" w14:textId="77777777" w:rsidR="00013BFD" w:rsidRDefault="00013BFD">
      <w:pPr>
        <w:spacing w:before="20" w:line="259" w:lineRule="auto"/>
        <w:ind w:left="141" w:right="108" w:firstLine="1"/>
        <w:rPr>
          <w:rFonts w:ascii="Century Gothic" w:hAnsi="Century Gothic"/>
          <w:color w:val="C00018"/>
          <w:sz w:val="18"/>
        </w:rPr>
      </w:pPr>
    </w:p>
    <w:p w14:paraId="77B42635" w14:textId="6CC3720D" w:rsidR="00895379" w:rsidRPr="00013BFD" w:rsidRDefault="001F4F79">
      <w:pPr>
        <w:spacing w:before="20" w:line="259" w:lineRule="auto"/>
        <w:ind w:left="141" w:right="108" w:firstLine="1"/>
        <w:rPr>
          <w:rFonts w:ascii="Century Gothic" w:hAnsi="Century Gothic"/>
          <w:color w:val="00587F"/>
          <w:sz w:val="18"/>
        </w:rPr>
      </w:pPr>
      <w:r w:rsidRPr="00013BFD">
        <w:rPr>
          <w:rFonts w:ascii="Century Gothic" w:hAnsi="Century Gothic"/>
          <w:color w:val="00587F"/>
          <w:sz w:val="18"/>
        </w:rPr>
        <w:t>Please</w:t>
      </w:r>
      <w:r w:rsidRPr="00013BFD">
        <w:rPr>
          <w:rFonts w:ascii="Century Gothic" w:hAnsi="Century Gothic"/>
          <w:color w:val="00587F"/>
          <w:spacing w:val="-22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note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that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incomplete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applications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are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not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considered.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Before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you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submit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your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application,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please</w:t>
      </w:r>
      <w:r w:rsidRPr="00013BFD">
        <w:rPr>
          <w:rFonts w:ascii="Century Gothic" w:hAnsi="Century Gothic"/>
          <w:color w:val="00587F"/>
          <w:spacing w:val="-21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go through</w:t>
      </w:r>
      <w:r w:rsidRPr="00013BFD">
        <w:rPr>
          <w:rFonts w:ascii="Century Gothic" w:hAnsi="Century Gothic"/>
          <w:color w:val="00587F"/>
          <w:spacing w:val="-24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the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checklist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below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to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ensure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that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you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have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completed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every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section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and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included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all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information</w:t>
      </w:r>
      <w:r w:rsidRPr="00013BFD">
        <w:rPr>
          <w:rFonts w:ascii="Century Gothic" w:hAnsi="Century Gothic"/>
          <w:color w:val="00587F"/>
          <w:spacing w:val="-23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that is</w:t>
      </w:r>
      <w:r w:rsidRPr="00013BFD">
        <w:rPr>
          <w:rFonts w:ascii="Century Gothic" w:hAnsi="Century Gothic"/>
          <w:color w:val="00587F"/>
          <w:spacing w:val="-15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relevant</w:t>
      </w:r>
      <w:r w:rsidRPr="00013BFD">
        <w:rPr>
          <w:rFonts w:ascii="Century Gothic" w:hAnsi="Century Gothic"/>
          <w:color w:val="00587F"/>
          <w:spacing w:val="-14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to</w:t>
      </w:r>
      <w:r w:rsidRPr="00013BFD">
        <w:rPr>
          <w:rFonts w:ascii="Century Gothic" w:hAnsi="Century Gothic"/>
          <w:color w:val="00587F"/>
          <w:spacing w:val="-15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you.</w:t>
      </w:r>
      <w:r w:rsidRPr="00013BFD">
        <w:rPr>
          <w:rFonts w:ascii="Century Gothic" w:hAnsi="Century Gothic"/>
          <w:color w:val="00587F"/>
          <w:spacing w:val="-14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Cross</w:t>
      </w:r>
      <w:r w:rsidRPr="00013BFD">
        <w:rPr>
          <w:rFonts w:ascii="Century Gothic" w:hAnsi="Century Gothic"/>
          <w:color w:val="00587F"/>
          <w:spacing w:val="-15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off</w:t>
      </w:r>
      <w:r w:rsidRPr="00013BFD">
        <w:rPr>
          <w:rFonts w:ascii="Century Gothic" w:hAnsi="Century Gothic"/>
          <w:color w:val="00587F"/>
          <w:spacing w:val="-14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each</w:t>
      </w:r>
      <w:r w:rsidRPr="00013BFD">
        <w:rPr>
          <w:rFonts w:ascii="Century Gothic" w:hAnsi="Century Gothic"/>
          <w:color w:val="00587F"/>
          <w:spacing w:val="-14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block</w:t>
      </w:r>
      <w:r w:rsidRPr="00013BFD">
        <w:rPr>
          <w:rFonts w:ascii="Century Gothic" w:hAnsi="Century Gothic"/>
          <w:color w:val="00587F"/>
          <w:spacing w:val="-15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once</w:t>
      </w:r>
      <w:r w:rsidRPr="00013BFD">
        <w:rPr>
          <w:rFonts w:ascii="Century Gothic" w:hAnsi="Century Gothic"/>
          <w:color w:val="00587F"/>
          <w:spacing w:val="-14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you</w:t>
      </w:r>
      <w:r w:rsidRPr="00013BFD">
        <w:rPr>
          <w:rFonts w:ascii="Century Gothic" w:hAnsi="Century Gothic"/>
          <w:color w:val="00587F"/>
          <w:spacing w:val="-15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have</w:t>
      </w:r>
      <w:r w:rsidRPr="00013BFD">
        <w:rPr>
          <w:rFonts w:ascii="Century Gothic" w:hAnsi="Century Gothic"/>
          <w:color w:val="00587F"/>
          <w:spacing w:val="-14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checked</w:t>
      </w:r>
      <w:r w:rsidRPr="00013BFD">
        <w:rPr>
          <w:rFonts w:ascii="Century Gothic" w:hAnsi="Century Gothic"/>
          <w:color w:val="00587F"/>
          <w:spacing w:val="-15"/>
          <w:sz w:val="18"/>
        </w:rPr>
        <w:t xml:space="preserve"> </w:t>
      </w:r>
      <w:r w:rsidRPr="00013BFD">
        <w:rPr>
          <w:rFonts w:ascii="Century Gothic" w:hAnsi="Century Gothic"/>
          <w:color w:val="00587F"/>
          <w:sz w:val="18"/>
        </w:rPr>
        <w:t>it.</w:t>
      </w:r>
    </w:p>
    <w:p w14:paraId="552ACA3F" w14:textId="77777777" w:rsidR="00895379" w:rsidRPr="00013BFD" w:rsidRDefault="00895379">
      <w:pPr>
        <w:pStyle w:val="BodyText"/>
        <w:spacing w:before="8"/>
        <w:rPr>
          <w:rFonts w:ascii="Century Gothic" w:hAnsi="Century Gothic"/>
          <w:sz w:val="16"/>
        </w:rPr>
      </w:pPr>
    </w:p>
    <w:p w14:paraId="659DAAA0" w14:textId="77777777" w:rsidR="00895379" w:rsidRPr="00013BFD" w:rsidRDefault="001F4F79">
      <w:pPr>
        <w:pStyle w:val="Heading1"/>
        <w:numPr>
          <w:ilvl w:val="0"/>
          <w:numId w:val="2"/>
        </w:numPr>
        <w:tabs>
          <w:tab w:val="left" w:pos="346"/>
        </w:tabs>
        <w:spacing w:before="99"/>
        <w:rPr>
          <w:rFonts w:ascii="Century Gothic" w:hAnsi="Century Gothic"/>
          <w:b w:val="0"/>
          <w:bCs w:val="0"/>
        </w:rPr>
      </w:pPr>
      <w:r w:rsidRPr="00013BFD">
        <w:rPr>
          <w:rFonts w:ascii="Century Gothic" w:hAnsi="Century Gothic"/>
          <w:b w:val="0"/>
          <w:bCs w:val="0"/>
          <w:w w:val="95"/>
        </w:rPr>
        <w:t>Documents</w:t>
      </w:r>
    </w:p>
    <w:p w14:paraId="6CA7B0DC" w14:textId="77777777" w:rsidR="00895379" w:rsidRPr="00013BFD" w:rsidRDefault="001F4F79">
      <w:pPr>
        <w:pStyle w:val="ListParagraph"/>
        <w:numPr>
          <w:ilvl w:val="1"/>
          <w:numId w:val="2"/>
        </w:numPr>
        <w:tabs>
          <w:tab w:val="left" w:pos="442"/>
        </w:tabs>
        <w:spacing w:before="117" w:line="259" w:lineRule="auto"/>
        <w:ind w:right="884" w:firstLine="0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sz w:val="18"/>
        </w:rPr>
        <w:t>A</w:t>
      </w:r>
      <w:r w:rsidRPr="00013BFD">
        <w:rPr>
          <w:rFonts w:ascii="Century Gothic" w:hAnsi="Century Gothic"/>
          <w:spacing w:val="-2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certified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copy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of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first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page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of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your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identity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document</w:t>
      </w:r>
      <w:r w:rsidRPr="00013BFD">
        <w:rPr>
          <w:rFonts w:ascii="Century Gothic" w:hAnsi="Century Gothic"/>
          <w:spacing w:val="-2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(or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certified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copy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of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your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passport),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must accompany this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document.</w:t>
      </w:r>
    </w:p>
    <w:p w14:paraId="7838E7F9" w14:textId="77777777" w:rsidR="00895379" w:rsidRPr="00013BFD" w:rsidRDefault="00895379">
      <w:pPr>
        <w:pStyle w:val="BodyText"/>
        <w:spacing w:before="3"/>
        <w:rPr>
          <w:rFonts w:ascii="Century Gothic" w:hAnsi="Century Gothic"/>
          <w:sz w:val="16"/>
        </w:rPr>
      </w:pPr>
    </w:p>
    <w:p w14:paraId="3A2825A2" w14:textId="77777777" w:rsidR="00895379" w:rsidRPr="00013BFD" w:rsidRDefault="001F4F79">
      <w:pPr>
        <w:pStyle w:val="ListParagraph"/>
        <w:numPr>
          <w:ilvl w:val="1"/>
          <w:numId w:val="2"/>
        </w:numPr>
        <w:tabs>
          <w:tab w:val="left" w:pos="442"/>
        </w:tabs>
        <w:spacing w:before="1" w:line="259" w:lineRule="auto"/>
        <w:ind w:left="142" w:right="116" w:firstLine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sz w:val="18"/>
        </w:rPr>
        <w:t>A certified copy of your Senior Certificate, or equivalent qualification, must be submitted with your application.</w:t>
      </w:r>
      <w:r w:rsidRPr="00013BFD">
        <w:rPr>
          <w:rFonts w:ascii="Century Gothic" w:hAnsi="Century Gothic"/>
          <w:spacing w:val="-3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If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</w:t>
      </w:r>
      <w:r w:rsidRPr="00013BFD">
        <w:rPr>
          <w:rFonts w:ascii="Century Gothic" w:hAnsi="Century Gothic"/>
          <w:spacing w:val="-3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are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still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</w:t>
      </w:r>
      <w:r w:rsidRPr="00013BFD">
        <w:rPr>
          <w:rFonts w:ascii="Century Gothic" w:hAnsi="Century Gothic"/>
          <w:spacing w:val="-3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grade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12,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your</w:t>
      </w:r>
      <w:r w:rsidRPr="00013BFD">
        <w:rPr>
          <w:rFonts w:ascii="Century Gothic" w:hAnsi="Century Gothic"/>
          <w:spacing w:val="-3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marks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obtained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</w:t>
      </w:r>
      <w:r w:rsidRPr="00013BFD">
        <w:rPr>
          <w:rFonts w:ascii="Century Gothic" w:hAnsi="Century Gothic"/>
          <w:spacing w:val="-3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grade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11,</w:t>
      </w:r>
      <w:r w:rsidRPr="00013BFD">
        <w:rPr>
          <w:rFonts w:ascii="Century Gothic" w:hAnsi="Century Gothic"/>
          <w:spacing w:val="-3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together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with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your</w:t>
      </w:r>
      <w:r w:rsidRPr="00013BFD">
        <w:rPr>
          <w:rFonts w:ascii="Century Gothic" w:hAnsi="Century Gothic"/>
          <w:spacing w:val="-3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most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recent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grade</w:t>
      </w:r>
      <w:r w:rsidRPr="00013BFD">
        <w:rPr>
          <w:rFonts w:ascii="Century Gothic" w:hAnsi="Century Gothic"/>
          <w:spacing w:val="-3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12 results, must be submitted. If you attended any other tertiary institution, an original academic record and certificate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of</w:t>
      </w:r>
      <w:r w:rsidRPr="00013BFD">
        <w:rPr>
          <w:rFonts w:ascii="Century Gothic" w:hAnsi="Century Gothic"/>
          <w:spacing w:val="-1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conduct,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must</w:t>
      </w:r>
      <w:r w:rsidRPr="00013BFD">
        <w:rPr>
          <w:rFonts w:ascii="Century Gothic" w:hAnsi="Century Gothic"/>
          <w:spacing w:val="-1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be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submitted.</w:t>
      </w:r>
    </w:p>
    <w:p w14:paraId="31387A2A" w14:textId="77777777" w:rsidR="00895379" w:rsidRPr="00013BFD" w:rsidRDefault="001F4F79">
      <w:pPr>
        <w:pStyle w:val="Heading1"/>
        <w:numPr>
          <w:ilvl w:val="0"/>
          <w:numId w:val="2"/>
        </w:numPr>
        <w:tabs>
          <w:tab w:val="left" w:pos="346"/>
        </w:tabs>
        <w:spacing w:before="164"/>
        <w:rPr>
          <w:rFonts w:ascii="Century Gothic" w:hAnsi="Century Gothic"/>
          <w:b w:val="0"/>
          <w:bCs w:val="0"/>
        </w:rPr>
      </w:pPr>
      <w:r w:rsidRPr="00013BFD">
        <w:rPr>
          <w:rFonts w:ascii="Century Gothic" w:hAnsi="Century Gothic"/>
          <w:b w:val="0"/>
          <w:bCs w:val="0"/>
          <w:w w:val="95"/>
        </w:rPr>
        <w:t>Application</w:t>
      </w:r>
      <w:r w:rsidRPr="00013BFD">
        <w:rPr>
          <w:rFonts w:ascii="Century Gothic" w:hAnsi="Century Gothic"/>
          <w:b w:val="0"/>
          <w:bCs w:val="0"/>
          <w:spacing w:val="-12"/>
          <w:w w:val="95"/>
        </w:rPr>
        <w:t xml:space="preserve"> </w:t>
      </w:r>
      <w:r w:rsidRPr="00013BFD">
        <w:rPr>
          <w:rFonts w:ascii="Century Gothic" w:hAnsi="Century Gothic"/>
          <w:b w:val="0"/>
          <w:bCs w:val="0"/>
          <w:w w:val="95"/>
        </w:rPr>
        <w:t>Fee</w:t>
      </w:r>
      <w:r w:rsidRPr="00013BFD">
        <w:rPr>
          <w:rFonts w:ascii="Century Gothic" w:hAnsi="Century Gothic"/>
          <w:b w:val="0"/>
          <w:bCs w:val="0"/>
          <w:spacing w:val="-12"/>
          <w:w w:val="95"/>
        </w:rPr>
        <w:t xml:space="preserve"> </w:t>
      </w:r>
      <w:r w:rsidRPr="00013BFD">
        <w:rPr>
          <w:rFonts w:ascii="Century Gothic" w:hAnsi="Century Gothic"/>
          <w:b w:val="0"/>
          <w:bCs w:val="0"/>
          <w:w w:val="95"/>
        </w:rPr>
        <w:t>(Refer</w:t>
      </w:r>
      <w:r w:rsidRPr="00013BFD">
        <w:rPr>
          <w:rFonts w:ascii="Century Gothic" w:hAnsi="Century Gothic"/>
          <w:b w:val="0"/>
          <w:bCs w:val="0"/>
          <w:spacing w:val="-11"/>
          <w:w w:val="95"/>
        </w:rPr>
        <w:t xml:space="preserve"> </w:t>
      </w:r>
      <w:r w:rsidRPr="00013BFD">
        <w:rPr>
          <w:rFonts w:ascii="Century Gothic" w:hAnsi="Century Gothic"/>
          <w:b w:val="0"/>
          <w:bCs w:val="0"/>
          <w:w w:val="95"/>
        </w:rPr>
        <w:t>to</w:t>
      </w:r>
      <w:r w:rsidRPr="00013BFD">
        <w:rPr>
          <w:rFonts w:ascii="Century Gothic" w:hAnsi="Century Gothic"/>
          <w:b w:val="0"/>
          <w:bCs w:val="0"/>
          <w:spacing w:val="-12"/>
          <w:w w:val="95"/>
        </w:rPr>
        <w:t xml:space="preserve"> </w:t>
      </w:r>
      <w:r w:rsidRPr="00013BFD">
        <w:rPr>
          <w:rFonts w:ascii="Century Gothic" w:hAnsi="Century Gothic"/>
          <w:b w:val="0"/>
          <w:bCs w:val="0"/>
          <w:w w:val="95"/>
        </w:rPr>
        <w:t>Fees</w:t>
      </w:r>
      <w:r w:rsidRPr="00013BFD">
        <w:rPr>
          <w:rFonts w:ascii="Century Gothic" w:hAnsi="Century Gothic"/>
          <w:b w:val="0"/>
          <w:bCs w:val="0"/>
          <w:spacing w:val="-12"/>
          <w:w w:val="95"/>
        </w:rPr>
        <w:t xml:space="preserve"> </w:t>
      </w:r>
      <w:r w:rsidRPr="00013BFD">
        <w:rPr>
          <w:rFonts w:ascii="Century Gothic" w:hAnsi="Century Gothic"/>
          <w:b w:val="0"/>
          <w:bCs w:val="0"/>
          <w:w w:val="95"/>
        </w:rPr>
        <w:t>Schedule)</w:t>
      </w:r>
    </w:p>
    <w:p w14:paraId="5EB36D94" w14:textId="77777777" w:rsidR="00895379" w:rsidRPr="00013BFD" w:rsidRDefault="001F4F79">
      <w:pPr>
        <w:pStyle w:val="ListParagraph"/>
        <w:numPr>
          <w:ilvl w:val="1"/>
          <w:numId w:val="2"/>
        </w:numPr>
        <w:tabs>
          <w:tab w:val="left" w:pos="442"/>
        </w:tabs>
        <w:spacing w:before="167" w:line="259" w:lineRule="auto"/>
        <w:ind w:left="144" w:right="173" w:hanging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sz w:val="18"/>
        </w:rPr>
        <w:t>A</w:t>
      </w:r>
      <w:r w:rsidRPr="00013BFD">
        <w:rPr>
          <w:rFonts w:ascii="Century Gothic" w:hAnsi="Century Gothic"/>
          <w:spacing w:val="-2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non-refundable</w:t>
      </w:r>
      <w:r w:rsidRPr="00013BFD">
        <w:rPr>
          <w:rFonts w:ascii="Century Gothic" w:hAnsi="Century Gothic"/>
          <w:spacing w:val="-1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application</w:t>
      </w:r>
      <w:r w:rsidRPr="00013BFD">
        <w:rPr>
          <w:rFonts w:ascii="Century Gothic" w:hAnsi="Century Gothic"/>
          <w:spacing w:val="-2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fee</w:t>
      </w:r>
      <w:r w:rsidRPr="00013BFD">
        <w:rPr>
          <w:rFonts w:ascii="Century Gothic" w:hAnsi="Century Gothic"/>
          <w:spacing w:val="-1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must</w:t>
      </w:r>
      <w:r w:rsidRPr="00013BFD">
        <w:rPr>
          <w:rFonts w:ascii="Century Gothic" w:hAnsi="Century Gothic"/>
          <w:spacing w:val="-2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accompany</w:t>
      </w:r>
      <w:r w:rsidRPr="00013BFD">
        <w:rPr>
          <w:rFonts w:ascii="Century Gothic" w:hAnsi="Century Gothic"/>
          <w:spacing w:val="-1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1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form.</w:t>
      </w:r>
      <w:r w:rsidRPr="00013BFD">
        <w:rPr>
          <w:rFonts w:ascii="Century Gothic" w:hAnsi="Century Gothic"/>
          <w:spacing w:val="-2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Onl</w:t>
      </w:r>
      <w:r w:rsidRPr="00013BFD">
        <w:rPr>
          <w:rFonts w:ascii="Century Gothic" w:hAnsi="Century Gothic"/>
          <w:sz w:val="18"/>
        </w:rPr>
        <w:t>y</w:t>
      </w:r>
      <w:r w:rsidRPr="00013BFD">
        <w:rPr>
          <w:rFonts w:ascii="Century Gothic" w:hAnsi="Century Gothic"/>
          <w:spacing w:val="-1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cheques,</w:t>
      </w:r>
      <w:r w:rsidRPr="00013BFD">
        <w:rPr>
          <w:rFonts w:ascii="Century Gothic" w:hAnsi="Century Gothic"/>
          <w:spacing w:val="-2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direct</w:t>
      </w:r>
      <w:r w:rsidRPr="00013BFD">
        <w:rPr>
          <w:rFonts w:ascii="Century Gothic" w:hAnsi="Century Gothic"/>
          <w:spacing w:val="-1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bank</w:t>
      </w:r>
      <w:r w:rsidRPr="00013BFD">
        <w:rPr>
          <w:rFonts w:ascii="Century Gothic" w:hAnsi="Century Gothic"/>
          <w:spacing w:val="-2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deposits</w:t>
      </w:r>
      <w:r w:rsidRPr="00013BFD">
        <w:rPr>
          <w:rFonts w:ascii="Century Gothic" w:hAnsi="Century Gothic"/>
          <w:spacing w:val="-1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or</w:t>
      </w:r>
      <w:r w:rsidRPr="00013BFD">
        <w:rPr>
          <w:rFonts w:ascii="Century Gothic" w:hAnsi="Century Gothic"/>
          <w:spacing w:val="-19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credit card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payments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will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be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accepted.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event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of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direct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deposit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or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EFT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(electronic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funds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transfer),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proof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of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such transaction</w:t>
      </w:r>
      <w:r w:rsidRPr="00013BFD">
        <w:rPr>
          <w:rFonts w:ascii="Century Gothic" w:hAnsi="Century Gothic"/>
          <w:spacing w:val="-1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must</w:t>
      </w:r>
      <w:r w:rsidRPr="00013BFD">
        <w:rPr>
          <w:rFonts w:ascii="Century Gothic" w:hAnsi="Century Gothic"/>
          <w:spacing w:val="-1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accompany</w:t>
      </w:r>
      <w:r w:rsidRPr="00013BFD">
        <w:rPr>
          <w:rFonts w:ascii="Century Gothic" w:hAnsi="Century Gothic"/>
          <w:spacing w:val="-1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1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form.</w:t>
      </w:r>
      <w:r w:rsidRPr="00013BFD">
        <w:rPr>
          <w:rFonts w:ascii="Century Gothic" w:hAnsi="Century Gothic"/>
          <w:spacing w:val="-1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Please</w:t>
      </w:r>
      <w:r w:rsidRPr="00013BFD">
        <w:rPr>
          <w:rFonts w:ascii="Century Gothic" w:hAnsi="Century Gothic"/>
          <w:spacing w:val="-1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quote</w:t>
      </w:r>
      <w:r w:rsidRPr="00013BFD">
        <w:rPr>
          <w:rFonts w:ascii="Century Gothic" w:hAnsi="Century Gothic"/>
          <w:spacing w:val="-1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your</w:t>
      </w:r>
      <w:r w:rsidRPr="00013BFD">
        <w:rPr>
          <w:rFonts w:ascii="Century Gothic" w:hAnsi="Century Gothic"/>
          <w:spacing w:val="-1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surname</w:t>
      </w:r>
      <w:r w:rsidRPr="00013BFD">
        <w:rPr>
          <w:rFonts w:ascii="Century Gothic" w:hAnsi="Century Gothic"/>
          <w:spacing w:val="-1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as</w:t>
      </w:r>
      <w:r w:rsidRPr="00013BFD">
        <w:rPr>
          <w:rFonts w:ascii="Century Gothic" w:hAnsi="Century Gothic"/>
          <w:spacing w:val="-1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</w:t>
      </w:r>
      <w:r w:rsidRPr="00013BFD">
        <w:rPr>
          <w:rFonts w:ascii="Century Gothic" w:hAnsi="Century Gothic"/>
          <w:spacing w:val="-1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reference</w:t>
      </w:r>
      <w:r w:rsidRPr="00013BFD">
        <w:rPr>
          <w:rFonts w:ascii="Century Gothic" w:hAnsi="Century Gothic"/>
          <w:spacing w:val="-1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number.</w:t>
      </w:r>
    </w:p>
    <w:p w14:paraId="247FBC2E" w14:textId="77777777" w:rsidR="00895379" w:rsidRPr="00013BFD" w:rsidRDefault="001F4F79">
      <w:pPr>
        <w:pStyle w:val="Heading1"/>
        <w:numPr>
          <w:ilvl w:val="0"/>
          <w:numId w:val="2"/>
        </w:numPr>
        <w:tabs>
          <w:tab w:val="left" w:pos="346"/>
        </w:tabs>
        <w:spacing w:before="150"/>
        <w:rPr>
          <w:rFonts w:ascii="Century Gothic" w:hAnsi="Century Gothic"/>
          <w:b w:val="0"/>
          <w:bCs w:val="0"/>
        </w:rPr>
      </w:pPr>
      <w:r w:rsidRPr="00013BFD">
        <w:rPr>
          <w:rFonts w:ascii="Century Gothic" w:hAnsi="Century Gothic"/>
          <w:b w:val="0"/>
          <w:bCs w:val="0"/>
        </w:rPr>
        <w:t>General</w:t>
      </w:r>
    </w:p>
    <w:p w14:paraId="5362FC63" w14:textId="6475C16F" w:rsidR="00895379" w:rsidRPr="00013BFD" w:rsidRDefault="001F4F79">
      <w:pPr>
        <w:pStyle w:val="ListParagraph"/>
        <w:numPr>
          <w:ilvl w:val="1"/>
          <w:numId w:val="2"/>
        </w:numPr>
        <w:tabs>
          <w:tab w:val="left" w:pos="442"/>
        </w:tabs>
        <w:spacing w:before="116" w:line="259" w:lineRule="auto"/>
        <w:ind w:left="141" w:right="293" w:firstLine="2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application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for</w:t>
      </w:r>
      <w:r w:rsidRPr="00013BFD">
        <w:rPr>
          <w:rFonts w:ascii="Century Gothic" w:hAnsi="Century Gothic"/>
          <w:spacing w:val="-32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admission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form</w:t>
      </w:r>
      <w:r w:rsidRPr="00013BFD">
        <w:rPr>
          <w:rFonts w:ascii="Century Gothic" w:hAnsi="Century Gothic"/>
          <w:spacing w:val="-32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must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be</w:t>
      </w:r>
      <w:r w:rsidRPr="00013BFD">
        <w:rPr>
          <w:rFonts w:ascii="Century Gothic" w:hAnsi="Century Gothic"/>
          <w:spacing w:val="-32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completed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by</w:t>
      </w:r>
      <w:r w:rsidRPr="00013BFD">
        <w:rPr>
          <w:rFonts w:ascii="Century Gothic" w:hAnsi="Century Gothic"/>
          <w:spacing w:val="-32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all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applicants</w:t>
      </w:r>
      <w:r w:rsidRPr="00013BFD">
        <w:rPr>
          <w:rFonts w:ascii="Century Gothic" w:hAnsi="Century Gothic"/>
          <w:spacing w:val="-32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applying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to</w:t>
      </w:r>
      <w:r w:rsidRPr="00013BFD">
        <w:rPr>
          <w:rFonts w:ascii="Century Gothic" w:hAnsi="Century Gothic"/>
          <w:spacing w:val="-32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</w:t>
      </w:r>
      <w:r w:rsidR="003938ED">
        <w:rPr>
          <w:rFonts w:ascii="Century Gothic" w:hAnsi="Century Gothic"/>
          <w:sz w:val="18"/>
        </w:rPr>
        <w:t>EZILE FASHION SKILLS ACADEMY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(Pty)</w:t>
      </w:r>
      <w:r w:rsidRPr="00013BFD">
        <w:rPr>
          <w:rFonts w:ascii="Century Gothic" w:hAnsi="Century Gothic"/>
          <w:spacing w:val="-32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Ltd</w:t>
      </w:r>
      <w:r w:rsidRPr="00013BFD">
        <w:rPr>
          <w:rFonts w:ascii="Century Gothic" w:hAnsi="Century Gothic"/>
          <w:spacing w:val="-33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for</w:t>
      </w:r>
      <w:r w:rsidRPr="00013BFD">
        <w:rPr>
          <w:rFonts w:ascii="Century Gothic" w:hAnsi="Century Gothic"/>
          <w:spacing w:val="-32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 first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time.</w:t>
      </w:r>
    </w:p>
    <w:p w14:paraId="17794D57" w14:textId="77777777" w:rsidR="00895379" w:rsidRPr="00013BFD" w:rsidRDefault="001F4F79">
      <w:pPr>
        <w:pStyle w:val="ListParagraph"/>
        <w:numPr>
          <w:ilvl w:val="1"/>
          <w:numId w:val="2"/>
        </w:numPr>
        <w:tabs>
          <w:tab w:val="left" w:pos="442"/>
        </w:tabs>
        <w:spacing w:before="192" w:line="259" w:lineRule="auto"/>
        <w:ind w:left="142" w:right="361" w:firstLine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sz w:val="18"/>
        </w:rPr>
        <w:t>It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is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your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own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interest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to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ensure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that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form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is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completed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full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and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that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certified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copies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of</w:t>
      </w:r>
      <w:r w:rsidRPr="00013BFD">
        <w:rPr>
          <w:rFonts w:ascii="Century Gothic" w:hAnsi="Century Gothic"/>
          <w:spacing w:val="-28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all</w:t>
      </w:r>
      <w:r w:rsidRPr="00013BFD">
        <w:rPr>
          <w:rFonts w:ascii="Century Gothic" w:hAnsi="Century Gothic"/>
          <w:spacing w:val="-27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 supporting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documentation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are</w:t>
      </w:r>
      <w:r w:rsidRPr="00013BFD">
        <w:rPr>
          <w:rFonts w:ascii="Century Gothic" w:hAnsi="Century Gothic"/>
          <w:spacing w:val="-3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enclosed.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If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any</w:t>
      </w:r>
      <w:r w:rsidRPr="00013BFD">
        <w:rPr>
          <w:rFonts w:ascii="Century Gothic" w:hAnsi="Century Gothic"/>
          <w:spacing w:val="-3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questions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are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left</w:t>
      </w:r>
      <w:r w:rsidRPr="00013BFD">
        <w:rPr>
          <w:rFonts w:ascii="Century Gothic" w:hAnsi="Century Gothic"/>
          <w:spacing w:val="-3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unanswered,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or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certified</w:t>
      </w:r>
      <w:r w:rsidRPr="00013BFD">
        <w:rPr>
          <w:rFonts w:ascii="Century Gothic" w:hAnsi="Century Gothic"/>
          <w:spacing w:val="-30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documents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are</w:t>
      </w:r>
      <w:r w:rsidRPr="00013BFD">
        <w:rPr>
          <w:rFonts w:ascii="Century Gothic" w:hAnsi="Century Gothic"/>
          <w:spacing w:val="-31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not enclosed,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or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contract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is</w:t>
      </w:r>
      <w:r w:rsidRPr="00013BFD">
        <w:rPr>
          <w:rFonts w:ascii="Century Gothic" w:hAnsi="Century Gothic"/>
          <w:spacing w:val="-2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not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signed,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it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will</w:t>
      </w:r>
      <w:r w:rsidRPr="00013BFD">
        <w:rPr>
          <w:rFonts w:ascii="Century Gothic" w:hAnsi="Century Gothic"/>
          <w:spacing w:val="-2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cause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delay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as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2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form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will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be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returned</w:t>
      </w:r>
      <w:r w:rsidRPr="00013BFD">
        <w:rPr>
          <w:rFonts w:ascii="Century Gothic" w:hAnsi="Century Gothic"/>
          <w:spacing w:val="-2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to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for</w:t>
      </w:r>
      <w:r w:rsidRPr="00013BFD">
        <w:rPr>
          <w:rFonts w:ascii="Century Gothic" w:hAnsi="Century Gothic"/>
          <w:spacing w:val="-2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completion.</w:t>
      </w:r>
    </w:p>
    <w:p w14:paraId="2398C13F" w14:textId="77777777" w:rsidR="00895379" w:rsidRPr="00013BFD" w:rsidRDefault="001F4F79">
      <w:pPr>
        <w:pStyle w:val="ListParagraph"/>
        <w:numPr>
          <w:ilvl w:val="1"/>
          <w:numId w:val="2"/>
        </w:numPr>
        <w:tabs>
          <w:tab w:val="left" w:pos="442"/>
        </w:tabs>
        <w:spacing w:before="160"/>
        <w:ind w:left="141" w:firstLine="2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sz w:val="18"/>
        </w:rPr>
        <w:t>Write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only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black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or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blue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ink.</w:t>
      </w:r>
    </w:p>
    <w:p w14:paraId="363A6208" w14:textId="77777777" w:rsidR="00895379" w:rsidRPr="00013BFD" w:rsidRDefault="00895379">
      <w:pPr>
        <w:rPr>
          <w:rFonts w:ascii="Century Gothic" w:hAnsi="Century Gothic"/>
          <w:sz w:val="18"/>
        </w:rPr>
        <w:sectPr w:rsidR="00895379" w:rsidRPr="00013BFD">
          <w:headerReference w:type="default" r:id="rId7"/>
          <w:footerReference w:type="default" r:id="rId8"/>
          <w:type w:val="continuous"/>
          <w:pgSz w:w="11900" w:h="16840"/>
          <w:pgMar w:top="820" w:right="980" w:bottom="1040" w:left="900" w:header="720" w:footer="854" w:gutter="0"/>
          <w:pgNumType w:start="1"/>
          <w:cols w:space="720"/>
        </w:sectPr>
      </w:pPr>
    </w:p>
    <w:p w14:paraId="78CFA611" w14:textId="77777777" w:rsidR="00895379" w:rsidRPr="003938ED" w:rsidRDefault="001F4F79">
      <w:pPr>
        <w:pStyle w:val="Heading1"/>
        <w:spacing w:before="72"/>
        <w:ind w:firstLine="0"/>
        <w:rPr>
          <w:rFonts w:ascii="Century Gothic" w:hAnsi="Century Gothic"/>
          <w:b w:val="0"/>
          <w:bCs w:val="0"/>
          <w:color w:val="00587F"/>
        </w:rPr>
      </w:pPr>
      <w:r w:rsidRPr="003938ED">
        <w:rPr>
          <w:rFonts w:ascii="Century Gothic" w:hAnsi="Century Gothic"/>
          <w:b w:val="0"/>
          <w:bCs w:val="0"/>
          <w:color w:val="00587F"/>
          <w:w w:val="90"/>
        </w:rPr>
        <w:lastRenderedPageBreak/>
        <w:t>CHECKLIST</w:t>
      </w:r>
    </w:p>
    <w:p w14:paraId="5122E039" w14:textId="77777777" w:rsidR="00895379" w:rsidRPr="00013BFD" w:rsidRDefault="00895379">
      <w:pPr>
        <w:pStyle w:val="BodyText"/>
        <w:spacing w:before="5"/>
        <w:rPr>
          <w:rFonts w:ascii="Century Gothic" w:hAnsi="Century Gothic"/>
          <w:sz w:val="24"/>
        </w:rPr>
      </w:pPr>
    </w:p>
    <w:p w14:paraId="4200C2E6" w14:textId="77777777" w:rsidR="00895379" w:rsidRPr="00013BFD" w:rsidRDefault="00013BFD">
      <w:pPr>
        <w:pStyle w:val="ListParagraph"/>
        <w:numPr>
          <w:ilvl w:val="0"/>
          <w:numId w:val="1"/>
        </w:numPr>
        <w:tabs>
          <w:tab w:val="left" w:pos="343"/>
        </w:tabs>
        <w:spacing w:before="0"/>
        <w:ind w:firstLine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86817D1" wp14:editId="7C668F9A">
                <wp:simplePos x="0" y="0"/>
                <wp:positionH relativeFrom="page">
                  <wp:posOffset>6683375</wp:posOffset>
                </wp:positionH>
                <wp:positionV relativeFrom="paragraph">
                  <wp:posOffset>-30480</wp:posOffset>
                </wp:positionV>
                <wp:extent cx="226060" cy="203200"/>
                <wp:effectExtent l="0" t="0" r="2540" b="1270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-48"/>
                          <a:chExt cx="356" cy="320"/>
                        </a:xfrm>
                      </wpg:grpSpPr>
                      <wps:wsp>
                        <wps:cNvPr id="53" name="Line 57"/>
                        <wps:cNvCnPr>
                          <a:cxnSpLocks/>
                        </wps:cNvCnPr>
                        <wps:spPr bwMode="auto">
                          <a:xfrm>
                            <a:off x="10534" y="-48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6"/>
                        <wps:cNvCnPr>
                          <a:cxnSpLocks/>
                        </wps:cNvCnPr>
                        <wps:spPr bwMode="auto">
                          <a:xfrm>
                            <a:off x="10872" y="-31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5"/>
                        <wps:cNvCnPr>
                          <a:cxnSpLocks/>
                        </wps:cNvCnPr>
                        <wps:spPr bwMode="auto">
                          <a:xfrm>
                            <a:off x="10542" y="-40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4"/>
                        <wps:cNvCnPr>
                          <a:cxnSpLocks/>
                        </wps:cNvCnPr>
                        <wps:spPr bwMode="auto">
                          <a:xfrm>
                            <a:off x="10542" y="263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1B2F13" id="Group 53" o:spid="_x0000_s1026" style="position:absolute;margin-left:526.25pt;margin-top:-2.4pt;width:17.8pt;height:16pt;z-index:251651072;mso-position-horizontal-relative:page" coordorigin="10525,-48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Nvb6wIAAGsNAAAOAAAAZHJzL2Uyb0RvYy54bWzsV8tu2zAQvBfoPxC6O3orthC5KCw7l7QN&#13;&#10;kPYDaIp6oBIpkIzloOi/d0lKju0eWqRNgQL2Qaa0y+XuzKxI3bzbdy3aUSEbzjLHv/IcRBnhRcOq&#13;&#10;zPnyeTObO0gqzArcckYz54lK593y7ZuboU9pwGveFlQgCMJkOvSZUyvVp64rSU07LK94TxkYSy46&#13;&#10;rOBWVG4h8ADRu9YNPC9xBy6KXnBCpYSnuTU6SxO/LClRn8pSUoXazIHclLkKc93qq7u8wWklcF83&#13;&#10;ZEwDvyCLDjcMFj2EyrHC6FE0P4XqGiK45KW6IrxzeVk2hJoaoBrfO6vmVvDH3tRSpUPVH2ACaM9w&#13;&#10;enFY8nF3L1BTZE4cOIjhDjgyy6I41OAMfZWCz63oH/p7YSuE4R0nXyWY3XO7vq+sM9oOH3gB8fCj&#13;&#10;4gacfSk6HQLKRnvDwdOBA7pXiMDDIEi8BJgiYAq8EDi2HJEaiNSzfC8OYgeBeRbNJ9t6nB3GiZ0K&#13;&#10;E7XNxald1CQ6JqarArXJZ0DlnwH6UOOeGp6kBmsCNJwAvWsYRfG1xdO4rJgFk+zZCZhHRp2jBMx/&#13;&#10;CSMAEkangExgjjiG/uIEDJz2QqpbyjukB5nTQoKGIby7k8riNrlowhjfNG0Lz3HaMjRoEuaxb2ZI&#13;&#10;3jaFtmqjFNV21Qq0w7rdzG9c+MRNh86xrK2fMWk3nILeWWFGNcXFehwr3LR2DHS2TDtCgZDoOLKN&#13;&#10;9m3hLdbz9TyaRUGynkVens/eb1bRLNn413Ee5qtV7n/XOftRWjdFQZlOe2p6P/o9DYyvH9uuh7Y/&#13;&#10;AOSeRjcKhGSnf5M0aNFSa4W45cXTvdCgj7L8V/oE0diGt/pMNAc6BZDw39Xn/BreLbphQ9/yfK5P&#13;&#10;L9DPD8160edFn7AhwVv+WJ/xq+kzjkZ9RuNmM+kzDBd2OzndTC76vOgT9AlHjWN9Rq+uzyAxZzKz&#13;&#10;/ZnD0kWf/+f+bk6jcKI3e9749aE/GY7vzXng+Rtp+QMAAP//AwBQSwMEFAAGAAgAAAAhAAo6Zgjm&#13;&#10;AAAAEAEAAA8AAABkcnMvZG93bnJldi54bWxMj81qwzAQhO+FvoPYQG+JZLdujWM5hPTnFApNCiU3&#13;&#10;xdrYJpZkLMV23r6bU3tZGHZ2dr58NZmWDdj7xlkJ0UIAQ1s63dhKwvf+fZ4C80FZrVpnUcIVPayK&#13;&#10;+7tcZdqN9guHXagYhVifKQl1CF3GuS9rNMovXIeWdifXGxVI9hXXvRop3LQ8FuKZG9VY+lCrDjc1&#13;&#10;lufdxUj4GNW4fozehu35tLke9snnzzZCKR9m0+uSxnoJLOAU/i7gxkD9oaBiR3ex2rOWtEjihLwS&#13;&#10;5k8EcnOINI2AHSXELzHwIuf/QYpfAAAA//8DAFBLAQItABQABgAIAAAAIQC2gziS/gAAAOEBAAAT&#13;&#10;AAAAAAAAAAAAAAAAAAAAAABbQ29udGVudF9UeXBlc10ueG1sUEsBAi0AFAAGAAgAAAAhADj9If/W&#13;&#10;AAAAlAEAAAsAAAAAAAAAAAAAAAAALwEAAF9yZWxzLy5yZWxzUEsBAi0AFAAGAAgAAAAhAFx829vr&#13;&#10;AgAAaw0AAA4AAAAAAAAAAAAAAAAALgIAAGRycy9lMm9Eb2MueG1sUEsBAi0AFAAGAAgAAAAhAAo6&#13;&#10;ZgjmAAAAEAEAAA8AAAAAAAAAAAAAAAAARQUAAGRycy9kb3ducmV2LnhtbFBLBQYAAAAABAAEAPMA&#13;&#10;AABYBgAAAAA=&#13;&#10;">
                <v:line id="Line 57" o:spid="_x0000_s1027" style="position:absolute;visibility:visible;mso-wrap-style:square" from="10534,-48" to="10534,2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LgNygAAAOAAAAAPAAAAZHJzL2Rvd25yZXYueG1sRI9Ba8JA&#13;&#10;FITvBf/D8oReSt2o1Up0lWoRFDyo9dDjI/tMYrNvQ3bjpv++Wyj0MjAM8w2zWHWmEndqXGlZwXCQ&#13;&#10;gCDOrC45V3D52D7PQDiPrLGyTAq+ycFq2XtYYKpt4BPdzz4XEcIuRQWF93UqpcsKMugGtiaO2dU2&#13;&#10;Bn20TS51gyHCTSVHSTKVBkuOCwXWtCko+zq3RsHxEsJL+7rGz4Pehc1+1h5vwyelHvvd+zzK2xyE&#13;&#10;p87/N/4QO61gMobfQ/EMyOUPAAAA//8DAFBLAQItABQABgAIAAAAIQDb4fbL7gAAAIUBAAATAAAA&#13;&#10;AAAAAAAAAAAAAAAAAABbQ29udGVudF9UeXBlc10ueG1sUEsBAi0AFAAGAAgAAAAhAFr0LFu/AAAA&#13;&#10;FQEAAAsAAAAAAAAAAAAAAAAAHwEAAF9yZWxzLy5yZWxzUEsBAi0AFAAGAAgAAAAhABV0uA3KAAAA&#13;&#10;4AAAAA8AAAAAAAAAAAAAAAAABwIAAGRycy9kb3ducmV2LnhtbFBLBQYAAAAAAwADALcAAAD+AgAA&#13;&#10;AAA=&#13;&#10;" strokeweight=".30142mm">
                  <o:lock v:ext="edit" shapetype="f"/>
                </v:line>
                <v:line id="Line 56" o:spid="_x0000_s1028" style="position:absolute;visibility:visible;mso-wrap-style:square" from="10872,-31" to="10872,2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SB5yQAAAOAAAAAPAAAAZHJzL2Rvd25yZXYueG1sRI9Ba8JA&#13;&#10;FITvBf/D8gq9lLqxqJXoKq0iKHiw1kOPj+xrkpp9G7IbN/57VxC8DAzDfMPMFp2pxJkaV1pWMOgn&#13;&#10;IIgzq0vOFRx/1m8TEM4ja6wsk4ILOVjMe08zTLUN/E3ng89FhLBLUUHhfZ1K6bKCDLq+rYlj9mcb&#13;&#10;gz7aJpe6wRDhppLvSTKWBkuOCwXWtCwoOx1ao2B/DGHYfnzh705vwnI7aff/g1elXp671TTK5xSE&#13;&#10;p84/GnfERisYDeF2KJ4BOb8CAAD//wMAUEsBAi0AFAAGAAgAAAAhANvh9svuAAAAhQEAABMAAAAA&#13;&#10;AAAAAAAAAAAAAAAAAFtDb250ZW50X1R5cGVzXS54bWxQSwECLQAUAAYACAAAACEAWvQsW78AAAAV&#13;&#10;AQAACwAAAAAAAAAAAAAAAAAfAQAAX3JlbHMvLnJlbHNQSwECLQAUAAYACAAAACEAmp0geckAAADg&#13;&#10;AAAADwAAAAAAAAAAAAAAAAAHAgAAZHJzL2Rvd25yZXYueG1sUEsFBgAAAAADAAMAtwAAAP0CAAAA&#13;&#10;AA==&#13;&#10;" strokeweight=".30142mm">
                  <o:lock v:ext="edit" shapetype="f"/>
                </v:line>
                <v:line id="Line 55" o:spid="_x0000_s1029" style="position:absolute;visibility:visible;mso-wrap-style:square" from="10542,-40" to="10881,-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0YXiygAAAOAAAAAPAAAAZHJzL2Rvd25yZXYueG1sRI9Pa8JA&#13;&#10;FMTvBb/D8gq9lLqxVCvRVfyDoODBWg89PrKvSWr2bchu3PTbu4LgZWAY5jfMdN6ZSlyocaVlBYN+&#13;&#10;AoI4s7rkXMHpe/M2BuE8ssbKMin4JwfzWe9piqm2gb/ocvS5iBB2KSoovK9TKV1WkEHXtzVxzH5t&#13;&#10;Y9BH2+RSNxgi3FTyPUlG0mDJcaHAmlYFZedjaxQcTiF8tJ9L/NnrbVjtxu3hb/Cq1Mtzt55EWUxA&#13;&#10;eOr8o3FHbLWC4RBuh+IZkLMrAAAA//8DAFBLAQItABQABgAIAAAAIQDb4fbL7gAAAIUBAAATAAAA&#13;&#10;AAAAAAAAAAAAAAAAAABbQ29udGVudF9UeXBlc10ueG1sUEsBAi0AFAAGAAgAAAAhAFr0LFu/AAAA&#13;&#10;FQEAAAsAAAAAAAAAAAAAAAAAHwEAAF9yZWxzLy5yZWxzUEsBAi0AFAAGAAgAAAAhAPXRheLKAAAA&#13;&#10;4AAAAA8AAAAAAAAAAAAAAAAABwIAAGRycy9kb3ducmV2LnhtbFBLBQYAAAAAAwADALcAAAD+AgAA&#13;&#10;AAA=&#13;&#10;" strokeweight=".30142mm">
                  <o:lock v:ext="edit" shapetype="f"/>
                </v:line>
                <v:line id="Line 54" o:spid="_x0000_s1030" style="position:absolute;visibility:visible;mso-wrap-style:square" from="10542,263" to="10881,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xuVyQAAAOAAAAAPAAAAZHJzL2Rvd25yZXYueG1sRI9Ba8JA&#13;&#10;FITvQv/D8gq9SN1YairRVayloODBWg89PrKvSWr2bchu3PjvXUHoZWAY5htmvuxNLc7UusqygvEo&#13;&#10;AUGcW11xoeD4/fk8BeE8ssbaMim4kIPl4mEwx0zbwF90PvhCRAi7DBWU3jeZlC4vyaAb2YY4Zr+2&#13;&#10;NeijbQupWwwRbmr5kiSpNFhxXCixoXVJ+enQGQX7Ywiv3ds7/uz0Jqy3027/Nx4q9fTYf8yirGYg&#13;&#10;PPX+v3FHbLSCSQq3Q/EMyMUVAAD//wMAUEsBAi0AFAAGAAgAAAAhANvh9svuAAAAhQEAABMAAAAA&#13;&#10;AAAAAAAAAAAAAAAAAFtDb250ZW50X1R5cGVzXS54bWxQSwECLQAUAAYACAAAACEAWvQsW78AAAAV&#13;&#10;AQAACwAAAAAAAAAAAAAAAAAfAQAAX3JlbHMvLnJlbHNQSwECLQAUAAYACAAAACEABQMblc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filled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in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every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section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of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application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form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that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applies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to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you?</w:t>
      </w:r>
    </w:p>
    <w:p w14:paraId="3241C361" w14:textId="77777777" w:rsidR="00895379" w:rsidRPr="00013BFD" w:rsidRDefault="00895379">
      <w:pPr>
        <w:pStyle w:val="BodyText"/>
        <w:spacing w:before="3"/>
        <w:rPr>
          <w:rFonts w:ascii="Century Gothic" w:hAnsi="Century Gothic"/>
          <w:sz w:val="16"/>
        </w:rPr>
      </w:pPr>
    </w:p>
    <w:p w14:paraId="1FF12134" w14:textId="77777777" w:rsidR="00895379" w:rsidRPr="00013BFD" w:rsidRDefault="001F4F79">
      <w:pPr>
        <w:pStyle w:val="ListParagraph"/>
        <w:numPr>
          <w:ilvl w:val="0"/>
          <w:numId w:val="1"/>
        </w:numPr>
        <w:tabs>
          <w:tab w:val="left" w:pos="343"/>
        </w:tabs>
        <w:spacing w:before="100"/>
        <w:ind w:firstLine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sz w:val="18"/>
        </w:rPr>
        <w:t>Have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you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included</w:t>
      </w:r>
      <w:r w:rsidRPr="00013BFD">
        <w:rPr>
          <w:rFonts w:ascii="Century Gothic" w:hAnsi="Century Gothic"/>
          <w:spacing w:val="-1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the</w:t>
      </w:r>
      <w:r w:rsidRPr="00013BFD">
        <w:rPr>
          <w:rFonts w:ascii="Century Gothic" w:hAnsi="Century Gothic"/>
          <w:spacing w:val="-15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following</w:t>
      </w:r>
      <w:r w:rsidRPr="00013BFD">
        <w:rPr>
          <w:rFonts w:ascii="Century Gothic" w:hAnsi="Century Gothic"/>
          <w:spacing w:val="-14"/>
          <w:sz w:val="18"/>
        </w:rPr>
        <w:t xml:space="preserve"> </w:t>
      </w:r>
      <w:r w:rsidRPr="00013BFD">
        <w:rPr>
          <w:rFonts w:ascii="Century Gothic" w:hAnsi="Century Gothic"/>
          <w:sz w:val="18"/>
        </w:rPr>
        <w:t>documents:</w:t>
      </w:r>
    </w:p>
    <w:p w14:paraId="00938DE1" w14:textId="77777777" w:rsidR="00895379" w:rsidRPr="00013BFD" w:rsidRDefault="00013BFD">
      <w:pPr>
        <w:pStyle w:val="ListParagraph"/>
        <w:numPr>
          <w:ilvl w:val="1"/>
          <w:numId w:val="1"/>
        </w:numPr>
        <w:tabs>
          <w:tab w:val="left" w:pos="1674"/>
        </w:tabs>
        <w:spacing w:before="83"/>
        <w:ind w:hanging="203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5A00F9E" wp14:editId="6883DFDC">
                <wp:simplePos x="0" y="0"/>
                <wp:positionH relativeFrom="page">
                  <wp:posOffset>6683375</wp:posOffset>
                </wp:positionH>
                <wp:positionV relativeFrom="paragraph">
                  <wp:posOffset>22225</wp:posOffset>
                </wp:positionV>
                <wp:extent cx="226060" cy="203200"/>
                <wp:effectExtent l="0" t="0" r="2540" b="12700"/>
                <wp:wrapNone/>
                <wp:docPr id="4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35"/>
                          <a:chExt cx="356" cy="320"/>
                        </a:xfrm>
                      </wpg:grpSpPr>
                      <wps:wsp>
                        <wps:cNvPr id="48" name="Line 52"/>
                        <wps:cNvCnPr>
                          <a:cxnSpLocks/>
                        </wps:cNvCnPr>
                        <wps:spPr bwMode="auto">
                          <a:xfrm>
                            <a:off x="10534" y="35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1"/>
                        <wps:cNvCnPr>
                          <a:cxnSpLocks/>
                        </wps:cNvCnPr>
                        <wps:spPr bwMode="auto">
                          <a:xfrm>
                            <a:off x="10872" y="52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/>
                        </wps:cNvCnPr>
                        <wps:spPr bwMode="auto">
                          <a:xfrm>
                            <a:off x="10542" y="43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9"/>
                        <wps:cNvCnPr>
                          <a:cxnSpLocks/>
                        </wps:cNvCnPr>
                        <wps:spPr bwMode="auto">
                          <a:xfrm>
                            <a:off x="10542" y="346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B7366" id="Group 48" o:spid="_x0000_s1026" style="position:absolute;margin-left:526.25pt;margin-top:1.75pt;width:17.8pt;height:16pt;z-index:251652096;mso-position-horizontal-relative:page" coordorigin="10525,35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LwH5wIAAGcNAAAOAAAAZHJzL2Uyb0RvYy54bWzsV8tu2zAQvBfoPxC6O3orthC5KCw7l7QN&#13;&#10;kPYDaIp6oBIpkIzloOi/d0lKTpQeWqRND4V9kCntcrk7M0tKV++OXYsOVMiGs8zxLzwHUUZ40bAq&#13;&#10;c7583i2WDpIKswK3nNHMeaDSebd+++Zq6FMa8Jq3BRUIgjCZDn3m1Er1qetKUtMOywveUwbGkosO&#13;&#10;K7gVlVsIPED0rnUDz0vcgYuiF5xQKeFpbo3O2sQvS0rUp7KUVKE2cyA3Za7CXPf66q6vcFoJ3NcN&#13;&#10;GdPAL8iiww2DRU+hcqwwuhfNT6G6hggueakuCO9cXpYNoaYGqMb3nlVzLfh9b2qp0qHqTzABtM9w&#13;&#10;enFY8vFwK1BTZE506SCGO+DILIuipQZn6KsUfK5Ff9ffClshDG84+SrB7D636/vKOqP98IEXEA/f&#13;&#10;K27AOZai0yGgbHQ0HDycOKBHhQg8DILES4ApAqbAC4FjyxGpgUg9y/fiIHYQmMN4Mm3HyWGc2Jkw&#13;&#10;T9tcnNo1TZ5jXrooEJt8xFP+GZ53Ne6poUlqrCY8QfkWz5uGURQHFk7jsmEWS3JkMyyfGHWOEiD/&#13;&#10;JYqARxjN8JigHFEM/dUMC5z2QqpryjukB5nTQn6GH3y4kcrCNrlouhjfNW0Lz3HaMjRoCpaxb2ZI&#13;&#10;3jaFtmqjFNV+0wp0wLrZzG9ceOamQ+dY1tbPmLQbTkHtrDCjmuJiO44Vblo7BjZbph2hQEh0HNk2&#13;&#10;+7byVtvldhktoiDZLiIvzxfvd5tokez8yzgP880m97/rnP0orZuioEynPbW8H/2eBMbNxzbrqelP&#13;&#10;ALnz6EaAkOz0b5IGKVpmrQ73vHi4FRr0UZX/Sp6ruTx9zYFOART8d+W5vAyMPG0HGPZMp0/y9Exn&#13;&#10;nFr1LM+zPDMnBnU83T3Ndv4q8owjK88otLvQtHuGIXSIPoXmJ8lZnmd5gjz9mTwjc8K+qjzDKDnr&#13;&#10;83843c2rKLzNm5eC8ctDfy48vTdvA4/fR+sfAAAA//8DAFBLAwQUAAYACAAAACEAWsiW6OIAAAAP&#13;&#10;AQAADwAAAGRycy9kb3ducmV2LnhtbExPTWvDMAy9D/YfjAa7rU5aMkIap5Tu41QGawdjNzdWk9BY&#13;&#10;DrGbpP9+ymm7SDzp6em9fDPZVgzY+8aRgngRgUAqnWmoUvB1fHtKQfigyejWESq4oYdNcX+X68y4&#13;&#10;kT5xOIRKsAj5TCuoQ+gyKX1Zo9V+4Tok3p1db3Vg2FfS9HpkcdvKZRQ9S6sb4g+17nBXY3k5XK2C&#13;&#10;91GP21X8Ouwv593t55h8fO9jVOrxYXpZc9muQQScwt8FzBnYPxRs7OSuZLxoGUfJMmGughW3mRCl&#13;&#10;aQziNA8SkEUu/+cofgEAAP//AwBQSwECLQAUAAYACAAAACEAtoM4kv4AAADhAQAAEwAAAAAAAAAA&#13;&#10;AAAAAAAAAAAAW0NvbnRlbnRfVHlwZXNdLnhtbFBLAQItABQABgAIAAAAIQA4/SH/1gAAAJQBAAAL&#13;&#10;AAAAAAAAAAAAAAAAAC8BAABfcmVscy8ucmVsc1BLAQItABQABgAIAAAAIQCjbLwH5wIAAGcNAAAO&#13;&#10;AAAAAAAAAAAAAAAAAC4CAABkcnMvZTJvRG9jLnhtbFBLAQItABQABgAIAAAAIQBayJbo4gAAAA8B&#13;&#10;AAAPAAAAAAAAAAAAAAAAAEEFAABkcnMvZG93bnJldi54bWxQSwUGAAAAAAQABADzAAAAUAYAAAAA&#13;&#10;">
                <v:line id="Line 52" o:spid="_x0000_s1027" style="position:absolute;visibility:visible;mso-wrap-style:square" from="10534,35" to="10534,3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byhygAAAOAAAAAPAAAAZHJzL2Rvd25yZXYueG1sRI/BasJA&#13;&#10;EIbvhb7DMgUvpW4sUiW6SmsRLPSg1oPHITsmabOzIbtx07fvHApeBn6G/5v5luvBNepKXag9G5iM&#13;&#10;M1DEhbc1lwZOX9unOagQkS02nsnALwVYr+7vlphbn/hA12MslUA45GigirHNtQ5FRQ7D2LfEsrv4&#13;&#10;zmGU2JXadpgE7hr9nGUv2mHNcqHCljYVFT/H3hnYn1Ka9rM3PH/aXdp8zPv99+TRmNHD8L6Q8boA&#13;&#10;FWmIt8Y/YmcNTOVjERIZ0Ks/AAAA//8DAFBLAQItABQABgAIAAAAIQDb4fbL7gAAAIUBAAATAAAA&#13;&#10;AAAAAAAAAAAAAAAAAABbQ29udGVudF9UeXBlc10ueG1sUEsBAi0AFAAGAAgAAAAhAFr0LFu/AAAA&#13;&#10;FQEAAAsAAAAAAAAAAAAAAAAAHwEAAF9yZWxzLy5yZWxzUEsBAi0AFAAGAAgAAAAhAJ4JvKHKAAAA&#13;&#10;4AAAAA8AAAAAAAAAAAAAAAAABwIAAGRycy9kb3ducmV2LnhtbFBLBQYAAAAAAwADALcAAAD+AgAA&#13;&#10;AAA=&#13;&#10;" strokeweight=".30142mm">
                  <o:lock v:ext="edit" shapetype="f"/>
                </v:line>
                <v:line id="Line 51" o:spid="_x0000_s1028" style="position:absolute;visibility:visible;mso-wrap-style:square" from="10872,52" to="10872,3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Rk6yQAAAOAAAAAPAAAAZHJzL2Rvd25yZXYueG1sRI9Ba8JA&#13;&#10;FITvBf/D8gq9lLqxiNroKq0iKHiw1kOPj+xrkpp9G7IbN/57VxC8DAzDfMPMFp2pxJkaV1pWMOgn&#13;&#10;IIgzq0vOFRx/1m8TEM4ja6wsk4ILOVjMe08zTLUN/E3ng89FhLBLUUHhfZ1K6bKCDLq+rYlj9mcb&#13;&#10;gz7aJpe6wRDhppLvSTKSBkuOCwXWtCwoOx1ao2B/DGHYjr/wd6c3YbmdtPv/watSL8/dahrlcwrC&#13;&#10;U+cfjTtioxUMP+B2KJ4BOb8CAAD//wMAUEsBAi0AFAAGAAgAAAAhANvh9svuAAAAhQEAABMAAAAA&#13;&#10;AAAAAAAAAAAAAAAAAFtDb250ZW50X1R5cGVzXS54bWxQSwECLQAUAAYACAAAACEAWvQsW78AAAAV&#13;&#10;AQAACwAAAAAAAAAAAAAAAAAfAQAAX3JlbHMvLnJlbHNQSwECLQAUAAYACAAAACEA8UUZOskAAADg&#13;&#10;AAAADwAAAAAAAAAAAAAAAAAHAgAAZHJzL2Rvd25yZXYueG1sUEsFBgAAAAADAAMAtwAAAP0CAAAA&#13;&#10;AA==&#13;&#10;" strokeweight=".30142mm">
                  <o:lock v:ext="edit" shapetype="f"/>
                </v:line>
                <v:line id="Line 50" o:spid="_x0000_s1029" style="position:absolute;visibility:visible;mso-wrap-style:square" from="10542,43" to="10881,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iZ6ygAAAOAAAAAPAAAAZHJzL2Rvd25yZXYueG1sRI9NS8NA&#13;&#10;EIbvgv9hGcGL2E1Fa0m7LbUiVOihX4ceh+yYxGZnQ3bTjf/eOQheBl6G93l55svBNepKXag9GxiP&#13;&#10;MlDEhbc1lwZOx4/HKagQkS02nsnADwVYLm5v5phbn3hP10MslUA45GigirHNtQ5FRQ7DyLfE8vvy&#13;&#10;ncMosSu17TAJ3DX6Kcsm2mHNslBhS+uKisuhdwZ2p5Se+9c3PG/tJq0/p/3ue/xgzP3d8D6Ts5qB&#13;&#10;ijTE/8YfYmMNvIiCCIkM6MUvAAAA//8DAFBLAQItABQABgAIAAAAIQDb4fbL7gAAAIUBAAATAAAA&#13;&#10;AAAAAAAAAAAAAAAAAABbQ29udGVudF9UeXBlc10ueG1sUEsBAi0AFAAGAAgAAAAhAFr0LFu/AAAA&#13;&#10;FQEAAAsAAAAAAAAAAAAAAAAAHwEAAF9yZWxzLy5yZWxzUEsBAi0AFAAGAAgAAAAhAOWmJnrKAAAA&#13;&#10;4AAAAA8AAAAAAAAAAAAAAAAABwIAAGRycy9kb3ducmV2LnhtbFBLBQYAAAAAAwADALcAAAD+AgAA&#13;&#10;AAA=&#13;&#10;" strokeweight=".30142mm">
                  <o:lock v:ext="edit" shapetype="f"/>
                </v:line>
                <v:line id="Line 49" o:spid="_x0000_s1030" style="position:absolute;visibility:visible;mso-wrap-style:square" from="10542,346" to="10881,3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oPhyQAAAOAAAAAPAAAAZHJzL2Rvd25yZXYueG1sRI9Ba8JA&#13;&#10;FITvBf/D8gQvpW5SWivRVaxSUOhBrYceH9lnEs2+DdmNm/77rlDoZWAY5htmvuxNLW7UusqygnSc&#13;&#10;gCDOra64UHD6+niagnAeWWNtmRT8kIPlYvAwx0zbwAe6HX0hIoRdhgpK75tMSpeXZNCNbUMcs7Nt&#13;&#10;Dfpo20LqFkOEm1o+J8lEGqw4LpTY0Lqk/HrsjIL9KYSX7u0dvz/1Nqx3025/SR+VGg37zSzKagbC&#13;&#10;U+//G3+IrVbwmsL9UDwDcvELAAD//wMAUEsBAi0AFAAGAAgAAAAhANvh9svuAAAAhQEAABMAAAAA&#13;&#10;AAAAAAAAAAAAAAAAAFtDb250ZW50X1R5cGVzXS54bWxQSwECLQAUAAYACAAAACEAWvQsW78AAAAV&#13;&#10;AQAACwAAAAAAAAAAAAAAAAAfAQAAX3JlbHMvLnJlbHNQSwECLQAUAAYACAAAACEAiuqD4c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Certified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copy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of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Identity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Document/Passport</w:t>
      </w:r>
    </w:p>
    <w:p w14:paraId="37B696E1" w14:textId="77777777" w:rsidR="00895379" w:rsidRPr="00013BFD" w:rsidRDefault="00013BFD">
      <w:pPr>
        <w:pStyle w:val="ListParagraph"/>
        <w:numPr>
          <w:ilvl w:val="1"/>
          <w:numId w:val="1"/>
        </w:numPr>
        <w:tabs>
          <w:tab w:val="left" w:pos="1674"/>
        </w:tabs>
        <w:spacing w:before="191"/>
        <w:ind w:hanging="203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62FF55B" wp14:editId="18E47642">
                <wp:simplePos x="0" y="0"/>
                <wp:positionH relativeFrom="page">
                  <wp:posOffset>6683375</wp:posOffset>
                </wp:positionH>
                <wp:positionV relativeFrom="paragraph">
                  <wp:posOffset>90805</wp:posOffset>
                </wp:positionV>
                <wp:extent cx="226060" cy="203200"/>
                <wp:effectExtent l="0" t="0" r="2540" b="1270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143"/>
                          <a:chExt cx="356" cy="320"/>
                        </a:xfrm>
                      </wpg:grpSpPr>
                      <wps:wsp>
                        <wps:cNvPr id="43" name="Line 47"/>
                        <wps:cNvCnPr>
                          <a:cxnSpLocks/>
                        </wps:cNvCnPr>
                        <wps:spPr bwMode="auto">
                          <a:xfrm>
                            <a:off x="10534" y="143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"/>
                        <wps:cNvCnPr>
                          <a:cxnSpLocks/>
                        </wps:cNvCnPr>
                        <wps:spPr bwMode="auto">
                          <a:xfrm>
                            <a:off x="10872" y="160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/>
                        </wps:cNvCnPr>
                        <wps:spPr bwMode="auto">
                          <a:xfrm>
                            <a:off x="10542" y="151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4"/>
                        <wps:cNvCnPr>
                          <a:cxnSpLocks/>
                        </wps:cNvCnPr>
                        <wps:spPr bwMode="auto">
                          <a:xfrm>
                            <a:off x="10542" y="454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CDB7A" id="Group 43" o:spid="_x0000_s1026" style="position:absolute;margin-left:526.25pt;margin-top:7.15pt;width:17.8pt;height:16pt;z-index:251653120;mso-position-horizontal-relative:page" coordorigin="10525,143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WIM7QIAAGsNAAAOAAAAZHJzL2Uyb0RvYy54bWzsV81u2zAMvg/YOwi+p/53E6POMMRJL91W&#13;&#10;oNsDKLL8g9mSIalximHvPkpy0jg7bOjWAQOSgyOLFEV+/CjKN+/2XYt2VMiGs8zxrzwHUUZ40bAq&#13;&#10;c7583szmDpIKswK3nNHMeaLSebd8++Zm6FMa8Jq3BRUIjDCZDn3m1Er1qetKUtMOyyveUwbCkosO&#13;&#10;K3gVlVsIPID1rnUDz0vcgYuiF5xQKWE2t0JnaeyXJSXqU1lKqlCbOeCbMk9hnlv9dJc3OK0E7uuG&#13;&#10;jG7gF3jR4YbBpkdTOVYYPYrmJ1NdQwSXvFRXhHcuL8uGUBMDRON7Z9HcCv7Ym1iqdKj6I0wA7RlO&#13;&#10;LzZLPu7uBWqKzIkCBzHcQY7MtigKNThDX6Wgcyv6h/5e2AhheMfJVwli91yu3yurjLbDB16APfyo&#13;&#10;uAFnX4pOm4Cw0d7k4OmYA7pXiMBkECReApkiIAq8EHJsc0RqSKRe5XtxEDsIxL51EaekXo+rwzix&#13;&#10;S2GhXufi1G5qHB0d01EB2+QzoPLPAH2ocU9NnqQG6wBoeAD0rmEURdcWT6OyYhZMsmcTME+E2kcJ&#13;&#10;mP8SRgAkjKaAHMAccQz9xQQMnPZCqlvKO6QHmdOCgyZDeHcnlcXtoKITxvimaVuYx2nL0KCTMI99&#13;&#10;s0Lytim0VAulqLarVqAd1uVmfuPGEzVtOseytnpGpNVwCnxnhRnVFBfrcaxw09oxpLNlWhECBEfH&#13;&#10;kS20bwtvsZ6v59EsCpL1LPLyfPZ+s4pmyca/jvMwX61y/7v22Y/SuikKyrTbh6L3o9/jwHj82HI9&#13;&#10;lv0RIHdq3TAQnD38G6eBiza1lohbXjzdCw36SMt/xU8gjS14y89E50C7ABT+u/ycX8PZogsWCttk&#13;&#10;95yfXqDnj8V64eeFn9CQ4JQ/5Wf8avyMde/T/IQzbcLPMFzYdjJtJhd+XvgJ/ISrxik/o1fnZxSb&#13;&#10;PUz7M5elCz//z/5ubqNwozc9b/z60J8Mp+/mPvD8jbT8AQAA//8DAFBLAwQUAAYACAAAACEAtMYh&#13;&#10;AeQAAAAQAQAADwAAAGRycy9kb3ducmV2LnhtbExPy2rDMBC8F/oPYgu9NZLjOBjHcgjp4xQKTQql&#13;&#10;N8Xa2CaWZCzFdv6+m1NzWXbY2Xnk68m0bMDeN85KiGYCGNrS6cZWEr4P7y8pMB+U1ap1FiVc0cO6&#13;&#10;eHzIVabdaL9w2IeKkYj1mZJQh9BlnPuyRqP8zHVo6XZyvVGBYF9x3auRxE3L50IsuVGNJYdadbit&#13;&#10;sTzvL0bCx6jGTRy9DbvzaXv9PSSfP7sIpXx+ml5XNDYrYAGn8P8Btw6UHwoKdnQXqz1rCYtknhCX&#13;&#10;tkUM7MYQaRoBO0pYLGPgRc7vixR/AAAA//8DAFBLAQItABQABgAIAAAAIQC2gziS/gAAAOEBAAAT&#13;&#10;AAAAAAAAAAAAAAAAAAAAAABbQ29udGVudF9UeXBlc10ueG1sUEsBAi0AFAAGAAgAAAAhADj9If/W&#13;&#10;AAAAlAEAAAsAAAAAAAAAAAAAAAAALwEAAF9yZWxzLy5yZWxzUEsBAi0AFAAGAAgAAAAhAA7lYgzt&#13;&#10;AgAAaw0AAA4AAAAAAAAAAAAAAAAALgIAAGRycy9lMm9Eb2MueG1sUEsBAi0AFAAGAAgAAAAhALTG&#13;&#10;IQHkAAAAEAEAAA8AAAAAAAAAAAAAAAAARwUAAGRycy9kb3ducmV2LnhtbFBLBQYAAAAABAAEAPMA&#13;&#10;AABYBgAAAAA=&#13;&#10;">
                <v:line id="Line 47" o:spid="_x0000_s1027" style="position:absolute;visibility:visible;mso-wrap-style:square" from="10534,143" to="10534,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S7QygAAAOAAAAAPAAAAZHJzL2Rvd25yZXYueG1sRI9Pa8JA&#13;&#10;FMTvBb/D8gq9lLqxFSvRVfyDoODBWg89PrKvSWr2bchu3PTbu4LgZWAY5jfMdN6ZSlyocaVlBYN+&#13;&#10;AoI4s7rkXMHpe/M2BuE8ssbKMin4JwfzWe9piqm2gb/ocvS5iBB2KSoovK9TKV1WkEHXtzVxzH5t&#13;&#10;Y9BH2+RSNxgi3FTyPUlG0mDJcaHAmlYFZedjaxQcTiEM288l/uz1Nqx24/bwN3hV6uW5W0+iLCYg&#13;&#10;PHX+0bgjtlrB8ANuh+IZkLMrAAAA//8DAFBLAQItABQABgAIAAAAIQDb4fbL7gAAAIUBAAATAAAA&#13;&#10;AAAAAAAAAAAAAAAAAABbQ29udGVudF9UeXBlc10ueG1sUEsBAi0AFAAGAAgAAAAhAFr0LFu/AAAA&#13;&#10;FQEAAAsAAAAAAAAAAAAAAAAAHwEAAF9yZWxzLy5yZWxzUEsBAi0AFAAGAAgAAAAhAJCtLtDKAAAA&#13;&#10;4AAAAA8AAAAAAAAAAAAAAAAABwIAAGRycy9kb3ducmV2LnhtbFBLBQYAAAAAAwADALcAAAD+AgAA&#13;&#10;AAA=&#13;&#10;" strokeweight=".30142mm">
                  <o:lock v:ext="edit" shapetype="f"/>
                </v:line>
                <v:line id="Line 46" o:spid="_x0000_s1028" style="position:absolute;visibility:visible;mso-wrap-style:square" from="10872,160" to="10872,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LakyQAAAOAAAAAPAAAAZHJzL2Rvd25yZXYueG1sRI9La8Mw&#13;&#10;EITvhfwHsYFeSiOnmCQ4UUIeFFLoIa9Dj4u1td1YK2PJkfvvq0Igl4FhmG+Yxao3tbhR6yrLCsaj&#13;&#10;BARxbnXFhYLL+f11BsJ5ZI21ZVLwSw5Wy8HTAjNtAx/pdvKFiBB2GSoovW8yKV1ekkE3sg1xzL5t&#13;&#10;a9BH2xZStxgi3NTyLUkm0mDFcaHEhrYl5ddTZxQcLiGk3XSDX596H7Yfs+7wM35R6nnY7+ZR1nMQ&#13;&#10;nnr/aNwRe60gTeH/UDwDcvkHAAD//wMAUEsBAi0AFAAGAAgAAAAhANvh9svuAAAAhQEAABMAAAAA&#13;&#10;AAAAAAAAAAAAAAAAAFtDb250ZW50X1R5cGVzXS54bWxQSwECLQAUAAYACAAAACEAWvQsW78AAAAV&#13;&#10;AQAACwAAAAAAAAAAAAAAAAAfAQAAX3JlbHMvLnJlbHNQSwECLQAUAAYACAAAACEAH0S2pMkAAADg&#13;&#10;AAAADwAAAAAAAAAAAAAAAAAHAgAAZHJzL2Rvd25yZXYueG1sUEsFBgAAAAADAAMAtwAAAP0CAAAA&#13;&#10;AA==&#13;&#10;" strokeweight=".30142mm">
                  <o:lock v:ext="edit" shapetype="f"/>
                </v:line>
                <v:line id="Line 45" o:spid="_x0000_s1029" style="position:absolute;visibility:visible;mso-wrap-style:square" from="10542,151" to="10881,1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BM/yQAAAOAAAAAPAAAAZHJzL2Rvd25yZXYueG1sRI9Ba8JA&#13;&#10;FITvBf/D8gq9lLqxqJXoKq0iKHiw1kOPj+xrkpp9G7IbN/57VxC8DAzDfMPMFp2pxJkaV1pWMOgn&#13;&#10;IIgzq0vOFRx/1m8TEM4ja6wsk4ILOVjMe08zTLUN/E3ng89FhLBLUUHhfZ1K6bKCDLq+rYlj9mcb&#13;&#10;gz7aJpe6wRDhppLvSTKWBkuOCwXWtCwoOx1ao2B/DGHYfnzh705vwnI7aff/g1elXp671TTK5xSE&#13;&#10;p84/GnfERisYjuB2KJ4BOb8CAAD//wMAUEsBAi0AFAAGAAgAAAAhANvh9svuAAAAhQEAABMAAAAA&#13;&#10;AAAAAAAAAAAAAAAAAFtDb250ZW50X1R5cGVzXS54bWxQSwECLQAUAAYACAAAACEAWvQsW78AAAAV&#13;&#10;AQAACwAAAAAAAAAAAAAAAAAfAQAAX3JlbHMvLnJlbHNQSwECLQAUAAYACAAAACEAcAgTP8kAAADg&#13;&#10;AAAADwAAAAAAAAAAAAAAAAAHAgAAZHJzL2Rvd25yZXYueG1sUEsFBgAAAAADAAMAtwAAAP0CAAAA&#13;&#10;AA==&#13;&#10;" strokeweight=".30142mm">
                  <o:lock v:ext="edit" shapetype="f"/>
                </v:line>
                <v:line id="Line 44" o:spid="_x0000_s1030" style="position:absolute;visibility:visible;mso-wrap-style:square" from="10542,454" to="10881,4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o1IyQAAAOAAAAAPAAAAZHJzL2Rvd25yZXYueG1sRI9Pa8JA&#13;&#10;FMTvhX6H5RV6KbqxiEp0FbUUFDz47+DxkX0mabNvQ3bjpt++KwheBoZhfsPMFp2pxI0aV1pWMOgn&#13;&#10;IIgzq0vOFZxP370JCOeRNVaWScEfOVjMX19mmGob+EC3o89FhLBLUUHhfZ1K6bKCDLq+rYljdrWN&#13;&#10;QR9tk0vdYIhwU8nPJBlJgyXHhQJrWheU/R5bo2B/DmHYjld42elNWG8n7f5n8KHU+1v3NY2ynILw&#13;&#10;1Pln44HYaAXDEdwPxTMg5/8AAAD//wMAUEsBAi0AFAAGAAgAAAAhANvh9svuAAAAhQEAABMAAAAA&#13;&#10;AAAAAAAAAAAAAAAAAFtDb250ZW50X1R5cGVzXS54bWxQSwECLQAUAAYACAAAACEAWvQsW78AAAAV&#13;&#10;AQAACwAAAAAAAAAAAAAAAAAfAQAAX3JlbHMvLnJlbHNQSwECLQAUAAYACAAAACEAgNqNSM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Certified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copy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of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final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Senior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Certificate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results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or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previous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tertiary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education</w:t>
      </w:r>
      <w:r w:rsidR="001F4F79" w:rsidRPr="00013BFD">
        <w:rPr>
          <w:rFonts w:ascii="Century Gothic" w:hAnsi="Century Gothic"/>
          <w:spacing w:val="-2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results</w:t>
      </w:r>
    </w:p>
    <w:p w14:paraId="72C6FAAC" w14:textId="77777777" w:rsidR="00895379" w:rsidRPr="00013BFD" w:rsidRDefault="00895379">
      <w:pPr>
        <w:pStyle w:val="BodyText"/>
        <w:spacing w:before="12"/>
        <w:rPr>
          <w:rFonts w:ascii="Century Gothic" w:hAnsi="Century Gothic"/>
          <w:sz w:val="15"/>
        </w:rPr>
      </w:pPr>
    </w:p>
    <w:p w14:paraId="568B81FB" w14:textId="77777777" w:rsidR="00895379" w:rsidRPr="00013BFD" w:rsidRDefault="00013BFD">
      <w:pPr>
        <w:pStyle w:val="ListParagraph"/>
        <w:numPr>
          <w:ilvl w:val="0"/>
          <w:numId w:val="1"/>
        </w:numPr>
        <w:tabs>
          <w:tab w:val="left" w:pos="343"/>
        </w:tabs>
        <w:spacing w:line="259" w:lineRule="auto"/>
        <w:ind w:right="553" w:firstLine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997F6C" wp14:editId="0EBA039E">
                <wp:simplePos x="0" y="0"/>
                <wp:positionH relativeFrom="page">
                  <wp:posOffset>6683375</wp:posOffset>
                </wp:positionH>
                <wp:positionV relativeFrom="paragraph">
                  <wp:posOffset>180975</wp:posOffset>
                </wp:positionV>
                <wp:extent cx="226060" cy="203200"/>
                <wp:effectExtent l="0" t="0" r="2540" b="1270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285"/>
                          <a:chExt cx="356" cy="320"/>
                        </a:xfrm>
                      </wpg:grpSpPr>
                      <wps:wsp>
                        <wps:cNvPr id="38" name="Line 42"/>
                        <wps:cNvCnPr>
                          <a:cxnSpLocks/>
                        </wps:cNvCnPr>
                        <wps:spPr bwMode="auto">
                          <a:xfrm>
                            <a:off x="10534" y="285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1"/>
                        <wps:cNvCnPr>
                          <a:cxnSpLocks/>
                        </wps:cNvCnPr>
                        <wps:spPr bwMode="auto">
                          <a:xfrm>
                            <a:off x="10872" y="302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0"/>
                        <wps:cNvCnPr>
                          <a:cxnSpLocks/>
                        </wps:cNvCnPr>
                        <wps:spPr bwMode="auto">
                          <a:xfrm>
                            <a:off x="10542" y="293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9"/>
                        <wps:cNvCnPr>
                          <a:cxnSpLocks/>
                        </wps:cNvCnPr>
                        <wps:spPr bwMode="auto">
                          <a:xfrm>
                            <a:off x="10542" y="596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9B0D4" id="Group 38" o:spid="_x0000_s1026" style="position:absolute;margin-left:526.25pt;margin-top:14.25pt;width:17.8pt;height:16pt;z-index:251654144;mso-position-horizontal-relative:page" coordorigin="10525,285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5dh6wIAAGsNAAAOAAAAZHJzL2Uyb0RvYy54bWzsV81u2zAMvg/YOwi6p/5PHaPOMMRJL91W&#13;&#10;oNsDKLL8g9mSIblximHvPkqy07o7bOjWHYbk4MgiRZEfP1Ly1btj26ADk6oWPMXehYsR41TkNS9T&#13;&#10;/OXzbhFjpHrCc9IIzlL8wBR+t3775mroEuaLSjQ5kwiMcJUMXYqrvu8Sx1G0Yi1RF6JjHISFkC3p&#13;&#10;4VWWTi7JANbbxvFdd+kMQuadFJQpBbOZFeK1sV8UjPafikKxHjUpBt9685TmuddPZ31FklKSrqrp&#13;&#10;6AZ5gRctqTlsejKVkZ6ge1n/ZKqtqRRKFP0FFa0jiqKmzMQA0Xjus2iupbjvTCxlMpTdCSaA9hlO&#13;&#10;LzZLPx5uJarzFAeXGHHSQo7MtiiINThDVyagcy27u+5W2ghheCPoVwVi57lcv5dWGe2HDyIHe+S+&#13;&#10;FwacYyFbbQLCRkeTg4dTDtixRxQmfX/pLiFTFES+G0CObY5oBYnUqzw38iOMtDiOJtl2XB1ES7sU&#13;&#10;FmqZQxK7qXF0dExHBWxTj4CqPwP0riIdM3lSGqwJUKC+BfSm5gyFvsXTqGy4BZMe+QzMJ0LtowLM&#13;&#10;fwkjABKEc0AmMEccA281A4MknVT9NRMt0oMUN+CgyRA53Kje4jap6IRxsaubBuZJ0nA06CTEkWdW&#13;&#10;KNHUuZZqoZLlftNIdCC63Mxv3Himpk1nRFVWz4i0GkmA7zw3o4qRfDuOe1I3dgzpbLhWhADB0XFk&#13;&#10;C+3byl1t420cLkJ/uV2EbpYt3u824WK58y6jLMg2m8z7rn32wqSq85xx7fZU9F74exwY248t11PZ&#13;&#10;nwBy5tYNA8HZ6d84DVy0qbVE3Iv84VZq0Eda/it+rub89HQOtAtA4b/Lz/jSN/wMXFMDJn2m2Cd+&#13;&#10;2vlTsZ75eeZnikNgx9P+aRr6q/Azgt5sDpRVYPvQ1D+DAGpEn0Tzw+TMzzM/gZ/ejJ9AldfqnxM/&#13;&#10;o9XyzM//4Xw3t1G40Ztrwfj1oT8Znr6b+8DjN9L6BwAAAP//AwBQSwMEFAAGAAgAAAAhAOk0knfj&#13;&#10;AAAAEAEAAA8AAABkcnMvZG93bnJldi54bWxMT01rg0AQvRf6H5Yp9NbsajGIcQ0h/TiFQpNC6W2j&#13;&#10;E5W4s+Ju1Pz7Tk7tZYbHvHkf+Xq2nRhx8K0jDdFCgUAqXdVSreHr8PaUgvDBUGU6R6jhih7Wxf1d&#13;&#10;brLKTfSJ4z7UgkXIZ0ZDE0KfSenLBq3xC9cj8e3kBmsCw6GW1WAmFredjJVaSmtaYofG9LhtsDzv&#13;&#10;L1bD+2SmzXP0Ou7Op+3155B8fO8i1PrxYX5Z8disQAScw98H3Dpwfig42NFdqPKiY6ySOGGuhjjl&#13;&#10;fWOoNI1AHDUsVQKyyOX/IsUvAAAA//8DAFBLAQItABQABgAIAAAAIQC2gziS/gAAAOEBAAATAAAA&#13;&#10;AAAAAAAAAAAAAAAAAABbQ29udGVudF9UeXBlc10ueG1sUEsBAi0AFAAGAAgAAAAhADj9If/WAAAA&#13;&#10;lAEAAAsAAAAAAAAAAAAAAAAALwEAAF9yZWxzLy5yZWxzUEsBAi0AFAAGAAgAAAAhAJq/l2HrAgAA&#13;&#10;aw0AAA4AAAAAAAAAAAAAAAAALgIAAGRycy9lMm9Eb2MueG1sUEsBAi0AFAAGAAgAAAAhAOk0knfj&#13;&#10;AAAAEAEAAA8AAAAAAAAAAAAAAAAARQUAAGRycy9kb3ducmV2LnhtbFBLBQYAAAAABAAEAPMAAABV&#13;&#10;BgAAAAA=&#13;&#10;">
                <v:line id="Line 42" o:spid="_x0000_s1027" style="position:absolute;visibility:visible;mso-wrap-style:square" from="10534,285" to="10534,6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8/cygAAAOAAAAAPAAAAZHJzL2Rvd25yZXYueG1sRI9NS8NA&#13;&#10;EIbvgv9hGcGL2E1Vakm7LbUiVOihX4ceh+yYxGZnQ3bTjf/eOQheBl6G95l55svBNepKXag9GxiP&#13;&#10;MlDEhbc1lwZOx4/HKagQkS02nsnADwVYLm5v5phbn3hP10MslUA45GigirHNtQ5FRQ7DyLfEsvvy&#13;&#10;ncMosSu17TAJ3DX6Kcsm2mHNcqHCltYVFZdD7wzsTim99K9veN7aTVp/Tvvd9/jBmPu74X0mYzUD&#13;&#10;FWmI/40/xMYaeJaPRUhkQC9+AQAA//8DAFBLAQItABQABgAIAAAAIQDb4fbL7gAAAIUBAAATAAAA&#13;&#10;AAAAAAAAAAAAAAAAAABbQ29udGVudF9UeXBlc10ueG1sUEsBAi0AFAAGAAgAAAAhAFr0LFu/AAAA&#13;&#10;FQEAAAsAAAAAAAAAAAAAAAAAHwEAAF9yZWxzLy5yZWxzUEsBAi0AFAAGAAgAAAAhAMYPz9zKAAAA&#13;&#10;4AAAAA8AAAAAAAAAAAAAAAAABwIAAGRycy9kb3ducmV2LnhtbFBLBQYAAAAAAwADALcAAAD+AgAA&#13;&#10;AAA=&#13;&#10;" strokeweight=".30142mm">
                  <o:lock v:ext="edit" shapetype="f"/>
                </v:line>
                <v:line id="Line 41" o:spid="_x0000_s1028" style="position:absolute;visibility:visible;mso-wrap-style:square" from="10872,302" to="10872,6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2pHygAAAOAAAAAPAAAAZHJzL2Rvd25yZXYueG1sRI9Ba8JA&#13;&#10;FITvBf/D8gpeim5si9XoKlYpKHiw6sHjI/uaRLNvQ3bjpv++Wyj0MjAM8w0zX3amEndqXGlZwWiY&#13;&#10;gCDOrC45V3A+fQwmIJxH1lhZJgXf5GC56D3MMdU28Cfdjz4XEcIuRQWF93UqpcsKMuiGtiaO2Zdt&#13;&#10;DPpom1zqBkOEm0o+J8lYGiw5LhRY07qg7HZsjYLDOYTX9u0dL3u9DevdpD1cR09K9R+7zSzKagbC&#13;&#10;U+f/G3+IrVbwMoXfQ/EMyMUPAAAA//8DAFBLAQItABQABgAIAAAAIQDb4fbL7gAAAIUBAAATAAAA&#13;&#10;AAAAAAAAAAAAAAAAAABbQ29udGVudF9UeXBlc10ueG1sUEsBAi0AFAAGAAgAAAAhAFr0LFu/AAAA&#13;&#10;FQEAAAsAAAAAAAAAAAAAAAAAHwEAAF9yZWxzLy5yZWxzUEsBAi0AFAAGAAgAAAAhAKlDakfKAAAA&#13;&#10;4AAAAA8AAAAAAAAAAAAAAAAABwIAAGRycy9kb3ducmV2LnhtbFBLBQYAAAAAAwADALcAAAD+AgAA&#13;&#10;AAA=&#13;&#10;" strokeweight=".30142mm">
                  <o:lock v:ext="edit" shapetype="f"/>
                </v:line>
                <v:line id="Line 40" o:spid="_x0000_s1029" style="position:absolute;visibility:visible;mso-wrap-style:square" from="10542,293" to="10881,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7CnyQAAAOAAAAAPAAAAZHJzL2Rvd25yZXYueG1sRI9Ba8JA&#13;&#10;EIXvhf6HZQpeSt1YpEp0ldYiWOhBrQePQ3ZM0mZnQ3bjpv++cyh4GXgM73t8y/XgGnWlLtSeDUzG&#13;&#10;GSjiwtuaSwOnr+3THFSIyBYbz2TglwKsV/d3S8ytT3yg6zGWSiAccjRQxdjmWoeiIodh7Fti+V18&#13;&#10;5zBK7EptO0wCd41+zrIX7bBmWaiwpU1Fxc+xdwb2p5Sm/ewNz592lzYf837/PXk0ZvQwvC/kvC5A&#13;&#10;RRrirfGP2FkDU1EQIZEBvfoDAAD//wMAUEsBAi0AFAAGAAgAAAAhANvh9svuAAAAhQEAABMAAAAA&#13;&#10;AAAAAAAAAAAAAAAAAFtDb250ZW50X1R5cGVzXS54bWxQSwECLQAUAAYACAAAACEAWvQsW78AAAAV&#13;&#10;AQAACwAAAAAAAAAAAAAAAAAfAQAAX3JlbHMvLnJlbHNQSwECLQAUAAYACAAAACEAYH+wp8kAAADg&#13;&#10;AAAADwAAAAAAAAAAAAAAAAAHAgAAZHJzL2Rvd25yZXYueG1sUEsFBgAAAAADAAMAtwAAAP0CAAAA&#13;&#10;AA==&#13;&#10;" strokeweight=".30142mm">
                  <o:lock v:ext="edit" shapetype="f"/>
                </v:line>
                <v:line id="Line 39" o:spid="_x0000_s1030" style="position:absolute;visibility:visible;mso-wrap-style:square" from="10542,596" to="10881,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xU8yQAAAOAAAAAPAAAAZHJzL2Rvd25yZXYueG1sRI9Pa8JA&#13;&#10;FMTvBb/D8gQvpW4iohJdxT8ULPRg1UOPj+xrkpp9G7IbN/323YLQy8AwzG+Y1aY3tbhT6yrLCtJx&#13;&#10;AoI4t7riQsH18vqyAOE8ssbaMin4IQeb9eBphZm2gT/ofvaFiBB2GSoovW8yKV1ekkE3tg1xzL5s&#13;&#10;a9BH2xZStxgi3NRykiQzabDiuFBiQ/uS8tu5MwpO1xCm3XyHn+/6GPZvi+70nT4rNRr2h2WU7RKE&#13;&#10;p97/Nx6Io1YwTeHvUDwDcv0LAAD//wMAUEsBAi0AFAAGAAgAAAAhANvh9svuAAAAhQEAABMAAAAA&#13;&#10;AAAAAAAAAAAAAAAAAFtDb250ZW50X1R5cGVzXS54bWxQSwECLQAUAAYACAAAACEAWvQsW78AAAAV&#13;&#10;AQAACwAAAAAAAAAAAAAAAAAfAQAAX3JlbHMvLnJlbHNQSwECLQAUAAYACAAAACEADzMVPM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signed</w:t>
      </w:r>
      <w:r w:rsidR="001F4F79" w:rsidRPr="00013BFD">
        <w:rPr>
          <w:rFonts w:ascii="Century Gothic" w:hAnsi="Century Gothic"/>
          <w:spacing w:val="-2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Section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6</w:t>
      </w:r>
      <w:r w:rsidR="001F4F79" w:rsidRPr="00013BFD">
        <w:rPr>
          <w:rFonts w:ascii="Century Gothic" w:hAnsi="Century Gothic"/>
          <w:spacing w:val="-2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-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2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declaration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and</w:t>
      </w:r>
      <w:r w:rsidR="001F4F79" w:rsidRPr="00013BFD">
        <w:rPr>
          <w:rFonts w:ascii="Century Gothic" w:hAnsi="Century Gothic"/>
          <w:spacing w:val="-2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legal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undertaking,</w:t>
      </w:r>
      <w:r w:rsidR="001F4F79" w:rsidRPr="00013BFD">
        <w:rPr>
          <w:rFonts w:ascii="Century Gothic" w:hAnsi="Century Gothic"/>
          <w:spacing w:val="-2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which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states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that</w:t>
      </w:r>
      <w:r w:rsidR="001F4F79" w:rsidRPr="00013BFD">
        <w:rPr>
          <w:rFonts w:ascii="Century Gothic" w:hAnsi="Century Gothic"/>
          <w:spacing w:val="-2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29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information</w:t>
      </w:r>
      <w:r w:rsidR="001F4F79" w:rsidRPr="00013BFD">
        <w:rPr>
          <w:rFonts w:ascii="Century Gothic" w:hAnsi="Century Gothic"/>
          <w:spacing w:val="-2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 have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given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is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complete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and</w:t>
      </w:r>
      <w:r w:rsidR="001F4F79" w:rsidRPr="00013BFD">
        <w:rPr>
          <w:rFonts w:ascii="Century Gothic" w:hAnsi="Century Gothic"/>
          <w:spacing w:val="-1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correct?</w:t>
      </w:r>
    </w:p>
    <w:p w14:paraId="410670CC" w14:textId="77777777" w:rsidR="00895379" w:rsidRPr="00013BFD" w:rsidRDefault="00895379">
      <w:pPr>
        <w:pStyle w:val="BodyText"/>
        <w:spacing w:before="8"/>
        <w:rPr>
          <w:rFonts w:ascii="Century Gothic" w:hAnsi="Century Gothic"/>
          <w:sz w:val="14"/>
        </w:rPr>
      </w:pPr>
    </w:p>
    <w:p w14:paraId="2F220A31" w14:textId="77777777" w:rsidR="00895379" w:rsidRPr="00013BFD" w:rsidRDefault="00013BFD">
      <w:pPr>
        <w:pStyle w:val="ListParagraph"/>
        <w:numPr>
          <w:ilvl w:val="0"/>
          <w:numId w:val="1"/>
        </w:numPr>
        <w:tabs>
          <w:tab w:val="left" w:pos="343"/>
        </w:tabs>
        <w:ind w:firstLine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1296C6A" wp14:editId="7D30D1D5">
                <wp:simplePos x="0" y="0"/>
                <wp:positionH relativeFrom="page">
                  <wp:posOffset>6683375</wp:posOffset>
                </wp:positionH>
                <wp:positionV relativeFrom="paragraph">
                  <wp:posOffset>32385</wp:posOffset>
                </wp:positionV>
                <wp:extent cx="226060" cy="203200"/>
                <wp:effectExtent l="0" t="0" r="2540" b="1270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51"/>
                          <a:chExt cx="356" cy="320"/>
                        </a:xfrm>
                      </wpg:grpSpPr>
                      <wps:wsp>
                        <wps:cNvPr id="33" name="Line 37"/>
                        <wps:cNvCnPr>
                          <a:cxnSpLocks/>
                        </wps:cNvCnPr>
                        <wps:spPr bwMode="auto">
                          <a:xfrm>
                            <a:off x="10534" y="51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6"/>
                        <wps:cNvCnPr>
                          <a:cxnSpLocks/>
                        </wps:cNvCnPr>
                        <wps:spPr bwMode="auto">
                          <a:xfrm>
                            <a:off x="10872" y="68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5"/>
                        <wps:cNvCnPr>
                          <a:cxnSpLocks/>
                        </wps:cNvCnPr>
                        <wps:spPr bwMode="auto">
                          <a:xfrm>
                            <a:off x="10542" y="59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4"/>
                        <wps:cNvCnPr>
                          <a:cxnSpLocks/>
                        </wps:cNvCnPr>
                        <wps:spPr bwMode="auto">
                          <a:xfrm>
                            <a:off x="10542" y="362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DBC4E" id="Group 33" o:spid="_x0000_s1026" style="position:absolute;margin-left:526.25pt;margin-top:2.55pt;width:17.8pt;height:16pt;z-index:251655168;mso-position-horizontal-relative:page" coordorigin="10525,51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4eN5wIAAGcNAAAOAAAAZHJzL2Uyb0RvYy54bWzsV8lu2zAQvRfoPxC6O9oVW4hcFJadS9oG&#13;&#10;SPsBNEUtqEQKJGM5KPrvHZKSY7uHFmlToIB9kEnOcDjz5g2Xm3f7rkU7KmTDWeb4V56DKCO8aFiV&#13;&#10;OV8+b2ZzB0mFWYFbzmjmPFHpvFu+fXMz9CkNeM3bggoERphMhz5zaqX61HUlqWmH5RXvKQNhyUWH&#13;&#10;FXRF5RYCD2C9a93A8xJ34KLoBSdUShjNrdBZGvtlSYn6VJaSKtRmDvimzFeY71Z/3eUNTiuB+7oh&#13;&#10;oxv4BV50uGGw6MFUjhVGj6L5yVTXEMElL9UV4Z3Ly7Ih1MQA0fjeWTS3gj/2JpYqHar+ABNAe4bT&#13;&#10;i82Sj7t7gZoic8LAQQx3kCOzLApDDc7QVyno3Ir+ob8XNkJo3nHyVYLYPZfrfmWV0Xb4wAuwhx8V&#13;&#10;N+DsS9FpExA22pscPB1yQPcKERgMgsRLIFMERIEXQo5tjkgNidSzfC8OYgeBOPYn0XqcHMaJnQnz&#13;&#10;tMzFqV3T+Dn6pYMCsslnPOWf4flQ456aNEmN1YRnOOF51zCKwmsLp1FZMYsl2bMTLI+E2kcJkP8S&#13;&#10;RcAjjE7wmKAcUQz9xQkWOO2FVLeUd0g3MqcF/0x+8O5OKgvbpKLTxfimaVsYx2nL0KBTMAfsdV/y&#13;&#10;tim01HREtV21Au2wLjbzGxc+UdOmcyxrq2dEWg2nwHZWmFZNcbEe2wo3rW1DNlumFSFAcHRs2TL7&#13;&#10;tvAW6/l6Hs2iIFnPIi/PZ+83q2iWbPzrOA/z1Sr3v2uf/Sitm6KgTLs9lbwf/R4Fxs3HFuuh6A8A&#13;&#10;uafWDQHB2enfOA1UtJm1PNzy4uleaNBHVv4regJnbLlbeiY6B9oFYPDfpef8GnYWKNdkbtN8Tk8v&#13;&#10;0OOHUr3Q80JPOI1giz+mZ/xq9IwjS8/Y7JJmczEHURgu7FlyepJc6HmhJ9AT7hnH9IxenZ5hYrbJ&#13;&#10;Cz//99PdXEXhNm+OvPHloZ8Lx31zG3h+Hy1/AAAA//8DAFBLAwQUAAYACAAAACEAReWzPuMAAAAP&#13;&#10;AQAADwAAAGRycy9kb3ducmV2LnhtbExPy2rDMBC8F/oPYgu9NZIS3BrHcgjp4xQKSQqlN8Xa2CaW&#13;&#10;ZCzFdv6+m1N7WXbY2Xnkq8m2bMA+NN4pkDMBDF3pTeMqBV+H96cUWIjaGd16hwquGGBV3N/lOjN+&#13;&#10;dDsc9rFiJOJCphXUMXYZ56Gs0eow8x06up18b3Uk2Ffc9HokcdvyuRDP3OrGkUOtO9zUWJ73F6vg&#13;&#10;Y9TjeiHfhu35tLn+HJLP761EpR4fptcljfUSWMQp/n3ArQPlh4KCHf3FmcBawiKZJ8RVkEhgN4JI&#13;&#10;U9qOChYvEniR8/89il8AAAD//wMAUEsBAi0AFAAGAAgAAAAhALaDOJL+AAAA4QEAABMAAAAAAAAA&#13;&#10;AAAAAAAAAAAAAFtDb250ZW50X1R5cGVzXS54bWxQSwECLQAUAAYACAAAACEAOP0h/9YAAACUAQAA&#13;&#10;CwAAAAAAAAAAAAAAAAAvAQAAX3JlbHMvLnJlbHNQSwECLQAUAAYACAAAACEALaOHjecCAABnDQAA&#13;&#10;DgAAAAAAAAAAAAAAAAAuAgAAZHJzL2Uyb0RvYy54bWxQSwECLQAUAAYACAAAACEAReWzPuMAAAAP&#13;&#10;AQAADwAAAAAAAAAAAAAAAABBBQAAZHJzL2Rvd25yZXYueG1sUEsFBgAAAAAEAAQA8wAAAFEGAAAA&#13;&#10;AA==&#13;&#10;">
                <v:line id="Line 37" o:spid="_x0000_s1027" style="position:absolute;visibility:visible;mso-wrap-style:square" from="10534,51" to="10534,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12tyQAAAOAAAAAPAAAAZHJzL2Rvd25yZXYueG1sRI9Ba8JA&#13;&#10;FITvBf/D8gq9lLqxipXoKq0iKHiw1kOPj+xrkpp9G7IbN/57VxC8DAzDfMPMFp2pxJkaV1pWMOgn&#13;&#10;IIgzq0vOFRx/1m8TEM4ja6wsk4ILOVjMe08zTLUN/E3ng89FhLBLUUHhfZ1K6bKCDLq+rYlj9mcb&#13;&#10;gz7aJpe6wRDhppLvSTKWBkuOCwXWtCwoOx1ao2B/DGHUfnzh705vwnI7aff/g1elXp671TTK5xSE&#13;&#10;p84/GnfERisYDuF2KJ4BOb8CAAD//wMAUEsBAi0AFAAGAAgAAAAhANvh9svuAAAAhQEAABMAAAAA&#13;&#10;AAAAAAAAAAAAAAAAAFtDb250ZW50X1R5cGVzXS54bWxQSwECLQAUAAYACAAAACEAWvQsW78AAAAV&#13;&#10;AQAACwAAAAAAAAAAAAAAAAAfAQAAX3JlbHMvLnJlbHNQSwECLQAUAAYACAAAACEAyKtdrckAAADg&#13;&#10;AAAADwAAAAAAAAAAAAAAAAAHAgAAZHJzL2Rvd25yZXYueG1sUEsFBgAAAAADAAMAtwAAAP0CAAAA&#13;&#10;AA==&#13;&#10;" strokeweight=".30142mm">
                  <o:lock v:ext="edit" shapetype="f"/>
                </v:line>
                <v:line id="Line 36" o:spid="_x0000_s1028" style="position:absolute;visibility:visible;mso-wrap-style:square" from="10872,68" to="10872,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sXZygAAAOAAAAAPAAAAZHJzL2Rvd25yZXYueG1sRI9Pa8JA&#13;&#10;FMTvBb/D8gq9lLqxFSvRVfyDoODBWg89PrKvSWr2bchu3PTbu4LgZWAY5jfMdN6ZSlyocaVlBYN+&#13;&#10;AoI4s7rkXMHpe/M2BuE8ssbKMin4JwfzWe9piqm2gb/ocvS5iBB2KSoovK9TKV1WkEHXtzVxzH5t&#13;&#10;Y9BH2+RSNxgi3FTyPUlG0mDJcaHAmlYFZedjaxQcTiEM288l/uz1Nqx24/bwN3hV6uW5W0+iLCYg&#13;&#10;PHX+0bgjtlrBxxBuh+IZkLMrAAAA//8DAFBLAQItABQABgAIAAAAIQDb4fbL7gAAAIUBAAATAAAA&#13;&#10;AAAAAAAAAAAAAAAAAABbQ29udGVudF9UeXBlc10ueG1sUEsBAi0AFAAGAAgAAAAhAFr0LFu/AAAA&#13;&#10;FQEAAAsAAAAAAAAAAAAAAAAAHwEAAF9yZWxzLy5yZWxzUEsBAi0AFAAGAAgAAAAhAEdCxdnKAAAA&#13;&#10;4AAAAA8AAAAAAAAAAAAAAAAABwIAAGRycy9kb3ducmV2LnhtbFBLBQYAAAAAAwADALcAAAD+AgAA&#13;&#10;AAA=&#13;&#10;" strokeweight=".30142mm">
                  <o:lock v:ext="edit" shapetype="f"/>
                </v:line>
                <v:line id="Line 35" o:spid="_x0000_s1029" style="position:absolute;visibility:visible;mso-wrap-style:square" from="10542,59" to="10881,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DmBCygAAAOAAAAAPAAAAZHJzL2Rvd25yZXYueG1sRI9Ba8JA&#13;&#10;FITvBf/D8oReSt2o1Up0lWoRFDyo9dDjI/tMYrNvQ3bjpv++Wyj0MjAM8w2zWHWmEndqXGlZwXCQ&#13;&#10;gCDOrC45V3D52D7PQDiPrLGyTAq+ycFq2XtYYKpt4BPdzz4XEcIuRQWF93UqpcsKMugGtiaO2dU2&#13;&#10;Bn20TS51gyHCTSVHSTKVBkuOCwXWtCko+zq3RsHxEsJL+7rGz4Pehc1+1h5vwyelHvvd+zzK2xyE&#13;&#10;p87/N/4QO61gPIHfQ/EMyOUPAAAA//8DAFBLAQItABQABgAIAAAAIQDb4fbL7gAAAIUBAAATAAAA&#13;&#10;AAAAAAAAAAAAAAAAAABbQ29udGVudF9UeXBlc10ueG1sUEsBAi0AFAAGAAgAAAAhAFr0LFu/AAAA&#13;&#10;FQEAAAsAAAAAAAAAAAAAAAAAHwEAAF9yZWxzLy5yZWxzUEsBAi0AFAAGAAgAAAAhACgOYELKAAAA&#13;&#10;4AAAAA8AAAAAAAAAAAAAAAAABwIAAGRycy9kb3ducmV2LnhtbFBLBQYAAAAAAwADALcAAAD+AgAA&#13;&#10;AAA=&#13;&#10;" strokeweight=".30142mm">
                  <o:lock v:ext="edit" shapetype="f"/>
                </v:line>
                <v:line id="Line 34" o:spid="_x0000_s1030" style="position:absolute;visibility:visible;mso-wrap-style:square" from="10542,362" to="10881,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P41yQAAAOAAAAAPAAAAZHJzL2Rvd25yZXYueG1sRI9Ba8JA&#13;&#10;FITvQv/D8gq9SN3YSirRVayloODBWg89PrKvSWr2bchu3PjvXUHoZWAY5htmvuxNLc7UusqygvEo&#13;&#10;AUGcW11xoeD4/fk8BeE8ssbaMim4kIPl4mEwx0zbwF90PvhCRAi7DBWU3jeZlC4vyaAb2YY4Zr+2&#13;&#10;NeijbQupWwwRbmr5kiSpNFhxXCixoXVJ+enQGQX7YwiT7u0df3Z6E9bbabf/Gw+VenrsP2ZRVjMQ&#13;&#10;nnr/37gjNlrBawq3Q/EMyMUVAAD//wMAUEsBAi0AFAAGAAgAAAAhANvh9svuAAAAhQEAABMAAAAA&#13;&#10;AAAAAAAAAAAAAAAAAFtDb250ZW50X1R5cGVzXS54bWxQSwECLQAUAAYACAAAACEAWvQsW78AAAAV&#13;&#10;AQAACwAAAAAAAAAAAAAAAAAfAQAAX3JlbHMvLnJlbHNQSwECLQAUAAYACAAAACEA2Nz+Nc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If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are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under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age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of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18,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obtained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your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parent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or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legal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guardian's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signature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on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2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form?</w:t>
      </w:r>
    </w:p>
    <w:p w14:paraId="47EDC999" w14:textId="77777777" w:rsidR="00895379" w:rsidRPr="00013BFD" w:rsidRDefault="00895379">
      <w:pPr>
        <w:pStyle w:val="BodyText"/>
        <w:spacing w:before="0"/>
        <w:rPr>
          <w:rFonts w:ascii="Century Gothic" w:hAnsi="Century Gothic"/>
          <w:sz w:val="16"/>
        </w:rPr>
      </w:pPr>
    </w:p>
    <w:p w14:paraId="085BDD95" w14:textId="77777777" w:rsidR="00895379" w:rsidRPr="00013BFD" w:rsidRDefault="00013BFD">
      <w:pPr>
        <w:pStyle w:val="ListParagraph"/>
        <w:numPr>
          <w:ilvl w:val="0"/>
          <w:numId w:val="1"/>
        </w:numPr>
        <w:tabs>
          <w:tab w:val="left" w:pos="343"/>
        </w:tabs>
        <w:spacing w:before="100" w:line="259" w:lineRule="auto"/>
        <w:ind w:left="143" w:right="1350" w:firstLine="0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4EEC27A" wp14:editId="66A7A3F3">
                <wp:simplePos x="0" y="0"/>
                <wp:positionH relativeFrom="page">
                  <wp:posOffset>6683375</wp:posOffset>
                </wp:positionH>
                <wp:positionV relativeFrom="paragraph">
                  <wp:posOffset>181610</wp:posOffset>
                </wp:positionV>
                <wp:extent cx="226060" cy="203200"/>
                <wp:effectExtent l="0" t="0" r="2540" b="1270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286"/>
                          <a:chExt cx="356" cy="320"/>
                        </a:xfrm>
                      </wpg:grpSpPr>
                      <wps:wsp>
                        <wps:cNvPr id="28" name="Line 32"/>
                        <wps:cNvCnPr>
                          <a:cxnSpLocks/>
                        </wps:cNvCnPr>
                        <wps:spPr bwMode="auto">
                          <a:xfrm>
                            <a:off x="10534" y="286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1"/>
                        <wps:cNvCnPr>
                          <a:cxnSpLocks/>
                        </wps:cNvCnPr>
                        <wps:spPr bwMode="auto">
                          <a:xfrm>
                            <a:off x="10872" y="303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/>
                        </wps:cNvCnPr>
                        <wps:spPr bwMode="auto">
                          <a:xfrm>
                            <a:off x="10542" y="294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9"/>
                        <wps:cNvCnPr>
                          <a:cxnSpLocks/>
                        </wps:cNvCnPr>
                        <wps:spPr bwMode="auto">
                          <a:xfrm>
                            <a:off x="10542" y="597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DC915" id="Group 28" o:spid="_x0000_s1026" style="position:absolute;margin-left:526.25pt;margin-top:14.3pt;width:17.8pt;height:16pt;z-index:251656192;mso-position-horizontal-relative:page" coordorigin="10525,286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f7V5AIAAGsNAAAOAAAAZHJzL2Uyb0RvYy54bWzsV8tu2zAQvBfoPxC8O3rbshC5KCw7l7QN&#13;&#10;kPYDaIp6oBIpkIrloOi/d0nKTuQeWqRND4V9kCntcrk7M0tK1+8ObYP2TKpa8BR7Vy5GjFOR17xM&#13;&#10;8ZfP21mMkeoJz0kjOEvxI1P43ertm+uhS5gvKtHkTCIIwlUydCmu+r5LHEfRirVEXYmOcTAWQrak&#13;&#10;h1tZOrkkA0RvG8d33bkzCJl3UlCmFDzNrBGvTPyiYLT/VBSK9ahJMeTWm6s0152+OqtrkpSSdFVN&#13;&#10;xzTIC7JoSc1h0VOojPQEPcj6p1BtTaVQouivqGgdURQ1ZaYGqMZzz6q5keKhM7WUyVB2J5gA2jOc&#13;&#10;XhyWftzfSVTnKfYXGHHSAkdmWeTHGpyhKxPwuZHdfXcnbYUwvBX0qwKzc27X96V1Rrvhg8ghHnno&#13;&#10;hQHnUMhWh4Cy0cFw8HjigB16ROGh78/dOTBFweS7AXBsOaIVEKlneW7kRxhpczw/2jbj7CCa26kw&#13;&#10;UdsckthFTaJjYroqUJt6AlT9GaD3FemY4UlpsI6AgvQtoLc1ZyjwLZ7GZc0tmPTAJ2A+M+ocFWD+&#13;&#10;SxgBkCCcAnIEc8Qx8JYTMEjSSdXfMNEiPUhxAwkahsj+VvUWt6OLJoyLbd008JwkDUeDJiGOPDND&#13;&#10;iabOtVUblSx360aiPdHtZn7jwhM3HTojqrJ+xqTdSAJ657kZVYzkm3Hck7qxY6Cz4doRCoREx5Ft&#13;&#10;tG9Ld7mJN3E4C/35Zha6WTZ7v12Hs/nWW0RZkK3Xmfdd5+yFSVXnOeM67WPTe+HvaWDcfmy7ntr+&#13;&#10;BJAzjW4UCMke/03SoEVLrRXiTuSPd1KDPsryX+lzOdWnpznQKYCE/64+44Vv9Bm4geX5XJ+u6Y1T&#13;&#10;s170edFnigPYvZ7vn2ZDfxV9RqHVp78Mp/oMAugRfRJND5OLPi/6BH16E3365ox9VX1Gy8VFn//D&#13;&#10;+W7eRuGN3rwWjF8f+pPh+b15H3j6Rlr9AAAA//8DAFBLAwQUAAYACAAAACEAII2ljuIAAAAQAQAA&#13;&#10;DwAAAGRycy9kb3ducmV2LnhtbExPS2uDQBC+F/Iflgn01uxqUcS4hpA+TqHQpFB627gTlbi74m7U&#13;&#10;/PtOTu1l4GO+Z7GZTcdGHHzrrIRoJYChrZxubS3h6/j2lAHzQVmtOmdRwg09bMrFQ6Fy7Sb7ieMh&#13;&#10;1IxMrM+VhCaEPufcVw0a5VeuR0u/sxuMCgSHmutBTWRuOh4LkXKjWksJjepx12B1OVyNhPdJTdvn&#13;&#10;6HXcX867288x+fjeRyjl43J+WdPZroEFnMOfAu4bqD+UVOzkrlZ71hEWSZwQV0KcpcDuDJFlEbCT&#13;&#10;hFSkwMuC/x9S/gIAAP//AwBQSwECLQAUAAYACAAAACEAtoM4kv4AAADhAQAAEwAAAAAAAAAAAAAA&#13;&#10;AAAAAAAAW0NvbnRlbnRfVHlwZXNdLnhtbFBLAQItABQABgAIAAAAIQA4/SH/1gAAAJQBAAALAAAA&#13;&#10;AAAAAAAAAAAAAC8BAABfcmVscy8ucmVsc1BLAQItABQABgAIAAAAIQDBbf7V5AIAAGsNAAAOAAAA&#13;&#10;AAAAAAAAAAAAAC4CAABkcnMvZTJvRG9jLnhtbFBLAQItABQABgAIAAAAIQAgjaWO4gAAABABAAAP&#13;&#10;AAAAAAAAAAAAAAAAAD4FAABkcnMvZG93bnJldi54bWxQSwUGAAAAAAQABADzAAAATQYAAAAA&#13;&#10;">
                <v:line id="Line 32" o:spid="_x0000_s1027" style="position:absolute;visibility:visible;mso-wrap-style:square" from="10534,286" to="10534,6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lkBygAAAOAAAAAPAAAAZHJzL2Rvd25yZXYueG1sRI/BasJA&#13;&#10;EIbvhb7DMoVeSt0oUiW6SmsRLPSg1oPHITsmabOzIbtx07fvHApeBn6G/5v5luvBNepKXag9GxiP&#13;&#10;MlDEhbc1lwZOX9vnOagQkS02nsnALwVYr+7vlphbn/hA12MslUA45GigirHNtQ5FRQ7DyLfEsrv4&#13;&#10;zmGU2JXadpgE7ho9ybIX7bBmuVBhS5uKip9j7wzsTylN+9kbnj/tLm0+5v3+e/xkzOPD8L6Q8boA&#13;&#10;FWmIt8Y/YmcNTORjERIZ0Ks/AAAA//8DAFBLAQItABQABgAIAAAAIQDb4fbL7gAAAIUBAAATAAAA&#13;&#10;AAAAAAAAAAAAAAAAAABbQ29udGVudF9UeXBlc10ueG1sUEsBAi0AFAAGAAgAAAAhAFr0LFu/AAAA&#13;&#10;FQEAAAsAAAAAAAAAAAAAAAAAHwEAAF9yZWxzLy5yZWxzUEsBAi0AFAAGAAgAAAAhAEPWWQHKAAAA&#13;&#10;4AAAAA8AAAAAAAAAAAAAAAAABwIAAGRycy9kb3ducmV2LnhtbFBLBQYAAAAAAwADALcAAAD+AgAA&#13;&#10;AAA=&#13;&#10;" strokeweight=".30142mm">
                  <o:lock v:ext="edit" shapetype="f"/>
                </v:line>
                <v:line id="Line 31" o:spid="_x0000_s1028" style="position:absolute;visibility:visible;mso-wrap-style:square" from="10872,303" to="10872,6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vyayQAAAOAAAAAPAAAAZHJzL2Rvd25yZXYueG1sRI9Ba8JA&#13;&#10;FITvBf/D8gQvpW6UUm10lVYpKHiw1oPHR/aZRLNvQ3bjpv++KxS8DAzDfMPMl52pxI0aV1pWMBom&#13;&#10;IIgzq0vOFRx/vl6mIJxH1lhZJgW/5GC56D3NMdU28DfdDj4XEcIuRQWF93UqpcsKMuiGtiaO2dk2&#13;&#10;Bn20TS51gyHCTSXHSfImDZYcFwqsaVVQdj20RsH+GMJrO/nE005vwmo7bfeX0bNSg363nkX5mIHw&#13;&#10;1PlH4x+x0QrG73A/FM+AXPwBAAD//wMAUEsBAi0AFAAGAAgAAAAhANvh9svuAAAAhQEAABMAAAAA&#13;&#10;AAAAAAAAAAAAAAAAAFtDb250ZW50X1R5cGVzXS54bWxQSwECLQAUAAYACAAAACEAWvQsW78AAAAV&#13;&#10;AQAACwAAAAAAAAAAAAAAAAAfAQAAX3JlbHMvLnJlbHNQSwECLQAUAAYACAAAACEALJr8mskAAADg&#13;&#10;AAAADwAAAAAAAAAAAAAAAAAHAgAAZHJzL2Rvd25yZXYueG1sUEsFBgAAAAADAAMAtwAAAP0CAAAA&#13;&#10;AA==&#13;&#10;" strokeweight=".30142mm">
                  <o:lock v:ext="edit" shapetype="f"/>
                </v:line>
                <v:line id="Line 30" o:spid="_x0000_s1029" style="position:absolute;visibility:visible;mso-wrap-style:square" from="10542,294" to="10881,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cPaygAAAOAAAAAPAAAAZHJzL2Rvd25yZXYueG1sRI9NS8NA&#13;&#10;EIbvgv9hGcGL2E1Vakm7LbUiVOihX4ceh+yYxGZnQ3bTjf/eOQheBl6G93l55svBNepKXag9GxiP&#13;&#10;MlDEhbc1lwZOx4/HKagQkS02nsnADwVYLm5v5phbn3hP10MslUA45GigirHNtQ5FRQ7DyLfE8vvy&#13;&#10;ncMosSu17TAJ3DX6Kcsm2mHNslBhS+uKisuhdwZ2p5Re+tc3PG/tJq0/p/3ue/xgzP3d8D6Ts5qB&#13;&#10;ijTE/8YfYmMNPIuCCIkM6MUvAAAA//8DAFBLAQItABQABgAIAAAAIQDb4fbL7gAAAIUBAAATAAAA&#13;&#10;AAAAAAAAAAAAAAAAAABbQ29udGVudF9UeXBlc10ueG1sUEsBAi0AFAAGAAgAAAAhAFr0LFu/AAAA&#13;&#10;FQEAAAsAAAAAAAAAAAAAAAAAHwEAAF9yZWxzLy5yZWxzUEsBAi0AFAAGAAgAAAAhADh5w9rKAAAA&#13;&#10;4AAAAA8AAAAAAAAAAAAAAAAABwIAAGRycy9kb3ducmV2LnhtbFBLBQYAAAAAAwADALcAAAD+AgAA&#13;&#10;AAA=&#13;&#10;" strokeweight=".30142mm">
                  <o:lock v:ext="edit" shapetype="f"/>
                </v:line>
                <v:line id="Line 29" o:spid="_x0000_s1030" style="position:absolute;visibility:visible;mso-wrap-style:square" from="10542,597" to="10881,5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WZByQAAAOAAAAAPAAAAZHJzL2Rvd25yZXYueG1sRI9Ba8JA&#13;&#10;FITvBf/D8gQvpW7SFivRVaxSUOhBrYceH9lnEs2+DdmNm/77rlDoZWAY5htmvuxNLW7UusqygnSc&#13;&#10;gCDOra64UHD6+niagnAeWWNtmRT8kIPlYvAwx0zbwAe6HX0hIoRdhgpK75tMSpeXZNCNbUMcs7Nt&#13;&#10;Dfpo20LqFkOEm1o+J8lEGqw4LpTY0Lqk/HrsjIL9KYTX7u0dvz/1Nqx3025/SR+VGg37zSzKagbC&#13;&#10;U+//G3+IrVbwksL9UDwDcvELAAD//wMAUEsBAi0AFAAGAAgAAAAhANvh9svuAAAAhQEAABMAAAAA&#13;&#10;AAAAAAAAAAAAAAAAAFtDb250ZW50X1R5cGVzXS54bWxQSwECLQAUAAYACAAAACEAWvQsW78AAAAV&#13;&#10;AQAACwAAAAAAAAAAAAAAAAAfAQAAX3JlbHMvLnJlbHNQSwECLQAUAAYACAAAACEAVzVmQc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included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application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fee,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or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proof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of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payment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thereof?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(Please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note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that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this</w:t>
      </w:r>
      <w:r w:rsidR="001F4F79" w:rsidRPr="00013BFD">
        <w:rPr>
          <w:rFonts w:ascii="Century Gothic" w:hAnsi="Century Gothic"/>
          <w:spacing w:val="-2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is</w:t>
      </w:r>
      <w:r w:rsidR="001F4F79" w:rsidRPr="00013BFD">
        <w:rPr>
          <w:rFonts w:ascii="Century Gothic" w:hAnsi="Century Gothic"/>
          <w:spacing w:val="-23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an administrative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fee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and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is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non-refundable)</w:t>
      </w:r>
    </w:p>
    <w:p w14:paraId="47505F4A" w14:textId="77777777" w:rsidR="00895379" w:rsidRPr="00013BFD" w:rsidRDefault="00895379">
      <w:pPr>
        <w:pStyle w:val="BodyText"/>
        <w:spacing w:before="7"/>
        <w:rPr>
          <w:rFonts w:ascii="Century Gothic" w:hAnsi="Century Gothic"/>
          <w:sz w:val="14"/>
        </w:rPr>
      </w:pPr>
    </w:p>
    <w:p w14:paraId="716482A1" w14:textId="77777777" w:rsidR="00895379" w:rsidRPr="00013BFD" w:rsidRDefault="00013BFD">
      <w:pPr>
        <w:pStyle w:val="ListParagraph"/>
        <w:numPr>
          <w:ilvl w:val="0"/>
          <w:numId w:val="1"/>
        </w:numPr>
        <w:tabs>
          <w:tab w:val="left" w:pos="343"/>
        </w:tabs>
        <w:spacing w:before="100"/>
        <w:ind w:firstLine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849951E" wp14:editId="49EA72B2">
                <wp:simplePos x="0" y="0"/>
                <wp:positionH relativeFrom="page">
                  <wp:posOffset>6683375</wp:posOffset>
                </wp:positionH>
                <wp:positionV relativeFrom="paragraph">
                  <wp:posOffset>33020</wp:posOffset>
                </wp:positionV>
                <wp:extent cx="226060" cy="203200"/>
                <wp:effectExtent l="0" t="0" r="2540" b="1270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52"/>
                          <a:chExt cx="356" cy="320"/>
                        </a:xfrm>
                      </wpg:grpSpPr>
                      <wps:wsp>
                        <wps:cNvPr id="23" name="Line 27"/>
                        <wps:cNvCnPr>
                          <a:cxnSpLocks/>
                        </wps:cNvCnPr>
                        <wps:spPr bwMode="auto">
                          <a:xfrm>
                            <a:off x="10534" y="52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/>
                        <wps:cNvCnPr>
                          <a:cxnSpLocks/>
                        </wps:cNvCnPr>
                        <wps:spPr bwMode="auto">
                          <a:xfrm>
                            <a:off x="10872" y="69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/>
                        </wps:cNvCnPr>
                        <wps:spPr bwMode="auto">
                          <a:xfrm>
                            <a:off x="10542" y="60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>
                          <a:cxnSpLocks/>
                        </wps:cNvCnPr>
                        <wps:spPr bwMode="auto">
                          <a:xfrm>
                            <a:off x="10542" y="363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5A780" id="Group 23" o:spid="_x0000_s1026" style="position:absolute;margin-left:526.25pt;margin-top:2.6pt;width:17.8pt;height:16pt;z-index:251657216;mso-position-horizontal-relative:page" coordorigin="10525,52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gKB6wIAAGcNAAAOAAAAZHJzL2Uyb0RvYy54bWzsV8tu2zAQvBfoPxC6O3orthA5KCw7l7QJ&#13;&#10;kPYDaIp6oBIpkIzloOi/d0lKjp0eWqRNgQL2Qaa0y9XuzCxJXV3vuxbtqJANZ5njX3gOoozwomFV&#13;&#10;5nz5vJnNHSQVZgVuOaOZ80Slc718/+5q6FMa8Jq3BRUIgjCZDn3m1Er1qetKUtMOywveUwbGkosO&#13;&#10;K7gVlVsIPED0rnUDz0vcgYuiF5xQKeFpbo3O0sQvS0rUXVlKqlCbOZCbMldhrlt9dZdXOK0E7uuG&#13;&#10;jGngV2TR4YbBSw+hcqwwehTNT6G6hggueakuCO9cXpYNoaYGqMb3XlRzI/hjb2qp0qHqDzABtC9w&#13;&#10;enVY8ml3L1BTZE4QOIjhDjgyr0VBqMEZ+ioFnxvRP/T3wlYIw1tOvkowuy/t+r6yzmg7fOQFxMOP&#13;&#10;ihtw9qXodAgoG+0NB08HDuheIQIPgyDxEmCKgCnwQuDYckRqIFLP8r04iB0E5jiYTOtxchgndibM&#13;&#10;0zYXp/adJs8xL10UiE0+4yn/DM+HGvfU0CQ1VhOe4YTnbcMoCi4tnMZlxSyWZM9OsDwy6hwlQP5L&#13;&#10;FAGPMDrBY4JyRDH0FydY4LQXUt1Q3iE9yJwW8jP84N2tVBa2yUXTxfimaVt4jtOWoUFTMI99M0Py&#13;&#10;tim0VRulqLarVqAd1s1mfuOLT9x06BzL2voZk3bDKaidFWZUU1ysx7HCTWvHwGbLtCMUCImOI9tm&#13;&#10;3xbeYj1fz6NZFCTrWeTl+ezDZhXNko1/Gedhvlrl/nedsx+ldVMUlOm0p5b3o9+TwLj42GY9NP0B&#13;&#10;IPc0uhEgJDv9m6RBipZZq8MtL57uhQZ9VOW/kidoxra7lWeiOdApgIL/rjznl7CyQLsmRoaGPdPp&#13;&#10;kzw908aHVj3L8yxPWPphiT+WZ/xm8oyjUZ7jRjOtnmG4sHvJ6U5yludZniBPOGccyzN6c3mGiTmP&#13;&#10;PS+fZ33+n7u7OYrCad4cCsYvD/25cHxvTgPP30fLHwAAAP//AwBQSwMEFAAGAAgAAAAhAIxchMfi&#13;&#10;AAAADwEAAA8AAABkcnMvZG93bnJldi54bWxMT0trwkAQvhf8D8sIvdXdRNKGmI2IfZykoBZKb2N2&#13;&#10;TILZ3ZBdk/jvu57ay8DHfM98PemWDdS7xhoJ0UIAI1Na1ZhKwtfx/SkF5jwaha01JOFGDtbF7CHH&#13;&#10;TNnR7Gk4+IoFE+MylFB732Wcu7ImjW5hOzLhd7a9Rh9gX3HV4xjMdctjIZ65xsaEhBo72tZUXg5X&#13;&#10;LeFjxHGzjN6G3eW8vf0ck8/vXURSPs6n11U4mxUwT5P/U8B9Q+gPRSh2slejHGsDFkmcBK6EJAZ2&#13;&#10;J4g0jYCdJCxfYuBFzv/vKH4BAAD//wMAUEsBAi0AFAAGAAgAAAAhALaDOJL+AAAA4QEAABMAAAAA&#13;&#10;AAAAAAAAAAAAAAAAAFtDb250ZW50X1R5cGVzXS54bWxQSwECLQAUAAYACAAAACEAOP0h/9YAAACU&#13;&#10;AQAACwAAAAAAAAAAAAAAAAAvAQAAX3JlbHMvLnJlbHNQSwECLQAUAAYACAAAACEALMYCgesCAABn&#13;&#10;DQAADgAAAAAAAAAAAAAAAAAuAgAAZHJzL2Uyb0RvYy54bWxQSwECLQAUAAYACAAAACEAjFyEx+IA&#13;&#10;AAAPAQAADwAAAAAAAAAAAAAAAABFBQAAZHJzL2Rvd25yZXYueG1sUEsFBgAAAAAEAAQA8wAAAFQG&#13;&#10;AAAAAA==&#13;&#10;">
                <v:line id="Line 27" o:spid="_x0000_s1027" style="position:absolute;visibility:visible;mso-wrap-style:square" from="10534,52" to="10534,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stwyQAAAOAAAAAPAAAAZHJzL2Rvd25yZXYueG1sRI9Ba8JA&#13;&#10;FITvBf/D8gQvpW60RSW6SqsUFDyo9dDjI/uaRLNvQ3bjpv++KxS8DAzDfMMsVp2pxI0aV1pWMBom&#13;&#10;IIgzq0vOFZy/Pl9mIJxH1lhZJgW/5GC17D0tMNU28JFuJ5+LCGGXooLC+zqV0mUFGXRDWxPH7Mc2&#13;&#10;Bn20TS51gyHCTSXHSTKRBkuOCwXWtC4ou55ao+BwDuGtnX7g915vw3o3aw+X0bNSg363mUd5n4Pw&#13;&#10;1PlH4x+x1QrGr3A/FM+AXP4BAAD//wMAUEsBAi0AFAAGAAgAAAAhANvh9svuAAAAhQEAABMAAAAA&#13;&#10;AAAAAAAAAAAAAAAAAFtDb250ZW50X1R5cGVzXS54bWxQSwECLQAUAAYACAAAACEAWvQsW78AAAAV&#13;&#10;AQAACwAAAAAAAAAAAAAAAAAfAQAAX3JlbHMvLnJlbHNQSwECLQAUAAYACAAAACEATXLLcMkAAADg&#13;&#10;AAAADwAAAAAAAAAAAAAAAAAHAgAAZHJzL2Rvd25yZXYueG1sUEsFBgAAAAADAAMAtwAAAP0CAAAA&#13;&#10;AA==&#13;&#10;" strokeweight=".30142mm">
                  <o:lock v:ext="edit" shapetype="f"/>
                </v:line>
                <v:line id="Line 26" o:spid="_x0000_s1028" style="position:absolute;visibility:visible;mso-wrap-style:square" from="10872,69" to="10872,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1MEyQAAAOAAAAAPAAAAZHJzL2Rvd25yZXYueG1sRI9Ba8JA&#13;&#10;FITvBf/D8oReSt0oohJdRS2ChR7UeujxkX1Notm3Ibtx47/vFgQvA8Mw3zCLVWcqcaPGlZYVDAcJ&#13;&#10;COLM6pJzBefv3fsMhPPIGivLpOBODlbL3ssCU20DH+l28rmIEHYpKii8r1MpXVaQQTewNXHMfm1j&#13;&#10;0Efb5FI3GCLcVHKUJBNpsOS4UGBN24Ky66k1Cg7nEMbtdIM/X3oftp+z9nAZvin12u8+5lHWcxCe&#13;&#10;Ov9sPBB7rWA0hv9D8QzI5R8AAAD//wMAUEsBAi0AFAAGAAgAAAAhANvh9svuAAAAhQEAABMAAAAA&#13;&#10;AAAAAAAAAAAAAAAAAFtDb250ZW50X1R5cGVzXS54bWxQSwECLQAUAAYACAAAACEAWvQsW78AAAAV&#13;&#10;AQAACwAAAAAAAAAAAAAAAAAfAQAAX3JlbHMvLnJlbHNQSwECLQAUAAYACAAAACEAwptTBMkAAADg&#13;&#10;AAAADwAAAAAAAAAAAAAAAAAHAgAAZHJzL2Rvd25yZXYueG1sUEsFBgAAAAADAAMAtwAAAP0CAAAA&#13;&#10;AA==&#13;&#10;" strokeweight=".30142mm">
                  <o:lock v:ext="edit" shapetype="f"/>
                </v:line>
                <v:line id="Line 25" o:spid="_x0000_s1029" style="position:absolute;visibility:visible;mso-wrap-style:square" from="10542,60" to="10881,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1/afyQAAAOAAAAAPAAAAZHJzL2Rvd25yZXYueG1sRI9Ba8JA&#13;&#10;FITvBf/D8gQvpW6UViW6SqsUFDyo9dDjI/uaRLNvQ3bjpv++KxS8DAzDfMMsVp2pxI0aV1pWMBom&#13;&#10;IIgzq0vOFZy/Pl9mIJxH1lhZJgW/5GC17D0tMNU28JFuJ5+LCGGXooLC+zqV0mUFGXRDWxPH7Mc2&#13;&#10;Bn20TS51gyHCTSXHSTKRBkuOCwXWtC4ou55ao+BwDuG1nX7g915vw3o3aw+X0bNSg363mUd5n4Pw&#13;&#10;1PlH4x+x1QrGb3A/FM+AXP4BAAD//wMAUEsBAi0AFAAGAAgAAAAhANvh9svuAAAAhQEAABMAAAAA&#13;&#10;AAAAAAAAAAAAAAAAAFtDb250ZW50X1R5cGVzXS54bWxQSwECLQAUAAYACAAAACEAWvQsW78AAAAV&#13;&#10;AQAACwAAAAAAAAAAAAAAAAAfAQAAX3JlbHMvLnJlbHNQSwECLQAUAAYACAAAACEArdf2n8kAAADg&#13;&#10;AAAADwAAAAAAAAAAAAAAAAAHAgAAZHJzL2Rvd25yZXYueG1sUEsFBgAAAAADAAMAtwAAAP0CAAAA&#13;&#10;AA==&#13;&#10;" strokeweight=".30142mm">
                  <o:lock v:ext="edit" shapetype="f"/>
                </v:line>
                <v:line id="Line 24" o:spid="_x0000_s1030" style="position:absolute;visibility:visible;mso-wrap-style:square" from="10542,363" to="10881,3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WjoyQAAAOAAAAAPAAAAZHJzL2Rvd25yZXYueG1sRI9Ba8JA&#13;&#10;FITvhf6H5RV6KbpRipXoKmopKHiw6sHjI/tM0mbfhuzGjf/eFQQvA8Mw3zDTeWcqcaHGlZYVDPoJ&#13;&#10;COLM6pJzBcfDT28MwnlkjZVlUnAlB/PZ68sUU20D/9Jl73MRIexSVFB4X6dSuqwgg65va+KYnW1j&#13;&#10;0Efb5FI3GCLcVHKYJCNpsOS4UGBNq4Ky/31rFOyOIXy2X0s8bfU6rDbjdvc3+FDq/a37nkRZTEB4&#13;&#10;6vyz8UCstYLhCO6H4hmQsxsAAAD//wMAUEsBAi0AFAAGAAgAAAAhANvh9svuAAAAhQEAABMAAAAA&#13;&#10;AAAAAAAAAAAAAAAAAFtDb250ZW50X1R5cGVzXS54bWxQSwECLQAUAAYACAAAACEAWvQsW78AAAAV&#13;&#10;AQAACwAAAAAAAAAAAAAAAAAfAQAAX3JlbHMvLnJlbHNQSwECLQAUAAYACAAAACEAXQVo6M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provided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all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contact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details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requested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on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form?</w:t>
      </w:r>
    </w:p>
    <w:p w14:paraId="37F45825" w14:textId="77777777" w:rsidR="00895379" w:rsidRPr="00013BFD" w:rsidRDefault="00895379">
      <w:pPr>
        <w:pStyle w:val="BodyText"/>
        <w:spacing w:before="0"/>
        <w:rPr>
          <w:rFonts w:ascii="Century Gothic" w:hAnsi="Century Gothic"/>
          <w:sz w:val="16"/>
        </w:rPr>
      </w:pPr>
    </w:p>
    <w:p w14:paraId="33E64E72" w14:textId="77777777" w:rsidR="00895379" w:rsidRPr="00013BFD" w:rsidRDefault="00013BFD">
      <w:pPr>
        <w:pStyle w:val="ListParagraph"/>
        <w:numPr>
          <w:ilvl w:val="0"/>
          <w:numId w:val="1"/>
        </w:numPr>
        <w:tabs>
          <w:tab w:val="left" w:pos="343"/>
        </w:tabs>
        <w:spacing w:line="259" w:lineRule="auto"/>
        <w:ind w:left="144" w:right="490" w:hanging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3EE57D" wp14:editId="01F6C98D">
                <wp:simplePos x="0" y="0"/>
                <wp:positionH relativeFrom="page">
                  <wp:posOffset>6683375</wp:posOffset>
                </wp:positionH>
                <wp:positionV relativeFrom="paragraph">
                  <wp:posOffset>180975</wp:posOffset>
                </wp:positionV>
                <wp:extent cx="226060" cy="203200"/>
                <wp:effectExtent l="0" t="0" r="2540" b="1270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285"/>
                          <a:chExt cx="356" cy="320"/>
                        </a:xfrm>
                      </wpg:grpSpPr>
                      <wps:wsp>
                        <wps:cNvPr id="18" name="Line 22"/>
                        <wps:cNvCnPr>
                          <a:cxnSpLocks/>
                        </wps:cNvCnPr>
                        <wps:spPr bwMode="auto">
                          <a:xfrm>
                            <a:off x="10534" y="285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/>
                        </wps:cNvCnPr>
                        <wps:spPr bwMode="auto">
                          <a:xfrm>
                            <a:off x="10872" y="302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/>
                        </wps:cNvCnPr>
                        <wps:spPr bwMode="auto">
                          <a:xfrm>
                            <a:off x="10542" y="293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/>
                        </wps:cNvCnPr>
                        <wps:spPr bwMode="auto">
                          <a:xfrm>
                            <a:off x="10542" y="596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69CFC" id="Group 18" o:spid="_x0000_s1026" style="position:absolute;margin-left:526.25pt;margin-top:14.25pt;width:17.8pt;height:16pt;z-index:251658240;mso-position-horizontal-relative:page" coordorigin="10525,285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kjV5QIAAGsNAAAOAAAAZHJzL2Uyb0RvYy54bWzsV8tu2zAQvBfoPxC6O3orshC7KCw7l7QN&#13;&#10;kPYDaIp6oBIpkIzloOi/d0lKTpQeWqRND4V9kCnucrmcmSWpq3fHrkUHKmTD2crxLzwHUUZ40bBq&#13;&#10;5Xz5vFukDpIKswK3nNGV80Cl82799s3V0Gc04DVvCyoQBGEyG/qVUyvVZ64rSU07LC94TxkYSy46&#13;&#10;rOBVVG4h8ADRu9YNPC9xBy6KXnBCpYTe3BqdtYlflpSoT2UpqULtyoHclHkK89zrp7u+wlklcF83&#13;&#10;ZEwDvyCLDjcMJj2FyrHC6F40P4XqGiK45KW6ILxzeVk2hJo1wGp879lqrgW/781aqmyo+hNMAO0z&#13;&#10;nF4clnw83ArUFMDdpYMY7oAjMy3yUw3O0FcZ+FyL/q6/FXaF0Lzh5KsEs/vcrt8r64z2wwdeQDx8&#13;&#10;r7gB51iKToeAZaOj4eDhxAE9KkSgMwgSLwGmCJgCLwSOLUekBiL1KN+Lg9hB2pzGk207jg7jxA6F&#13;&#10;gdrm4sxOahIdE9OrArXJR0DlnwF6V+OeGp6kBmsCFKRvAb1pGEVBYPE0LhtmwSRHNgPziVHnKAHz&#13;&#10;X8IIgITRHJAJzBHH0F/OwMBZL6S6prxDurFyWkjQMIQPN1JZ3CYXTRjju6ZtoR9nLUODJiGNfTNC&#13;&#10;8rYptFUbpaj2m1agA9blZn7jxDM3HTrHsrZ+xqTdcAZ6Z4Vp1RQX27GtcNPaNtDZMu0IC4REx5Yt&#13;&#10;tG9Lb7lNt2m0iIJku4i8PF+8322iRbLzL+M8zDeb3P+uc/ajrG6KgjKd9lT0fvR7Ghi3H1uup7I/&#13;&#10;AeTOoxsFQrLTv0katGiptULc8+LhVmjQR1n+K30u5/r0NQc6BZDw39VnehkYfYaeqQFDnyn2SZ+2&#13;&#10;/1SsZ32e9al3/7k+zYb+KvqMI6vPYBnafWjaP8MQakSfRPPD5KzPsz5Bn/5Mn/aMfVV9xsvkrM//&#13;&#10;4Xw3t1G40Ztrwfj1oT8Znr6b+8DjN9L6BwAAAP//AwBQSwMEFAAGAAgAAAAhAOk0knfjAAAAEAEA&#13;&#10;AA8AAABkcnMvZG93bnJldi54bWxMT01rg0AQvRf6H5Yp9NbsajGIcQ0h/TiFQpNC6W2jE5W4s+Ju&#13;&#10;1Pz7Tk7tZYbHvHkf+Xq2nRhx8K0jDdFCgUAqXdVSreHr8PaUgvDBUGU6R6jhih7Wxf1dbrLKTfSJ&#13;&#10;4z7UgkXIZ0ZDE0KfSenLBq3xC9cj8e3kBmsCw6GW1WAmFredjJVaSmtaYofG9LhtsDzvL1bD+2Sm&#13;&#10;zXP0Ou7Op+3155B8fO8i1PrxYX5Z8disQAScw98H3Dpwfig42NFdqPKiY6ySOGGuhjjlfWOoNI1A&#13;&#10;HDUsVQKyyOX/IsUvAAAA//8DAFBLAQItABQABgAIAAAAIQC2gziS/gAAAOEBAAATAAAAAAAAAAAA&#13;&#10;AAAAAAAAAABbQ29udGVudF9UeXBlc10ueG1sUEsBAi0AFAAGAAgAAAAhADj9If/WAAAAlAEAAAsA&#13;&#10;AAAAAAAAAAAAAAAALwEAAF9yZWxzLy5yZWxzUEsBAi0AFAAGAAgAAAAhAJ8SSNXlAgAAaw0AAA4A&#13;&#10;AAAAAAAAAAAAAAAALgIAAGRycy9lMm9Eb2MueG1sUEsBAi0AFAAGAAgAAAAhAOk0knfjAAAAEAEA&#13;&#10;AA8AAAAAAAAAAAAAAAAAPwUAAGRycy9kb3ducmV2LnhtbFBLBQYAAAAABAAEAPMAAABPBgAAAAA=&#13;&#10;">
                <v:line id="Line 22" o:spid="_x0000_s1027" style="position:absolute;visibility:visible;mso-wrap-style:square" from="10534,285" to="10534,6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pO8yQAAAOAAAAAPAAAAZHJzL2Rvd25yZXYueG1sRI9Ba8JA&#13;&#10;EIXvhf6HZQpeim4UaSW6SmsRLPRgrQePQ3ZMYrOzIbtx03/fORR6eczjMd/MW20G16gbdaH2bGA6&#13;&#10;yUARF97WXBo4fe3GC1AhIltsPJOBHwqwWd/frTC3PvEn3Y6xVALhkKOBKsY21zoUFTkME98SS3bx&#13;&#10;ncMotiu17TAJ3DV6lmVP2mHNcqHClrYVFd/H3hk4nFKa98+veP6w+7R9X/SH6/TRmNHD8LYUeVmC&#13;&#10;ijTE/40/xN5KB/lYCskAev0LAAD//wMAUEsBAi0AFAAGAAgAAAAhANvh9svuAAAAhQEAABMAAAAA&#13;&#10;AAAAAAAAAAAAAAAAAFtDb250ZW50X1R5cGVzXS54bWxQSwECLQAUAAYACAAAACEAWvQsW78AAAAV&#13;&#10;AQAACwAAAAAAAAAAAAAAAAAfAQAAX3JlbHMvLnJlbHNQSwECLQAUAAYACAAAACEAjbqTvMkAAADg&#13;&#10;AAAADwAAAAAAAAAAAAAAAAAHAgAAZHJzL2Rvd25yZXYueG1sUEsFBgAAAAADAAMAtwAAAP0CAAAA&#13;&#10;AA==&#13;&#10;" strokeweight=".30142mm">
                  <o:lock v:ext="edit" shapetype="f"/>
                </v:line>
                <v:line id="Line 21" o:spid="_x0000_s1028" style="position:absolute;visibility:visible;mso-wrap-style:square" from="10872,302" to="10872,6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jYnyQAAAOAAAAAPAAAAZHJzL2Rvd25yZXYueG1sRI/BasJA&#13;&#10;EIbvQt9hmUIvUjdKaTW6SrUUFDxY68HjkB2T2OxsyG7c+PauUPAyzPDzf8M3W3SmEhdqXGlZwXCQ&#13;&#10;gCDOrC45V3D4/X4dg3AeWWNlmRRcycFi/tSbYapt4B+67H0uIoRdigoK7+tUSpcVZNANbE0cs5Nt&#13;&#10;DPp4NrnUDYYIN5UcJcm7NFhy/FBgTauCsr99axTsDiG8tR9LPG71Oqw243Z3HvaVennuvqZxfE5B&#13;&#10;eOr8o/GPWOvoMIG7UFxAzm8AAAD//wMAUEsBAi0AFAAGAAgAAAAhANvh9svuAAAAhQEAABMAAAAA&#13;&#10;AAAAAAAAAAAAAAAAAFtDb250ZW50X1R5cGVzXS54bWxQSwECLQAUAAYACAAAACEAWvQsW78AAAAV&#13;&#10;AQAACwAAAAAAAAAAAAAAAAAfAQAAX3JlbHMvLnJlbHNQSwECLQAUAAYACAAAACEA4vY2J8kAAADg&#13;&#10;AAAADwAAAAAAAAAAAAAAAAAHAgAAZHJzL2Rvd25yZXYueG1sUEsFBgAAAAADAAMAtwAAAP0CAAAA&#13;&#10;AA==&#13;&#10;" strokeweight=".30142mm">
                  <o:lock v:ext="edit" shapetype="f"/>
                </v:line>
                <v:line id="Line 20" o:spid="_x0000_s1029" style="position:absolute;visibility:visible;mso-wrap-style:square" from="10542,293" to="10881,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FUHyQAAAOAAAAAPAAAAZHJzL2Rvd25yZXYueG1sRI9Ba8JA&#13;&#10;EIXvhf6HZQq9lLpRpEp0ldYiWOhBrQePQ3ZM0mZnQ3bjpv++cyh4GXgM73t8y/XgGnWlLtSeDYxH&#13;&#10;GSjiwtuaSwOnr+3zHFSIyBYbz2TglwKsV/d3S8ytT3yg6zGWSiAccjRQxdjmWoeiIodh5Fti+V18&#13;&#10;5zBK7EptO0wCd42eZNmLdlizLFTY0qai4ufYOwP7U0rTfvaG50+7S5uPeb//Hj8Z8/gwvC/kvC5A&#13;&#10;RRrirfGP2FkDE1EQIZEBvfoDAAD//wMAUEsBAi0AFAAGAAgAAAAhANvh9svuAAAAhQEAABMAAAAA&#13;&#10;AAAAAAAAAAAAAAAAAFtDb250ZW50X1R5cGVzXS54bWxQSwECLQAUAAYACAAAACEAWvQsW78AAAAV&#13;&#10;AQAACwAAAAAAAAAAAAAAAAAfAQAAX3JlbHMvLnJlbHNQSwECLQAUAAYACAAAACEAvaBVB8kAAADg&#13;&#10;AAAADwAAAAAAAAAAAAAAAAAHAgAAZHJzL2Rvd25yZXYueG1sUEsFBgAAAAADAAMAtwAAAP0CAAAA&#13;&#10;AA==&#13;&#10;" strokeweight=".30142mm">
                  <o:lock v:ext="edit" shapetype="f"/>
                </v:line>
                <v:line id="Line 19" o:spid="_x0000_s1030" style="position:absolute;visibility:visible;mso-wrap-style:square" from="10542,596" to="10881,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PCcyQAAAOAAAAAPAAAAZHJzL2Rvd25yZXYueG1sRI9Ba8JA&#13;&#10;FITvBf/D8oReim4iRSW6irUULPRg1YPHR/aZRLNvQ3bjpv++WxB6GRiG+YZZrntTizu1rrKsIB0n&#13;&#10;IIhzqysuFJyOH6M5COeRNdaWScEPOVivBk9LzLQN/E33gy9EhLDLUEHpfZNJ6fKSDLqxbYhjdrGt&#13;&#10;QR9tW0jdYohwU8tJkkylwYrjQokNbUvKb4fOKNifQnjtZm94/tK7sP2cd/tr+qLU87B/X0TZLEB4&#13;&#10;6v1/44HYaQWTFP4OxTMgV78AAAD//wMAUEsBAi0AFAAGAAgAAAAhANvh9svuAAAAhQEAABMAAAAA&#13;&#10;AAAAAAAAAAAAAAAAAFtDb250ZW50X1R5cGVzXS54bWxQSwECLQAUAAYACAAAACEAWvQsW78AAAAV&#13;&#10;AQAACwAAAAAAAAAAAAAAAAAfAQAAX3JlbHMvLnJlbHNQSwECLQAUAAYACAAAACEA0uzwnM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If</w:t>
      </w:r>
      <w:r w:rsidR="001F4F79" w:rsidRPr="00013BFD">
        <w:rPr>
          <w:rFonts w:ascii="Century Gothic" w:hAnsi="Century Gothic"/>
          <w:spacing w:val="-1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already</w:t>
      </w:r>
      <w:r w:rsidR="001F4F79" w:rsidRPr="00013BFD">
        <w:rPr>
          <w:rFonts w:ascii="Century Gothic" w:hAnsi="Century Gothic"/>
          <w:spacing w:val="-1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Senior</w:t>
      </w:r>
      <w:r w:rsidR="001F4F79" w:rsidRPr="00013BFD">
        <w:rPr>
          <w:rFonts w:ascii="Century Gothic" w:hAnsi="Century Gothic"/>
          <w:spacing w:val="-1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Certificate,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1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attached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</w:t>
      </w:r>
      <w:r w:rsidR="001F4F79" w:rsidRPr="00013BFD">
        <w:rPr>
          <w:rFonts w:ascii="Century Gothic" w:hAnsi="Century Gothic"/>
          <w:spacing w:val="-1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certified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copy</w:t>
      </w:r>
      <w:r w:rsidR="001F4F79" w:rsidRPr="00013BFD">
        <w:rPr>
          <w:rFonts w:ascii="Century Gothic" w:hAnsi="Century Gothic"/>
          <w:spacing w:val="-1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of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it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to</w:t>
      </w:r>
      <w:r w:rsidR="001F4F79" w:rsidRPr="00013BFD">
        <w:rPr>
          <w:rFonts w:ascii="Century Gothic" w:hAnsi="Century Gothic"/>
          <w:spacing w:val="-1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17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application</w:t>
      </w:r>
      <w:r w:rsidR="001F4F79" w:rsidRPr="00013BFD">
        <w:rPr>
          <w:rFonts w:ascii="Century Gothic" w:hAnsi="Century Gothic"/>
          <w:spacing w:val="-18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form? (1st year applications</w:t>
      </w:r>
      <w:r w:rsidR="001F4F79" w:rsidRPr="00013BFD">
        <w:rPr>
          <w:rFonts w:ascii="Century Gothic" w:hAnsi="Century Gothic"/>
          <w:spacing w:val="-4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only)</w:t>
      </w:r>
    </w:p>
    <w:p w14:paraId="255C3E70" w14:textId="77777777" w:rsidR="00895379" w:rsidRPr="00013BFD" w:rsidRDefault="00895379">
      <w:pPr>
        <w:pStyle w:val="BodyText"/>
        <w:spacing w:before="4"/>
        <w:rPr>
          <w:rFonts w:ascii="Century Gothic" w:hAnsi="Century Gothic"/>
          <w:sz w:val="14"/>
        </w:rPr>
      </w:pPr>
    </w:p>
    <w:p w14:paraId="5ED40C0D" w14:textId="77777777" w:rsidR="00895379" w:rsidRPr="00013BFD" w:rsidRDefault="00013BFD">
      <w:pPr>
        <w:pStyle w:val="ListParagraph"/>
        <w:numPr>
          <w:ilvl w:val="0"/>
          <w:numId w:val="1"/>
        </w:numPr>
        <w:tabs>
          <w:tab w:val="left" w:pos="343"/>
        </w:tabs>
        <w:spacing w:before="100" w:line="259" w:lineRule="auto"/>
        <w:ind w:left="144" w:right="946" w:hanging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9ED13B" wp14:editId="2ECDA851">
                <wp:simplePos x="0" y="0"/>
                <wp:positionH relativeFrom="page">
                  <wp:posOffset>6683375</wp:posOffset>
                </wp:positionH>
                <wp:positionV relativeFrom="paragraph">
                  <wp:posOffset>181610</wp:posOffset>
                </wp:positionV>
                <wp:extent cx="226060" cy="203200"/>
                <wp:effectExtent l="0" t="0" r="2540" b="1270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286"/>
                          <a:chExt cx="356" cy="320"/>
                        </a:xfrm>
                      </wpg:grpSpPr>
                      <wps:wsp>
                        <wps:cNvPr id="13" name="Line 17"/>
                        <wps:cNvCnPr>
                          <a:cxnSpLocks/>
                        </wps:cNvCnPr>
                        <wps:spPr bwMode="auto">
                          <a:xfrm>
                            <a:off x="10534" y="286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/>
                        </wps:cNvCnPr>
                        <wps:spPr bwMode="auto">
                          <a:xfrm>
                            <a:off x="10872" y="303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/>
                        </wps:cNvCnPr>
                        <wps:spPr bwMode="auto">
                          <a:xfrm>
                            <a:off x="10542" y="294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4"/>
                        <wps:cNvCnPr>
                          <a:cxnSpLocks/>
                        </wps:cNvCnPr>
                        <wps:spPr bwMode="auto">
                          <a:xfrm>
                            <a:off x="10542" y="597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C219B" id="Group 13" o:spid="_x0000_s1026" style="position:absolute;margin-left:526.25pt;margin-top:14.3pt;width:17.8pt;height:16pt;z-index:251659264;mso-position-horizontal-relative:page" coordorigin="10525,286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KHG8AIAAGsNAAAOAAAAZHJzL2Uyb0RvYy54bWzsV81u2zAMvg/YOwi+p/5PE6NJMcRJL91a&#13;&#10;oNsDKLb8g9mSIalximHvPoqy06Q7bOjWAQOSgyObFEV+/EhJV9f7tiE7JlUt+MLxLzyHMJ6JvObl&#13;&#10;wvnyeTOZOURpynPaCM4WzhNTzvXy/burvktYICrR5EwSMMJV0ncLp9K6S1xXZRVrqboQHeMgLIRs&#13;&#10;qYZXWbq5pD1Ybxs38Lyp2wuZd1JkTCn4mlqhs0T7RcEyfVcUimnSLBzwTeNT4nNrnu7yiialpF1V&#13;&#10;Z4Mb9BVetLTmsOjBVEo1JY+y/slUW2dSKFHoi0y0riiKOmMYA0Tjey+iuZHiscNYyqQvuwNMAO0L&#13;&#10;nF5tNvu0u5ekziF3gUM4bSFHuCzxQwNO35UJ6NzI7qG7lzZCGN6K7KsCsftSbt5Lq0y2/UeRgz36&#13;&#10;qAWCsy9ka0xA2GSPOXg65IDtNcngYxBMvSlkKgNR4IWQY5ujrIJEmlm+FwexQ4x4Nh1l62F2GE/t&#13;&#10;VJhoZC5N7KLo6OCYiQrYpp4BVX8G6ENFO4Z5UgasEdBwBPS25oz4lxZPVFlxC2a25ydgHgmNjwow&#13;&#10;/yWMAEgYnQIygjngGPrzEzBo0kmlb5hoiRksnAYcxAzR3a3SFrdRxSSMi03dNPCdJg0nvUnCLPZx&#13;&#10;hhJNnRupESpZbleNJDtqyg1/w8InasZ0SlVl9VBk1GgCfOc5jipG8/Uw1rRu7BjS2XCjCAGCo8PI&#13;&#10;Ftq3uTdfz9azaBIF0/Uk8tJ08mGziibTjX8Zp2G6WqX+d+OzHyVVneeMG7fHovej3+PA0H5suR7K&#13;&#10;/gCQe2odGQjOjv/oNHDRptYScSvyp3tpQB9o+a/4CaSxBW/5icVkXAAK/11+zi6ht0DBhh72FEwf&#13;&#10;FvvITy848/PMT2zLR/0TuvwxP2PDkTfhZxxZfgbzyPahsX+G4dxuJ6ebybl/nvsn7IFw1DjmJ3Ln&#13;&#10;TfkZz/EM8dw/z/z8P/d3PI3CiR6PBcPtw1wZjt/xPPB8R1r+AAAA//8DAFBLAwQUAAYACAAAACEA&#13;&#10;II2ljuIAAAAQAQAADwAAAGRycy9kb3ducmV2LnhtbExPS2uDQBC+F/Iflgn01uxqUcS4hpA+TqHQ&#13;&#10;pFB627gTlbi74m7U/PtOTu1l4GO+Z7GZTcdGHHzrrIRoJYChrZxubS3h6/j2lAHzQVmtOmdRwg09&#13;&#10;bMrFQ6Fy7Sb7ieMh1IxMrM+VhCaEPufcVw0a5VeuR0u/sxuMCgSHmutBTWRuOh4LkXKjWksJjepx&#13;&#10;12B1OVyNhPdJTdvn6HXcX867288x+fjeRyjl43J+WdPZroEFnMOfAu4bqD+UVOzkrlZ71hEWSZwQ&#13;&#10;V0KcpcDuDJFlEbCThFSkwMuC/x9S/gIAAP//AwBQSwECLQAUAAYACAAAACEAtoM4kv4AAADhAQAA&#13;&#10;EwAAAAAAAAAAAAAAAAAAAAAAW0NvbnRlbnRfVHlwZXNdLnhtbFBLAQItABQABgAIAAAAIQA4/SH/&#13;&#10;1gAAAJQBAAALAAAAAAAAAAAAAAAAAC8BAABfcmVscy8ucmVsc1BLAQItABQABgAIAAAAIQDzOKHG&#13;&#10;8AIAAGsNAAAOAAAAAAAAAAAAAAAAAC4CAABkcnMvZTJvRG9jLnhtbFBLAQItABQABgAIAAAAIQAg&#13;&#10;jaWO4gAAABABAAAPAAAAAAAAAAAAAAAAAEoFAABkcnMvZG93bnJldi54bWxQSwUGAAAAAAQABADz&#13;&#10;AAAAWQYAAAAA&#13;&#10;">
                <v:line id="Line 17" o:spid="_x0000_s1027" style="position:absolute;visibility:visible;mso-wrap-style:square" from="10534,286" to="10534,6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gHNyQAAAOAAAAAPAAAAZHJzL2Rvd25yZXYueG1sRI/BasJA&#13;&#10;EIbvBd9hGaGXohttqRJdRS0FCz1Y9eBxyI5JNDsbshs3vr1bKPQyzPDzf8M3X3amEjdqXGlZwWiY&#13;&#10;gCDOrC45V3A8fA6mIJxH1lhZJgV3crBc9J7mmGob+Idue5+LCGGXooLC+zqV0mUFGXRDWxPH7Gwb&#13;&#10;gz6eTS51gyHCTSXHSfIuDZYcPxRY06ag7LpvjYLdMYS3drLG07fehs3XtN1dRi9KPfe7j1kcqxkI&#13;&#10;T53/b/whtjo6vMKvUFxALh4AAAD//wMAUEsBAi0AFAAGAAgAAAAhANvh9svuAAAAhQEAABMAAAAA&#13;&#10;AAAAAAAAAAAAAAAAAFtDb250ZW50X1R5cGVzXS54bWxQSwECLQAUAAYACAAAACEAWvQsW78AAAAV&#13;&#10;AQAACwAAAAAAAAAAAAAAAAAfAQAAX3JlbHMvLnJlbHNQSwECLQAUAAYACAAAACEAgx4BzckAAADg&#13;&#10;AAAADwAAAAAAAAAAAAAAAAAHAgAAZHJzL2Rvd25yZXYueG1sUEsFBgAAAAADAAMAtwAAAP0CAAAA&#13;&#10;AA==&#13;&#10;" strokeweight=".30142mm">
                  <o:lock v:ext="edit" shapetype="f"/>
                </v:line>
                <v:line id="Line 16" o:spid="_x0000_s1028" style="position:absolute;visibility:visible;mso-wrap-style:square" from="10872,303" to="10872,6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5m5yQAAAOAAAAAPAAAAZHJzL2Rvd25yZXYueG1sRI9Na8JA&#13;&#10;EIbvBf/DMkIvRTcWUYmu4gcFCz1Y9eBxyI5JNDsbshs3/ffdgtDLMMPL+wzPYtWZSjyocaVlBaNh&#13;&#10;AoI4s7rkXMH59DGYgXAeWWNlmRT8kIPVsveywFTbwN/0OPpcRAi7FBUU3teplC4ryKAb2po4Zlfb&#13;&#10;GPTxbHKpGwwRbir5niQTabDk+KHAmrYFZfdjaxQcziGM2+kGL196H7afs/ZwG70p9drvdvM41nMQ&#13;&#10;njr/33gi9jo6jOFPKC4gl78AAAD//wMAUEsBAi0AFAAGAAgAAAAhANvh9svuAAAAhQEAABMAAAAA&#13;&#10;AAAAAAAAAAAAAAAAAFtDb250ZW50X1R5cGVzXS54bWxQSwECLQAUAAYACAAAACEAWvQsW78AAAAV&#13;&#10;AQAACwAAAAAAAAAAAAAAAAAfAQAAX3JlbHMvLnJlbHNQSwECLQAUAAYACAAAACEADPeZuckAAADg&#13;&#10;AAAADwAAAAAAAAAAAAAAAAAHAgAAZHJzL2Rvd25yZXYueG1sUEsFBgAAAAADAAMAtwAAAP0CAAAA&#13;&#10;AA==&#13;&#10;" strokeweight=".30142mm">
                  <o:lock v:ext="edit" shapetype="f"/>
                </v:line>
                <v:line id="Line 15" o:spid="_x0000_s1029" style="position:absolute;visibility:visible;mso-wrap-style:square" from="10542,294" to="10881,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zwiyQAAAOAAAAAPAAAAZHJzL2Rvd25yZXYueG1sRI/BasJA&#13;&#10;EIbvBd9hGaGXohulrRJdRS0FCz1Y9eBxyI5JNDsbshs3vr1bKPQyzPDzf8M3X3amEjdqXGlZwWiY&#13;&#10;gCDOrC45V3A8fA6mIJxH1lhZJgV3crBc9J7mmGob+Idue5+LCGGXooLC+zqV0mUFGXRDWxPH7Gwb&#13;&#10;gz6eTS51gyHCTSXHSfIuDZYcPxRY06ag7LpvjYLdMYTXdrLG07fehs3XtN1dRi9KPfe7j1kcqxkI&#13;&#10;T53/b/whtjo6vMGvUFxALh4AAAD//wMAUEsBAi0AFAAGAAgAAAAhANvh9svuAAAAhQEAABMAAAAA&#13;&#10;AAAAAAAAAAAAAAAAAFtDb250ZW50X1R5cGVzXS54bWxQSwECLQAUAAYACAAAACEAWvQsW78AAAAV&#13;&#10;AQAACwAAAAAAAAAAAAAAAAAfAQAAX3JlbHMvLnJlbHNQSwECLQAUAAYACAAAACEAY7s8IskAAADg&#13;&#10;AAAADwAAAAAAAAAAAAAAAAAHAgAAZHJzL2Rvd25yZXYueG1sUEsFBgAAAAADAAMAtwAAAP0CAAAA&#13;&#10;AA==&#13;&#10;" strokeweight=".30142mm">
                  <o:lock v:ext="edit" shapetype="f"/>
                </v:line>
                <v:line id="Line 14" o:spid="_x0000_s1030" style="position:absolute;visibility:visible;mso-wrap-style:square" from="10542,597" to="10881,5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aJVyAAAAOAAAAAPAAAAZHJzL2Rvd25yZXYueG1sRI/BasJA&#13;&#10;EIbvgu+wjNCL6MZSVKKrWEtBoQerHjwO2TGJZmdDduOmb98VCr0MM/z83/At152pxIMaV1pWMBkn&#13;&#10;IIgzq0vOFZxPn6M5COeRNVaWScEPOViv+r0lptoG/qbH0eciQtilqKDwvk6ldFlBBt3Y1sQxu9rG&#13;&#10;oI9nk0vdYIhwU8nXJJlKgyXHDwXWtC0oux9bo+BwDuGtnb3j5UvvwnY/bw+3yVCpl0H3sYhjswDh&#13;&#10;qfP/jT/ETkeHKTyF4gJy9QsAAP//AwBQSwECLQAUAAYACAAAACEA2+H2y+4AAACFAQAAEwAAAAAA&#13;&#10;AAAAAAAAAAAAAAAAW0NvbnRlbnRfVHlwZXNdLnhtbFBLAQItABQABgAIAAAAIQBa9CxbvwAAABUB&#13;&#10;AAALAAAAAAAAAAAAAAAAAB8BAABfcmVscy8ucmVsc1BLAQItABQABgAIAAAAIQCTaaJVyAAAAOAA&#13;&#10;AAAPAAAAAAAAAAAAAAAAAAcCAABkcnMvZG93bnJldi54bWxQSwUGAAAAAAMAAwC3AAAA/AIAAAAA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made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sure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that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meet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minimum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admission</w:t>
      </w:r>
      <w:r w:rsidR="001F4F79" w:rsidRPr="00013BFD">
        <w:rPr>
          <w:rFonts w:ascii="Century Gothic" w:hAnsi="Century Gothic"/>
          <w:spacing w:val="-31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requirements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for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the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course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that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32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are applying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for?</w:t>
      </w:r>
    </w:p>
    <w:p w14:paraId="07DF45DD" w14:textId="77777777" w:rsidR="00895379" w:rsidRPr="00013BFD" w:rsidRDefault="00895379">
      <w:pPr>
        <w:pStyle w:val="BodyText"/>
        <w:spacing w:before="8"/>
        <w:rPr>
          <w:rFonts w:ascii="Century Gothic" w:hAnsi="Century Gothic"/>
          <w:sz w:val="14"/>
        </w:rPr>
      </w:pPr>
    </w:p>
    <w:p w14:paraId="1B87DB6C" w14:textId="6F05B6FE" w:rsidR="00895379" w:rsidRPr="00013BFD" w:rsidRDefault="00013BFD">
      <w:pPr>
        <w:pStyle w:val="ListParagraph"/>
        <w:numPr>
          <w:ilvl w:val="0"/>
          <w:numId w:val="1"/>
        </w:numPr>
        <w:tabs>
          <w:tab w:val="left" w:pos="343"/>
        </w:tabs>
        <w:ind w:firstLine="1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BEFAC7" wp14:editId="13A7657C">
                <wp:simplePos x="0" y="0"/>
                <wp:positionH relativeFrom="page">
                  <wp:posOffset>6683375</wp:posOffset>
                </wp:positionH>
                <wp:positionV relativeFrom="paragraph">
                  <wp:posOffset>32385</wp:posOffset>
                </wp:positionV>
                <wp:extent cx="226060" cy="203200"/>
                <wp:effectExtent l="0" t="0" r="2540" b="1270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51"/>
                          <a:chExt cx="356" cy="320"/>
                        </a:xfrm>
                      </wpg:grpSpPr>
                      <wps:wsp>
                        <wps:cNvPr id="8" name="Line 12"/>
                        <wps:cNvCnPr>
                          <a:cxnSpLocks/>
                        </wps:cNvCnPr>
                        <wps:spPr bwMode="auto">
                          <a:xfrm>
                            <a:off x="10534" y="51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/>
                        </wps:cNvCnPr>
                        <wps:spPr bwMode="auto">
                          <a:xfrm>
                            <a:off x="10872" y="68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/>
                        </wps:cNvCnPr>
                        <wps:spPr bwMode="auto">
                          <a:xfrm>
                            <a:off x="10542" y="59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"/>
                        <wps:cNvCnPr>
                          <a:cxnSpLocks/>
                        </wps:cNvCnPr>
                        <wps:spPr bwMode="auto">
                          <a:xfrm>
                            <a:off x="10542" y="362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AC220" id="Group 8" o:spid="_x0000_s1026" style="position:absolute;margin-left:526.25pt;margin-top:2.55pt;width:17.8pt;height:16pt;z-index:251660288;mso-position-horizontal-relative:page" coordorigin="10525,51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1444gIAAGINAAAOAAAAZHJzL2Uyb0RvYy54bWzsV8tu2zAQvBfoPxC6O3orthC7KCw7l7QN&#13;&#10;kPYDaIl6oBIpkIzloOi/d7mUnSg9tEibAgXsg0xql6vdmVmKunp36FqyZ1I1gi8d/8JzCOO5KBpe&#13;&#10;LZ0vn7ezuUOUprygreBs6Tww5bxbvX1zNfQpC0Qt2oJJAkG4Sod+6dRa96nrqrxmHVUXomccjKWQ&#13;&#10;HdUwlZVbSDpA9K51A89L3EHIopciZ0rB3cwanRXGL0uW609lqZgm7dKB3DReJV535uqurmhaSdrX&#13;&#10;TT6mQV+QRUcbDg89hcqopuReNj+F6ppcCiVKfZGLzhVl2eQMa4BqfO9ZNddS3PdYS5UOVX+CCaB9&#13;&#10;htOLw+Yf97eSNMXSuXQIpx1QhE8lcwPN0FcpeFzL/q6/lbY+GN6I/KsCs/vcbuaVdSa74YMoIBy9&#13;&#10;1wKhOZSyMyGgaHJABh5ODLCDJjncDILES4CnHEyBFwLDlqG8BhrNKt+Lg9ghYI79o2kzLg7jxK6E&#13;&#10;dcbm0tQ+E/Mc8zJFgdTUI5rqz9C8q2nPkCRlsBrRBNlbNG8azogfWDTRY80tlPmBT6B8YjQpKkD8&#13;&#10;lyACHGE0geOI5Ahi6C8mUNC0l0pfM9ERM1g6LeSH9ND9jdIWtaOLYYuLbdO2cJ+mLSeDYWAO0Ju5&#13;&#10;Em1TGCtOZLVbt5Lsqek0/I0PnriZ0BlVtfVDk3GjKUidFziqGS0241jTprVjILPlxhEKhETHke2x&#13;&#10;bwtvsZlv5tEsCpLNLPKybPZ+u45myda/jLMwW68z/7vJ2Y/SuikKxk3ax373o99TwLjz2E49dfwJ&#13;&#10;IHcaHfUHyR7/MWlQomXWynAniodbaUAfRfmP1LmYqhM7yWQA+v276pxfBqjOBLcTJA/7/KhODxvj&#13;&#10;1KhndZ7VaXaYqTxxM38VecaRlWeMm+SjPMMQOsS8g6bvkbM8z/IEefoTeaJ0XlWdYYK75Fme//u7&#13;&#10;Hc+hcJDHI8H40WG+FJ7O8Szw+Gm0+gEAAP//AwBQSwMEFAAGAAgAAAAhAEXlsz7jAAAADwEAAA8A&#13;&#10;AABkcnMvZG93bnJldi54bWxMT8tqwzAQvBf6D2ILvTWSEtwax3II6eMUCkkKpTfF2tgmlmQsxXb+&#13;&#10;vptTe1l22Nl55KvJtmzAPjTeKZAzAQxd6U3jKgVfh/enFFiI2hndeocKrhhgVdzf5TozfnQ7HPax&#13;&#10;YiTiQqYV1DF2GeehrNHqMPMdOrqdfG91JNhX3PR6JHHb8rkQz9zqxpFDrTvc1Fie9xer4GPU43oh&#13;&#10;34bt+bS5/hySz++tRKUeH6bXJY31EljEKf59wK0D5YeCgh39xZnAWsIimSfEVZBIYDeCSFPajgoW&#13;&#10;LxJ4kfP/PYpfAAAA//8DAFBLAQItABQABgAIAAAAIQC2gziS/gAAAOEBAAATAAAAAAAAAAAAAAAA&#13;&#10;AAAAAABbQ29udGVudF9UeXBlc10ueG1sUEsBAi0AFAAGAAgAAAAhADj9If/WAAAAlAEAAAsAAAAA&#13;&#10;AAAAAAAAAAAALwEAAF9yZWxzLy5yZWxzUEsBAi0AFAAGAAgAAAAhAGAXXjjiAgAAYg0AAA4AAAAA&#13;&#10;AAAAAAAAAAAALgIAAGRycy9lMm9Eb2MueG1sUEsBAi0AFAAGAAgAAAAhAEXlsz7jAAAADwEAAA8A&#13;&#10;AAAAAAAAAAAAAAAAPAUAAGRycy9kb3ducmV2LnhtbFBLBQYAAAAABAAEAPMAAABMBgAAAAA=&#13;&#10;">
                <v:line id="Line 12" o:spid="_x0000_s1027" style="position:absolute;visibility:visible;mso-wrap-style:square" from="10534,51" to="10534,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j/hyQAAAN8AAAAPAAAAZHJzL2Rvd25yZXYueG1sRI/BasJA&#13;&#10;EIbvhb7DMgUvRTeKtBJdpbUIFnqw1oPHITsmsdnZkN246dt3DoVeBn6G/5v5VpvBNepGXag9G5hO&#13;&#10;MlDEhbc1lwZOX7vxAlSIyBYbz2TghwJs1vd3K8ytT/xJt2MslUA45GigirHNtQ5FRQ7DxLfEsrv4&#13;&#10;zmGU2JXadpgE7ho9y7In7bBmuVBhS9uKiu9j7wwcTinN++dXPH/Yfdq+L/rDdfpozOhheFvKeFmC&#13;&#10;ijTE/8YfYm8NyMPiIy6g178AAAD//wMAUEsBAi0AFAAGAAgAAAAhANvh9svuAAAAhQEAABMAAAAA&#13;&#10;AAAAAAAAAAAAAAAAAFtDb250ZW50X1R5cGVzXS54bWxQSwECLQAUAAYACAAAACEAWvQsW78AAAAV&#13;&#10;AQAACwAAAAAAAAAAAAAAAAAfAQAAX3JlbHMvLnJlbHNQSwECLQAUAAYACAAAACEAMz4/4ckAAADf&#13;&#10;AAAADwAAAAAAAAAAAAAAAAAHAgAAZHJzL2Rvd25yZXYueG1sUEsFBgAAAAADAAMAtwAAAP0CAAAA&#13;&#10;AA==&#13;&#10;" strokeweight=".30142mm">
                  <o:lock v:ext="edit" shapetype="f"/>
                </v:line>
                <v:line id="Line 11" o:spid="_x0000_s1028" style="position:absolute;visibility:visible;mso-wrap-style:square" from="10872,68" to="10872,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pp6yAAAAN8AAAAPAAAAZHJzL2Rvd25yZXYueG1sRI9Ba8JA&#13;&#10;FITvQv/D8gq9SN0opdXoKtVSUPBgrQePj+wzic2+DdmNG/+9KxS8DAzDfMPMFp2pxIUaV1pWMBwk&#13;&#10;IIgzq0vOFRx+v1/HIJxH1lhZJgVXcrCYP/VmmGob+Icue5+LCGGXooLC+zqV0mUFGXQDWxPH7GQb&#13;&#10;gz7aJpe6wRDhppKjJHmXBkuOCwXWtCoo+9u3RsHuEMJb+7HE41avw2ozbnfnYV+pl+fuaxrlcwrC&#13;&#10;U+cfjX/EWiuYwP1P/AJyfgMAAP//AwBQSwECLQAUAAYACAAAACEA2+H2y+4AAACFAQAAEwAAAAAA&#13;&#10;AAAAAAAAAAAAAAAAW0NvbnRlbnRfVHlwZXNdLnhtbFBLAQItABQABgAIAAAAIQBa9CxbvwAAABUB&#13;&#10;AAALAAAAAAAAAAAAAAAAAB8BAABfcmVscy8ucmVsc1BLAQItABQABgAIAAAAIQBccpp6yAAAAN8A&#13;&#10;AAAPAAAAAAAAAAAAAAAAAAcCAABkcnMvZG93bnJldi54bWxQSwUGAAAAAAMAAwC3AAAA/AIAAAAA&#13;&#10;" strokeweight=".30142mm">
                  <o:lock v:ext="edit" shapetype="f"/>
                </v:line>
                <v:line id="Line 10" o:spid="_x0000_s1029" style="position:absolute;visibility:visible;mso-wrap-style:square" from="10542,59" to="10881,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J+6yQAAAOAAAAAPAAAAZHJzL2Rvd25yZXYueG1sRI/BasJA&#13;&#10;EIbvhb7DMgUvRTeKtBJdpbUIFnqw1oPHITsmsdnZkN246dt3DoVehn8Y5vv5VpvBNepGXag9G5hO&#13;&#10;MlDEhbc1lwZOX7vxAlSIyBYbz2TghwJs1vd3K8ytT/xJt2MslUA45GigirHNtQ5FRQ7DxLfEcrv4&#13;&#10;zmGUtSu17TAJ3DV6lmVP2mHN0lBhS9uKiu9j7wwcTinN++dXPH/Yfdq+L/rDdfpozOhheFvKeFmC&#13;&#10;ijTE/48/xN6KgyiIkATQ618AAAD//wMAUEsBAi0AFAAGAAgAAAAhANvh9svuAAAAhQEAABMAAAAA&#13;&#10;AAAAAAAAAAAAAAAAAFtDb250ZW50X1R5cGVzXS54bWxQSwECLQAUAAYACAAAACEAWvQsW78AAAAV&#13;&#10;AQAACwAAAAAAAAAAAAAAAAAfAQAAX3JlbHMvLnJlbHNQSwECLQAUAAYACAAAACEAc8yfuskAAADg&#13;&#10;AAAADwAAAAAAAAAAAAAAAAAHAgAAZHJzL2Rvd25yZXYueG1sUEsFBgAAAAADAAMAtwAAAP0CAAAA&#13;&#10;AA==&#13;&#10;" strokeweight=".30142mm">
                  <o:lock v:ext="edit" shapetype="f"/>
                </v:line>
                <v:line id="Line 9" o:spid="_x0000_s1030" style="position:absolute;visibility:visible;mso-wrap-style:square" from="10542,362" to="10881,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DohyQAAAOAAAAAPAAAAZHJzL2Rvd25yZXYueG1sRI9Na8JA&#13;&#10;EIbvQv/DMoVepG4iUiW6ih8UFHpQ66HHITtN0mZnQ3bjxn/vFgpehhle3md4Fqve1OJKrassK0hH&#13;&#10;CQji3OqKCwWXz/fXGQjnkTXWlknBjRyslk+DBWbaBj7R9ewLESHsMlRQet9kUrq8JINuZBvimH3b&#13;&#10;1qCPZ1tI3WKIcFPLcZK8SYMVxw8lNrQtKf89d0bB8RLCpJtu8OtD78P2MOuOP+lQqZfnfjePYz0H&#13;&#10;4an3j8Y/Yq+jQwp/QnEBubwDAAD//wMAUEsBAi0AFAAGAAgAAAAhANvh9svuAAAAhQEAABMAAAAA&#13;&#10;AAAAAAAAAAAAAAAAAFtDb250ZW50X1R5cGVzXS54bWxQSwECLQAUAAYACAAAACEAWvQsW78AAAAV&#13;&#10;AQAACwAAAAAAAAAAAAAAAAAfAQAAX3JlbHMvLnJlbHNQSwECLQAUAAYACAAAACEAHIA6IckAAADg&#13;&#10;AAAADwAAAAAAAAAAAAAAAAAHAgAAZHJzL2Rvd25yZXYueG1sUEsFBgAAAAADAAMAtwAAAP0CAAAA&#13;&#10;AA==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included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an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Academic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Portfolio?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(</w:t>
      </w:r>
      <w:r w:rsidR="003938ED">
        <w:rPr>
          <w:rFonts w:ascii="Century Gothic" w:hAnsi="Century Gothic"/>
          <w:sz w:val="18"/>
        </w:rPr>
        <w:t xml:space="preserve">NATIONAL CERTIFICATE </w:t>
      </w:r>
      <w:r w:rsidR="001F4F79" w:rsidRPr="00013BFD">
        <w:rPr>
          <w:rFonts w:ascii="Century Gothic" w:hAnsi="Century Gothic"/>
          <w:sz w:val="18"/>
        </w:rPr>
        <w:t>applicants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only)</w:t>
      </w:r>
    </w:p>
    <w:p w14:paraId="45F97130" w14:textId="77777777" w:rsidR="00895379" w:rsidRPr="00013BFD" w:rsidRDefault="00895379">
      <w:pPr>
        <w:pStyle w:val="BodyText"/>
        <w:spacing w:before="5"/>
        <w:rPr>
          <w:rFonts w:ascii="Century Gothic" w:hAnsi="Century Gothic"/>
          <w:sz w:val="24"/>
        </w:rPr>
      </w:pPr>
    </w:p>
    <w:p w14:paraId="0D7805B3" w14:textId="2556D901" w:rsidR="00895379" w:rsidRPr="00013BFD" w:rsidRDefault="00013BFD">
      <w:pPr>
        <w:pStyle w:val="ListParagraph"/>
        <w:numPr>
          <w:ilvl w:val="0"/>
          <w:numId w:val="1"/>
        </w:numPr>
        <w:tabs>
          <w:tab w:val="left" w:pos="442"/>
        </w:tabs>
        <w:spacing w:before="1"/>
        <w:ind w:left="441" w:hanging="298"/>
        <w:rPr>
          <w:rFonts w:ascii="Century Gothic" w:hAnsi="Century Gothic"/>
          <w:sz w:val="18"/>
        </w:rPr>
      </w:pPr>
      <w:r w:rsidRPr="00013BFD"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ECFA93" wp14:editId="7955998A">
                <wp:simplePos x="0" y="0"/>
                <wp:positionH relativeFrom="page">
                  <wp:posOffset>6683375</wp:posOffset>
                </wp:positionH>
                <wp:positionV relativeFrom="paragraph">
                  <wp:posOffset>-29845</wp:posOffset>
                </wp:positionV>
                <wp:extent cx="226060" cy="203200"/>
                <wp:effectExtent l="0" t="0" r="2540" b="1270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060" cy="203200"/>
                          <a:chOff x="10525" y="-47"/>
                          <a:chExt cx="356" cy="320"/>
                        </a:xfrm>
                      </wpg:grpSpPr>
                      <wps:wsp>
                        <wps:cNvPr id="3" name="Line 7"/>
                        <wps:cNvCnPr>
                          <a:cxnSpLocks/>
                        </wps:cNvCnPr>
                        <wps:spPr bwMode="auto">
                          <a:xfrm>
                            <a:off x="10534" y="-47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/>
                        </wps:cNvCnPr>
                        <wps:spPr bwMode="auto">
                          <a:xfrm>
                            <a:off x="10872" y="-30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/>
                        </wps:cNvCnPr>
                        <wps:spPr bwMode="auto">
                          <a:xfrm>
                            <a:off x="10542" y="-39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/>
                        </wps:cNvCnPr>
                        <wps:spPr bwMode="auto">
                          <a:xfrm>
                            <a:off x="10542" y="264"/>
                            <a:ext cx="339" cy="0"/>
                          </a:xfrm>
                          <a:prstGeom prst="line">
                            <a:avLst/>
                          </a:prstGeom>
                          <a:noFill/>
                          <a:ln w="108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6A2A1" id="Group 3" o:spid="_x0000_s1026" style="position:absolute;margin-left:526.25pt;margin-top:-2.35pt;width:17.8pt;height:16pt;z-index:251661312;mso-position-horizontal-relative:page" coordorigin="10525,-47" coordsize="356,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p0P4gIAAGENAAAOAAAAZHJzL2Uyb0RvYy54bWzsV1tv0zAUfkfiP1h+73LP2mgpQk27lwGT&#13;&#10;Bj/AdZyLSOzIzppOiP/OsZ10bXkADQ0J0T6kTo59Lt/5zrF9827fNmjHpKoFT7F35WLEOBV5zcsU&#13;&#10;f/m8mc0xUj3hOWkEZyl+Ygq/W759czN0CfNFJZqcSQRKuEqGLsVV33eJ4yhasZaoK9ExDsJCyJb0&#13;&#10;8CpLJ5dkAO1t4/iuGzuDkHknBWVKwdfMCvHS6C8KRvtPRaFYj5oUg2+9eUrz3Oqns7whSSlJV9V0&#13;&#10;dIO8wIuW1ByMHlRlpCfoUdY/qWprKoUSRX9FReuIoqgpMzFANJ57Fs2tFI+diaVMhrI7wATQnuH0&#13;&#10;YrX04+5eojpPsY8RJy2kyFhFgYZm6MoEZtzK7qG7lzY+GN4J+lWB2DmX6/fSTkbb4YPIQR157IWB&#13;&#10;Zl/IVquAoNHeZODpkAG27xGFj74fuzHkiYLIdwPIsM0QrSCNepXnRn6EEYhn4fUkW4+rgyi2S2Gh&#13;&#10;ljkksUaNo6NjOirgmnqGU/0ZnA8V6ZjJktJgjXAGE5x3NWfIuKrtwoQVt1DSPT+B8kioZypA/Jcg&#13;&#10;AhxBeArHBOWIYuAtTqAgSSdVf8tEi/QgxQ34Z/JDdneqt6hNU3S6uNjUTQPfSdJwNOgUzCPPrFCi&#13;&#10;qXMt1UIly+2qkWhHdKmZ32j4ZJpWnRFV2XlGZNMIXOe5MVMxkq/HcU/qxo4hmQ3XhiBAcHQc2SL7&#13;&#10;tnAX6/l6Hs5CP17PQjfLZu83q3AWb7zrKAuy1SrzvmufvTCp6jxnXLs9FbwX/h4DxtZjS/VQ8geA&#13;&#10;nFPthn/g7PRvnAYm2tRaGm5F/nQvNegjKf8SO4EzttgNO2OdgVdh5/wa2oou1mAs5HN2uv5Ikqk7&#13;&#10;TNS7sPP/ZSc0+CN2Rq/Gziic2Gl6pGktZhsKgoXdSE63kUvvvPTOFMMZ44id4auz04+NjQs7//Wd&#13;&#10;3ZxC4RxvDgTjnUNfFI7fzUng+Wa0/AEAAP//AwBQSwMEFAAGAAgAAAAhAPN+EDfkAAAAEAEAAA8A&#13;&#10;AABkcnMvZG93bnJldi54bWxMT8lqwzAQvRf6D2IKvSWSnboxjuUQ0uUUCk0KpTfFmtgm1shYiu38&#13;&#10;fZVTexl4zFvz9WRaNmDvGksSorkAhlRa3VAl4evwNkuBOa9Iq9YSSriig3Vxf5erTNuRPnHY+4oF&#13;&#10;E3KZklB732Wcu7JGo9zcdkjhd7K9UT7AvuK6V2MwNy2PhXjmRjUUEmrV4bbG8ry/GAnvoxo3i+h1&#13;&#10;2J1P2+vPIfn43kUo5ePD9LIKZ7MC5nHyfwq4bQj9oQjFjvZC2rE2YJHESeBKmD0tgd0YIk0jYEcJ&#13;&#10;8XIBvMj5/yHFLwAAAP//AwBQSwECLQAUAAYACAAAACEAtoM4kv4AAADhAQAAEwAAAAAAAAAAAAAA&#13;&#10;AAAAAAAAW0NvbnRlbnRfVHlwZXNdLnhtbFBLAQItABQABgAIAAAAIQA4/SH/1gAAAJQBAAALAAAA&#13;&#10;AAAAAAAAAAAAAC8BAABfcmVscy8ucmVsc1BLAQItABQABgAIAAAAIQALcp0P4gIAAGENAAAOAAAA&#13;&#10;AAAAAAAAAAAAAC4CAABkcnMvZTJvRG9jLnhtbFBLAQItABQABgAIAAAAIQDzfhA35AAAABABAAAP&#13;&#10;AAAAAAAAAAAAAAAAADwFAABkcnMvZG93bnJldi54bWxQSwUGAAAAAAQABADzAAAATQYAAAAA&#13;&#10;">
                <v:line id="Line 7" o:spid="_x0000_s1027" style="position:absolute;visibility:visible;mso-wrap-style:square" from="10534,-47" to="10534,2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q2QyAAAAN8AAAAPAAAAZHJzL2Rvd25yZXYueG1sRI9Ba8JA&#13;&#10;FITvBf/D8oReim60pUp0FbUULPRg1YPHR/aZRLNvQ3bjxn/vFgq9DAzDfMPMl52pxI0aV1pWMBom&#13;&#10;IIgzq0vOFRwPn4MpCOeRNVaWScGdHCwXvac5ptoG/qHb3uciQtilqKDwvk6ldFlBBt3Q1sQxO9vG&#13;&#10;oI+2yaVuMES4qeQ4Sd6lwZLjQoE1bQrKrvvWKNgdQ3hrJ2s8fett2HxN291l9KLUc7/7mEVZzUB4&#13;&#10;6vx/4w+x1Qpe4fdP/AJy8QAAAP//AwBQSwECLQAUAAYACAAAACEA2+H2y+4AAACFAQAAEwAAAAAA&#13;&#10;AAAAAAAAAAAAAAAAW0NvbnRlbnRfVHlwZXNdLnhtbFBLAQItABQABgAIAAAAIQBa9CxbvwAAABUB&#13;&#10;AAALAAAAAAAAAAAAAAAAAB8BAABfcmVscy8ucmVsc1BLAQItABQABgAIAAAAIQA9mq2QyAAAAN8A&#13;&#10;AAAPAAAAAAAAAAAAAAAAAAcCAABkcnMvZG93bnJldi54bWxQSwUGAAAAAAMAAwC3AAAA/AIAAAAA&#13;&#10;" strokeweight=".30142mm">
                  <o:lock v:ext="edit" shapetype="f"/>
                </v:line>
                <v:line id="Line 6" o:spid="_x0000_s1028" style="position:absolute;visibility:visible;mso-wrap-style:square" from="10872,-30" to="10872,2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zXkyAAAAN8AAAAPAAAAZHJzL2Rvd25yZXYueG1sRI9Pa8JA&#13;&#10;FMTvBb/D8oReim4sohJdxT8ULPRg1YPHR/aZRLNvQ3bjpt++WxB6GRiG+Q2zWHWmEg9qXGlZwWiY&#13;&#10;gCDOrC45V3A+fQxmIJxH1lhZJgU/5GC17L0sMNU28Dc9jj4XEcIuRQWF93UqpcsKMuiGtiaO2dU2&#13;&#10;Bn20TS51gyHCTSXfk2QiDZYcFwqsaVtQdj+2RsHhHMK4nW7w8qX3Yfs5aw+30ZtSr/1uN4+ynoPw&#13;&#10;1Pn/xhOx1wrG8PcnfgG5/AUAAP//AwBQSwECLQAUAAYACAAAACEA2+H2y+4AAACFAQAAEwAAAAAA&#13;&#10;AAAAAAAAAAAAAAAAW0NvbnRlbnRfVHlwZXNdLnhtbFBLAQItABQABgAIAAAAIQBa9CxbvwAAABUB&#13;&#10;AAALAAAAAAAAAAAAAAAAAB8BAABfcmVscy8ucmVsc1BLAQItABQABgAIAAAAIQCyczXkyAAAAN8A&#13;&#10;AAAPAAAAAAAAAAAAAAAAAAcCAABkcnMvZG93bnJldi54bWxQSwUGAAAAAAMAAwC3AAAA/AIAAAAA&#13;&#10;" strokeweight=".30142mm">
                  <o:lock v:ext="edit" shapetype="f"/>
                </v:line>
                <v:line id="Line 5" o:spid="_x0000_s1029" style="position:absolute;visibility:visible;mso-wrap-style:square" from="10542,-39" to="10881,-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5B/yAAAAN8AAAAPAAAAZHJzL2Rvd25yZXYueG1sRI9Ba8JA&#13;&#10;FITvBf/D8oReim6Utkp0FbUULPRg1YPHR/aZRLNvQ3bjxn/vFgq9DAzDfMPMl52pxI0aV1pWMBom&#13;&#10;IIgzq0vOFRwPn4MpCOeRNVaWScGdHCwXvac5ptoG/qHb3uciQtilqKDwvk6ldFlBBt3Q1sQxO9vG&#13;&#10;oI+2yaVuMES4qeQ4Sd6lwZLjQoE1bQrKrvvWKNgdQ3htJ2s8fett2HxN291l9KLUc7/7mEVZzUB4&#13;&#10;6vx/4w+x1Qre4PdP/AJy8QAAAP//AwBQSwECLQAUAAYACAAAACEA2+H2y+4AAACFAQAAEwAAAAAA&#13;&#10;AAAAAAAAAAAAAAAAW0NvbnRlbnRfVHlwZXNdLnhtbFBLAQItABQABgAIAAAAIQBa9CxbvwAAABUB&#13;&#10;AAALAAAAAAAAAAAAAAAAAB8BAABfcmVscy8ucmVsc1BLAQItABQABgAIAAAAIQDdP5B/yAAAAN8A&#13;&#10;AAAPAAAAAAAAAAAAAAAAAAcCAABkcnMvZG93bnJldi54bWxQSwUGAAAAAAMAAwC3AAAA/AIAAAAA&#13;&#10;" strokeweight=".30142mm">
                  <o:lock v:ext="edit" shapetype="f"/>
                </v:line>
                <v:line id="Line 4" o:spid="_x0000_s1030" style="position:absolute;visibility:visible;mso-wrap-style:square" from="10542,264" to="10881,2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Q4IyAAAAN8AAAAPAAAAZHJzL2Rvd25yZXYueG1sRI9Ba8JA&#13;&#10;FITvgv9heUIvohtLUYmuYi0FhR6sevD4yD6TaPZtyG7c9N93hUIvA8Mw3zDLdWcq8aDGlZYVTMYJ&#13;&#10;COLM6pJzBefT52gOwnlkjZVlUvBDDtarfm+JqbaBv+lx9LmIEHYpKii8r1MpXVaQQTe2NXHMrrYx&#13;&#10;6KNtcqkbDBFuKvmaJFNpsOS4UGBN24Ky+7E1Cg7nEN7a2TtevvQubPfz9nCbDJV6GXQfiyibBQhP&#13;&#10;nf9v/CF2WsEUnn/iF5CrXwAAAP//AwBQSwECLQAUAAYACAAAACEA2+H2y+4AAACFAQAAEwAAAAAA&#13;&#10;AAAAAAAAAAAAAAAAW0NvbnRlbnRfVHlwZXNdLnhtbFBLAQItABQABgAIAAAAIQBa9CxbvwAAABUB&#13;&#10;AAALAAAAAAAAAAAAAAAAAB8BAABfcmVscy8ucmVsc1BLAQItABQABgAIAAAAIQAt7Q4IyAAAAN8A&#13;&#10;AAAPAAAAAAAAAAAAAAAAAAcCAABkcnMvZG93bnJldi54bWxQSwUGAAAAAAMAAwC3AAAA/AIAAAAA&#13;&#10;" strokeweight=".30142mm">
                  <o:lock v:ext="edit" shapetype="f"/>
                </v:line>
                <w10:wrap anchorx="page"/>
              </v:group>
            </w:pict>
          </mc:Fallback>
        </mc:AlternateContent>
      </w:r>
      <w:r w:rsidR="001F4F79" w:rsidRPr="00013BFD">
        <w:rPr>
          <w:rFonts w:ascii="Century Gothic" w:hAnsi="Century Gothic"/>
          <w:sz w:val="18"/>
        </w:rPr>
        <w:t>Have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you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included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Study</w:t>
      </w:r>
      <w:r w:rsidR="001F4F79" w:rsidRPr="00013BFD">
        <w:rPr>
          <w:rFonts w:ascii="Century Gothic" w:hAnsi="Century Gothic"/>
          <w:spacing w:val="-15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Motivation?</w:t>
      </w:r>
      <w:r w:rsidR="001F4F79" w:rsidRPr="00013BFD">
        <w:rPr>
          <w:rFonts w:ascii="Century Gothic" w:hAnsi="Century Gothic"/>
          <w:spacing w:val="-14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(</w:t>
      </w:r>
      <w:r w:rsidR="003938ED">
        <w:rPr>
          <w:rFonts w:ascii="Century Gothic" w:hAnsi="Century Gothic"/>
          <w:sz w:val="18"/>
        </w:rPr>
        <w:t>NATIONAL CERTIFICATE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applicants</w:t>
      </w:r>
      <w:r w:rsidR="001F4F79" w:rsidRPr="00013BFD">
        <w:rPr>
          <w:rFonts w:ascii="Century Gothic" w:hAnsi="Century Gothic"/>
          <w:spacing w:val="-16"/>
          <w:sz w:val="18"/>
        </w:rPr>
        <w:t xml:space="preserve"> </w:t>
      </w:r>
      <w:r w:rsidR="001F4F79" w:rsidRPr="00013BFD">
        <w:rPr>
          <w:rFonts w:ascii="Century Gothic" w:hAnsi="Century Gothic"/>
          <w:sz w:val="18"/>
        </w:rPr>
        <w:t>only)</w:t>
      </w:r>
    </w:p>
    <w:p w14:paraId="507F4D89" w14:textId="77777777" w:rsidR="00895379" w:rsidRPr="00013BFD" w:rsidRDefault="00895379">
      <w:pPr>
        <w:pStyle w:val="BodyText"/>
        <w:spacing w:before="6"/>
        <w:rPr>
          <w:rFonts w:ascii="Century Gothic" w:hAnsi="Century Gothic"/>
          <w:sz w:val="23"/>
        </w:rPr>
      </w:pPr>
    </w:p>
    <w:p w14:paraId="3ECE72BC" w14:textId="77777777" w:rsidR="00895379" w:rsidRPr="00013BFD" w:rsidRDefault="00013BFD">
      <w:pPr>
        <w:pStyle w:val="BodyText"/>
        <w:ind w:right="1232"/>
        <w:jc w:val="right"/>
        <w:rPr>
          <w:rFonts w:ascii="Century Gothic" w:hAnsi="Century Gothic"/>
        </w:rPr>
      </w:pPr>
      <w:r w:rsidRPr="00013BFD">
        <w:rPr>
          <w:rFonts w:ascii="Century Gothic" w:hAnsi="Century Gothic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3F02F8D" wp14:editId="105D2E22">
                <wp:simplePos x="0" y="0"/>
                <wp:positionH relativeFrom="page">
                  <wp:posOffset>6169025</wp:posOffset>
                </wp:positionH>
                <wp:positionV relativeFrom="paragraph">
                  <wp:posOffset>230505</wp:posOffset>
                </wp:positionV>
                <wp:extent cx="735330" cy="0"/>
                <wp:effectExtent l="0" t="0" r="127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5330" cy="0"/>
                        </a:xfrm>
                        <a:prstGeom prst="line">
                          <a:avLst/>
                        </a:prstGeom>
                        <a:noFill/>
                        <a:ln w="1085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ECDA9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85.75pt,18.15pt" to="543.6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lOfDwIAACsEAAAOAAAAZHJzL2Uyb0RvYy54bWysU1HP2iAUfV+y/0B417Za/fwa65fF6l7c&#13;&#10;ZvJtPwCBWjIKBNBqlv33Xah2c3tZlvWBAvdyOOfew/Ll0kp05tYJrUqcjVOMuKKaCXUs8ZfP29EC&#13;&#10;I+eJYkRqxUt85Q6/rN6+WXam4BPdaMm4RQCiXNGZEjfemyJJHG14S9xYG64gWGvbEg9Le0yYJR2g&#13;&#10;tzKZpOk86bRlxmrKnYPdqg/iVcSva079p7p23CNZYuDm42jjeAhjslqS4miJaQS90SD/wKIlQsGl&#13;&#10;A1RFPEEnK/6AagW12unaj6luE13XgvKoAdRk6W9qXhtieNQCxXFmKJP7f7D043lvkWDQO4wUaaFF&#13;&#10;O6E4moTKdMYVkLBWexu00Yt6NTtNvzqIJQ/BsHAGkA7dB80AhJy8jgW51LYNh0EqusS6X4e684tH&#13;&#10;FDafprPpFLpD76GEFPdzxjr/nusWhUmJJZCLuOS8cz7wIMU9JVyj9FZIGbsqFepAVrqYZfGE01Kw&#13;&#10;EA15zh4Pa2nRmQRjxC8oBrSHtABdEdf0eTHUW8bqk2LxmoYTtrnNPRGynwOQVOEi0AhEb7PeEt+e&#13;&#10;0+fNYrPIR/lkvhnlaVWN3m3X+Wi+zZ5m1bRar6vse+Cc5UUjGOMq0L7bM8v/rv23h9IbazDoUKDk&#13;&#10;ET1qB7L3fyQdmxz62nvhoNl1b0OZQr/BkTH59nqC5X9dx6yfb3z1AwAA//8DAFBLAwQUAAYACAAA&#13;&#10;ACEA3u8E6+IAAAAPAQAADwAAAGRycy9kb3ducmV2LnhtbExPyU7DMBC9I/EP1iBxo06paEIap6pA&#13;&#10;lSrBAQKHHp14Gkf1EmI3DX/PVBzgMprlzVuK9WQNG3EInXcC5rMEGLrGq861Aj4/tncZsBClU9J4&#13;&#10;hwK+McC6vL4qZK782b3jWMWWEYkLuRSgY+xzzkOj0cow8z06uh38YGWkcWi5GuSZyK3h90my5FZ2&#13;&#10;jhS07PFJY3OsTlaASTf120tbyX676/2Xzvbj/nUnxO3N9LyislkBizjFvw+4ZCD/UJKx2p+cCswI&#13;&#10;eEznDwQVsFgugF0ASZZSV/9ueFnw/znKHwAAAP//AwBQSwECLQAUAAYACAAAACEAtoM4kv4AAADh&#13;&#10;AQAAEwAAAAAAAAAAAAAAAAAAAAAAW0NvbnRlbnRfVHlwZXNdLnhtbFBLAQItABQABgAIAAAAIQA4&#13;&#10;/SH/1gAAAJQBAAALAAAAAAAAAAAAAAAAAC8BAABfcmVscy8ucmVsc1BLAQItABQABgAIAAAAIQDn&#13;&#10;hlOfDwIAACsEAAAOAAAAAAAAAAAAAAAAAC4CAABkcnMvZTJvRG9jLnhtbFBLAQItABQABgAIAAAA&#13;&#10;IQDe7wTr4gAAAA8BAAAPAAAAAAAAAAAAAAAAAGkEAABkcnMvZG93bnJldi54bWxQSwUGAAAAAAQA&#13;&#10;BADzAAAAeAUAAAAA&#13;&#10;" strokeweight=".30142mm">
                <o:lock v:ext="edit" shapetype="f"/>
                <w10:wrap type="topAndBottom" anchorx="page"/>
              </v:line>
            </w:pict>
          </mc:Fallback>
        </mc:AlternateContent>
      </w:r>
      <w:r w:rsidR="001F4F79" w:rsidRPr="00013BFD">
        <w:rPr>
          <w:rFonts w:ascii="Century Gothic" w:hAnsi="Century Gothic"/>
          <w:w w:val="80"/>
        </w:rPr>
        <w:t>Initial:</w:t>
      </w:r>
    </w:p>
    <w:sectPr w:rsidR="00895379" w:rsidRPr="00013BFD">
      <w:pgSz w:w="11900" w:h="16840"/>
      <w:pgMar w:top="840" w:right="980" w:bottom="1040" w:left="900" w:header="0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2E8F2" w14:textId="77777777" w:rsidR="001F4F79" w:rsidRDefault="001F4F79">
      <w:r>
        <w:separator/>
      </w:r>
    </w:p>
  </w:endnote>
  <w:endnote w:type="continuationSeparator" w:id="0">
    <w:p w14:paraId="4123F9B5" w14:textId="77777777" w:rsidR="001F4F79" w:rsidRDefault="001F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18E0B" w14:textId="07E171AB" w:rsidR="00895379" w:rsidRDefault="003938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400" behindDoc="1" locked="0" layoutInCell="1" allowOverlap="1" wp14:anchorId="709E61B5" wp14:editId="2A338802">
              <wp:simplePos x="0" y="0"/>
              <wp:positionH relativeFrom="page">
                <wp:posOffset>6410130</wp:posOffset>
              </wp:positionH>
              <wp:positionV relativeFrom="page">
                <wp:posOffset>10011747</wp:posOffset>
              </wp:positionV>
              <wp:extent cx="662473" cy="152400"/>
              <wp:effectExtent l="0" t="0" r="10795" b="0"/>
              <wp:wrapNone/>
              <wp:docPr id="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62473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862FE" w14:textId="4D9748AE" w:rsidR="00895379" w:rsidRDefault="003938ED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>23</w:t>
                          </w:r>
                          <w:r w:rsidR="001F4F79">
                            <w:rPr>
                              <w:w w:val="90"/>
                              <w:sz w:val="16"/>
                            </w:rPr>
                            <w:t>/</w:t>
                          </w:r>
                          <w:r>
                            <w:rPr>
                              <w:w w:val="90"/>
                              <w:sz w:val="16"/>
                            </w:rPr>
                            <w:t>08</w:t>
                          </w:r>
                          <w:r w:rsidR="001F4F79">
                            <w:rPr>
                              <w:w w:val="90"/>
                              <w:sz w:val="16"/>
                            </w:rPr>
                            <w:t>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E61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4.75pt;margin-top:788.35pt;width:52.15pt;height:12pt;z-index:-5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8l/oAIAAJIFAAAOAAAAZHJzL2Uyb0RvYy54bWysVG1vmzAQ/j5p/8Hyd8pLCQkopGpCmCZ1&#13;&#10;L1K7H+CACdbAZrYT6Kb9951NSZNWk6ZtfEBn+3x3zz2Pb3kztA06UqmY4Cn2rzyMKC9Eyfg+xV8e&#13;&#10;cmeBkdKEl6QRnKb4kSp8s3r7Ztl3CQ1ELZqSSgRBuEr6LsW11l3iuqqoaUvUlegoh8NKyJZoWMq9&#13;&#10;W0rSQ/S2cQPPi9xeyLKToqBKwW42HuKVjV9VtNCfqkpRjZoUQ23a/qX978zfXS1Jspekq1nxVAb5&#13;&#10;iypawjgkPYXKiCboINmrUC0rpFCi0leFaF1RVaygFgOg8b0XaO5r0lGLBZqjulOb1P8LW3w8fpaI&#13;&#10;lSmehxhx0gJHD3TQaC0G5Jv29J1KwOu+Az89wDbQbKGq7k4UXxW4uGc+4wVlvHf9B1FCPHLQwt4Y&#13;&#10;KtmaJgFsBGGAj8cTByZnAZtRFITza4wKOPJnQehZjlySTJc7qfQ7KlpkjBRLoNgGJ8c7pU0xJJlc&#13;&#10;TC4uctY0luaGX2yA47gDqeGqOTNFWNZ+xF68XWwXoRMG0dYJvSxzbvNN6ES5P59l19lmk/k/TV4/&#13;&#10;TGpWlpSbNJOC/PDPGHrS8sj9SUNKNKw04UxJSu53m0aiIwEF5/YzrEDxZ27uZRn2GLC8gORDN9dB&#13;&#10;7OTRYu6EeThz4rm3cDw/XseRF8Zhll9CumOc/jsk1Kc4ngWzUTS/xebZ7zU2krRMw4xoWJvixcmJ&#13;&#10;JDUl5ZaXllpNWDPaZ60w5T+3Ajo2EW31aiQ6ilUPuwGiGBHvRPkIypUClAXyhMEGRi3kd4x6GBIp&#13;&#10;Vt8ORFKMmvccXqGZKJMhJ2M3GYQXcDXFGqPR3Ohx8hw6yfY1RB4fEhe38EIqZtX7XAWUbhbw8C2I&#13;&#10;pyFlJsv52no9j9LVLwAAAP//AwBQSwMEFAAGAAgAAAAhAP4SSW3mAAAAFAEAAA8AAABkcnMvZG93&#13;&#10;bnJldi54bWxMT0FOwzAQvCPxB2uRuFE7RUkgjVOhVhUHxKGFSj26sYkjYjuy3dT9PdtTuaxmtLOz&#13;&#10;M/UymYFMyofeWQ7ZjAFRtnWytx2H76/N0wuQEIWVYnBWcbioAMvm/q4WlXRnu1XTLnYETWyoBAcd&#13;&#10;41hRGlqtjAgzNyqLux/njYhIfUelF2c0NwOdM1ZQI3qLH7QY1Uqr9nd3Mhz2q3HzkQ5afE65fF/P&#13;&#10;y+3Ft4nzx4e0XuB4WwCJKsXbBVw7YH5oMNjRnawMZEDO2GuOWkR5WZRArpose8ZSR0QFYyXQpqb/&#13;&#10;yzR/AAAA//8DAFBLAQItABQABgAIAAAAIQC2gziS/gAAAOEBAAATAAAAAAAAAAAAAAAAAAAAAABb&#13;&#10;Q29udGVudF9UeXBlc10ueG1sUEsBAi0AFAAGAAgAAAAhADj9If/WAAAAlAEAAAsAAAAAAAAAAAAA&#13;&#10;AAAALwEAAF9yZWxzLy5yZWxzUEsBAi0AFAAGAAgAAAAhAA5vyX+gAgAAkgUAAA4AAAAAAAAAAAAA&#13;&#10;AAAALgIAAGRycy9lMm9Eb2MueG1sUEsBAi0AFAAGAAgAAAAhAP4SSW3mAAAAFAEAAA8AAAAAAAAA&#13;&#10;AAAAAAAA+gQAAGRycy9kb3ducmV2LnhtbFBLBQYAAAAABAAEAPMAAAANBgAAAAA=&#13;&#10;" filled="f" stroked="f">
              <v:path arrowok="t"/>
              <v:textbox inset="0,0,0,0">
                <w:txbxContent>
                  <w:p w14:paraId="334862FE" w14:textId="4D9748AE" w:rsidR="00895379" w:rsidRDefault="003938ED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23</w:t>
                    </w:r>
                    <w:r w:rsidR="001F4F79">
                      <w:rPr>
                        <w:w w:val="90"/>
                        <w:sz w:val="16"/>
                      </w:rPr>
                      <w:t>/</w:t>
                    </w:r>
                    <w:r>
                      <w:rPr>
                        <w:w w:val="90"/>
                        <w:sz w:val="16"/>
                      </w:rPr>
                      <w:t>08</w:t>
                    </w:r>
                    <w:r w:rsidR="001F4F79">
                      <w:rPr>
                        <w:w w:val="90"/>
                        <w:sz w:val="16"/>
                      </w:rPr>
                      <w:t>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3BFD">
      <w:rPr>
        <w:noProof/>
      </w:rPr>
      <mc:AlternateContent>
        <mc:Choice Requires="wps">
          <w:drawing>
            <wp:anchor distT="0" distB="0" distL="114300" distR="114300" simplePos="0" relativeHeight="503311352" behindDoc="1" locked="0" layoutInCell="1" allowOverlap="1" wp14:anchorId="6DEF382C" wp14:editId="726571F2">
              <wp:simplePos x="0" y="0"/>
              <wp:positionH relativeFrom="page">
                <wp:posOffset>681135</wp:posOffset>
              </wp:positionH>
              <wp:positionV relativeFrom="page">
                <wp:posOffset>10011747</wp:posOffset>
              </wp:positionV>
              <wp:extent cx="1950098" cy="373224"/>
              <wp:effectExtent l="0" t="0" r="5715" b="8255"/>
              <wp:wrapNone/>
              <wp:docPr id="7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50098" cy="3732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A9C19" w14:textId="531D317F" w:rsidR="00895379" w:rsidRDefault="001F4F79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95"/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3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6"/>
                            </w:rPr>
                            <w:t>FE</w:t>
                          </w:r>
                          <w:r w:rsidR="003938ED">
                            <w:rPr>
                              <w:w w:val="95"/>
                              <w:sz w:val="16"/>
                            </w:rPr>
                            <w:t>ZILE FASHION SKILLS</w:t>
                          </w:r>
                          <w:r>
                            <w:rPr>
                              <w:spacing w:val="-3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6"/>
                            </w:rPr>
                            <w:t>(Pty)</w:t>
                          </w:r>
                          <w:r>
                            <w:rPr>
                              <w:spacing w:val="-37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6"/>
                            </w:rPr>
                            <w:t>Ltd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F382C" id="Text Box 3" o:spid="_x0000_s1027" type="#_x0000_t202" style="position:absolute;margin-left:53.65pt;margin-top:788.35pt;width:153.55pt;height:29.4pt;z-index:-5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07yogIAAJoFAAAOAAAAZHJzL2Uyb0RvYy54bWysVNuOmzAQfa/Uf7D8znIJuYBCVpsQqkrb&#13;&#10;i7TbD3DABKtgU9sJbKv+e8cmZJNdVara8mAN9vh4zsyZWd72TY2OVComeIL9Gw8jynNRML5P8JfH&#13;&#10;zFlgpDThBakFpwl+ogrfrt6+WXZtTANRibqgEgEIV3HXJrjSuo1dV+UVbYi6ES3lcFgK2RANv3Lv&#13;&#10;FpJ0gN7UbuB5M7cTsmilyKlSsJsOh3hl8cuS5vpTWSqqUZ1giE3bVdp1Z1Z3tSTxXpK2YvkpDPIX&#13;&#10;UTSEcXj0DJUSTdBBsldQDculUKLUN7loXFGWLKeWA7DxvRdsHirSUssFkqPac5rU/4PNPx4/S8SK&#13;&#10;BM9nGHHSQI0eaa/RWvRoYtLTtSoGr4cW/HQP21BmS1W19yL/qsDFvfAZLijjves+iALwyEELe6Mv&#13;&#10;ZWOSBLQRwEA9ns41MG/mBjuael4EqsnhbDKfBEFoonBJPN5updLvqGiQMRIsocYWnRzvlR5cRxfz&#13;&#10;GBcZq2vYJ3HNrzYAc9iBt+GqOTNR2LL9iLxou9guQicMZlsn9NLUucs2oTPL/Pk0naSbTer/NO/6&#13;&#10;YVyxoqDcPDNKyA//rEQnMQ/FP4tIiZoVBs6EpOR+t6klOhKQcGa/U0Iu3NzrMGy+gMsLSn4Qeusg&#13;&#10;crLZYu6EWTh1orm3cDw/WkczL4zCNLumdM84/XdKqEtwNA2mg2p+y82z32tuJG6YhiFRsybBi7MT&#13;&#10;iStKii0vbGk1YfVgX6TChP+cCij3WGgrWKPRQa263/W2B/xR8DtRPIGCpQCBgUxhwIFRCfkdow6G&#13;&#10;RYLVtwORFKP6PYduNJNlNORo7EaD8ByuJlhjNJgbPUygQyvZvgLkoaG4uINOKZkVsWmpIYpTf8EA&#13;&#10;sFxOw8pMmMt/6/U8Ule/AAAA//8DAFBLAwQUAAYACAAAACEAxQGy1OYAAAASAQAADwAAAGRycy9k&#13;&#10;b3ducmV2LnhtbExPTU/DMAy9I/EfIiNxY+m2fqCu6YQ2TRwQhw0m7Zg1oalonKrJuuzfY05wsfzs&#13;&#10;5+f3qnW0PZv06DuHAuazBJjGxqkOWwGfH7unZ2A+SFSyd6gF3LSHdX1/V8lSuSvu9XQILSMR9KUU&#13;&#10;YEIYSs59Y7SVfuYGjbT7cqOVgeDYcjXKK4nbni+SJOdWdkgfjBz0xujm+3CxAo6bYfcWT0a+T5l6&#13;&#10;3S6K/W1sohCPD3G7ovKyAhZ0DH8X8JuB/ENNxs7ugsqznnBSLIlKTVbkBTCipPM0BXamUb7MMuB1&#13;&#10;xf9HqX8AAAD//wMAUEsBAi0AFAAGAAgAAAAhALaDOJL+AAAA4QEAABMAAAAAAAAAAAAAAAAAAAAA&#13;&#10;AFtDb250ZW50X1R5cGVzXS54bWxQSwECLQAUAAYACAAAACEAOP0h/9YAAACUAQAACwAAAAAAAAAA&#13;&#10;AAAAAAAvAQAAX3JlbHMvLnJlbHNQSwECLQAUAAYACAAAACEAF+tO8qICAACaBQAADgAAAAAAAAAA&#13;&#10;AAAAAAAuAgAAZHJzL2Uyb0RvYy54bWxQSwECLQAUAAYACAAAACEAxQGy1OYAAAASAQAADwAAAAAA&#13;&#10;AAAAAAAAAAD8BAAAZHJzL2Rvd25yZXYueG1sUEsFBgAAAAAEAAQA8wAAAA8GAAAAAA==&#13;&#10;" filled="f" stroked="f">
              <v:path arrowok="t"/>
              <v:textbox inset="0,0,0,0">
                <w:txbxContent>
                  <w:p w14:paraId="623A9C19" w14:textId="531D317F" w:rsidR="00895379" w:rsidRDefault="001F4F79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©</w:t>
                    </w:r>
                    <w:r>
                      <w:rPr>
                        <w:spacing w:val="-3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FE</w:t>
                    </w:r>
                    <w:r w:rsidR="003938ED">
                      <w:rPr>
                        <w:w w:val="95"/>
                        <w:sz w:val="16"/>
                      </w:rPr>
                      <w:t>ZILE FASHION SKILLS</w:t>
                    </w:r>
                    <w:r>
                      <w:rPr>
                        <w:spacing w:val="-3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(Pty)</w:t>
                    </w:r>
                    <w:r>
                      <w:rPr>
                        <w:spacing w:val="-3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Ltd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13BFD">
      <w:rPr>
        <w:noProof/>
      </w:rPr>
      <mc:AlternateContent>
        <mc:Choice Requires="wps">
          <w:drawing>
            <wp:anchor distT="0" distB="0" distL="114300" distR="114300" simplePos="0" relativeHeight="503311376" behindDoc="1" locked="0" layoutInCell="1" allowOverlap="1" wp14:anchorId="0C01D4D0" wp14:editId="0C365CB8">
              <wp:simplePos x="0" y="0"/>
              <wp:positionH relativeFrom="page">
                <wp:posOffset>3476625</wp:posOffset>
              </wp:positionH>
              <wp:positionV relativeFrom="page">
                <wp:posOffset>10011410</wp:posOffset>
              </wp:positionV>
              <wp:extent cx="593090" cy="152400"/>
              <wp:effectExtent l="0" t="0" r="0" b="0"/>
              <wp:wrapNone/>
              <wp:docPr id="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930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2C567" w14:textId="77777777" w:rsidR="00895379" w:rsidRDefault="001F4F79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1D4D0" id="Text Box 2" o:spid="_x0000_s1028" type="#_x0000_t202" style="position:absolute;margin-left:273.75pt;margin-top:788.3pt;width:46.7pt;height:12pt;z-index:-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lXTogIAAJkFAAAOAAAAZHJzL2Uyb0RvYy54bWysVG1vmzAQ/j5p/8Hyd8JLIQmopGpCmCZ1&#13;&#10;L1K7H+CACdbAZrYT6Kb9951NSZNWk6ZtfEBn+3y+557n7vpmaBt0pFIxwVPszzyMKC9Eyfg+xV8e&#13;&#10;cmeJkdKEl6QRnKb4kSp8s3r75rrvEhqIWjQllQiCcJX0XYprrbvEdVVR05aomegoh8NKyJZoWMq9&#13;&#10;W0rSQ/S2cQPPm7u9kGUnRUGVgt1sPMQrG7+qaKE/VZWiGjUphty0/Uv735m/u7omyV6SrmbFUxrk&#13;&#10;L7JoCePw6ClURjRBB8lehWpZIYUSlZ4VonVFVbGCWgyAxvdeoLmvSUctFiiO6k5lUv8vbPHx+Fki&#13;&#10;VqZ4EWHESQscPdBBo7UYUGDK03cqAa/7Dvz0ANtAs4WqujtRfFXg4p75jBeU8d71H0QJ8chBC3tj&#13;&#10;qGRrigSwEYQBPh5PHJg3C9iM4isvhpMCjvwoCD3LkUuS6XInlX5HRYuMkWIJFNvg5HintEmGJJOL&#13;&#10;eYuLnDWNpbnhFxvgOO7A03DVnJkkLGs/Yi/eLrfL0AmD+dYJvSxzbvNN6MxzfxFlV9lmk/k/zbt+&#13;&#10;mNSsLCk3z0wK8sM/Y+hJyyP3Jw0p0bDShDMpKbnfbRqJjgQUnNvPsALJn7m5l2nYY8DyApIP1VwH&#13;&#10;sZPPlwsnzMPIiRfe0vH8eB3PvTAOs/wS0h3j9N8hoT7FcRREo2h+i82z32tsJGmZhhnRsDbFy5MT&#13;&#10;SWpKyi0vLbWasGa0z0ph0n8uBVRsItrq1Uh0FKsedoNtgZPed6J8BAFLAQIDLcJ8A6MW8jtGPcyK&#13;&#10;FKtvByIpRs17Ds1oBstkyMnYTQbhBVxNscZoNDd6HECHTrJ9DZHHfuLiFhqlYlbEpqPGLACBWUD/&#13;&#10;WyxPs8oMmPO19XqeqKtfAAAA//8DAFBLAwQUAAYACAAAACEAhFmZouUAAAASAQAADwAAAGRycy9k&#13;&#10;b3ducmV2LnhtbExPPU/DMBDdkfgP1iGxUYeqSUoap0KtKgbE0EIlRjc2cUR8jmw3df89xwTLSXfv&#13;&#10;3fuo18kObNI+9A4FPM4yYBpbp3rsBHy87x6WwEKUqOTgUAu46gDr5vamlpVyF9zr6RA7RiIYKinA&#13;&#10;xDhWnIfWaCvDzI0aCfty3spIq++48vJC4nbg8ywruJU9koORo94Y3X4fzlbAcTPuXtOnkW9Trl62&#13;&#10;83J/9W0S4v4ubVc0nlfAok7x7wN+O1B+aCjYyZ1RBTYIyBdlTlQC8rIogBGlWGRPwE50KsgfeFPz&#13;&#10;/1WaHwAAAP//AwBQSwECLQAUAAYACAAAACEAtoM4kv4AAADhAQAAEwAAAAAAAAAAAAAAAAAAAAAA&#13;&#10;W0NvbnRlbnRfVHlwZXNdLnhtbFBLAQItABQABgAIAAAAIQA4/SH/1gAAAJQBAAALAAAAAAAAAAAA&#13;&#10;AAAAAC8BAABfcmVscy8ucmVsc1BLAQItABQABgAIAAAAIQBtKlXTogIAAJkFAAAOAAAAAAAAAAAA&#13;&#10;AAAAAC4CAABkcnMvZTJvRG9jLnhtbFBLAQItABQABgAIAAAAIQCEWZmi5QAAABIBAAAPAAAAAAAA&#13;&#10;AAAAAAAAAPwEAABkcnMvZG93bnJldi54bWxQSwUGAAAAAAQABADzAAAADgYAAAAA&#13;&#10;" filled="f" stroked="f">
              <v:path arrowok="t"/>
              <v:textbox inset="0,0,0,0">
                <w:txbxContent>
                  <w:p w14:paraId="3292C567" w14:textId="77777777" w:rsidR="00895379" w:rsidRDefault="001F4F79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64D6A" w14:textId="77777777" w:rsidR="001F4F79" w:rsidRDefault="001F4F79">
      <w:r>
        <w:separator/>
      </w:r>
    </w:p>
  </w:footnote>
  <w:footnote w:type="continuationSeparator" w:id="0">
    <w:p w14:paraId="604761DA" w14:textId="77777777" w:rsidR="001F4F79" w:rsidRDefault="001F4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1672" w14:textId="4B1C016D" w:rsidR="00013BFD" w:rsidRDefault="00013BFD" w:rsidP="00013BFD">
    <w:pPr>
      <w:jc w:val="right"/>
      <w:rPr>
        <w:rFonts w:ascii="Century Gothic" w:hAnsi="Century Gothic"/>
        <w:b/>
        <w:bCs/>
        <w:color w:val="00587F"/>
      </w:rPr>
    </w:pPr>
    <w:r>
      <w:rPr>
        <w:noProof/>
      </w:rPr>
      <w:drawing>
        <wp:inline distT="0" distB="0" distL="0" distR="0" wp14:anchorId="40436CCB" wp14:editId="75B17EBC">
          <wp:extent cx="2407410" cy="715645"/>
          <wp:effectExtent l="0" t="0" r="0" b="0"/>
          <wp:docPr id="56" name="Picture 5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3" name="FFSA LOGOS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81" b="28651"/>
                  <a:stretch/>
                </pic:blipFill>
                <pic:spPr bwMode="auto">
                  <a:xfrm>
                    <a:off x="0" y="0"/>
                    <a:ext cx="2439662" cy="7252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013BFD">
      <w:rPr>
        <w:color w:val="00587F"/>
      </w:rPr>
      <w:t xml:space="preserve">                     </w:t>
    </w:r>
    <w:r>
      <w:rPr>
        <w:rFonts w:ascii="Century Gothic" w:hAnsi="Century Gothic"/>
        <w:b/>
        <w:bCs/>
        <w:color w:val="00587F"/>
      </w:rPr>
      <w:t>APPLICATION CHECKLIST</w:t>
    </w:r>
    <w:r w:rsidRPr="00013BFD">
      <w:rPr>
        <w:rFonts w:ascii="Century Gothic" w:hAnsi="Century Gothic"/>
        <w:b/>
        <w:bCs/>
        <w:color w:val="00587F"/>
      </w:rPr>
      <w:t xml:space="preserve"> 2020</w:t>
    </w:r>
  </w:p>
  <w:p w14:paraId="731DDB16" w14:textId="77777777" w:rsidR="00013BFD" w:rsidRPr="00013BFD" w:rsidRDefault="00013BFD" w:rsidP="00013BFD">
    <w:pPr>
      <w:jc w:val="right"/>
      <w:rPr>
        <w:rFonts w:ascii="Century Gothic" w:hAnsi="Century Gothic"/>
        <w:color w:val="00587F"/>
        <w:sz w:val="18"/>
        <w:szCs w:val="18"/>
      </w:rPr>
    </w:pPr>
    <w:hyperlink r:id="rId2" w:history="1">
      <w:r w:rsidRPr="00013BFD">
        <w:rPr>
          <w:rStyle w:val="Hyperlink"/>
          <w:rFonts w:ascii="Century Gothic" w:hAnsi="Century Gothic"/>
          <w:color w:val="00587F"/>
          <w:sz w:val="18"/>
          <w:szCs w:val="18"/>
        </w:rPr>
        <w:t>admin@ffsaza.co.za</w:t>
      </w:r>
    </w:hyperlink>
  </w:p>
  <w:p w14:paraId="5B6ADB7E" w14:textId="77777777" w:rsidR="00013BFD" w:rsidRPr="00013BFD" w:rsidRDefault="00013BFD" w:rsidP="00013BFD">
    <w:pPr>
      <w:jc w:val="right"/>
      <w:rPr>
        <w:rFonts w:ascii="Century Gothic" w:hAnsi="Century Gothic"/>
        <w:color w:val="00587F"/>
        <w:sz w:val="18"/>
        <w:szCs w:val="18"/>
      </w:rPr>
    </w:pPr>
    <w:r w:rsidRPr="00013BFD">
      <w:rPr>
        <w:rFonts w:ascii="Century Gothic" w:hAnsi="Century Gothic"/>
        <w:color w:val="00587F"/>
        <w:sz w:val="18"/>
        <w:szCs w:val="18"/>
      </w:rPr>
      <w:t>031-100-0141</w:t>
    </w:r>
  </w:p>
  <w:p w14:paraId="2D735E65" w14:textId="77777777" w:rsidR="00013BFD" w:rsidRPr="00013BFD" w:rsidRDefault="00013BFD" w:rsidP="00013BFD">
    <w:pPr>
      <w:jc w:val="right"/>
      <w:rPr>
        <w:rFonts w:ascii="Century Gothic" w:hAnsi="Century Gothic"/>
        <w:color w:val="00587F"/>
        <w:sz w:val="18"/>
        <w:szCs w:val="18"/>
      </w:rPr>
    </w:pPr>
    <w:r w:rsidRPr="00013BFD">
      <w:rPr>
        <w:rFonts w:ascii="Century Gothic" w:hAnsi="Century Gothic"/>
        <w:color w:val="00587F"/>
        <w:sz w:val="18"/>
        <w:szCs w:val="18"/>
      </w:rPr>
      <w:t>KwaMashu, Durban</w:t>
    </w:r>
  </w:p>
  <w:p w14:paraId="3DF91891" w14:textId="535AC9AE" w:rsidR="00013BFD" w:rsidRPr="00013BFD" w:rsidRDefault="00013BFD" w:rsidP="00013BFD">
    <w:pPr>
      <w:jc w:val="right"/>
      <w:rPr>
        <w:rFonts w:ascii="Century Gothic" w:hAnsi="Century Gothic"/>
        <w:color w:val="00587F"/>
        <w:sz w:val="18"/>
        <w:szCs w:val="18"/>
      </w:rPr>
    </w:pPr>
    <w:r w:rsidRPr="00013BFD">
      <w:rPr>
        <w:rFonts w:ascii="Century Gothic" w:hAnsi="Century Gothic"/>
        <w:color w:val="00587F"/>
        <w:sz w:val="18"/>
        <w:szCs w:val="18"/>
      </w:rPr>
      <w:t>No 1. Accredited Township based Fashion Academy in K</w:t>
    </w:r>
    <w:r>
      <w:rPr>
        <w:rFonts w:ascii="Century Gothic" w:hAnsi="Century Gothic"/>
        <w:color w:val="00587F"/>
        <w:sz w:val="18"/>
        <w:szCs w:val="18"/>
      </w:rPr>
      <w:t>waMashu</w:t>
    </w:r>
    <w:r w:rsidRPr="00013BFD">
      <w:rPr>
        <w:color w:val="00587F"/>
      </w:rPr>
      <w:t xml:space="preserve">                             </w:t>
    </w:r>
  </w:p>
  <w:p w14:paraId="551DCBBC" w14:textId="77777777" w:rsidR="00013BFD" w:rsidRPr="00013BFD" w:rsidRDefault="00013BFD" w:rsidP="00013BFD">
    <w:pPr>
      <w:jc w:val="center"/>
      <w:rPr>
        <w:rFonts w:ascii="Century Gothic" w:hAnsi="Century Gothic"/>
        <w:b/>
        <w:bCs/>
        <w:color w:val="00587F"/>
      </w:rPr>
    </w:pPr>
  </w:p>
  <w:p w14:paraId="683A7317" w14:textId="77777777" w:rsidR="00013BFD" w:rsidRPr="00013BFD" w:rsidRDefault="00013BFD">
    <w:pPr>
      <w:pStyle w:val="Header"/>
      <w:rPr>
        <w:color w:val="0058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C7DE8"/>
    <w:multiLevelType w:val="multilevel"/>
    <w:tmpl w:val="AD0AF508"/>
    <w:lvl w:ilvl="0">
      <w:start w:val="1"/>
      <w:numFmt w:val="decimal"/>
      <w:lvlText w:val="%1."/>
      <w:lvlJc w:val="left"/>
      <w:pPr>
        <w:ind w:left="345" w:hanging="201"/>
        <w:jc w:val="left"/>
      </w:pPr>
      <w:rPr>
        <w:rFonts w:ascii="Verdana" w:eastAsia="Verdana" w:hAnsi="Verdana" w:cs="Verdana" w:hint="default"/>
        <w:b/>
        <w:bCs/>
        <w:w w:val="78"/>
        <w:sz w:val="18"/>
        <w:szCs w:val="18"/>
      </w:rPr>
    </w:lvl>
    <w:lvl w:ilvl="1">
      <w:start w:val="1"/>
      <w:numFmt w:val="decimal"/>
      <w:lvlText w:val="%1.%2"/>
      <w:lvlJc w:val="left"/>
      <w:pPr>
        <w:ind w:left="143" w:hanging="299"/>
        <w:jc w:val="left"/>
      </w:pPr>
      <w:rPr>
        <w:rFonts w:ascii="Verdana" w:eastAsia="Verdana" w:hAnsi="Verdana" w:cs="Verdana" w:hint="default"/>
        <w:spacing w:val="-1"/>
        <w:w w:val="84"/>
        <w:sz w:val="18"/>
        <w:szCs w:val="18"/>
      </w:rPr>
    </w:lvl>
    <w:lvl w:ilvl="2">
      <w:numFmt w:val="bullet"/>
      <w:lvlText w:val="•"/>
      <w:lvlJc w:val="left"/>
      <w:pPr>
        <w:ind w:left="1415" w:hanging="299"/>
      </w:pPr>
      <w:rPr>
        <w:rFonts w:hint="default"/>
      </w:rPr>
    </w:lvl>
    <w:lvl w:ilvl="3">
      <w:numFmt w:val="bullet"/>
      <w:lvlText w:val="•"/>
      <w:lvlJc w:val="left"/>
      <w:pPr>
        <w:ind w:left="2491" w:hanging="299"/>
      </w:pPr>
      <w:rPr>
        <w:rFonts w:hint="default"/>
      </w:rPr>
    </w:lvl>
    <w:lvl w:ilvl="4">
      <w:numFmt w:val="bullet"/>
      <w:lvlText w:val="•"/>
      <w:lvlJc w:val="left"/>
      <w:pPr>
        <w:ind w:left="3566" w:hanging="299"/>
      </w:pPr>
      <w:rPr>
        <w:rFonts w:hint="default"/>
      </w:rPr>
    </w:lvl>
    <w:lvl w:ilvl="5">
      <w:numFmt w:val="bullet"/>
      <w:lvlText w:val="•"/>
      <w:lvlJc w:val="left"/>
      <w:pPr>
        <w:ind w:left="4642" w:hanging="299"/>
      </w:pPr>
      <w:rPr>
        <w:rFonts w:hint="default"/>
      </w:rPr>
    </w:lvl>
    <w:lvl w:ilvl="6">
      <w:numFmt w:val="bullet"/>
      <w:lvlText w:val="•"/>
      <w:lvlJc w:val="left"/>
      <w:pPr>
        <w:ind w:left="5717" w:hanging="299"/>
      </w:pPr>
      <w:rPr>
        <w:rFonts w:hint="default"/>
      </w:rPr>
    </w:lvl>
    <w:lvl w:ilvl="7">
      <w:numFmt w:val="bullet"/>
      <w:lvlText w:val="•"/>
      <w:lvlJc w:val="left"/>
      <w:pPr>
        <w:ind w:left="6793" w:hanging="299"/>
      </w:pPr>
      <w:rPr>
        <w:rFonts w:hint="default"/>
      </w:rPr>
    </w:lvl>
    <w:lvl w:ilvl="8">
      <w:numFmt w:val="bullet"/>
      <w:lvlText w:val="•"/>
      <w:lvlJc w:val="left"/>
      <w:pPr>
        <w:ind w:left="7868" w:hanging="299"/>
      </w:pPr>
      <w:rPr>
        <w:rFonts w:hint="default"/>
      </w:rPr>
    </w:lvl>
  </w:abstractNum>
  <w:abstractNum w:abstractNumId="1" w15:restartNumberingAfterBreak="0">
    <w:nsid w:val="5A997476"/>
    <w:multiLevelType w:val="hybridMultilevel"/>
    <w:tmpl w:val="39304CBA"/>
    <w:lvl w:ilvl="0" w:tplc="FD4AA6F4">
      <w:start w:val="1"/>
      <w:numFmt w:val="decimal"/>
      <w:lvlText w:val="%1."/>
      <w:lvlJc w:val="left"/>
      <w:pPr>
        <w:ind w:left="142" w:hanging="199"/>
        <w:jc w:val="left"/>
      </w:pPr>
      <w:rPr>
        <w:rFonts w:ascii="Verdana" w:eastAsia="Verdana" w:hAnsi="Verdana" w:cs="Verdana" w:hint="default"/>
        <w:spacing w:val="-1"/>
        <w:w w:val="82"/>
        <w:sz w:val="18"/>
        <w:szCs w:val="18"/>
      </w:rPr>
    </w:lvl>
    <w:lvl w:ilvl="1" w:tplc="778A58A4">
      <w:numFmt w:val="bullet"/>
      <w:lvlText w:val=""/>
      <w:lvlJc w:val="left"/>
      <w:pPr>
        <w:ind w:left="1673" w:hanging="204"/>
      </w:pPr>
      <w:rPr>
        <w:rFonts w:ascii="Wingdings" w:eastAsia="Wingdings" w:hAnsi="Wingdings" w:cs="Wingdings" w:hint="default"/>
        <w:w w:val="157"/>
        <w:position w:val="1"/>
        <w:sz w:val="18"/>
        <w:szCs w:val="18"/>
      </w:rPr>
    </w:lvl>
    <w:lvl w:ilvl="2" w:tplc="18BAED96">
      <w:numFmt w:val="bullet"/>
      <w:lvlText w:val="•"/>
      <w:lvlJc w:val="left"/>
      <w:pPr>
        <w:ind w:left="2606" w:hanging="204"/>
      </w:pPr>
      <w:rPr>
        <w:rFonts w:hint="default"/>
      </w:rPr>
    </w:lvl>
    <w:lvl w:ilvl="3" w:tplc="318C3450">
      <w:numFmt w:val="bullet"/>
      <w:lvlText w:val="•"/>
      <w:lvlJc w:val="left"/>
      <w:pPr>
        <w:ind w:left="3533" w:hanging="204"/>
      </w:pPr>
      <w:rPr>
        <w:rFonts w:hint="default"/>
      </w:rPr>
    </w:lvl>
    <w:lvl w:ilvl="4" w:tplc="411C38A8">
      <w:numFmt w:val="bullet"/>
      <w:lvlText w:val="•"/>
      <w:lvlJc w:val="left"/>
      <w:pPr>
        <w:ind w:left="4460" w:hanging="204"/>
      </w:pPr>
      <w:rPr>
        <w:rFonts w:hint="default"/>
      </w:rPr>
    </w:lvl>
    <w:lvl w:ilvl="5" w:tplc="0504CD04">
      <w:numFmt w:val="bullet"/>
      <w:lvlText w:val="•"/>
      <w:lvlJc w:val="left"/>
      <w:pPr>
        <w:ind w:left="5386" w:hanging="204"/>
      </w:pPr>
      <w:rPr>
        <w:rFonts w:hint="default"/>
      </w:rPr>
    </w:lvl>
    <w:lvl w:ilvl="6" w:tplc="9542ADFE">
      <w:numFmt w:val="bullet"/>
      <w:lvlText w:val="•"/>
      <w:lvlJc w:val="left"/>
      <w:pPr>
        <w:ind w:left="6313" w:hanging="204"/>
      </w:pPr>
      <w:rPr>
        <w:rFonts w:hint="default"/>
      </w:rPr>
    </w:lvl>
    <w:lvl w:ilvl="7" w:tplc="792E3A32">
      <w:numFmt w:val="bullet"/>
      <w:lvlText w:val="•"/>
      <w:lvlJc w:val="left"/>
      <w:pPr>
        <w:ind w:left="7240" w:hanging="204"/>
      </w:pPr>
      <w:rPr>
        <w:rFonts w:hint="default"/>
      </w:rPr>
    </w:lvl>
    <w:lvl w:ilvl="8" w:tplc="1A22ECAE">
      <w:numFmt w:val="bullet"/>
      <w:lvlText w:val="•"/>
      <w:lvlJc w:val="left"/>
      <w:pPr>
        <w:ind w:left="8166" w:hanging="20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79"/>
    <w:rsid w:val="00013BFD"/>
    <w:rsid w:val="001F4F79"/>
    <w:rsid w:val="003938ED"/>
    <w:rsid w:val="00895379"/>
    <w:rsid w:val="00A9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AE4BE"/>
  <w15:docId w15:val="{46F45563-33EF-FE42-8935-BA5EE52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0"/>
      <w:ind w:left="144" w:hanging="20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99"/>
      <w:ind w:left="142" w:firstLine="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3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BF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1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BFD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013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@ffsaza.co.z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Fezile Mdletshe</cp:lastModifiedBy>
  <cp:revision>3</cp:revision>
  <dcterms:created xsi:type="dcterms:W3CDTF">2019-08-26T08:33:00Z</dcterms:created>
  <dcterms:modified xsi:type="dcterms:W3CDTF">2019-08-26T09:00:00Z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Excel</vt:lpwstr>
  </property>
  <property fmtid="{D5CDD505-2E9C-101B-9397-08002B2CF9AE}" pid="4" name="LastSaved">
    <vt:filetime>2019-08-26T00:00:00Z</vt:filetime>
  </property>
</Properties>
</file>