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 Exercise: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How can you produce a list of the start times for bookings by members named 'David Farrell'?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starttime from cd.bookings inner join cd.members on cd.bookings.memid = cd.members.memid where surname = 'Farrell' AND firstname = 'David';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How can you produce a list of the start times for bookings for tennis courts, for the date '2012-09-21'? Return a list of start time and facility name pairings, ordered by the time?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bks.starttime as start, facs.name as name from cd.facilities facs inner join cd.bookings bks on facs.facid = bks.facid where facs.facid in (0,1) and bks.starttime &gt;= '2012-09-21' and bks.starttime &lt; '2012-09-22' order by bks.starttime;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How can you output a list of all members who have recommended another member? Ensure that there are no duplicates in the list, and that results are ordered by (surname, firstname)?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recs.firstname as firstname, recs.surname as surname from cd.members mems inner join cd.members recs on recs.memid = mems.recommendedby order by surname, firstname;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How can you output a list of all members, including the individual who recommended them (if any)? Ensure that results are ordered by (surname, firstname)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mems.firstname as memfname, mems.surname as memsname, recs.firstname as recfname, recs.surname as recsname from cd.members mems left outer join cd.members recs on recs.memid = mems.recommendedby order by memsname, memfname;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How can you produce a list of all members who have used a tennis court? Include in your output the name of the court, and the name of the member formatted as a single column. Ensure no duplicate data, and order by the member name?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mems.firstname || ' ' || mems.surname as member, facs.name as facility from cd.members mems inner join cd.bookings bks on mems.memid = bks.memid inner join cd.facilities facs on bks.facid = facs.facid where bks.facid in (0,1) order by member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 How can you produce a list of bookings on the day of 2012-09-14 which will cost the member (or guest) more than $30? Remember that guests have different costs to members (the listed costs are per half-hour 'slot'), and the guest user is always ID 0. Include in your output the name of the facility, the name of the member formatted as a single column, and the cost. Order by descending cost, and do not use any subqueries?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mems.firstname || ' ' || mems.surname as member, facs.name as facility, case when mems.memid = 0 then bks.slots*facs.guestcost else bks.slots*facs.membercost end as cost  from cd.members mems inner join cd.bookings bks on mems.memid = bks.memid  inner join cd.facilities facs on bks.facid = facs.facid where bks.starttime &gt;= '2012-09-14' and bks.starttime &lt; '2012-09-15' and ((mems.memid = 0 and bks.slots*facs.guestcost &gt; 30) or (mems.memid != 0 and bks.slots*facs.membercost &gt; 30)) order by cost desc;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 How can you output a list of all members, including the individual who recommended them (if any), without using any joins? Ensure that there are no duplicates in the list, and that each firstname + surname pairing is formatted as a column and ordered?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mems.firstname || ' ' ||  mems.surname as member,(select recs.firstname || ' ' || recs.surname as recommender from cd.members recs where recs.memid = mems.recommendedby)from cd.members mems order by member;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 The Produce a list of costly bookings exercise contained some messy logic: we had to calculate the booking cost in both the WHERE clause and the CASE statement. Try to simplify this calculation using subqueries. For reference, the question was: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produce a list of bookings on the day of 2012-09-14 which will cost the member (or guest) more than $30? Remember that guests have different costs to members (the listed costs are per half-hour 'slot'), and the guest user is always ID 0. Include in your output the name of the facility, the name of the member formatted as a single column, and the cost. Order by descending cost?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member, facility, cost from (select mems.firstname || ' ' || mems.surname as member,facs.name as facility,case when mems.memid = 0 then bks.slots*facs.guestcost else bks.slots*facs.membercost end as cost from cd.members mems inner join cd.bookings bks on mems.memid = bks.memid inner join cd.facilities facs on bks.facid = facs.facid where bks.starttime &gt;= '2012-09-14' and bks.starttime &lt; '2012-09-15') as bookings where cost &gt; 30 order by cost desc;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