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E1B" w:rsidRDefault="00DD4F6E" w:rsidP="00FE1118">
      <w:r>
        <w:t>Dfgdfg</w:t>
      </w:r>
    </w:p>
    <w:p w:rsidR="00DD4F6E" w:rsidRPr="00FE1118" w:rsidRDefault="00DD4F6E" w:rsidP="00FE1118">
      <w:bookmarkStart w:id="0" w:name="_GoBack"/>
      <w:bookmarkEnd w:id="0"/>
    </w:p>
    <w:sectPr w:rsidR="00DD4F6E" w:rsidRPr="00FE1118" w:rsidSect="00FC00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F9C" w:rsidRDefault="00346F9C" w:rsidP="00C37D06">
      <w:pPr>
        <w:spacing w:after="0" w:line="240" w:lineRule="auto"/>
      </w:pPr>
      <w:r>
        <w:separator/>
      </w:r>
    </w:p>
  </w:endnote>
  <w:endnote w:type="continuationSeparator" w:id="0">
    <w:p w:rsidR="00346F9C" w:rsidRDefault="00346F9C" w:rsidP="00C3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D06" w:rsidRDefault="00C37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D06" w:rsidRDefault="00C37D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D06" w:rsidRDefault="00C37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F9C" w:rsidRDefault="00346F9C" w:rsidP="00C37D06">
      <w:pPr>
        <w:spacing w:after="0" w:line="240" w:lineRule="auto"/>
      </w:pPr>
      <w:r>
        <w:separator/>
      </w:r>
    </w:p>
  </w:footnote>
  <w:footnote w:type="continuationSeparator" w:id="0">
    <w:p w:rsidR="00346F9C" w:rsidRDefault="00346F9C" w:rsidP="00C3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D06" w:rsidRDefault="00C37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D06" w:rsidRDefault="00C37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D06" w:rsidRDefault="00C37D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925"/>
    <w:rsid w:val="00346F9C"/>
    <w:rsid w:val="00804D9B"/>
    <w:rsid w:val="00A21238"/>
    <w:rsid w:val="00BD0925"/>
    <w:rsid w:val="00C17E1B"/>
    <w:rsid w:val="00C37D06"/>
    <w:rsid w:val="00CA7165"/>
    <w:rsid w:val="00CE1BA0"/>
    <w:rsid w:val="00DD4F6E"/>
    <w:rsid w:val="00FC00DF"/>
    <w:rsid w:val="00F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7EA7"/>
  <w15:docId w15:val="{B69F2F48-97D8-4862-B4F6-8916DAB0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06"/>
  </w:style>
  <w:style w:type="paragraph" w:styleId="Footer">
    <w:name w:val="footer"/>
    <w:basedOn w:val="Normal"/>
    <w:link w:val="FooterChar"/>
    <w:uiPriority w:val="99"/>
    <w:unhideWhenUsed/>
    <w:rsid w:val="00C3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06"/>
  </w:style>
  <w:style w:type="paragraph" w:styleId="BalloonText">
    <w:name w:val="Balloon Text"/>
    <w:basedOn w:val="Normal"/>
    <w:link w:val="BalloonTextChar"/>
    <w:uiPriority w:val="99"/>
    <w:semiHidden/>
    <w:unhideWhenUsed/>
    <w:rsid w:val="00BD0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Scott, Amy</dc:creator>
  <cp:lastModifiedBy>Kiran Kumar Mallepula</cp:lastModifiedBy>
  <cp:revision>5</cp:revision>
  <dcterms:created xsi:type="dcterms:W3CDTF">2018-10-18T19:14:00Z</dcterms:created>
  <dcterms:modified xsi:type="dcterms:W3CDTF">2018-10-30T17:50:00Z</dcterms:modified>
</cp:coreProperties>
</file>