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vertAnchor="page" w:horzAnchor="margin" w:tblpY="2431"/>
        <w:bidiVisual/>
        <w:tblW w:w="4980" w:type="pct"/>
        <w:tblLook w:val="04A0" w:firstRow="1" w:lastRow="0" w:firstColumn="1" w:lastColumn="0" w:noHBand="0" w:noVBand="1"/>
      </w:tblPr>
      <w:tblGrid>
        <w:gridCol w:w="4656"/>
        <w:gridCol w:w="4657"/>
      </w:tblGrid>
      <w:tr w:rsidR="002341CC" w:rsidRPr="00F94AB0" w14:paraId="270F2756" w14:textId="77777777" w:rsidTr="00234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DAFDC81" w14:textId="4DC56A4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lang w:bidi="fa-IR"/>
              </w:rPr>
              <w:t>Quantity</w:t>
            </w:r>
          </w:p>
        </w:tc>
        <w:tc>
          <w:tcPr>
            <w:tcW w:w="2500" w:type="pct"/>
          </w:tcPr>
          <w:p w14:paraId="1EAB274B" w14:textId="77777777" w:rsidR="002341CC" w:rsidRPr="00F0250F" w:rsidRDefault="002341CC" w:rsidP="002341C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sz w:val="40"/>
                <w:szCs w:val="40"/>
                <w:lang w:bidi="fa-IR"/>
              </w:rPr>
              <w:t>Component Name</w:t>
            </w:r>
          </w:p>
        </w:tc>
      </w:tr>
      <w:tr w:rsidR="002341CC" w:rsidRPr="00F94AB0" w14:paraId="6BD0DDA4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B64E5D6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38D2032E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ATMEGA8A-PN (Microcontroller)</w:t>
            </w:r>
          </w:p>
        </w:tc>
      </w:tr>
      <w:tr w:rsidR="002341CC" w:rsidRPr="00F94AB0" w14:paraId="1B8624FF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6D3C5ED" w14:textId="24746466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455CFDEC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Capacitor 10µF</w:t>
            </w:r>
          </w:p>
        </w:tc>
      </w:tr>
      <w:tr w:rsidR="002341CC" w:rsidRPr="00F94AB0" w14:paraId="28FE3270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461173" w14:textId="32A05C2F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0F180ED8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Resistor 220Ω</w:t>
            </w:r>
          </w:p>
        </w:tc>
      </w:tr>
      <w:tr w:rsidR="002341CC" w:rsidRPr="00F94AB0" w14:paraId="448AEFB7" w14:textId="77777777" w:rsidTr="002341CC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AE1AE7B" w14:textId="6AE2B656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7EEF7C92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12-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pin LCD Connector</w:t>
            </w:r>
          </w:p>
        </w:tc>
      </w:tr>
      <w:tr w:rsidR="002341CC" w:rsidRPr="00F94AB0" w14:paraId="152CA481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1B10EE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26653EF3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Capacitor 22pF</w:t>
            </w:r>
          </w:p>
        </w:tc>
      </w:tr>
      <w:tr w:rsidR="002341CC" w:rsidRPr="00F94AB0" w14:paraId="45095879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CAFB37D" w14:textId="4582C89B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2B85BF51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3-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pin Input Connector</w:t>
            </w:r>
          </w:p>
        </w:tc>
      </w:tr>
      <w:tr w:rsidR="002341CC" w:rsidRPr="00F94AB0" w14:paraId="339CA7D7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93EFD4" w14:textId="72BD89AF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506451A3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Buzzer</w:t>
            </w:r>
          </w:p>
        </w:tc>
      </w:tr>
      <w:tr w:rsidR="002341CC" w:rsidRPr="00F94AB0" w14:paraId="3ADA9ED3" w14:textId="77777777" w:rsidTr="002341CC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BDFC3D7" w14:textId="56113959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7268D5AF" w14:textId="608CBBAE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LED</w:t>
            </w:r>
          </w:p>
        </w:tc>
      </w:tr>
      <w:tr w:rsidR="002341CC" w:rsidRPr="00F94AB0" w14:paraId="4BC20E54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0BCF0E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10133417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Potentiometer 10kΩ</w:t>
            </w:r>
          </w:p>
        </w:tc>
      </w:tr>
      <w:tr w:rsidR="002341CC" w:rsidRPr="00F94AB0" w14:paraId="4517A100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AC7A4A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69DC578D" w14:textId="2CBE2C8E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Resistor 10k</w:t>
            </w:r>
            <w:proofErr w:type="gramStart"/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Ω</w:t>
            </w:r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(</w:t>
            </w:r>
            <w:proofErr w:type="gramEnd"/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1%)</w:t>
            </w:r>
          </w:p>
        </w:tc>
      </w:tr>
      <w:tr w:rsidR="002341CC" w:rsidRPr="00F94AB0" w14:paraId="6D956784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688629B" w14:textId="326DFFF2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293B937A" w14:textId="0665B60A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Resistor 1</w:t>
            </w:r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k/1.8k</w:t>
            </w:r>
            <w:proofErr w:type="gramStart"/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Ω</w:t>
            </w:r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(</w:t>
            </w:r>
            <w:proofErr w:type="gramEnd"/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1%)</w:t>
            </w:r>
          </w:p>
        </w:tc>
      </w:tr>
      <w:tr w:rsidR="002341CC" w:rsidRPr="00F94AB0" w14:paraId="7D36263A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7B115A3" w14:textId="4E73D288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7F97CA3B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Resistor 2kΩ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 xml:space="preserve"> (1%)</w:t>
            </w:r>
          </w:p>
        </w:tc>
      </w:tr>
      <w:tr w:rsidR="002341CC" w:rsidRPr="00F94AB0" w14:paraId="746A6F23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657562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4C55033F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Resistor 100kΩ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 xml:space="preserve"> (1%)</w:t>
            </w:r>
          </w:p>
        </w:tc>
      </w:tr>
      <w:tr w:rsidR="002341CC" w:rsidRPr="00F94AB0" w14:paraId="4B476866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2367718" w14:textId="6394950F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6E83A46A" w14:textId="3DE8C8FD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Connector</w:t>
            </w:r>
            <w:r w:rsidR="00F0250F"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 xml:space="preserve"> 2pin</w:t>
            </w:r>
          </w:p>
        </w:tc>
      </w:tr>
      <w:tr w:rsidR="002341CC" w:rsidRPr="00F94AB0" w14:paraId="0D62E66E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D7CEE7E" w14:textId="47BCBEC1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0CD61EA9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Heatsink</w:t>
            </w:r>
          </w:p>
        </w:tc>
      </w:tr>
      <w:tr w:rsidR="002341CC" w:rsidRPr="00F94AB0" w14:paraId="76542284" w14:textId="77777777" w:rsidTr="002341CC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62EC3CF" w14:textId="77777777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6B1A985D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 xml:space="preserve">7805 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Voltage Regulator</w:t>
            </w:r>
          </w:p>
        </w:tc>
      </w:tr>
      <w:tr w:rsidR="002341CC" w:rsidRPr="00F94AB0" w14:paraId="22638065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4BD102D" w14:textId="59B2CA79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34224951" w14:textId="723D38AA" w:rsidR="002341CC" w:rsidRPr="00F0250F" w:rsidRDefault="00F0250F" w:rsidP="00F0250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Pushbutton Switch</w:t>
            </w:r>
          </w:p>
        </w:tc>
      </w:tr>
      <w:tr w:rsidR="002341CC" w:rsidRPr="00F94AB0" w14:paraId="7B7C11DB" w14:textId="77777777" w:rsidTr="002341CC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E415F9B" w14:textId="39EF2EEB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2</w:t>
            </w:r>
          </w:p>
        </w:tc>
        <w:tc>
          <w:tcPr>
            <w:tcW w:w="2500" w:type="pct"/>
          </w:tcPr>
          <w:p w14:paraId="0CFDB100" w14:textId="77777777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Capacitor 100nF</w:t>
            </w:r>
          </w:p>
        </w:tc>
      </w:tr>
      <w:tr w:rsidR="002341CC" w:rsidRPr="00F94AB0" w14:paraId="39B4FCC4" w14:textId="77777777" w:rsidTr="00234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1C5FBFD" w14:textId="0F3A0525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0360F573" w14:textId="77777777" w:rsidR="002341CC" w:rsidRPr="00F0250F" w:rsidRDefault="002341CC" w:rsidP="002341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  <w:t>16</w:t>
            </w: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MHz Crystal</w:t>
            </w:r>
          </w:p>
        </w:tc>
      </w:tr>
      <w:tr w:rsidR="002341CC" w:rsidRPr="00F94AB0" w14:paraId="0AC406BC" w14:textId="77777777" w:rsidTr="002341CC">
        <w:trPr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F51C9AF" w14:textId="0754810E" w:rsidR="002341CC" w:rsidRPr="00F94AB0" w:rsidRDefault="002341CC" w:rsidP="002341CC">
            <w:pPr>
              <w:bidi/>
              <w:jc w:val="center"/>
              <w:rPr>
                <w:rFonts w:asciiTheme="minorBidi" w:hAnsiTheme="minorBidi"/>
                <w:sz w:val="40"/>
                <w:szCs w:val="40"/>
                <w:rtl/>
                <w:lang w:bidi="fa-IR"/>
              </w:rPr>
            </w:pPr>
            <w:r w:rsidRPr="00F94AB0">
              <w:rPr>
                <w:rFonts w:asciiTheme="minorBidi" w:hAnsiTheme="minorBidi"/>
                <w:sz w:val="40"/>
                <w:szCs w:val="40"/>
                <w:rtl/>
                <w:lang w:bidi="fa-IR"/>
              </w:rPr>
              <w:t>1</w:t>
            </w:r>
          </w:p>
        </w:tc>
        <w:tc>
          <w:tcPr>
            <w:tcW w:w="2500" w:type="pct"/>
          </w:tcPr>
          <w:p w14:paraId="2FB340A7" w14:textId="5C9A6FD6" w:rsidR="002341CC" w:rsidRPr="00F0250F" w:rsidRDefault="002341CC" w:rsidP="002341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rtl/>
                <w:lang w:bidi="fa-IR"/>
              </w:rPr>
            </w:pPr>
            <w:r w:rsidRPr="00F0250F">
              <w:rPr>
                <w:rFonts w:asciiTheme="minorBidi" w:hAnsiTheme="minorBidi"/>
                <w:b/>
                <w:bCs/>
                <w:sz w:val="40"/>
                <w:szCs w:val="40"/>
                <w:lang w:bidi="fa-IR"/>
              </w:rPr>
              <w:t>Zener Diode 1N4733A (5.1V)</w:t>
            </w:r>
          </w:p>
        </w:tc>
      </w:tr>
    </w:tbl>
    <w:p w14:paraId="1EC8DEF2" w14:textId="60DE4A91" w:rsidR="002341CC" w:rsidRPr="00B252A9" w:rsidRDefault="002341CC" w:rsidP="002341CC">
      <w:pPr>
        <w:bidi/>
        <w:jc w:val="center"/>
        <w:rPr>
          <w:b/>
          <w:bCs/>
          <w:sz w:val="40"/>
          <w:szCs w:val="40"/>
          <w:lang w:bidi="fa-IR"/>
        </w:rPr>
      </w:pPr>
      <w:r w:rsidRPr="00B252A9">
        <w:rPr>
          <w:rFonts w:hint="cs"/>
          <w:b/>
          <w:bCs/>
          <w:noProof/>
          <w:sz w:val="52"/>
          <w:szCs w:val="52"/>
          <w:rtl/>
          <w:lang w:val="fa-IR" w:bidi="fa-IR"/>
        </w:rPr>
        <w:drawing>
          <wp:anchor distT="0" distB="0" distL="114300" distR="114300" simplePos="0" relativeHeight="251658240" behindDoc="0" locked="0" layoutInCell="1" allowOverlap="1" wp14:anchorId="3A01A863" wp14:editId="79DB173C">
            <wp:simplePos x="0" y="0"/>
            <wp:positionH relativeFrom="column">
              <wp:posOffset>-457730</wp:posOffset>
            </wp:positionH>
            <wp:positionV relativeFrom="paragraph">
              <wp:posOffset>7885582</wp:posOffset>
            </wp:positionV>
            <wp:extent cx="858828" cy="858828"/>
            <wp:effectExtent l="0" t="0" r="0" b="0"/>
            <wp:wrapNone/>
            <wp:docPr id="131740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3214" name="Picture 1317403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28" cy="85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2A9">
        <w:rPr>
          <w:rFonts w:hint="cs"/>
          <w:b/>
          <w:bCs/>
          <w:noProof/>
          <w:sz w:val="52"/>
          <w:szCs w:val="52"/>
          <w:rtl/>
          <w:lang w:val="fa-IR" w:bidi="fa-IR"/>
        </w:rPr>
        <w:drawing>
          <wp:anchor distT="0" distB="0" distL="114300" distR="114300" simplePos="0" relativeHeight="251660288" behindDoc="0" locked="0" layoutInCell="1" allowOverlap="1" wp14:anchorId="23D15C0C" wp14:editId="4ADF76BD">
            <wp:simplePos x="0" y="0"/>
            <wp:positionH relativeFrom="column">
              <wp:posOffset>5601105</wp:posOffset>
            </wp:positionH>
            <wp:positionV relativeFrom="paragraph">
              <wp:posOffset>7887152</wp:posOffset>
            </wp:positionV>
            <wp:extent cx="858828" cy="858828"/>
            <wp:effectExtent l="0" t="0" r="0" b="0"/>
            <wp:wrapNone/>
            <wp:docPr id="10341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3214" name="Picture 1317403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28" cy="85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2A9">
        <w:rPr>
          <w:b/>
          <w:bCs/>
          <w:sz w:val="52"/>
          <w:szCs w:val="52"/>
          <w:lang w:bidi="fa-IR"/>
        </w:rPr>
        <w:t>Diode Tester &amp; DC Voltmeter</w:t>
      </w:r>
      <w:r w:rsidRPr="00B252A9">
        <w:rPr>
          <w:b/>
          <w:bCs/>
          <w:sz w:val="40"/>
          <w:szCs w:val="40"/>
          <w:rtl/>
          <w:lang w:bidi="fa-IR"/>
        </w:rPr>
        <w:br/>
      </w:r>
    </w:p>
    <w:sectPr w:rsidR="002341CC" w:rsidRPr="00B252A9" w:rsidSect="00F94AB0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B0"/>
    <w:rsid w:val="002341CC"/>
    <w:rsid w:val="00687843"/>
    <w:rsid w:val="008D57D8"/>
    <w:rsid w:val="00936448"/>
    <w:rsid w:val="00B252A9"/>
    <w:rsid w:val="00CE4883"/>
    <w:rsid w:val="00D81D82"/>
    <w:rsid w:val="00F0250F"/>
    <w:rsid w:val="00F56999"/>
    <w:rsid w:val="00F94AB0"/>
    <w:rsid w:val="00FC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D6AA"/>
  <w15:chartTrackingRefBased/>
  <w15:docId w15:val="{C6C9EB87-790A-4525-B0B2-E5BB6803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4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94A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F94A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hashmi</dc:creator>
  <cp:keywords/>
  <dc:description/>
  <cp:lastModifiedBy>mohammad hashmi</cp:lastModifiedBy>
  <cp:revision>3</cp:revision>
  <dcterms:created xsi:type="dcterms:W3CDTF">2026-01-31T12:14:00Z</dcterms:created>
  <dcterms:modified xsi:type="dcterms:W3CDTF">2026-01-31T12:33:00Z</dcterms:modified>
</cp:coreProperties>
</file>