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2545" w14:textId="77777777" w:rsidR="00377842" w:rsidRDefault="00377842" w:rsidP="00CC6EBD">
      <w:pPr>
        <w:rPr>
          <w:b/>
          <w:bCs/>
          <w:highlight w:val="yellow"/>
        </w:rPr>
      </w:pPr>
    </w:p>
    <w:p w14:paraId="4F8D5C94" w14:textId="7630E1FE" w:rsidR="00377842" w:rsidRDefault="00897D48" w:rsidP="005F5EEF">
      <w:pPr>
        <w:rPr>
          <w:b/>
          <w:bCs/>
          <w:highlight w:val="yellow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AC708" wp14:editId="36B6A274">
                <wp:simplePos x="0" y="0"/>
                <wp:positionH relativeFrom="column">
                  <wp:posOffset>3920490</wp:posOffset>
                </wp:positionH>
                <wp:positionV relativeFrom="paragraph">
                  <wp:posOffset>86995</wp:posOffset>
                </wp:positionV>
                <wp:extent cx="179070" cy="259080"/>
                <wp:effectExtent l="0" t="0" r="30480" b="102870"/>
                <wp:wrapNone/>
                <wp:docPr id="81506303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2590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69314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308.7pt;margin-top:6.85pt;width:14.1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737C6D">
        <w:rPr>
          <w:b/>
          <w:bCs/>
          <w:highlight w:val="yellow"/>
        </w:rPr>
        <w:t xml:space="preserve">HOME  -  ABOUT US </w:t>
      </w:r>
      <w:r w:rsidR="005976D1">
        <w:rPr>
          <w:b/>
          <w:bCs/>
          <w:highlight w:val="yellow"/>
        </w:rPr>
        <w:t>–</w:t>
      </w:r>
      <w:r w:rsidR="00737C6D">
        <w:rPr>
          <w:b/>
          <w:bCs/>
          <w:highlight w:val="yellow"/>
        </w:rPr>
        <w:t xml:space="preserve"> </w:t>
      </w:r>
      <w:r w:rsidR="005976D1">
        <w:rPr>
          <w:b/>
          <w:bCs/>
          <w:highlight w:val="yellow"/>
        </w:rPr>
        <w:t xml:space="preserve">MENU </w:t>
      </w:r>
      <w:r w:rsidR="005D720A">
        <w:rPr>
          <w:b/>
          <w:bCs/>
          <w:highlight w:val="yellow"/>
        </w:rPr>
        <w:t>–</w:t>
      </w:r>
      <w:r w:rsidR="005976D1">
        <w:rPr>
          <w:b/>
          <w:bCs/>
          <w:highlight w:val="yellow"/>
        </w:rPr>
        <w:t xml:space="preserve"> </w:t>
      </w:r>
      <w:r w:rsidR="005F5EEF">
        <w:rPr>
          <w:b/>
          <w:bCs/>
          <w:highlight w:val="yellow"/>
        </w:rPr>
        <w:t xml:space="preserve">SHOP – </w:t>
      </w:r>
      <w:r w:rsidR="005D720A">
        <w:rPr>
          <w:b/>
          <w:bCs/>
          <w:highlight w:val="yellow"/>
        </w:rPr>
        <w:t xml:space="preserve">CONTACT US </w:t>
      </w:r>
      <w:r w:rsidR="005E406E">
        <w:rPr>
          <w:b/>
          <w:bCs/>
          <w:highlight w:val="yellow"/>
        </w:rPr>
        <w:t xml:space="preserve">– </w:t>
      </w:r>
      <w:r w:rsidR="00E3527B">
        <w:rPr>
          <w:b/>
          <w:bCs/>
          <w:highlight w:val="yellow"/>
        </w:rPr>
        <w:t>OTHERS</w:t>
      </w:r>
    </w:p>
    <w:p w14:paraId="709F301E" w14:textId="6AAE9FE1" w:rsidR="00F2062B" w:rsidRPr="00933D2F" w:rsidRDefault="00897D48" w:rsidP="00CC6EBD">
      <w:pPr>
        <w:rPr>
          <w:b/>
          <w:bCs/>
          <w:sz w:val="16"/>
          <w:szCs w:val="16"/>
        </w:rPr>
      </w:pP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</w:rPr>
        <w:tab/>
      </w:r>
      <w:r w:rsidRPr="00933D2F">
        <w:rPr>
          <w:b/>
          <w:bCs/>
          <w:sz w:val="16"/>
          <w:szCs w:val="16"/>
        </w:rPr>
        <w:t xml:space="preserve">OUR CAREERS </w:t>
      </w:r>
      <w:r w:rsidR="00933D2F" w:rsidRPr="00933D2F">
        <w:rPr>
          <w:b/>
          <w:bCs/>
          <w:sz w:val="16"/>
          <w:szCs w:val="16"/>
        </w:rPr>
        <w:t>–</w:t>
      </w:r>
      <w:r w:rsidR="00823374" w:rsidRPr="00933D2F">
        <w:rPr>
          <w:b/>
          <w:bCs/>
          <w:sz w:val="16"/>
          <w:szCs w:val="16"/>
        </w:rPr>
        <w:t xml:space="preserve"> </w:t>
      </w:r>
      <w:r w:rsidR="00933D2F" w:rsidRPr="00933D2F">
        <w:rPr>
          <w:b/>
          <w:bCs/>
          <w:sz w:val="16"/>
          <w:szCs w:val="16"/>
        </w:rPr>
        <w:t xml:space="preserve">EVENTS – BLOGS – TESTIMONIALS </w:t>
      </w:r>
      <w:r w:rsidR="00933D2F" w:rsidRPr="00933D2F">
        <w:rPr>
          <w:b/>
          <w:bCs/>
          <w:sz w:val="16"/>
          <w:szCs w:val="16"/>
        </w:rPr>
        <w:tab/>
      </w:r>
      <w:r w:rsidR="00933D2F" w:rsidRPr="00933D2F">
        <w:rPr>
          <w:b/>
          <w:bCs/>
          <w:sz w:val="16"/>
          <w:szCs w:val="16"/>
        </w:rPr>
        <w:tab/>
      </w:r>
    </w:p>
    <w:p w14:paraId="405ECE58" w14:textId="144908D4" w:rsidR="00F2062B" w:rsidRDefault="004C1B73" w:rsidP="00CC6EBD">
      <w:pPr>
        <w:rPr>
          <w:b/>
          <w:bCs/>
          <w:highlight w:val="yellow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3FB17" wp14:editId="5586F897">
                <wp:simplePos x="0" y="0"/>
                <wp:positionH relativeFrom="column">
                  <wp:posOffset>3486150</wp:posOffset>
                </wp:positionH>
                <wp:positionV relativeFrom="paragraph">
                  <wp:posOffset>102870</wp:posOffset>
                </wp:positionV>
                <wp:extent cx="179070" cy="259080"/>
                <wp:effectExtent l="0" t="0" r="30480" b="102870"/>
                <wp:wrapNone/>
                <wp:docPr id="147954878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2590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8ABAC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274.5pt;margin-top:8.1pt;width:14.1pt;height:2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F2062B">
        <w:rPr>
          <w:b/>
          <w:bCs/>
          <w:highlight w:val="yellow"/>
        </w:rPr>
        <w:t xml:space="preserve">SEARCH BAR – CART </w:t>
      </w:r>
      <w:r w:rsidR="003D127B">
        <w:rPr>
          <w:b/>
          <w:bCs/>
          <w:highlight w:val="yellow"/>
        </w:rPr>
        <w:t>– ACCOUNT &amp; SETTINGS (PROFILE)</w:t>
      </w:r>
      <w:r w:rsidRPr="004C1B73">
        <w:rPr>
          <w:b/>
          <w:bCs/>
          <w:noProof/>
        </w:rPr>
        <w:t xml:space="preserve"> </w:t>
      </w:r>
    </w:p>
    <w:p w14:paraId="2323D836" w14:textId="7BF3719A" w:rsidR="00377842" w:rsidRPr="001B14E1" w:rsidRDefault="004C1B73" w:rsidP="00387FA9">
      <w:pPr>
        <w:rPr>
          <w:b/>
          <w:bCs/>
          <w:sz w:val="16"/>
          <w:szCs w:val="16"/>
        </w:rPr>
      </w:pP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Pr="001B14E1">
        <w:rPr>
          <w:b/>
          <w:bCs/>
          <w:sz w:val="16"/>
          <w:szCs w:val="16"/>
        </w:rPr>
        <w:tab/>
      </w:r>
      <w:r w:rsidR="005D1B70">
        <w:rPr>
          <w:b/>
          <w:bCs/>
          <w:sz w:val="16"/>
          <w:szCs w:val="16"/>
        </w:rPr>
        <w:t xml:space="preserve">My Profile </w:t>
      </w:r>
      <w:r w:rsidRPr="001B14E1">
        <w:rPr>
          <w:b/>
          <w:bCs/>
          <w:sz w:val="16"/>
          <w:szCs w:val="16"/>
        </w:rPr>
        <w:t>– My Subscription</w:t>
      </w:r>
      <w:r w:rsidR="006753A0">
        <w:rPr>
          <w:b/>
          <w:bCs/>
          <w:sz w:val="16"/>
          <w:szCs w:val="16"/>
        </w:rPr>
        <w:t xml:space="preserve"> – </w:t>
      </w:r>
      <w:r w:rsidR="006753A0" w:rsidRPr="001B14E1">
        <w:rPr>
          <w:b/>
          <w:bCs/>
          <w:sz w:val="16"/>
          <w:szCs w:val="16"/>
        </w:rPr>
        <w:t>My Order</w:t>
      </w:r>
      <w:r w:rsidR="00223B5E">
        <w:rPr>
          <w:b/>
          <w:bCs/>
          <w:sz w:val="16"/>
          <w:szCs w:val="16"/>
        </w:rPr>
        <w:t xml:space="preserve"> </w:t>
      </w:r>
      <w:r w:rsidR="00064466">
        <w:rPr>
          <w:b/>
          <w:bCs/>
          <w:sz w:val="16"/>
          <w:szCs w:val="16"/>
        </w:rPr>
        <w:t xml:space="preserve">– My Bill </w:t>
      </w:r>
      <w:r w:rsidR="00223B5E">
        <w:rPr>
          <w:b/>
          <w:bCs/>
          <w:sz w:val="16"/>
          <w:szCs w:val="16"/>
        </w:rPr>
        <w:t xml:space="preserve">– Address Book </w:t>
      </w:r>
      <w:r w:rsidR="00184361">
        <w:rPr>
          <w:b/>
          <w:bCs/>
          <w:sz w:val="16"/>
          <w:szCs w:val="16"/>
        </w:rPr>
        <w:t>–</w:t>
      </w:r>
      <w:r w:rsidR="0069368D">
        <w:rPr>
          <w:b/>
          <w:bCs/>
          <w:sz w:val="16"/>
          <w:szCs w:val="16"/>
        </w:rPr>
        <w:t xml:space="preserve"> </w:t>
      </w:r>
      <w:r w:rsidR="00387FA9">
        <w:rPr>
          <w:b/>
          <w:bCs/>
          <w:sz w:val="16"/>
          <w:szCs w:val="16"/>
        </w:rPr>
        <w:t xml:space="preserve">Whislist </w:t>
      </w:r>
      <w:r w:rsidR="00387FA9">
        <w:rPr>
          <w:b/>
          <w:bCs/>
          <w:sz w:val="16"/>
          <w:szCs w:val="16"/>
        </w:rPr>
        <w:t xml:space="preserve">– </w:t>
      </w:r>
      <w:r w:rsidR="00C50A27">
        <w:rPr>
          <w:b/>
          <w:bCs/>
          <w:sz w:val="16"/>
          <w:szCs w:val="16"/>
        </w:rPr>
        <w:t>Flask</w:t>
      </w:r>
      <w:r w:rsidR="00387FA9">
        <w:rPr>
          <w:b/>
          <w:bCs/>
          <w:sz w:val="16"/>
          <w:szCs w:val="16"/>
        </w:rPr>
        <w:t xml:space="preserve"> </w:t>
      </w:r>
      <w:r w:rsidR="008C570D">
        <w:rPr>
          <w:b/>
          <w:bCs/>
          <w:sz w:val="16"/>
          <w:szCs w:val="16"/>
        </w:rPr>
        <w:t xml:space="preserve">Fleet </w:t>
      </w:r>
      <w:r w:rsidR="00387FA9">
        <w:rPr>
          <w:b/>
          <w:bCs/>
          <w:sz w:val="16"/>
          <w:szCs w:val="16"/>
        </w:rPr>
        <w:t xml:space="preserve">– </w:t>
      </w:r>
      <w:r w:rsidR="00184361">
        <w:rPr>
          <w:b/>
          <w:bCs/>
          <w:sz w:val="16"/>
          <w:szCs w:val="16"/>
        </w:rPr>
        <w:t>Rewards</w:t>
      </w:r>
      <w:r w:rsidR="00CD5712">
        <w:rPr>
          <w:b/>
          <w:bCs/>
          <w:sz w:val="16"/>
          <w:szCs w:val="16"/>
        </w:rPr>
        <w:t xml:space="preserve"> –</w:t>
      </w:r>
      <w:r w:rsidR="002F7A92">
        <w:rPr>
          <w:b/>
          <w:bCs/>
          <w:sz w:val="16"/>
          <w:szCs w:val="16"/>
        </w:rPr>
        <w:t>– Coupons</w:t>
      </w:r>
      <w:r w:rsidR="00FE5F37">
        <w:rPr>
          <w:b/>
          <w:bCs/>
          <w:sz w:val="16"/>
          <w:szCs w:val="16"/>
        </w:rPr>
        <w:t xml:space="preserve"> – Refer a friend – Referral Code </w:t>
      </w:r>
      <w:r w:rsidR="00832832">
        <w:rPr>
          <w:b/>
          <w:bCs/>
          <w:sz w:val="16"/>
          <w:szCs w:val="16"/>
        </w:rPr>
        <w:t xml:space="preserve">– feedbacks </w:t>
      </w:r>
      <w:r w:rsidR="008320F1">
        <w:rPr>
          <w:b/>
          <w:bCs/>
          <w:sz w:val="16"/>
          <w:szCs w:val="16"/>
        </w:rPr>
        <w:t>&amp; Reviews</w:t>
      </w:r>
      <w:r w:rsidR="00832832">
        <w:rPr>
          <w:b/>
          <w:bCs/>
          <w:sz w:val="16"/>
          <w:szCs w:val="16"/>
        </w:rPr>
        <w:t xml:space="preserve"> </w:t>
      </w:r>
      <w:r w:rsidR="00AE0718">
        <w:rPr>
          <w:b/>
          <w:bCs/>
          <w:sz w:val="16"/>
          <w:szCs w:val="16"/>
        </w:rPr>
        <w:t>– Help &amp; Support</w:t>
      </w:r>
      <w:r w:rsidR="00C77969">
        <w:rPr>
          <w:b/>
          <w:bCs/>
          <w:sz w:val="16"/>
          <w:szCs w:val="16"/>
        </w:rPr>
        <w:t xml:space="preserve"> – Compliant &amp; Raise a ticket</w:t>
      </w:r>
      <w:r w:rsidR="00AE0718">
        <w:rPr>
          <w:b/>
          <w:bCs/>
          <w:sz w:val="16"/>
          <w:szCs w:val="16"/>
        </w:rPr>
        <w:t xml:space="preserve"> </w:t>
      </w:r>
      <w:r w:rsidR="003F3CD2">
        <w:rPr>
          <w:b/>
          <w:bCs/>
          <w:sz w:val="16"/>
          <w:szCs w:val="16"/>
        </w:rPr>
        <w:t>–</w:t>
      </w:r>
      <w:r w:rsidR="00AE0718">
        <w:rPr>
          <w:b/>
          <w:bCs/>
          <w:sz w:val="16"/>
          <w:szCs w:val="16"/>
        </w:rPr>
        <w:t xml:space="preserve"> </w:t>
      </w:r>
      <w:r w:rsidR="003F3CD2">
        <w:rPr>
          <w:b/>
          <w:bCs/>
          <w:sz w:val="16"/>
          <w:szCs w:val="16"/>
        </w:rPr>
        <w:t xml:space="preserve">About us – Terms &amp; Conditions </w:t>
      </w:r>
      <w:r w:rsidR="00F0156C">
        <w:rPr>
          <w:b/>
          <w:bCs/>
          <w:sz w:val="16"/>
          <w:szCs w:val="16"/>
        </w:rPr>
        <w:t>–</w:t>
      </w:r>
      <w:r w:rsidR="003F3CD2">
        <w:rPr>
          <w:b/>
          <w:bCs/>
          <w:sz w:val="16"/>
          <w:szCs w:val="16"/>
        </w:rPr>
        <w:t xml:space="preserve"> </w:t>
      </w:r>
      <w:r w:rsidR="00F0156C">
        <w:rPr>
          <w:b/>
          <w:bCs/>
          <w:sz w:val="16"/>
          <w:szCs w:val="16"/>
        </w:rPr>
        <w:t>Privacy Policy</w:t>
      </w:r>
      <w:r w:rsidR="00A963EF">
        <w:rPr>
          <w:b/>
          <w:bCs/>
          <w:sz w:val="16"/>
          <w:szCs w:val="16"/>
        </w:rPr>
        <w:t xml:space="preserve"> – Logout – etc.</w:t>
      </w:r>
    </w:p>
    <w:p w14:paraId="3F48F45B" w14:textId="7D25831D" w:rsidR="00B909AF" w:rsidRPr="00CC6EBD" w:rsidRDefault="00B909AF" w:rsidP="00CC6EBD">
      <w:r w:rsidRPr="00CC6EBD">
        <w:rPr>
          <w:b/>
          <w:bCs/>
          <w:highlight w:val="yellow"/>
        </w:rPr>
        <w:t>Cover Page 1</w:t>
      </w:r>
    </w:p>
    <w:p w14:paraId="4A979402" w14:textId="05DE53B3" w:rsidR="00275FE5" w:rsidRDefault="006D676B" w:rsidP="00275FE5">
      <w:pPr>
        <w:rPr>
          <w:b/>
          <w:bCs/>
        </w:rPr>
      </w:pPr>
      <w:r w:rsidRPr="006D676B">
        <w:rPr>
          <w:b/>
          <w:bCs/>
        </w:rPr>
        <w:t xml:space="preserve">Refreshment That Moves </w:t>
      </w:r>
      <w:r w:rsidR="006F3B10" w:rsidRPr="006D676B">
        <w:rPr>
          <w:b/>
          <w:bCs/>
        </w:rPr>
        <w:t>with</w:t>
      </w:r>
      <w:r w:rsidRPr="006D676B">
        <w:rPr>
          <w:b/>
          <w:bCs/>
        </w:rPr>
        <w:t xml:space="preserve"> Your Workday.</w:t>
      </w:r>
    </w:p>
    <w:p w14:paraId="55BDEF41" w14:textId="77777777" w:rsidR="000A6BFF" w:rsidRDefault="006D676B" w:rsidP="000A6BFF">
      <w:pPr>
        <w:rPr>
          <w:b/>
          <w:bCs/>
        </w:rPr>
      </w:pPr>
      <w:r w:rsidRPr="006D676B">
        <w:br/>
        <w:t xml:space="preserve">Daily delivery of </w:t>
      </w:r>
      <w:r w:rsidRPr="006D676B">
        <w:rPr>
          <w:b/>
          <w:bCs/>
        </w:rPr>
        <w:t>hot &amp; cold beverages—tea, coffee, fresh juices—plus snacks</w:t>
      </w:r>
      <w:r w:rsidRPr="006D676B">
        <w:t xml:space="preserve">, served at your workplace </w:t>
      </w:r>
      <w:r w:rsidRPr="006D676B">
        <w:rPr>
          <w:b/>
          <w:bCs/>
        </w:rPr>
        <w:t>morning and evening</w:t>
      </w:r>
      <w:r w:rsidRPr="006D676B">
        <w:t>, through a hassle-free subscription.</w:t>
      </w:r>
    </w:p>
    <w:p w14:paraId="231BE939" w14:textId="77777777" w:rsidR="000A6BFF" w:rsidRDefault="006D676B" w:rsidP="000A6BFF">
      <w:pPr>
        <w:rPr>
          <w:b/>
          <w:bCs/>
        </w:rPr>
      </w:pPr>
      <w:r w:rsidRPr="006D676B">
        <w:br/>
        <w:t>Because energized teams build better businesses.</w:t>
      </w:r>
    </w:p>
    <w:p w14:paraId="52676613" w14:textId="12D22681" w:rsidR="006D676B" w:rsidRPr="000A6BFF" w:rsidRDefault="006D676B" w:rsidP="000A6BFF">
      <w:pPr>
        <w:rPr>
          <w:b/>
          <w:bCs/>
        </w:rPr>
      </w:pPr>
      <w:r w:rsidRPr="006D676B">
        <w:br/>
        <w:t xml:space="preserve">MOBILITEA is on a mission to create a </w:t>
      </w:r>
      <w:r w:rsidRPr="006D676B">
        <w:rPr>
          <w:b/>
          <w:bCs/>
        </w:rPr>
        <w:t>complete refreshment solution ecosystem</w:t>
      </w:r>
      <w:r w:rsidRPr="006D676B">
        <w:t>—reliable, refreshing, and made for workspaces.</w:t>
      </w:r>
    </w:p>
    <w:p w14:paraId="63C3D02D" w14:textId="3B5E9572" w:rsidR="006D676B" w:rsidRDefault="006D676B" w:rsidP="006D676B">
      <w:pPr>
        <w:rPr>
          <w:b/>
          <w:bCs/>
        </w:rPr>
      </w:pPr>
      <w:r w:rsidRPr="006D676B">
        <w:br/>
      </w:r>
      <w:r w:rsidRPr="006D676B">
        <w:rPr>
          <w:b/>
          <w:bCs/>
        </w:rPr>
        <w:t>SIP. ENERGIZE. REPEAT.</w:t>
      </w:r>
    </w:p>
    <w:p w14:paraId="727BB89C" w14:textId="77777777" w:rsidR="00E343A3" w:rsidRPr="006D676B" w:rsidRDefault="00E343A3" w:rsidP="006D676B"/>
    <w:p w14:paraId="7CECA087" w14:textId="0D6E214B" w:rsidR="008076D6" w:rsidRDefault="00EA5A40" w:rsidP="0078484E">
      <w:pPr>
        <w:rPr>
          <w:b/>
          <w:bCs/>
        </w:rPr>
      </w:pPr>
      <w:r>
        <w:rPr>
          <w:b/>
          <w:bCs/>
        </w:rPr>
        <w:t>SUBSCRIBE</w:t>
      </w:r>
      <w:r w:rsidR="006D676B" w:rsidRPr="006D676B">
        <w:rPr>
          <w:b/>
          <w:bCs/>
        </w:rPr>
        <w:t xml:space="preserve"> NOW</w:t>
      </w:r>
    </w:p>
    <w:p w14:paraId="5D5375B5" w14:textId="77777777" w:rsidR="00E343A3" w:rsidRDefault="00E343A3" w:rsidP="0078484E">
      <w:pPr>
        <w:rPr>
          <w:b/>
          <w:bCs/>
        </w:rPr>
      </w:pPr>
    </w:p>
    <w:p w14:paraId="3CB31CD7" w14:textId="77777777" w:rsidR="004A0E30" w:rsidRDefault="004A0E30" w:rsidP="0078484E">
      <w:pPr>
        <w:spacing w:after="0" w:line="240" w:lineRule="auto"/>
        <w:rPr>
          <w:b/>
          <w:bCs/>
          <w:i/>
          <w:iCs/>
        </w:rPr>
      </w:pPr>
      <w:r w:rsidRPr="004A0E30">
        <w:rPr>
          <w:b/>
          <w:bCs/>
          <w:i/>
          <w:iCs/>
        </w:rPr>
        <w:t>Delivered in hygienic thermosteel flasks</w:t>
      </w:r>
    </w:p>
    <w:p w14:paraId="3A9E256C" w14:textId="77777777" w:rsidR="00427B46" w:rsidRDefault="00427B46" w:rsidP="0078484E">
      <w:pPr>
        <w:spacing w:after="0" w:line="240" w:lineRule="auto"/>
        <w:rPr>
          <w:b/>
          <w:bCs/>
          <w:i/>
          <w:iCs/>
        </w:rPr>
      </w:pPr>
    </w:p>
    <w:p w14:paraId="29EECC8D" w14:textId="67FF0015" w:rsidR="004A0E30" w:rsidRDefault="004A0E30" w:rsidP="0078484E">
      <w:pPr>
        <w:spacing w:after="0" w:line="240" w:lineRule="auto"/>
        <w:rPr>
          <w:b/>
          <w:bCs/>
          <w:i/>
          <w:iCs/>
        </w:rPr>
      </w:pPr>
      <w:r w:rsidRPr="004A0E30">
        <w:rPr>
          <w:b/>
          <w:bCs/>
          <w:i/>
          <w:iCs/>
        </w:rPr>
        <w:t>Freshly brewed using high-quality ingredients</w:t>
      </w:r>
    </w:p>
    <w:p w14:paraId="22F2E4AB" w14:textId="77777777" w:rsidR="00427B46" w:rsidRPr="004A0E30" w:rsidRDefault="00427B46" w:rsidP="0078484E">
      <w:pPr>
        <w:spacing w:after="0" w:line="240" w:lineRule="auto"/>
        <w:rPr>
          <w:b/>
          <w:bCs/>
          <w:i/>
          <w:iCs/>
        </w:rPr>
      </w:pPr>
    </w:p>
    <w:p w14:paraId="492A0108" w14:textId="3E663D92" w:rsidR="004A0E30" w:rsidRDefault="004A0E30" w:rsidP="0078484E">
      <w:pPr>
        <w:spacing w:after="0" w:line="240" w:lineRule="auto"/>
        <w:rPr>
          <w:b/>
          <w:bCs/>
          <w:i/>
          <w:iCs/>
        </w:rPr>
      </w:pPr>
      <w:r w:rsidRPr="004A0E30">
        <w:rPr>
          <w:b/>
          <w:bCs/>
          <w:i/>
          <w:iCs/>
        </w:rPr>
        <w:t>Crafted with love, care, and passion</w:t>
      </w:r>
    </w:p>
    <w:p w14:paraId="09DB8396" w14:textId="77777777" w:rsidR="00427B46" w:rsidRDefault="00427B46" w:rsidP="004A0E30">
      <w:pPr>
        <w:rPr>
          <w:b/>
          <w:bCs/>
          <w:i/>
          <w:iCs/>
        </w:rPr>
      </w:pPr>
    </w:p>
    <w:p w14:paraId="7FEBA9CA" w14:textId="0F4194A3" w:rsidR="00A07CA7" w:rsidRPr="00A07CA7" w:rsidRDefault="00A07CA7" w:rsidP="00A07CA7">
      <w:pPr>
        <w:rPr>
          <w:b/>
          <w:bCs/>
        </w:rPr>
      </w:pPr>
      <w:r w:rsidRPr="00CC6EBD">
        <w:rPr>
          <w:b/>
          <w:bCs/>
          <w:highlight w:val="yellow"/>
        </w:rPr>
        <w:t>Cover Page 2</w:t>
      </w:r>
    </w:p>
    <w:p w14:paraId="7A80E4AF" w14:textId="77777777" w:rsidR="00A07CA7" w:rsidRPr="00A07CA7" w:rsidRDefault="00A07CA7" w:rsidP="00A07CA7">
      <w:pPr>
        <w:rPr>
          <w:b/>
          <w:bCs/>
        </w:rPr>
      </w:pPr>
      <w:r w:rsidRPr="00A07CA7">
        <w:rPr>
          <w:b/>
          <w:bCs/>
        </w:rPr>
        <w:t>One App. Endless Refreshment.</w:t>
      </w:r>
    </w:p>
    <w:p w14:paraId="3DD1F8F2" w14:textId="71308E22" w:rsidR="00A07CA7" w:rsidRDefault="00A07CA7" w:rsidP="00A07CA7">
      <w:r w:rsidRPr="00A07CA7">
        <w:br/>
        <w:t xml:space="preserve">With the </w:t>
      </w:r>
      <w:r w:rsidRPr="00A07CA7">
        <w:rPr>
          <w:b/>
          <w:bCs/>
        </w:rPr>
        <w:t>MOBILITEA app</w:t>
      </w:r>
      <w:r w:rsidRPr="00A07CA7">
        <w:t>, ordering your daily beverages and snacks is just a tap away—simple, reliable, and made for busy workdays.</w:t>
      </w:r>
    </w:p>
    <w:p w14:paraId="63E5ECD9" w14:textId="7CAF8E17" w:rsidR="00E343A3" w:rsidRDefault="000A6BFF" w:rsidP="00CC6EBD">
      <w:r w:rsidRPr="000A6BFF">
        <w:t xml:space="preserve">Creating a </w:t>
      </w:r>
      <w:r w:rsidRPr="000A6BFF">
        <w:rPr>
          <w:b/>
          <w:bCs/>
        </w:rPr>
        <w:t>complete refreshment solution ecosystem</w:t>
      </w:r>
      <w:r w:rsidRPr="000A6BFF">
        <w:t xml:space="preserve"> powered by smart technology.</w:t>
      </w:r>
    </w:p>
    <w:p w14:paraId="5510238E" w14:textId="77777777" w:rsidR="00CC6EBD" w:rsidRDefault="00CC6EBD" w:rsidP="00CC6EBD"/>
    <w:p w14:paraId="79C2655E" w14:textId="3EA52D6E" w:rsidR="00E343A3" w:rsidRDefault="007B3346" w:rsidP="00CC6EBD">
      <w:pPr>
        <w:rPr>
          <w:b/>
          <w:bCs/>
        </w:rPr>
      </w:pPr>
      <w:r w:rsidRPr="007B3346">
        <w:rPr>
          <w:b/>
          <w:bCs/>
        </w:rPr>
        <w:t>DOWNLOAD THE APP: IOS &amp; MAC</w:t>
      </w:r>
    </w:p>
    <w:p w14:paraId="028BF4F8" w14:textId="77777777" w:rsidR="00CC6EBD" w:rsidRPr="007B3346" w:rsidRDefault="00CC6EBD" w:rsidP="00CC6EBD">
      <w:pPr>
        <w:rPr>
          <w:b/>
          <w:bCs/>
        </w:rPr>
      </w:pPr>
    </w:p>
    <w:p w14:paraId="492A3BDE" w14:textId="277E5317" w:rsidR="00427B46" w:rsidRPr="00427B46" w:rsidRDefault="00427B46" w:rsidP="00427B46">
      <w:pPr>
        <w:rPr>
          <w:b/>
          <w:bCs/>
          <w:i/>
          <w:iCs/>
        </w:rPr>
      </w:pPr>
      <w:r w:rsidRPr="00427B46">
        <w:rPr>
          <w:b/>
          <w:bCs/>
          <w:i/>
          <w:iCs/>
        </w:rPr>
        <w:t>Customized Flask Ordering</w:t>
      </w:r>
    </w:p>
    <w:p w14:paraId="744791FB" w14:textId="4C48D8C8" w:rsidR="00427B46" w:rsidRPr="00427B46" w:rsidRDefault="00427B46" w:rsidP="00427B46">
      <w:pPr>
        <w:rPr>
          <w:b/>
          <w:bCs/>
          <w:i/>
          <w:iCs/>
        </w:rPr>
      </w:pPr>
      <w:r w:rsidRPr="00427B46">
        <w:rPr>
          <w:b/>
          <w:bCs/>
          <w:i/>
          <w:iCs/>
        </w:rPr>
        <w:t>Real-Time Order Tracking</w:t>
      </w:r>
    </w:p>
    <w:p w14:paraId="78B83E52" w14:textId="21B13D03" w:rsidR="00427B46" w:rsidRPr="00427B46" w:rsidRDefault="00427B46" w:rsidP="00427B46">
      <w:pPr>
        <w:rPr>
          <w:b/>
          <w:bCs/>
          <w:i/>
          <w:iCs/>
        </w:rPr>
      </w:pPr>
      <w:r w:rsidRPr="00427B46">
        <w:rPr>
          <w:b/>
          <w:bCs/>
          <w:i/>
          <w:iCs/>
        </w:rPr>
        <w:t>Go Paperless. Go Green.</w:t>
      </w:r>
    </w:p>
    <w:p w14:paraId="3032CA1C" w14:textId="77777777" w:rsidR="009B5A9F" w:rsidRDefault="009B5A9F" w:rsidP="009B5A9F">
      <w:pPr>
        <w:rPr>
          <w:b/>
          <w:bCs/>
          <w:i/>
          <w:iCs/>
        </w:rPr>
      </w:pPr>
    </w:p>
    <w:p w14:paraId="732366FC" w14:textId="5CAF0AF2" w:rsidR="009B5A9F" w:rsidRDefault="009B5A9F" w:rsidP="009B5A9F">
      <w:pPr>
        <w:rPr>
          <w:b/>
          <w:bCs/>
        </w:rPr>
      </w:pPr>
      <w:r w:rsidRPr="00CC6EBD">
        <w:rPr>
          <w:b/>
          <w:bCs/>
          <w:highlight w:val="yellow"/>
        </w:rPr>
        <w:t>Cover Page 3</w:t>
      </w:r>
    </w:p>
    <w:p w14:paraId="309DE7E6" w14:textId="77777777" w:rsidR="009B5A9F" w:rsidRDefault="009B5A9F" w:rsidP="009B5A9F">
      <w:pPr>
        <w:rPr>
          <w:b/>
          <w:bCs/>
        </w:rPr>
      </w:pPr>
    </w:p>
    <w:p w14:paraId="0F455973" w14:textId="1BFA79E7" w:rsidR="009B5A9F" w:rsidRPr="009B5A9F" w:rsidRDefault="009B5A9F" w:rsidP="009B5A9F">
      <w:pPr>
        <w:rPr>
          <w:b/>
          <w:bCs/>
        </w:rPr>
      </w:pPr>
      <w:r w:rsidRPr="009B5A9F">
        <w:rPr>
          <w:b/>
          <w:bCs/>
        </w:rPr>
        <w:t>Seamless Refreshment for Every Occasion.</w:t>
      </w:r>
    </w:p>
    <w:p w14:paraId="7285508A" w14:textId="4243BB8F" w:rsidR="009B5A9F" w:rsidRPr="009B5A9F" w:rsidRDefault="009B5A9F" w:rsidP="009B5A9F">
      <w:r w:rsidRPr="009B5A9F">
        <w:br/>
        <w:t xml:space="preserve">MOBILITEA undertakes </w:t>
      </w:r>
      <w:r w:rsidRPr="009B5A9F">
        <w:rPr>
          <w:b/>
          <w:bCs/>
        </w:rPr>
        <w:t>bulk, corporate, and event orders</w:t>
      </w:r>
      <w:r w:rsidRPr="009B5A9F">
        <w:t>, delivering tea, coffee, beverages, and snacks with consistency and care—no matter the scale.</w:t>
      </w:r>
    </w:p>
    <w:p w14:paraId="7F6FAE12" w14:textId="3B7F2807" w:rsidR="009B5A9F" w:rsidRPr="009B5A9F" w:rsidRDefault="009B5A9F" w:rsidP="009B5A9F">
      <w:r w:rsidRPr="009B5A9F">
        <w:br/>
        <w:t xml:space="preserve">Building a </w:t>
      </w:r>
      <w:r w:rsidRPr="009B5A9F">
        <w:rPr>
          <w:b/>
          <w:bCs/>
        </w:rPr>
        <w:t>complete refreshment solution ecosystem</w:t>
      </w:r>
      <w:r w:rsidRPr="009B5A9F">
        <w:t xml:space="preserve"> for workplaces, meetings, and events.</w:t>
      </w:r>
    </w:p>
    <w:p w14:paraId="7A75F720" w14:textId="182F6E89" w:rsidR="009B5A9F" w:rsidRPr="009B5A9F" w:rsidRDefault="009B5A9F" w:rsidP="009B5A9F">
      <w:r w:rsidRPr="009B5A9F">
        <w:br/>
      </w:r>
      <w:r w:rsidRPr="009B5A9F">
        <w:rPr>
          <w:b/>
          <w:bCs/>
        </w:rPr>
        <w:t>SIP. ENERGIZE. REPEAT.</w:t>
      </w:r>
    </w:p>
    <w:p w14:paraId="1A9679F1" w14:textId="32A41E71" w:rsidR="009B5A9F" w:rsidRDefault="009B5A9F" w:rsidP="009B5A9F">
      <w:pPr>
        <w:rPr>
          <w:b/>
          <w:bCs/>
        </w:rPr>
      </w:pPr>
      <w:r w:rsidRPr="009B5A9F">
        <w:br/>
      </w:r>
      <w:r>
        <w:rPr>
          <w:b/>
          <w:bCs/>
        </w:rPr>
        <w:t>GET YOUR QUOTE</w:t>
      </w:r>
    </w:p>
    <w:p w14:paraId="17260083" w14:textId="77777777" w:rsidR="00EA2DF6" w:rsidRDefault="00EA2DF6" w:rsidP="009B5A9F">
      <w:pPr>
        <w:rPr>
          <w:b/>
          <w:bCs/>
        </w:rPr>
      </w:pPr>
    </w:p>
    <w:p w14:paraId="7EBDADC6" w14:textId="7E497228" w:rsidR="00EA2DF6" w:rsidRPr="009B5A9F" w:rsidRDefault="00EA2DF6" w:rsidP="009B5A9F"/>
    <w:p w14:paraId="42FF03ED" w14:textId="7BDD45C0" w:rsidR="00A07CA7" w:rsidRDefault="00AF1E6A" w:rsidP="004A0E30">
      <w:r>
        <w:t>CAT</w:t>
      </w:r>
      <w:r w:rsidR="001F2486">
        <w:t xml:space="preserve">EGORIES </w:t>
      </w:r>
    </w:p>
    <w:p w14:paraId="437929B3" w14:textId="6986B36C" w:rsidR="001F2486" w:rsidRDefault="001F2486" w:rsidP="004A0E30">
      <w:r>
        <w:t>HOT BEVERA</w:t>
      </w:r>
      <w:r w:rsidR="007C58CC">
        <w:t>G</w:t>
      </w:r>
      <w:r>
        <w:t>ES – C</w:t>
      </w:r>
      <w:r w:rsidR="007C58CC">
        <w:t>OOLERS – MILIKSHAKES</w:t>
      </w:r>
      <w:r w:rsidR="00A93525">
        <w:t xml:space="preserve"> – FRESH JUICES</w:t>
      </w:r>
      <w:r w:rsidR="007C58CC">
        <w:t xml:space="preserve"> – SNACKS </w:t>
      </w:r>
      <w:r w:rsidR="005052FA">
        <w:t>– SANDWICHES</w:t>
      </w:r>
      <w:r w:rsidR="00426060">
        <w:t xml:space="preserve"> - </w:t>
      </w:r>
      <w:r w:rsidR="0057476A">
        <w:t>DESSERSTS</w:t>
      </w:r>
    </w:p>
    <w:p w14:paraId="79CA72CD" w14:textId="77777777" w:rsidR="0057476A" w:rsidRDefault="0057476A" w:rsidP="004A0E30"/>
    <w:p w14:paraId="1842DD88" w14:textId="244ACF5D" w:rsidR="0057476A" w:rsidRDefault="00BB347C" w:rsidP="004A0E30">
      <w:r>
        <w:t>BESTSELLERS</w:t>
      </w:r>
      <w:r w:rsidR="00410848">
        <w:t xml:space="preserve"> </w:t>
      </w:r>
      <w:r w:rsidR="00726217">
        <w:t>(frequently ordered items)</w:t>
      </w:r>
    </w:p>
    <w:p w14:paraId="516A3E2A" w14:textId="77777777" w:rsidR="00BB347C" w:rsidRDefault="00BB347C" w:rsidP="004A0E30"/>
    <w:p w14:paraId="5FC70B47" w14:textId="77777777" w:rsidR="001751D9" w:rsidRDefault="001751D9" w:rsidP="004A0E30"/>
    <w:p w14:paraId="4CAA6D1D" w14:textId="77777777" w:rsidR="001751D9" w:rsidRDefault="001751D9" w:rsidP="004A0E30"/>
    <w:p w14:paraId="5833CF56" w14:textId="77777777" w:rsidR="001751D9" w:rsidRDefault="001751D9" w:rsidP="004A0E30"/>
    <w:p w14:paraId="3673ED40" w14:textId="77777777" w:rsidR="001751D9" w:rsidRDefault="001751D9" w:rsidP="004A0E30"/>
    <w:p w14:paraId="05CFE8AB" w14:textId="77777777" w:rsidR="00466F46" w:rsidRDefault="00466F46" w:rsidP="002465F9"/>
    <w:p w14:paraId="10C6911B" w14:textId="77777777" w:rsidR="00EB411C" w:rsidRDefault="00EB411C" w:rsidP="002465F9">
      <w:pPr>
        <w:rPr>
          <w:b/>
          <w:bCs/>
        </w:rPr>
      </w:pPr>
    </w:p>
    <w:p w14:paraId="286D0416" w14:textId="4F68BCBE" w:rsidR="00466F46" w:rsidRPr="00ED68ED" w:rsidRDefault="00466F46" w:rsidP="00ED68ED">
      <w:pPr>
        <w:jc w:val="center"/>
        <w:rPr>
          <w:b/>
          <w:bCs/>
          <w:i/>
          <w:iCs/>
          <w:sz w:val="36"/>
          <w:szCs w:val="36"/>
        </w:rPr>
      </w:pPr>
      <w:r w:rsidRPr="006201B0">
        <w:rPr>
          <w:b/>
          <w:bCs/>
          <w:i/>
          <w:iCs/>
          <w:sz w:val="36"/>
          <w:szCs w:val="36"/>
          <w:highlight w:val="yellow"/>
        </w:rPr>
        <w:t>WHY MOBILITEA</w:t>
      </w:r>
    </w:p>
    <w:p w14:paraId="397331F2" w14:textId="1143B94F" w:rsidR="001719AD" w:rsidRPr="00687045" w:rsidRDefault="0094559A" w:rsidP="00687045">
      <w:pPr>
        <w:rPr>
          <w:b/>
          <w:bCs/>
        </w:rPr>
      </w:pPr>
      <w:r>
        <w:rPr>
          <w:b/>
          <w:bCs/>
        </w:rPr>
        <w:t xml:space="preserve">1: </w:t>
      </w:r>
      <w:r w:rsidR="001719AD" w:rsidRPr="00687045">
        <w:rPr>
          <w:b/>
          <w:bCs/>
        </w:rPr>
        <w:t>Quality You Can Taste</w:t>
      </w:r>
    </w:p>
    <w:p w14:paraId="134FDE78" w14:textId="1DAE44BE" w:rsidR="001719AD" w:rsidRPr="001719AD" w:rsidRDefault="001719AD" w:rsidP="00037398">
      <w:pPr>
        <w:rPr>
          <w:b/>
          <w:bCs/>
        </w:rPr>
      </w:pPr>
      <w:r w:rsidRPr="001719AD">
        <w:rPr>
          <w:b/>
          <w:bCs/>
        </w:rPr>
        <w:t>Made with high-quality ingredients.</w:t>
      </w:r>
      <w:r w:rsidR="00037398">
        <w:rPr>
          <w:b/>
          <w:bCs/>
        </w:rPr>
        <w:t xml:space="preserve"> </w:t>
      </w:r>
      <w:r w:rsidR="00037398" w:rsidRPr="00037398">
        <w:rPr>
          <w:b/>
          <w:bCs/>
        </w:rPr>
        <w:t>Hygienically prepared.</w:t>
      </w:r>
      <w:r w:rsidRPr="001719AD">
        <w:rPr>
          <w:b/>
          <w:bCs/>
        </w:rPr>
        <w:br/>
        <w:t xml:space="preserve">Pure taste </w:t>
      </w:r>
      <w:r w:rsidR="007F49E9" w:rsidRPr="007F49E9">
        <w:rPr>
          <w:b/>
          <w:bCs/>
        </w:rPr>
        <w:t>you can trust</w:t>
      </w:r>
      <w:r w:rsidRPr="001719AD">
        <w:rPr>
          <w:b/>
          <w:bCs/>
        </w:rPr>
        <w:t>.</w:t>
      </w:r>
    </w:p>
    <w:p w14:paraId="64623E7D" w14:textId="77777777" w:rsidR="001719AD" w:rsidRDefault="001719AD" w:rsidP="001719AD">
      <w:r w:rsidRPr="00466F46">
        <w:pict w14:anchorId="5433DAEB">
          <v:rect id="_x0000_i1089" style="width:0;height:1.5pt" o:hralign="center" o:hrstd="t" o:hr="t" fillcolor="#a0a0a0" stroked="f"/>
        </w:pict>
      </w:r>
    </w:p>
    <w:p w14:paraId="3F225C75" w14:textId="152AD464" w:rsidR="00E25459" w:rsidRPr="00E25459" w:rsidRDefault="00E25459" w:rsidP="00E25459">
      <w:pPr>
        <w:rPr>
          <w:b/>
          <w:bCs/>
        </w:rPr>
      </w:pPr>
      <w:r>
        <w:rPr>
          <w:b/>
          <w:bCs/>
        </w:rPr>
        <w:t xml:space="preserve">2: </w:t>
      </w:r>
      <w:r w:rsidRPr="00E25459">
        <w:rPr>
          <w:b/>
          <w:bCs/>
        </w:rPr>
        <w:t>Strict Hygiene Standards</w:t>
      </w:r>
    </w:p>
    <w:p w14:paraId="2441CE7F" w14:textId="77777777" w:rsidR="00E25459" w:rsidRPr="00E25459" w:rsidRDefault="00E25459" w:rsidP="00E25459">
      <w:r w:rsidRPr="00E25459">
        <w:rPr>
          <w:b/>
          <w:bCs/>
        </w:rPr>
        <w:t>Prepared, handled &amp; packed with utmost hygiene.</w:t>
      </w:r>
      <w:r w:rsidRPr="00E25459">
        <w:br/>
        <w:t>Because safety matters.</w:t>
      </w:r>
    </w:p>
    <w:p w14:paraId="3592F2A9" w14:textId="75FAFF90" w:rsidR="00E25459" w:rsidRPr="00466F46" w:rsidRDefault="00E25459" w:rsidP="00E25459">
      <w:r w:rsidRPr="00466F46">
        <w:pict w14:anchorId="560BFCCB">
          <v:rect id="_x0000_i1092" style="width:0;height:1.5pt" o:hralign="center" o:hrstd="t" o:hr="t" fillcolor="#a0a0a0" stroked="f"/>
        </w:pict>
      </w:r>
    </w:p>
    <w:p w14:paraId="79427C02" w14:textId="7C697433" w:rsidR="00466F46" w:rsidRPr="00466F46" w:rsidRDefault="00E25459" w:rsidP="00466F46">
      <w:pPr>
        <w:rPr>
          <w:b/>
          <w:bCs/>
        </w:rPr>
      </w:pPr>
      <w:r>
        <w:rPr>
          <w:b/>
          <w:bCs/>
        </w:rPr>
        <w:t>3</w:t>
      </w:r>
      <w:r w:rsidR="0094559A">
        <w:rPr>
          <w:b/>
          <w:bCs/>
        </w:rPr>
        <w:t xml:space="preserve">: </w:t>
      </w:r>
      <w:r w:rsidR="00466F46" w:rsidRPr="00466F46">
        <w:rPr>
          <w:b/>
          <w:bCs/>
        </w:rPr>
        <w:t>Freshness First</w:t>
      </w:r>
    </w:p>
    <w:p w14:paraId="069C4587" w14:textId="77777777" w:rsidR="00466F46" w:rsidRPr="00466F46" w:rsidRDefault="00466F46" w:rsidP="00466F46">
      <w:r w:rsidRPr="00466F46">
        <w:rPr>
          <w:b/>
          <w:bCs/>
        </w:rPr>
        <w:t>Freshly brewed beverages. Delivered hot. Every time.</w:t>
      </w:r>
      <w:r w:rsidRPr="00466F46">
        <w:br/>
        <w:t>No reheating. No compromises.</w:t>
      </w:r>
      <w:r w:rsidRPr="00466F46">
        <w:br/>
      </w:r>
      <w:r w:rsidRPr="00466F46">
        <w:rPr>
          <w:b/>
          <w:bCs/>
        </w:rPr>
        <w:t>Sip. Energize. Repeat.</w:t>
      </w:r>
    </w:p>
    <w:p w14:paraId="3423F5A1" w14:textId="77777777" w:rsidR="00466F46" w:rsidRDefault="00466F46" w:rsidP="00466F46">
      <w:r w:rsidRPr="00466F46">
        <w:pict w14:anchorId="08985FBB">
          <v:rect id="_x0000_i1075" style="width:0;height:1.5pt" o:hralign="center" o:hrstd="t" o:hr="t" fillcolor="#a0a0a0" stroked="f"/>
        </w:pict>
      </w:r>
    </w:p>
    <w:p w14:paraId="07982CBE" w14:textId="157F3622" w:rsidR="00F02309" w:rsidRPr="00466F46" w:rsidRDefault="00E25459" w:rsidP="00F02309">
      <w:pPr>
        <w:rPr>
          <w:b/>
          <w:bCs/>
        </w:rPr>
      </w:pPr>
      <w:r>
        <w:rPr>
          <w:b/>
          <w:bCs/>
        </w:rPr>
        <w:t>4</w:t>
      </w:r>
      <w:r w:rsidR="00F02309" w:rsidRPr="00466F46">
        <w:rPr>
          <w:b/>
          <w:bCs/>
        </w:rPr>
        <w:t>: Consistent Every Sip</w:t>
      </w:r>
    </w:p>
    <w:p w14:paraId="31750C38" w14:textId="573980DE" w:rsidR="00F02309" w:rsidRDefault="00F02309" w:rsidP="00F02309">
      <w:r w:rsidRPr="00466F46">
        <w:rPr>
          <w:b/>
          <w:bCs/>
        </w:rPr>
        <w:t>Same great taste. Every delivery.</w:t>
      </w:r>
      <w:r w:rsidRPr="00466F46">
        <w:br/>
        <w:t>That’s the Mobilitea promise.</w:t>
      </w:r>
    </w:p>
    <w:p w14:paraId="66A2CAA7" w14:textId="66E774A7" w:rsidR="00E25459" w:rsidRDefault="00E25459" w:rsidP="00E25459">
      <w:r w:rsidRPr="00466F46">
        <w:pict w14:anchorId="0E45625B">
          <v:rect id="_x0000_i1093" style="width:0;height:1.5pt" o:hralign="center" o:hrstd="t" o:hr="t" fillcolor="#a0a0a0" stroked="f"/>
        </w:pict>
      </w:r>
    </w:p>
    <w:p w14:paraId="728D7BEC" w14:textId="44A394AF" w:rsidR="00F46822" w:rsidRPr="00F46822" w:rsidRDefault="00E25459" w:rsidP="007168DF">
      <w:pPr>
        <w:rPr>
          <w:b/>
          <w:bCs/>
        </w:rPr>
      </w:pPr>
      <w:r>
        <w:rPr>
          <w:b/>
          <w:bCs/>
        </w:rPr>
        <w:t>5</w:t>
      </w:r>
      <w:r w:rsidR="00F46822">
        <w:rPr>
          <w:b/>
          <w:bCs/>
        </w:rPr>
        <w:t xml:space="preserve">: </w:t>
      </w:r>
      <w:r w:rsidR="007168DF" w:rsidRPr="007168DF">
        <w:rPr>
          <w:b/>
          <w:bCs/>
        </w:rPr>
        <w:t>Temperature Maintained</w:t>
      </w:r>
    </w:p>
    <w:p w14:paraId="1D73FA9F" w14:textId="4FDE1976" w:rsidR="00EC0E71" w:rsidRPr="00466F46" w:rsidRDefault="005416A8" w:rsidP="00C65D63">
      <w:r>
        <w:rPr>
          <w:b/>
          <w:bCs/>
        </w:rPr>
        <w:t>F</w:t>
      </w:r>
      <w:r w:rsidR="00F46822" w:rsidRPr="00F46822">
        <w:rPr>
          <w:b/>
          <w:bCs/>
        </w:rPr>
        <w:t>resh beverages in hygienic thermosteel flasks.</w:t>
      </w:r>
      <w:r>
        <w:rPr>
          <w:b/>
          <w:bCs/>
        </w:rPr>
        <w:t xml:space="preserve"> </w:t>
      </w:r>
      <w:r w:rsidRPr="00C65D63">
        <w:rPr>
          <w:b/>
          <w:bCs/>
        </w:rPr>
        <w:t>Stays hot for hours.</w:t>
      </w:r>
      <w:r w:rsidR="00F46822" w:rsidRPr="00F46822">
        <w:br/>
        <w:t>Heat locked. Freshness sealed.</w:t>
      </w:r>
    </w:p>
    <w:p w14:paraId="440FE9E3" w14:textId="77777777" w:rsidR="00F46822" w:rsidRDefault="00F46822" w:rsidP="00F46822">
      <w:r w:rsidRPr="00466F46">
        <w:pict w14:anchorId="360A4BEF">
          <v:rect id="_x0000_i1091" style="width:0;height:1.5pt" o:hralign="center" o:hrstd="t" o:hr="t" fillcolor="#a0a0a0" stroked="f"/>
        </w:pict>
      </w:r>
    </w:p>
    <w:p w14:paraId="6292F40F" w14:textId="468AE641" w:rsidR="00466F46" w:rsidRPr="00466F46" w:rsidRDefault="00E25459" w:rsidP="00466F46">
      <w:pPr>
        <w:rPr>
          <w:b/>
          <w:bCs/>
        </w:rPr>
      </w:pPr>
      <w:r>
        <w:rPr>
          <w:b/>
          <w:bCs/>
        </w:rPr>
        <w:t>6</w:t>
      </w:r>
      <w:r w:rsidR="00466F46" w:rsidRPr="00466F46">
        <w:rPr>
          <w:b/>
          <w:bCs/>
        </w:rPr>
        <w:t>: Right on Time</w:t>
      </w:r>
    </w:p>
    <w:p w14:paraId="3AA9C3BC" w14:textId="77777777" w:rsidR="00466F46" w:rsidRPr="00466F46" w:rsidRDefault="00466F46" w:rsidP="00466F46">
      <w:r w:rsidRPr="00466F46">
        <w:rPr>
          <w:b/>
          <w:bCs/>
        </w:rPr>
        <w:t>Morning &amp; evening delivery you can count on.</w:t>
      </w:r>
      <w:r w:rsidRPr="00466F46">
        <w:br/>
        <w:t>Never miss a tea break at work.</w:t>
      </w:r>
    </w:p>
    <w:p w14:paraId="1DC6C66F" w14:textId="77777777" w:rsidR="00466F46" w:rsidRPr="00466F46" w:rsidRDefault="00466F46" w:rsidP="00466F46">
      <w:r w:rsidRPr="00466F46">
        <w:pict w14:anchorId="589D3973">
          <v:rect id="_x0000_i1076" style="width:0;height:1.5pt" o:hralign="center" o:hrstd="t" o:hr="t" fillcolor="#a0a0a0" stroked="f"/>
        </w:pict>
      </w:r>
    </w:p>
    <w:p w14:paraId="6DB76092" w14:textId="53214143" w:rsidR="00466F46" w:rsidRPr="00466F46" w:rsidRDefault="00E25459" w:rsidP="00466F46">
      <w:pPr>
        <w:rPr>
          <w:b/>
          <w:bCs/>
        </w:rPr>
      </w:pPr>
      <w:r>
        <w:rPr>
          <w:b/>
          <w:bCs/>
        </w:rPr>
        <w:t>7</w:t>
      </w:r>
      <w:r w:rsidR="00466F46" w:rsidRPr="00466F46">
        <w:rPr>
          <w:b/>
          <w:bCs/>
        </w:rPr>
        <w:t>: One Partner. Everything.</w:t>
      </w:r>
    </w:p>
    <w:p w14:paraId="2F00AF7C" w14:textId="77777777" w:rsidR="00466F46" w:rsidRPr="00466F46" w:rsidRDefault="00466F46" w:rsidP="00466F46">
      <w:r w:rsidRPr="00466F46">
        <w:rPr>
          <w:b/>
          <w:bCs/>
        </w:rPr>
        <w:t>Tea, coffee, juices &amp; snacks—one refreshment solution.</w:t>
      </w:r>
      <w:r w:rsidRPr="00466F46">
        <w:br/>
        <w:t>Simple. Reliable. Complete.</w:t>
      </w:r>
    </w:p>
    <w:p w14:paraId="4858F7FF" w14:textId="77777777" w:rsidR="00466F46" w:rsidRPr="00466F46" w:rsidRDefault="00466F46" w:rsidP="00466F46">
      <w:r w:rsidRPr="00466F46">
        <w:lastRenderedPageBreak/>
        <w:pict w14:anchorId="22B1CEED">
          <v:rect id="_x0000_i1077" style="width:0;height:1.5pt" o:hralign="center" o:hrstd="t" o:hr="t" fillcolor="#a0a0a0" stroked="f"/>
        </w:pict>
      </w:r>
    </w:p>
    <w:p w14:paraId="182EC436" w14:textId="2CE7AA42" w:rsidR="00466F46" w:rsidRPr="00466F46" w:rsidRDefault="00E25459" w:rsidP="00466F46">
      <w:pPr>
        <w:rPr>
          <w:b/>
          <w:bCs/>
        </w:rPr>
      </w:pPr>
      <w:r>
        <w:rPr>
          <w:b/>
          <w:bCs/>
        </w:rPr>
        <w:t>8</w:t>
      </w:r>
      <w:r w:rsidR="00466F46" w:rsidRPr="00466F46">
        <w:rPr>
          <w:b/>
          <w:bCs/>
        </w:rPr>
        <w:t>: Smart &amp; Sustainable</w:t>
      </w:r>
    </w:p>
    <w:p w14:paraId="552A0589" w14:textId="1334A5F8" w:rsidR="00466F46" w:rsidRPr="00466F46" w:rsidRDefault="00466F46" w:rsidP="001E1D11">
      <w:r w:rsidRPr="00466F46">
        <w:rPr>
          <w:b/>
          <w:bCs/>
        </w:rPr>
        <w:t xml:space="preserve">Thermosteel flasks. </w:t>
      </w:r>
      <w:r w:rsidR="001E1D11" w:rsidRPr="001E1D11">
        <w:rPr>
          <w:b/>
          <w:bCs/>
        </w:rPr>
        <w:t>Paperless ordering.</w:t>
      </w:r>
      <w:r w:rsidRPr="00466F46">
        <w:br/>
        <w:t>Good for your team. Better for the planet.</w:t>
      </w:r>
    </w:p>
    <w:p w14:paraId="48234245" w14:textId="77777777" w:rsidR="00466F46" w:rsidRPr="00466F46" w:rsidRDefault="00466F46" w:rsidP="00466F46">
      <w:r w:rsidRPr="00466F46">
        <w:pict w14:anchorId="1A5C29AD">
          <v:rect id="_x0000_i1078" style="width:0;height:1.5pt" o:hralign="center" o:hrstd="t" o:hr="t" fillcolor="#a0a0a0" stroked="f"/>
        </w:pict>
      </w:r>
    </w:p>
    <w:p w14:paraId="0BB22151" w14:textId="5CDCCA7E" w:rsidR="00466F46" w:rsidRPr="00466F46" w:rsidRDefault="00343F76" w:rsidP="00466F46">
      <w:pPr>
        <w:rPr>
          <w:b/>
          <w:bCs/>
        </w:rPr>
      </w:pPr>
      <w:r>
        <w:rPr>
          <w:b/>
          <w:bCs/>
        </w:rPr>
        <w:t>9</w:t>
      </w:r>
      <w:r w:rsidR="00466F46" w:rsidRPr="00466F46">
        <w:rPr>
          <w:b/>
          <w:bCs/>
        </w:rPr>
        <w:t>: Order in Seconds</w:t>
      </w:r>
    </w:p>
    <w:p w14:paraId="4BB4E882" w14:textId="77777777" w:rsidR="00466F46" w:rsidRPr="00466F46" w:rsidRDefault="00466F46" w:rsidP="00466F46">
      <w:r w:rsidRPr="00466F46">
        <w:rPr>
          <w:b/>
          <w:bCs/>
        </w:rPr>
        <w:t>App-based ordering &amp; real-time tracking.</w:t>
      </w:r>
      <w:r w:rsidRPr="00466F46">
        <w:br/>
        <w:t>Refreshments made effortless.</w:t>
      </w:r>
    </w:p>
    <w:p w14:paraId="76489306" w14:textId="77777777" w:rsidR="00466F46" w:rsidRPr="00466F46" w:rsidRDefault="00466F46" w:rsidP="00466F46">
      <w:r w:rsidRPr="00466F46">
        <w:pict w14:anchorId="5CB78193">
          <v:rect id="_x0000_i1079" style="width:0;height:1.5pt" o:hralign="center" o:hrstd="t" o:hr="t" fillcolor="#a0a0a0" stroked="f"/>
        </w:pict>
      </w:r>
    </w:p>
    <w:p w14:paraId="593D382D" w14:textId="77E0F4EE" w:rsidR="00466F46" w:rsidRPr="00466F46" w:rsidRDefault="00343F76" w:rsidP="00466F46">
      <w:pPr>
        <w:rPr>
          <w:b/>
          <w:bCs/>
        </w:rPr>
      </w:pPr>
      <w:r>
        <w:rPr>
          <w:b/>
          <w:bCs/>
        </w:rPr>
        <w:t>10</w:t>
      </w:r>
      <w:r w:rsidR="00466F46" w:rsidRPr="00466F46">
        <w:rPr>
          <w:b/>
          <w:bCs/>
        </w:rPr>
        <w:t>: Built for Business</w:t>
      </w:r>
    </w:p>
    <w:p w14:paraId="1CA0FEE0" w14:textId="77777777" w:rsidR="00466F46" w:rsidRPr="00466F46" w:rsidRDefault="00466F46" w:rsidP="00466F46">
      <w:r w:rsidRPr="00466F46">
        <w:rPr>
          <w:b/>
          <w:bCs/>
        </w:rPr>
        <w:t>Daily subscriptions, bulk &amp; corporate orders.</w:t>
      </w:r>
      <w:r w:rsidRPr="00466F46">
        <w:br/>
        <w:t>We scale as you grow.</w:t>
      </w:r>
    </w:p>
    <w:p w14:paraId="675E99C2" w14:textId="77777777" w:rsidR="00466F46" w:rsidRPr="00466F46" w:rsidRDefault="00466F46" w:rsidP="00466F46">
      <w:r w:rsidRPr="00466F46">
        <w:pict w14:anchorId="06F2D94B">
          <v:rect id="_x0000_i1080" style="width:0;height:1.5pt" o:hralign="center" o:hrstd="t" o:hr="t" fillcolor="#a0a0a0" stroked="f"/>
        </w:pict>
      </w:r>
    </w:p>
    <w:p w14:paraId="7F849B5A" w14:textId="77777777" w:rsidR="00466F46" w:rsidRPr="00466F46" w:rsidRDefault="00466F46" w:rsidP="00466F46">
      <w:r w:rsidRPr="00466F46">
        <w:rPr>
          <w:b/>
          <w:bCs/>
        </w:rPr>
        <w:t>Upgrade Your Workplace Breaks Today</w:t>
      </w:r>
      <w:r w:rsidRPr="00466F46">
        <w:br/>
      </w:r>
      <w:r w:rsidRPr="00466F46">
        <w:rPr>
          <w:rFonts w:ascii="Segoe UI Emoji" w:hAnsi="Segoe UI Emoji" w:cs="Segoe UI Emoji"/>
        </w:rPr>
        <w:t>👉</w:t>
      </w:r>
      <w:r w:rsidRPr="00466F46">
        <w:t xml:space="preserve"> </w:t>
      </w:r>
      <w:r w:rsidRPr="00466F46">
        <w:rPr>
          <w:b/>
          <w:bCs/>
        </w:rPr>
        <w:t>ORDER NOW</w:t>
      </w:r>
    </w:p>
    <w:p w14:paraId="7AB5397E" w14:textId="77777777" w:rsidR="002465F9" w:rsidRDefault="002465F9" w:rsidP="006D676B"/>
    <w:p w14:paraId="4FF203F7" w14:textId="77777777" w:rsidR="00EB411C" w:rsidRPr="00ED68ED" w:rsidRDefault="00EB411C" w:rsidP="00EB411C">
      <w:pPr>
        <w:jc w:val="center"/>
        <w:rPr>
          <w:b/>
          <w:bCs/>
          <w:sz w:val="32"/>
          <w:szCs w:val="32"/>
        </w:rPr>
      </w:pPr>
      <w:r w:rsidRPr="006201B0">
        <w:rPr>
          <w:b/>
          <w:bCs/>
          <w:sz w:val="32"/>
          <w:szCs w:val="32"/>
          <w:highlight w:val="yellow"/>
        </w:rPr>
        <w:t xml:space="preserve">HOW WE MAKE THE PERFECT CUPPA </w:t>
      </w:r>
      <w:r w:rsidRPr="006201B0">
        <w:rPr>
          <w:rFonts w:ascii="Segoe UI Emoji" w:hAnsi="Segoe UI Emoji" w:cs="Segoe UI Emoji"/>
          <w:b/>
          <w:bCs/>
          <w:sz w:val="32"/>
          <w:szCs w:val="32"/>
          <w:highlight w:val="yellow"/>
        </w:rPr>
        <w:t>☕</w:t>
      </w:r>
    </w:p>
    <w:p w14:paraId="13A7DB6D" w14:textId="4D9BFBF8" w:rsidR="00EB411C" w:rsidRPr="006201B0" w:rsidRDefault="00EB411C" w:rsidP="006201B0">
      <w:pPr>
        <w:jc w:val="center"/>
        <w:rPr>
          <w:sz w:val="32"/>
          <w:szCs w:val="32"/>
        </w:rPr>
      </w:pPr>
      <w:r w:rsidRPr="00ED68ED">
        <w:rPr>
          <w:i/>
          <w:iCs/>
          <w:sz w:val="32"/>
          <w:szCs w:val="32"/>
        </w:rPr>
        <w:t>The Mobilitea Way</w:t>
      </w:r>
    </w:p>
    <w:p w14:paraId="2999A470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 xml:space="preserve">Step 1: Start with Pure, Fresh </w:t>
      </w:r>
      <w:r>
        <w:rPr>
          <w:b/>
          <w:bCs/>
        </w:rPr>
        <w:t xml:space="preserve">RO </w:t>
      </w:r>
      <w:r w:rsidRPr="002465F9">
        <w:rPr>
          <w:b/>
          <w:bCs/>
        </w:rPr>
        <w:t>Water</w:t>
      </w:r>
      <w:r>
        <w:rPr>
          <w:b/>
          <w:bCs/>
        </w:rPr>
        <w:t xml:space="preserve"> </w:t>
      </w:r>
    </w:p>
    <w:p w14:paraId="06462D3D" w14:textId="77777777" w:rsidR="00EB411C" w:rsidRPr="002465F9" w:rsidRDefault="00EB411C" w:rsidP="00EB411C">
      <w:r w:rsidRPr="002465F9">
        <w:t>Great tea begins with great water.</w:t>
      </w:r>
      <w:r w:rsidRPr="002465F9">
        <w:br/>
        <w:t xml:space="preserve">We always use </w:t>
      </w:r>
      <w:r w:rsidRPr="002465F9">
        <w:rPr>
          <w:b/>
          <w:bCs/>
        </w:rPr>
        <w:t>fresh, clean, purified water</w:t>
      </w:r>
      <w:r w:rsidRPr="002465F9">
        <w:t>—never reused or over-boiled—to preserve the true flavor of the tea leaves.</w:t>
      </w:r>
    </w:p>
    <w:p w14:paraId="4D423AC0" w14:textId="77777777" w:rsidR="00EB411C" w:rsidRPr="002465F9" w:rsidRDefault="00EB411C" w:rsidP="00EB411C">
      <w:r>
        <w:pict w14:anchorId="253BB853">
          <v:rect id="_x0000_i1102" style="width:0;height:1.5pt" o:hralign="center" o:hrstd="t" o:hr="t" fillcolor="#a0a0a0" stroked="f"/>
        </w:pict>
      </w:r>
    </w:p>
    <w:p w14:paraId="00D4BD6F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Step 2: Heat to the Right Temperature</w:t>
      </w:r>
    </w:p>
    <w:p w14:paraId="7C73EB17" w14:textId="77777777" w:rsidR="00EB411C" w:rsidRPr="002465F9" w:rsidRDefault="00EB411C" w:rsidP="00EB411C">
      <w:r w:rsidRPr="002465F9">
        <w:t xml:space="preserve">Water is heated to the </w:t>
      </w:r>
      <w:r w:rsidRPr="002465F9">
        <w:rPr>
          <w:b/>
          <w:bCs/>
        </w:rPr>
        <w:t>ideal boiling point</w:t>
      </w:r>
      <w:r w:rsidRPr="002465F9">
        <w:t>, not aggressively boiled.</w:t>
      </w:r>
      <w:r w:rsidRPr="002465F9">
        <w:br/>
        <w:t>This ensures proper extraction without burning the tea leaves.</w:t>
      </w:r>
    </w:p>
    <w:p w14:paraId="060ED22A" w14:textId="77777777" w:rsidR="00EB411C" w:rsidRPr="002465F9" w:rsidRDefault="00EB411C" w:rsidP="00EB411C">
      <w:r>
        <w:pict w14:anchorId="7F1AFC99">
          <v:rect id="_x0000_i1103" style="width:0;height:1.5pt" o:hralign="center" o:hrstd="t" o:hr="t" fillcolor="#a0a0a0" stroked="f"/>
        </w:pict>
      </w:r>
    </w:p>
    <w:p w14:paraId="01A13734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Step 3: Add Premium Tea Leaves</w:t>
      </w:r>
    </w:p>
    <w:p w14:paraId="20CF843C" w14:textId="77777777" w:rsidR="00EB411C" w:rsidRPr="002465F9" w:rsidRDefault="00EB411C" w:rsidP="00EB411C">
      <w:r w:rsidRPr="002465F9">
        <w:t xml:space="preserve">We add </w:t>
      </w:r>
      <w:r w:rsidRPr="002465F9">
        <w:rPr>
          <w:b/>
          <w:bCs/>
        </w:rPr>
        <w:t>carefully measured, high-quality tea leaves</w:t>
      </w:r>
      <w:r w:rsidRPr="002465F9">
        <w:t xml:space="preserve"> sourced for aroma, color, and strength.</w:t>
      </w:r>
      <w:r w:rsidRPr="002465F9">
        <w:br/>
        <w:t>No shortcuts. Just real tea.</w:t>
      </w:r>
    </w:p>
    <w:p w14:paraId="5410AA11" w14:textId="77777777" w:rsidR="00EB411C" w:rsidRPr="002465F9" w:rsidRDefault="00EB411C" w:rsidP="00EB411C">
      <w:r>
        <w:pict w14:anchorId="49597F7B">
          <v:rect id="_x0000_i1104" style="width:0;height:1.5pt" o:hralign="center" o:hrstd="t" o:hr="t" fillcolor="#a0a0a0" stroked="f"/>
        </w:pict>
      </w:r>
    </w:p>
    <w:p w14:paraId="1E594354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lastRenderedPageBreak/>
        <w:t>Step 4: Brew with Patience</w:t>
      </w:r>
    </w:p>
    <w:p w14:paraId="6178B3F2" w14:textId="77777777" w:rsidR="00EB411C" w:rsidRPr="002465F9" w:rsidRDefault="00EB411C" w:rsidP="00EB411C">
      <w:r w:rsidRPr="002465F9">
        <w:t xml:space="preserve">The tea is allowed to </w:t>
      </w:r>
      <w:r w:rsidRPr="002465F9">
        <w:rPr>
          <w:b/>
          <w:bCs/>
        </w:rPr>
        <w:t>brew slowly</w:t>
      </w:r>
      <w:r w:rsidRPr="002465F9">
        <w:t xml:space="preserve"> so the leaves release their full character—</w:t>
      </w:r>
      <w:r w:rsidRPr="002465F9">
        <w:br/>
        <w:t>rich color, natural aroma, and balanced strength.</w:t>
      </w:r>
    </w:p>
    <w:p w14:paraId="6E9C4139" w14:textId="77777777" w:rsidR="00EB411C" w:rsidRPr="002465F9" w:rsidRDefault="00EB411C" w:rsidP="00EB411C">
      <w:r>
        <w:pict w14:anchorId="097C5BF1">
          <v:rect id="_x0000_i1105" style="width:0;height:1.5pt" o:hralign="center" o:hrstd="t" o:hr="t" fillcolor="#a0a0a0" stroked="f"/>
        </w:pict>
      </w:r>
    </w:p>
    <w:p w14:paraId="7B7F20A3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 xml:space="preserve">Step 5: Add Fresh Milk </w:t>
      </w:r>
    </w:p>
    <w:p w14:paraId="57141402" w14:textId="77777777" w:rsidR="00EB411C" w:rsidRPr="002465F9" w:rsidRDefault="00EB411C" w:rsidP="00EB411C">
      <w:r w:rsidRPr="002465F9">
        <w:t xml:space="preserve">For milk tea, we add </w:t>
      </w:r>
      <w:r w:rsidRPr="002465F9">
        <w:rPr>
          <w:b/>
          <w:bCs/>
        </w:rPr>
        <w:t>fresh, high-quality milk</w:t>
      </w:r>
      <w:r w:rsidRPr="002465F9">
        <w:t xml:space="preserve"> in the perfect ratio.</w:t>
      </w:r>
      <w:r w:rsidRPr="002465F9">
        <w:br/>
        <w:t>The tea is gently simmered—not rushed—to achieve a smooth, creamy texture.</w:t>
      </w:r>
    </w:p>
    <w:p w14:paraId="3850883D" w14:textId="77777777" w:rsidR="00EB411C" w:rsidRPr="002465F9" w:rsidRDefault="00EB411C" w:rsidP="00EB411C">
      <w:r>
        <w:pict w14:anchorId="02DFE041">
          <v:rect id="_x0000_i1106" style="width:0;height:1.5pt" o:hralign="center" o:hrstd="t" o:hr="t" fillcolor="#a0a0a0" stroked="f"/>
        </w:pict>
      </w:r>
    </w:p>
    <w:p w14:paraId="04875B23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Step 6: Perfect the Balance</w:t>
      </w:r>
    </w:p>
    <w:p w14:paraId="57C0126C" w14:textId="77777777" w:rsidR="00EB411C" w:rsidRPr="002465F9" w:rsidRDefault="00EB411C" w:rsidP="00EB411C">
      <w:r w:rsidRPr="002465F9">
        <w:t xml:space="preserve">Sugar or natural sweeteners are added </w:t>
      </w:r>
      <w:r w:rsidRPr="002465F9">
        <w:rPr>
          <w:b/>
          <w:bCs/>
        </w:rPr>
        <w:t>only after tasting</w:t>
      </w:r>
      <w:r w:rsidRPr="002465F9">
        <w:t>, ensuring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not too strong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not too light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just right</w:t>
      </w:r>
    </w:p>
    <w:p w14:paraId="7E8FA8B9" w14:textId="77777777" w:rsidR="00EB411C" w:rsidRPr="002465F9" w:rsidRDefault="00EB411C" w:rsidP="00EB411C">
      <w:r>
        <w:pict w14:anchorId="61AADDD3">
          <v:rect id="_x0000_i1107" style="width:0;height:1.5pt" o:hralign="center" o:hrstd="t" o:hr="t" fillcolor="#a0a0a0" stroked="f"/>
        </w:pict>
      </w:r>
    </w:p>
    <w:p w14:paraId="6848CC32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Step 7: Strain to Perfection</w:t>
      </w:r>
    </w:p>
    <w:p w14:paraId="4BCE9845" w14:textId="77777777" w:rsidR="00EB411C" w:rsidRPr="002465F9" w:rsidRDefault="00EB411C" w:rsidP="00EB411C">
      <w:r w:rsidRPr="002465F9">
        <w:t xml:space="preserve">The tea is </w:t>
      </w:r>
      <w:r w:rsidRPr="002465F9">
        <w:rPr>
          <w:b/>
          <w:bCs/>
        </w:rPr>
        <w:t>expertly strained</w:t>
      </w:r>
      <w:r w:rsidRPr="002465F9">
        <w:t xml:space="preserve"> to deliver a clean, smooth cup—</w:t>
      </w:r>
      <w:r w:rsidRPr="002465F9">
        <w:br/>
        <w:t>no residue, no bitterness, only pure comfort.</w:t>
      </w:r>
    </w:p>
    <w:p w14:paraId="4FB45D71" w14:textId="77777777" w:rsidR="00EB411C" w:rsidRPr="002465F9" w:rsidRDefault="00EB411C" w:rsidP="00EB411C">
      <w:r>
        <w:pict w14:anchorId="730CDB0B">
          <v:rect id="_x0000_i1108" style="width:0;height:1.5pt" o:hralign="center" o:hrstd="t" o:hr="t" fillcolor="#a0a0a0" stroked="f"/>
        </w:pict>
      </w:r>
    </w:p>
    <w:p w14:paraId="557191BD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Step 8: Served Hot in Thermosteel Flask</w:t>
      </w:r>
    </w:p>
    <w:p w14:paraId="00F0E9C3" w14:textId="77777777" w:rsidR="00EB411C" w:rsidRPr="002465F9" w:rsidRDefault="00EB411C" w:rsidP="00EB411C">
      <w:r w:rsidRPr="002465F9">
        <w:t xml:space="preserve">Immediately poured into </w:t>
      </w:r>
      <w:r w:rsidRPr="002465F9">
        <w:rPr>
          <w:b/>
          <w:bCs/>
        </w:rPr>
        <w:t>insulated thermosteel flasks</w:t>
      </w:r>
      <w:r w:rsidRPr="002465F9">
        <w:t xml:space="preserve"> to lock in:</w:t>
      </w:r>
      <w:r w:rsidRPr="002465F9">
        <w:br/>
      </w:r>
      <w:r w:rsidRPr="002465F9">
        <w:rPr>
          <w:rFonts w:ascii="Segoe UI Emoji" w:hAnsi="Segoe UI Emoji" w:cs="Segoe UI Emoji"/>
        </w:rPr>
        <w:t>🔥</w:t>
      </w:r>
      <w:r w:rsidRPr="002465F9">
        <w:t xml:space="preserve"> Heat</w:t>
      </w:r>
      <w:r w:rsidRPr="002465F9">
        <w:br/>
      </w:r>
      <w:r w:rsidRPr="002465F9">
        <w:rPr>
          <w:rFonts w:ascii="Segoe UI Emoji" w:hAnsi="Segoe UI Emoji" w:cs="Segoe UI Emoji"/>
        </w:rPr>
        <w:t>🌿</w:t>
      </w:r>
      <w:r w:rsidRPr="002465F9">
        <w:t xml:space="preserve"> Freshness</w:t>
      </w:r>
      <w:r w:rsidRPr="002465F9">
        <w:br/>
      </w:r>
      <w:r w:rsidRPr="002465F9">
        <w:rPr>
          <w:rFonts w:ascii="Segoe UI Emoji" w:hAnsi="Segoe UI Emoji" w:cs="Segoe UI Emoji"/>
        </w:rPr>
        <w:t>☕</w:t>
      </w:r>
      <w:r w:rsidRPr="002465F9">
        <w:t xml:space="preserve"> Flavor</w:t>
      </w:r>
    </w:p>
    <w:p w14:paraId="3544991C" w14:textId="77777777" w:rsidR="00EB411C" w:rsidRPr="002465F9" w:rsidRDefault="00EB411C" w:rsidP="00EB411C">
      <w:r w:rsidRPr="002465F9">
        <w:t>So every cup you drink tastes like it was just brewed.</w:t>
      </w:r>
    </w:p>
    <w:p w14:paraId="23B294A7" w14:textId="77777777" w:rsidR="00EB411C" w:rsidRPr="002465F9" w:rsidRDefault="00EB411C" w:rsidP="00EB411C">
      <w:r>
        <w:pict w14:anchorId="4F3C1B59">
          <v:rect id="_x0000_i1109" style="width:0;height:1.5pt" o:hralign="center" o:hrstd="t" o:hr="t" fillcolor="#a0a0a0" stroked="f"/>
        </w:pict>
      </w:r>
    </w:p>
    <w:p w14:paraId="14FD829B" w14:textId="77777777" w:rsidR="00EB411C" w:rsidRPr="002465F9" w:rsidRDefault="00EB411C" w:rsidP="00EB411C">
      <w:pPr>
        <w:rPr>
          <w:b/>
          <w:bCs/>
        </w:rPr>
      </w:pPr>
      <w:r w:rsidRPr="002465F9">
        <w:rPr>
          <w:b/>
          <w:bCs/>
        </w:rPr>
        <w:t>The Result?</w:t>
      </w:r>
    </w:p>
    <w:p w14:paraId="5C882B6B" w14:textId="77777777" w:rsidR="00EB411C" w:rsidRPr="002465F9" w:rsidRDefault="00EB411C" w:rsidP="00EB411C">
      <w:r w:rsidRPr="002465F9">
        <w:t xml:space="preserve">A </w:t>
      </w:r>
      <w:r w:rsidRPr="002465F9">
        <w:rPr>
          <w:b/>
          <w:bCs/>
        </w:rPr>
        <w:t>perfect cuppa</w:t>
      </w:r>
      <w:r w:rsidRPr="002465F9">
        <w:t xml:space="preserve"> that’s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Consistent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Hygienic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Refreshing</w:t>
      </w:r>
      <w:r w:rsidRPr="002465F9">
        <w:br/>
      </w:r>
      <w:r w:rsidRPr="002465F9">
        <w:rPr>
          <w:rFonts w:ascii="Segoe UI Symbol" w:hAnsi="Segoe UI Symbol" w:cs="Segoe UI Symbol"/>
        </w:rPr>
        <w:t>✔</w:t>
      </w:r>
      <w:r w:rsidRPr="002465F9">
        <w:t xml:space="preserve"> Energizing</w:t>
      </w:r>
    </w:p>
    <w:p w14:paraId="6EF6856B" w14:textId="77777777" w:rsidR="00EB411C" w:rsidRDefault="00EB411C" w:rsidP="00EB411C">
      <w:pPr>
        <w:rPr>
          <w:b/>
          <w:bCs/>
        </w:rPr>
      </w:pPr>
      <w:r w:rsidRPr="002465F9">
        <w:rPr>
          <w:b/>
          <w:bCs/>
        </w:rPr>
        <w:t>Sip. Energize. Repeat.</w:t>
      </w:r>
    </w:p>
    <w:p w14:paraId="6202EC9A" w14:textId="799D0740" w:rsidR="00EB411C" w:rsidRDefault="00675B83" w:rsidP="009847C8">
      <w:pPr>
        <w:jc w:val="center"/>
        <w:rPr>
          <w:b/>
          <w:bCs/>
          <w:i/>
          <w:iCs/>
          <w:sz w:val="36"/>
          <w:szCs w:val="36"/>
        </w:rPr>
      </w:pPr>
      <w:r w:rsidRPr="006201B0">
        <w:rPr>
          <w:b/>
          <w:bCs/>
          <w:i/>
          <w:iCs/>
          <w:sz w:val="36"/>
          <w:szCs w:val="36"/>
          <w:highlight w:val="yellow"/>
        </w:rPr>
        <w:lastRenderedPageBreak/>
        <w:t>WHO WE SERVE</w:t>
      </w:r>
    </w:p>
    <w:p w14:paraId="6E84C3C0" w14:textId="77777777" w:rsidR="00A340F4" w:rsidRDefault="00A340F4" w:rsidP="006D676B">
      <w:pPr>
        <w:rPr>
          <w:b/>
          <w:bCs/>
          <w:i/>
          <w:iCs/>
          <w:sz w:val="36"/>
          <w:szCs w:val="36"/>
        </w:rPr>
      </w:pPr>
    </w:p>
    <w:p w14:paraId="0C466571" w14:textId="2ACFA4F1" w:rsidR="00A340F4" w:rsidRPr="00A340F4" w:rsidRDefault="0002448B" w:rsidP="0002448B">
      <w:pPr>
        <w:rPr>
          <w:b/>
          <w:bCs/>
        </w:rPr>
      </w:pPr>
      <w:r w:rsidRPr="0002448B">
        <w:rPr>
          <w:rFonts w:ascii="Segoe UI Emoji" w:hAnsi="Segoe UI Emoji" w:cs="Segoe UI Emoji"/>
          <w:b/>
          <w:bCs/>
        </w:rPr>
        <w:t>🏢</w:t>
      </w:r>
      <w:r w:rsidR="00A340F4" w:rsidRPr="00A340F4">
        <w:rPr>
          <w:b/>
          <w:bCs/>
        </w:rPr>
        <w:t>Corporate Offices &amp; IT Parks</w:t>
      </w:r>
    </w:p>
    <w:p w14:paraId="03AE5B9F" w14:textId="77777777" w:rsidR="00A340F4" w:rsidRPr="00A340F4" w:rsidRDefault="00A340F4" w:rsidP="00A340F4">
      <w:r w:rsidRPr="00A340F4">
        <w:t>Daily tea, coffee, and refreshment solutions for teams of all sizes.</w:t>
      </w:r>
    </w:p>
    <w:p w14:paraId="52FDA5BF" w14:textId="77777777" w:rsidR="00A340F4" w:rsidRPr="00A340F4" w:rsidRDefault="00A340F4" w:rsidP="00A340F4">
      <w:r w:rsidRPr="00A340F4">
        <w:pict w14:anchorId="11E6232C">
          <v:rect id="_x0000_i1164" style="width:0;height:1.5pt" o:hralign="center" o:hrstd="t" o:hr="t" fillcolor="#a0a0a0" stroked="f"/>
        </w:pict>
      </w:r>
    </w:p>
    <w:p w14:paraId="67CC790F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🏬</w:t>
      </w:r>
      <w:r w:rsidRPr="00A340F4">
        <w:rPr>
          <w:b/>
          <w:bCs/>
        </w:rPr>
        <w:t xml:space="preserve"> Shops, Showrooms &amp; Retail Outlets</w:t>
      </w:r>
    </w:p>
    <w:p w14:paraId="2A4D2B23" w14:textId="77777777" w:rsidR="00A340F4" w:rsidRPr="00A340F4" w:rsidRDefault="00A340F4" w:rsidP="00A340F4">
      <w:r w:rsidRPr="00A340F4">
        <w:t>Consistent beverage service to keep staff refreshed throughout the day.</w:t>
      </w:r>
    </w:p>
    <w:p w14:paraId="6D7CACC3" w14:textId="77777777" w:rsidR="00A340F4" w:rsidRPr="00A340F4" w:rsidRDefault="00A340F4" w:rsidP="00A340F4">
      <w:r w:rsidRPr="00A340F4">
        <w:pict w14:anchorId="44DFFB7E">
          <v:rect id="_x0000_i1165" style="width:0;height:1.5pt" o:hralign="center" o:hrstd="t" o:hr="t" fillcolor="#a0a0a0" stroked="f"/>
        </w:pict>
      </w:r>
    </w:p>
    <w:p w14:paraId="62FCA6E1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🏥</w:t>
      </w:r>
      <w:r w:rsidRPr="00A340F4">
        <w:rPr>
          <w:b/>
          <w:bCs/>
        </w:rPr>
        <w:t xml:space="preserve"> Hospitals &amp; Healthcare Facilities</w:t>
      </w:r>
    </w:p>
    <w:p w14:paraId="119AF143" w14:textId="77777777" w:rsidR="00A340F4" w:rsidRPr="00A340F4" w:rsidRDefault="00A340F4" w:rsidP="00A340F4">
      <w:r w:rsidRPr="00A340F4">
        <w:t>Reliable, hygienic beverage supply for doctors, nurses, and support staff.</w:t>
      </w:r>
    </w:p>
    <w:p w14:paraId="002663EC" w14:textId="77777777" w:rsidR="00A340F4" w:rsidRPr="00A340F4" w:rsidRDefault="00A340F4" w:rsidP="00A340F4">
      <w:r w:rsidRPr="00A340F4">
        <w:pict w14:anchorId="5FBFE691">
          <v:rect id="_x0000_i1166" style="width:0;height:1.5pt" o:hralign="center" o:hrstd="t" o:hr="t" fillcolor="#a0a0a0" stroked="f"/>
        </w:pict>
      </w:r>
    </w:p>
    <w:p w14:paraId="5BD3FA46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🏛️</w:t>
      </w:r>
      <w:r w:rsidRPr="00A340F4">
        <w:rPr>
          <w:b/>
          <w:bCs/>
        </w:rPr>
        <w:t xml:space="preserve"> Government Offices &amp; Institutions</w:t>
      </w:r>
    </w:p>
    <w:p w14:paraId="6E352958" w14:textId="77777777" w:rsidR="00A340F4" w:rsidRPr="00A340F4" w:rsidRDefault="00A340F4" w:rsidP="00A340F4">
      <w:r w:rsidRPr="00A340F4">
        <w:t>Trusted service with punctual delivery and standardized quality.</w:t>
      </w:r>
    </w:p>
    <w:p w14:paraId="087FFC00" w14:textId="77777777" w:rsidR="00A340F4" w:rsidRPr="00A340F4" w:rsidRDefault="00A340F4" w:rsidP="00A340F4">
      <w:r w:rsidRPr="00A340F4">
        <w:pict w14:anchorId="5FFD21B0">
          <v:rect id="_x0000_i1167" style="width:0;height:1.5pt" o:hralign="center" o:hrstd="t" o:hr="t" fillcolor="#a0a0a0" stroked="f"/>
        </w:pict>
      </w:r>
    </w:p>
    <w:p w14:paraId="30F33630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🏫</w:t>
      </w:r>
      <w:r w:rsidRPr="00A340F4">
        <w:rPr>
          <w:b/>
          <w:bCs/>
        </w:rPr>
        <w:t xml:space="preserve"> Educational Institutions</w:t>
      </w:r>
    </w:p>
    <w:p w14:paraId="7D728D06" w14:textId="77777777" w:rsidR="00A340F4" w:rsidRPr="00A340F4" w:rsidRDefault="00A340F4" w:rsidP="00A340F4">
      <w:r w:rsidRPr="00A340F4">
        <w:t>Staff rooms, admin offices, and special events.</w:t>
      </w:r>
    </w:p>
    <w:p w14:paraId="2E992B39" w14:textId="77777777" w:rsidR="00A340F4" w:rsidRPr="00A340F4" w:rsidRDefault="00A340F4" w:rsidP="00A340F4">
      <w:r w:rsidRPr="00A340F4">
        <w:pict w14:anchorId="0D02550D">
          <v:rect id="_x0000_i1168" style="width:0;height:1.5pt" o:hralign="center" o:hrstd="t" o:hr="t" fillcolor="#a0a0a0" stroked="f"/>
        </w:pict>
      </w:r>
    </w:p>
    <w:p w14:paraId="451BEFEA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🛍️</w:t>
      </w:r>
      <w:r w:rsidRPr="00A340F4">
        <w:rPr>
          <w:b/>
          <w:bCs/>
        </w:rPr>
        <w:t xml:space="preserve"> Shopping Malls &amp; Commercial Complexes</w:t>
      </w:r>
    </w:p>
    <w:p w14:paraId="5BCFC56A" w14:textId="77777777" w:rsidR="00A340F4" w:rsidRPr="00A340F4" w:rsidRDefault="00A340F4" w:rsidP="00A340F4">
      <w:r w:rsidRPr="00A340F4">
        <w:t>Bulk and scheduled delivery for multiple outlets and teams.</w:t>
      </w:r>
    </w:p>
    <w:p w14:paraId="4CD55271" w14:textId="77777777" w:rsidR="00A340F4" w:rsidRPr="00A340F4" w:rsidRDefault="00A340F4" w:rsidP="00A340F4">
      <w:r w:rsidRPr="00A340F4">
        <w:pict w14:anchorId="2D858DB8">
          <v:rect id="_x0000_i1169" style="width:0;height:1.5pt" o:hralign="center" o:hrstd="t" o:hr="t" fillcolor="#a0a0a0" stroked="f"/>
        </w:pict>
      </w:r>
    </w:p>
    <w:p w14:paraId="2EC89836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🎉</w:t>
      </w:r>
      <w:r w:rsidRPr="00A340F4">
        <w:rPr>
          <w:b/>
          <w:bCs/>
        </w:rPr>
        <w:t xml:space="preserve"> Meetings, Events &amp; Corporate Gatherings</w:t>
      </w:r>
    </w:p>
    <w:p w14:paraId="60841D51" w14:textId="77777777" w:rsidR="00A340F4" w:rsidRPr="00A340F4" w:rsidRDefault="00A340F4" w:rsidP="00A340F4">
      <w:r w:rsidRPr="00A340F4">
        <w:t>Tea, coffee, juices &amp; snacks for conferences, launches, and celebrations.</w:t>
      </w:r>
    </w:p>
    <w:p w14:paraId="47659420" w14:textId="77777777" w:rsidR="00A340F4" w:rsidRPr="00A340F4" w:rsidRDefault="00A340F4" w:rsidP="00A340F4">
      <w:r w:rsidRPr="00A340F4">
        <w:pict w14:anchorId="779A95F2">
          <v:rect id="_x0000_i1170" style="width:0;height:1.5pt" o:hralign="center" o:hrstd="t" o:hr="t" fillcolor="#a0a0a0" stroked="f"/>
        </w:pict>
      </w:r>
    </w:p>
    <w:p w14:paraId="1EF07874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🏭</w:t>
      </w:r>
      <w:r w:rsidRPr="00A340F4">
        <w:rPr>
          <w:b/>
          <w:bCs/>
        </w:rPr>
        <w:t xml:space="preserve"> Factories &amp; Industrial Units</w:t>
      </w:r>
    </w:p>
    <w:p w14:paraId="0A49B20A" w14:textId="77777777" w:rsidR="00A340F4" w:rsidRPr="00A340F4" w:rsidRDefault="00A340F4" w:rsidP="00A340F4">
      <w:r w:rsidRPr="00A340F4">
        <w:t>Large-volume, on-time refreshment service for shift-based teams.</w:t>
      </w:r>
    </w:p>
    <w:p w14:paraId="483FF071" w14:textId="77777777" w:rsidR="00A340F4" w:rsidRPr="00A340F4" w:rsidRDefault="00A340F4" w:rsidP="00A340F4">
      <w:r w:rsidRPr="00A340F4">
        <w:pict w14:anchorId="00775769">
          <v:rect id="_x0000_i1171" style="width:0;height:1.5pt" o:hralign="center" o:hrstd="t" o:hr="t" fillcolor="#a0a0a0" stroked="f"/>
        </w:pict>
      </w:r>
    </w:p>
    <w:p w14:paraId="57F7EB7A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🏠</w:t>
      </w:r>
      <w:r w:rsidRPr="00A340F4">
        <w:rPr>
          <w:b/>
          <w:bCs/>
        </w:rPr>
        <w:t xml:space="preserve"> Co-working Spaces &amp; Business Centers</w:t>
      </w:r>
    </w:p>
    <w:p w14:paraId="5D118BA6" w14:textId="77777777" w:rsidR="00A340F4" w:rsidRPr="00A340F4" w:rsidRDefault="00A340F4" w:rsidP="00A340F4">
      <w:r w:rsidRPr="00A340F4">
        <w:lastRenderedPageBreak/>
        <w:t>Flexible plans tailored to dynamic workplaces.</w:t>
      </w:r>
    </w:p>
    <w:p w14:paraId="05274177" w14:textId="77777777" w:rsidR="00A340F4" w:rsidRPr="00A340F4" w:rsidRDefault="00A340F4" w:rsidP="00A340F4">
      <w:r w:rsidRPr="00A340F4">
        <w:pict w14:anchorId="7D60F93C">
          <v:rect id="_x0000_i1172" style="width:0;height:1.5pt" o:hralign="center" o:hrstd="t" o:hr="t" fillcolor="#a0a0a0" stroked="f"/>
        </w:pict>
      </w:r>
    </w:p>
    <w:p w14:paraId="4E0723C2" w14:textId="77777777" w:rsidR="00A340F4" w:rsidRPr="00A340F4" w:rsidRDefault="00A340F4" w:rsidP="00A340F4">
      <w:pPr>
        <w:rPr>
          <w:b/>
          <w:bCs/>
        </w:rPr>
      </w:pPr>
      <w:r w:rsidRPr="00A340F4">
        <w:rPr>
          <w:rFonts w:ascii="Segoe UI Emoji" w:hAnsi="Segoe UI Emoji" w:cs="Segoe UI Emoji"/>
          <w:b/>
          <w:bCs/>
        </w:rPr>
        <w:t>⭐</w:t>
      </w:r>
      <w:r w:rsidRPr="00A340F4">
        <w:rPr>
          <w:b/>
          <w:bCs/>
        </w:rPr>
        <w:t xml:space="preserve"> In Short</w:t>
      </w:r>
    </w:p>
    <w:p w14:paraId="02F3A5CB" w14:textId="77777777" w:rsidR="00A340F4" w:rsidRPr="00A340F4" w:rsidRDefault="00A340F4" w:rsidP="00A340F4">
      <w:r w:rsidRPr="00A340F4">
        <w:t xml:space="preserve">We deliver to </w:t>
      </w:r>
      <w:r w:rsidRPr="00A340F4">
        <w:rPr>
          <w:b/>
          <w:bCs/>
        </w:rPr>
        <w:t>any workplace or event</w:t>
      </w:r>
      <w:r w:rsidRPr="00A340F4">
        <w:t xml:space="preserve"> that values</w:t>
      </w:r>
      <w:r w:rsidRPr="00A340F4">
        <w:br/>
      </w:r>
      <w:r w:rsidRPr="00A340F4">
        <w:rPr>
          <w:b/>
          <w:bCs/>
        </w:rPr>
        <w:t>quality, hygiene, and consistency</w:t>
      </w:r>
      <w:r w:rsidRPr="00A340F4">
        <w:t>.</w:t>
      </w:r>
    </w:p>
    <w:p w14:paraId="582C07D4" w14:textId="77777777" w:rsidR="00A340F4" w:rsidRDefault="00A340F4" w:rsidP="00A340F4">
      <w:pPr>
        <w:rPr>
          <w:b/>
          <w:bCs/>
        </w:rPr>
      </w:pPr>
      <w:r w:rsidRPr="00A340F4">
        <w:rPr>
          <w:b/>
          <w:bCs/>
        </w:rPr>
        <w:t>Sip. Energize. Repeat.</w:t>
      </w:r>
    </w:p>
    <w:p w14:paraId="119BB30D" w14:textId="77777777" w:rsidR="00500690" w:rsidRDefault="00500690" w:rsidP="00A340F4">
      <w:pPr>
        <w:rPr>
          <w:b/>
          <w:bCs/>
        </w:rPr>
      </w:pPr>
    </w:p>
    <w:p w14:paraId="7359A231" w14:textId="62088AE1" w:rsidR="00500690" w:rsidRPr="00352BA4" w:rsidRDefault="00500690" w:rsidP="00352BA4">
      <w:pPr>
        <w:jc w:val="center"/>
        <w:rPr>
          <w:b/>
          <w:bCs/>
          <w:i/>
          <w:iCs/>
          <w:sz w:val="36"/>
          <w:szCs w:val="36"/>
          <w:highlight w:val="yellow"/>
        </w:rPr>
      </w:pPr>
      <w:r w:rsidRPr="00352BA4">
        <w:rPr>
          <w:b/>
          <w:bCs/>
          <w:i/>
          <w:iCs/>
          <w:sz w:val="36"/>
          <w:szCs w:val="36"/>
          <w:highlight w:val="yellow"/>
        </w:rPr>
        <w:t>About Us</w:t>
      </w:r>
    </w:p>
    <w:p w14:paraId="70075A0B" w14:textId="77777777" w:rsidR="00A340F4" w:rsidRDefault="00A340F4" w:rsidP="006D676B"/>
    <w:p w14:paraId="19CD8306" w14:textId="77777777" w:rsidR="00500690" w:rsidRPr="00500690" w:rsidRDefault="00500690" w:rsidP="00500690">
      <w:pPr>
        <w:rPr>
          <w:b/>
          <w:bCs/>
        </w:rPr>
      </w:pPr>
      <w:r w:rsidRPr="00500690">
        <w:rPr>
          <w:rFonts w:ascii="Segoe UI Emoji" w:hAnsi="Segoe UI Emoji" w:cs="Segoe UI Emoji"/>
          <w:b/>
          <w:bCs/>
        </w:rPr>
        <w:t>🌿</w:t>
      </w:r>
      <w:r w:rsidRPr="00500690">
        <w:rPr>
          <w:b/>
          <w:bCs/>
        </w:rPr>
        <w:t xml:space="preserve"> Vision Statement</w:t>
      </w:r>
    </w:p>
    <w:p w14:paraId="7C2843D5" w14:textId="77777777" w:rsidR="00500690" w:rsidRPr="00500690" w:rsidRDefault="00500690" w:rsidP="00500690">
      <w:r w:rsidRPr="00500690">
        <w:rPr>
          <w:b/>
          <w:bCs/>
        </w:rPr>
        <w:t>To become India’s most trusted and innovative workplace refreshment ecosystem, redefining how people sip, energize, and perform—every day.</w:t>
      </w:r>
    </w:p>
    <w:p w14:paraId="2FBF4D99" w14:textId="77777777" w:rsidR="00500690" w:rsidRPr="00500690" w:rsidRDefault="00500690" w:rsidP="00500690">
      <w:r w:rsidRPr="00500690">
        <w:pict w14:anchorId="5D332558">
          <v:rect id="_x0000_i1200" style="width:0;height:1.5pt" o:hralign="center" o:hrstd="t" o:hr="t" fillcolor="#a0a0a0" stroked="f"/>
        </w:pict>
      </w:r>
    </w:p>
    <w:p w14:paraId="5910ACF0" w14:textId="77777777" w:rsidR="00500690" w:rsidRPr="00500690" w:rsidRDefault="00500690" w:rsidP="00500690">
      <w:pPr>
        <w:rPr>
          <w:b/>
          <w:bCs/>
        </w:rPr>
      </w:pPr>
      <w:r w:rsidRPr="00500690">
        <w:rPr>
          <w:rFonts w:ascii="Segoe UI Emoji" w:hAnsi="Segoe UI Emoji" w:cs="Segoe UI Emoji"/>
          <w:b/>
          <w:bCs/>
        </w:rPr>
        <w:t>🎯</w:t>
      </w:r>
      <w:r w:rsidRPr="00500690">
        <w:rPr>
          <w:b/>
          <w:bCs/>
        </w:rPr>
        <w:t xml:space="preserve"> Mission Statement</w:t>
      </w:r>
    </w:p>
    <w:p w14:paraId="6FC76287" w14:textId="77777777" w:rsidR="00500690" w:rsidRPr="00500690" w:rsidRDefault="00500690" w:rsidP="00500690">
      <w:r w:rsidRPr="00500690">
        <w:rPr>
          <w:b/>
          <w:bCs/>
        </w:rPr>
        <w:t>To deliver a complete refreshment solution through freshly prepared hot and cold beverages and snacks, powered by technology, sustainability, and service excellence—ensuring convenience, consistency, and quality for workplaces, events, and institutions.</w:t>
      </w:r>
    </w:p>
    <w:p w14:paraId="4F1BD219" w14:textId="77777777" w:rsidR="00500690" w:rsidRPr="00500690" w:rsidRDefault="00500690" w:rsidP="00500690">
      <w:r w:rsidRPr="00500690">
        <w:pict w14:anchorId="0E2C9051">
          <v:rect id="_x0000_i1201" style="width:0;height:1.5pt" o:hralign="center" o:hrstd="t" o:hr="t" fillcolor="#a0a0a0" stroked="f"/>
        </w:pict>
      </w:r>
    </w:p>
    <w:p w14:paraId="7957E910" w14:textId="77777777" w:rsidR="00500690" w:rsidRPr="00500690" w:rsidRDefault="00500690" w:rsidP="00500690">
      <w:pPr>
        <w:rPr>
          <w:b/>
          <w:bCs/>
        </w:rPr>
      </w:pPr>
      <w:r w:rsidRPr="00500690">
        <w:rPr>
          <w:rFonts w:ascii="Segoe UI Emoji" w:hAnsi="Segoe UI Emoji" w:cs="Segoe UI Emoji"/>
          <w:b/>
          <w:bCs/>
        </w:rPr>
        <w:t>💡</w:t>
      </w:r>
      <w:r w:rsidRPr="00500690">
        <w:rPr>
          <w:b/>
          <w:bCs/>
        </w:rPr>
        <w:t xml:space="preserve"> Our Values</w:t>
      </w:r>
    </w:p>
    <w:p w14:paraId="3C94FECD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1. Quality First</w:t>
      </w:r>
    </w:p>
    <w:p w14:paraId="3AFFDF35" w14:textId="77777777" w:rsidR="00500690" w:rsidRPr="00500690" w:rsidRDefault="00500690" w:rsidP="00500690">
      <w:r w:rsidRPr="00500690">
        <w:t>We never compromise on taste, freshness, or ingredients—every sip reflects our commitment to excellence.</w:t>
      </w:r>
    </w:p>
    <w:p w14:paraId="0522BAD7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2. Customer-Centricity</w:t>
      </w:r>
    </w:p>
    <w:p w14:paraId="206681A1" w14:textId="77777777" w:rsidR="00500690" w:rsidRPr="00500690" w:rsidRDefault="00500690" w:rsidP="00500690">
      <w:r w:rsidRPr="00500690">
        <w:t>From customized flasks to real-time tracking, we design every service around our customers’ convenience and comfort.</w:t>
      </w:r>
    </w:p>
    <w:p w14:paraId="1787C7D2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3. Sustainability</w:t>
      </w:r>
    </w:p>
    <w:p w14:paraId="4F097DF5" w14:textId="77777777" w:rsidR="00500690" w:rsidRPr="00500690" w:rsidRDefault="00500690" w:rsidP="00500690">
      <w:r w:rsidRPr="00500690">
        <w:t>We go paperless, reduce waste, and promote reusable solutions—because good business should be good for the planet.</w:t>
      </w:r>
    </w:p>
    <w:p w14:paraId="3A320276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4. Innovation &amp; Technology</w:t>
      </w:r>
    </w:p>
    <w:p w14:paraId="2B953645" w14:textId="77777777" w:rsidR="00500690" w:rsidRPr="00500690" w:rsidRDefault="00500690" w:rsidP="00500690">
      <w:r w:rsidRPr="00500690">
        <w:t>We leverage smart ordering, subscriptions, and tracking systems to make refreshment effortless and reliable.</w:t>
      </w:r>
    </w:p>
    <w:p w14:paraId="164FC0E6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lastRenderedPageBreak/>
        <w:t>5. Consistency &amp; Reliability</w:t>
      </w:r>
    </w:p>
    <w:p w14:paraId="0CA7E424" w14:textId="77777777" w:rsidR="00500690" w:rsidRPr="00500690" w:rsidRDefault="00500690" w:rsidP="00500690">
      <w:r w:rsidRPr="00500690">
        <w:t>Daily, on time, every time—Mobilitea is a partner workplaces can depend on.</w:t>
      </w:r>
    </w:p>
    <w:p w14:paraId="1FE7EF7A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6. Integrity &amp; Transparency</w:t>
      </w:r>
    </w:p>
    <w:p w14:paraId="1FDAF037" w14:textId="77777777" w:rsidR="00500690" w:rsidRPr="00500690" w:rsidRDefault="00500690" w:rsidP="00500690">
      <w:r w:rsidRPr="00500690">
        <w:t>Honest pricing, clear communication, and ethical operations guide everything we do.</w:t>
      </w:r>
    </w:p>
    <w:p w14:paraId="2D3E401A" w14:textId="77777777" w:rsidR="00500690" w:rsidRPr="00500690" w:rsidRDefault="00500690" w:rsidP="00500690">
      <w:r w:rsidRPr="00500690">
        <w:pict w14:anchorId="5EA923C1">
          <v:rect id="_x0000_i1202" style="width:0;height:1.5pt" o:hralign="center" o:hrstd="t" o:hr="t" fillcolor="#a0a0a0" stroked="f"/>
        </w:pict>
      </w:r>
    </w:p>
    <w:p w14:paraId="482E0248" w14:textId="77777777" w:rsidR="00500690" w:rsidRPr="00500690" w:rsidRDefault="00500690" w:rsidP="00500690">
      <w:pPr>
        <w:rPr>
          <w:b/>
          <w:bCs/>
        </w:rPr>
      </w:pPr>
      <w:r w:rsidRPr="00500690">
        <w:rPr>
          <w:rFonts w:ascii="Segoe UI Emoji" w:hAnsi="Segoe UI Emoji" w:cs="Segoe UI Emoji"/>
          <w:b/>
          <w:bCs/>
        </w:rPr>
        <w:t>🧠</w:t>
      </w:r>
      <w:r w:rsidRPr="00500690">
        <w:rPr>
          <w:b/>
          <w:bCs/>
        </w:rPr>
        <w:t xml:space="preserve"> Core Competencies</w:t>
      </w:r>
    </w:p>
    <w:p w14:paraId="281A6005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1. End-to-End Refreshment Ecosystem</w:t>
      </w:r>
    </w:p>
    <w:p w14:paraId="16E26DD2" w14:textId="77777777" w:rsidR="00500690" w:rsidRPr="00500690" w:rsidRDefault="00500690" w:rsidP="00500690">
      <w:r w:rsidRPr="00500690">
        <w:t>From beverages to snacks, subscriptions to bulk orders—Mobilitea is a one-stop solution for complete refreshment needs.</w:t>
      </w:r>
    </w:p>
    <w:p w14:paraId="079BC824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2. Customized Thermosteel Flask Delivery</w:t>
      </w:r>
    </w:p>
    <w:p w14:paraId="7E59BF0D" w14:textId="77777777" w:rsidR="00500690" w:rsidRPr="00500690" w:rsidRDefault="00500690" w:rsidP="00500690">
      <w:r w:rsidRPr="00500690">
        <w:t>Hot stays hot. Cold stays cold. Tailored solutions at your fingertips.</w:t>
      </w:r>
    </w:p>
    <w:p w14:paraId="54035BD8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3. Tech-Enabled Ordering Platform</w:t>
      </w:r>
    </w:p>
    <w:p w14:paraId="1FE74CB4" w14:textId="77777777" w:rsidR="00500690" w:rsidRPr="00500690" w:rsidRDefault="00500690" w:rsidP="00500690">
      <w:r w:rsidRPr="00500690">
        <w:t>Mobile app–based ordering with real-time tracking for seamless user experience.</w:t>
      </w:r>
    </w:p>
    <w:p w14:paraId="07766A10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4. Workplace &amp; Corporate Expertise</w:t>
      </w:r>
    </w:p>
    <w:p w14:paraId="64CFA507" w14:textId="77777777" w:rsidR="00500690" w:rsidRPr="00500690" w:rsidRDefault="00500690" w:rsidP="00500690">
      <w:r w:rsidRPr="00500690">
        <w:t>Deep understanding of offices, institutions, events, and large-scale requirements.</w:t>
      </w:r>
    </w:p>
    <w:p w14:paraId="0CFAE6BF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5. Scalable Operations</w:t>
      </w:r>
    </w:p>
    <w:p w14:paraId="1072E1C4" w14:textId="77777777" w:rsidR="00500690" w:rsidRPr="00500690" w:rsidRDefault="00500690" w:rsidP="00500690">
      <w:r w:rsidRPr="00500690">
        <w:t>Efficient systems that support daily subscriptions, bulk orders, and large corporate events.</w:t>
      </w:r>
    </w:p>
    <w:p w14:paraId="224BCE68" w14:textId="77777777" w:rsidR="00500690" w:rsidRPr="00500690" w:rsidRDefault="00500690" w:rsidP="00500690">
      <w:pPr>
        <w:rPr>
          <w:b/>
          <w:bCs/>
        </w:rPr>
      </w:pPr>
      <w:r w:rsidRPr="00500690">
        <w:rPr>
          <w:b/>
          <w:bCs/>
        </w:rPr>
        <w:t>6. Sustainable Service Model</w:t>
      </w:r>
    </w:p>
    <w:p w14:paraId="513A3A15" w14:textId="3B4A2FFD" w:rsidR="00500690" w:rsidRPr="00500690" w:rsidRDefault="00500690" w:rsidP="00500690">
      <w:r w:rsidRPr="00500690">
        <w:t>Paperless processes, and eco-conscious practices built into our operations.</w:t>
      </w:r>
    </w:p>
    <w:p w14:paraId="67993203" w14:textId="77777777" w:rsidR="00500690" w:rsidRDefault="00500690" w:rsidP="006D676B"/>
    <w:sectPr w:rsidR="00500690" w:rsidSect="00CC6EBD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7C75"/>
    <w:multiLevelType w:val="multilevel"/>
    <w:tmpl w:val="DA6C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B2F44"/>
    <w:multiLevelType w:val="hybridMultilevel"/>
    <w:tmpl w:val="BEFA0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454554">
    <w:abstractNumId w:val="0"/>
  </w:num>
  <w:num w:numId="2" w16cid:durableId="165171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22"/>
    <w:rsid w:val="00016833"/>
    <w:rsid w:val="0002448B"/>
    <w:rsid w:val="00037398"/>
    <w:rsid w:val="00062A75"/>
    <w:rsid w:val="000640A2"/>
    <w:rsid w:val="00064466"/>
    <w:rsid w:val="00077B2A"/>
    <w:rsid w:val="000A6BFF"/>
    <w:rsid w:val="000B5B42"/>
    <w:rsid w:val="000B79A5"/>
    <w:rsid w:val="000C57DE"/>
    <w:rsid w:val="000E054C"/>
    <w:rsid w:val="00145203"/>
    <w:rsid w:val="0016071F"/>
    <w:rsid w:val="001719AD"/>
    <w:rsid w:val="001751D9"/>
    <w:rsid w:val="00184361"/>
    <w:rsid w:val="001B14E1"/>
    <w:rsid w:val="001E1D11"/>
    <w:rsid w:val="001F2486"/>
    <w:rsid w:val="00215D93"/>
    <w:rsid w:val="00223B5E"/>
    <w:rsid w:val="002465F9"/>
    <w:rsid w:val="00275FE5"/>
    <w:rsid w:val="002D63F0"/>
    <w:rsid w:val="002F7A92"/>
    <w:rsid w:val="003316AC"/>
    <w:rsid w:val="003316DB"/>
    <w:rsid w:val="00332D40"/>
    <w:rsid w:val="00341258"/>
    <w:rsid w:val="00343F76"/>
    <w:rsid w:val="00352BA4"/>
    <w:rsid w:val="00372136"/>
    <w:rsid w:val="00377842"/>
    <w:rsid w:val="00387FA9"/>
    <w:rsid w:val="003D127B"/>
    <w:rsid w:val="003F3CD2"/>
    <w:rsid w:val="00410848"/>
    <w:rsid w:val="004226BE"/>
    <w:rsid w:val="00426060"/>
    <w:rsid w:val="00427B46"/>
    <w:rsid w:val="00432AEA"/>
    <w:rsid w:val="00461D38"/>
    <w:rsid w:val="00466F46"/>
    <w:rsid w:val="00491414"/>
    <w:rsid w:val="004A0E30"/>
    <w:rsid w:val="004C1B73"/>
    <w:rsid w:val="00500690"/>
    <w:rsid w:val="005052FA"/>
    <w:rsid w:val="005416A8"/>
    <w:rsid w:val="00543222"/>
    <w:rsid w:val="00561C62"/>
    <w:rsid w:val="0057476A"/>
    <w:rsid w:val="005826FF"/>
    <w:rsid w:val="005976D1"/>
    <w:rsid w:val="005D1B70"/>
    <w:rsid w:val="005D720A"/>
    <w:rsid w:val="005E406E"/>
    <w:rsid w:val="005F05A6"/>
    <w:rsid w:val="005F5EEF"/>
    <w:rsid w:val="006201B0"/>
    <w:rsid w:val="00634280"/>
    <w:rsid w:val="006753A0"/>
    <w:rsid w:val="00675B83"/>
    <w:rsid w:val="00687045"/>
    <w:rsid w:val="0069368D"/>
    <w:rsid w:val="006D676B"/>
    <w:rsid w:val="006D7018"/>
    <w:rsid w:val="006F3B10"/>
    <w:rsid w:val="007168DF"/>
    <w:rsid w:val="00726217"/>
    <w:rsid w:val="00737C6D"/>
    <w:rsid w:val="0078484E"/>
    <w:rsid w:val="007B063B"/>
    <w:rsid w:val="007B3346"/>
    <w:rsid w:val="007C58CC"/>
    <w:rsid w:val="007E26FA"/>
    <w:rsid w:val="007F49E9"/>
    <w:rsid w:val="008076D6"/>
    <w:rsid w:val="00823374"/>
    <w:rsid w:val="008320F1"/>
    <w:rsid w:val="00832832"/>
    <w:rsid w:val="00833A89"/>
    <w:rsid w:val="008438C9"/>
    <w:rsid w:val="00897D48"/>
    <w:rsid w:val="008C570D"/>
    <w:rsid w:val="008F62B4"/>
    <w:rsid w:val="00913E41"/>
    <w:rsid w:val="009148AE"/>
    <w:rsid w:val="00922A83"/>
    <w:rsid w:val="00933D2F"/>
    <w:rsid w:val="0093551B"/>
    <w:rsid w:val="0094559A"/>
    <w:rsid w:val="009847C8"/>
    <w:rsid w:val="009B5A9F"/>
    <w:rsid w:val="009D47F4"/>
    <w:rsid w:val="009E0213"/>
    <w:rsid w:val="00A07CA7"/>
    <w:rsid w:val="00A31848"/>
    <w:rsid w:val="00A340F4"/>
    <w:rsid w:val="00A93525"/>
    <w:rsid w:val="00A963EF"/>
    <w:rsid w:val="00AE0718"/>
    <w:rsid w:val="00AF089D"/>
    <w:rsid w:val="00AF1E6A"/>
    <w:rsid w:val="00B02CB2"/>
    <w:rsid w:val="00B33CC2"/>
    <w:rsid w:val="00B909AF"/>
    <w:rsid w:val="00BB347C"/>
    <w:rsid w:val="00BE1970"/>
    <w:rsid w:val="00BF2C97"/>
    <w:rsid w:val="00C50A27"/>
    <w:rsid w:val="00C65D63"/>
    <w:rsid w:val="00C77969"/>
    <w:rsid w:val="00CC6EBD"/>
    <w:rsid w:val="00CD5712"/>
    <w:rsid w:val="00CD6A81"/>
    <w:rsid w:val="00D101A1"/>
    <w:rsid w:val="00D34C50"/>
    <w:rsid w:val="00DE6085"/>
    <w:rsid w:val="00E02FE7"/>
    <w:rsid w:val="00E1067B"/>
    <w:rsid w:val="00E22713"/>
    <w:rsid w:val="00E25459"/>
    <w:rsid w:val="00E343A3"/>
    <w:rsid w:val="00E3527B"/>
    <w:rsid w:val="00EA2DF6"/>
    <w:rsid w:val="00EA5A40"/>
    <w:rsid w:val="00EB411C"/>
    <w:rsid w:val="00EC0E71"/>
    <w:rsid w:val="00ED68ED"/>
    <w:rsid w:val="00F0156C"/>
    <w:rsid w:val="00F02309"/>
    <w:rsid w:val="00F2062B"/>
    <w:rsid w:val="00F26195"/>
    <w:rsid w:val="00F42BDA"/>
    <w:rsid w:val="00F46822"/>
    <w:rsid w:val="00FA7C64"/>
    <w:rsid w:val="00FD71EB"/>
    <w:rsid w:val="00FE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34A3"/>
  <w15:chartTrackingRefBased/>
  <w15:docId w15:val="{60210F78-1650-4B2C-8636-423FB1D2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8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Abbas</dc:creator>
  <cp:keywords/>
  <dc:description/>
  <cp:lastModifiedBy>Yasar Abbas</cp:lastModifiedBy>
  <cp:revision>134</cp:revision>
  <dcterms:created xsi:type="dcterms:W3CDTF">2026-01-29T13:18:00Z</dcterms:created>
  <dcterms:modified xsi:type="dcterms:W3CDTF">2026-01-30T17:56:00Z</dcterms:modified>
</cp:coreProperties>
</file>