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02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 xml:space="preserve">Program 1 </w:t>
      </w:r>
    </w:p>
    <w:p w14:paraId="00000003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0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pandas as pd </w:t>
      </w:r>
    </w:p>
    <w:p w14:paraId="0000000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0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scipy.stats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stats</w:t>
      </w:r>
    </w:p>
    <w:p w14:paraId="0000000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0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0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0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0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0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0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0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0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']</w:t>
      </w:r>
    </w:p>
    <w:p w14:paraId="0000001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sales =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['Sales']</w:t>
      </w:r>
    </w:p>
    <w:p w14:paraId="0000001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correlation_coefficient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p_value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stats.pearsonr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, sales)</w:t>
      </w:r>
    </w:p>
    <w:p w14:paraId="0000001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f"Correlation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Coefficient: {correlation_coefficient:.4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-value: {p_value:.4f}")</w:t>
      </w:r>
    </w:p>
    <w:p w14:paraId="00000013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14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>Program 2</w:t>
      </w:r>
    </w:p>
    <w:p w14:paraId="00000015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1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1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1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1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1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1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'TV_Ad_Spend':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1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1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1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1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2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2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plt.scatter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['Sales'])</w:t>
      </w:r>
    </w:p>
    <w:p w14:paraId="0000002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 vs. TV Ad Spend')</w:t>
      </w:r>
    </w:p>
    <w:p w14:paraId="0000002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('TV Ad Spend ($)')</w:t>
      </w:r>
    </w:p>
    <w:p w14:paraId="0000002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 ($)')</w:t>
      </w:r>
    </w:p>
    <w:p w14:paraId="0000002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plt.show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26" w14:textId="77777777" w:rsidR="00B0123C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52FE675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4522CAC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9E16B73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67869B24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4F51899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C657823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44FCB376" w14:textId="77777777" w:rsidR="00AD6262" w:rsidRP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27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>Program 3</w:t>
      </w:r>
    </w:p>
    <w:p w14:paraId="00000028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2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2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2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statsmodels.formula.api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smf</w:t>
      </w:r>
      <w:proofErr w:type="spellEnd"/>
    </w:p>
    <w:p w14:paraId="0000002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2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2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2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3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3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3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3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3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3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model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smf.ols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'Sales ~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', data=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).fit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3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model.summary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())</w:t>
      </w:r>
    </w:p>
    <w:p w14:paraId="0000003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plt.scatter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['Sales'])</w:t>
      </w:r>
    </w:p>
    <w:p w14:paraId="0000003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'],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model.predict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),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color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='red')</w:t>
      </w:r>
    </w:p>
    <w:p w14:paraId="0000003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 vs. TV Ad Spend with Regression Line')</w:t>
      </w:r>
    </w:p>
    <w:p w14:paraId="0000003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('TV Ad Spend ($)')</w:t>
      </w:r>
    </w:p>
    <w:p w14:paraId="0000003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 ($)')</w:t>
      </w:r>
    </w:p>
    <w:p w14:paraId="0000003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plt.show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3D" w14:textId="77777777" w:rsidR="00B0123C" w:rsidRPr="00AD6262" w:rsidRDefault="00B0123C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</w:p>
    <w:p w14:paraId="0000003E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3F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 xml:space="preserve">Program 4 </w:t>
      </w:r>
    </w:p>
    <w:p w14:paraId="00000040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4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4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4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scipy.stats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stats</w:t>
      </w:r>
    </w:p>
    <w:p w14:paraId="0000004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4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4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4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4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4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4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4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4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sales_south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'][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'Sales']</w:t>
      </w:r>
    </w:p>
    <w:p w14:paraId="0000004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sales_east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'East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'][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'Sales']</w:t>
      </w:r>
    </w:p>
    <w:p w14:paraId="0000004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t_stat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p_value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stats.ttest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_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sales_south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sales_east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</w:t>
      </w:r>
    </w:p>
    <w:p w14:paraId="0000004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f"T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-statistic: {t_stat:.4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-value: {p_value:.4f}")</w:t>
      </w:r>
    </w:p>
    <w:p w14:paraId="00000050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51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lastRenderedPageBreak/>
        <w:t xml:space="preserve">Program 5 </w:t>
      </w:r>
    </w:p>
    <w:p w14:paraId="00000052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5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5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5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5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5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5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5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5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5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5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5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5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['Region'].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value_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counts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))</w:t>
      </w:r>
    </w:p>
    <w:p w14:paraId="0000005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plt.bar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['Region'].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value_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counts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().index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['Region'].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value_counts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).values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</w:t>
      </w:r>
    </w:p>
    <w:p w14:paraId="0000006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('Number of Sales Observations per Region')</w:t>
      </w:r>
    </w:p>
    <w:p w14:paraId="0000006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('Region')</w:t>
      </w:r>
    </w:p>
    <w:p w14:paraId="0000006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('Count')</w:t>
      </w:r>
    </w:p>
    <w:p w14:paraId="0000006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plt.show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64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65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 xml:space="preserve">Program 6 </w:t>
      </w:r>
    </w:p>
    <w:p w14:paraId="00000066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6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6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6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statsmodels.formula.api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smf</w:t>
      </w:r>
      <w:proofErr w:type="spellEnd"/>
    </w:p>
    <w:p w14:paraId="0000006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6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6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6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7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7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7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['Sales'] = (</w:t>
      </w:r>
    </w:p>
    <w:p w14:paraId="0000007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'] * 1.3</w:t>
      </w:r>
    </w:p>
    <w:p w14:paraId="0000007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7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</w:t>
      </w:r>
    </w:p>
    <w:p w14:paraId="0000007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7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mlr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smf.ols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'Sales ~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+ C(Region)', data=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).fit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7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"\n--- Multiple Linear Regression Summary ---")</w:t>
      </w:r>
    </w:p>
    <w:p w14:paraId="0000007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"R-squared:", 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round(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mlr.rsquared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, 3))</w:t>
      </w:r>
    </w:p>
    <w:p w14:paraId="0000007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"Coefficients:\n",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mlr.params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round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3))</w:t>
      </w:r>
    </w:p>
    <w:p w14:paraId="0000007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"\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-values:\n",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mlr.pvalues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round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4))</w:t>
      </w:r>
    </w:p>
    <w:p w14:paraId="00000080" w14:textId="77777777" w:rsidR="00B0123C" w:rsidRPr="00AD6262" w:rsidRDefault="00B0123C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</w:p>
    <w:p w14:paraId="00000081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82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lastRenderedPageBreak/>
        <w:t xml:space="preserve">Program 7 </w:t>
      </w:r>
    </w:p>
    <w:p w14:paraId="00000083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8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8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8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statsmodels.formula.api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smf</w:t>
      </w:r>
      <w:proofErr w:type="spellEnd"/>
    </w:p>
    <w:p w14:paraId="0000008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8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seaborn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sns</w:t>
      </w:r>
      <w:proofErr w:type="spellEnd"/>
    </w:p>
    <w:p w14:paraId="0000008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8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8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8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8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8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8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9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9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# Build a full model with all our main predictors</w:t>
      </w:r>
    </w:p>
    <w:p w14:paraId="0000009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full_model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smf.ols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formula='Sales ~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+ C(Region)', data=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).fit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93" w14:textId="77777777" w:rsidR="00B0123C" w:rsidRPr="00AD6262" w:rsidRDefault="00B0123C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</w:p>
    <w:p w14:paraId="0000009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# Print the full OLS summary for detailed interpretation</w:t>
      </w:r>
    </w:p>
    <w:p w14:paraId="0000009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"--- Full OLS Regression Results ---")</w:t>
      </w:r>
    </w:p>
    <w:p w14:paraId="0000009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full_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model.summary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())</w:t>
      </w:r>
    </w:p>
    <w:p w14:paraId="00000098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99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>Program 8</w:t>
      </w:r>
    </w:p>
    <w:p w14:paraId="0000009A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9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9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9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9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9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A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A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A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A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A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A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A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].describe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())</w:t>
      </w:r>
    </w:p>
    <w:p w14:paraId="000000A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plt.hist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['Sales'], bins=20)</w:t>
      </w:r>
    </w:p>
    <w:p w14:paraId="000000A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('Histogram of Sales')</w:t>
      </w:r>
    </w:p>
    <w:p w14:paraId="000000A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('Sales')</w:t>
      </w:r>
    </w:p>
    <w:p w14:paraId="000000A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('Frequency')</w:t>
      </w:r>
    </w:p>
    <w:p w14:paraId="000000A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plt.show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AC" w14:textId="77777777" w:rsidR="00B0123C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C455C4C" w14:textId="77777777" w:rsidR="00AD6262" w:rsidRP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AD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lastRenderedPageBreak/>
        <w:t>Program 9</w:t>
      </w:r>
    </w:p>
    <w:p w14:paraId="000000AE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A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B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B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B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B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B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B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B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B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B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B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B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df.boxplot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(column='Sales', by='Region')</w:t>
      </w:r>
    </w:p>
    <w:p w14:paraId="000000B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 Distribution by Region')</w:t>
      </w:r>
    </w:p>
    <w:p w14:paraId="000000B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plt.suptitle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('')</w:t>
      </w:r>
    </w:p>
    <w:p w14:paraId="000000B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('Region')</w:t>
      </w:r>
    </w:p>
    <w:p w14:paraId="000000B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('Sales')</w:t>
      </w:r>
    </w:p>
    <w:p w14:paraId="000000C1" w14:textId="2D7D89A3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plt.show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C2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C3" w14:textId="77777777" w:rsidR="00B0123C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>Program 10</w:t>
      </w:r>
    </w:p>
    <w:p w14:paraId="1D4681D9" w14:textId="77777777" w:rsidR="00AD6262" w:rsidRP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C4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C5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C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</w:t>
      </w:r>
      <w:proofErr w:type="spellEnd"/>
    </w:p>
    <w:p w14:paraId="000000C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C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C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C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C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C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C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C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C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pd.plotting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.scatter_matrix(df[['TV_Ad_Spend','Radio_Ad_Spend','Sales']])</w:t>
      </w:r>
    </w:p>
    <w:p w14:paraId="000000D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plt.suptitle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('Pair Plot of Numerical Variables')</w:t>
      </w:r>
    </w:p>
    <w:p w14:paraId="000000D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plt.show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</w:t>
      </w:r>
    </w:p>
    <w:p w14:paraId="000000D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TV_Ad_Spend','Radio_Ad_Spend','Sales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']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].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corr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())</w:t>
      </w:r>
    </w:p>
    <w:p w14:paraId="000000D3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8E44F93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7B2426DD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1551547D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15119187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A6898D2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55CF5DC9" w14:textId="77777777" w:rsidR="00AD6262" w:rsidRDefault="00AD6262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D4" w14:textId="69BB699B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lastRenderedPageBreak/>
        <w:t>Program 11</w:t>
      </w:r>
    </w:p>
    <w:p w14:paraId="000000D5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D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D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D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D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D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D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D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D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D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D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E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sales =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['Sales']</w:t>
      </w:r>
    </w:p>
    <w:p w14:paraId="000000E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f"Mean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: {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sales.mean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():.2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nMedian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: {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sales.median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():.2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nMode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: {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sales.mode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()[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0]:.2f}")</w:t>
      </w:r>
    </w:p>
    <w:p w14:paraId="000000E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f"Variance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: {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sales.var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():.2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nStd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Dev: {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sales.std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():.2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nRange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: {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sales.max</w:t>
      </w:r>
      <w:proofErr w:type="spellEnd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()-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sales.min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():.2f}")</w:t>
      </w:r>
    </w:p>
    <w:p w14:paraId="000000E3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E4" w14:textId="77777777" w:rsidR="00B0123C" w:rsidRPr="00AD6262" w:rsidRDefault="00000000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AD6262">
        <w:rPr>
          <w:rFonts w:ascii="Times New Roman" w:hAnsi="Times New Roman" w:cs="Times New Roman"/>
          <w:color w:val="000000" w:themeColor="text1"/>
        </w:rPr>
        <w:t xml:space="preserve">Program 12 </w:t>
      </w:r>
    </w:p>
    <w:p w14:paraId="000000E5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14:paraId="000000E6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import pandas as pd</w:t>
      </w:r>
    </w:p>
    <w:p w14:paraId="000000E7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numpy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np</w:t>
      </w:r>
    </w:p>
    <w:p w14:paraId="000000E8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scipy.stats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as stats</w:t>
      </w:r>
    </w:p>
    <w:p w14:paraId="000000E9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seed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42)</w:t>
      </w:r>
    </w:p>
    <w:p w14:paraId="000000EA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({</w:t>
      </w:r>
    </w:p>
    <w:p w14:paraId="000000EB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50, 300, 150),</w:t>
      </w:r>
    </w:p>
    <w:p w14:paraId="000000EC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uniform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10, 50, 150),</w:t>
      </w:r>
    </w:p>
    <w:p w14:paraId="000000ED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   'Region':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choice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['North', 'South', 'West', 'East'], 150)</w:t>
      </w:r>
    </w:p>
    <w:p w14:paraId="000000EE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})</w:t>
      </w:r>
    </w:p>
    <w:p w14:paraId="000000EF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['Sales'] = 50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TV_Ad_Spend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0.9 +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Radio_Ad_Spend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'] * 1.3 +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np.random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.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normal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0, 25, 150)</w:t>
      </w:r>
    </w:p>
    <w:p w14:paraId="000000F0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df.loc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['Region'] == 'South', 'Sales'] += 30</w:t>
      </w:r>
    </w:p>
    <w:p w14:paraId="000000F1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groups = 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[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df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['Region'] == 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r][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'Sales'] for r in ['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North','South','East','West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']]</w:t>
      </w:r>
    </w:p>
    <w:p w14:paraId="000000F2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f_stat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p_value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stats.f</w:t>
      </w:r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_oneway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(*groups)</w:t>
      </w:r>
    </w:p>
    <w:p w14:paraId="000000F3" w14:textId="77777777" w:rsidR="00B0123C" w:rsidRPr="00AD6262" w:rsidRDefault="00000000" w:rsidP="00AD6262">
      <w:pPr>
        <w:shd w:val="clear" w:color="auto" w:fill="FFFFFF" w:themeFill="background1"/>
        <w:spacing w:line="325" w:lineRule="auto"/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</w:pP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print(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f"F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-statistic: {f_stat:.4</w:t>
      </w:r>
      <w:proofErr w:type="gramStart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f}\</w:t>
      </w:r>
      <w:proofErr w:type="spellStart"/>
      <w:proofErr w:type="gram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nP</w:t>
      </w:r>
      <w:proofErr w:type="spellEnd"/>
      <w:r w:rsidRPr="00AD6262">
        <w:rPr>
          <w:rFonts w:ascii="Times New Roman" w:eastAsia="Courier New" w:hAnsi="Times New Roman" w:cs="Times New Roman"/>
          <w:color w:val="000000" w:themeColor="text1"/>
          <w:sz w:val="21"/>
          <w:szCs w:val="21"/>
        </w:rPr>
        <w:t>-value: {p_value:.4f}")</w:t>
      </w:r>
    </w:p>
    <w:p w14:paraId="000000F4" w14:textId="77777777" w:rsidR="00B0123C" w:rsidRPr="00AD6262" w:rsidRDefault="00B0123C" w:rsidP="00AD626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sectPr w:rsidR="00B0123C" w:rsidRPr="00AD626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30118" w14:textId="77777777" w:rsidR="00F83F35" w:rsidRDefault="00F83F35">
      <w:pPr>
        <w:spacing w:line="240" w:lineRule="auto"/>
      </w:pPr>
      <w:r>
        <w:separator/>
      </w:r>
    </w:p>
  </w:endnote>
  <w:endnote w:type="continuationSeparator" w:id="0">
    <w:p w14:paraId="0E2404C9" w14:textId="77777777" w:rsidR="00F83F35" w:rsidRDefault="00F83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3504B" w14:textId="77777777" w:rsidR="00F83F35" w:rsidRDefault="00F83F35">
      <w:pPr>
        <w:spacing w:line="240" w:lineRule="auto"/>
      </w:pPr>
      <w:r>
        <w:separator/>
      </w:r>
    </w:p>
  </w:footnote>
  <w:footnote w:type="continuationSeparator" w:id="0">
    <w:p w14:paraId="7551648A" w14:textId="77777777" w:rsidR="00F83F35" w:rsidRDefault="00F83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F5" w14:textId="77777777" w:rsidR="00B0123C" w:rsidRDefault="00B012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3C"/>
    <w:rsid w:val="007C1122"/>
    <w:rsid w:val="00AD6262"/>
    <w:rsid w:val="00B0123C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00A2"/>
  <w15:docId w15:val="{F252107E-B4C0-4E7A-BAA0-AE165E42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Jaswanth M</dc:creator>
  <cp:lastModifiedBy>Jaswanth M</cp:lastModifiedBy>
  <cp:revision>2</cp:revision>
  <dcterms:created xsi:type="dcterms:W3CDTF">2025-09-13T14:45:00Z</dcterms:created>
  <dcterms:modified xsi:type="dcterms:W3CDTF">2025-09-13T14:45:00Z</dcterms:modified>
</cp:coreProperties>
</file>