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2572" w14:textId="0FF309EC" w:rsidR="00BC1B0F" w:rsidRPr="00BC1B0F" w:rsidRDefault="00BC1B0F" w:rsidP="00BC1B0F">
      <w:pPr>
        <w:jc w:val="center"/>
        <w:rPr>
          <w:b/>
          <w:bCs/>
          <w:sz w:val="28"/>
          <w:szCs w:val="28"/>
        </w:rPr>
      </w:pPr>
      <w:r w:rsidRPr="00BC1B0F">
        <w:rPr>
          <w:b/>
          <w:bCs/>
          <w:sz w:val="28"/>
          <w:szCs w:val="28"/>
        </w:rPr>
        <w:t>RECRUITMENT REPORT 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4437"/>
        <w:gridCol w:w="4496"/>
      </w:tblGrid>
      <w:tr w:rsidR="000E3CD2" w14:paraId="7DFC5FFB" w14:textId="77777777" w:rsidTr="04FD4369">
        <w:tc>
          <w:tcPr>
            <w:tcW w:w="417" w:type="dxa"/>
          </w:tcPr>
          <w:p w14:paraId="04F4689D" w14:textId="1C6FABF2" w:rsidR="000E3CD2" w:rsidRDefault="000E3CD2" w:rsidP="0083553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37" w:type="dxa"/>
          </w:tcPr>
          <w:p w14:paraId="3700ED9A" w14:textId="2B634C21" w:rsidR="000E3CD2" w:rsidRDefault="000E3CD2" w:rsidP="0083553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Job Order</w:t>
            </w:r>
          </w:p>
        </w:tc>
        <w:tc>
          <w:tcPr>
            <w:tcW w:w="4496" w:type="dxa"/>
          </w:tcPr>
          <w:p w14:paraId="39A80609" w14:textId="2915B70D" w:rsidR="00C61744" w:rsidRDefault="00C61744" w:rsidP="006007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E3CD2" w14:paraId="20972DFA" w14:textId="77777777" w:rsidTr="00672EB0">
        <w:trPr>
          <w:trHeight w:val="251"/>
        </w:trPr>
        <w:tc>
          <w:tcPr>
            <w:tcW w:w="417" w:type="dxa"/>
          </w:tcPr>
          <w:p w14:paraId="17DE932F" w14:textId="6B3CDEF4" w:rsidR="000E3CD2" w:rsidRPr="00EA7C20" w:rsidRDefault="000E3CD2" w:rsidP="008355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14:paraId="55FB22C8" w14:textId="1B6C5938" w:rsidR="000E3CD2" w:rsidRDefault="000E3CD2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7C20">
              <w:rPr>
                <w:rFonts w:ascii="Arial" w:hAnsi="Arial" w:cs="Arial"/>
                <w:sz w:val="24"/>
                <w:szCs w:val="24"/>
              </w:rPr>
              <w:t>Beginning Date</w:t>
            </w:r>
          </w:p>
        </w:tc>
        <w:tc>
          <w:tcPr>
            <w:tcW w:w="4496" w:type="dxa"/>
          </w:tcPr>
          <w:p w14:paraId="1E724393" w14:textId="2668F3FD" w:rsidR="000E3CD2" w:rsidRPr="00623EB3" w:rsidRDefault="001508E3" w:rsidP="00623EB3">
            <w:pPr>
              <w:rPr>
                <w:b/>
                <w:bCs/>
              </w:rPr>
            </w:pPr>
            <w:r w:rsidRPr="001508E3">
              <w:rPr>
                <w:rFonts w:ascii="Arial" w:hAnsi="Arial" w:cs="Arial"/>
                <w:b/>
                <w:bCs/>
                <w:sz w:val="24"/>
                <w:szCs w:val="24"/>
              </w:rPr>
              <w:t>{{jobOrderStartDate}}</w:t>
            </w:r>
          </w:p>
        </w:tc>
      </w:tr>
      <w:tr w:rsidR="00623EB3" w14:paraId="1C54D909" w14:textId="77777777" w:rsidTr="04FD4369">
        <w:tc>
          <w:tcPr>
            <w:tcW w:w="417" w:type="dxa"/>
            <w:tcBorders>
              <w:bottom w:val="single" w:sz="4" w:space="0" w:color="auto"/>
            </w:tcBorders>
          </w:tcPr>
          <w:p w14:paraId="38019413" w14:textId="1942381F" w:rsidR="00623EB3" w:rsidRPr="00EA7C20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  <w:tcBorders>
              <w:bottom w:val="single" w:sz="4" w:space="0" w:color="auto"/>
            </w:tcBorders>
          </w:tcPr>
          <w:p w14:paraId="62CBA5E9" w14:textId="645F9B3B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7C20">
              <w:rPr>
                <w:rFonts w:ascii="Arial" w:hAnsi="Arial" w:cs="Arial"/>
                <w:sz w:val="24"/>
                <w:szCs w:val="24"/>
              </w:rPr>
              <w:t xml:space="preserve">Ending Date </w:t>
            </w:r>
          </w:p>
        </w:tc>
        <w:tc>
          <w:tcPr>
            <w:tcW w:w="4496" w:type="dxa"/>
            <w:tcBorders>
              <w:bottom w:val="single" w:sz="4" w:space="0" w:color="auto"/>
            </w:tcBorders>
          </w:tcPr>
          <w:p w14:paraId="39A8D089" w14:textId="40029035" w:rsidR="00623EB3" w:rsidRPr="00623EB3" w:rsidRDefault="001508E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08E3">
              <w:rPr>
                <w:rFonts w:ascii="Arial" w:hAnsi="Arial" w:cs="Arial"/>
                <w:b/>
                <w:bCs/>
                <w:sz w:val="24"/>
                <w:szCs w:val="24"/>
              </w:rPr>
              <w:t>{{jobOrderEndDate}}</w:t>
            </w:r>
          </w:p>
        </w:tc>
      </w:tr>
      <w:tr w:rsidR="00623EB3" w14:paraId="7A651136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2BCA64FB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  <w:shd w:val="clear" w:color="auto" w:fill="D9D9D9" w:themeFill="background1" w:themeFillShade="D9"/>
          </w:tcPr>
          <w:p w14:paraId="7E16E9C2" w14:textId="5C866B2C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6" w:type="dxa"/>
            <w:shd w:val="clear" w:color="auto" w:fill="D9D9D9" w:themeFill="background1" w:themeFillShade="D9"/>
          </w:tcPr>
          <w:p w14:paraId="5012C038" w14:textId="3AB3368D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23EB3" w14:paraId="1B2F7E06" w14:textId="77777777" w:rsidTr="04FD4369">
        <w:tc>
          <w:tcPr>
            <w:tcW w:w="417" w:type="dxa"/>
          </w:tcPr>
          <w:p w14:paraId="09E77E39" w14:textId="3E2C2D33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37" w:type="dxa"/>
          </w:tcPr>
          <w:p w14:paraId="125241E7" w14:textId="6C41501D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Sunday Newspaper</w:t>
            </w:r>
          </w:p>
        </w:tc>
        <w:tc>
          <w:tcPr>
            <w:tcW w:w="4496" w:type="dxa"/>
          </w:tcPr>
          <w:p w14:paraId="78B6E300" w14:textId="46B2DF04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23EB3" w14:paraId="2BC485DA" w14:textId="77777777" w:rsidTr="04FD4369">
        <w:tc>
          <w:tcPr>
            <w:tcW w:w="417" w:type="dxa"/>
          </w:tcPr>
          <w:p w14:paraId="6C7218BD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08026BF3" w14:textId="61FE8C42" w:rsidR="00623EB3" w:rsidRPr="002A2578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  <w:r w:rsidRPr="002A2578">
              <w:rPr>
                <w:rFonts w:ascii="Arial" w:hAnsi="Arial" w:cs="Arial"/>
                <w:sz w:val="24"/>
                <w:szCs w:val="24"/>
              </w:rPr>
              <w:t>Sunday Publishing 1</w:t>
            </w:r>
          </w:p>
        </w:tc>
        <w:tc>
          <w:tcPr>
            <w:tcW w:w="4496" w:type="dxa"/>
          </w:tcPr>
          <w:p w14:paraId="5FF3EC7E" w14:textId="1D587098" w:rsidR="00623EB3" w:rsidRPr="00623EB3" w:rsidRDefault="00063A6A" w:rsidP="00623EB3">
            <w:pPr>
              <w:spacing w:line="259" w:lineRule="auto"/>
              <w:rPr>
                <w:b/>
                <w:bCs/>
              </w:rPr>
            </w:pPr>
            <w:r w:rsidRPr="00063A6A">
              <w:rPr>
                <w:rFonts w:ascii="Arial" w:hAnsi="Arial" w:cs="Arial"/>
                <w:b/>
                <w:bCs/>
                <w:sz w:val="24"/>
                <w:szCs w:val="24"/>
              </w:rPr>
              <w:t>{{sundayPublishing1Date}}</w:t>
            </w:r>
          </w:p>
        </w:tc>
      </w:tr>
      <w:tr w:rsidR="00623EB3" w14:paraId="6C9D58F8" w14:textId="77777777" w:rsidTr="04FD4369">
        <w:tc>
          <w:tcPr>
            <w:tcW w:w="417" w:type="dxa"/>
          </w:tcPr>
          <w:p w14:paraId="499FDAC4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14986474" w14:textId="1F0CB550" w:rsidR="00623EB3" w:rsidRPr="002A2578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  <w:r w:rsidRPr="002A2578">
              <w:rPr>
                <w:rFonts w:ascii="Arial" w:hAnsi="Arial" w:cs="Arial"/>
                <w:sz w:val="24"/>
                <w:szCs w:val="24"/>
              </w:rPr>
              <w:t>Sunday Publishing II</w:t>
            </w:r>
          </w:p>
        </w:tc>
        <w:tc>
          <w:tcPr>
            <w:tcW w:w="4496" w:type="dxa"/>
          </w:tcPr>
          <w:p w14:paraId="34885122" w14:textId="1088BAEB" w:rsidR="00623EB3" w:rsidRPr="00623EB3" w:rsidRDefault="00063A6A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A6A">
              <w:rPr>
                <w:rFonts w:ascii="Arial" w:hAnsi="Arial" w:cs="Arial"/>
                <w:b/>
                <w:bCs/>
                <w:sz w:val="24"/>
                <w:szCs w:val="24"/>
              </w:rPr>
              <w:t>{{sundayPublishing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063A6A">
              <w:rPr>
                <w:rFonts w:ascii="Arial" w:hAnsi="Arial" w:cs="Arial"/>
                <w:b/>
                <w:bCs/>
                <w:sz w:val="24"/>
                <w:szCs w:val="24"/>
              </w:rPr>
              <w:t>Date}}</w:t>
            </w:r>
          </w:p>
        </w:tc>
      </w:tr>
      <w:tr w:rsidR="00623EB3" w14:paraId="3583596C" w14:textId="77777777" w:rsidTr="04FD4369">
        <w:tc>
          <w:tcPr>
            <w:tcW w:w="417" w:type="dxa"/>
          </w:tcPr>
          <w:p w14:paraId="19AE1A3B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4730FEDB" w14:textId="464DB733" w:rsidR="00623EB3" w:rsidRPr="002A2578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  <w:r w:rsidRPr="002A2578">
              <w:rPr>
                <w:rFonts w:ascii="Arial" w:hAnsi="Arial" w:cs="Arial"/>
                <w:sz w:val="24"/>
                <w:szCs w:val="24"/>
              </w:rPr>
              <w:t xml:space="preserve">Name of Publication </w:t>
            </w:r>
          </w:p>
        </w:tc>
        <w:tc>
          <w:tcPr>
            <w:tcW w:w="4496" w:type="dxa"/>
          </w:tcPr>
          <w:p w14:paraId="5800E5F9" w14:textId="78D7F3FB" w:rsidR="00623EB3" w:rsidRPr="00623EB3" w:rsidRDefault="00063A6A" w:rsidP="00623EB3">
            <w:pPr>
              <w:spacing w:line="259" w:lineRule="auto"/>
              <w:rPr>
                <w:b/>
                <w:bCs/>
              </w:rPr>
            </w:pPr>
            <w:r w:rsidRPr="00063A6A">
              <w:rPr>
                <w:rFonts w:ascii="Arial" w:hAnsi="Arial" w:cs="Arial"/>
                <w:b/>
                <w:bCs/>
                <w:sz w:val="24"/>
                <w:szCs w:val="24"/>
              </w:rPr>
              <w:t>{{sundayNewspaperName}}</w:t>
            </w:r>
          </w:p>
        </w:tc>
      </w:tr>
      <w:tr w:rsidR="00623EB3" w14:paraId="2B85BFA4" w14:textId="77777777" w:rsidTr="04FD4369">
        <w:tc>
          <w:tcPr>
            <w:tcW w:w="417" w:type="dxa"/>
          </w:tcPr>
          <w:p w14:paraId="26AEC1DB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</w:tcPr>
          <w:p w14:paraId="01A17EAF" w14:textId="02A079DF" w:rsidR="00623EB3" w:rsidRPr="00126DFB" w:rsidRDefault="00623EB3" w:rsidP="00623EB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6DFB">
              <w:rPr>
                <w:rFonts w:ascii="Arial" w:hAnsi="Arial" w:cs="Arial"/>
                <w:i/>
                <w:iCs/>
                <w:sz w:val="24"/>
                <w:szCs w:val="24"/>
              </w:rPr>
              <w:t>Required Documentation-Copy of the newspaper pages in which the advertisement appeared, or proof of publication furnished by the newspaper</w:t>
            </w:r>
          </w:p>
        </w:tc>
      </w:tr>
      <w:tr w:rsidR="00623EB3" w14:paraId="4305A125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1FE3EC2F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  <w:shd w:val="clear" w:color="auto" w:fill="D9D9D9" w:themeFill="background1" w:themeFillShade="D9"/>
          </w:tcPr>
          <w:p w14:paraId="05E87CBA" w14:textId="77777777" w:rsidR="00623EB3" w:rsidRPr="002A2578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3EB3" w14:paraId="3F57F0E8" w14:textId="77777777" w:rsidTr="04FD4369">
        <w:tc>
          <w:tcPr>
            <w:tcW w:w="417" w:type="dxa"/>
          </w:tcPr>
          <w:p w14:paraId="4BF77877" w14:textId="7F8DF62F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37" w:type="dxa"/>
          </w:tcPr>
          <w:p w14:paraId="6FD55993" w14:textId="1EDE57CA" w:rsidR="00623EB3" w:rsidRPr="004558E4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8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4558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ays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4558E4">
              <w:rPr>
                <w:rFonts w:ascii="Arial" w:hAnsi="Arial" w:cs="Arial"/>
                <w:b/>
                <w:bCs/>
                <w:sz w:val="24"/>
                <w:szCs w:val="24"/>
              </w:rPr>
              <w:t>nline Publication</w:t>
            </w:r>
          </w:p>
        </w:tc>
        <w:tc>
          <w:tcPr>
            <w:tcW w:w="4496" w:type="dxa"/>
          </w:tcPr>
          <w:p w14:paraId="601FCF13" w14:textId="77777777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80DFB" w14:paraId="2A56A57D" w14:textId="77777777" w:rsidTr="04FD4369">
        <w:tc>
          <w:tcPr>
            <w:tcW w:w="417" w:type="dxa"/>
          </w:tcPr>
          <w:p w14:paraId="171C1EF7" w14:textId="77777777" w:rsidR="00A80DFB" w:rsidRDefault="00A80DFB" w:rsidP="00A80D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2CDCAEE4" w14:textId="2E380984" w:rsidR="00A80DFB" w:rsidRPr="004558E4" w:rsidRDefault="00A80DFB" w:rsidP="00A80DFB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 xml:space="preserve">Beginning Date </w:t>
            </w:r>
          </w:p>
        </w:tc>
        <w:tc>
          <w:tcPr>
            <w:tcW w:w="4496" w:type="dxa"/>
          </w:tcPr>
          <w:p w14:paraId="6B90BAAE" w14:textId="26C33F78" w:rsidR="00A80DFB" w:rsidRDefault="00B81C62" w:rsidP="00A80DFB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{{14dPublicationStartDate}}</w:t>
            </w:r>
          </w:p>
        </w:tc>
      </w:tr>
      <w:tr w:rsidR="00A80DFB" w14:paraId="7DF418D0" w14:textId="77777777" w:rsidTr="04FD4369">
        <w:tc>
          <w:tcPr>
            <w:tcW w:w="417" w:type="dxa"/>
          </w:tcPr>
          <w:p w14:paraId="518212EA" w14:textId="77777777" w:rsidR="00A80DFB" w:rsidRDefault="00A80DFB" w:rsidP="00A80D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061C79A5" w14:textId="58112E79" w:rsidR="00A80DFB" w:rsidRPr="004558E4" w:rsidRDefault="00A80DFB" w:rsidP="00A80DFB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>Ending Date</w:t>
            </w:r>
          </w:p>
        </w:tc>
        <w:tc>
          <w:tcPr>
            <w:tcW w:w="4496" w:type="dxa"/>
          </w:tcPr>
          <w:p w14:paraId="20F1F942" w14:textId="1E747E4E" w:rsidR="00A80DFB" w:rsidRDefault="00B81C62" w:rsidP="00A80DFB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{{14dPublicationEndDate}}</w:t>
            </w:r>
          </w:p>
        </w:tc>
      </w:tr>
      <w:tr w:rsidR="00623EB3" w14:paraId="6FD4BD1D" w14:textId="77777777" w:rsidTr="04FD4369">
        <w:tc>
          <w:tcPr>
            <w:tcW w:w="417" w:type="dxa"/>
          </w:tcPr>
          <w:p w14:paraId="497E1C29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060B306F" w14:textId="1BC394D5" w:rsidR="00623EB3" w:rsidRPr="004558E4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 xml:space="preserve">Name of Publication </w:t>
            </w:r>
          </w:p>
        </w:tc>
        <w:tc>
          <w:tcPr>
            <w:tcW w:w="4496" w:type="dxa"/>
          </w:tcPr>
          <w:p w14:paraId="21C3CE79" w14:textId="54A00273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3EB3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B81C62"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{{14dPublicationName}}</w:t>
            </w:r>
          </w:p>
        </w:tc>
      </w:tr>
      <w:tr w:rsidR="00623EB3" w14:paraId="5B8A8BA8" w14:textId="77777777" w:rsidTr="04FD4369">
        <w:tc>
          <w:tcPr>
            <w:tcW w:w="417" w:type="dxa"/>
          </w:tcPr>
          <w:p w14:paraId="0C747D18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</w:tcPr>
          <w:p w14:paraId="29D495FB" w14:textId="6308250E" w:rsidR="00623EB3" w:rsidRPr="00126DFB" w:rsidRDefault="00623EB3" w:rsidP="00623EB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6DFB">
              <w:rPr>
                <w:rFonts w:ascii="Arial" w:hAnsi="Arial" w:cs="Arial"/>
                <w:i/>
                <w:iCs/>
                <w:sz w:val="24"/>
                <w:szCs w:val="24"/>
              </w:rPr>
              <w:t>Required Documentation-Copy of the online publication pages in which the advertisement appeared, or proof of publication furnished</w:t>
            </w:r>
          </w:p>
        </w:tc>
      </w:tr>
      <w:tr w:rsidR="00623EB3" w14:paraId="46BBD90B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74DA7AD8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  <w:shd w:val="clear" w:color="auto" w:fill="D9D9D9" w:themeFill="background1" w:themeFillShade="D9"/>
          </w:tcPr>
          <w:p w14:paraId="7CA7A6ED" w14:textId="77777777" w:rsidR="00623EB3" w:rsidRPr="004558E4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3EB3" w14:paraId="0E9F012A" w14:textId="77777777" w:rsidTr="04FD4369">
        <w:tc>
          <w:tcPr>
            <w:tcW w:w="417" w:type="dxa"/>
          </w:tcPr>
          <w:p w14:paraId="0B4A19A0" w14:textId="7909D871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37" w:type="dxa"/>
          </w:tcPr>
          <w:p w14:paraId="34C5D196" w14:textId="73A5E5C2" w:rsidR="00623EB3" w:rsidRPr="0060079F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079F">
              <w:rPr>
                <w:rFonts w:ascii="Arial" w:hAnsi="Arial" w:cs="Arial"/>
                <w:b/>
                <w:bCs/>
                <w:sz w:val="24"/>
                <w:szCs w:val="24"/>
              </w:rPr>
              <w:t>One Day Local Advertisement</w:t>
            </w:r>
          </w:p>
        </w:tc>
        <w:tc>
          <w:tcPr>
            <w:tcW w:w="4496" w:type="dxa"/>
          </w:tcPr>
          <w:p w14:paraId="1FAEC3EC" w14:textId="77777777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23EB3" w14:paraId="7953A14C" w14:textId="77777777" w:rsidTr="04FD4369">
        <w:tc>
          <w:tcPr>
            <w:tcW w:w="417" w:type="dxa"/>
          </w:tcPr>
          <w:p w14:paraId="50B99ED7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7C0F88F3" w14:textId="1F0A9E1B" w:rsidR="00623EB3" w:rsidRPr="004558E4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Publication</w:t>
            </w:r>
          </w:p>
        </w:tc>
        <w:tc>
          <w:tcPr>
            <w:tcW w:w="4496" w:type="dxa"/>
          </w:tcPr>
          <w:p w14:paraId="29854924" w14:textId="276685EE" w:rsidR="00623EB3" w:rsidRDefault="00B81C62" w:rsidP="00623EB3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{{1dAdvertisementDate}}</w:t>
            </w:r>
          </w:p>
        </w:tc>
      </w:tr>
      <w:tr w:rsidR="00A80DFB" w14:paraId="200699CA" w14:textId="77777777" w:rsidTr="04FD4369">
        <w:tc>
          <w:tcPr>
            <w:tcW w:w="417" w:type="dxa"/>
          </w:tcPr>
          <w:p w14:paraId="5FF62AC9" w14:textId="77777777" w:rsidR="00A80DFB" w:rsidRDefault="00A80DFB" w:rsidP="00A80D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01D452D7" w14:textId="6819A46B" w:rsidR="00A80DFB" w:rsidRPr="004558E4" w:rsidRDefault="00A80DFB" w:rsidP="00A80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of Publication </w:t>
            </w:r>
          </w:p>
        </w:tc>
        <w:tc>
          <w:tcPr>
            <w:tcW w:w="4496" w:type="dxa"/>
          </w:tcPr>
          <w:p w14:paraId="03138CA0" w14:textId="258324D2" w:rsidR="00A80DFB" w:rsidRDefault="00B81C62" w:rsidP="00A80DFB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{{1dAdvertisementName}}</w:t>
            </w:r>
          </w:p>
        </w:tc>
      </w:tr>
      <w:tr w:rsidR="00623EB3" w14:paraId="49305D9F" w14:textId="77777777" w:rsidTr="04FD4369">
        <w:tc>
          <w:tcPr>
            <w:tcW w:w="417" w:type="dxa"/>
          </w:tcPr>
          <w:p w14:paraId="7BEF12C3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</w:tcPr>
          <w:p w14:paraId="41ADF22C" w14:textId="797C4B7A" w:rsidR="00623EB3" w:rsidRPr="00126DFB" w:rsidRDefault="00623EB3" w:rsidP="00623EB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6DFB">
              <w:rPr>
                <w:rFonts w:ascii="Arial" w:hAnsi="Arial" w:cs="Arial"/>
                <w:i/>
                <w:iCs/>
                <w:sz w:val="24"/>
                <w:szCs w:val="24"/>
              </w:rPr>
              <w:t>Required Documentation-Copy of the Local advertisement publication pages in which the advertisement appeared, or proof of publication furnished</w:t>
            </w:r>
          </w:p>
        </w:tc>
      </w:tr>
      <w:tr w:rsidR="00623EB3" w14:paraId="23F77FE0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5AC1B263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  <w:shd w:val="clear" w:color="auto" w:fill="D9D9D9" w:themeFill="background1" w:themeFillShade="D9"/>
          </w:tcPr>
          <w:p w14:paraId="53E56F9B" w14:textId="77777777" w:rsidR="00623EB3" w:rsidRPr="004558E4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3EB3" w14:paraId="4FD0556D" w14:textId="77777777" w:rsidTr="04FD4369">
        <w:tc>
          <w:tcPr>
            <w:tcW w:w="417" w:type="dxa"/>
          </w:tcPr>
          <w:p w14:paraId="6890312C" w14:textId="05EBECDB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37" w:type="dxa"/>
          </w:tcPr>
          <w:p w14:paraId="7EBB536D" w14:textId="335E9BE0" w:rsidR="00623EB3" w:rsidRPr="0060079F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07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Website Posting </w:t>
            </w:r>
          </w:p>
        </w:tc>
        <w:tc>
          <w:tcPr>
            <w:tcW w:w="4496" w:type="dxa"/>
          </w:tcPr>
          <w:p w14:paraId="084B678E" w14:textId="77777777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2EB0" w14:paraId="37D4C2D7" w14:textId="77777777" w:rsidTr="04FD4369">
        <w:tc>
          <w:tcPr>
            <w:tcW w:w="417" w:type="dxa"/>
          </w:tcPr>
          <w:p w14:paraId="72702C96" w14:textId="77777777" w:rsidR="00672EB0" w:rsidRDefault="00672EB0" w:rsidP="00672E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546B5D85" w14:textId="4FB911D4" w:rsidR="00672EB0" w:rsidRPr="00623EB3" w:rsidRDefault="00672EB0" w:rsidP="00672EB0">
            <w:pPr>
              <w:rPr>
                <w:rFonts w:ascii="Arial" w:hAnsi="Arial" w:cs="Arial"/>
                <w:sz w:val="24"/>
                <w:szCs w:val="24"/>
              </w:rPr>
            </w:pPr>
            <w:r w:rsidRPr="00623EB3">
              <w:rPr>
                <w:rFonts w:ascii="Arial" w:hAnsi="Arial" w:cs="Arial"/>
                <w:sz w:val="24"/>
                <w:szCs w:val="24"/>
              </w:rPr>
              <w:t xml:space="preserve">Beginning Date </w:t>
            </w:r>
          </w:p>
        </w:tc>
        <w:tc>
          <w:tcPr>
            <w:tcW w:w="4496" w:type="dxa"/>
          </w:tcPr>
          <w:p w14:paraId="413C0D3D" w14:textId="15DA8236" w:rsidR="00672EB0" w:rsidRPr="009B4B2E" w:rsidRDefault="00B81C62" w:rsidP="00672EB0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{{websitePostStartDate}}</w:t>
            </w:r>
          </w:p>
        </w:tc>
      </w:tr>
      <w:tr w:rsidR="00672EB0" w14:paraId="04A25D27" w14:textId="77777777" w:rsidTr="04FD4369">
        <w:tc>
          <w:tcPr>
            <w:tcW w:w="417" w:type="dxa"/>
          </w:tcPr>
          <w:p w14:paraId="43111543" w14:textId="77777777" w:rsidR="00672EB0" w:rsidRDefault="00672EB0" w:rsidP="00672E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01698F99" w14:textId="0402B31A" w:rsidR="00672EB0" w:rsidRPr="00D65444" w:rsidRDefault="00672EB0" w:rsidP="00672EB0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>Ending Date</w:t>
            </w:r>
          </w:p>
        </w:tc>
        <w:tc>
          <w:tcPr>
            <w:tcW w:w="4496" w:type="dxa"/>
          </w:tcPr>
          <w:p w14:paraId="7C8E92CA" w14:textId="09980344" w:rsidR="00672EB0" w:rsidRDefault="00B81C62" w:rsidP="00672E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{{websitePostEndDate}}</w:t>
            </w:r>
          </w:p>
        </w:tc>
      </w:tr>
      <w:tr w:rsidR="00623EB3" w14:paraId="1E09CC71" w14:textId="77777777" w:rsidTr="04FD4369">
        <w:tc>
          <w:tcPr>
            <w:tcW w:w="417" w:type="dxa"/>
          </w:tcPr>
          <w:p w14:paraId="56672F13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</w:tcPr>
          <w:p w14:paraId="04071052" w14:textId="17119458" w:rsidR="00623EB3" w:rsidRPr="00126DFB" w:rsidRDefault="00623EB3" w:rsidP="00623EB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6DFB">
              <w:rPr>
                <w:rFonts w:ascii="Arial" w:hAnsi="Arial" w:cs="Arial"/>
                <w:i/>
                <w:iCs/>
                <w:sz w:val="24"/>
                <w:szCs w:val="24"/>
              </w:rPr>
              <w:t>Required Documentation-Copy of the website posting in which the advertisement appeared, or proof of publication furnished</w:t>
            </w:r>
          </w:p>
        </w:tc>
      </w:tr>
      <w:tr w:rsidR="00623EB3" w14:paraId="29A3CC7B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3A48ADEE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  <w:shd w:val="clear" w:color="auto" w:fill="D9D9D9" w:themeFill="background1" w:themeFillShade="D9"/>
          </w:tcPr>
          <w:p w14:paraId="1145463A" w14:textId="77777777" w:rsidR="00623EB3" w:rsidRPr="004558E4" w:rsidRDefault="00623EB3" w:rsidP="00623E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3EB3" w14:paraId="31DB5456" w14:textId="77777777" w:rsidTr="04FD4369">
        <w:tc>
          <w:tcPr>
            <w:tcW w:w="417" w:type="dxa"/>
          </w:tcPr>
          <w:p w14:paraId="15BB261F" w14:textId="6915A6C6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37" w:type="dxa"/>
          </w:tcPr>
          <w:p w14:paraId="47B2381F" w14:textId="2420D972" w:rsidR="00623EB3" w:rsidRPr="00BC1B0F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1B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Internal Posting  </w:t>
            </w:r>
          </w:p>
        </w:tc>
        <w:tc>
          <w:tcPr>
            <w:tcW w:w="4496" w:type="dxa"/>
          </w:tcPr>
          <w:p w14:paraId="2F2176E7" w14:textId="77777777" w:rsidR="00623EB3" w:rsidRDefault="00623EB3" w:rsidP="00623EB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2EB0" w14:paraId="130E7A47" w14:textId="77777777" w:rsidTr="04FD4369">
        <w:tc>
          <w:tcPr>
            <w:tcW w:w="417" w:type="dxa"/>
          </w:tcPr>
          <w:p w14:paraId="44ACBA41" w14:textId="77777777" w:rsidR="00672EB0" w:rsidRDefault="00672EB0" w:rsidP="00672E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31722F26" w14:textId="255D56AE" w:rsidR="00672EB0" w:rsidRPr="004558E4" w:rsidRDefault="00672EB0" w:rsidP="00672EB0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 xml:space="preserve">Beginning Date </w:t>
            </w:r>
          </w:p>
        </w:tc>
        <w:tc>
          <w:tcPr>
            <w:tcW w:w="4496" w:type="dxa"/>
          </w:tcPr>
          <w:p w14:paraId="5F852CA4" w14:textId="2E523804" w:rsidR="00672EB0" w:rsidRDefault="00B81C62" w:rsidP="00672E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{{internalPostStartDate}}</w:t>
            </w:r>
          </w:p>
        </w:tc>
      </w:tr>
      <w:tr w:rsidR="00672EB0" w14:paraId="79C9ECC2" w14:textId="77777777" w:rsidTr="04FD4369">
        <w:tc>
          <w:tcPr>
            <w:tcW w:w="417" w:type="dxa"/>
          </w:tcPr>
          <w:p w14:paraId="0AB8EF04" w14:textId="77777777" w:rsidR="00672EB0" w:rsidRDefault="00672EB0" w:rsidP="00672E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37" w:type="dxa"/>
          </w:tcPr>
          <w:p w14:paraId="73B62672" w14:textId="2516A6B4" w:rsidR="00672EB0" w:rsidRPr="004558E4" w:rsidRDefault="00672EB0" w:rsidP="00672EB0">
            <w:pPr>
              <w:rPr>
                <w:rFonts w:ascii="Arial" w:hAnsi="Arial" w:cs="Arial"/>
                <w:sz w:val="24"/>
                <w:szCs w:val="24"/>
              </w:rPr>
            </w:pPr>
            <w:r w:rsidRPr="004558E4">
              <w:rPr>
                <w:rFonts w:ascii="Arial" w:hAnsi="Arial" w:cs="Arial"/>
                <w:sz w:val="24"/>
                <w:szCs w:val="24"/>
              </w:rPr>
              <w:t>Ending Date</w:t>
            </w:r>
          </w:p>
        </w:tc>
        <w:tc>
          <w:tcPr>
            <w:tcW w:w="4496" w:type="dxa"/>
          </w:tcPr>
          <w:p w14:paraId="17E6514E" w14:textId="5F38ED43" w:rsidR="00672EB0" w:rsidRDefault="00B81C62" w:rsidP="00672EB0">
            <w:pPr>
              <w:spacing w:line="259" w:lineRule="auto"/>
            </w:pPr>
            <w:r w:rsidRPr="00B81C62">
              <w:rPr>
                <w:rFonts w:ascii="Arial" w:hAnsi="Arial" w:cs="Arial"/>
                <w:b/>
                <w:bCs/>
                <w:sz w:val="24"/>
                <w:szCs w:val="24"/>
              </w:rPr>
              <w:t>{{internalPostEndDate}}</w:t>
            </w:r>
          </w:p>
        </w:tc>
      </w:tr>
      <w:tr w:rsidR="00623EB3" w14:paraId="79B1EA4D" w14:textId="77777777" w:rsidTr="04FD4369">
        <w:tc>
          <w:tcPr>
            <w:tcW w:w="417" w:type="dxa"/>
          </w:tcPr>
          <w:p w14:paraId="103C919E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</w:tcPr>
          <w:p w14:paraId="1E27D8B9" w14:textId="31BA18BE" w:rsidR="00623EB3" w:rsidRPr="00126DFB" w:rsidRDefault="00623EB3" w:rsidP="00623EB3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6DFB">
              <w:rPr>
                <w:rFonts w:ascii="Arial" w:hAnsi="Arial" w:cs="Arial"/>
                <w:i/>
                <w:iCs/>
                <w:sz w:val="24"/>
                <w:szCs w:val="24"/>
              </w:rPr>
              <w:t>Required Documentation-Copy of the Internal posting pages in which the advertisement appeared, or proof of publication furnished</w:t>
            </w:r>
          </w:p>
        </w:tc>
      </w:tr>
      <w:tr w:rsidR="00623EB3" w14:paraId="53FC7AB4" w14:textId="77777777" w:rsidTr="04FD4369">
        <w:tc>
          <w:tcPr>
            <w:tcW w:w="417" w:type="dxa"/>
            <w:shd w:val="clear" w:color="auto" w:fill="D9D9D9" w:themeFill="background1" w:themeFillShade="D9"/>
          </w:tcPr>
          <w:p w14:paraId="42311934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33" w:type="dxa"/>
            <w:gridSpan w:val="2"/>
            <w:shd w:val="clear" w:color="auto" w:fill="D9D9D9" w:themeFill="background1" w:themeFillShade="D9"/>
          </w:tcPr>
          <w:p w14:paraId="60025179" w14:textId="77777777" w:rsidR="00623EB3" w:rsidRDefault="00623EB3" w:rsidP="00623EB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C4E5716" w14:textId="77777777" w:rsidR="00303A60" w:rsidRPr="00864EB9" w:rsidRDefault="00303A60" w:rsidP="00BC1B0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303A60" w:rsidRPr="00864EB9" w:rsidSect="00E7743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B490A"/>
    <w:multiLevelType w:val="hybridMultilevel"/>
    <w:tmpl w:val="88A23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B3"/>
    <w:rsid w:val="0002588F"/>
    <w:rsid w:val="00034DD4"/>
    <w:rsid w:val="0005308E"/>
    <w:rsid w:val="00063A6A"/>
    <w:rsid w:val="000800B4"/>
    <w:rsid w:val="000E0F3A"/>
    <w:rsid w:val="000E3CD2"/>
    <w:rsid w:val="000E4463"/>
    <w:rsid w:val="000E7991"/>
    <w:rsid w:val="00101BD0"/>
    <w:rsid w:val="001254EA"/>
    <w:rsid w:val="00126DFB"/>
    <w:rsid w:val="00140402"/>
    <w:rsid w:val="001508E3"/>
    <w:rsid w:val="00162C50"/>
    <w:rsid w:val="0017216C"/>
    <w:rsid w:val="00185AA3"/>
    <w:rsid w:val="001B5D17"/>
    <w:rsid w:val="001E4B21"/>
    <w:rsid w:val="001E5C62"/>
    <w:rsid w:val="00207EFA"/>
    <w:rsid w:val="00220F1A"/>
    <w:rsid w:val="00265F76"/>
    <w:rsid w:val="002704E8"/>
    <w:rsid w:val="002A2578"/>
    <w:rsid w:val="002D2AEA"/>
    <w:rsid w:val="002F4779"/>
    <w:rsid w:val="0030048E"/>
    <w:rsid w:val="00303A60"/>
    <w:rsid w:val="00323030"/>
    <w:rsid w:val="00371AB3"/>
    <w:rsid w:val="00393A1B"/>
    <w:rsid w:val="003A3BA6"/>
    <w:rsid w:val="004076C5"/>
    <w:rsid w:val="00440EF5"/>
    <w:rsid w:val="00443587"/>
    <w:rsid w:val="004558E4"/>
    <w:rsid w:val="00467B04"/>
    <w:rsid w:val="004C67F9"/>
    <w:rsid w:val="004F70F9"/>
    <w:rsid w:val="00545BB6"/>
    <w:rsid w:val="00546CE0"/>
    <w:rsid w:val="005C37C3"/>
    <w:rsid w:val="005CA2C1"/>
    <w:rsid w:val="005E300E"/>
    <w:rsid w:val="0060079F"/>
    <w:rsid w:val="0061397C"/>
    <w:rsid w:val="00623EB3"/>
    <w:rsid w:val="00626F76"/>
    <w:rsid w:val="00672EB0"/>
    <w:rsid w:val="006D74E1"/>
    <w:rsid w:val="00736C32"/>
    <w:rsid w:val="00760E74"/>
    <w:rsid w:val="0080010A"/>
    <w:rsid w:val="00835532"/>
    <w:rsid w:val="00864EB9"/>
    <w:rsid w:val="00893DC6"/>
    <w:rsid w:val="008D7E42"/>
    <w:rsid w:val="008F1E41"/>
    <w:rsid w:val="00984558"/>
    <w:rsid w:val="00995E6C"/>
    <w:rsid w:val="009B4B2E"/>
    <w:rsid w:val="009B6C8F"/>
    <w:rsid w:val="009C7313"/>
    <w:rsid w:val="009D052C"/>
    <w:rsid w:val="00A52D3C"/>
    <w:rsid w:val="00A549D1"/>
    <w:rsid w:val="00A62A03"/>
    <w:rsid w:val="00A80DFB"/>
    <w:rsid w:val="00A82487"/>
    <w:rsid w:val="00AB12A6"/>
    <w:rsid w:val="00AC1481"/>
    <w:rsid w:val="00AE31CB"/>
    <w:rsid w:val="00B23D6F"/>
    <w:rsid w:val="00B81C62"/>
    <w:rsid w:val="00BC1B0F"/>
    <w:rsid w:val="00C468F5"/>
    <w:rsid w:val="00C61744"/>
    <w:rsid w:val="00CF2E31"/>
    <w:rsid w:val="00D14160"/>
    <w:rsid w:val="00D22293"/>
    <w:rsid w:val="00D50422"/>
    <w:rsid w:val="00D54B5D"/>
    <w:rsid w:val="00D65444"/>
    <w:rsid w:val="00D77C83"/>
    <w:rsid w:val="00DD2663"/>
    <w:rsid w:val="00DF118C"/>
    <w:rsid w:val="00E205D4"/>
    <w:rsid w:val="00E24331"/>
    <w:rsid w:val="00E37A09"/>
    <w:rsid w:val="00E702BF"/>
    <w:rsid w:val="00E77432"/>
    <w:rsid w:val="00EA7C20"/>
    <w:rsid w:val="00EE1980"/>
    <w:rsid w:val="00F73848"/>
    <w:rsid w:val="00FA50ED"/>
    <w:rsid w:val="00FC0224"/>
    <w:rsid w:val="00FF6E5F"/>
    <w:rsid w:val="028A8455"/>
    <w:rsid w:val="04FD4369"/>
    <w:rsid w:val="05C2053F"/>
    <w:rsid w:val="06D3400D"/>
    <w:rsid w:val="0A9B36BF"/>
    <w:rsid w:val="0BD0C77A"/>
    <w:rsid w:val="0BEBBB69"/>
    <w:rsid w:val="0C3BC9FE"/>
    <w:rsid w:val="0D8B8FC7"/>
    <w:rsid w:val="1101CD23"/>
    <w:rsid w:val="1114407A"/>
    <w:rsid w:val="13144307"/>
    <w:rsid w:val="1576BE3F"/>
    <w:rsid w:val="1C6357FA"/>
    <w:rsid w:val="1FA73565"/>
    <w:rsid w:val="2521B6B5"/>
    <w:rsid w:val="26835C0F"/>
    <w:rsid w:val="2BAF708F"/>
    <w:rsid w:val="2D143729"/>
    <w:rsid w:val="2E4C2E2B"/>
    <w:rsid w:val="31C59280"/>
    <w:rsid w:val="32287771"/>
    <w:rsid w:val="32BEB252"/>
    <w:rsid w:val="34CC8092"/>
    <w:rsid w:val="37E91FD0"/>
    <w:rsid w:val="383D3DC0"/>
    <w:rsid w:val="390FEAD0"/>
    <w:rsid w:val="393076D3"/>
    <w:rsid w:val="39D7CBE7"/>
    <w:rsid w:val="3A502CC4"/>
    <w:rsid w:val="3B86A793"/>
    <w:rsid w:val="3FD6C75F"/>
    <w:rsid w:val="433B97A4"/>
    <w:rsid w:val="4349B543"/>
    <w:rsid w:val="4462A977"/>
    <w:rsid w:val="4B854834"/>
    <w:rsid w:val="4BF8E092"/>
    <w:rsid w:val="4F522D12"/>
    <w:rsid w:val="53A47CFE"/>
    <w:rsid w:val="54493FC7"/>
    <w:rsid w:val="54961BCA"/>
    <w:rsid w:val="5AC6C7EE"/>
    <w:rsid w:val="5C1B25B6"/>
    <w:rsid w:val="5D24546D"/>
    <w:rsid w:val="5EAE63A4"/>
    <w:rsid w:val="5FC85D8E"/>
    <w:rsid w:val="6075CCE7"/>
    <w:rsid w:val="63312E1F"/>
    <w:rsid w:val="635C570E"/>
    <w:rsid w:val="69E58D16"/>
    <w:rsid w:val="6CFCB46E"/>
    <w:rsid w:val="6E3143D8"/>
    <w:rsid w:val="70543FBB"/>
    <w:rsid w:val="72CB0743"/>
    <w:rsid w:val="761763DD"/>
    <w:rsid w:val="76EEF9B6"/>
    <w:rsid w:val="78D0345D"/>
    <w:rsid w:val="7A6C04BE"/>
    <w:rsid w:val="7CB7D013"/>
    <w:rsid w:val="7F5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B5CF"/>
  <w15:chartTrackingRefBased/>
  <w15:docId w15:val="{BF43F8D6-D73B-4CE1-B0D1-B30ED39D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60"/>
    <w:pPr>
      <w:ind w:left="720"/>
      <w:contextualSpacing/>
    </w:pPr>
  </w:style>
  <w:style w:type="table" w:styleId="TableGrid">
    <w:name w:val="Table Grid"/>
    <w:basedOn w:val="TableNormal"/>
    <w:uiPriority w:val="39"/>
    <w:rsid w:val="0099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8071d1-2bcc-468e-b55b-a8bae761a1e4">
      <UserInfo>
        <DisplayName/>
        <AccountId xsi:nil="true"/>
        <AccountType/>
      </UserInfo>
    </SharedWithUsers>
    <TaxCatchAll xmlns="2c8071d1-2bcc-468e-b55b-a8bae761a1e4" xsi:nil="true"/>
    <lcf76f155ced4ddcb4097134ff3c332f xmlns="9c967a47-7b0c-4de0-998e-1943de7425e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216BE718AD440A76E30A3DB09C467" ma:contentTypeVersion="15" ma:contentTypeDescription="Create a new document." ma:contentTypeScope="" ma:versionID="1c52e8d6246b9d866cb8665409d76f6f">
  <xsd:schema xmlns:xsd="http://www.w3.org/2001/XMLSchema" xmlns:xs="http://www.w3.org/2001/XMLSchema" xmlns:p="http://schemas.microsoft.com/office/2006/metadata/properties" xmlns:ns2="9c967a47-7b0c-4de0-998e-1943de7425e1" xmlns:ns3="2c8071d1-2bcc-468e-b55b-a8bae761a1e4" targetNamespace="http://schemas.microsoft.com/office/2006/metadata/properties" ma:root="true" ma:fieldsID="c491f5620a12beb084fa8bd3b52c8079" ns2:_="" ns3:_="">
    <xsd:import namespace="9c967a47-7b0c-4de0-998e-1943de7425e1"/>
    <xsd:import namespace="2c8071d1-2bcc-468e-b55b-a8bae761a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67a47-7b0c-4de0-998e-1943de742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92bc0a-a5c8-4e5f-ad82-be8b0cee56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071d1-2bcc-468e-b55b-a8bae76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863f2b7-cb4d-49db-8c62-5ca8ccc20dd9}" ma:internalName="TaxCatchAll" ma:showField="CatchAllData" ma:web="2c8071d1-2bcc-468e-b55b-a8bae761a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EF964-1E43-439F-87AC-991BAC25F7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BD1F3-649C-44E4-A62B-B9CCAFEC9730}">
  <ds:schemaRefs>
    <ds:schemaRef ds:uri="http://schemas.microsoft.com/office/2006/metadata/properties"/>
    <ds:schemaRef ds:uri="http://schemas.microsoft.com/office/infopath/2007/PartnerControls"/>
    <ds:schemaRef ds:uri="2c8071d1-2bcc-468e-b55b-a8bae761a1e4"/>
    <ds:schemaRef ds:uri="9c967a47-7b0c-4de0-998e-1943de7425e1"/>
  </ds:schemaRefs>
</ds:datastoreItem>
</file>

<file path=customXml/itemProps3.xml><?xml version="1.0" encoding="utf-8"?>
<ds:datastoreItem xmlns:ds="http://schemas.openxmlformats.org/officeDocument/2006/customXml" ds:itemID="{408972BE-E471-4AED-BF9D-2A7F7E1C6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67a47-7b0c-4de0-998e-1943de7425e1"/>
    <ds:schemaRef ds:uri="2c8071d1-2bcc-468e-b55b-a8bae761a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H1B(Manisha)</dc:creator>
  <cp:keywords/>
  <dc:description/>
  <cp:lastModifiedBy>Legal</cp:lastModifiedBy>
  <cp:revision>34</cp:revision>
  <cp:lastPrinted>2023-05-12T20:15:00Z</cp:lastPrinted>
  <dcterms:created xsi:type="dcterms:W3CDTF">2024-03-11T02:04:00Z</dcterms:created>
  <dcterms:modified xsi:type="dcterms:W3CDTF">2025-06-10T18:15:00Z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0x010100863216BE718AD440A76E30A3DB09C467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Sharepointlink">
    <vt:lpwstr>, 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