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DA22" w14:textId="10FE6C9B" w:rsidR="00064CD6" w:rsidRDefault="00064CD6" w:rsidP="00064CD6">
      <w:pPr>
        <w:pStyle w:val="BodyText1"/>
        <w:jc w:val="center"/>
        <w:rPr>
          <w:b/>
          <w:sz w:val="28"/>
        </w:rPr>
      </w:pPr>
      <w:r>
        <w:rPr>
          <w:b/>
          <w:sz w:val="28"/>
        </w:rPr>
        <w:t>Recruitment Report</w:t>
      </w:r>
    </w:p>
    <w:p w14:paraId="2EC4040C" w14:textId="77777777" w:rsidR="00064CD6" w:rsidRDefault="00064CD6" w:rsidP="00064CD6">
      <w:pPr>
        <w:pStyle w:val="BodyText1"/>
        <w:jc w:val="center"/>
        <w:rPr>
          <w:b/>
          <w:sz w:val="28"/>
        </w:rPr>
      </w:pPr>
    </w:p>
    <w:p w14:paraId="30DC14F4" w14:textId="77777777" w:rsidR="00064CD6" w:rsidRDefault="00064CD6" w:rsidP="00064CD6">
      <w:pPr>
        <w:pStyle w:val="BodyText1"/>
        <w:rPr>
          <w:sz w:val="28"/>
        </w:rPr>
      </w:pPr>
    </w:p>
    <w:p w14:paraId="32115EC5" w14:textId="5DB74AB3" w:rsidR="00064CD6" w:rsidRDefault="001A1733" w:rsidP="7786DD97">
      <w:pPr>
        <w:pStyle w:val="BodyText1"/>
        <w:rPr>
          <w:sz w:val="28"/>
          <w:szCs w:val="28"/>
        </w:rPr>
      </w:pPr>
      <w:r w:rsidRPr="7786DD97">
        <w:rPr>
          <w:sz w:val="28"/>
          <w:szCs w:val="28"/>
        </w:rPr>
        <w:t>This is to confirm that</w:t>
      </w:r>
      <w:r w:rsidR="00316D37" w:rsidRPr="7786DD97">
        <w:rPr>
          <w:sz w:val="28"/>
          <w:szCs w:val="28"/>
        </w:rPr>
        <w:t xml:space="preserve"> </w:t>
      </w:r>
      <w:r w:rsidR="003D6B76" w:rsidRPr="003D6B76">
        <w:rPr>
          <w:b/>
          <w:bCs/>
          <w:sz w:val="28"/>
          <w:szCs w:val="28"/>
        </w:rPr>
        <w:t>{{</w:t>
      </w:r>
      <w:proofErr w:type="spellStart"/>
      <w:r w:rsidR="003D6B76" w:rsidRPr="003D6B76">
        <w:rPr>
          <w:b/>
          <w:bCs/>
          <w:sz w:val="28"/>
          <w:szCs w:val="28"/>
        </w:rPr>
        <w:t>rejectedApplicants</w:t>
      </w:r>
      <w:proofErr w:type="spellEnd"/>
      <w:r w:rsidR="003D6B76" w:rsidRPr="003D6B76">
        <w:rPr>
          <w:b/>
          <w:bCs/>
          <w:sz w:val="28"/>
          <w:szCs w:val="28"/>
        </w:rPr>
        <w:t>}}</w:t>
      </w:r>
      <w:r w:rsidR="003D6B76">
        <w:rPr>
          <w:b/>
          <w:bCs/>
          <w:sz w:val="28"/>
          <w:szCs w:val="28"/>
        </w:rPr>
        <w:t xml:space="preserve"> </w:t>
      </w:r>
      <w:r w:rsidR="00E54B3E">
        <w:rPr>
          <w:sz w:val="28"/>
          <w:szCs w:val="28"/>
        </w:rPr>
        <w:t xml:space="preserve">applications </w:t>
      </w:r>
      <w:r w:rsidR="00E54B3E" w:rsidRPr="7786DD97">
        <w:rPr>
          <w:sz w:val="28"/>
          <w:szCs w:val="28"/>
        </w:rPr>
        <w:t>w</w:t>
      </w:r>
      <w:r w:rsidR="00E54B3E">
        <w:rPr>
          <w:sz w:val="28"/>
          <w:szCs w:val="28"/>
        </w:rPr>
        <w:t>ere</w:t>
      </w:r>
      <w:r w:rsidRPr="7786DD97">
        <w:rPr>
          <w:sz w:val="28"/>
          <w:szCs w:val="28"/>
        </w:rPr>
        <w:t xml:space="preserve"> received </w:t>
      </w:r>
      <w:r w:rsidR="00503548" w:rsidRPr="7786DD97">
        <w:rPr>
          <w:sz w:val="28"/>
          <w:szCs w:val="28"/>
        </w:rPr>
        <w:t xml:space="preserve">during the recruitment process </w:t>
      </w:r>
      <w:r w:rsidR="00455BE6" w:rsidRPr="7786DD97">
        <w:rPr>
          <w:sz w:val="28"/>
          <w:szCs w:val="28"/>
        </w:rPr>
        <w:t xml:space="preserve">for </w:t>
      </w:r>
      <w:r w:rsidR="007151D9" w:rsidRPr="7786DD97">
        <w:rPr>
          <w:sz w:val="28"/>
          <w:szCs w:val="28"/>
        </w:rPr>
        <w:t>the position of</w:t>
      </w:r>
      <w:r w:rsidR="5B21B6E7" w:rsidRPr="7786DD97">
        <w:rPr>
          <w:sz w:val="28"/>
          <w:szCs w:val="28"/>
        </w:rPr>
        <w:t xml:space="preserve"> </w:t>
      </w:r>
      <w:r w:rsidR="003D6B76" w:rsidRPr="003D6B76">
        <w:rPr>
          <w:b/>
          <w:bCs/>
          <w:sz w:val="28"/>
          <w:szCs w:val="28"/>
        </w:rPr>
        <w:t>{{</w:t>
      </w:r>
      <w:proofErr w:type="spellStart"/>
      <w:r w:rsidR="003D6B76" w:rsidRPr="003D6B76">
        <w:rPr>
          <w:b/>
          <w:bCs/>
          <w:sz w:val="28"/>
          <w:szCs w:val="28"/>
        </w:rPr>
        <w:t>positionTitle</w:t>
      </w:r>
      <w:proofErr w:type="spellEnd"/>
      <w:r w:rsidR="003D6B76" w:rsidRPr="003D6B76">
        <w:rPr>
          <w:b/>
          <w:bCs/>
          <w:sz w:val="28"/>
          <w:szCs w:val="28"/>
        </w:rPr>
        <w:t>}}</w:t>
      </w:r>
      <w:r w:rsidR="003D6B76">
        <w:rPr>
          <w:b/>
          <w:bCs/>
          <w:sz w:val="28"/>
          <w:szCs w:val="28"/>
        </w:rPr>
        <w:t>.</w:t>
      </w:r>
    </w:p>
    <w:p w14:paraId="2EAF8DE8" w14:textId="77777777" w:rsidR="00EE33B9" w:rsidRDefault="00EE33B9" w:rsidP="00064CD6">
      <w:pPr>
        <w:pStyle w:val="BodyText1"/>
        <w:rPr>
          <w:sz w:val="28"/>
        </w:rPr>
      </w:pPr>
    </w:p>
    <w:p w14:paraId="7DE670A6" w14:textId="25E6FA7B" w:rsidR="00064CD6" w:rsidRDefault="00E54B3E" w:rsidP="00064CD6">
      <w:pPr>
        <w:pStyle w:val="BodyText1"/>
        <w:rPr>
          <w:sz w:val="28"/>
        </w:rPr>
      </w:pPr>
      <w:r>
        <w:rPr>
          <w:sz w:val="28"/>
        </w:rPr>
        <w:t>Thank</w:t>
      </w:r>
      <w:r w:rsidR="00064CD6">
        <w:rPr>
          <w:sz w:val="28"/>
        </w:rPr>
        <w:t xml:space="preserve"> you,</w:t>
      </w:r>
    </w:p>
    <w:p w14:paraId="0C7C7E4E" w14:textId="77777777" w:rsidR="00064CD6" w:rsidRDefault="00064CD6" w:rsidP="00064CD6">
      <w:pPr>
        <w:pStyle w:val="BodyText1"/>
        <w:rPr>
          <w:sz w:val="28"/>
        </w:rPr>
      </w:pPr>
    </w:p>
    <w:p w14:paraId="1F061C54" w14:textId="77777777" w:rsidR="00064CD6" w:rsidRDefault="00064CD6" w:rsidP="00064CD6">
      <w:pPr>
        <w:pStyle w:val="BodyText1"/>
        <w:rPr>
          <w:sz w:val="28"/>
        </w:rPr>
      </w:pPr>
    </w:p>
    <w:p w14:paraId="77377CDD" w14:textId="1D5071AD" w:rsidR="00064CD6" w:rsidRDefault="00064CD6" w:rsidP="00064CD6">
      <w:pPr>
        <w:pStyle w:val="BodyText1"/>
        <w:rPr>
          <w:sz w:val="28"/>
        </w:rPr>
      </w:pPr>
      <w:r>
        <w:rPr>
          <w:sz w:val="28"/>
        </w:rPr>
        <w:t>Sincerely,</w:t>
      </w:r>
    </w:p>
    <w:p w14:paraId="2B3FDAF0" w14:textId="77777777" w:rsidR="00E54B3E" w:rsidRDefault="00064CD6" w:rsidP="00064CD6">
      <w:pPr>
        <w:pStyle w:val="BodyText1"/>
        <w:rPr>
          <w:noProof/>
          <w:sz w:val="28"/>
        </w:rPr>
      </w:pPr>
      <w:r>
        <w:rPr>
          <w:sz w:val="28"/>
        </w:rPr>
        <w:t xml:space="preserve">  </w:t>
      </w:r>
    </w:p>
    <w:p w14:paraId="6817B317" w14:textId="66C19361" w:rsidR="00064CD6" w:rsidRDefault="00064CD6" w:rsidP="00064CD6">
      <w:pPr>
        <w:pStyle w:val="BodyText1"/>
        <w:rPr>
          <w:sz w:val="28"/>
        </w:rPr>
      </w:pPr>
      <w:r>
        <w:rPr>
          <w:sz w:val="28"/>
        </w:rPr>
        <w:t xml:space="preserve">                                                    </w:t>
      </w:r>
    </w:p>
    <w:p w14:paraId="3C33DC80" w14:textId="4BBEF5D7" w:rsidR="00064CD6" w:rsidRDefault="00A72BE8" w:rsidP="00064CD6">
      <w:pPr>
        <w:pStyle w:val="BodyText1"/>
        <w:rPr>
          <w:sz w:val="28"/>
        </w:rPr>
      </w:pPr>
      <w:r>
        <w:rPr>
          <w:sz w:val="28"/>
        </w:rPr>
        <w:t xml:space="preserve">Employer Name: </w:t>
      </w:r>
    </w:p>
    <w:p w14:paraId="0D7638AF" w14:textId="4214CE32" w:rsidR="00A72BE8" w:rsidRPr="00E54B3E" w:rsidRDefault="00E86FF2" w:rsidP="00064CD6">
      <w:pPr>
        <w:pStyle w:val="BodyText1"/>
        <w:rPr>
          <w:b/>
          <w:bCs/>
          <w:sz w:val="28"/>
        </w:rPr>
      </w:pPr>
      <w:r>
        <w:rPr>
          <w:sz w:val="28"/>
        </w:rPr>
        <w:t>Company Name:</w:t>
      </w:r>
      <w:r w:rsidR="002D7EBF">
        <w:rPr>
          <w:sz w:val="28"/>
        </w:rPr>
        <w:t xml:space="preserve"> </w:t>
      </w:r>
      <w:r w:rsidR="003D6B76" w:rsidRPr="003D6B76">
        <w:rPr>
          <w:b/>
          <w:bCs/>
          <w:sz w:val="28"/>
        </w:rPr>
        <w:t>{{</w:t>
      </w:r>
      <w:proofErr w:type="spellStart"/>
      <w:r w:rsidR="003D6B76" w:rsidRPr="003D6B76">
        <w:rPr>
          <w:b/>
          <w:bCs/>
          <w:sz w:val="28"/>
        </w:rPr>
        <w:t>companyName</w:t>
      </w:r>
      <w:proofErr w:type="spellEnd"/>
      <w:r w:rsidR="003D6B76" w:rsidRPr="003D6B76">
        <w:rPr>
          <w:b/>
          <w:bCs/>
          <w:sz w:val="28"/>
        </w:rPr>
        <w:t>}}</w:t>
      </w:r>
    </w:p>
    <w:p w14:paraId="0945B520" w14:textId="19939F21" w:rsidR="00A72BE8" w:rsidRDefault="00E86FF2" w:rsidP="00064CD6">
      <w:pPr>
        <w:pStyle w:val="BodyText1"/>
        <w:rPr>
          <w:sz w:val="28"/>
        </w:rPr>
      </w:pPr>
      <w:r>
        <w:rPr>
          <w:sz w:val="28"/>
        </w:rPr>
        <w:t>Date:</w:t>
      </w:r>
    </w:p>
    <w:p w14:paraId="51EAAC60" w14:textId="77777777" w:rsidR="00186842" w:rsidRDefault="00186842"/>
    <w:sectPr w:rsidR="0018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E2"/>
    <w:rsid w:val="00024E45"/>
    <w:rsid w:val="00047D83"/>
    <w:rsid w:val="00064A7A"/>
    <w:rsid w:val="00064CD6"/>
    <w:rsid w:val="00153DA2"/>
    <w:rsid w:val="00186842"/>
    <w:rsid w:val="001A1733"/>
    <w:rsid w:val="00225E4D"/>
    <w:rsid w:val="00234172"/>
    <w:rsid w:val="00283B12"/>
    <w:rsid w:val="002D7EBF"/>
    <w:rsid w:val="003156B6"/>
    <w:rsid w:val="00316D37"/>
    <w:rsid w:val="0039640A"/>
    <w:rsid w:val="003D6B76"/>
    <w:rsid w:val="004145DB"/>
    <w:rsid w:val="00455BE6"/>
    <w:rsid w:val="004C67F9"/>
    <w:rsid w:val="00503548"/>
    <w:rsid w:val="005D4868"/>
    <w:rsid w:val="005E76B8"/>
    <w:rsid w:val="00653688"/>
    <w:rsid w:val="006C5213"/>
    <w:rsid w:val="007151D9"/>
    <w:rsid w:val="007A6A8B"/>
    <w:rsid w:val="007C25A6"/>
    <w:rsid w:val="0085263D"/>
    <w:rsid w:val="008C0398"/>
    <w:rsid w:val="00964185"/>
    <w:rsid w:val="00A432B1"/>
    <w:rsid w:val="00A72BE8"/>
    <w:rsid w:val="00AE77D3"/>
    <w:rsid w:val="00AF516B"/>
    <w:rsid w:val="00B2016D"/>
    <w:rsid w:val="00B46DFE"/>
    <w:rsid w:val="00BA1B50"/>
    <w:rsid w:val="00E02160"/>
    <w:rsid w:val="00E2511D"/>
    <w:rsid w:val="00E368E2"/>
    <w:rsid w:val="00E54B3E"/>
    <w:rsid w:val="00E7491C"/>
    <w:rsid w:val="00E86792"/>
    <w:rsid w:val="00E86FF2"/>
    <w:rsid w:val="00EE33B9"/>
    <w:rsid w:val="00EE6F15"/>
    <w:rsid w:val="00F2184E"/>
    <w:rsid w:val="00FA331C"/>
    <w:rsid w:val="00FA6EEE"/>
    <w:rsid w:val="0AFF8DA6"/>
    <w:rsid w:val="10D8F845"/>
    <w:rsid w:val="1B0E49DF"/>
    <w:rsid w:val="26C8C4F1"/>
    <w:rsid w:val="28746217"/>
    <w:rsid w:val="2D78BB50"/>
    <w:rsid w:val="31957A0B"/>
    <w:rsid w:val="3739F824"/>
    <w:rsid w:val="3B2BEE22"/>
    <w:rsid w:val="44AA6FB3"/>
    <w:rsid w:val="4A87760E"/>
    <w:rsid w:val="546B11AA"/>
    <w:rsid w:val="5A08982A"/>
    <w:rsid w:val="5AE0E0A7"/>
    <w:rsid w:val="5B21B6E7"/>
    <w:rsid w:val="605C62D1"/>
    <w:rsid w:val="665D29F1"/>
    <w:rsid w:val="6ACCBA4C"/>
    <w:rsid w:val="713CA81B"/>
    <w:rsid w:val="767C43D3"/>
    <w:rsid w:val="7786D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857F"/>
  <w15:chartTrackingRefBased/>
  <w15:docId w15:val="{61E13E4A-1FEC-46A2-A0A9-761D0393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rsid w:val="00064CD6"/>
    <w:pPr>
      <w:tabs>
        <w:tab w:val="left" w:pos="720"/>
      </w:tabs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216BE718AD440A76E30A3DB09C467" ma:contentTypeVersion="15" ma:contentTypeDescription="Create a new document." ma:contentTypeScope="" ma:versionID="1c52e8d6246b9d866cb8665409d76f6f">
  <xsd:schema xmlns:xsd="http://www.w3.org/2001/XMLSchema" xmlns:xs="http://www.w3.org/2001/XMLSchema" xmlns:p="http://schemas.microsoft.com/office/2006/metadata/properties" xmlns:ns2="9c967a47-7b0c-4de0-998e-1943de7425e1" xmlns:ns3="2c8071d1-2bcc-468e-b55b-a8bae761a1e4" targetNamespace="http://schemas.microsoft.com/office/2006/metadata/properties" ma:root="true" ma:fieldsID="c491f5620a12beb084fa8bd3b52c8079" ns2:_="" ns3:_="">
    <xsd:import namespace="9c967a47-7b0c-4de0-998e-1943de7425e1"/>
    <xsd:import namespace="2c8071d1-2bcc-468e-b55b-a8bae761a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67a47-7b0c-4de0-998e-1943de742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e92bc0a-a5c8-4e5f-ad82-be8b0cee56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071d1-2bcc-468e-b55b-a8bae761a1e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863f2b7-cb4d-49db-8c62-5ca8ccc20dd9}" ma:internalName="TaxCatchAll" ma:showField="CatchAllData" ma:web="2c8071d1-2bcc-468e-b55b-a8bae761a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967a47-7b0c-4de0-998e-1943de7425e1">
      <Terms xmlns="http://schemas.microsoft.com/office/infopath/2007/PartnerControls"/>
    </lcf76f155ced4ddcb4097134ff3c332f>
    <TaxCatchAll xmlns="2c8071d1-2bcc-468e-b55b-a8bae761a1e4" xsi:nil="true"/>
  </documentManagement>
</p:properties>
</file>

<file path=customXml/itemProps1.xml><?xml version="1.0" encoding="utf-8"?>
<ds:datastoreItem xmlns:ds="http://schemas.openxmlformats.org/officeDocument/2006/customXml" ds:itemID="{EA51A52D-7275-44F8-8D69-667EF58848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3D5611-6CD2-4A40-80D3-15D72EA12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967a47-7b0c-4de0-998e-1943de7425e1"/>
    <ds:schemaRef ds:uri="2c8071d1-2bcc-468e-b55b-a8bae761a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8E60C-20B8-472F-896D-2281556E4FA2}">
  <ds:schemaRefs>
    <ds:schemaRef ds:uri="http://schemas.microsoft.com/office/2006/metadata/properties"/>
    <ds:schemaRef ds:uri="http://schemas.microsoft.com/office/infopath/2007/PartnerControls"/>
    <ds:schemaRef ds:uri="16a89974-933c-4c49-ac6d-25023727a269"/>
    <ds:schemaRef ds:uri="57e86763-4336-4418-b55c-0e615d575a53"/>
    <ds:schemaRef ds:uri="9c967a47-7b0c-4de0-998e-1943de7425e1"/>
    <ds:schemaRef ds:uri="2c8071d1-2bcc-468e-b55b-a8bae761a1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ParaLegal</dc:creator>
  <cp:keywords/>
  <dc:description/>
  <cp:lastModifiedBy>Legal</cp:lastModifiedBy>
  <cp:revision>50</cp:revision>
  <dcterms:created xsi:type="dcterms:W3CDTF">2022-03-25T04:52:00Z</dcterms:created>
  <dcterms:modified xsi:type="dcterms:W3CDTF">2025-06-10T18:03:00Z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0x010100863216BE718AD440A76E30A3DB09C467</vt:lpwstr>
  </property>
  <property fmtid="{D5CDD505-2E9C-101B-9397-08002B2CF9AE}" pid="3" name="MediaServiceImageTags">
    <vt:lpwstr/>
  </property>
</Properties>
</file>