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31E74D16" w:rsidR="00007A70" w:rsidRPr="00734E4A" w:rsidRDefault="00CA2F00" w:rsidP="006A057E">
      <w:pPr>
        <w:rPr>
          <w:b/>
        </w:rPr>
      </w:pPr>
      <w:ins w:id="0" w:author="Thomas Whitham" w:date="2014-03-20T21:00:00Z">
        <w:r>
          <w:rPr>
            <w:b/>
          </w:rPr>
          <w:t>G</w:t>
        </w:r>
      </w:ins>
      <w:r w:rsidR="00007A70">
        <w:rPr>
          <w:b/>
        </w:rPr>
        <w:t xml:space="preserve">enotypic variation </w:t>
      </w:r>
      <w:ins w:id="1" w:author="Thomas Whitham" w:date="2014-03-20T21:00:00Z">
        <w:r>
          <w:rPr>
            <w:b/>
          </w:rPr>
          <w:t xml:space="preserve">in foundation species </w:t>
        </w:r>
      </w:ins>
      <w:r w:rsidR="006846D8">
        <w:rPr>
          <w:b/>
        </w:rPr>
        <w:t xml:space="preserve">generates </w:t>
      </w:r>
      <w:commentRangeStart w:id="2"/>
      <w:commentRangeStart w:id="3"/>
      <w:ins w:id="4" w:author="Thomas Whitham" w:date="2014-03-21T15:48:00Z">
        <w:r w:rsidR="00DD64F5">
          <w:rPr>
            <w:b/>
          </w:rPr>
          <w:t>community</w:t>
        </w:r>
        <w:commentRangeEnd w:id="2"/>
        <w:r w:rsidR="00DD64F5">
          <w:rPr>
            <w:rStyle w:val="CommentReference"/>
          </w:rPr>
          <w:commentReference w:id="2"/>
        </w:r>
      </w:ins>
      <w:commentRangeEnd w:id="3"/>
      <w:r w:rsidR="0021278A">
        <w:rPr>
          <w:rStyle w:val="CommentReference"/>
        </w:rPr>
        <w:commentReference w:id="3"/>
      </w:r>
      <w:ins w:id="5" w:author="Thomas Whitham" w:date="2014-03-21T15:48:00Z">
        <w:r w:rsidR="00DD64F5">
          <w:rPr>
            <w:b/>
          </w:rPr>
          <w:t xml:space="preserve"> </w:t>
        </w:r>
      </w:ins>
      <w:r w:rsidR="00007A70">
        <w:rPr>
          <w:b/>
        </w:rPr>
        <w:t>network structure</w:t>
      </w:r>
    </w:p>
    <w:p w14:paraId="6B67320D" w14:textId="77777777" w:rsidR="00007A70" w:rsidRDefault="00007A70" w:rsidP="006A057E">
      <w:pPr>
        <w:rPr>
          <w:ins w:id="6" w:author="Thomas Whitham" w:date="2014-03-21T15:47:00Z"/>
        </w:rPr>
      </w:pPr>
    </w:p>
    <w:p w14:paraId="7884F571" w14:textId="77777777" w:rsidR="007C0118" w:rsidRDefault="007C0118" w:rsidP="006A057E">
      <w:pPr>
        <w:rPr>
          <w:ins w:id="7" w:author="Thomas Whitham" w:date="2014-03-21T15:47:00Z"/>
        </w:rPr>
      </w:pPr>
    </w:p>
    <w:p w14:paraId="1FC8DBCD" w14:textId="78C3B8C6" w:rsidR="007C0118" w:rsidRDefault="007C0118" w:rsidP="006A057E">
      <w:pPr>
        <w:rPr>
          <w:ins w:id="8" w:author="Thomas Whitham" w:date="2014-03-21T15:47:00Z"/>
        </w:rPr>
      </w:pPr>
      <w:ins w:id="9" w:author="Thomas Whitham" w:date="2014-03-21T15:47:00Z">
        <w:r>
          <w:t xml:space="preserve">You make a big deal of the </w:t>
        </w:r>
        <w:commentRangeStart w:id="10"/>
        <w:commentRangeStart w:id="11"/>
        <w:commentRangeStart w:id="12"/>
        <w:r>
          <w:t xml:space="preserve">“genotype-species network” </w:t>
        </w:r>
        <w:commentRangeEnd w:id="10"/>
        <w:r>
          <w:rPr>
            <w:rStyle w:val="CommentReference"/>
          </w:rPr>
          <w:commentReference w:id="10"/>
        </w:r>
      </w:ins>
      <w:commentRangeEnd w:id="11"/>
      <w:r w:rsidR="00B94516">
        <w:rPr>
          <w:rStyle w:val="CommentReference"/>
        </w:rPr>
        <w:commentReference w:id="11"/>
      </w:r>
      <w:commentRangeEnd w:id="12"/>
      <w:r w:rsidR="0046715E">
        <w:rPr>
          <w:rStyle w:val="CommentReference"/>
        </w:rPr>
        <w:commentReference w:id="12"/>
      </w:r>
      <w:ins w:id="13" w:author="Thomas Whitham" w:date="2014-03-21T15:47:00Z">
        <w:r>
          <w:t>so should it be in the title?</w:t>
        </w:r>
      </w:ins>
    </w:p>
    <w:p w14:paraId="21C34F2D" w14:textId="77777777" w:rsidR="007C0118" w:rsidRDefault="007C0118" w:rsidP="006A057E"/>
    <w:p w14:paraId="70F7FC1B" w14:textId="7EE52920" w:rsidR="00007A70" w:rsidRDefault="00007A70" w:rsidP="006A057E">
      <w:r>
        <w:t xml:space="preserve">M.K. Lau, S.R. Borrett, S.M. Shuster, A.R. Keith, </w:t>
      </w:r>
      <w:r w:rsidR="00CB0B00">
        <w:t xml:space="preserve">and </w:t>
      </w:r>
      <w:r>
        <w:t xml:space="preserve">T.G. Whitham </w:t>
      </w:r>
    </w:p>
    <w:p w14:paraId="748F7A7C" w14:textId="77777777" w:rsidR="00007A70" w:rsidRDefault="00007A70" w:rsidP="006A057E">
      <w:pPr>
        <w:pStyle w:val="ListParagraph"/>
        <w:ind w:left="0"/>
      </w:pPr>
    </w:p>
    <w:p w14:paraId="3F5AEFCB" w14:textId="2385C646" w:rsidR="00007A70" w:rsidRDefault="00007A70" w:rsidP="006A057E">
      <w:r>
        <w:t xml:space="preserve">Target Journal: </w:t>
      </w:r>
      <w:commentRangeStart w:id="14"/>
      <w:r w:rsidR="006B3126">
        <w:t>Ecology Letters</w:t>
      </w:r>
      <w:commentRangeEnd w:id="14"/>
      <w:r w:rsidR="00282C38">
        <w:rPr>
          <w:rStyle w:val="CommentReference"/>
        </w:rPr>
        <w:commentReference w:id="14"/>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10"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commentRangeStart w:id="16"/>
      <w:commentRangeStart w:id="17"/>
      <w:r w:rsidRPr="0099625D">
        <w:rPr>
          <w:b/>
        </w:rPr>
        <w:lastRenderedPageBreak/>
        <w:t>Abstract</w:t>
      </w:r>
      <w:commentRangeEnd w:id="16"/>
      <w:r w:rsidR="00F61F40">
        <w:rPr>
          <w:rStyle w:val="CommentReference"/>
        </w:rPr>
        <w:commentReference w:id="16"/>
      </w:r>
      <w:commentRangeEnd w:id="17"/>
      <w:r w:rsidR="0001185D">
        <w:rPr>
          <w:rStyle w:val="CommentReference"/>
        </w:rPr>
        <w:commentReference w:id="17"/>
      </w:r>
    </w:p>
    <w:p w14:paraId="16E4A700" w14:textId="77777777" w:rsidR="005D157D" w:rsidRDefault="005D157D" w:rsidP="006A057E"/>
    <w:p w14:paraId="4DCBA7FA" w14:textId="72E3156E" w:rsidR="00543A1F" w:rsidRDefault="00543A1F" w:rsidP="002C7C38">
      <w:del w:id="18" w:author="Thomas Whitham" w:date="2014-03-20T21:05:00Z">
        <w:r w:rsidDel="00DF017A">
          <w:delText>Evolutionary and ecological processes are now recognized as operating on similar time scales, and s</w:delText>
        </w:r>
      </w:del>
      <w:del w:id="19" w:author="Thomas Whitham" w:date="2014-03-20T21:06:00Z">
        <w:r w:rsidDel="00DF017A">
          <w:delText xml:space="preserve">pecies interactions have been shown to play an important role in driving </w:delText>
        </w:r>
      </w:del>
      <w:del w:id="20" w:author="Thomas Whitham" w:date="2014-03-20T21:05:00Z">
        <w:r w:rsidDel="00DF017A">
          <w:delText xml:space="preserve">these </w:delText>
        </w:r>
      </w:del>
      <w:del w:id="21" w:author="Thomas Whitham" w:date="2014-03-20T21:06:00Z">
        <w:r w:rsidDel="00DF017A">
          <w:delText xml:space="preserve">dynamics. </w:delText>
        </w:r>
      </w:del>
      <w:r>
        <w:t xml:space="preserve">Although </w:t>
      </w:r>
      <w:ins w:id="22" w:author="Thomas Whitham" w:date="2014-03-20T21:06:00Z">
        <w:r w:rsidR="00DF017A">
          <w:t xml:space="preserve">the genetics of one organism is known </w:t>
        </w:r>
      </w:ins>
      <w:ins w:id="23" w:author="Thomas Whitham" w:date="2014-03-20T21:09:00Z">
        <w:r w:rsidR="00DF017A">
          <w:t xml:space="preserve">to </w:t>
        </w:r>
      </w:ins>
      <w:ins w:id="24" w:author="Thomas Whitham" w:date="2014-03-20T21:07:00Z">
        <w:r w:rsidR="00DF017A">
          <w:t xml:space="preserve">affect </w:t>
        </w:r>
      </w:ins>
      <w:ins w:id="25" w:author="Thomas Whitham" w:date="2014-03-20T21:09:00Z">
        <w:r w:rsidR="00DF017A">
          <w:t xml:space="preserve">the composition and diversity of </w:t>
        </w:r>
      </w:ins>
      <w:ins w:id="26" w:author="Thomas Whitham" w:date="2014-03-20T21:07:00Z">
        <w:r w:rsidR="00DF017A">
          <w:t>whole communities of associated species</w:t>
        </w:r>
      </w:ins>
      <w:ins w:id="27" w:author="Thomas Whitham" w:date="2014-03-20T21:06:00Z">
        <w:r w:rsidR="00DF017A">
          <w:t xml:space="preserve">, </w:t>
        </w:r>
      </w:ins>
      <w:ins w:id="28" w:author="Thomas Whitham" w:date="2014-03-20T21:09:00Z">
        <w:r w:rsidR="00DF017A">
          <w:t>no studies have examined</w:t>
        </w:r>
      </w:ins>
      <w:ins w:id="29" w:author="Thomas Whitham" w:date="2014-03-20T21:10:00Z">
        <w:r w:rsidR="00DF017A">
          <w:t xml:space="preserve"> </w:t>
        </w:r>
      </w:ins>
      <w:r>
        <w:t xml:space="preserve">how </w:t>
      </w:r>
      <w:r w:rsidR="008F6B62">
        <w:t xml:space="preserve">genetic variation influences </w:t>
      </w:r>
      <w:r>
        <w:t xml:space="preserve">complex </w:t>
      </w:r>
      <w:r w:rsidR="008F6B62">
        <w:t xml:space="preserve">networks of </w:t>
      </w:r>
      <w:r>
        <w:t>species interactions.</w:t>
      </w:r>
      <w:ins w:id="30" w:author="Thomas Whitham" w:date="2014-03-20T21:10:00Z">
        <w:r w:rsidR="00DF017A">
          <w:t xml:space="preserve"> </w:t>
        </w:r>
      </w:ins>
      <w:ins w:id="31" w:author="Thomas Whitham" w:date="2014-03-20T21:13:00Z">
        <w:r w:rsidR="00F61F40">
          <w:t>Here</w:t>
        </w:r>
      </w:ins>
      <w:r w:rsidR="001C0DBF">
        <w:t>,</w:t>
      </w:r>
      <w:ins w:id="32" w:author="Thomas Whitham" w:date="2014-03-20T21:13:00Z">
        <w:r w:rsidR="00F61F40">
          <w:t xml:space="preserve"> we</w:t>
        </w:r>
      </w:ins>
      <w:r>
        <w:t xml:space="preserve"> use a network perspective </w:t>
      </w:r>
      <w:r w:rsidR="007D2B33">
        <w:t xml:space="preserve">to </w:t>
      </w:r>
      <w:r w:rsidR="00644446">
        <w:t xml:space="preserve">first </w:t>
      </w:r>
      <w:r>
        <w:t xml:space="preserve">analyze </w:t>
      </w:r>
      <w:r w:rsidR="00B3650B">
        <w:t xml:space="preserve">the structure of interactions between a community of </w:t>
      </w:r>
      <w:r>
        <w:t>arthropod</w:t>
      </w:r>
      <w:r w:rsidR="00B3650B">
        <w:t>s</w:t>
      </w:r>
      <w:r>
        <w:t xml:space="preserve"> </w:t>
      </w:r>
      <w:r w:rsidR="00B3650B">
        <w:t xml:space="preserve">and </w:t>
      </w:r>
      <w:r w:rsidR="00F4239E">
        <w:t xml:space="preserve">genotyped </w:t>
      </w:r>
      <w:r w:rsidR="00B3650B">
        <w:t xml:space="preserve">trees </w:t>
      </w:r>
      <w:r>
        <w:t>from a long-term</w:t>
      </w:r>
      <w:r w:rsidR="00B3650B">
        <w:t>,</w:t>
      </w:r>
      <w:r>
        <w:t xml:space="preserve"> common garden </w:t>
      </w:r>
      <w:r w:rsidR="004C3F4F">
        <w:t>experiment</w:t>
      </w:r>
      <w:r w:rsidR="00644446">
        <w:t xml:space="preserve"> and then </w:t>
      </w:r>
      <w:r>
        <w:t xml:space="preserve">conduct a simulation experiment investigating how </w:t>
      </w:r>
      <w:r w:rsidR="00963173">
        <w:t xml:space="preserve">foundation species </w:t>
      </w:r>
      <w:r>
        <w:t>genetic variation contributes to network structure.</w:t>
      </w:r>
      <w:ins w:id="33" w:author="Thomas Whitham" w:date="2014-03-20T21:14:00Z">
        <w:r w:rsidR="00F61F40">
          <w:t xml:space="preserve"> Three m</w:t>
        </w:r>
      </w:ins>
      <w:r w:rsidR="009D41F8">
        <w:t>ain findings</w:t>
      </w:r>
      <w:ins w:id="34" w:author="Thomas Whitham" w:date="2014-03-20T21:14:00Z">
        <w:r w:rsidR="00F61F40">
          <w:t xml:space="preserve"> emerge</w:t>
        </w:r>
      </w:ins>
      <w:ins w:id="35" w:author="Thomas Whitham" w:date="2014-03-20T21:20:00Z">
        <w:r w:rsidR="00F61F40">
          <w:t>d</w:t>
        </w:r>
      </w:ins>
      <w:ins w:id="36" w:author="Thomas Whitham" w:date="2014-03-20T21:14:00Z">
        <w:r w:rsidR="00F61F40">
          <w:t xml:space="preserve">.  1) </w:t>
        </w:r>
      </w:ins>
      <w:r>
        <w:t xml:space="preserve">The empirical </w:t>
      </w:r>
      <w:commentRangeStart w:id="37"/>
      <w:commentRangeStart w:id="38"/>
      <w:ins w:id="39" w:author="Thomas Whitham" w:date="2014-03-21T13:21:00Z">
        <w:r w:rsidR="001A27F7">
          <w:t>“</w:t>
        </w:r>
      </w:ins>
      <w:r>
        <w:t>genotype-species network</w:t>
      </w:r>
      <w:ins w:id="40" w:author="Thomas Whitham" w:date="2014-03-21T13:21:00Z">
        <w:r w:rsidR="001A27F7">
          <w:t>”</w:t>
        </w:r>
      </w:ins>
      <w:r>
        <w:t xml:space="preserve"> </w:t>
      </w:r>
      <w:commentRangeEnd w:id="37"/>
      <w:r w:rsidR="007C0118">
        <w:rPr>
          <w:rStyle w:val="CommentReference"/>
        </w:rPr>
        <w:commentReference w:id="37"/>
      </w:r>
      <w:commentRangeEnd w:id="38"/>
      <w:r w:rsidR="00D165B2">
        <w:rPr>
          <w:rStyle w:val="CommentReference"/>
        </w:rPr>
        <w:commentReference w:id="38"/>
      </w:r>
      <w:r>
        <w:t>exhibited non-random network structure</w:t>
      </w:r>
      <w:ins w:id="41" w:author="Thomas Whitham" w:date="2014-03-20T21:18:00Z">
        <w:r w:rsidR="00F61F40">
          <w:t>. 2) Even though a conservative null model was used,</w:t>
        </w:r>
      </w:ins>
      <w:r w:rsidR="00755F0E">
        <w:t xml:space="preserve"> co-occurrence patterns </w:t>
      </w:r>
      <w:ins w:id="42" w:author="Thomas Whitham" w:date="2014-03-20T21:19:00Z">
        <w:r w:rsidR="00F61F40">
          <w:t>were detected in association with genotyp</w:t>
        </w:r>
      </w:ins>
      <w:r w:rsidR="00300BAE">
        <w:t>e</w:t>
      </w:r>
      <w:ins w:id="43" w:author="Thomas Whitham" w:date="2014-03-20T21:15:00Z">
        <w:r w:rsidR="00F61F40">
          <w:t xml:space="preserve">. 3) </w:t>
        </w:r>
      </w:ins>
      <w:r w:rsidR="00956983">
        <w:t>S</w:t>
      </w:r>
      <w:r>
        <w:t xml:space="preserve">imulated </w:t>
      </w:r>
      <w:ins w:id="44" w:author="Thomas Whitham" w:date="2014-03-21T13:21:00Z">
        <w:r w:rsidR="001A27F7">
          <w:t>“</w:t>
        </w:r>
      </w:ins>
      <w:r>
        <w:t>genotype-species networks</w:t>
      </w:r>
      <w:ins w:id="45" w:author="Thomas Whitham" w:date="2014-03-21T13:21:00Z">
        <w:r w:rsidR="001A27F7">
          <w:t>”</w:t>
        </w:r>
      </w:ins>
      <w:r>
        <w:t xml:space="preserve"> displayed increasing network structure </w:t>
      </w:r>
      <w:r w:rsidR="00736774">
        <w:t xml:space="preserve">and co-occurrence patterns </w:t>
      </w:r>
      <w:r>
        <w:t xml:space="preserve">with increasing </w:t>
      </w:r>
      <w:r w:rsidR="007A5DED">
        <w:t>community</w:t>
      </w:r>
      <w:r w:rsidR="00482458">
        <w:t>-</w:t>
      </w:r>
      <w:r w:rsidR="007A5DED">
        <w:t xml:space="preserve">level </w:t>
      </w:r>
      <w:r>
        <w:t>genotypic effect.</w:t>
      </w:r>
      <w:ins w:id="46" w:author="Thomas Whitham" w:date="2014-03-20T21:15:00Z">
        <w:r w:rsidR="00F61F40">
          <w:t xml:space="preserve"> </w:t>
        </w:r>
      </w:ins>
      <w:r w:rsidR="005F229D">
        <w:t xml:space="preserve">These </w:t>
      </w:r>
      <w:r w:rsidR="009976B5">
        <w:t xml:space="preserve">results </w:t>
      </w:r>
      <w:r>
        <w:t>demonstrate that genetic variation in a foundation species can alter the structure of species interaction networks</w:t>
      </w:r>
      <w:ins w:id="47" w:author="Thomas Whitham" w:date="2014-03-20T21:21:00Z">
        <w:r w:rsidR="007C0118">
          <w:t>, which</w:t>
        </w:r>
        <w:r w:rsidR="00F61F40">
          <w:t xml:space="preserve"> provides a first step in understanding the </w:t>
        </w:r>
      </w:ins>
      <w:ins w:id="48" w:author="Matthew K. Lau" w:date="2014-03-28T11:52:00Z">
        <w:r w:rsidR="0021510E">
          <w:t xml:space="preserve">role of genetic variation in the </w:t>
        </w:r>
      </w:ins>
      <w:ins w:id="49" w:author="Thomas Whitham" w:date="2014-03-20T21:21:00Z">
        <w:r w:rsidR="00F61F40">
          <w:t xml:space="preserve">evolution of complex </w:t>
        </w:r>
      </w:ins>
      <w:ins w:id="50" w:author="Thomas Whitham" w:date="2014-03-21T13:27:00Z">
        <w:del w:id="51" w:author="Matthew K. Lau" w:date="2014-03-28T11:52:00Z">
          <w:r w:rsidR="00E27ED4" w:rsidDel="00C57F3A">
            <w:delText xml:space="preserve">community </w:delText>
          </w:r>
        </w:del>
      </w:ins>
      <w:ins w:id="52" w:author="Matthew K. Lau" w:date="2014-03-28T11:52:00Z">
        <w:r w:rsidR="00C57F3A">
          <w:t xml:space="preserve">ecological </w:t>
        </w:r>
      </w:ins>
      <w:ins w:id="53" w:author="Thomas Whitham" w:date="2014-03-20T21:21:00Z">
        <w:r w:rsidR="00F61F40">
          <w:t xml:space="preserve">networks. </w:t>
        </w:r>
      </w:ins>
    </w:p>
    <w:p w14:paraId="10A3166C" w14:textId="77777777" w:rsidR="005D157D" w:rsidRDefault="005D157D" w:rsidP="006A057E"/>
    <w:p w14:paraId="5B9FF683" w14:textId="77777777" w:rsidR="005D157D" w:rsidRDefault="005D157D" w:rsidP="006A057E"/>
    <w:p w14:paraId="22C0F228" w14:textId="3F9DEAA9"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54" w:author="Thomas Whitham" w:date="2014-02-10T23:06:00Z">
        <w:r>
          <w:t>genetics</w:t>
        </w:r>
      </w:ins>
      <w:ins w:id="55"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A3993EC" w:rsidR="00651BB2" w:rsidRPr="009C706F" w:rsidRDefault="00AB2E80" w:rsidP="006A057E">
      <w:pPr>
        <w:rPr>
          <w:b/>
        </w:rPr>
      </w:pPr>
      <w:r w:rsidRPr="009C706F">
        <w:rPr>
          <w:b/>
        </w:rPr>
        <w:lastRenderedPageBreak/>
        <w:t>INTRODUCTION</w:t>
      </w:r>
    </w:p>
    <w:p w14:paraId="7B606FE5" w14:textId="77777777" w:rsidR="003E2F3F" w:rsidRDefault="003E2F3F" w:rsidP="006A057E"/>
    <w:p w14:paraId="5DB3CCF1" w14:textId="236DAB2E"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r w:rsidR="008F1DA7" w:rsidRPr="008F1DA7">
        <w:t xml:space="preserve">Agrawal </w:t>
      </w:r>
      <w:commentRangeStart w:id="56"/>
      <w:commentRangeStart w:id="57"/>
      <w:r w:rsidR="00855023" w:rsidRPr="00855023">
        <w:rPr>
          <w:i/>
        </w:rPr>
        <w:t>et al.</w:t>
      </w:r>
      <w:r w:rsidR="008F1DA7" w:rsidRPr="008F1DA7">
        <w:t xml:space="preserve"> </w:t>
      </w:r>
      <w:commentRangeEnd w:id="56"/>
      <w:r w:rsidR="00AB2E80">
        <w:rPr>
          <w:rStyle w:val="CommentReference"/>
        </w:rPr>
        <w:commentReference w:id="56"/>
      </w:r>
      <w:commentRangeEnd w:id="57"/>
      <w:r w:rsidR="00855023">
        <w:rPr>
          <w:rStyle w:val="CommentReference"/>
        </w:rPr>
        <w:commentReference w:id="57"/>
      </w:r>
      <w:r w:rsidR="008F1DA7" w:rsidRPr="008F1DA7">
        <w:t>2007; Holland and Bronstein 2008</w:t>
      </w:r>
      <w:r w:rsidR="008F1DA7">
        <w:t xml:space="preserve">; </w:t>
      </w:r>
      <w:r w:rsidR="00BE1B58">
        <w:t xml:space="preserve">Winfree </w:t>
      </w:r>
      <w:r w:rsidR="00855023" w:rsidRPr="00855023">
        <w:rPr>
          <w:i/>
        </w:rPr>
        <w:t>et al.</w:t>
      </w:r>
      <w:r w:rsidR="00BE1B58">
        <w:t xml:space="preserve">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w:t>
      </w:r>
      <w:ins w:id="58" w:author="Matthew K. Lau" w:date="2014-03-28T10:14:00Z">
        <w:r w:rsidR="00B24021">
          <w:t>writings</w:t>
        </w:r>
      </w:ins>
      <w:r w:rsidR="003426E7">
        <w:t xml:space="preserve"> </w:t>
      </w:r>
      <w:del w:id="59" w:author="Matthew K. Lau" w:date="2014-03-28T10:14:00Z">
        <w:r w:rsidR="003426E7" w:rsidDel="00F531BA">
          <w:delText xml:space="preserve">of </w:delText>
        </w:r>
      </w:del>
      <w:ins w:id="60" w:author="Matthew K. Lau" w:date="2014-03-28T10:14:00Z">
        <w:r w:rsidR="00F531BA">
          <w:t xml:space="preserve">on </w:t>
        </w:r>
      </w:ins>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xml:space="preserve">; Jones </w:t>
      </w:r>
      <w:r w:rsidR="00855023" w:rsidRPr="00855023">
        <w:rPr>
          <w:i/>
        </w:rPr>
        <w:t>et al.</w:t>
      </w:r>
      <w:r w:rsidR="003E3F62">
        <w:t xml:space="preserve"> 2009</w:t>
      </w:r>
      <w:r w:rsidR="00E1797B">
        <w:t xml:space="preserve">). </w:t>
      </w:r>
      <w:r w:rsidR="006D7B0A">
        <w:t xml:space="preserve">Studies </w:t>
      </w:r>
      <w:r w:rsidR="00A15070">
        <w:t>of plant-mutualist</w:t>
      </w:r>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 xml:space="preserve">ng </w:t>
      </w:r>
      <w:ins w:id="61" w:author="Thomas Whitham" w:date="2014-03-20T21:24:00Z">
        <w:r w:rsidR="00A33E39">
          <w:t xml:space="preserve">the </w:t>
        </w:r>
      </w:ins>
      <w:r w:rsidR="00E873CC">
        <w:t>many species in a community</w:t>
      </w:r>
      <w:r w:rsidR="00A15070">
        <w:t xml:space="preserve"> (Bascompte </w:t>
      </w:r>
      <w:r w:rsidR="00855023" w:rsidRPr="00855023">
        <w:rPr>
          <w:i/>
        </w:rPr>
        <w:t>et al.</w:t>
      </w:r>
      <w:r w:rsidR="00A15070">
        <w:t xml:space="preserve"> 2003; Thebault </w:t>
      </w:r>
      <w:r w:rsidR="00855023" w:rsidRPr="00855023">
        <w:rPr>
          <w:i/>
        </w:rPr>
        <w:t>et al.</w:t>
      </w:r>
      <w:r w:rsidR="00A15070">
        <w:t xml:space="preserve"> 2010)</w:t>
      </w:r>
      <w:r w:rsidR="003E5471">
        <w:t xml:space="preserve">. Studies of phylogenetic structure of these networks have demonstrated the contribution of evolutionary processes to the structure of ecological networks (Rezende </w:t>
      </w:r>
      <w:r w:rsidR="00855023" w:rsidRPr="00855023">
        <w:rPr>
          <w:i/>
        </w:rPr>
        <w:t>et al.</w:t>
      </w:r>
      <w:r w:rsidR="003E5471">
        <w:t xml:space="preserve">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ins w:id="62" w:author="Thomas Whitham" w:date="2014-03-20T21:25:00Z">
        <w:del w:id="63" w:author="Matthew K. Lau" w:date="2014-03-28T10:16:00Z">
          <w:r w:rsidR="00A33E39" w:rsidDel="00774275">
            <w:delText xml:space="preserve">has </w:delText>
          </w:r>
        </w:del>
      </w:ins>
      <w:r w:rsidR="00014FE1">
        <w:t xml:space="preserve">primarily </w:t>
      </w:r>
      <w:ins w:id="64" w:author="Thomas Whitham" w:date="2014-03-20T21:25:00Z">
        <w:del w:id="65" w:author="Matthew K. Lau" w:date="2014-03-28T10:16:00Z">
          <w:r w:rsidR="00A33E39" w:rsidDel="00774275">
            <w:delText xml:space="preserve">focused </w:delText>
          </w:r>
        </w:del>
      </w:ins>
      <w:ins w:id="66" w:author="Matthew K. Lau" w:date="2014-03-28T10:16:00Z">
        <w:r w:rsidR="00774275">
          <w:t xml:space="preserve">focusing </w:t>
        </w:r>
      </w:ins>
      <w:r w:rsidR="00014FE1">
        <w:t xml:space="preserve">on foundation species (i.e., species that define much of the structure of a community by creating locally stabile conditions; Dayton 1972; Ellison </w:t>
      </w:r>
      <w:r w:rsidR="00855023" w:rsidRPr="00855023">
        <w:rPr>
          <w:i/>
        </w:rPr>
        <w:t>et al.</w:t>
      </w:r>
      <w:r w:rsidR="00014FE1">
        <w:t xml:space="preserve"> 2005)</w:t>
      </w:r>
      <w:ins w:id="67" w:author="Matthew K. Lau" w:date="2014-03-28T10:16:00Z">
        <w:r w:rsidR="00774275">
          <w:t>,</w:t>
        </w:r>
      </w:ins>
      <w:r w:rsidR="00014FE1">
        <w:t xml:space="preserve">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ins w:id="68" w:author="Thomas Whitham" w:date="2014-03-20T21:25:00Z">
        <w:r w:rsidR="00A33E39">
          <w:t xml:space="preserve"> and ecosystem processes</w:t>
        </w:r>
      </w:ins>
      <w:r w:rsidR="00C47DC7">
        <w:t xml:space="preserve"> (reviewed in Whitham </w:t>
      </w:r>
      <w:r w:rsidR="00855023" w:rsidRPr="00855023">
        <w:rPr>
          <w:i/>
        </w:rPr>
        <w:t>et al.</w:t>
      </w:r>
      <w:r w:rsidR="00C47DC7">
        <w:t xml:space="preserve"> </w:t>
      </w:r>
      <w:del w:id="69" w:author="Thomas Whitham" w:date="2014-03-20T21:25:00Z">
        <w:r w:rsidR="00C47DC7" w:rsidDel="00A33E39">
          <w:delText>2012</w:delText>
        </w:r>
      </w:del>
      <w:ins w:id="70" w:author="Thomas Whitham" w:date="2014-03-20T21:25:00Z">
        <w:r w:rsidR="00A33E39">
          <w:t>2006</w:t>
        </w:r>
      </w:ins>
      <w:r w:rsidR="00C47DC7">
        <w:t xml:space="preserve">; Rowntree </w:t>
      </w:r>
      <w:r w:rsidR="00855023" w:rsidRPr="00855023">
        <w:rPr>
          <w:i/>
        </w:rPr>
        <w:t>et al.</w:t>
      </w:r>
      <w:r w:rsidR="00C47DC7">
        <w:t xml:space="preserve"> 2011; Gugerli </w:t>
      </w:r>
      <w:r w:rsidR="00855023" w:rsidRPr="00855023">
        <w:rPr>
          <w:i/>
        </w:rPr>
        <w:t>et al.</w:t>
      </w:r>
      <w:r w:rsidR="00C47DC7">
        <w:t xml:space="preserve">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3966E0">
        <w:t xml:space="preserve">been </w:t>
      </w:r>
      <w:r w:rsidR="00E85BAD">
        <w:t>synthesized</w:t>
      </w:r>
      <w:r w:rsidR="003966E0">
        <w:t>.</w:t>
      </w:r>
      <w:r w:rsidR="003211B4">
        <w:t xml:space="preserve"> </w:t>
      </w:r>
    </w:p>
    <w:p w14:paraId="46DA9808" w14:textId="77777777" w:rsidR="00181C22" w:rsidRDefault="00181C22" w:rsidP="003A7EF4">
      <w:pPr>
        <w:spacing w:line="480" w:lineRule="auto"/>
      </w:pPr>
    </w:p>
    <w:p w14:paraId="3753C353" w14:textId="1E13A62D" w:rsidR="00653106" w:rsidRDefault="00DA7AC2" w:rsidP="00653106">
      <w:pPr>
        <w:spacing w:line="480" w:lineRule="auto"/>
        <w:ind w:firstLine="720"/>
        <w:rPr>
          <w:ins w:id="71" w:author="Matthew K. Lau" w:date="2014-03-28T10:21:00Z"/>
        </w:rPr>
      </w:pPr>
      <w:r>
        <w:lastRenderedPageBreak/>
        <w:t>Studies of co-evolution</w:t>
      </w:r>
      <w:r w:rsidR="004A0F69">
        <w:t xml:space="preserve"> and community genetics have expanded our view of the influence of </w:t>
      </w:r>
      <w:r w:rsidR="00F41108">
        <w:t xml:space="preserve">genetic variation on communities associated with a focal species. </w:t>
      </w:r>
      <w:r w:rsidR="00577A2E">
        <w:t xml:space="preserve">Strauss </w:t>
      </w:r>
      <w:r w:rsidR="00855023" w:rsidRPr="002C7C38">
        <w:rPr>
          <w:i/>
        </w:rPr>
        <w:t>et al.</w:t>
      </w:r>
      <w:r w:rsidR="00577A2E">
        <w:t xml:space="preserve">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 xml:space="preserve">ridization (Wimp </w:t>
      </w:r>
      <w:r w:rsidR="00855023" w:rsidRPr="002C7C38">
        <w:rPr>
          <w:i/>
        </w:rPr>
        <w:t>et al.</w:t>
      </w:r>
      <w:r w:rsidR="00230629">
        <w:t xml:space="preserve"> 2005)</w:t>
      </w:r>
      <w:r w:rsidR="00EE4A0A">
        <w:t xml:space="preserve">, genotypic diversity (Crutsinger </w:t>
      </w:r>
      <w:r w:rsidR="00855023" w:rsidRPr="002C7C38">
        <w:rPr>
          <w:i/>
        </w:rPr>
        <w:t>et al.</w:t>
      </w:r>
      <w:r w:rsidR="00EE4A0A">
        <w:t xml:space="preserve"> 2006)</w:t>
      </w:r>
      <w:r w:rsidR="00230629">
        <w:t xml:space="preserve"> and</w:t>
      </w:r>
      <w:r w:rsidR="008C2E70">
        <w:t xml:space="preserve"> genetic</w:t>
      </w:r>
      <w:r w:rsidR="0069397F">
        <w:t xml:space="preserve"> similarity (Bangert </w:t>
      </w:r>
      <w:r w:rsidR="00855023" w:rsidRPr="002C7C38">
        <w:rPr>
          <w:i/>
        </w:rPr>
        <w:t>et al.</w:t>
      </w:r>
      <w:r w:rsidR="0069397F">
        <w:t xml:space="preserve">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w:t>
      </w:r>
      <w:r w:rsidR="00855023" w:rsidRPr="002C7C38">
        <w:rPr>
          <w:i/>
        </w:rPr>
        <w:t>et al.</w:t>
      </w:r>
      <w:r w:rsidR="00B90369">
        <w:t xml:space="preserve"> 2008), </w:t>
      </w:r>
      <w:r w:rsidR="00D85DF1">
        <w:t xml:space="preserve">arthropods (Keith </w:t>
      </w:r>
      <w:r w:rsidR="00855023" w:rsidRPr="002C7C38">
        <w:rPr>
          <w:i/>
        </w:rPr>
        <w:t>et al.</w:t>
      </w:r>
      <w:r w:rsidR="00D85DF1">
        <w:t xml:space="preserve"> 2010), plants (Lamit </w:t>
      </w:r>
      <w:r w:rsidR="00855023" w:rsidRPr="002C7C38">
        <w:rPr>
          <w:i/>
        </w:rPr>
        <w:t>et al.</w:t>
      </w:r>
      <w:r w:rsidR="00D85DF1">
        <w:t xml:space="preserve"> 2011), </w:t>
      </w:r>
      <w:r w:rsidR="00456C94">
        <w:t xml:space="preserve">and fungal endophytes (Lamit </w:t>
      </w:r>
      <w:r w:rsidR="00855023" w:rsidRPr="002C7C38">
        <w:rPr>
          <w:i/>
        </w:rPr>
        <w:t>et al.</w:t>
      </w:r>
      <w:r w:rsidR="00456C94">
        <w:t xml:space="preserve">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w:t>
      </w:r>
      <w:r w:rsidR="00855023" w:rsidRPr="002C7C38">
        <w:rPr>
          <w:i/>
        </w:rPr>
        <w:t>et al.</w:t>
      </w:r>
      <w:r w:rsidR="00550529">
        <w:t xml:space="preserve"> </w:t>
      </w:r>
      <w:r w:rsidR="00EF10C9">
        <w:t>(</w:t>
      </w:r>
      <w:r w:rsidR="00550529">
        <w:t>200</w:t>
      </w:r>
      <w:ins w:id="72" w:author="Thomas Whitham" w:date="2014-03-20T21:28:00Z">
        <w:r w:rsidR="0014386E">
          <w:t>6</w:t>
        </w:r>
      </w:ins>
      <w:del w:id="73" w:author="Thomas Whitham" w:date="2014-03-20T21:28:00Z">
        <w:r w:rsidR="00550529" w:rsidDel="0014386E">
          <w:delText>7</w:delText>
        </w:r>
      </w:del>
      <w:r w:rsidR="00EF10C9">
        <w:t xml:space="preserve">) showed that genetically based resistance in </w:t>
      </w:r>
      <w:r w:rsidR="00EF10C9" w:rsidRPr="00EF10C9">
        <w:rPr>
          <w:i/>
        </w:rPr>
        <w:t>Populus angustifolia</w:t>
      </w:r>
      <w:r w:rsidR="00EF10C9">
        <w:t xml:space="preserve"> </w:t>
      </w:r>
      <w:r w:rsidR="00AF25C0">
        <w:t>(</w:t>
      </w:r>
      <w:r w:rsidR="001A4518">
        <w:t>James</w:t>
      </w:r>
      <w:r w:rsidR="00AF25C0">
        <w:t>)</w:t>
      </w:r>
      <w:r w:rsidR="001A4518">
        <w:t xml:space="preserve"> </w:t>
      </w:r>
      <w:r w:rsidR="00EF10C9">
        <w:t>to an insect herbivore influenced a tri-trophic interaction</w:t>
      </w:r>
      <w:ins w:id="74" w:author="Thomas Whitham" w:date="2014-03-20T21:36:00Z">
        <w:r w:rsidR="00AB2E80">
          <w:t xml:space="preserve"> with birds</w:t>
        </w:r>
      </w:ins>
      <w:r w:rsidR="002C6F7D">
        <w:t xml:space="preserve">. </w:t>
      </w:r>
      <w:r w:rsidR="00DD2FA8">
        <w:t xml:space="preserve">Mooney </w:t>
      </w:r>
      <w:r w:rsidR="00855023" w:rsidRPr="002C7C38">
        <w:rPr>
          <w:i/>
        </w:rPr>
        <w:t>et al.</w:t>
      </w:r>
      <w:r w:rsidR="00DD2FA8">
        <w:t xml:space="preserve"> (2012) </w:t>
      </w:r>
      <w:r w:rsidR="003709FB">
        <w:t xml:space="preserve">demonstrated that ant-aphid interactions depended on </w:t>
      </w:r>
      <w:r w:rsidR="00EE4A0A">
        <w:t>milkweed (</w:t>
      </w:r>
      <w:r w:rsidR="00EE4A0A" w:rsidRPr="00EE4A0A">
        <w:rPr>
          <w:i/>
        </w:rPr>
        <w:t xml:space="preserve">Asclepias </w:t>
      </w:r>
      <w:r w:rsidR="001A4518">
        <w:rPr>
          <w:i/>
        </w:rPr>
        <w:t>syriaca</w:t>
      </w:r>
      <w:r w:rsidR="001A4518">
        <w:t xml:space="preserve"> L.</w:t>
      </w:r>
      <w:r w:rsidR="00EE4A0A">
        <w:t xml:space="preserve">) </w:t>
      </w:r>
      <w:r w:rsidR="003709FB">
        <w:t>genotype</w:t>
      </w:r>
      <w:ins w:id="75" w:author="Thomas Whitham" w:date="2014-03-20T21:36:00Z">
        <w:r w:rsidR="00AB2E80">
          <w:t>, and</w:t>
        </w:r>
      </w:ins>
      <w:del w:id="76" w:author="Thomas Whitham" w:date="2014-03-20T21:36:00Z">
        <w:r w:rsidR="00550529" w:rsidDel="00AB2E80">
          <w:delText xml:space="preserve">. </w:delText>
        </w:r>
      </w:del>
      <w:r w:rsidR="00550529">
        <w:t xml:space="preserve"> Busby </w:t>
      </w:r>
      <w:r w:rsidR="00855023" w:rsidRPr="002C7C38">
        <w:rPr>
          <w:i/>
        </w:rPr>
        <w:t>et al.</w:t>
      </w:r>
      <w:r w:rsidR="00550529">
        <w:t xml:space="preserve"> </w:t>
      </w:r>
      <w:r>
        <w:t>(</w:t>
      </w:r>
      <w:r w:rsidR="00550529">
        <w:t>2014</w:t>
      </w:r>
      <w:r>
        <w:t xml:space="preserve">) found that </w:t>
      </w:r>
      <w:del w:id="77" w:author="Thomas Whitham" w:date="2014-03-20T21:29:00Z">
        <w:r w:rsidR="00B80BC4" w:rsidDel="0014386E">
          <w:delText xml:space="preserve">the </w:delText>
        </w:r>
      </w:del>
      <w:r w:rsidR="00B80BC4">
        <w:t>plant genetics mediated the indirect interactio</w:t>
      </w:r>
      <w:r w:rsidR="0005638A">
        <w:t>ns between leaf pathogens and cottonwood</w:t>
      </w:r>
      <w:ins w:id="78" w:author="Thomas Whitham" w:date="2014-03-20T21:30:00Z">
        <w:r w:rsidR="0014386E">
          <w:t>s</w:t>
        </w:r>
      </w:ins>
      <w:r w:rsidR="0005638A">
        <w:t xml:space="preserve"> (</w:t>
      </w:r>
      <w:r w:rsidR="0005638A" w:rsidRPr="0005638A">
        <w:rPr>
          <w:i/>
        </w:rPr>
        <w:t xml:space="preserve">Populus </w:t>
      </w:r>
      <w:r w:rsidR="0005638A">
        <w:t>spp.)</w:t>
      </w:r>
      <w:ins w:id="79" w:author="Thomas Whitham" w:date="2014-03-20T21:36:00Z">
        <w:r w:rsidR="00AB2E80">
          <w:t xml:space="preserve">, which in turn </w:t>
        </w:r>
      </w:ins>
      <w:del w:id="80" w:author="Thomas Whitham" w:date="2014-03-20T21:36:00Z">
        <w:r w:rsidR="0005638A" w:rsidDel="00AB2E80">
          <w:delText xml:space="preserve"> </w:delText>
        </w:r>
      </w:del>
      <w:ins w:id="81" w:author="Thomas Whitham" w:date="2014-03-20T21:30:00Z">
        <w:r w:rsidR="0014386E">
          <w:t xml:space="preserve">defined the </w:t>
        </w:r>
      </w:ins>
      <w:r w:rsidR="00B80BC4">
        <w:t xml:space="preserve">associated </w:t>
      </w:r>
      <w:ins w:id="82" w:author="Thomas Whitham" w:date="2014-03-20T21:30:00Z">
        <w:r w:rsidR="0014386E">
          <w:t>arthropod</w:t>
        </w:r>
      </w:ins>
      <w:del w:id="83" w:author="Thomas Whitham" w:date="2014-03-20T21:30:00Z">
        <w:r w:rsidR="00B80BC4" w:rsidDel="0014386E">
          <w:delText>insect</w:delText>
        </w:r>
      </w:del>
      <w:r w:rsidR="00B80BC4">
        <w:t xml:space="preserve"> community</w:t>
      </w:r>
      <w:r w:rsidR="00550529">
        <w:t>.</w:t>
      </w:r>
      <w:r w:rsidR="00271F66">
        <w:t xml:space="preserve"> </w:t>
      </w:r>
      <w:r w:rsidR="000E1D9A">
        <w:t>Together, t</w:t>
      </w:r>
      <w:r w:rsidR="004E1A07">
        <w:t xml:space="preserve">hese </w:t>
      </w:r>
      <w:r w:rsidR="000E1D9A">
        <w:t>and other studies (see</w:t>
      </w:r>
      <w:r w:rsidR="001C10AF">
        <w:t xml:space="preserve"> Rowntree </w:t>
      </w:r>
      <w:r w:rsidR="00855023" w:rsidRPr="002C7C38">
        <w:rPr>
          <w:i/>
        </w:rPr>
        <w:t>et al.</w:t>
      </w:r>
      <w:r w:rsidR="001C10AF">
        <w:t xml:space="preserve">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ins w:id="84" w:author="Matthew K. Lau" w:date="2014-03-28T10:21:00Z">
        <w:r w:rsidR="00391A3C">
          <w:t xml:space="preserve">; however, none of these studies </w:t>
        </w:r>
      </w:ins>
      <w:ins w:id="85" w:author="Matthew K. Lau" w:date="2014-03-28T10:22:00Z">
        <w:r w:rsidR="00391A3C">
          <w:t xml:space="preserve">has </w:t>
        </w:r>
      </w:ins>
      <w:ins w:id="86" w:author="Matthew K. Lau" w:date="2014-03-28T10:21:00Z">
        <w:r w:rsidR="00391A3C">
          <w:t xml:space="preserve">examined more complex species </w:t>
        </w:r>
      </w:ins>
      <w:ins w:id="87" w:author="Matthew K. Lau" w:date="2014-03-28T10:22:00Z">
        <w:r w:rsidR="00391A3C">
          <w:t>interactions that are known to occur in ecosystems.</w:t>
        </w:r>
      </w:ins>
    </w:p>
    <w:p w14:paraId="710E1457" w14:textId="18530480" w:rsidR="005F4E98" w:rsidRDefault="00F447F9">
      <w:pPr>
        <w:spacing w:line="480" w:lineRule="auto"/>
        <w:ind w:firstLine="720"/>
        <w:pPrChange w:id="88" w:author="Matthew K. Lau" w:date="2014-03-28T11:49:00Z">
          <w:pPr>
            <w:spacing w:line="480" w:lineRule="auto"/>
          </w:pPr>
        </w:pPrChange>
      </w:pPr>
      <w:ins w:id="89" w:author="Matthew K. Lau" w:date="2014-03-28T10:22:00Z">
        <w:r>
          <w:lastRenderedPageBreak/>
          <w:t xml:space="preserve">Network ecological has provided a means to approach </w:t>
        </w:r>
      </w:ins>
      <w:ins w:id="90" w:author="Matthew K. Lau" w:date="2014-03-28T10:23:00Z">
        <w:r>
          <w:t xml:space="preserve">the complexities of multi-species interactions both from an ecological and an evolutionary perspective. </w:t>
        </w:r>
      </w:ins>
      <w:ins w:id="91" w:author="Matthew K. Lau" w:date="2014-03-28T10:24:00Z">
        <w:r w:rsidR="0065387D">
          <w:t>Indirect</w:t>
        </w:r>
      </w:ins>
      <w:ins w:id="92" w:author="Matthew K. Lau" w:date="2014-03-28T10:56:00Z">
        <w:r w:rsidR="00507A50">
          <w:t xml:space="preserve"> </w:t>
        </w:r>
      </w:ins>
      <w:ins w:id="93" w:author="Matthew K. Lau" w:date="2014-03-28T10:24:00Z">
        <w:r w:rsidR="0065387D">
          <w:t>effects in interaction networks have been theoretically (</w:t>
        </w:r>
      </w:ins>
      <w:ins w:id="94" w:author="Matthew K. Lau" w:date="2014-03-28T10:25:00Z">
        <w:r w:rsidR="0065387D">
          <w:t>MacArthur 1951</w:t>
        </w:r>
        <w:r w:rsidR="002D592A">
          <w:t>; May 1972</w:t>
        </w:r>
      </w:ins>
      <w:ins w:id="95" w:author="Matthew K. Lau" w:date="2014-03-28T10:26:00Z">
        <w:r w:rsidR="002D592A">
          <w:t xml:space="preserve">; </w:t>
        </w:r>
        <w:commentRangeStart w:id="96"/>
        <w:r w:rsidR="002D592A">
          <w:t>Allesina et al. 2011</w:t>
        </w:r>
      </w:ins>
      <w:commentRangeEnd w:id="96"/>
      <w:ins w:id="97" w:author="Matthew K. Lau" w:date="2014-03-28T10:53:00Z">
        <w:r w:rsidR="007502D8">
          <w:rPr>
            <w:rStyle w:val="CommentReference"/>
          </w:rPr>
          <w:commentReference w:id="96"/>
        </w:r>
      </w:ins>
      <w:ins w:id="99" w:author="Matthew K. Lau" w:date="2014-03-28T10:24:00Z">
        <w:r w:rsidR="0065387D">
          <w:t>)</w:t>
        </w:r>
      </w:ins>
      <w:ins w:id="100" w:author="Matthew K. Lau" w:date="2014-03-28T10:25:00Z">
        <w:r w:rsidR="002D592A">
          <w:t xml:space="preserve"> and empirically (</w:t>
        </w:r>
      </w:ins>
      <w:ins w:id="101" w:author="Matthew K. Lau" w:date="2014-03-28T10:31:00Z">
        <w:r w:rsidR="00F40157">
          <w:t>Bondavalli and Ulanowicz 1999;</w:t>
        </w:r>
      </w:ins>
      <w:ins w:id="102" w:author="Matthew K. Lau" w:date="2014-03-28T10:56:00Z">
        <w:r w:rsidR="00987A04">
          <w:t xml:space="preserve"> </w:t>
        </w:r>
      </w:ins>
      <w:ins w:id="103" w:author="Matthew K. Lau" w:date="2014-03-28T10:59:00Z">
        <w:r w:rsidR="003C6E28">
          <w:t>Bascompte et al. 2003</w:t>
        </w:r>
      </w:ins>
      <w:ins w:id="104" w:author="Matthew K. Lau" w:date="2014-03-28T11:23:00Z">
        <w:r w:rsidR="00092DFD">
          <w:t xml:space="preserve">; Bastolla </w:t>
        </w:r>
        <w:r w:rsidR="00092DFD" w:rsidRPr="007E4E23">
          <w:rPr>
            <w:i/>
            <w:rPrChange w:id="105" w:author="Matthew K. Lau" w:date="2014-03-28T11:24:00Z">
              <w:rPr/>
            </w:rPrChange>
          </w:rPr>
          <w:t>et al.</w:t>
        </w:r>
        <w:r w:rsidR="00092DFD">
          <w:t xml:space="preserve"> 2009</w:t>
        </w:r>
      </w:ins>
      <w:ins w:id="106" w:author="Matthew K. Lau" w:date="2014-03-28T10:25:00Z">
        <w:r w:rsidR="002D592A">
          <w:t>)</w:t>
        </w:r>
      </w:ins>
      <w:ins w:id="107" w:author="Matthew K. Lau" w:date="2014-03-28T10:54:00Z">
        <w:r w:rsidR="00E103F4">
          <w:t xml:space="preserve"> </w:t>
        </w:r>
      </w:ins>
      <w:ins w:id="108" w:author="Matthew K. Lau" w:date="2014-03-28T10:53:00Z">
        <w:r w:rsidR="00E103F4">
          <w:t xml:space="preserve">shown to influence </w:t>
        </w:r>
      </w:ins>
      <w:ins w:id="109" w:author="Matthew K. Lau" w:date="2014-03-28T10:57:00Z">
        <w:r w:rsidR="001C259C">
          <w:t xml:space="preserve">the structure and dynamics of </w:t>
        </w:r>
      </w:ins>
      <w:ins w:id="110" w:author="Matthew K. Lau" w:date="2014-03-28T10:53:00Z">
        <w:r w:rsidR="00E103F4">
          <w:t>communit</w:t>
        </w:r>
      </w:ins>
      <w:ins w:id="111" w:author="Matthew K. Lau" w:date="2014-03-28T10:57:00Z">
        <w:r w:rsidR="00507A50">
          <w:t>ies and ecosystems</w:t>
        </w:r>
      </w:ins>
      <w:ins w:id="112" w:author="Matthew K. Lau" w:date="2014-03-28T10:53:00Z">
        <w:r w:rsidR="00E103F4">
          <w:t xml:space="preserve">. </w:t>
        </w:r>
      </w:ins>
      <w:ins w:id="113" w:author="Matthew K. Lau" w:date="2014-03-28T11:24:00Z">
        <w:r w:rsidR="003F760B">
          <w:t xml:space="preserve">For example, Bastolla </w:t>
        </w:r>
        <w:r w:rsidR="003F760B" w:rsidRPr="003F760B">
          <w:rPr>
            <w:i/>
            <w:rPrChange w:id="114" w:author="Matthew K. Lau" w:date="2014-03-28T11:24:00Z">
              <w:rPr/>
            </w:rPrChange>
          </w:rPr>
          <w:t>et al.</w:t>
        </w:r>
        <w:r w:rsidR="003F760B">
          <w:t xml:space="preserve"> (2009) </w:t>
        </w:r>
      </w:ins>
      <w:ins w:id="115" w:author="Matthew K. Lau" w:date="2014-03-28T11:25:00Z">
        <w:r w:rsidR="003F760B">
          <w:t xml:space="preserve">demonstrated </w:t>
        </w:r>
      </w:ins>
      <w:ins w:id="116" w:author="Matthew K. Lau" w:date="2014-03-28T11:26:00Z">
        <w:r w:rsidR="003F760B">
          <w:t xml:space="preserve">decreased interspecific competition and increased </w:t>
        </w:r>
      </w:ins>
      <w:ins w:id="117" w:author="Matthew K. Lau" w:date="2014-03-28T11:27:00Z">
        <w:r w:rsidR="003F760B">
          <w:t>co-existence of species in bipartite mutualistic (i.e., networks with two sets of species that primarily interact</w:t>
        </w:r>
        <w:r w:rsidR="00DF47EF">
          <w:t xml:space="preserve"> with species of the other set)</w:t>
        </w:r>
      </w:ins>
      <w:ins w:id="118" w:author="Matthew K. Lau" w:date="2014-03-28T11:28:00Z">
        <w:r w:rsidR="00CD015D">
          <w:t xml:space="preserve"> that exhibited nestedness, which is a common network structural property observed in many types of networks</w:t>
        </w:r>
      </w:ins>
      <w:ins w:id="119" w:author="Matthew K. Lau" w:date="2014-03-28T11:27:00Z">
        <w:r w:rsidR="003F760B">
          <w:t xml:space="preserve">. </w:t>
        </w:r>
      </w:ins>
      <w:ins w:id="120" w:author="Matthew K. Lau" w:date="2014-03-28T11:00:00Z">
        <w:r w:rsidR="00A556BD">
          <w:t>Phy</w:t>
        </w:r>
        <w:r w:rsidR="008E0726">
          <w:t>logenetic analyse</w:t>
        </w:r>
        <w:r w:rsidR="003F760B">
          <w:t>s of bipartite</w:t>
        </w:r>
      </w:ins>
      <w:ins w:id="121" w:author="Matthew K. Lau" w:date="2014-03-28T11:01:00Z">
        <w:r w:rsidR="00AE6830">
          <w:t xml:space="preserve"> </w:t>
        </w:r>
      </w:ins>
      <w:ins w:id="122" w:author="Matthew K. Lau" w:date="2014-03-28T11:16:00Z">
        <w:r w:rsidR="003F6AFF">
          <w:t xml:space="preserve">mutualistic networks </w:t>
        </w:r>
      </w:ins>
      <w:ins w:id="123" w:author="Matthew K. Lau" w:date="2014-03-28T11:01:00Z">
        <w:r w:rsidR="008E0726">
          <w:t>have</w:t>
        </w:r>
        <w:r w:rsidR="00AE6830">
          <w:t xml:space="preserve"> </w:t>
        </w:r>
        <w:r w:rsidR="00A556BD">
          <w:t xml:space="preserve">demonstrated </w:t>
        </w:r>
      </w:ins>
      <w:ins w:id="124" w:author="Matthew K. Lau" w:date="2014-03-28T11:06:00Z">
        <w:r w:rsidR="00A556BD">
          <w:t xml:space="preserve">that </w:t>
        </w:r>
      </w:ins>
      <w:ins w:id="125" w:author="Matthew K. Lau" w:date="2014-03-28T11:04:00Z">
        <w:r w:rsidR="00A556BD">
          <w:t xml:space="preserve">evolutionary history </w:t>
        </w:r>
      </w:ins>
      <w:ins w:id="126" w:author="Matthew K. Lau" w:date="2014-03-28T11:06:00Z">
        <w:r w:rsidR="00A556BD">
          <w:t xml:space="preserve">contributes to network structure through trait complementarity (Rezende </w:t>
        </w:r>
        <w:r w:rsidR="00A556BD" w:rsidRPr="00A556BD">
          <w:rPr>
            <w:i/>
            <w:rPrChange w:id="127" w:author="Matthew K. Lau" w:date="2014-03-28T11:06:00Z">
              <w:rPr/>
            </w:rPrChange>
          </w:rPr>
          <w:t>et al.</w:t>
        </w:r>
        <w:r w:rsidR="00A556BD">
          <w:t xml:space="preserve"> 2007</w:t>
        </w:r>
      </w:ins>
      <w:ins w:id="128" w:author="Matthew K. Lau" w:date="2014-03-28T17:09:00Z">
        <w:r w:rsidR="00B12D43">
          <w:t>a</w:t>
        </w:r>
      </w:ins>
      <w:ins w:id="129" w:author="Matthew K. Lau" w:date="2014-03-28T11:06:00Z">
        <w:r w:rsidR="00A556BD">
          <w:t>)</w:t>
        </w:r>
      </w:ins>
      <w:ins w:id="130" w:author="Matthew K. Lau" w:date="2014-03-28T11:08:00Z">
        <w:r w:rsidR="00300E4A">
          <w:t>, and recently</w:t>
        </w:r>
      </w:ins>
      <w:ins w:id="131" w:author="Matthew K. Lau" w:date="2014-03-28T11:31:00Z">
        <w:r w:rsidR="00300E4A">
          <w:t>,</w:t>
        </w:r>
      </w:ins>
      <w:ins w:id="132" w:author="Matthew K. Lau" w:date="2014-03-28T11:08:00Z">
        <w:r w:rsidR="00300E4A">
          <w:t xml:space="preserve"> </w:t>
        </w:r>
      </w:ins>
      <w:ins w:id="133" w:author="Matthew K. Lau" w:date="2014-03-28T11:16:00Z">
        <w:r w:rsidR="0023444C">
          <w:t xml:space="preserve">Rafferty and Ives (2013) found </w:t>
        </w:r>
      </w:ins>
      <w:ins w:id="134" w:author="Matthew K. Lau" w:date="2014-03-28T11:31:00Z">
        <w:r w:rsidR="000D5794">
          <w:t xml:space="preserve">similar </w:t>
        </w:r>
      </w:ins>
      <w:ins w:id="135" w:author="Matthew K. Lau" w:date="2014-03-28T11:18:00Z">
        <w:r w:rsidR="00492EA0">
          <w:t xml:space="preserve">patterns </w:t>
        </w:r>
        <w:r w:rsidR="0023444C">
          <w:t xml:space="preserve">in a plant-pollinator network </w:t>
        </w:r>
      </w:ins>
      <w:ins w:id="136" w:author="Matthew K. Lau" w:date="2014-03-28T11:16:00Z">
        <w:r w:rsidR="0023444C">
          <w:t xml:space="preserve">but </w:t>
        </w:r>
      </w:ins>
      <w:ins w:id="137" w:author="Matthew K. Lau" w:date="2014-03-28T11:18:00Z">
        <w:r w:rsidR="00492EA0">
          <w:t xml:space="preserve">determined </w:t>
        </w:r>
      </w:ins>
      <w:ins w:id="138" w:author="Matthew K. Lau" w:date="2014-03-28T11:31:00Z">
        <w:r w:rsidR="00425B19">
          <w:t xml:space="preserve">more specifically </w:t>
        </w:r>
      </w:ins>
      <w:ins w:id="139" w:author="Matthew K. Lau" w:date="2014-03-28T11:18:00Z">
        <w:r w:rsidR="00492EA0">
          <w:t xml:space="preserve">that </w:t>
        </w:r>
      </w:ins>
      <w:ins w:id="140" w:author="Matthew K. Lau" w:date="2014-03-28T11:16:00Z">
        <w:r w:rsidR="0023444C">
          <w:t>plant</w:t>
        </w:r>
      </w:ins>
      <w:ins w:id="141" w:author="Matthew K. Lau" w:date="2014-03-28T11:17:00Z">
        <w:r w:rsidR="00492EA0">
          <w:t xml:space="preserve"> phylogen</w:t>
        </w:r>
      </w:ins>
      <w:ins w:id="142" w:author="Matthew K. Lau" w:date="2014-03-28T11:32:00Z">
        <w:r w:rsidR="009A6F5D">
          <w:t>et</w:t>
        </w:r>
      </w:ins>
      <w:ins w:id="143" w:author="Matthew K. Lau" w:date="2014-03-28T11:17:00Z">
        <w:r w:rsidR="00492EA0">
          <w:t>ic similarity</w:t>
        </w:r>
      </w:ins>
      <w:ins w:id="144" w:author="Matthew K. Lau" w:date="2014-03-28T11:18:00Z">
        <w:r w:rsidR="00492EA0">
          <w:t xml:space="preserve"> was the primary driver</w:t>
        </w:r>
      </w:ins>
      <w:ins w:id="145" w:author="Matthew K. Lau" w:date="2014-03-28T11:19:00Z">
        <w:r w:rsidR="00492EA0">
          <w:t xml:space="preserve"> of </w:t>
        </w:r>
      </w:ins>
      <w:ins w:id="146" w:author="Matthew K. Lau" w:date="2014-03-28T11:20:00Z">
        <w:r w:rsidR="00492EA0">
          <w:t xml:space="preserve">network structure. </w:t>
        </w:r>
      </w:ins>
      <w:ins w:id="147" w:author="Matthew K. Lau" w:date="2014-03-28T11:36:00Z">
        <w:r w:rsidR="00C8088B">
          <w:t>More specific to the evolutionary impacts of network structure</w:t>
        </w:r>
      </w:ins>
      <w:commentRangeStart w:id="148"/>
      <w:ins w:id="149" w:author="Matthew K. Lau" w:date="2014-03-28T11:47:00Z">
        <w:r w:rsidR="004A78DF">
          <w:t>,</w:t>
        </w:r>
      </w:ins>
      <w:ins w:id="150" w:author="Matthew K. Lau" w:date="2014-03-28T11:36:00Z">
        <w:r w:rsidR="00C8088B">
          <w:t xml:space="preserve"> </w:t>
        </w:r>
        <w:r w:rsidR="00A7533F">
          <w:t xml:space="preserve">Guimaraes </w:t>
        </w:r>
        <w:r w:rsidR="00A7533F" w:rsidRPr="00C8088B">
          <w:rPr>
            <w:i/>
            <w:rPrChange w:id="151" w:author="Matthew K. Lau" w:date="2014-03-28T11:36:00Z">
              <w:rPr/>
            </w:rPrChange>
          </w:rPr>
          <w:t>et al.</w:t>
        </w:r>
        <w:r w:rsidR="00A7533F">
          <w:t xml:space="preserve"> </w:t>
        </w:r>
        <w:r w:rsidR="00C8088B">
          <w:t>(</w:t>
        </w:r>
        <w:r w:rsidR="00A7533F">
          <w:t>2011</w:t>
        </w:r>
        <w:r w:rsidR="00C8088B">
          <w:t>)</w:t>
        </w:r>
        <w:r w:rsidR="00A7533F">
          <w:t xml:space="preserve"> </w:t>
        </w:r>
      </w:ins>
      <w:commentRangeEnd w:id="148"/>
      <w:ins w:id="152" w:author="Matthew K. Lau" w:date="2014-03-28T12:02:00Z">
        <w:r w:rsidR="002C236F">
          <w:rPr>
            <w:rStyle w:val="CommentReference"/>
          </w:rPr>
          <w:commentReference w:id="148"/>
        </w:r>
      </w:ins>
      <w:ins w:id="154" w:author="Matthew K. Lau" w:date="2014-03-28T11:36:00Z">
        <w:r w:rsidR="00C8088B">
          <w:t xml:space="preserve">used </w:t>
        </w:r>
      </w:ins>
      <w:ins w:id="155" w:author="Matthew K. Lau" w:date="2014-03-28T11:38:00Z">
        <w:r w:rsidR="00B85CF6">
          <w:t xml:space="preserve">both </w:t>
        </w:r>
      </w:ins>
      <w:ins w:id="156" w:author="Matthew K. Lau" w:date="2014-03-28T11:36:00Z">
        <w:r w:rsidR="00C8088B">
          <w:t>simulations</w:t>
        </w:r>
      </w:ins>
      <w:ins w:id="157" w:author="Matthew K. Lau" w:date="2014-03-28T11:38:00Z">
        <w:r w:rsidR="00B85CF6">
          <w:t xml:space="preserve"> and </w:t>
        </w:r>
      </w:ins>
      <w:ins w:id="158" w:author="Matthew K. Lau" w:date="2014-03-28T11:40:00Z">
        <w:r w:rsidR="0069281F">
          <w:t>a set of empirical mutualistic networks</w:t>
        </w:r>
      </w:ins>
      <w:ins w:id="159" w:author="Matthew K. Lau" w:date="2014-03-28T11:41:00Z">
        <w:r w:rsidR="0069281F">
          <w:t xml:space="preserve"> to exp</w:t>
        </w:r>
      </w:ins>
      <w:ins w:id="160" w:author="Matthew K. Lau" w:date="2014-03-28T11:42:00Z">
        <w:r w:rsidR="0069281F">
          <w:t>l</w:t>
        </w:r>
      </w:ins>
      <w:ins w:id="161" w:author="Matthew K. Lau" w:date="2014-03-28T11:41:00Z">
        <w:r w:rsidR="0069281F">
          <w:t xml:space="preserve">ore the importance of </w:t>
        </w:r>
      </w:ins>
      <w:ins w:id="162" w:author="Matthew K. Lau" w:date="2014-03-28T11:42:00Z">
        <w:r w:rsidR="0069281F">
          <w:t>network structure in determining co-evolutionary dynamics</w:t>
        </w:r>
      </w:ins>
      <w:ins w:id="163" w:author="Matthew K. Lau" w:date="2014-03-28T11:43:00Z">
        <w:r w:rsidR="0069281F">
          <w:t xml:space="preserve">, finding increased rates of evolution, higher levels of trait </w:t>
        </w:r>
      </w:ins>
      <w:ins w:id="164" w:author="Matthew K. Lau" w:date="2014-03-28T11:44:00Z">
        <w:r w:rsidR="007911EA">
          <w:t>complementarity</w:t>
        </w:r>
      </w:ins>
      <w:ins w:id="165" w:author="Matthew K. Lau" w:date="2014-03-28T11:43:00Z">
        <w:r w:rsidR="0069281F">
          <w:t xml:space="preserve"> and higher levels of convergence in traits</w:t>
        </w:r>
      </w:ins>
      <w:ins w:id="166" w:author="Matthew K. Lau" w:date="2014-03-28T11:44:00Z">
        <w:r w:rsidR="00DC5F30">
          <w:t xml:space="preserve"> in co-evolutionary networks</w:t>
        </w:r>
      </w:ins>
      <w:ins w:id="167" w:author="Matthew K. Lau" w:date="2014-03-28T11:39:00Z">
        <w:r w:rsidR="007E736F">
          <w:t>.</w:t>
        </w:r>
      </w:ins>
      <w:ins w:id="168" w:author="Matthew K. Lau" w:date="2014-03-28T11:36:00Z">
        <w:r w:rsidR="00C8088B">
          <w:t xml:space="preserve"> </w:t>
        </w:r>
      </w:ins>
      <w:ins w:id="169" w:author="Matthew K. Lau" w:date="2014-03-28T11:47:00Z">
        <w:r w:rsidR="000D538C">
          <w:t>In addition, this study also concluded that the “super-generalist</w:t>
        </w:r>
      </w:ins>
      <w:ins w:id="170" w:author="Matthew K. Lau" w:date="2014-03-28T11:48:00Z">
        <w:r w:rsidR="000D538C">
          <w:t xml:space="preserve">” species were of primary importance to the co-evolutionary dynamics, which parallels the </w:t>
        </w:r>
      </w:ins>
      <w:ins w:id="171" w:author="Matthew K. Lau" w:date="2014-03-28T11:49:00Z">
        <w:r w:rsidR="000D538C">
          <w:t>findings of community genetics</w:t>
        </w:r>
        <w:r w:rsidR="000303F4">
          <w:t xml:space="preserve"> with foundation species</w:t>
        </w:r>
        <w:r w:rsidR="000D538C">
          <w:t xml:space="preserve">. </w:t>
        </w:r>
      </w:ins>
      <w:ins w:id="172" w:author="Matthew K. Lau" w:date="2014-03-28T11:30:00Z">
        <w:r w:rsidR="00300E4A">
          <w:t xml:space="preserve">Although these studies </w:t>
        </w:r>
      </w:ins>
      <w:ins w:id="173" w:author="Matthew K. Lau" w:date="2014-03-28T12:04:00Z">
        <w:r w:rsidR="002C236F">
          <w:t xml:space="preserve">demonstrate </w:t>
        </w:r>
      </w:ins>
      <w:ins w:id="174" w:author="Matthew K. Lau" w:date="2014-03-28T11:32:00Z">
        <w:r w:rsidR="001150AC">
          <w:t xml:space="preserve">the importance of evolutionary </w:t>
        </w:r>
        <w:r w:rsidR="001150AC">
          <w:lastRenderedPageBreak/>
          <w:t xml:space="preserve">processes in determining network structure and the </w:t>
        </w:r>
      </w:ins>
      <w:ins w:id="175" w:author="Matthew K. Lau" w:date="2014-03-28T11:33:00Z">
        <w:r w:rsidR="00083CA2">
          <w:t xml:space="preserve">implications </w:t>
        </w:r>
        <w:r w:rsidR="001150AC">
          <w:t xml:space="preserve">of network structure for ecological dynamics, </w:t>
        </w:r>
      </w:ins>
      <w:commentRangeStart w:id="176"/>
      <w:commentRangeStart w:id="177"/>
      <w:r w:rsidR="00B80BC4">
        <w:t xml:space="preserve">we are aware of no investigations </w:t>
      </w:r>
      <w:ins w:id="178" w:author="Matthew K. Lau" w:date="2014-03-28T11:34:00Z">
        <w:r w:rsidR="00CB28E2">
          <w:t xml:space="preserve">that combine both empirical and simulation experiments to </w:t>
        </w:r>
      </w:ins>
      <w:ins w:id="179" w:author="Matthew K. Lau" w:date="2014-03-28T11:35:00Z">
        <w:r w:rsidR="00CB28E2">
          <w:t xml:space="preserve">examine </w:t>
        </w:r>
      </w:ins>
      <w:ins w:id="180" w:author="Matthew K. Lau" w:date="2014-03-28T11:34:00Z">
        <w:r w:rsidR="0005021C">
          <w:t xml:space="preserve">the </w:t>
        </w:r>
      </w:ins>
      <w:r w:rsidR="006D2296">
        <w:t xml:space="preserve">genetic basis for </w:t>
      </w:r>
      <w:ins w:id="181" w:author="Matthew K. Lau" w:date="2014-03-28T11:51:00Z">
        <w:r w:rsidR="008438D6">
          <w:t xml:space="preserve">community </w:t>
        </w:r>
      </w:ins>
      <w:r w:rsidR="006D2296">
        <w:t>interaction network structure</w:t>
      </w:r>
      <w:commentRangeEnd w:id="176"/>
      <w:r w:rsidR="00AB2E80">
        <w:rPr>
          <w:rStyle w:val="CommentReference"/>
        </w:rPr>
        <w:commentReference w:id="176"/>
      </w:r>
      <w:commentRangeEnd w:id="177"/>
      <w:r w:rsidR="00FB7A6F">
        <w:rPr>
          <w:rStyle w:val="CommentReference"/>
        </w:rPr>
        <w:commentReference w:id="177"/>
      </w:r>
      <w:ins w:id="182" w:author="Matthew K. Lau" w:date="2014-03-28T11:46:00Z">
        <w:r w:rsidR="00EC6D71">
          <w:t xml:space="preserve"> resulting </w:t>
        </w:r>
      </w:ins>
      <w:ins w:id="183" w:author="Matthew K. Lau" w:date="2014-03-28T11:47:00Z">
        <w:r w:rsidR="00EC6D71">
          <w:t>from intra-specific variation</w:t>
        </w:r>
      </w:ins>
      <w:ins w:id="184" w:author="Matthew K. Lau" w:date="2014-03-28T11:51:00Z">
        <w:r w:rsidR="003A2A38">
          <w:t xml:space="preserve"> in a foundation species</w:t>
        </w:r>
      </w:ins>
      <w:r w:rsidR="006D2296">
        <w:t>.</w:t>
      </w:r>
      <w:r w:rsidR="00AB2FE4">
        <w:t xml:space="preserve"> </w:t>
      </w:r>
    </w:p>
    <w:p w14:paraId="48A202E5" w14:textId="3F8D42A9" w:rsidR="00651BB2" w:rsidRDefault="000B0055" w:rsidP="00D414CC">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use a bipartite </w:t>
      </w:r>
      <w:r w:rsidR="00A40B17">
        <w:t xml:space="preserve">network approach, which examines networks where interactions typically occur between two </w:t>
      </w:r>
      <w:r w:rsidR="00820B9E">
        <w:t xml:space="preserve">main </w:t>
      </w:r>
      <w:r w:rsidR="00A40B17">
        <w:t>grou</w:t>
      </w:r>
      <w:r w:rsidR="00B77701">
        <w:t>ps (e.g., plant-</w:t>
      </w:r>
      <w:r w:rsidR="007333BE">
        <w:t>mutualist</w:t>
      </w:r>
      <w:r w:rsidR="00A40B17">
        <w:t>)</w:t>
      </w:r>
      <w:r w:rsidR="00CF3937">
        <w:t xml:space="preserve">. </w:t>
      </w:r>
      <w:del w:id="185" w:author="Thomas Whitham" w:date="2014-03-21T13:13:00Z">
        <w:r w:rsidR="00CF3937" w:rsidDel="001A27F7">
          <w:delText xml:space="preserve"> </w:delText>
        </w:r>
      </w:del>
      <w:r w:rsidR="00456E60">
        <w:t xml:space="preserve">Using </w:t>
      </w:r>
      <w:r w:rsidR="00CF3937">
        <w:t xml:space="preserve">bipartite networks </w:t>
      </w:r>
      <w:r w:rsidR="00BA2EEA">
        <w:t xml:space="preserve">provides a set of analytical tools and </w:t>
      </w:r>
      <w:del w:id="186" w:author="Thomas Whitham" w:date="2014-03-21T13:14:00Z">
        <w:r w:rsidR="00BA2EEA" w:rsidDel="001A27F7">
          <w:delText xml:space="preserve">potential </w:delText>
        </w:r>
      </w:del>
      <w:r w:rsidR="00BA2EEA">
        <w:t xml:space="preserve">hypotheses </w:t>
      </w:r>
      <w:r w:rsidR="00CF3937">
        <w:t xml:space="preserve">developed </w:t>
      </w:r>
      <w:r w:rsidR="00795324">
        <w:t xml:space="preserve">by the </w:t>
      </w:r>
      <w:r w:rsidR="000D101C">
        <w:t xml:space="preserve">studies </w:t>
      </w:r>
      <w:r w:rsidR="00795324">
        <w:t>of plant-mutualist</w:t>
      </w:r>
      <w:r w:rsidR="004C2E6D">
        <w:t xml:space="preserve"> (Bascompte 2010)</w:t>
      </w:r>
      <w:r w:rsidR="00795324">
        <w:t xml:space="preserve">, plant-herbivore </w:t>
      </w:r>
      <w:r w:rsidR="004C2E6D">
        <w:t xml:space="preserve">(Thébault and Fontaine 2011) </w:t>
      </w:r>
      <w:r w:rsidR="00795324">
        <w:t xml:space="preserve">and other species-species </w:t>
      </w:r>
      <w:r w:rsidR="003A4F64">
        <w:t>networks</w:t>
      </w:r>
      <w:ins w:id="187" w:author="Thomas Whitham" w:date="2014-03-21T13:16:00Z">
        <w:r w:rsidR="001A27F7">
          <w:t xml:space="preserve"> that we apply to a foundation tree, </w:t>
        </w:r>
        <w:r w:rsidR="001A27F7" w:rsidRPr="001A27F7">
          <w:rPr>
            <w:i/>
            <w:rPrChange w:id="188" w:author="Thomas Whitham" w:date="2014-03-21T13:17:00Z">
              <w:rPr/>
            </w:rPrChange>
          </w:rPr>
          <w:t>Populus angustifolia</w:t>
        </w:r>
      </w:ins>
      <w:ins w:id="189" w:author="Thomas Whitham" w:date="2014-03-21T13:17:00Z">
        <w:r w:rsidR="001A27F7">
          <w:t>,</w:t>
        </w:r>
      </w:ins>
      <w:ins w:id="190" w:author="Thomas Whitham" w:date="2014-03-21T13:16:00Z">
        <w:r w:rsidR="001A27F7" w:rsidRPr="001A27F7">
          <w:t xml:space="preserve"> </w:t>
        </w:r>
        <w:r w:rsidR="001A27F7">
          <w:t>and its arthropod community</w:t>
        </w:r>
      </w:ins>
      <w:ins w:id="191" w:author="Thomas Whitham" w:date="2014-03-21T13:14:00Z">
        <w:r w:rsidR="001A27F7">
          <w:t xml:space="preserve">. </w:t>
        </w:r>
        <w:commentRangeStart w:id="192"/>
        <w:r w:rsidR="001A27F7">
          <w:t xml:space="preserve">Although </w:t>
        </w:r>
      </w:ins>
      <w:commentRangeEnd w:id="192"/>
      <w:r w:rsidR="005479E7">
        <w:rPr>
          <w:rStyle w:val="CommentReference"/>
        </w:rPr>
        <w:commentReference w:id="192"/>
      </w:r>
      <w:ins w:id="193" w:author="Thomas Whitham" w:date="2014-03-21T13:14:00Z">
        <w:r w:rsidR="001A27F7">
          <w:t xml:space="preserve">previous studies have not focused on foundation species (i.e., species that are by definition ecosystem </w:t>
        </w:r>
      </w:ins>
      <w:ins w:id="194" w:author="Thomas Whitham" w:date="2014-03-21T13:15:00Z">
        <w:r w:rsidR="001A27F7">
          <w:t>“drivers”</w:t>
        </w:r>
      </w:ins>
      <w:ins w:id="195" w:author="Matthew K. Lau" w:date="2014-03-28T11:54:00Z">
        <w:r w:rsidR="00052FEA">
          <w:t>)</w:t>
        </w:r>
      </w:ins>
      <w:ins w:id="196" w:author="Thomas Whitham" w:date="2014-03-21T13:15:00Z">
        <w:r w:rsidR="001A27F7">
          <w:t xml:space="preserve"> or </w:t>
        </w:r>
        <w:del w:id="197" w:author="Matthew K. Lau" w:date="2014-03-28T11:54:00Z">
          <w:r w:rsidR="001A27F7" w:rsidDel="00CE5F7D">
            <w:delText xml:space="preserve">have they </w:delText>
          </w:r>
        </w:del>
        <w:r w:rsidR="001A27F7">
          <w:t xml:space="preserve">incorporated the genetics of plants, </w:t>
        </w:r>
      </w:ins>
      <w:ins w:id="198" w:author="Thomas Whitham" w:date="2014-03-21T13:19:00Z">
        <w:r w:rsidR="001A27F7">
          <w:t xml:space="preserve">here we examine </w:t>
        </w:r>
      </w:ins>
      <w:ins w:id="199" w:author="Thomas Whitham" w:date="2014-03-21T13:15:00Z">
        <w:r w:rsidR="001A27F7">
          <w:t xml:space="preserve">the </w:t>
        </w:r>
      </w:ins>
      <w:del w:id="200" w:author="Thomas Whitham" w:date="2014-03-21T13:20:00Z">
        <w:r w:rsidR="003A4F64" w:rsidDel="001A27F7">
          <w:delText xml:space="preserve"> </w:delText>
        </w:r>
        <w:r w:rsidR="00CF3937" w:rsidDel="001A27F7">
          <w:delText xml:space="preserve">to </w:delText>
        </w:r>
      </w:del>
      <w:r w:rsidR="00284860">
        <w:t xml:space="preserve">networks of </w:t>
      </w:r>
      <w:r w:rsidR="00456E60">
        <w:t>foundati</w:t>
      </w:r>
      <w:r w:rsidR="00C05F1A">
        <w:t>on species genotypes</w:t>
      </w:r>
      <w:r w:rsidR="0061730C">
        <w:t xml:space="preserve"> interacting with associated species</w:t>
      </w:r>
      <w:r w:rsidR="004D35AD">
        <w:t xml:space="preserve">, </w:t>
      </w:r>
      <w:commentRangeStart w:id="201"/>
      <w:r w:rsidR="004D35AD">
        <w:t>which we</w:t>
      </w:r>
      <w:del w:id="202" w:author="Thomas Whitham" w:date="2014-03-21T13:20:00Z">
        <w:r w:rsidR="004D35AD" w:rsidDel="001A27F7">
          <w:delText xml:space="preserve"> will</w:delText>
        </w:r>
      </w:del>
      <w:r w:rsidR="004D35AD">
        <w:t xml:space="preserve"> refer to as </w:t>
      </w:r>
      <w:ins w:id="203" w:author="Thomas Whitham" w:date="2014-03-21T13:20:00Z">
        <w:r w:rsidR="001A27F7">
          <w:t>“</w:t>
        </w:r>
      </w:ins>
      <w:r w:rsidR="004D35AD">
        <w:t>genotype-species networks</w:t>
      </w:r>
      <w:commentRangeEnd w:id="201"/>
      <w:r w:rsidR="00817EB2">
        <w:rPr>
          <w:rStyle w:val="CommentReference"/>
        </w:rPr>
        <w:commentReference w:id="201"/>
      </w:r>
      <w:ins w:id="204" w:author="Matthew K. Lau" w:date="2014-03-28T11:55:00Z">
        <w:r w:rsidR="00477A85">
          <w:t>.</w:t>
        </w:r>
      </w:ins>
      <w:ins w:id="205" w:author="Thomas Whitham" w:date="2014-03-21T13:22:00Z">
        <w:del w:id="206" w:author="Matthew K. Lau" w:date="2014-03-28T11:55:00Z">
          <w:r w:rsidR="007659AA" w:rsidDel="00477A85">
            <w:delText>,</w:delText>
          </w:r>
        </w:del>
      </w:ins>
      <w:del w:id="207" w:author="Thomas Whitham" w:date="2014-03-21T13:22:00Z">
        <w:r w:rsidR="00284860" w:rsidDel="007659AA">
          <w:delText>.</w:delText>
        </w:r>
      </w:del>
      <w:ins w:id="208" w:author="Thomas Whitham" w:date="2014-03-21T13:20:00Z">
        <w:r w:rsidR="001A27F7">
          <w:t>”</w:t>
        </w:r>
      </w:ins>
      <w:r w:rsidR="00C05F1A">
        <w:t xml:space="preserve"> </w:t>
      </w:r>
      <w:ins w:id="209" w:author="Thomas Whitham" w:date="2014-03-21T13:22:00Z">
        <w:del w:id="210" w:author="Matthew K. Lau" w:date="2014-03-28T11:55:00Z">
          <w:r w:rsidR="007659AA" w:rsidDel="00477A85">
            <w:delText xml:space="preserve">which </w:delText>
          </w:r>
        </w:del>
      </w:ins>
      <w:ins w:id="211" w:author="Matthew K. Lau" w:date="2014-03-28T11:55:00Z">
        <w:r w:rsidR="00477A85">
          <w:t xml:space="preserve">This approach </w:t>
        </w:r>
      </w:ins>
      <w:ins w:id="212" w:author="Thomas Whitham" w:date="2014-03-21T13:22:00Z">
        <w:r w:rsidR="007659AA">
          <w:t xml:space="preserve">allows us to begin evaluating interaction networks within an evolutionary framework. </w:t>
        </w:r>
      </w:ins>
      <w:commentRangeStart w:id="213"/>
      <w:r w:rsidR="00233972">
        <w:t>We hypothesize that</w:t>
      </w:r>
      <w:r w:rsidR="008F3F26">
        <w:t xml:space="preserve"> </w:t>
      </w:r>
      <w:r w:rsidR="002D6DFB">
        <w:t xml:space="preserve">genotypic variation in foundation species </w:t>
      </w:r>
      <w:r w:rsidR="00F67637">
        <w:t>produces patterns in the structure of interactions among species</w:t>
      </w:r>
      <w:r w:rsidR="006251EF">
        <w:t>.</w:t>
      </w:r>
      <w:r w:rsidR="008F3F26">
        <w:t xml:space="preserve"> </w:t>
      </w:r>
      <w:r w:rsidR="00F67637">
        <w:t>More specifically</w:t>
      </w:r>
      <w:r w:rsidR="0061730C">
        <w:t xml:space="preserve">, </w:t>
      </w:r>
      <w:r w:rsidR="00123D9F">
        <w:t xml:space="preserve">we </w:t>
      </w:r>
      <w:r w:rsidR="006F7465">
        <w:t xml:space="preserve">hypothesize that </w:t>
      </w:r>
      <w:r w:rsidR="00123D9F">
        <w:t>genotype-species bipartite network</w:t>
      </w:r>
      <w:r w:rsidR="00022FBD">
        <w:t>s</w:t>
      </w:r>
      <w:r w:rsidR="00123D9F">
        <w:t xml:space="preserve"> </w:t>
      </w:r>
      <w:r w:rsidR="00D66C0E">
        <w:t>will</w:t>
      </w:r>
      <w:r w:rsidR="004D5CE4">
        <w:t xml:space="preserve"> exhibit structure similar to species-species networks, such as modularity and nestedness</w:t>
      </w:r>
      <w:r w:rsidR="00E11B7D">
        <w:t>.</w:t>
      </w:r>
      <w:r w:rsidR="00123D9F">
        <w:t xml:space="preserve"> </w:t>
      </w:r>
      <w:r w:rsidR="00734308">
        <w:t xml:space="preserve">In addition, we </w:t>
      </w:r>
      <w:r w:rsidR="009F2C12">
        <w:t xml:space="preserve">propose </w:t>
      </w:r>
      <w:r w:rsidR="00E11B7D">
        <w:t xml:space="preserve">that, </w:t>
      </w:r>
      <w:r w:rsidR="0061730C">
        <w:t xml:space="preserve">since species interactions tend to occur </w:t>
      </w:r>
      <w:r w:rsidR="00BF61B8">
        <w:t xml:space="preserve">locally, </w:t>
      </w:r>
      <w:r w:rsidR="00F82F28">
        <w:t xml:space="preserve">this structure will determine </w:t>
      </w:r>
      <w:r w:rsidR="00BF61B8">
        <w:t xml:space="preserve">co-occurrences </w:t>
      </w:r>
      <w:r w:rsidR="00F82F28">
        <w:lastRenderedPageBreak/>
        <w:t xml:space="preserve">among species and alter interspecific </w:t>
      </w:r>
      <w:r w:rsidR="0061730C">
        <w:t xml:space="preserve">interactions by </w:t>
      </w:r>
      <w:r w:rsidR="00F82F28">
        <w:t xml:space="preserve">modulating </w:t>
      </w:r>
      <w:r w:rsidR="0061730C">
        <w:t xml:space="preserve">the frequency </w:t>
      </w:r>
      <w:r w:rsidR="00951D58">
        <w:t xml:space="preserve">that </w:t>
      </w:r>
      <w:r w:rsidR="0061730C">
        <w:t xml:space="preserve">species are </w:t>
      </w:r>
      <w:r w:rsidR="00951D58">
        <w:t>in close physical proximity</w:t>
      </w:r>
      <w:r w:rsidR="0061730C">
        <w:t>.</w:t>
      </w:r>
      <w:r w:rsidR="00B401AF">
        <w:t xml:space="preserve"> </w:t>
      </w:r>
      <w:commentRangeEnd w:id="213"/>
      <w:r w:rsidR="001C5301">
        <w:rPr>
          <w:rStyle w:val="CommentReference"/>
        </w:rPr>
        <w:commentReference w:id="213"/>
      </w:r>
      <w:r w:rsidR="003514B7">
        <w:t>To test these hypotheses</w:t>
      </w:r>
      <w:r w:rsidR="004D44E8">
        <w:t>,</w:t>
      </w:r>
      <w:r w:rsidR="003514B7">
        <w:t xml:space="preserve"> we first </w:t>
      </w:r>
      <w:r w:rsidR="00E537B8">
        <w:t xml:space="preserve">examine </w:t>
      </w:r>
      <w:r w:rsidR="003514B7">
        <w:t xml:space="preserve">the structure of </w:t>
      </w:r>
      <w:r w:rsidR="00DF0E6B">
        <w:t>an empirical network</w:t>
      </w:r>
      <w:r w:rsidR="00E537B8">
        <w:t xml:space="preserve"> of interactions between narrowleaf cottonwood (</w:t>
      </w:r>
      <w:r w:rsidR="00E537B8" w:rsidRPr="00DF0E6B">
        <w:rPr>
          <w:i/>
        </w:rPr>
        <w:t>P. angustifolia</w:t>
      </w:r>
      <w:r w:rsidR="00E537B8">
        <w:rPr>
          <w:i/>
        </w:rPr>
        <w:t xml:space="preserve"> </w:t>
      </w:r>
      <w:commentRangeStart w:id="214"/>
      <w:r w:rsidR="00E537B8">
        <w:t>James</w:t>
      </w:r>
      <w:commentRangeEnd w:id="214"/>
      <w:r w:rsidR="00131D48">
        <w:rPr>
          <w:rStyle w:val="CommentReference"/>
        </w:rPr>
        <w:commentReference w:id="214"/>
      </w:r>
      <w:r w:rsidR="00E537B8">
        <w:t>) and its associated canopy arthropod community using data from a long-term, common garden experiment with trees of known genetic identity.</w:t>
      </w:r>
      <w:r w:rsidR="004D783B">
        <w:t xml:space="preserve"> We use </w:t>
      </w:r>
      <w:r w:rsidR="00263620">
        <w:t xml:space="preserve">a conservative, null model </w:t>
      </w:r>
      <w:r w:rsidR="00C90512">
        <w:t xml:space="preserve">based </w:t>
      </w:r>
      <w:r w:rsidR="00263620">
        <w:t>approach</w:t>
      </w:r>
      <w:r w:rsidR="004D783B">
        <w:t xml:space="preserve"> to test for significant structural patterns in this </w:t>
      </w:r>
      <w:ins w:id="215" w:author="Matthew K. Lau" w:date="2014-03-28T12:00:00Z">
        <w:r w:rsidR="00690C89">
          <w:t>“</w:t>
        </w:r>
      </w:ins>
      <w:r w:rsidR="004D783B">
        <w:t>real</w:t>
      </w:r>
      <w:ins w:id="216" w:author="Matthew K. Lau" w:date="2014-03-28T12:00:00Z">
        <w:r w:rsidR="00690C89">
          <w:t>”</w:t>
        </w:r>
      </w:ins>
      <w:r w:rsidR="004D783B">
        <w:t xml:space="preserve"> genotype-species network</w:t>
      </w:r>
      <w:r w:rsidR="00263620">
        <w:t xml:space="preserve">. </w:t>
      </w:r>
      <w:r w:rsidR="005E4915">
        <w:t>Second, w</w:t>
      </w:r>
      <w:r w:rsidR="00263620">
        <w:t>e</w:t>
      </w:r>
      <w:r w:rsidR="009717F2">
        <w:t xml:space="preserve"> </w:t>
      </w:r>
      <w:r w:rsidR="00263620">
        <w:t xml:space="preserve">conduct a simulation experiment </w:t>
      </w:r>
      <w:r w:rsidR="00325854">
        <w:t xml:space="preserve">using a community genetics model </w:t>
      </w:r>
      <w:r w:rsidR="00263620">
        <w:t xml:space="preserve">where we vary the intensity of </w:t>
      </w:r>
      <w:r w:rsidR="00273ED4">
        <w:t xml:space="preserve">the </w:t>
      </w:r>
      <w:r w:rsidR="00263620">
        <w:t xml:space="preserve">genotypic </w:t>
      </w:r>
      <w:r w:rsidR="00273ED4">
        <w:t xml:space="preserve">effect </w:t>
      </w:r>
      <w:r w:rsidR="00263620">
        <w:t xml:space="preserve">of a foundation </w:t>
      </w:r>
      <w:r w:rsidR="00E802AF">
        <w:t>species on its associated community</w:t>
      </w:r>
      <w:r w:rsidR="0029570E">
        <w:t xml:space="preserve"> to test for its effect </w:t>
      </w:r>
      <w:r w:rsidR="007C03E0">
        <w:t xml:space="preserve">on </w:t>
      </w:r>
      <w:r w:rsidR="00263620">
        <w:t>genot</w:t>
      </w:r>
      <w:r w:rsidR="001D7F7B">
        <w:t>ype-species interaction network</w:t>
      </w:r>
      <w:r w:rsidR="00FF537D">
        <w:t xml:space="preserve"> structure</w:t>
      </w:r>
      <w:r w:rsidR="00AC1D71">
        <w:t xml:space="preserve"> and </w:t>
      </w:r>
      <w:ins w:id="217" w:author="Matthew K. Lau" w:date="2014-03-28T12:01:00Z">
        <w:r w:rsidR="005C3E85">
          <w:t xml:space="preserve">the ensuing effects on the associated species interaction structure that arise from shifting </w:t>
        </w:r>
      </w:ins>
      <w:r w:rsidR="00AC1D71">
        <w:t>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ins w:id="218" w:author="Matthew K. Lau" w:date="2014-03-28T12:01:00Z">
        <w:r w:rsidR="00D21E3A">
          <w:t xml:space="preserve"> as well as the importance of co-evolutionary dynamics</w:t>
        </w:r>
      </w:ins>
      <w:ins w:id="219" w:author="Matthew K. Lau" w:date="2014-03-28T12:02:00Z">
        <w:r w:rsidR="00D21E3A">
          <w:t xml:space="preserve"> in mutualistic networks</w:t>
        </w:r>
        <w:r w:rsidR="003C26D0">
          <w:t xml:space="preserve"> (Guimaraes et al. 2011)</w:t>
        </w:r>
      </w:ins>
      <w:r w:rsidR="00E75FDF">
        <w:t>,</w:t>
      </w:r>
      <w:r w:rsidR="00581E3A">
        <w:t xml:space="preserve"> </w:t>
      </w:r>
      <w:ins w:id="220" w:author="Matthew K. Lau" w:date="2014-03-28T12:02:00Z">
        <w:r w:rsidR="006D7DED">
          <w:t xml:space="preserve">demonstrating </w:t>
        </w:r>
      </w:ins>
      <w:r w:rsidR="00581E3A">
        <w:t xml:space="preserve">a genetic basis for interaction network structure has important implications for </w:t>
      </w:r>
      <w:r w:rsidR="00D46DC2">
        <w:t xml:space="preserve">ecological and </w:t>
      </w:r>
      <w:r w:rsidR="00581E3A">
        <w:t>evolu</w:t>
      </w:r>
      <w:r w:rsidR="00552C20">
        <w:t>tionary dynamics in</w:t>
      </w:r>
      <w:r w:rsidR="00112727">
        <w:t xml:space="preserve"> many </w:t>
      </w:r>
      <w:r w:rsidR="00552C20">
        <w:t xml:space="preserve">ecosystems. </w:t>
      </w:r>
      <w:r w:rsidR="00DE5436">
        <w:t xml:space="preserve"> </w:t>
      </w:r>
    </w:p>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34F06550"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r w:rsidRPr="00376FFC">
        <w:rPr>
          <w:i/>
        </w:rPr>
        <w:t>Populus angustifolia</w:t>
      </w:r>
      <w:r>
        <w:t xml:space="preserve"> </w:t>
      </w:r>
      <w:r w:rsidRPr="00376FFC">
        <w:t>James</w:t>
      </w:r>
      <w:r>
        <w:t xml:space="preserve"> (narrowleaf cottonwood) </w:t>
      </w:r>
      <w:r w:rsidR="00060357">
        <w:t>consisted of</w:t>
      </w:r>
      <w:r>
        <w:t xml:space="preserve"> data from Keith </w:t>
      </w:r>
      <w:r w:rsidR="00855023" w:rsidRPr="002C7C38">
        <w:rPr>
          <w:i/>
        </w:rPr>
        <w:t>et al.</w:t>
      </w:r>
      <w:r>
        <w:t xml:space="preserve"> 2014. </w:t>
      </w:r>
      <w:r w:rsidR="000752D8">
        <w:t xml:space="preserve">In 1991 </w:t>
      </w:r>
      <w:r w:rsidR="007A6A89">
        <w:t>r</w:t>
      </w:r>
      <w:r>
        <w:t xml:space="preserve">eplicate clones of genotypes from the Weber River Watershed </w:t>
      </w:r>
      <w:r>
        <w:lastRenderedPageBreak/>
        <w:t xml:space="preserve">(Utah, U.S.A.) were </w:t>
      </w:r>
      <w:ins w:id="221"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minimize and randomize the effect of </w:t>
      </w:r>
      <w:r w:rsidR="00634956">
        <w:t xml:space="preserve">local </w:t>
      </w:r>
      <w:r>
        <w:t xml:space="preserve">environmental variation </w:t>
      </w:r>
      <w:r w:rsidR="00441C3E">
        <w:t xml:space="preserve">with respect to genotype </w:t>
      </w:r>
      <w:r>
        <w:t xml:space="preserve">(Martinsen </w:t>
      </w:r>
      <w:r w:rsidR="00855023" w:rsidRPr="002C7C38">
        <w:rPr>
          <w:i/>
        </w:rPr>
        <w:t>et al.</w:t>
      </w:r>
      <w:r>
        <w:t xml:space="preserve"> 2001). Surveys of </w:t>
      </w:r>
      <w:ins w:id="222" w:author="Hillary Cooper" w:date="2014-02-13T11:21:00Z">
        <w:r>
          <w:t xml:space="preserve">four </w:t>
        </w:r>
      </w:ins>
      <w:r>
        <w:t xml:space="preserve">replicate trees </w:t>
      </w:r>
      <w:r w:rsidR="00855488">
        <w:t xml:space="preserve">for each of </w:t>
      </w:r>
      <w:r>
        <w:t>10 genotypes (n = 40 trees) were conducted in August of 200</w:t>
      </w:r>
      <w:r w:rsidR="00524821">
        <w:t>8</w:t>
      </w:r>
      <w:r>
        <w:t xml:space="preserve"> using timed sampling of similarly sized</w:t>
      </w:r>
      <w:r w:rsidR="003B7158">
        <w:t xml:space="preserve"> branches</w:t>
      </w:r>
      <w:r w:rsidR="00695E8F">
        <w:t xml:space="preserve">, and previous analyses have demonstrated community compositional effects of tree genotype </w:t>
      </w:r>
      <w:r w:rsidR="003B7158">
        <w:t xml:space="preserve">(Keith </w:t>
      </w:r>
      <w:r w:rsidR="00855023" w:rsidRPr="002C7C38">
        <w:rPr>
          <w:i/>
        </w:rPr>
        <w:t>et al.</w:t>
      </w:r>
      <w:r w:rsidR="003B7158">
        <w:t xml:space="preserve"> 2014</w:t>
      </w:r>
      <w:r w:rsidR="002366B2">
        <w:t>)</w:t>
      </w:r>
      <w:r w:rsidR="00E93C49">
        <w:t>.</w:t>
      </w:r>
      <w:r w:rsidR="00AF2BC6">
        <w:t xml:space="preserve"> As plant-herbivore networks are typically highly asymmetric (Thébault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w:t>
      </w:r>
      <w:del w:id="223" w:author="Matthew K. Lau" w:date="2014-03-28T12:08:00Z">
        <w:r w:rsidR="00AF2BC6" w:rsidDel="001D308C">
          <w:delText xml:space="preserve">the </w:delText>
        </w:r>
      </w:del>
      <w:commentRangeStart w:id="224"/>
      <w:commentRangeStart w:id="225"/>
      <w:r w:rsidR="00AF2BC6">
        <w:t>genotypes</w:t>
      </w:r>
      <w:commentRangeEnd w:id="224"/>
      <w:r w:rsidR="00E27ED4">
        <w:rPr>
          <w:rStyle w:val="CommentReference"/>
        </w:rPr>
        <w:commentReference w:id="224"/>
      </w:r>
      <w:commentRangeEnd w:id="225"/>
      <w:r w:rsidR="005A3616">
        <w:rPr>
          <w:rStyle w:val="CommentReference"/>
        </w:rPr>
        <w:commentReference w:id="225"/>
      </w:r>
      <w:r w:rsidR="00AF2BC6">
        <w:t xml:space="preserve"> and species in the network </w:t>
      </w:r>
      <w:del w:id="226" w:author="Matthew K. Lau" w:date="2014-03-28T12:08:00Z">
        <w:r w:rsidR="00EC26F6" w:rsidDel="00C71426">
          <w:delText xml:space="preserve">collectively </w:delText>
        </w:r>
      </w:del>
      <w:r w:rsidR="00AF2BC6">
        <w:t>as “nodes” and their connections as “edges”</w:t>
      </w:r>
      <w:r w:rsidR="00ED41F9">
        <w:t xml:space="preserve"> (Wasserman and Faust 1994</w:t>
      </w:r>
      <w:r w:rsidR="00D37570">
        <w:t>).</w:t>
      </w:r>
      <w:r w:rsidR="00257A01">
        <w:t xml:space="preserve"> </w:t>
      </w:r>
    </w:p>
    <w:p w14:paraId="0D01CFD1" w14:textId="1D3AB53E"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r w:rsidR="00F17C66">
        <w:t>modularity, nestedness and centrality</w:t>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w:t>
      </w:r>
      <w:r>
        <w:lastRenderedPageBreak/>
        <w:t xml:space="preserve">using the nestedness temperature metric developed by Atmar and Patterson (1993, see also </w:t>
      </w:r>
      <w:r w:rsidRPr="00562215">
        <w:t>Rodrí</w:t>
      </w:r>
      <w:r>
        <w:t>gu</w:t>
      </w:r>
      <w:r w:rsidR="00C27F50">
        <w:t xml:space="preserve">ez-Gironés and Santamaria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w:t>
      </w:r>
      <w:r w:rsidR="002D7CE7" w:rsidRPr="005D286A">
        <w:t>199</w:t>
      </w:r>
      <w:ins w:id="227" w:author="Matthew K. Lau" w:date="2014-03-28T12:10:00Z">
        <w:r w:rsidR="005D286A">
          <w:t>0</w:t>
        </w:r>
      </w:ins>
      <w:r w:rsidR="002D7CE7" w:rsidRPr="005D286A">
        <w:t>),</w:t>
      </w:r>
      <w:r w:rsidR="002D7CE7">
        <w:t xml:space="preserve"> C-score, which is the number of “checkerboard units” averaged across all pairs of species. A checkerboard unit is measured as (</w:t>
      </w:r>
      <w:r w:rsidR="002D7CE7" w:rsidRPr="008B6EFF">
        <w:rPr>
          <w:i/>
        </w:rPr>
        <w:t>r</w:t>
      </w:r>
      <w:r w:rsidR="002D7CE7">
        <w:rPr>
          <w:vertAlign w:val="subscript"/>
        </w:rPr>
        <w:t>i</w:t>
      </w:r>
      <w:r w:rsidR="002D7CE7">
        <w:t>-</w:t>
      </w:r>
      <w:r w:rsidR="002D7CE7" w:rsidRPr="008B6EFF">
        <w:rPr>
          <w:i/>
        </w:rPr>
        <w:t>S</w:t>
      </w:r>
      <w:r w:rsidR="002D7CE7">
        <w:rPr>
          <w:vertAlign w:val="subscript"/>
        </w:rPr>
        <w:t>ij</w:t>
      </w:r>
      <w:r w:rsidR="002D7CE7">
        <w:t>)(</w:t>
      </w:r>
      <w:r w:rsidR="002D7CE7" w:rsidRPr="008B6EFF">
        <w:rPr>
          <w:i/>
        </w:rPr>
        <w:t>r</w:t>
      </w:r>
      <w:r w:rsidR="002D7CE7">
        <w:rPr>
          <w:vertAlign w:val="subscript"/>
        </w:rPr>
        <w:t>j</w:t>
      </w:r>
      <w:r w:rsidR="002D7CE7">
        <w:t>-</w:t>
      </w:r>
      <w:r w:rsidR="002D7CE7" w:rsidRPr="008B6EFF">
        <w:rPr>
          <w:i/>
        </w:rPr>
        <w:t>S</w:t>
      </w:r>
      <w:r w:rsidR="002D7CE7">
        <w:rPr>
          <w:vertAlign w:val="subscript"/>
        </w:rPr>
        <w:t>ij</w:t>
      </w:r>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(Gotelli 2001).</w:t>
      </w:r>
    </w:p>
    <w:p w14:paraId="333CF335" w14:textId="11D3B2DA" w:rsidR="008912F2" w:rsidRPr="00116C9B" w:rsidRDefault="008912F2" w:rsidP="007F0678">
      <w:pPr>
        <w:spacing w:line="480" w:lineRule="auto"/>
        <w:ind w:firstLine="720"/>
        <w:rPr>
          <w:i/>
        </w:rPr>
      </w:pPr>
      <w:r w:rsidRPr="00116C9B">
        <w:t xml:space="preserve">We tested for the significance of </w:t>
      </w:r>
      <w:r w:rsidR="00366B01" w:rsidRPr="00116C9B">
        <w:t xml:space="preserve">all network </w:t>
      </w:r>
      <w:r w:rsidRPr="00640362">
        <w:t>statistic</w:t>
      </w:r>
      <w:r w:rsidR="00366B01" w:rsidRPr="00640362">
        <w:t>s</w:t>
      </w:r>
      <w:r w:rsidRPr="006E1EA8">
        <w:t xml:space="preserve"> </w:t>
      </w:r>
      <w:r w:rsidR="00E74241" w:rsidRPr="0034131E">
        <w:t xml:space="preserve">and the C-score </w:t>
      </w:r>
      <w:r w:rsidRPr="0034131E">
        <w:t>using a conservative null-model based ran</w:t>
      </w:r>
      <w:r w:rsidR="00DE304C" w:rsidRPr="00E5758B">
        <w:t xml:space="preserve">domization </w:t>
      </w:r>
      <w:r w:rsidR="002F71B7" w:rsidRPr="00E5758B">
        <w:t>method</w:t>
      </w:r>
      <w:r w:rsidR="009849C9" w:rsidRPr="001C5301">
        <w:t>.</w:t>
      </w:r>
      <w:r w:rsidR="00DE304C" w:rsidRPr="001C5301">
        <w:t xml:space="preserve"> </w:t>
      </w:r>
      <w:r w:rsidR="009849C9" w:rsidRPr="001C5301">
        <w:t>We chose this null model because previous work has demonstrated the importance of controlling for the total abundances of species in plant-mutualistic bipartite networks (B</w:t>
      </w:r>
      <w:r w:rsidR="008F5502" w:rsidRPr="001C5301">
        <w:t xml:space="preserve">lüthgen 2010). More specific </w:t>
      </w:r>
      <w:r w:rsidR="00A81364" w:rsidRPr="003209A2">
        <w:t>to our dataset</w:t>
      </w:r>
      <w:r w:rsidR="00D16055" w:rsidRPr="003209A2">
        <w:t xml:space="preserve">, this null model </w:t>
      </w:r>
      <w:r w:rsidR="005A1BA0" w:rsidRPr="004A5D2E">
        <w:t xml:space="preserve">constrains </w:t>
      </w:r>
      <w:r w:rsidR="000F7796" w:rsidRPr="004A5D2E">
        <w:t xml:space="preserve">the matrices </w:t>
      </w:r>
      <w:r w:rsidR="00D16055" w:rsidRPr="00172F90">
        <w:t xml:space="preserve">to maintain the </w:t>
      </w:r>
      <w:r w:rsidRPr="007C0118">
        <w:t xml:space="preserve">genotype and </w:t>
      </w:r>
      <w:r w:rsidR="00D16055" w:rsidRPr="007C0118">
        <w:t xml:space="preserve">restrict the </w:t>
      </w:r>
      <w:r w:rsidRPr="007C0118">
        <w:t xml:space="preserve">species marginal totals (Wright </w:t>
      </w:r>
      <w:r w:rsidR="00855023" w:rsidRPr="002C7C38">
        <w:rPr>
          <w:i/>
        </w:rPr>
        <w:t>et al.</w:t>
      </w:r>
      <w:r w:rsidRPr="007C0118">
        <w:t xml:space="preserve"> 1998</w:t>
      </w:r>
      <w:r w:rsidR="0040379C" w:rsidRPr="007C0118">
        <w:t>)</w:t>
      </w:r>
      <w:r w:rsidR="00AA6BF5" w:rsidRPr="007C0118">
        <w:t xml:space="preserve">. After an initial series of </w:t>
      </w:r>
      <w:r w:rsidR="00AA6BF5" w:rsidRPr="00DD64F5">
        <w:t>10</w:t>
      </w:r>
      <w:r w:rsidRPr="00724595">
        <w:t>0 “burn-in” permutations of the original matrix</w:t>
      </w:r>
      <w:r w:rsidR="007F0678" w:rsidRPr="00724595">
        <w:t xml:space="preserve">, a set of 5000 randomizations was generated and </w:t>
      </w:r>
      <w:r w:rsidRPr="00116C9B">
        <w:t xml:space="preserve">used to test the significance of the </w:t>
      </w:r>
      <w:r w:rsidR="00C34FF8" w:rsidRPr="00116C9B">
        <w:t xml:space="preserve">all </w:t>
      </w:r>
      <w:r w:rsidR="00475186" w:rsidRPr="00116C9B">
        <w:t>metric</w:t>
      </w:r>
      <w:r w:rsidR="00C34FF8" w:rsidRPr="00116C9B">
        <w:t>s</w:t>
      </w:r>
      <w:r w:rsidR="007B0D4A" w:rsidRPr="00116C9B">
        <w:t xml:space="preserve">. </w:t>
      </w:r>
      <w:r w:rsidR="00795EDC" w:rsidRPr="00116C9B">
        <w:t xml:space="preserve">For each metric we calculated a non-directional p-value as the proportion of null model metrics that were equal to or more extreme than the original (i.e., “observed”) metric. We also calculated a standardized score as </w:t>
      </w:r>
      <w:commentRangeStart w:id="228"/>
      <w:r w:rsidR="00DD6B32" w:rsidRPr="00116C9B">
        <w:rPr>
          <w:i/>
        </w:rPr>
        <w:t>z</w:t>
      </w:r>
      <w:r w:rsidR="00DD6B32" w:rsidRPr="00116C9B">
        <w:t xml:space="preserve"> = (</w:t>
      </w:r>
      <w:r w:rsidR="00DD6B32" w:rsidRPr="00B76799">
        <w:rPr>
          <w:i/>
        </w:rPr>
        <w:t>x</w:t>
      </w:r>
      <w:r w:rsidR="00DD6B32" w:rsidRPr="00116C9B">
        <w:t xml:space="preserve"> - </w:t>
      </w:r>
      <w:r w:rsidR="00DD6B32" w:rsidRPr="00B76799">
        <w:rPr>
          <w:rFonts w:cs="Times New Roman" w:hint="eastAsia"/>
          <w:color w:val="000000"/>
        </w:rPr>
        <w:t>μ</w:t>
      </w:r>
      <w:r w:rsidR="00DD6B32" w:rsidRPr="00B76799">
        <w:rPr>
          <w:rFonts w:cs="Times New Roman"/>
        </w:rPr>
        <w:t>)/</w:t>
      </w:r>
      <w:r w:rsidR="00DD6B32" w:rsidRPr="00B76799">
        <w:rPr>
          <w:rFonts w:cs="Times New Roman" w:hint="eastAsia"/>
          <w:color w:val="000000"/>
        </w:rPr>
        <w:t>σ</w:t>
      </w:r>
      <w:commentRangeEnd w:id="228"/>
      <w:r w:rsidR="00B76799">
        <w:rPr>
          <w:rStyle w:val="CommentReference"/>
        </w:rPr>
        <w:commentReference w:id="228"/>
      </w:r>
      <w:r w:rsidR="00DD6B32" w:rsidRPr="00B76799">
        <w:rPr>
          <w:rFonts w:cs="Times New Roman"/>
          <w:color w:val="000000"/>
        </w:rPr>
        <w:t xml:space="preserve">, where </w:t>
      </w:r>
      <w:r w:rsidR="00DD6B32" w:rsidRPr="00B76799">
        <w:rPr>
          <w:rFonts w:cs="Times New Roman"/>
          <w:i/>
          <w:color w:val="000000"/>
        </w:rPr>
        <w:t>x</w:t>
      </w:r>
      <w:r w:rsidR="00DD6B32" w:rsidRPr="00B76799">
        <w:rPr>
          <w:rFonts w:cs="Times New Roman"/>
          <w:color w:val="000000"/>
        </w:rPr>
        <w:t xml:space="preserve"> is the observed metric and </w:t>
      </w:r>
      <w:r w:rsidR="00DD6B32" w:rsidRPr="00B76799">
        <w:rPr>
          <w:rFonts w:cs="Times New Roman" w:hint="eastAsia"/>
          <w:color w:val="000000"/>
        </w:rPr>
        <w:t>μ</w:t>
      </w:r>
      <w:r w:rsidR="00DD6B32" w:rsidRPr="00B76799">
        <w:rPr>
          <w:rFonts w:cs="Times New Roman"/>
        </w:rPr>
        <w:t xml:space="preserve"> and </w:t>
      </w:r>
      <w:r w:rsidR="00DD6B32" w:rsidRPr="00B76799">
        <w:rPr>
          <w:rFonts w:cs="Times New Roman" w:hint="eastAsia"/>
          <w:color w:val="000000"/>
        </w:rPr>
        <w:t>σ</w:t>
      </w:r>
      <w:r w:rsidR="00DD6B32" w:rsidRPr="00B76799">
        <w:rPr>
          <w:rFonts w:cs="Times New Roman"/>
          <w:color w:val="000000"/>
        </w:rPr>
        <w:t xml:space="preserve"> are the mean and standard deviation for the null simulation metrics, respectively. Note that in the co-occurrence literature the </w:t>
      </w:r>
      <w:r w:rsidR="00DD6B32" w:rsidRPr="00B76799">
        <w:rPr>
          <w:rFonts w:cs="Times New Roman"/>
          <w:color w:val="000000"/>
        </w:rPr>
        <w:lastRenderedPageBreak/>
        <w:t xml:space="preserve">standardized </w:t>
      </w:r>
      <w:r w:rsidR="006B0D63" w:rsidRPr="00B76799">
        <w:rPr>
          <w:rFonts w:cs="Times New Roman"/>
          <w:color w:val="000000"/>
        </w:rPr>
        <w:t xml:space="preserve">C-score </w:t>
      </w:r>
      <w:r w:rsidR="00DD6B32" w:rsidRPr="00B76799">
        <w:rPr>
          <w:rFonts w:cs="Times New Roman"/>
          <w:color w:val="000000"/>
        </w:rPr>
        <w:t>is typically referred to as a standardized effect size (SES) value</w:t>
      </w:r>
      <w:r w:rsidR="009F007B" w:rsidRPr="00B76799">
        <w:rPr>
          <w:rFonts w:cs="Times New Roman"/>
          <w:color w:val="000000"/>
        </w:rPr>
        <w:t>.</w:t>
      </w:r>
    </w:p>
    <w:p w14:paraId="6DC3D4F9" w14:textId="27A86A88" w:rsidR="004B1B1F" w:rsidRPr="0034131E" w:rsidRDefault="004B1B1F" w:rsidP="004B1B1F">
      <w:pPr>
        <w:spacing w:line="480" w:lineRule="auto"/>
        <w:rPr>
          <w:i/>
        </w:rPr>
      </w:pPr>
      <w:r w:rsidRPr="00640362">
        <w:rPr>
          <w:i/>
        </w:rPr>
        <w:t>S</w:t>
      </w:r>
      <w:r w:rsidR="00B52736" w:rsidRPr="00640362">
        <w:rPr>
          <w:i/>
        </w:rPr>
        <w:t xml:space="preserve">imulating genotypic </w:t>
      </w:r>
      <w:r w:rsidRPr="006E1EA8">
        <w:rPr>
          <w:i/>
        </w:rPr>
        <w:t xml:space="preserve">effects </w:t>
      </w:r>
      <w:r w:rsidR="00B52736" w:rsidRPr="0034131E">
        <w:rPr>
          <w:i/>
        </w:rPr>
        <w:t>on network structure and co-occurrence patterns</w:t>
      </w:r>
    </w:p>
    <w:p w14:paraId="0CCE4215" w14:textId="01811B08" w:rsidR="004B1B1F" w:rsidRDefault="006658B8" w:rsidP="004B1B1F">
      <w:pPr>
        <w:pStyle w:val="ListParagraph"/>
        <w:spacing w:line="480" w:lineRule="auto"/>
        <w:ind w:left="0" w:firstLine="720"/>
      </w:pPr>
      <w:r w:rsidRPr="00E5758B">
        <w:t>As the structure of the empirical network could arise from factors other than phenotypic variation among foundation species genotypes, w</w:t>
      </w:r>
      <w:r w:rsidR="008145CB" w:rsidRPr="001C5301">
        <w:t xml:space="preserve">e </w:t>
      </w:r>
      <w:r w:rsidR="00C8453C" w:rsidRPr="001C5301">
        <w:t>conducted a</w:t>
      </w:r>
      <w:r w:rsidR="00C8453C">
        <w:t xml:space="preserve">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w:t>
      </w:r>
      <w:r w:rsidR="00855023" w:rsidRPr="002C7C38">
        <w:rPr>
          <w:i/>
        </w:rPr>
        <w:t>et al.</w:t>
      </w:r>
      <w:r w:rsidR="00C8453C">
        <w:t xml:space="preserve">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229" w:author="Todd Wojtowicz" w:date="2014-02-14T15:35:00Z">
        <w:r w:rsidR="004B1B1F">
          <w:t>.</w:t>
        </w:r>
      </w:ins>
      <w:ins w:id="230" w:author="Todd Wojtowicz" w:date="2014-02-14T09:21:00Z">
        <w:r w:rsidR="004B1B1F">
          <w:t>,</w:t>
        </w:r>
      </w:ins>
      <w:r w:rsidR="004B1B1F">
        <w:t xml:space="preserve"> genotypes). Each genotype is comprised of multiple </w:t>
      </w:r>
      <w:ins w:id="231" w:author="Thomas Whitham" w:date="2014-02-11T16:47:00Z">
        <w:r w:rsidR="004B1B1F">
          <w:t xml:space="preserve">replicate </w:t>
        </w:r>
      </w:ins>
      <w:r w:rsidR="004B1B1F">
        <w:t>individuals (i.e</w:t>
      </w:r>
      <w:ins w:id="232" w:author="Todd Wojtowicz" w:date="2014-02-14T15:35:00Z">
        <w:r w:rsidR="004B1B1F">
          <w:t>.</w:t>
        </w:r>
      </w:ins>
      <w:ins w:id="233" w:author="Todd Wojtowicz" w:date="2014-02-14T09:22:00Z">
        <w:r w:rsidR="004B1B1F">
          <w:t>,</w:t>
        </w:r>
      </w:ins>
      <w:r w:rsidR="0021056E">
        <w:t xml:space="preserve"> </w:t>
      </w:r>
      <w:r w:rsidR="004B1B1F">
        <w:t>clones</w:t>
      </w:r>
      <w:ins w:id="234" w:author="Thomas Whitham" w:date="2014-03-21T13:33:00Z">
        <w:r w:rsidR="00116C9B">
          <w:t xml:space="preserve"> randomly planted in a common garden</w:t>
        </w:r>
      </w:ins>
      <w:r w:rsidR="004B1B1F">
        <w:t xml:space="preserve">), which are </w:t>
      </w:r>
      <w:ins w:id="235"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236"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237" w:author="Helen" w:date="2014-02-14T10:40:00Z">
        <w:r w:rsidR="004B1B1F">
          <w:t>wa</w:t>
        </w:r>
      </w:ins>
      <w:ins w:id="238"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w:t>
      </w:r>
      <w:del w:id="239" w:author="Thomas Whitham" w:date="2014-03-21T13:34:00Z">
        <w:r w:rsidR="004B1B1F" w:rsidDel="00116C9B">
          <w:delText xml:space="preserve"> </w:delText>
        </w:r>
      </w:del>
      <w:r w:rsidR="004B1B1F">
        <w:t xml:space="preserve"> It is important to note here that interactions among species</w:t>
      </w:r>
      <w:ins w:id="240" w:author="Dana Ikeda" w:date="2014-02-13T18:54:00Z">
        <w:r w:rsidR="004B1B1F">
          <w:t>,</w:t>
        </w:r>
      </w:ins>
      <w:r w:rsidR="004B1B1F">
        <w:t xml:space="preserve"> beyond the foundation species’ interaction with the community</w:t>
      </w:r>
      <w:ins w:id="241" w:author="Dana Ikeda" w:date="2014-02-13T18:54:00Z">
        <w:r w:rsidR="004B1B1F">
          <w:t>,</w:t>
        </w:r>
      </w:ins>
      <w:r w:rsidR="004B1B1F">
        <w:t xml:space="preserve"> i</w:t>
      </w:r>
      <w:commentRangeStart w:id="242"/>
      <w:commentRangeStart w:id="243"/>
      <w:r w:rsidR="004B1B1F">
        <w:t>s not explicitly accounted for in this process but introduced as a contribution to non-genetic, environmental variation</w:t>
      </w:r>
      <w:commentRangeEnd w:id="242"/>
      <w:r w:rsidR="00116C9B">
        <w:rPr>
          <w:rStyle w:val="CommentReference"/>
        </w:rPr>
        <w:commentReference w:id="242"/>
      </w:r>
      <w:commentRangeEnd w:id="243"/>
      <w:r w:rsidR="007620BC">
        <w:rPr>
          <w:rStyle w:val="CommentReference"/>
        </w:rPr>
        <w:commentReference w:id="243"/>
      </w:r>
      <w:r w:rsidR="004B1B1F">
        <w:t xml:space="preserve">. </w:t>
      </w:r>
      <w:r w:rsidR="0017305F">
        <w:t>Last</w:t>
      </w:r>
      <w:r w:rsidR="004B1B1F">
        <w:t xml:space="preserve">, </w:t>
      </w:r>
      <w:r w:rsidR="00EA4DDE">
        <w:t xml:space="preserve">mass-action methods were used to determine the equilibrium population value for each associated species given </w:t>
      </w:r>
      <w:r w:rsidR="004B1B1F">
        <w:t xml:space="preserve">the </w:t>
      </w:r>
      <w:r w:rsidR="004B1B1F">
        <w:lastRenderedPageBreak/>
        <w:t xml:space="preserve">phenotypic values for each </w:t>
      </w:r>
      <w:r w:rsidR="00EA4DDE">
        <w:t xml:space="preserve">foundation species </w:t>
      </w:r>
      <w:r w:rsidR="004B1B1F">
        <w:t xml:space="preserve">individual </w:t>
      </w:r>
      <w:r w:rsidR="00EA4DDE">
        <w:t xml:space="preserve">and the </w:t>
      </w:r>
      <w:r w:rsidR="004B1B1F">
        <w:t xml:space="preserve">carrying capacity </w:t>
      </w:r>
      <w:r w:rsidR="00EA4DDE">
        <w:t xml:space="preserve">of each associated community member </w:t>
      </w:r>
      <w:r w:rsidR="004B1B1F">
        <w:t>(Ronce and Kirkpatrick 2001</w:t>
      </w:r>
      <w:r w:rsidR="00583A4C">
        <w:t>; Supplementary Materials</w:t>
      </w:r>
      <w:r w:rsidR="004B1B1F">
        <w:t xml:space="preserve">). </w:t>
      </w:r>
    </w:p>
    <w:p w14:paraId="4D9ED820" w14:textId="2E797BA5" w:rsidR="00EE03B6" w:rsidRDefault="00713FEE" w:rsidP="007D4E92">
      <w:pPr>
        <w:spacing w:line="480" w:lineRule="auto"/>
        <w:ind w:firstLine="720"/>
      </w:pPr>
      <w:r>
        <w:t xml:space="preserve">We used this method to conduct simulations of communities with different levels of foundation species genotypic effect on the community. </w:t>
      </w:r>
      <w:r w:rsidR="004B1B1F">
        <w:t xml:space="preserve">To do this, </w:t>
      </w:r>
      <w:r w:rsidR="003579BB">
        <w:t xml:space="preserve">we adjusted </w:t>
      </w:r>
      <w:r w:rsidR="004B1B1F">
        <w:t xml:space="preserve">the co-efficient determining the </w:t>
      </w:r>
      <w:r w:rsidR="00805BDC">
        <w:t xml:space="preserve">foundation species </w:t>
      </w:r>
      <w:r w:rsidR="00EF49B2">
        <w:t>genotypic</w:t>
      </w:r>
      <w:r w:rsidR="004B1B1F">
        <w:t xml:space="preserve"> </w:t>
      </w:r>
      <w:r w:rsidR="00EF49B2">
        <w:t>effect</w:t>
      </w:r>
      <w:r w:rsidR="00805BDC">
        <w:t xml:space="preserve"> </w:t>
      </w:r>
      <w:r w:rsidR="00635350">
        <w:t xml:space="preserve">for </w:t>
      </w:r>
      <w:r w:rsidR="004B1B1F">
        <w:t xml:space="preserve">each </w:t>
      </w:r>
      <w:r w:rsidR="00635350">
        <w:t xml:space="preserve">associated </w:t>
      </w:r>
      <w:r w:rsidR="004B1B1F">
        <w:t>species</w:t>
      </w:r>
      <w:r w:rsidR="006222B4">
        <w:t xml:space="preserve">, which modifies the fidelity of the mapping of </w:t>
      </w:r>
      <w:ins w:id="244" w:author="Thomas Whitham" w:date="2014-03-21T13:36:00Z">
        <w:r w:rsidR="00116C9B">
          <w:t xml:space="preserve">a tree </w:t>
        </w:r>
      </w:ins>
      <w:r w:rsidR="006222B4">
        <w:t xml:space="preserve">genotype </w:t>
      </w:r>
      <w:commentRangeStart w:id="245"/>
      <w:commentRangeStart w:id="246"/>
      <w:r w:rsidR="006222B4">
        <w:t>to phenotype</w:t>
      </w:r>
      <w:r w:rsidR="0023017D">
        <w:t xml:space="preserve"> to </w:t>
      </w:r>
      <w:commentRangeEnd w:id="245"/>
      <w:r w:rsidR="00116C9B">
        <w:rPr>
          <w:rStyle w:val="CommentReference"/>
        </w:rPr>
        <w:commentReference w:id="245"/>
      </w:r>
      <w:commentRangeEnd w:id="246"/>
      <w:r w:rsidR="002437D8">
        <w:rPr>
          <w:rStyle w:val="CommentReference"/>
        </w:rPr>
        <w:commentReference w:id="246"/>
      </w:r>
      <w:r w:rsidR="0023017D">
        <w:t>a</w:t>
      </w:r>
      <w:ins w:id="247" w:author="Thomas Whitham" w:date="2014-03-21T13:37:00Z">
        <w:r w:rsidR="00116C9B">
          <w:t>n arthropod</w:t>
        </w:r>
      </w:ins>
      <w:r w:rsidR="0023017D">
        <w:t xml:space="preserve"> species</w:t>
      </w:r>
      <w:r w:rsidR="004B1B1F">
        <w:t xml:space="preserve"> by </w:t>
      </w:r>
      <w:r w:rsidR="007E61DB">
        <w:t xml:space="preserve">varying </w:t>
      </w:r>
      <w:r w:rsidR="004B1B1F">
        <w:t>the power of the co-efficient per the me</w:t>
      </w:r>
      <w:r w:rsidR="00EE03B6">
        <w:t xml:space="preserve">thod of Shuster </w:t>
      </w:r>
      <w:r w:rsidR="00855023" w:rsidRPr="002C7C38">
        <w:rPr>
          <w:i/>
        </w:rPr>
        <w:t>et al.</w:t>
      </w:r>
      <w:r w:rsidR="00EE03B6">
        <w:t xml:space="preserve"> (2006</w:t>
      </w:r>
      <w:r w:rsidR="00B82507">
        <w:t>; Supplementary Materials</w:t>
      </w:r>
      <w:r w:rsidR="00EE03B6">
        <w:t xml:space="preserve">). </w:t>
      </w:r>
      <w:r w:rsidR="00132A88">
        <w:t>In addition, to explore the impact of variation in associated species abundances</w:t>
      </w:r>
      <w:r w:rsidR="004B1B1F">
        <w:t>,</w:t>
      </w:r>
      <w:r w:rsidR="00132A88">
        <w:t xml:space="preserve"> we produced two sets of simulations, one (n = 80) with</w:t>
      </w:r>
      <w:r w:rsidR="004B1B1F">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73858">
        <w:t xml:space="preserve"> (</w:t>
      </w:r>
      <w:r w:rsidR="00B73858" w:rsidRPr="00B73858">
        <w:rPr>
          <w:rFonts w:ascii="Times New Roman" w:hAnsi="Times New Roman" w:cs="Times New Roman"/>
          <w:color w:val="000000"/>
        </w:rPr>
        <w:t>λ</w:t>
      </w:r>
      <w:r w:rsidR="00B73858">
        <w:t xml:space="preserve"> = 5)</w:t>
      </w:r>
      <w:r w:rsidR="00B65EBF">
        <w:t>, ranging from K = 100 to K = 5</w:t>
      </w:r>
      <w:r w:rsidR="001E3F65">
        <w:t>.</w:t>
      </w:r>
      <w:r w:rsidR="00F334D6">
        <w:t xml:space="preserve"> </w:t>
      </w:r>
      <w:r w:rsidR="001E3F65">
        <w:t xml:space="preserve">This distribution was chosen for its similarity to the </w:t>
      </w:r>
      <w:r w:rsidR="007413EE">
        <w:t>highly skewed,</w:t>
      </w:r>
      <w:r w:rsidR="00F334D6">
        <w:t xml:space="preserve"> “un-even” distribution of species total abundances </w:t>
      </w:r>
      <w:r w:rsidR="00803E12">
        <w:t xml:space="preserve">commonly </w:t>
      </w:r>
      <w:r w:rsidR="00F334D6">
        <w:t xml:space="preserve">observed in </w:t>
      </w:r>
      <w:r w:rsidR="00F15CEC">
        <w:t xml:space="preserve">ecological </w:t>
      </w:r>
      <w:commentRangeStart w:id="248"/>
      <w:commentRangeStart w:id="249"/>
      <w:r w:rsidR="00F334D6">
        <w:t>communities</w:t>
      </w:r>
      <w:commentRangeEnd w:id="248"/>
      <w:r w:rsidR="00F334D6">
        <w:rPr>
          <w:rStyle w:val="CommentReference"/>
        </w:rPr>
        <w:commentReference w:id="248"/>
      </w:r>
      <w:commentRangeEnd w:id="249"/>
      <w:r w:rsidR="00994F53">
        <w:rPr>
          <w:rStyle w:val="CommentReference"/>
        </w:rPr>
        <w:commentReference w:id="249"/>
      </w:r>
      <w:r w:rsidR="008E5F35">
        <w:t>.</w:t>
      </w:r>
      <w:r w:rsidR="004A286B">
        <w:t xml:space="preserve"> </w:t>
      </w:r>
      <w:r w:rsidR="008E5F35">
        <w:t xml:space="preserve">As intended </w:t>
      </w:r>
      <w:r w:rsidR="0009584F">
        <w:t>the diversities</w:t>
      </w:r>
      <w:r w:rsidR="004A286B">
        <w:t xml:space="preserve"> of the even communities</w:t>
      </w:r>
      <w:r w:rsidR="00C27123">
        <w:t xml:space="preserve"> (Shannon’s H = </w:t>
      </w:r>
      <w:r w:rsidR="0061194B">
        <w:t>3</w:t>
      </w:r>
      <w:r w:rsidR="0031440D">
        <w:t>.</w:t>
      </w:r>
      <w:r w:rsidR="0061194B">
        <w:t>25</w:t>
      </w:r>
      <w:r w:rsidR="00C27123" w:rsidRPr="00787178">
        <w:rPr>
          <w:rFonts w:ascii="MS Gothic" w:eastAsia="MS Gothic"/>
          <w:color w:val="000000"/>
        </w:rPr>
        <w:t>±</w:t>
      </w:r>
      <w:r w:rsidR="005E0915">
        <w:t>0.05</w:t>
      </w:r>
      <w:r w:rsidR="00C27123">
        <w:t xml:space="preserve"> SD)</w:t>
      </w:r>
      <w:r w:rsidR="004A286B">
        <w:t xml:space="preserve"> </w:t>
      </w:r>
      <w:r w:rsidR="00081DD7">
        <w:t>were</w:t>
      </w:r>
      <w:r w:rsidR="004A286B">
        <w:t xml:space="preserve"> greater than the un-even communities</w:t>
      </w:r>
      <w:r w:rsidR="00AA008D">
        <w:t xml:space="preserve"> (Shannon’s H = </w:t>
      </w:r>
      <w:r w:rsidR="002368EA">
        <w:t>2</w:t>
      </w:r>
      <w:r w:rsidR="00A17FD5">
        <w:t>.25</w:t>
      </w:r>
      <w:r w:rsidR="00000D34" w:rsidRPr="00787178">
        <w:rPr>
          <w:rFonts w:ascii="MS Gothic" w:eastAsia="MS Gothic"/>
          <w:color w:val="000000"/>
        </w:rPr>
        <w:t>±</w:t>
      </w:r>
      <w:r w:rsidR="00AA008D">
        <w:t>0.</w:t>
      </w:r>
      <w:r w:rsidR="005E0915">
        <w:t>15</w:t>
      </w:r>
      <w:r w:rsidR="00492DDE">
        <w:t xml:space="preserve"> </w:t>
      </w:r>
      <w:r w:rsidR="00AA008D">
        <w:t>SD)</w:t>
      </w:r>
      <w:r w:rsidR="004A286B">
        <w:t xml:space="preserve">, which were very similar to the diversity of the empirical canopy arthropod community (Shannon’s H = </w:t>
      </w:r>
      <w:r w:rsidR="00106E3E">
        <w:t>2</w:t>
      </w:r>
      <w:r w:rsidR="001B0C92">
        <w:t>.1</w:t>
      </w:r>
      <w:r w:rsidR="007657A8">
        <w:t>5</w:t>
      </w:r>
      <w:r w:rsidR="004A286B">
        <w:t xml:space="preserve">). </w:t>
      </w:r>
      <w:r w:rsidR="00C36642">
        <w:t>The s</w:t>
      </w:r>
      <w:r w:rsidR="00E520DC">
        <w:t xml:space="preserve">imulated communities were generated using the same initial phenotypes for both the “foundation species” individuals (n = 100; 10 individuals for each of 10 genotypes) and the “associated species” (25 total). </w:t>
      </w:r>
      <w:del w:id="250" w:author="Matthew K. Lau" w:date="2014-03-28T12:20:00Z">
        <w:r w:rsidR="00E520DC" w:rsidDel="0042473F">
          <w:delText xml:space="preserve">Similar to the results of Shuster </w:delText>
        </w:r>
        <w:r w:rsidR="00855023" w:rsidRPr="002C7C38" w:rsidDel="0042473F">
          <w:rPr>
            <w:i/>
          </w:rPr>
          <w:delText>et al.</w:delText>
        </w:r>
        <w:r w:rsidR="00E520DC" w:rsidDel="0042473F">
          <w:delText xml:space="preserve"> (2006) simulated communities differed in their individual phenotypic trait values </w:delText>
        </w:r>
        <w:commentRangeStart w:id="251"/>
        <w:commentRangeStart w:id="252"/>
        <w:r w:rsidR="00E520DC" w:rsidDel="0042473F">
          <w:delText>(Fig.</w:delText>
        </w:r>
        <w:r w:rsidR="0092735D" w:rsidDel="0042473F">
          <w:delText xml:space="preserve"> </w:delText>
        </w:r>
        <w:r w:rsidR="00B009F9" w:rsidDel="0042473F">
          <w:delText>1A</w:delText>
        </w:r>
        <w:r w:rsidR="00E520DC" w:rsidDel="0042473F">
          <w:delText xml:space="preserve">) </w:delText>
        </w:r>
        <w:commentRangeEnd w:id="251"/>
        <w:r w:rsidR="006E1EA8" w:rsidDel="0042473F">
          <w:rPr>
            <w:rStyle w:val="CommentReference"/>
          </w:rPr>
          <w:commentReference w:id="251"/>
        </w:r>
      </w:del>
      <w:commentRangeEnd w:id="252"/>
      <w:r w:rsidR="00FF285B">
        <w:rPr>
          <w:rStyle w:val="CommentReference"/>
        </w:rPr>
        <w:commentReference w:id="252"/>
      </w:r>
      <w:del w:id="253" w:author="Matthew K. Lau" w:date="2014-03-28T12:20:00Z">
        <w:r w:rsidR="00E520DC" w:rsidDel="0042473F">
          <w:delText>and produced significant variation in community composition in the simulated communities (Fig.</w:delText>
        </w:r>
        <w:r w:rsidR="008B5660" w:rsidDel="0042473F">
          <w:delText xml:space="preserve"> 1B</w:delText>
        </w:r>
        <w:r w:rsidR="00E520DC" w:rsidDel="0042473F">
          <w:delText xml:space="preserve">), which </w:delText>
        </w:r>
        <w:r w:rsidR="00747032" w:rsidDel="0042473F">
          <w:delText xml:space="preserve">ranged in </w:delText>
        </w:r>
        <w:r w:rsidR="00160353" w:rsidDel="0042473F">
          <w:delText>broad</w:delText>
        </w:r>
      </w:del>
      <w:ins w:id="254" w:author="Thomas Whitham" w:date="2014-03-21T13:39:00Z">
        <w:del w:id="255" w:author="Matthew K. Lau" w:date="2014-03-28T12:20:00Z">
          <w:r w:rsidR="00640362" w:rsidDel="0042473F">
            <w:delText>-</w:delText>
          </w:r>
        </w:del>
      </w:ins>
      <w:del w:id="256" w:author="Matthew K. Lau" w:date="2014-03-28T12:20:00Z">
        <w:r w:rsidR="00160353" w:rsidDel="0042473F">
          <w:delText xml:space="preserve">sense community heritability from 0 to an upper </w:delText>
        </w:r>
        <w:r w:rsidR="00654E7B" w:rsidDel="0042473F">
          <w:delText xml:space="preserve">threshold of 0.60 </w:delText>
        </w:r>
        <w:r w:rsidR="0092735D" w:rsidDel="0042473F">
          <w:delText>(Fig. 1</w:delText>
        </w:r>
        <w:r w:rsidR="008B5660" w:rsidDel="0042473F">
          <w:delText>C</w:delText>
        </w:r>
        <w:r w:rsidR="00F863EF" w:rsidDel="0042473F">
          <w:delText xml:space="preserve">) </w:delText>
        </w:r>
        <w:r w:rsidR="00654E7B" w:rsidDel="0042473F">
          <w:delText xml:space="preserve">calculated using the </w:delText>
        </w:r>
        <w:r w:rsidR="008932AD" w:rsidDel="0042473F">
          <w:delText>multivariate community heritability</w:delText>
        </w:r>
        <w:r w:rsidR="001E5C28" w:rsidDel="0042473F">
          <w:delText xml:space="preserve"> (</w:delTex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rsidDel="0042473F">
          <w:delText xml:space="preserve">; </w:delText>
        </w:r>
        <w:r w:rsidR="0069657A" w:rsidDel="0042473F">
          <w:delText xml:space="preserve">Lamit </w:delText>
        </w:r>
        <w:r w:rsidR="00855023" w:rsidRPr="002C7C38" w:rsidDel="0042473F">
          <w:rPr>
            <w:i/>
          </w:rPr>
          <w:delText>et al.</w:delText>
        </w:r>
        <w:r w:rsidR="0069657A" w:rsidDel="0042473F">
          <w:delText xml:space="preserve"> </w:delText>
        </w:r>
        <w:r w:rsidR="00654E7B" w:rsidDel="0042473F">
          <w:delText>2014)</w:delText>
        </w:r>
        <w:r w:rsidR="00E520DC" w:rsidDel="0042473F">
          <w:delText xml:space="preserve">. </w:delText>
        </w:r>
      </w:del>
      <w:r w:rsidR="00B06F6D">
        <w:t xml:space="preserve">To test and compare </w:t>
      </w:r>
      <w:r w:rsidR="008D4046">
        <w:t xml:space="preserve">the effect of genotype on the four metrics, </w:t>
      </w:r>
      <w:r w:rsidR="008D4046">
        <w:lastRenderedPageBreak/>
        <w:t>w</w:t>
      </w:r>
      <w:r w:rsidR="0046588F">
        <w:t xml:space="preserve">e used correlation </w:t>
      </w:r>
      <w:r w:rsidR="00181122">
        <w:t xml:space="preserve">analysis </w:t>
      </w:r>
      <w:r w:rsidR="004D6552">
        <w:t xml:space="preserve">employing </w:t>
      </w:r>
      <w:r w:rsidR="0046588F">
        <w:t xml:space="preserve">Kendall’s </w:t>
      </w:r>
      <w:r w:rsidR="0046588F" w:rsidRPr="0046588F">
        <w:rPr>
          <w:rFonts w:ascii="Times New Roman" w:hAnsi="Times New Roman" w:cs="Times New Roman"/>
          <w:color w:val="000000"/>
        </w:rPr>
        <w:t>τ</w:t>
      </w:r>
      <w:r w:rsidR="004D6552">
        <w:rPr>
          <w:rFonts w:ascii="Times New Roman" w:hAnsi="Times New Roman" w:cs="Times New Roman"/>
          <w:color w:val="000000"/>
        </w:rPr>
        <w:t xml:space="preserve"> as our correlation coefficient</w:t>
      </w:r>
      <w:r w:rsidR="00087BAD">
        <w:rPr>
          <w:rFonts w:ascii="Times New Roman" w:hAnsi="Times New Roman" w:cs="Times New Roman"/>
          <w:color w:val="000000"/>
        </w:rPr>
        <w:t xml:space="preserve"> in order </w:t>
      </w:r>
      <w:r w:rsidR="0046588F">
        <w:rPr>
          <w:rFonts w:ascii="Times New Roman" w:hAnsi="Times New Roman" w:cs="Times New Roman"/>
          <w:color w:val="000000"/>
        </w:rPr>
        <w:t>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2469933B" w14:textId="470A9D97" w:rsidR="00346B82" w:rsidRDefault="00637587" w:rsidP="00294CFA">
      <w:pPr>
        <w:spacing w:line="480" w:lineRule="auto"/>
      </w:pPr>
      <w:r>
        <w:t xml:space="preserve">All simulations and analyses were conducted in R version 3.0.2 (R Development Core Team 2014). Simulations were conducted using the </w:t>
      </w:r>
      <w:r w:rsidRPr="004240B5">
        <w:rPr>
          <w:i/>
        </w:rPr>
        <w:t>ComGenR</w:t>
      </w:r>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(Okasanen </w:t>
      </w:r>
      <w:r w:rsidR="00855023" w:rsidRPr="002C7C38">
        <w:rPr>
          <w:i/>
        </w:rPr>
        <w:t>et al.</w:t>
      </w:r>
      <w:r>
        <w:t xml:space="preserve"> 2013), and networks were plotted using </w:t>
      </w:r>
      <w:r>
        <w:rPr>
          <w:i/>
        </w:rPr>
        <w:t>bipartite</w:t>
      </w:r>
      <w:r>
        <w:t xml:space="preserve"> (Dormann </w:t>
      </w:r>
      <w:r w:rsidR="00855023" w:rsidRPr="002C7C38">
        <w:rPr>
          <w:i/>
        </w:rPr>
        <w:t>et al.</w:t>
      </w:r>
      <w:r>
        <w:t xml:space="preserve"> 2008). </w:t>
      </w:r>
    </w:p>
    <w:p w14:paraId="1ECF9818" w14:textId="31967415" w:rsidR="00651BB2" w:rsidRPr="005809CB" w:rsidRDefault="00651BB2" w:rsidP="006A057E">
      <w:pPr>
        <w:rPr>
          <w:b/>
        </w:rPr>
      </w:pPr>
      <w:commentRangeStart w:id="257"/>
      <w:r w:rsidRPr="005809CB">
        <w:rPr>
          <w:b/>
        </w:rPr>
        <w:t>Results</w:t>
      </w:r>
      <w:commentRangeEnd w:id="257"/>
      <w:r w:rsidR="001C5301">
        <w:rPr>
          <w:rStyle w:val="CommentReference"/>
        </w:rPr>
        <w:commentReference w:id="257"/>
      </w:r>
    </w:p>
    <w:p w14:paraId="5171F1AE" w14:textId="77777777" w:rsidR="000F3BBC" w:rsidRDefault="000F3BBC" w:rsidP="006A057E"/>
    <w:p w14:paraId="16999475" w14:textId="1FC1820A" w:rsidR="00F4430E" w:rsidRDefault="00320A29" w:rsidP="000C31D0">
      <w:pPr>
        <w:spacing w:line="480" w:lineRule="auto"/>
        <w:ind w:firstLine="720"/>
        <w:rPr>
          <w:ins w:id="258" w:author="Matthew K. Lau" w:date="2014-03-28T12:49:00Z"/>
        </w:rPr>
      </w:pPr>
      <w:ins w:id="259" w:author="Matthew K. Lau" w:date="2014-03-28T12:49:00Z">
        <w:r>
          <w:t>The e</w:t>
        </w:r>
      </w:ins>
      <w:ins w:id="260" w:author="Thomas Whitham" w:date="2014-03-21T13:57:00Z">
        <w:r w:rsidR="001C5301">
          <w:t xml:space="preserve">mpirical </w:t>
        </w:r>
      </w:ins>
      <w:ins w:id="261" w:author="Matthew K. Lau" w:date="2014-03-28T12:49:00Z">
        <w:r>
          <w:t xml:space="preserve">genotype-species </w:t>
        </w:r>
      </w:ins>
      <w:r w:rsidR="00390CA0">
        <w:t xml:space="preserve">network </w:t>
      </w:r>
      <w:ins w:id="262" w:author="Matthew K. Lau" w:date="2014-03-28T12:50:00Z">
        <w:r>
          <w:t xml:space="preserve">displayed significant </w:t>
        </w:r>
      </w:ins>
      <w:r w:rsidR="00CD23FD">
        <w:t>structure and co-occurrence patterns</w:t>
      </w:r>
      <w:r w:rsidR="00735D18">
        <w:t xml:space="preserve"> among associated species</w:t>
      </w:r>
      <w:ins w:id="263" w:author="Matthew K. Lau" w:date="2014-03-28T12:34:00Z">
        <w:r w:rsidR="00213FDC">
          <w:t xml:space="preserve">, supporting </w:t>
        </w:r>
        <w:r w:rsidR="00CF1378">
          <w:t xml:space="preserve">the </w:t>
        </w:r>
        <w:r w:rsidR="00213FDC">
          <w:t>hypothesis that</w:t>
        </w:r>
      </w:ins>
      <w:ins w:id="264" w:author="Matthew K. Lau" w:date="2014-03-28T12:35:00Z">
        <w:r w:rsidR="003204FB">
          <w:t xml:space="preserve"> the empirical genotype-species network would display </w:t>
        </w:r>
        <w:r w:rsidR="0046493F">
          <w:t>non-random structure</w:t>
        </w:r>
      </w:ins>
      <w:ins w:id="265" w:author="Matthew K. Lau" w:date="2014-03-28T16:58:00Z">
        <w:r w:rsidR="001F3670">
          <w:t xml:space="preserve"> resulting from </w:t>
        </w:r>
      </w:ins>
      <w:ins w:id="266" w:author="Matthew K. Lau" w:date="2014-03-28T16:59:00Z">
        <w:r w:rsidR="00B9391E">
          <w:t>genotypic differences among trees</w:t>
        </w:r>
      </w:ins>
      <w:ins w:id="267" w:author="Matthew K. Lau" w:date="2014-03-28T12:34:00Z">
        <w:r w:rsidR="00213FDC">
          <w:t xml:space="preserve">. </w:t>
        </w:r>
      </w:ins>
      <w:r w:rsidR="003209A2">
        <w:rPr>
          <w:rStyle w:val="CommentReference"/>
        </w:rPr>
        <w:commentReference w:id="268"/>
      </w:r>
      <w:r w:rsidR="003E0CAE">
        <w:t xml:space="preserve">The </w:t>
      </w:r>
      <w:r w:rsidR="00900222">
        <w:t xml:space="preserve">network </w:t>
      </w:r>
      <w:ins w:id="269" w:author="Matthew K. Lau" w:date="2014-03-28T12:34:00Z">
        <w:r w:rsidR="00300AD2">
          <w:t xml:space="preserve">of </w:t>
        </w:r>
      </w:ins>
      <w:r w:rsidR="007B2098">
        <w:t xml:space="preserve">cottonwood foundation species genotype and canopy arthropods </w:t>
      </w:r>
      <w:r w:rsidR="00551A11">
        <w:t>(F</w:t>
      </w:r>
      <w:r w:rsidR="00C45783">
        <w:t xml:space="preserve">ig. </w:t>
      </w:r>
      <w:ins w:id="270" w:author="Matthew K. Lau" w:date="2014-03-28T12:50:00Z">
        <w:r w:rsidR="00296807">
          <w:t>1</w:t>
        </w:r>
      </w:ins>
      <w:r w:rsidR="00551A11">
        <w:t xml:space="preserve">) </w:t>
      </w:r>
      <w:r w:rsidR="00947B6E">
        <w:t xml:space="preserve">had levels of </w:t>
      </w:r>
      <w:r w:rsidR="00CD23FD">
        <w:t xml:space="preserve">modularity </w:t>
      </w:r>
      <w:r w:rsidR="009E6D6E">
        <w:t>(</w:t>
      </w:r>
      <w:r w:rsidR="00DD5261">
        <w:t>observed</w:t>
      </w:r>
      <w:r w:rsidR="009E6D6E">
        <w:t xml:space="preserve"> = </w:t>
      </w:r>
      <w:ins w:id="271" w:author="Matthew K. Lau" w:date="2014-03-28T12:18:00Z">
        <w:r w:rsidR="00B82CFB">
          <w:t>0.20</w:t>
        </w:r>
      </w:ins>
      <w:r w:rsidR="009E6D6E">
        <w:t xml:space="preserve">, </w:t>
      </w:r>
      <w:r w:rsidR="00DD5261" w:rsidRPr="00DD5261">
        <w:rPr>
          <w:i/>
        </w:rPr>
        <w:t>z</w:t>
      </w:r>
      <w:r w:rsidR="009E6D6E">
        <w:t xml:space="preserve"> =</w:t>
      </w:r>
      <w:ins w:id="272" w:author="Matthew K. Lau" w:date="2014-03-28T12:18:00Z">
        <w:r w:rsidR="00B82CFB">
          <w:t>3.82</w:t>
        </w:r>
      </w:ins>
      <w:r w:rsidR="00DD5261">
        <w:t xml:space="preserve">, </w:t>
      </w:r>
      <w:r w:rsidR="00DD5261" w:rsidRPr="00DD5261">
        <w:rPr>
          <w:i/>
        </w:rPr>
        <w:t>P</w:t>
      </w:r>
      <w:r w:rsidR="00DD5261">
        <w:rPr>
          <w:i/>
        </w:rPr>
        <w:t xml:space="preserve"> </w:t>
      </w:r>
      <w:ins w:id="273" w:author="Matthew K. Lau" w:date="2014-03-28T12:19:00Z">
        <w:r w:rsidR="00401E10">
          <w:rPr>
            <w:i/>
          </w:rPr>
          <w:t xml:space="preserve">= </w:t>
        </w:r>
      </w:ins>
      <w:ins w:id="274" w:author="Matthew K. Lau" w:date="2014-03-28T12:18:00Z">
        <w:r w:rsidR="000C7624">
          <w:t>0.038</w:t>
        </w:r>
      </w:ins>
      <w:r w:rsidR="009E6D6E">
        <w:t xml:space="preserve">), </w:t>
      </w:r>
      <w:r w:rsidR="00066E58">
        <w:t xml:space="preserve">nestedness </w:t>
      </w:r>
      <w:r w:rsidR="005629B5">
        <w:t xml:space="preserve">(observed = </w:t>
      </w:r>
      <w:ins w:id="275" w:author="Matthew K. Lau" w:date="2014-03-28T12:40:00Z">
        <w:r w:rsidR="00443224">
          <w:t>38.17</w:t>
        </w:r>
      </w:ins>
      <w:r w:rsidR="005629B5">
        <w:t xml:space="preserve">, </w:t>
      </w:r>
      <w:r w:rsidR="005629B5" w:rsidRPr="005629B5">
        <w:rPr>
          <w:i/>
        </w:rPr>
        <w:t>z</w:t>
      </w:r>
      <w:r w:rsidR="005629B5">
        <w:t xml:space="preserve"> = </w:t>
      </w:r>
      <w:ins w:id="276" w:author="Matthew K. Lau" w:date="2014-03-28T12:40:00Z">
        <w:r w:rsidR="00443224">
          <w:t>-3.00</w:t>
        </w:r>
      </w:ins>
      <w:r w:rsidR="00C55E88">
        <w:t xml:space="preserve">, </w:t>
      </w:r>
      <w:r w:rsidR="00C55E88" w:rsidRPr="00C55E88">
        <w:rPr>
          <w:i/>
        </w:rPr>
        <w:t>P</w:t>
      </w:r>
      <w:r w:rsidR="0020671D">
        <w:t xml:space="preserve"> </w:t>
      </w:r>
      <w:ins w:id="277" w:author="Matthew K. Lau" w:date="2014-03-28T12:40:00Z">
        <w:r w:rsidR="008201FA">
          <w:t>=</w:t>
        </w:r>
      </w:ins>
      <w:r w:rsidR="0020671D">
        <w:t xml:space="preserve"> 0.00</w:t>
      </w:r>
      <w:ins w:id="278" w:author="Matthew K. Lau" w:date="2014-03-28T12:40:00Z">
        <w:r w:rsidR="008201FA">
          <w:t>3</w:t>
        </w:r>
      </w:ins>
      <w:r w:rsidR="005629B5">
        <w:t>)</w:t>
      </w:r>
      <w:r w:rsidR="006C7A7B">
        <w:t>,</w:t>
      </w:r>
      <w:r w:rsidR="005629B5">
        <w:t xml:space="preserve"> </w:t>
      </w:r>
      <w:r w:rsidR="009E6D6E">
        <w:t xml:space="preserve">centrality </w:t>
      </w:r>
      <w:r w:rsidR="0020671D">
        <w:t>(</w:t>
      </w:r>
      <w:r w:rsidR="00344E97">
        <w:t xml:space="preserve">observed = </w:t>
      </w:r>
      <w:r w:rsidR="009A2AD6">
        <w:t>0.</w:t>
      </w:r>
      <w:ins w:id="279" w:author="Matthew K. Lau" w:date="2014-03-28T12:58:00Z">
        <w:r w:rsidR="0065376B">
          <w:t>31</w:t>
        </w:r>
      </w:ins>
      <w:r w:rsidR="009A2AD6">
        <w:t xml:space="preserve">, </w:t>
      </w:r>
      <w:r w:rsidR="009A2AD6" w:rsidRPr="009A2AD6">
        <w:rPr>
          <w:i/>
        </w:rPr>
        <w:t>z</w:t>
      </w:r>
      <w:r w:rsidR="009A2AD6">
        <w:t xml:space="preserve"> = </w:t>
      </w:r>
      <w:ins w:id="280" w:author="Matthew K. Lau" w:date="2014-03-28T12:58:00Z">
        <w:r w:rsidR="0065376B">
          <w:t>3.90</w:t>
        </w:r>
      </w:ins>
      <w:r w:rsidR="009A2AD6">
        <w:t xml:space="preserve">, </w:t>
      </w:r>
      <w:r w:rsidR="009A2AD6" w:rsidRPr="009A2AD6">
        <w:rPr>
          <w:i/>
        </w:rPr>
        <w:t>P</w:t>
      </w:r>
      <w:ins w:id="281" w:author="Matthew K. Lau" w:date="2014-03-28T12:58:00Z">
        <w:r w:rsidR="0065376B">
          <w:t xml:space="preserve"> = 0.003</w:t>
        </w:r>
      </w:ins>
      <w:r w:rsidR="0020671D">
        <w:t xml:space="preserve">) </w:t>
      </w:r>
      <w:r w:rsidR="006C7A7B">
        <w:t>and C-</w:t>
      </w:r>
      <w:ins w:id="282" w:author="Matthew K. Lau" w:date="2014-03-28T16:50:00Z">
        <w:r w:rsidR="003D63F5">
          <w:t>S</w:t>
        </w:r>
      </w:ins>
      <w:del w:id="283" w:author="Matthew K. Lau" w:date="2014-03-28T16:50:00Z">
        <w:r w:rsidR="006C7A7B" w:rsidDel="003D63F5">
          <w:delText>s</w:delText>
        </w:r>
      </w:del>
      <w:r w:rsidR="006C7A7B">
        <w:t xml:space="preserve">core (observed = </w:t>
      </w:r>
      <w:ins w:id="284" w:author="Matthew K. Lau" w:date="2014-03-28T12:56:00Z">
        <w:r w:rsidR="00B24AB5">
          <w:t>0.47</w:t>
        </w:r>
      </w:ins>
      <w:r w:rsidR="006C7A7B">
        <w:t xml:space="preserve">, </w:t>
      </w:r>
      <w:r w:rsidR="006C7A7B" w:rsidRPr="00E64601">
        <w:rPr>
          <w:i/>
        </w:rPr>
        <w:t>z</w:t>
      </w:r>
      <w:r w:rsidR="006C7A7B">
        <w:t xml:space="preserve"> =</w:t>
      </w:r>
      <w:ins w:id="285" w:author="Matthew K. Lau" w:date="2014-03-28T12:55:00Z">
        <w:r w:rsidR="001B507F">
          <w:t xml:space="preserve"> </w:t>
        </w:r>
        <w:r w:rsidR="00B24AB5">
          <w:t>1.95</w:t>
        </w:r>
      </w:ins>
      <w:r w:rsidR="006C7A7B">
        <w:t xml:space="preserve">, </w:t>
      </w:r>
      <w:r w:rsidR="006C7A7B" w:rsidRPr="00E64601">
        <w:rPr>
          <w:i/>
        </w:rPr>
        <w:t>P</w:t>
      </w:r>
      <w:r w:rsidR="006C7A7B">
        <w:t xml:space="preserve"> = 0.0</w:t>
      </w:r>
      <w:ins w:id="286" w:author="Matthew K. Lau" w:date="2014-03-28T12:56:00Z">
        <w:r w:rsidR="00B24AB5">
          <w:t>25</w:t>
        </w:r>
      </w:ins>
      <w:r w:rsidR="006C7A7B">
        <w:t xml:space="preserve">) </w:t>
      </w:r>
      <w:r w:rsidR="00D9711D">
        <w:t xml:space="preserve">that </w:t>
      </w:r>
      <w:r w:rsidR="00EF2690">
        <w:t xml:space="preserve">all differed from the </w:t>
      </w:r>
      <w:r w:rsidR="004A3AD5">
        <w:t xml:space="preserve">null </w:t>
      </w:r>
      <w:r w:rsidR="004351EE">
        <w:t xml:space="preserve">model based </w:t>
      </w:r>
      <w:r w:rsidR="004A28DA">
        <w:t>expectation</w:t>
      </w:r>
      <w:ins w:id="287" w:author="Thomas Whitham" w:date="2014-03-21T13:43:00Z">
        <w:r w:rsidR="006E1EA8">
          <w:t xml:space="preserve">. </w:t>
        </w:r>
      </w:ins>
      <w:ins w:id="288" w:author="Matthew K. Lau" w:date="2014-03-28T16:50:00Z">
        <w:r w:rsidR="003D63F5">
          <w:t xml:space="preserve">Modularity, centrality and C-Score </w:t>
        </w:r>
      </w:ins>
      <w:ins w:id="289" w:author="Matthew K. Lau" w:date="2014-03-28T17:00:00Z">
        <w:r w:rsidR="00256AD8">
          <w:t xml:space="preserve">all showed greater structure </w:t>
        </w:r>
      </w:ins>
      <w:ins w:id="290" w:author="Matthew K. Lau" w:date="2014-03-28T16:50:00Z">
        <w:r w:rsidR="003D63F5">
          <w:t>than the null expectation</w:t>
        </w:r>
      </w:ins>
      <w:ins w:id="291" w:author="Matthew K. Lau" w:date="2014-03-28T16:51:00Z">
        <w:r w:rsidR="003D63F5">
          <w:t xml:space="preserve"> </w:t>
        </w:r>
      </w:ins>
      <w:ins w:id="292" w:author="Matthew K. Lau" w:date="2014-03-28T16:52:00Z">
        <w:r w:rsidR="003D63F5">
          <w:t>(i.e., more modules, greater centrality and more checkerboard units)</w:t>
        </w:r>
      </w:ins>
      <w:ins w:id="293" w:author="Matthew K. Lau" w:date="2014-03-28T16:51:00Z">
        <w:r w:rsidR="00B47E48">
          <w:t xml:space="preserve">; however, </w:t>
        </w:r>
      </w:ins>
      <w:ins w:id="294" w:author="Matthew K. Lau" w:date="2014-03-28T16:52:00Z">
        <w:r w:rsidR="00463A00">
          <w:t xml:space="preserve">the </w:t>
        </w:r>
      </w:ins>
      <w:ins w:id="295" w:author="Matthew K. Lau" w:date="2014-03-28T16:53:00Z">
        <w:r w:rsidR="00463A00">
          <w:t xml:space="preserve">observed nestedness </w:t>
        </w:r>
      </w:ins>
      <w:ins w:id="296" w:author="Matthew K. Lau" w:date="2014-03-28T16:52:00Z">
        <w:r w:rsidR="00463A00">
          <w:t xml:space="preserve">was </w:t>
        </w:r>
      </w:ins>
      <w:ins w:id="297" w:author="Matthew K. Lau" w:date="2014-03-28T16:53:00Z">
        <w:r w:rsidR="00463A00">
          <w:t xml:space="preserve">lower than </w:t>
        </w:r>
        <w:r w:rsidR="008438F5">
          <w:t>the null model</w:t>
        </w:r>
      </w:ins>
      <w:ins w:id="298" w:author="Matthew K. Lau" w:date="2014-03-28T17:01:00Z">
        <w:r w:rsidR="008438F5">
          <w:t xml:space="preserve">. </w:t>
        </w:r>
      </w:ins>
    </w:p>
    <w:p w14:paraId="7069F963" w14:textId="62C26CD1" w:rsidR="00066E58" w:rsidRPr="00BA474A" w:rsidRDefault="000C31D0" w:rsidP="000C31D0">
      <w:pPr>
        <w:spacing w:line="480" w:lineRule="auto"/>
        <w:ind w:firstLine="720"/>
      </w:pPr>
      <w:ins w:id="299" w:author="Matthew K. Lau" w:date="2014-03-28T12:49:00Z">
        <w:r>
          <w:t xml:space="preserve">Simulations showed community level genetic impacts that were similar to the results of Shuster </w:t>
        </w:r>
        <w:r w:rsidRPr="002C7C38">
          <w:rPr>
            <w:i/>
          </w:rPr>
          <w:t>et al.</w:t>
        </w:r>
        <w:r w:rsidR="00C87CE6">
          <w:t xml:space="preserve"> (2006)</w:t>
        </w:r>
      </w:ins>
      <w:ins w:id="300" w:author="Matthew K. Lau" w:date="2014-03-28T16:56:00Z">
        <w:r w:rsidR="00C87CE6">
          <w:t xml:space="preserve"> for both the even and un-even simulations. </w:t>
        </w:r>
      </w:ins>
      <w:ins w:id="301" w:author="Matthew K. Lau" w:date="2014-03-28T12:49:00Z">
        <w:r>
          <w:t xml:space="preserve"> </w:t>
        </w:r>
        <w:r>
          <w:lastRenderedPageBreak/>
          <w:t xml:space="preserve">Simulated trees differed in their individual phenotypic trait values </w:t>
        </w:r>
        <w:commentRangeStart w:id="302"/>
        <w:commentRangeStart w:id="303"/>
        <w:r>
          <w:t>(</w:t>
        </w:r>
        <w:r w:rsidR="009138A7">
          <w:t>Fig. 2</w:t>
        </w:r>
        <w:r>
          <w:t xml:space="preserve">A). </w:t>
        </w:r>
        <w:commentRangeEnd w:id="302"/>
        <w:r>
          <w:t>Consequently, the community level effects</w:t>
        </w:r>
        <w:r>
          <w:rPr>
            <w:rStyle w:val="CommentReference"/>
          </w:rPr>
          <w:commentReference w:id="302"/>
        </w:r>
      </w:ins>
      <w:commentRangeEnd w:id="303"/>
      <w:ins w:id="304" w:author="Matthew K. Lau" w:date="2014-03-28T16:57:00Z">
        <w:r w:rsidR="008C6831">
          <w:rPr>
            <w:rStyle w:val="CommentReference"/>
          </w:rPr>
          <w:commentReference w:id="303"/>
        </w:r>
      </w:ins>
      <w:ins w:id="306" w:author="Matthew K. Lau" w:date="2014-03-28T12:49:00Z">
        <w:r>
          <w:t xml:space="preserve"> of this variation also led to differences in community composition among genotypes </w:t>
        </w:r>
        <w:r w:rsidR="008A06C7">
          <w:t>(Fig. 2</w:t>
        </w:r>
        <w:r>
          <w:t>B). The broad-sense community heritability ranged from 0 to an upper threshold of 0</w:t>
        </w:r>
        <w:r w:rsidR="008A06C7">
          <w:t>.60 (Fig. 2</w:t>
        </w:r>
        <w:r>
          <w:t>C) calculated using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t xml:space="preserve">; Lamit </w:t>
        </w:r>
        <w:r w:rsidRPr="002C7C38">
          <w:rPr>
            <w:i/>
          </w:rPr>
          <w:t>et al.</w:t>
        </w:r>
        <w:r>
          <w:t xml:space="preserve"> 2014).</w:t>
        </w:r>
      </w:ins>
      <w:del w:id="307" w:author="Matthew K. Lau" w:date="2014-03-28T12:49:00Z">
        <w:r w:rsidR="006E1EA8" w:rsidDel="000C31D0">
          <w:rPr>
            <w:rStyle w:val="CommentReference"/>
          </w:rPr>
          <w:commentReference w:id="308"/>
        </w:r>
      </w:del>
      <w:r w:rsidR="00DA6B84">
        <w:rPr>
          <w:rStyle w:val="CommentReference"/>
        </w:rPr>
        <w:commentReference w:id="309"/>
      </w:r>
    </w:p>
    <w:p w14:paraId="5570F7E4" w14:textId="1C6D73E1" w:rsidR="001C5301" w:rsidRDefault="00E95DE5" w:rsidP="000C31D0">
      <w:pPr>
        <w:spacing w:line="480" w:lineRule="auto"/>
        <w:rPr>
          <w:ins w:id="310" w:author="Thomas Whitham" w:date="2014-03-21T13:59:00Z"/>
        </w:rPr>
      </w:pPr>
      <w:r>
        <w:tab/>
      </w:r>
      <w:ins w:id="311" w:author="Thomas Whitham" w:date="2014-03-21T13:57:00Z">
        <w:r w:rsidR="001C5301">
          <w:t>All four metrics of s</w:t>
        </w:r>
      </w:ins>
      <w:r>
        <w:t>imulated n</w:t>
      </w:r>
      <w:r w:rsidR="006F30DA">
        <w:t>etwork structure and co-occurrence patterns increased with increasing genotypic effect</w:t>
      </w:r>
      <w:ins w:id="312" w:author="Thomas Whitham" w:date="2014-03-21T13:58:00Z">
        <w:r w:rsidR="001C5301">
          <w:t>,</w:t>
        </w:r>
      </w:ins>
      <w:r w:rsidR="006F30DA">
        <w:t xml:space="preserve"> but </w:t>
      </w:r>
      <w:r w:rsidR="00C16DF2">
        <w:t xml:space="preserve">for some metrics </w:t>
      </w:r>
      <w:r w:rsidR="0021091C">
        <w:t xml:space="preserve">the </w:t>
      </w:r>
      <w:r w:rsidR="006F30DA">
        <w:t xml:space="preserve">effect depended on the </w:t>
      </w:r>
      <w:r w:rsidR="00D13324">
        <w:t xml:space="preserve">evenness </w:t>
      </w:r>
      <w:r w:rsidR="006F30DA">
        <w:t>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w:t>
      </w:r>
      <w:ins w:id="313" w:author="Thomas Whitham" w:date="2014-03-21T13:55:00Z">
        <w:r w:rsidR="001C5301">
          <w:t>3</w:t>
        </w:r>
      </w:ins>
      <w:r w:rsidR="002E37AA">
        <w:t xml:space="preserve">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w:t>
      </w:r>
      <w:ins w:id="314" w:author="Thomas Whitham" w:date="2014-03-21T13:55:00Z">
        <w:r w:rsidR="001C5301">
          <w:t>3</w:t>
        </w:r>
      </w:ins>
      <w:r w:rsidR="002E37AA">
        <w:t xml:space="preserve">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w:t>
      </w:r>
      <w:ins w:id="315" w:author="Thomas Whitham" w:date="2014-03-21T13:55:00Z">
        <w:r w:rsidR="001C5301">
          <w:t>3</w:t>
        </w:r>
      </w:ins>
      <w:r w:rsidR="002E37AA">
        <w:t xml:space="preserve">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w:t>
      </w:r>
      <w:ins w:id="316" w:author="Thomas Whitham" w:date="2014-03-21T13:55:00Z">
        <w:r w:rsidR="001C5301">
          <w:t>3</w:t>
        </w:r>
      </w:ins>
      <w:r w:rsidR="002E37AA">
        <w:t xml:space="preserve">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p>
    <w:p w14:paraId="6BDA525C" w14:textId="7813AE09" w:rsidR="00651BB2" w:rsidRDefault="00925323" w:rsidP="002646CE">
      <w:pPr>
        <w:spacing w:line="480" w:lineRule="auto"/>
        <w:ind w:firstLine="720"/>
      </w:pPr>
      <w:ins w:id="317" w:author="Matthew K. Lau" w:date="2014-03-28T16:39:00Z">
        <w:r>
          <w:t>The evenness of the associated communities affected how network structure</w:t>
        </w:r>
      </w:ins>
      <w:ins w:id="318" w:author="Matthew K. Lau" w:date="2014-03-28T16:40:00Z">
        <w:r>
          <w:t xml:space="preserve"> changed with increasing genotypic effect. </w:t>
        </w:r>
      </w:ins>
      <w:ins w:id="319" w:author="Thomas Whitham" w:date="2014-03-21T13:59:00Z">
        <w:r w:rsidR="001C5301">
          <w:t xml:space="preserve">Three of the four metrics </w:t>
        </w:r>
      </w:ins>
      <w:ins w:id="320" w:author="Thomas Whitham" w:date="2014-03-21T14:00:00Z">
        <w:r w:rsidR="001C5301">
          <w:t>for t</w:t>
        </w:r>
      </w:ins>
      <w:r w:rsidR="00782813">
        <w:t>he un</w:t>
      </w:r>
      <w:r w:rsidR="008806C1">
        <w:t>-</w:t>
      </w:r>
      <w:r w:rsidR="00782813">
        <w:t xml:space="preserve">even </w:t>
      </w:r>
      <w:r w:rsidR="0016647E">
        <w:t xml:space="preserve">network </w:t>
      </w:r>
      <w:ins w:id="321" w:author="Thomas Whitham" w:date="2014-03-21T14:00:00Z">
        <w:r w:rsidR="001C5301">
          <w:t xml:space="preserve">structure </w:t>
        </w:r>
      </w:ins>
      <w:del w:id="322" w:author="Matthew K. Lau" w:date="2014-03-28T16:40:00Z">
        <w:r w:rsidR="0086727B" w:rsidDel="00437955">
          <w:delText xml:space="preserve">also </w:delText>
        </w:r>
      </w:del>
      <w:r w:rsidR="0086727B">
        <w:t xml:space="preserve">displayed significant </w:t>
      </w:r>
      <w:del w:id="323" w:author="Matthew K. Lau" w:date="2014-03-28T16:40:00Z">
        <w:r w:rsidR="0086727B" w:rsidDel="0003054F">
          <w:delText>relationships</w:delText>
        </w:r>
      </w:del>
      <w:ins w:id="324" w:author="Matthew K. Lau" w:date="2014-03-28T16:40:00Z">
        <w:r w:rsidR="0003054F">
          <w:t xml:space="preserve">correlations </w:t>
        </w:r>
      </w:ins>
      <w:del w:id="325" w:author="Matthew K. Lau" w:date="2014-03-28T16:39:00Z">
        <w:r w:rsidR="0086727B" w:rsidDel="00925323">
          <w:delText xml:space="preserve"> </w:delText>
        </w:r>
      </w:del>
      <w:r w:rsidR="0086727B">
        <w:t>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69BEC0FB" w14:textId="25F88472" w:rsidR="005D157D" w:rsidRPr="003C1A3E" w:rsidDel="006F2EAC" w:rsidRDefault="00BC23EB" w:rsidP="006A057E">
      <w:pPr>
        <w:rPr>
          <w:del w:id="326" w:author="Thomas Whitham" w:date="2014-03-21T14:27:00Z"/>
          <w:b/>
        </w:rPr>
      </w:pPr>
      <w:commentRangeStart w:id="327"/>
      <w:commentRangeStart w:id="328"/>
      <w:r w:rsidRPr="003C1A3E">
        <w:rPr>
          <w:b/>
        </w:rPr>
        <w:t>Discussion</w:t>
      </w:r>
      <w:commentRangeEnd w:id="327"/>
      <w:r w:rsidR="00902825" w:rsidRPr="003C1A3E">
        <w:rPr>
          <w:rStyle w:val="CommentReference"/>
          <w:b/>
        </w:rPr>
        <w:commentReference w:id="327"/>
      </w:r>
      <w:commentRangeEnd w:id="328"/>
      <w:r w:rsidR="00314A3D">
        <w:rPr>
          <w:rStyle w:val="CommentReference"/>
        </w:rPr>
        <w:commentReference w:id="328"/>
      </w:r>
    </w:p>
    <w:p w14:paraId="5AD6768A" w14:textId="77777777" w:rsidR="006F2EAC" w:rsidRDefault="006F2EAC" w:rsidP="006F2EAC">
      <w:pPr>
        <w:rPr>
          <w:ins w:id="329" w:author="Thomas Whitham" w:date="2014-03-21T14:27:00Z"/>
        </w:rPr>
      </w:pPr>
    </w:p>
    <w:p w14:paraId="49FDC4FB" w14:textId="77777777" w:rsidR="006F2EAC" w:rsidRDefault="006F2EAC" w:rsidP="006F2EAC">
      <w:pPr>
        <w:rPr>
          <w:ins w:id="330" w:author="Thomas Whitham" w:date="2014-03-21T14:27:00Z"/>
        </w:rPr>
      </w:pPr>
    </w:p>
    <w:p w14:paraId="28AD2D10" w14:textId="7631D09F" w:rsidR="006F2EAC" w:rsidRPr="00612B57" w:rsidDel="0051478F" w:rsidRDefault="006F2EAC" w:rsidP="00612B57">
      <w:pPr>
        <w:spacing w:line="480" w:lineRule="auto"/>
        <w:rPr>
          <w:ins w:id="331" w:author="Thomas Whitham" w:date="2014-03-21T14:26:00Z"/>
          <w:del w:id="332" w:author="Matthew K. Lau" w:date="2014-03-28T17:30:00Z"/>
          <w:i/>
        </w:rPr>
      </w:pPr>
    </w:p>
    <w:p w14:paraId="1EB9084C" w14:textId="1A71B796" w:rsidR="006F2EAC" w:rsidRDefault="001D4075" w:rsidP="006F2EAC">
      <w:pPr>
        <w:spacing w:line="480" w:lineRule="auto"/>
        <w:ind w:firstLine="720"/>
        <w:rPr>
          <w:ins w:id="333" w:author="Thomas Whitham" w:date="2014-03-21T14:32:00Z"/>
        </w:rPr>
      </w:pPr>
      <w:r>
        <w:t xml:space="preserve">Our results support </w:t>
      </w:r>
      <w:r w:rsidR="00350045">
        <w:t>the hypothesis that genotypic variation in a foundation species can contribute to ecological network structure.</w:t>
      </w:r>
      <w:r w:rsidR="00327B9C">
        <w:t xml:space="preserve"> We observed significant </w:t>
      </w:r>
      <w:ins w:id="334" w:author="Thomas Whitham" w:date="2014-03-21T14:32:00Z">
        <w:r w:rsidR="006F2EAC">
          <w:t xml:space="preserve">empirical </w:t>
        </w:r>
      </w:ins>
      <w:r w:rsidR="00327B9C">
        <w:t>network structure for all metrics, including modularity, nestedness and centrality, as well as significant co-occurrence patterns</w:t>
      </w:r>
      <w:ins w:id="335" w:author="Thomas Whitham" w:date="2014-03-21T14:28:00Z">
        <w:r w:rsidR="006F2EAC">
          <w:t>. These finding</w:t>
        </w:r>
      </w:ins>
      <w:ins w:id="336" w:author="Matthew K. Lau" w:date="2014-03-28T17:06:00Z">
        <w:r w:rsidR="00AB0E07">
          <w:t>s</w:t>
        </w:r>
      </w:ins>
      <w:ins w:id="337" w:author="Thomas Whitham" w:date="2014-03-21T14:28:00Z">
        <w:r w:rsidR="006F2EAC">
          <w:t xml:space="preserve"> emerged </w:t>
        </w:r>
      </w:ins>
      <w:r w:rsidR="00327B9C">
        <w:t xml:space="preserve">even though </w:t>
      </w:r>
      <w:ins w:id="338" w:author="Thomas Whitham" w:date="2014-03-21T14:28:00Z">
        <w:r w:rsidR="006F2EAC">
          <w:t>they</w:t>
        </w:r>
      </w:ins>
      <w:r w:rsidR="00327B9C">
        <w:t xml:space="preserve"> were tested against a highly conservative null model that </w:t>
      </w:r>
      <w:r w:rsidR="006C6CFE">
        <w:t xml:space="preserve">restricted </w:t>
      </w:r>
      <w:r w:rsidR="00327B9C">
        <w:t xml:space="preserve">tree genotype and associated species </w:t>
      </w:r>
      <w:r w:rsidR="008B5041">
        <w:t>totals</w:t>
      </w:r>
      <w:ins w:id="339" w:author="Thomas Whitham" w:date="2014-03-21T14:29:00Z">
        <w:r w:rsidR="006F2EAC">
          <w:t xml:space="preserve"> </w:t>
        </w:r>
        <w:commentRangeStart w:id="340"/>
        <w:commentRangeStart w:id="341"/>
        <w:r w:rsidR="006F2EAC">
          <w:t>that greatly reduced the probability of detecting significant structure</w:t>
        </w:r>
      </w:ins>
      <w:commentRangeEnd w:id="340"/>
      <w:ins w:id="342" w:author="Thomas Whitham" w:date="2014-03-21T14:30:00Z">
        <w:r w:rsidR="006F2EAC">
          <w:rPr>
            <w:rStyle w:val="CommentReference"/>
          </w:rPr>
          <w:commentReference w:id="340"/>
        </w:r>
      </w:ins>
      <w:commentRangeEnd w:id="341"/>
      <w:r w:rsidR="00753EE5">
        <w:rPr>
          <w:rStyle w:val="CommentReference"/>
        </w:rPr>
        <w:commentReference w:id="341"/>
      </w:r>
      <w:r w:rsidR="00327B9C">
        <w:t xml:space="preserve">. </w:t>
      </w:r>
    </w:p>
    <w:p w14:paraId="29F79918" w14:textId="7779B81F" w:rsidR="00670ACA" w:rsidRDefault="006F2EAC" w:rsidP="005041DE">
      <w:pPr>
        <w:spacing w:line="480" w:lineRule="auto"/>
        <w:ind w:firstLine="720"/>
        <w:rPr>
          <w:ins w:id="343" w:author="Matthew K. Lau" w:date="2014-03-28T17:30:00Z"/>
        </w:rPr>
      </w:pPr>
      <w:ins w:id="344" w:author="Thomas Whitham" w:date="2014-03-21T14:32:00Z">
        <w:r>
          <w:t>In a second line of support for our empirical findings, o</w:t>
        </w:r>
      </w:ins>
      <w:r w:rsidR="008777A7">
        <w:t xml:space="preserve">ur controlled </w:t>
      </w:r>
      <w:ins w:id="345" w:author="Thomas Whitham" w:date="2014-03-21T14:34:00Z">
        <w:r>
          <w:t xml:space="preserve">even </w:t>
        </w:r>
      </w:ins>
      <w:r w:rsidR="008777A7">
        <w:t xml:space="preserve">simulation experiment, which manipulated both genotypic effect and community evenness, displayed significant effects </w:t>
      </w:r>
      <w:r w:rsidR="001F2615">
        <w:t xml:space="preserve">of genotypic variation </w:t>
      </w:r>
      <w:r w:rsidR="000E2C42">
        <w:t xml:space="preserve">on </w:t>
      </w:r>
      <w:r w:rsidR="008777A7">
        <w:t>all metrics</w:t>
      </w:r>
      <w:ins w:id="346" w:author="Thomas Whitham" w:date="2014-03-21T14:34:00Z">
        <w:r>
          <w:t>. Furthermore in our un</w:t>
        </w:r>
      </w:ins>
      <w:ins w:id="347" w:author="Thomas Whitham" w:date="2014-03-21T14:36:00Z">
        <w:r>
          <w:t>-</w:t>
        </w:r>
      </w:ins>
      <w:ins w:id="348" w:author="Thomas Whitham" w:date="2014-03-21T14:34:00Z">
        <w:r>
          <w:t>even simulations, the same results emerged in three of four metrics</w:t>
        </w:r>
      </w:ins>
      <w:r w:rsidR="00CB2679">
        <w:t>,</w:t>
      </w:r>
      <w:r w:rsidR="008777A7">
        <w:t xml:space="preserve"> </w:t>
      </w:r>
      <w:ins w:id="349" w:author="Thomas Whitham" w:date="2014-03-21T14:35:00Z">
        <w:r>
          <w:t xml:space="preserve">in which only the </w:t>
        </w:r>
      </w:ins>
      <w:r w:rsidR="008777A7">
        <w:t>co-occurrence patterns</w:t>
      </w:r>
      <w:r w:rsidR="004B33DA">
        <w:t xml:space="preserve"> </w:t>
      </w:r>
      <w:r w:rsidR="00ED3E08">
        <w:t xml:space="preserve">as measured by the C-Score </w:t>
      </w:r>
      <w:ins w:id="350" w:author="Thomas Whitham" w:date="2014-03-21T14:36:00Z">
        <w:r>
          <w:t>was not significant</w:t>
        </w:r>
      </w:ins>
      <w:r w:rsidR="008777A7">
        <w:t xml:space="preserve">. </w:t>
      </w:r>
      <w:r w:rsidR="004164E3">
        <w:t xml:space="preserve">Taken together, these two lines of evidence </w:t>
      </w:r>
      <w:ins w:id="351" w:author="Thomas Whitham" w:date="2014-03-21T14:36:00Z">
        <w:r w:rsidR="005041DE">
          <w:t>(one empirical and simulations</w:t>
        </w:r>
      </w:ins>
      <w:ins w:id="352" w:author="Thomas Whitham" w:date="2014-03-21T14:37:00Z">
        <w:r w:rsidR="005041DE">
          <w:t xml:space="preserve"> of two flavors</w:t>
        </w:r>
      </w:ins>
      <w:ins w:id="353" w:author="Thomas Whitham" w:date="2014-03-21T14:36:00Z">
        <w:r w:rsidR="005041DE">
          <w:t>)</w:t>
        </w:r>
      </w:ins>
      <w:ins w:id="354" w:author="Thomas Whitham" w:date="2014-03-21T14:37:00Z">
        <w:r w:rsidR="005041DE">
          <w:t xml:space="preserve"> </w:t>
        </w:r>
      </w:ins>
      <w:r w:rsidR="004164E3">
        <w:t xml:space="preserve">support the conclusion that </w:t>
      </w:r>
      <w:ins w:id="355" w:author="Matthew K. Lau" w:date="2014-03-28T17:08:00Z">
        <w:r w:rsidR="004364DE">
          <w:t>genotypic differences among individuals of a foundation species generate</w:t>
        </w:r>
      </w:ins>
      <w:r w:rsidR="005A3EDF">
        <w:t xml:space="preserve"> interaction network structure</w:t>
      </w:r>
      <w:r w:rsidR="004164E3">
        <w:t xml:space="preserve">. </w:t>
      </w:r>
    </w:p>
    <w:p w14:paraId="690FA1C6" w14:textId="77777777" w:rsidR="0051478F" w:rsidRDefault="0051478F" w:rsidP="0051478F">
      <w:pPr>
        <w:spacing w:line="480" w:lineRule="auto"/>
        <w:rPr>
          <w:ins w:id="356" w:author="Matthew K. Lau" w:date="2014-03-28T17:30:00Z"/>
          <w:i/>
        </w:rPr>
        <w:pPrChange w:id="357" w:author="Matthew K. Lau" w:date="2014-03-28T17:30:00Z">
          <w:pPr>
            <w:spacing w:line="480" w:lineRule="auto"/>
            <w:ind w:firstLine="720"/>
          </w:pPr>
        </w:pPrChange>
      </w:pPr>
    </w:p>
    <w:p w14:paraId="701D5E44" w14:textId="3B19D510" w:rsidR="0051478F" w:rsidRPr="0051478F" w:rsidRDefault="0051478F" w:rsidP="0051478F">
      <w:pPr>
        <w:spacing w:line="480" w:lineRule="auto"/>
        <w:rPr>
          <w:i/>
          <w:rPrChange w:id="358" w:author="Matthew K. Lau" w:date="2014-03-28T17:30:00Z">
            <w:rPr/>
          </w:rPrChange>
        </w:rPr>
        <w:pPrChange w:id="359" w:author="Matthew K. Lau" w:date="2014-03-28T17:30:00Z">
          <w:pPr>
            <w:spacing w:line="480" w:lineRule="auto"/>
            <w:ind w:firstLine="720"/>
          </w:pPr>
        </w:pPrChange>
      </w:pPr>
      <w:ins w:id="360" w:author="Matthew K. Lau" w:date="2014-03-28T17:30:00Z">
        <w:r>
          <w:rPr>
            <w:i/>
          </w:rPr>
          <w:t>Empirical network structured by genotypic variation</w:t>
        </w:r>
      </w:ins>
    </w:p>
    <w:p w14:paraId="41D79FE4" w14:textId="0A8D5CE8" w:rsidR="008D7F4F" w:rsidRDefault="00C10D9C" w:rsidP="004C5A1B">
      <w:pPr>
        <w:spacing w:line="480" w:lineRule="auto"/>
        <w:ind w:firstLine="720"/>
        <w:rPr>
          <w:ins w:id="361" w:author="Thomas Whitham" w:date="2014-03-21T14:49:00Z"/>
        </w:rPr>
      </w:pPr>
      <w:r>
        <w:t xml:space="preserve">Significant network and co-occurrence patterns in the empirical genotype-species network </w:t>
      </w:r>
      <w:r w:rsidR="00EE12FF">
        <w:t xml:space="preserve">indicate a </w:t>
      </w:r>
      <w:ins w:id="362" w:author="Thomas Whitham" w:date="2014-03-21T14:39:00Z">
        <w:r w:rsidR="005041DE">
          <w:t xml:space="preserve">strong </w:t>
        </w:r>
      </w:ins>
      <w:r w:rsidR="00EE12FF">
        <w:t>genetic basis to ecological interaction network structure</w:t>
      </w:r>
      <w:r w:rsidR="0035699C">
        <w:t xml:space="preserve">. </w:t>
      </w:r>
      <w:r w:rsidR="000A1501">
        <w:t xml:space="preserve">In terms of </w:t>
      </w:r>
      <w:r w:rsidR="007E7023">
        <w:t>the network structure metrics</w:t>
      </w:r>
      <w:r w:rsidR="000A1501">
        <w:t xml:space="preserve">, </w:t>
      </w:r>
      <w:commentRangeStart w:id="363"/>
      <w:commentRangeStart w:id="364"/>
      <w:r w:rsidR="004D60E8">
        <w:t>m</w:t>
      </w:r>
      <w:r w:rsidR="00111550">
        <w:t xml:space="preserve">odularity in plant-herbivore networks is often attributed to the specialization of a few species on a set of host species </w:t>
      </w:r>
      <w:commentRangeEnd w:id="363"/>
      <w:r w:rsidR="005041DE">
        <w:rPr>
          <w:rStyle w:val="CommentReference"/>
        </w:rPr>
        <w:commentReference w:id="363"/>
      </w:r>
      <w:commentRangeEnd w:id="364"/>
      <w:r w:rsidR="00E813E2">
        <w:rPr>
          <w:rStyle w:val="CommentReference"/>
        </w:rPr>
        <w:commentReference w:id="364"/>
      </w:r>
      <w:r w:rsidR="00111550">
        <w:t>(</w:t>
      </w:r>
      <w:r w:rsidR="005D2B81">
        <w:t xml:space="preserve">Fontaine </w:t>
      </w:r>
      <w:r w:rsidR="00855023" w:rsidRPr="002C7C38">
        <w:rPr>
          <w:i/>
        </w:rPr>
        <w:t>et al.</w:t>
      </w:r>
      <w:r w:rsidR="005D2B81">
        <w:t xml:space="preserve"> 2011</w:t>
      </w:r>
      <w:ins w:id="365" w:author="Matthew K. Lau" w:date="2014-03-28T17:13:00Z">
        <w:r w:rsidR="00486015">
          <w:t>)</w:t>
        </w:r>
      </w:ins>
      <w:ins w:id="366" w:author="Matthew K. Lau" w:date="2014-03-28T17:15:00Z">
        <w:r w:rsidR="004C5A1B">
          <w:t xml:space="preserve">, while </w:t>
        </w:r>
      </w:ins>
      <w:del w:id="367" w:author="Matthew K. Lau" w:date="2014-03-28T17:13:00Z">
        <w:r w:rsidR="00111550" w:rsidDel="00B66BB0">
          <w:delText>)</w:delText>
        </w:r>
        <w:r w:rsidR="00C2219F" w:rsidDel="00B66BB0">
          <w:delText xml:space="preserve">, </w:delText>
        </w:r>
        <w:commentRangeStart w:id="368"/>
        <w:r w:rsidR="00C2219F" w:rsidDel="00B66BB0">
          <w:delText xml:space="preserve">while nestedness has been hypothesized to minimiz within guild competition </w:delText>
        </w:r>
        <w:commentRangeEnd w:id="368"/>
        <w:r w:rsidR="005041DE" w:rsidDel="00B66BB0">
          <w:rPr>
            <w:rStyle w:val="CommentReference"/>
          </w:rPr>
          <w:commentReference w:id="368"/>
        </w:r>
        <w:r w:rsidR="00C2219F" w:rsidDel="00B66BB0">
          <w:delText>(</w:delText>
        </w:r>
        <w:r w:rsidR="000C7058" w:rsidDel="00B66BB0">
          <w:delText xml:space="preserve">), </w:delText>
        </w:r>
        <w:r w:rsidR="000C7058" w:rsidDel="00486015">
          <w:delText xml:space="preserve">and </w:delText>
        </w:r>
        <w:commentRangeStart w:id="369"/>
        <w:r w:rsidR="000C7058" w:rsidDel="00486015">
          <w:delText>c</w:delText>
        </w:r>
      </w:del>
      <w:ins w:id="370" w:author="Matthew K. Lau" w:date="2014-03-28T17:13:00Z">
        <w:r w:rsidR="00121822">
          <w:t>c</w:t>
        </w:r>
      </w:ins>
      <w:r w:rsidR="000C7058">
        <w:t xml:space="preserve">entrality generally </w:t>
      </w:r>
      <w:r w:rsidR="002D0602">
        <w:t xml:space="preserve">can arise </w:t>
      </w:r>
      <w:r w:rsidR="000C7058">
        <w:t xml:space="preserve">through </w:t>
      </w:r>
      <w:r w:rsidR="004502DC">
        <w:t xml:space="preserve">the presence of a </w:t>
      </w:r>
      <w:r w:rsidR="007920BD">
        <w:t xml:space="preserve">few </w:t>
      </w:r>
      <w:r w:rsidR="004502DC">
        <w:t>generalist</w:t>
      </w:r>
      <w:r w:rsidR="007920BD">
        <w:t>s</w:t>
      </w:r>
      <w:r w:rsidR="004502DC">
        <w:t xml:space="preserve"> </w:t>
      </w:r>
      <w:r w:rsidR="00E2609A">
        <w:t xml:space="preserve">interacting with </w:t>
      </w:r>
      <w:r w:rsidR="004502DC">
        <w:t xml:space="preserve">a </w:t>
      </w:r>
      <w:r w:rsidR="007920BD">
        <w:t xml:space="preserve">larger number </w:t>
      </w:r>
      <w:r w:rsidR="004502DC">
        <w:t>of specialist species</w:t>
      </w:r>
      <w:commentRangeEnd w:id="369"/>
      <w:r w:rsidR="005041DE">
        <w:rPr>
          <w:rStyle w:val="CommentReference"/>
        </w:rPr>
        <w:commentReference w:id="369"/>
      </w:r>
      <w:r w:rsidR="004502DC">
        <w:t xml:space="preserve"> </w:t>
      </w:r>
      <w:r w:rsidR="000C7058">
        <w:lastRenderedPageBreak/>
        <w:t>(</w:t>
      </w:r>
      <w:r w:rsidR="004502DC">
        <w:t xml:space="preserve">Sazima </w:t>
      </w:r>
      <w:r w:rsidR="00855023" w:rsidRPr="002C7C38">
        <w:rPr>
          <w:i/>
        </w:rPr>
        <w:t>et al.</w:t>
      </w:r>
      <w:r w:rsidR="004502DC">
        <w:t xml:space="preserve"> 2010</w:t>
      </w:r>
      <w:r w:rsidR="000C7058">
        <w:t>).</w:t>
      </w:r>
      <w:r w:rsidR="00974B99">
        <w:t xml:space="preserve"> </w:t>
      </w:r>
      <w:del w:id="371" w:author="Matthew K. Lau" w:date="2014-03-28T17:14:00Z">
        <w:r w:rsidR="006330CC" w:rsidDel="00AE221A">
          <w:delText xml:space="preserve"> </w:delText>
        </w:r>
        <w:r w:rsidR="00884408" w:rsidDel="00AE221A">
          <w:delText xml:space="preserve">The significant centrality of the network </w:delText>
        </w:r>
        <w:r w:rsidR="00830E82" w:rsidDel="00AE221A">
          <w:delText xml:space="preserve">can </w:delText>
        </w:r>
      </w:del>
      <w:del w:id="372" w:author="Matthew K. Lau" w:date="2014-03-28T17:10:00Z">
        <w:r w:rsidR="00C956DD" w:rsidDel="00E97A90">
          <w:delText xml:space="preserve">easily </w:delText>
        </w:r>
      </w:del>
      <w:del w:id="373" w:author="Matthew K. Lau" w:date="2014-03-28T17:14:00Z">
        <w:r w:rsidR="00830E82" w:rsidDel="00AE221A">
          <w:delText xml:space="preserve">be </w:delText>
        </w:r>
        <w:r w:rsidR="00C956DD" w:rsidDel="00AE221A">
          <w:delText xml:space="preserve">explained </w:delText>
        </w:r>
        <w:r w:rsidR="00830E82" w:rsidDel="00AE221A">
          <w:delText xml:space="preserve">by </w:delText>
        </w:r>
        <w:r w:rsidR="00C956DD" w:rsidDel="00AE221A">
          <w:delText xml:space="preserve">some </w:delText>
        </w:r>
        <w:r w:rsidR="008B1F3E" w:rsidDel="00AE221A">
          <w:delText>nodes (</w:delText>
        </w:r>
        <w:r w:rsidR="00C956DD" w:rsidDel="00AE221A">
          <w:delText>genotypes or species</w:delText>
        </w:r>
        <w:r w:rsidR="008B1F3E" w:rsidDel="00AE221A">
          <w:delText>)</w:delText>
        </w:r>
        <w:r w:rsidR="00C956DD" w:rsidDel="00AE221A">
          <w:delText xml:space="preserve"> </w:delText>
        </w:r>
        <w:r w:rsidR="00FE45E6" w:rsidDel="00AE221A">
          <w:delText>having</w:delText>
        </w:r>
        <w:r w:rsidR="00C956DD" w:rsidDel="00AE221A">
          <w:delText xml:space="preserve"> </w:delText>
        </w:r>
        <w:r w:rsidR="00E75D99" w:rsidDel="00AE221A">
          <w:delText xml:space="preserve">many </w:delText>
        </w:r>
        <w:r w:rsidR="00C956DD" w:rsidDel="00AE221A">
          <w:delText xml:space="preserve">more edges than </w:delText>
        </w:r>
        <w:r w:rsidR="00086EDC" w:rsidDel="00AE221A">
          <w:delText>others</w:delText>
        </w:r>
        <w:r w:rsidR="008608DD" w:rsidDel="00AE221A">
          <w:delText xml:space="preserve">, </w:delText>
        </w:r>
        <w:r w:rsidR="009A139D" w:rsidDel="00AE221A">
          <w:delText xml:space="preserve">which </w:delText>
        </w:r>
        <w:r w:rsidR="00627B48" w:rsidDel="00AE221A">
          <w:delText xml:space="preserve">can be seen in the ordering of the nodes </w:delText>
        </w:r>
        <w:r w:rsidR="008608DD" w:rsidDel="00AE221A">
          <w:delText>(Fig. 2)</w:delText>
        </w:r>
        <w:r w:rsidR="00C956DD" w:rsidDel="00AE221A">
          <w:delText xml:space="preserve">. </w:delText>
        </w:r>
      </w:del>
      <w:del w:id="374" w:author="Matthew K. Lau" w:date="2014-03-28T17:13:00Z">
        <w:r w:rsidR="00D52BDF" w:rsidDel="00C963E8">
          <w:delText>O</w:delText>
        </w:r>
        <w:r w:rsidR="00BA2140" w:rsidDel="00C963E8">
          <w:delText>bserving both modularity and nestedness in the same network</w:delText>
        </w:r>
        <w:r w:rsidR="00D52BDF" w:rsidDel="00C963E8">
          <w:delText>, although seemingly counterintuitive</w:delText>
        </w:r>
        <w:r w:rsidR="00C118D1" w:rsidDel="00C963E8">
          <w:delText>,</w:delText>
        </w:r>
        <w:r w:rsidR="00BA2140" w:rsidDel="00C963E8">
          <w:delText xml:space="preserve"> </w:delText>
        </w:r>
        <w:r w:rsidR="00D52BDF" w:rsidDel="00C963E8">
          <w:delText xml:space="preserve">is supported by </w:delText>
        </w:r>
        <w:r w:rsidR="00BA2140" w:rsidDel="00C963E8">
          <w:delText xml:space="preserve">work </w:delText>
        </w:r>
        <w:r w:rsidR="000979FA" w:rsidDel="00C963E8">
          <w:delText xml:space="preserve">showing that </w:delText>
        </w:r>
        <w:r w:rsidR="00BA2140" w:rsidDel="00C963E8">
          <w:delText xml:space="preserve">ecological networks often </w:delText>
        </w:r>
        <w:r w:rsidR="00EB55D8" w:rsidDel="00C963E8">
          <w:delText xml:space="preserve">possess </w:delText>
        </w:r>
        <w:r w:rsidR="00BA2140" w:rsidDel="00C963E8">
          <w:delText xml:space="preserve">modules </w:delText>
        </w:r>
        <w:r w:rsidR="00C118D1" w:rsidDel="00C963E8">
          <w:delText xml:space="preserve">displaying internal nestedness </w:delText>
        </w:r>
        <w:r w:rsidR="00BA2140" w:rsidDel="00C963E8">
          <w:delText xml:space="preserve">(Fortuna </w:delText>
        </w:r>
        <w:r w:rsidR="00855023" w:rsidRPr="002C7C38" w:rsidDel="00C963E8">
          <w:rPr>
            <w:i/>
          </w:rPr>
          <w:delText>et al.</w:delText>
        </w:r>
        <w:r w:rsidR="00BA2140" w:rsidDel="00C963E8">
          <w:delText xml:space="preserve"> 2011)</w:delText>
        </w:r>
        <w:r w:rsidR="006E5C76" w:rsidDel="00C963E8">
          <w:delText xml:space="preserve">. </w:delText>
        </w:r>
      </w:del>
      <w:r w:rsidR="00D45505">
        <w:t xml:space="preserve">Applying this to the empirical network, </w:t>
      </w:r>
      <w:r w:rsidR="00962D69">
        <w:t xml:space="preserve">modularity is </w:t>
      </w:r>
      <w:r w:rsidR="004934F6">
        <w:t xml:space="preserve">could be </w:t>
      </w:r>
      <w:r w:rsidR="00962D69">
        <w:t>arising from the specialization of some arthropods on particular genotypes</w:t>
      </w:r>
      <w:del w:id="375" w:author="Matthew K. Lau" w:date="2014-03-28T17:14:00Z">
        <w:r w:rsidR="00962D69" w:rsidDel="00C455B7">
          <w:delText>, and</w:delText>
        </w:r>
        <w:r w:rsidR="00BB3ED8" w:rsidDel="00C455B7">
          <w:delText xml:space="preserve"> </w:delText>
        </w:r>
        <w:r w:rsidR="00962D69" w:rsidDel="00C455B7">
          <w:delText xml:space="preserve">within these modules species </w:delText>
        </w:r>
        <w:r w:rsidR="00C87182" w:rsidDel="00C455B7">
          <w:delText xml:space="preserve">are </w:delText>
        </w:r>
        <w:r w:rsidR="00962D69" w:rsidDel="00C455B7">
          <w:delText>interact</w:delText>
        </w:r>
        <w:r w:rsidR="00D008BB" w:rsidDel="00C455B7">
          <w:delText>ing</w:delText>
        </w:r>
        <w:r w:rsidR="00962D69" w:rsidDel="00C455B7">
          <w:delText xml:space="preserve"> with individuals of a given genotype</w:delText>
        </w:r>
        <w:r w:rsidR="00A74589" w:rsidDel="00C455B7">
          <w:delText xml:space="preserve"> in nested subsets</w:delText>
        </w:r>
      </w:del>
      <w:r w:rsidR="00962D69">
        <w:t>.</w:t>
      </w:r>
      <w:r w:rsidR="00377A05">
        <w:t xml:space="preserve"> </w:t>
      </w:r>
      <w:r w:rsidR="00055FED">
        <w:t xml:space="preserve">It is likely that </w:t>
      </w:r>
      <w:r w:rsidR="00E96C74">
        <w:t xml:space="preserve">the </w:t>
      </w:r>
      <w:r w:rsidR="00055FED">
        <w:t xml:space="preserve">same mechanism </w:t>
      </w:r>
      <w:r w:rsidR="008D0142">
        <w:t xml:space="preserve">is contributing </w:t>
      </w:r>
      <w:r w:rsidR="00055FED">
        <w:t xml:space="preserve">to </w:t>
      </w:r>
      <w:r w:rsidR="008F2232">
        <w:t xml:space="preserve">species </w:t>
      </w:r>
      <w:r w:rsidR="00055FED">
        <w:t xml:space="preserve">co-occurrence patterns, as </w:t>
      </w:r>
      <w:r w:rsidR="00D525A1">
        <w:t xml:space="preserve">the </w:t>
      </w:r>
      <w:commentRangeStart w:id="376"/>
      <w:commentRangeStart w:id="377"/>
      <w:r w:rsidR="00D525A1">
        <w:t xml:space="preserve">C-Score was much </w:t>
      </w:r>
      <w:r w:rsidR="007C1FE8">
        <w:t>less</w:t>
      </w:r>
      <w:r w:rsidR="00D525A1">
        <w:t xml:space="preserve"> than the null expectation, </w:t>
      </w:r>
      <w:r w:rsidR="005E1204">
        <w:t xml:space="preserve">indicating </w:t>
      </w:r>
      <w:r w:rsidR="00D525A1">
        <w:t xml:space="preserve">that species tended to </w:t>
      </w:r>
      <w:r w:rsidR="00180ADA">
        <w:t xml:space="preserve">aggregate </w:t>
      </w:r>
      <w:commentRangeEnd w:id="376"/>
      <w:r w:rsidR="005041DE">
        <w:rPr>
          <w:rStyle w:val="CommentReference"/>
        </w:rPr>
        <w:commentReference w:id="376"/>
      </w:r>
      <w:commentRangeEnd w:id="377"/>
      <w:r w:rsidR="00A1194D">
        <w:rPr>
          <w:rStyle w:val="CommentReference"/>
        </w:rPr>
        <w:commentReference w:id="377"/>
      </w:r>
      <w:r w:rsidR="00180ADA">
        <w:t xml:space="preserve">(i.e., co-occur), as would be the </w:t>
      </w:r>
      <w:r w:rsidR="00E63CF4">
        <w:t xml:space="preserve">expected </w:t>
      </w:r>
      <w:r w:rsidR="00180ADA">
        <w:t>patt</w:t>
      </w:r>
      <w:r w:rsidR="00D24A8B">
        <w:t>ern if groups of species track</w:t>
      </w:r>
      <w:r w:rsidR="00180ADA">
        <w:t xml:space="preserve"> </w:t>
      </w:r>
      <w:r w:rsidR="004F64AD">
        <w:t xml:space="preserve">similar </w:t>
      </w:r>
      <w:r w:rsidR="00180ADA">
        <w:t>genotypes</w:t>
      </w:r>
      <w:r w:rsidR="00CE39BA">
        <w:t xml:space="preserve"> and</w:t>
      </w:r>
      <w:r w:rsidR="006968B3">
        <w:t xml:space="preserve"> </w:t>
      </w:r>
      <w:r w:rsidR="00471D33">
        <w:t>co-occur</w:t>
      </w:r>
      <w:r w:rsidR="00CE39BA">
        <w:t xml:space="preserve"> more frequently on preferred genotypes</w:t>
      </w:r>
      <w:r w:rsidR="00180ADA">
        <w:t>.</w:t>
      </w:r>
      <w:r w:rsidR="00A93FE3">
        <w:t xml:space="preserve"> </w:t>
      </w:r>
      <w:r w:rsidR="00D1676B">
        <w:t>As stated previously, interactions among species tend to occur locally, and thus if genotype</w:t>
      </w:r>
      <w:r w:rsidR="00471D33">
        <w:t xml:space="preserve"> acts to increase the frequency of co-occurrences, genotypic variation is likely a force </w:t>
      </w:r>
      <w:ins w:id="378" w:author="Thomas Whitham" w:date="2014-03-21T14:44:00Z">
        <w:r w:rsidR="005041DE">
          <w:t xml:space="preserve">that will </w:t>
        </w:r>
      </w:ins>
      <w:r w:rsidR="00471D33">
        <w:t>structur</w:t>
      </w:r>
      <w:ins w:id="379" w:author="Thomas Whitham" w:date="2014-03-21T14:44:00Z">
        <w:r w:rsidR="005041DE">
          <w:t>e</w:t>
        </w:r>
      </w:ins>
      <w:del w:id="380" w:author="Thomas Whitham" w:date="2014-03-21T14:44:00Z">
        <w:r w:rsidR="00471D33" w:rsidDel="005041DE">
          <w:delText>ing</w:delText>
        </w:r>
      </w:del>
      <w:r w:rsidR="00471D33">
        <w:t xml:space="preserve"> the network of interactions among arthropod</w:t>
      </w:r>
      <w:ins w:id="381" w:author="Thomas Whitham" w:date="2014-03-21T14:49:00Z">
        <w:r w:rsidR="00DE089B">
          <w:t>s</w:t>
        </w:r>
      </w:ins>
      <w:r w:rsidR="00471D33">
        <w:t xml:space="preserve"> and other associated communities.</w:t>
      </w:r>
      <w:ins w:id="382" w:author="Thomas Whitham" w:date="2014-03-21T14:45:00Z">
        <w:r w:rsidR="00DE089B">
          <w:t xml:space="preserve"> </w:t>
        </w:r>
      </w:ins>
      <w:ins w:id="383" w:author="Matthew K. Lau" w:date="2014-03-28T17:15:00Z">
        <w:r w:rsidR="004C5A1B">
          <w:t>Nestedness,</w:t>
        </w:r>
      </w:ins>
      <w:ins w:id="384" w:author="Matthew K. Lau" w:date="2014-03-28T17:16:00Z">
        <w:r w:rsidR="002069F8">
          <w:t xml:space="preserve"> which is hypothesized to minimize </w:t>
        </w:r>
      </w:ins>
      <w:ins w:id="385" w:author="Matthew K. Lau" w:date="2014-03-28T17:17:00Z">
        <w:r w:rsidR="002069F8">
          <w:t xml:space="preserve">interspecific </w:t>
        </w:r>
      </w:ins>
      <w:ins w:id="386" w:author="Matthew K. Lau" w:date="2014-03-28T17:16:00Z">
        <w:r w:rsidR="002069F8">
          <w:t xml:space="preserve">competition in </w:t>
        </w:r>
      </w:ins>
      <w:ins w:id="387" w:author="Matthew K. Lau" w:date="2014-03-28T17:17:00Z">
        <w:r w:rsidR="002069F8">
          <w:t xml:space="preserve">mutualistic networks (Rezende </w:t>
        </w:r>
        <w:r w:rsidR="002069F8" w:rsidRPr="002069F8">
          <w:rPr>
            <w:i/>
            <w:rPrChange w:id="388" w:author="Matthew K. Lau" w:date="2014-03-28T17:17:00Z">
              <w:rPr/>
            </w:rPrChange>
          </w:rPr>
          <w:t>et al.</w:t>
        </w:r>
        <w:r w:rsidR="002069F8">
          <w:t xml:space="preserve"> 2007b)</w:t>
        </w:r>
        <w:r w:rsidR="009906F1">
          <w:t>;</w:t>
        </w:r>
      </w:ins>
      <w:ins w:id="389" w:author="Matthew K. Lau" w:date="2014-03-28T17:15:00Z">
        <w:r w:rsidR="004C5A1B">
          <w:t xml:space="preserve"> however, </w:t>
        </w:r>
      </w:ins>
      <w:ins w:id="390" w:author="Matthew K. Lau" w:date="2014-03-28T17:17:00Z">
        <w:r w:rsidR="009906F1">
          <w:t xml:space="preserve">nestedness </w:t>
        </w:r>
      </w:ins>
      <w:ins w:id="391" w:author="Matthew K. Lau" w:date="2014-03-28T17:15:00Z">
        <w:r w:rsidR="004C5A1B">
          <w:t xml:space="preserve">was lower than the null model </w:t>
        </w:r>
      </w:ins>
      <w:ins w:id="392" w:author="Matthew K. Lau" w:date="2014-03-28T17:16:00Z">
        <w:r w:rsidR="004C5A1B">
          <w:t xml:space="preserve">networks, suggesting depressed levels of nestedness. </w:t>
        </w:r>
      </w:ins>
      <w:ins w:id="393" w:author="Matthew K. Lau" w:date="2014-03-28T17:19:00Z">
        <w:r w:rsidR="004B120D">
          <w:t>This is likely a result of the m</w:t>
        </w:r>
      </w:ins>
      <w:ins w:id="394" w:author="Matthew K. Lau" w:date="2014-03-28T17:18:00Z">
        <w:r w:rsidR="00D6658C">
          <w:t>odule forming effects of tree genotype breaking up the nested structure at the scale of the whole network</w:t>
        </w:r>
      </w:ins>
      <w:ins w:id="395" w:author="Matthew K. Lau" w:date="2014-03-28T17:20:00Z">
        <w:r w:rsidR="00762CF0">
          <w:t xml:space="preserve">; although intra-module nestedness is possible </w:t>
        </w:r>
      </w:ins>
      <w:ins w:id="396" w:author="Matthew K. Lau" w:date="2014-03-28T17:19:00Z">
        <w:r w:rsidR="00C8113A">
          <w:t>(</w:t>
        </w:r>
        <w:r w:rsidR="00AC4EC3">
          <w:t xml:space="preserve">Fortuna </w:t>
        </w:r>
        <w:r w:rsidR="00AC4EC3" w:rsidRPr="00AC4EC3">
          <w:rPr>
            <w:i/>
            <w:rPrChange w:id="397" w:author="Matthew K. Lau" w:date="2014-03-28T17:19:00Z">
              <w:rPr/>
            </w:rPrChange>
          </w:rPr>
          <w:t xml:space="preserve">et al. </w:t>
        </w:r>
        <w:r w:rsidR="00AC4EC3">
          <w:t>2009</w:t>
        </w:r>
        <w:r w:rsidR="00C8113A">
          <w:t>)</w:t>
        </w:r>
      </w:ins>
      <w:ins w:id="398" w:author="Matthew K. Lau" w:date="2014-03-28T17:18:00Z">
        <w:r w:rsidR="00443A00">
          <w:t>, we did not observe this.</w:t>
        </w:r>
        <w:r w:rsidR="00D6658C">
          <w:t xml:space="preserve"> </w:t>
        </w:r>
      </w:ins>
    </w:p>
    <w:p w14:paraId="602EA033" w14:textId="768E96E7" w:rsidR="00E07433" w:rsidRDefault="00DE089B" w:rsidP="00784B5E">
      <w:pPr>
        <w:spacing w:line="480" w:lineRule="auto"/>
        <w:ind w:firstLine="720"/>
        <w:rPr>
          <w:ins w:id="399" w:author="Thomas Whitham" w:date="2014-03-21T15:26:00Z"/>
          <w:color w:val="1F497D"/>
        </w:rPr>
      </w:pPr>
      <w:commentRangeStart w:id="400"/>
      <w:commentRangeStart w:id="401"/>
      <w:ins w:id="402" w:author="Thomas Whitham" w:date="2014-03-21T14:50:00Z">
        <w:r>
          <w:t xml:space="preserve">Why should individual plant genotypes have such pervasive effects on community networks? </w:t>
        </w:r>
      </w:ins>
      <w:commentRangeEnd w:id="400"/>
      <w:ins w:id="403" w:author="Thomas Whitham" w:date="2014-03-21T15:08:00Z">
        <w:r w:rsidR="004A5D2E">
          <w:rPr>
            <w:rStyle w:val="CommentReference"/>
          </w:rPr>
          <w:commentReference w:id="400"/>
        </w:r>
      </w:ins>
      <w:commentRangeEnd w:id="401"/>
      <w:r w:rsidR="007E1115">
        <w:rPr>
          <w:rStyle w:val="CommentReference"/>
        </w:rPr>
        <w:commentReference w:id="401"/>
      </w:r>
      <w:ins w:id="404" w:author="Thomas Whitham" w:date="2014-03-21T14:51:00Z">
        <w:r>
          <w:t xml:space="preserve">Several empirical approaches support our findings. First, </w:t>
        </w:r>
      </w:ins>
      <w:ins w:id="405" w:author="Thomas Whitham" w:date="2014-03-21T14:52:00Z">
        <w:r>
          <w:rPr>
            <w:color w:val="1F497D"/>
          </w:rPr>
          <w:t xml:space="preserve">the finding of a </w:t>
        </w:r>
      </w:ins>
      <w:ins w:id="406" w:author="Thomas Whitham" w:date="2014-03-21T14:51:00Z">
        <w:r w:rsidR="003F652E" w:rsidRPr="003F652E">
          <w:rPr>
            <w:color w:val="1F497D"/>
          </w:rPr>
          <w:t>multivariate plant resource/d</w:t>
        </w:r>
        <w:r w:rsidRPr="0040146D">
          <w:rPr>
            <w:color w:val="1F497D"/>
          </w:rPr>
          <w:t xml:space="preserve">efense </w:t>
        </w:r>
        <w:r w:rsidR="003F652E" w:rsidRPr="00034FA4">
          <w:rPr>
            <w:color w:val="1F497D"/>
          </w:rPr>
          <w:t>p</w:t>
        </w:r>
        <w:r w:rsidRPr="0040146D">
          <w:rPr>
            <w:color w:val="1F497D"/>
          </w:rPr>
          <w:t xml:space="preserve">henotype </w:t>
        </w:r>
      </w:ins>
      <w:ins w:id="407" w:author="Thomas Whitham" w:date="2014-03-21T14:53:00Z">
        <w:r>
          <w:rPr>
            <w:color w:val="1F497D"/>
          </w:rPr>
          <w:t>demonstrates extensive</w:t>
        </w:r>
      </w:ins>
      <w:ins w:id="408" w:author="Thomas Whitham" w:date="2014-03-21T14:51:00Z">
        <w:r w:rsidRPr="0040146D">
          <w:rPr>
            <w:color w:val="1F497D"/>
          </w:rPr>
          <w:t xml:space="preserve"> genetic variation in n-dimensional traits</w:t>
        </w:r>
      </w:ins>
      <w:ins w:id="409" w:author="Thomas Whitham" w:date="2014-03-21T14:53:00Z">
        <w:r>
          <w:rPr>
            <w:color w:val="1F497D"/>
          </w:rPr>
          <w:t xml:space="preserve"> including chemical </w:t>
        </w:r>
      </w:ins>
      <w:ins w:id="410" w:author="Thomas Whitham" w:date="2014-03-21T14:51:00Z">
        <w:r w:rsidRPr="0040146D">
          <w:rPr>
            <w:color w:val="1F497D"/>
          </w:rPr>
          <w:t>defense</w:t>
        </w:r>
      </w:ins>
      <w:ins w:id="411" w:author="Thomas Whitham" w:date="2014-03-21T14:53:00Z">
        <w:r>
          <w:rPr>
            <w:color w:val="1F497D"/>
          </w:rPr>
          <w:t>s</w:t>
        </w:r>
      </w:ins>
      <w:ins w:id="412" w:author="Thomas Whitham" w:date="2014-03-21T14:51:00Z">
        <w:r w:rsidRPr="0040146D">
          <w:rPr>
            <w:color w:val="1F497D"/>
          </w:rPr>
          <w:t xml:space="preserve">, ontogeny, induction, phenology, sink-source relationships, productivity, </w:t>
        </w:r>
      </w:ins>
      <w:ins w:id="413" w:author="Thomas Whitham" w:date="2014-03-21T14:54:00Z">
        <w:r>
          <w:rPr>
            <w:color w:val="1F497D"/>
          </w:rPr>
          <w:t>and other genetics based traits (</w:t>
        </w:r>
      </w:ins>
      <w:ins w:id="414" w:author="Thomas Whitham" w:date="2014-03-21T14:51:00Z">
        <w:r w:rsidRPr="00DE089B">
          <w:rPr>
            <w:color w:val="1F497D"/>
          </w:rPr>
          <w:t xml:space="preserve">Holeski </w:t>
        </w:r>
      </w:ins>
      <w:r w:rsidR="00855023" w:rsidRPr="002C7C38">
        <w:rPr>
          <w:i/>
          <w:color w:val="1F497D"/>
        </w:rPr>
        <w:t>et al.</w:t>
      </w:r>
      <w:ins w:id="415" w:author="Thomas Whitham" w:date="2014-03-21T14:51:00Z">
        <w:r w:rsidRPr="0040146D">
          <w:rPr>
            <w:color w:val="1F497D"/>
          </w:rPr>
          <w:t xml:space="preserve"> Oecologia 2012</w:t>
        </w:r>
      </w:ins>
      <w:ins w:id="416" w:author="Thomas Whitham" w:date="2014-03-21T15:07:00Z">
        <w:r w:rsidR="00034FA4">
          <w:rPr>
            <w:color w:val="1F497D"/>
          </w:rPr>
          <w:t xml:space="preserve"> and others</w:t>
        </w:r>
      </w:ins>
      <w:ins w:id="417" w:author="Thomas Whitham" w:date="2014-03-21T14:51:00Z">
        <w:r w:rsidRPr="0040146D">
          <w:rPr>
            <w:color w:val="1F497D"/>
          </w:rPr>
          <w:t xml:space="preserve">) </w:t>
        </w:r>
      </w:ins>
      <w:ins w:id="418" w:author="Thomas Whitham" w:date="2014-03-21T14:54:00Z">
        <w:r>
          <w:rPr>
            <w:color w:val="1F497D"/>
          </w:rPr>
          <w:t xml:space="preserve">that </w:t>
        </w:r>
      </w:ins>
      <w:ins w:id="419" w:author="Thomas Whitham" w:date="2014-03-21T14:55:00Z">
        <w:r>
          <w:rPr>
            <w:color w:val="1F497D"/>
          </w:rPr>
          <w:t xml:space="preserve">results in each tree genotype differing from other tree genotypes in important traits that affect </w:t>
        </w:r>
      </w:ins>
      <w:ins w:id="420" w:author="Thomas Whitham" w:date="2014-03-21T15:12:00Z">
        <w:r w:rsidR="004A5D2E">
          <w:rPr>
            <w:color w:val="1F497D"/>
          </w:rPr>
          <w:t xml:space="preserve">communities of </w:t>
        </w:r>
      </w:ins>
      <w:ins w:id="421" w:author="Thomas Whitham" w:date="2014-03-21T14:55:00Z">
        <w:r>
          <w:rPr>
            <w:color w:val="1F497D"/>
          </w:rPr>
          <w:t>insect</w:t>
        </w:r>
      </w:ins>
      <w:ins w:id="422" w:author="Thomas Whitham" w:date="2014-03-21T15:12:00Z">
        <w:r w:rsidR="004A5D2E">
          <w:rPr>
            <w:color w:val="1F497D"/>
          </w:rPr>
          <w:t>s and other organisms ranging from microbes to vertebrates</w:t>
        </w:r>
      </w:ins>
      <w:ins w:id="423" w:author="Thomas Whitham" w:date="2014-03-21T14:55:00Z">
        <w:r>
          <w:rPr>
            <w:color w:val="1F497D"/>
          </w:rPr>
          <w:t>.</w:t>
        </w:r>
      </w:ins>
      <w:ins w:id="424" w:author="Thomas Whitham" w:date="2014-03-21T14:56:00Z">
        <w:r w:rsidR="004A5D2E">
          <w:rPr>
            <w:color w:val="1F497D"/>
          </w:rPr>
          <w:t xml:space="preserve"> </w:t>
        </w:r>
        <w:r w:rsidR="004A5D2E">
          <w:rPr>
            <w:color w:val="1F497D"/>
          </w:rPr>
          <w:lastRenderedPageBreak/>
          <w:t>These differences</w:t>
        </w:r>
        <w:r>
          <w:rPr>
            <w:color w:val="1F497D"/>
          </w:rPr>
          <w:t xml:space="preserve"> result in different plant genotypes </w:t>
        </w:r>
      </w:ins>
      <w:ins w:id="425" w:author="Thomas Whitham" w:date="2014-03-21T15:13:00Z">
        <w:r w:rsidR="004A5D2E">
          <w:rPr>
            <w:color w:val="1F497D"/>
          </w:rPr>
          <w:t xml:space="preserve">exhibiting significantly </w:t>
        </w:r>
      </w:ins>
      <w:ins w:id="426" w:author="Thomas Whitham" w:date="2014-03-21T14:56:00Z">
        <w:r w:rsidR="004A5D2E">
          <w:rPr>
            <w:color w:val="1F497D"/>
          </w:rPr>
          <w:t>different</w:t>
        </w:r>
      </w:ins>
      <w:ins w:id="427" w:author="Thomas Whitham" w:date="2014-03-21T14:51:00Z">
        <w:r w:rsidRPr="00277E9C">
          <w:rPr>
            <w:color w:val="1F497D"/>
          </w:rPr>
          <w:t xml:space="preserve"> community and ecosystem phenotypes (</w:t>
        </w:r>
      </w:ins>
      <w:ins w:id="428" w:author="Thomas Whitham" w:date="2014-03-21T14:57:00Z">
        <w:r w:rsidR="003F652E">
          <w:rPr>
            <w:color w:val="1F497D"/>
          </w:rPr>
          <w:t xml:space="preserve">review by </w:t>
        </w:r>
      </w:ins>
      <w:ins w:id="429" w:author="Thomas Whitham" w:date="2014-03-21T15:06:00Z">
        <w:r w:rsidR="003F652E">
          <w:rPr>
            <w:color w:val="1F497D"/>
          </w:rPr>
          <w:t xml:space="preserve">Whitham </w:t>
        </w:r>
      </w:ins>
      <w:r w:rsidR="00855023" w:rsidRPr="002C7C38">
        <w:rPr>
          <w:i/>
          <w:color w:val="1F497D"/>
        </w:rPr>
        <w:t>et al.</w:t>
      </w:r>
      <w:ins w:id="430" w:author="Thomas Whitham" w:date="2014-03-21T15:06:00Z">
        <w:r w:rsidR="003F652E">
          <w:rPr>
            <w:color w:val="1F497D"/>
          </w:rPr>
          <w:t xml:space="preserve"> </w:t>
        </w:r>
      </w:ins>
      <w:ins w:id="431" w:author="Thomas Whitham" w:date="2014-03-21T14:51:00Z">
        <w:r w:rsidR="003F652E" w:rsidRPr="003F652E">
          <w:rPr>
            <w:color w:val="1F497D"/>
          </w:rPr>
          <w:t>2012). Thus, t</w:t>
        </w:r>
        <w:r w:rsidRPr="00277E9C">
          <w:rPr>
            <w:color w:val="1F497D"/>
          </w:rPr>
          <w:t>he greater the variation in the multivariate plant resource/defense phenotype, the greater the variation in the associated commu</w:t>
        </w:r>
        <w:r w:rsidR="003F652E" w:rsidRPr="003F652E">
          <w:rPr>
            <w:color w:val="1F497D"/>
          </w:rPr>
          <w:t xml:space="preserve">nities a species will support. </w:t>
        </w:r>
      </w:ins>
      <w:ins w:id="432" w:author="Matthew K. Lau" w:date="2014-03-28T17:24:00Z">
        <w:r w:rsidR="00D46E66">
          <w:rPr>
            <w:color w:val="1F497D"/>
          </w:rPr>
          <w:t xml:space="preserve">Second, </w:t>
        </w:r>
        <w:r w:rsidR="00593444">
          <w:rPr>
            <w:color w:val="1F497D"/>
          </w:rPr>
          <w:t>g</w:t>
        </w:r>
      </w:ins>
      <w:ins w:id="433" w:author="Thomas Whitham" w:date="2014-03-21T14:51:00Z">
        <w:r w:rsidRPr="00277E9C">
          <w:rPr>
            <w:color w:val="1F497D"/>
          </w:rPr>
          <w:t>enotypes that are more similar in their genetics and the traits they express, support more similar communities than those that differ in their genetics and the traits they express (</w:t>
        </w:r>
        <w:r w:rsidR="003F652E" w:rsidRPr="003F652E">
          <w:rPr>
            <w:color w:val="1F497D"/>
          </w:rPr>
          <w:t>genetic similarity r</w:t>
        </w:r>
        <w:r w:rsidRPr="00277E9C">
          <w:rPr>
            <w:color w:val="1F497D"/>
          </w:rPr>
          <w:t xml:space="preserve">ule of Bangert </w:t>
        </w:r>
      </w:ins>
      <w:r w:rsidR="00855023" w:rsidRPr="002C7C38">
        <w:rPr>
          <w:i/>
          <w:color w:val="1F497D"/>
        </w:rPr>
        <w:t>et al.</w:t>
      </w:r>
      <w:ins w:id="434" w:author="Thomas Whitham" w:date="2014-03-21T14:51:00Z">
        <w:r w:rsidRPr="00277E9C">
          <w:rPr>
            <w:color w:val="1F497D"/>
          </w:rPr>
          <w:t xml:space="preserve"> 2006a,b, Bangert </w:t>
        </w:r>
      </w:ins>
      <w:r w:rsidR="00855023" w:rsidRPr="002C7C38">
        <w:rPr>
          <w:i/>
          <w:color w:val="1F497D"/>
        </w:rPr>
        <w:t>et al.</w:t>
      </w:r>
      <w:ins w:id="435" w:author="Thomas Whitham" w:date="2014-03-21T14:51:00Z">
        <w:r w:rsidRPr="00277E9C">
          <w:rPr>
            <w:color w:val="1F497D"/>
          </w:rPr>
          <w:t xml:space="preserve"> 2008</w:t>
        </w:r>
      </w:ins>
      <w:ins w:id="436" w:author="Thomas Whitham" w:date="2014-03-21T14:59:00Z">
        <w:r w:rsidR="003F652E">
          <w:rPr>
            <w:color w:val="1F497D"/>
          </w:rPr>
          <w:t xml:space="preserve">, Barbour </w:t>
        </w:r>
      </w:ins>
      <w:r w:rsidR="00855023" w:rsidRPr="002C7C38">
        <w:rPr>
          <w:i/>
          <w:color w:val="1F497D"/>
        </w:rPr>
        <w:t>et al.</w:t>
      </w:r>
      <w:ins w:id="437" w:author="Thomas Whitham" w:date="2014-03-21T14:59:00Z">
        <w:r w:rsidR="003F652E">
          <w:rPr>
            <w:color w:val="1F497D"/>
          </w:rPr>
          <w:t xml:space="preserve"> 2009, and others</w:t>
        </w:r>
      </w:ins>
      <w:ins w:id="438" w:author="Thomas Whitham" w:date="2014-03-21T14:51:00Z">
        <w:r w:rsidRPr="00277E9C">
          <w:rPr>
            <w:color w:val="1F497D"/>
          </w:rPr>
          <w:t>).</w:t>
        </w:r>
      </w:ins>
      <w:ins w:id="439" w:author="Thomas Whitham" w:date="2014-03-21T14:59:00Z">
        <w:r w:rsidR="003F652E">
          <w:rPr>
            <w:color w:val="1F497D"/>
          </w:rPr>
          <w:t xml:space="preserve"> </w:t>
        </w:r>
      </w:ins>
      <w:ins w:id="440" w:author="Matthew K. Lau" w:date="2014-03-28T17:25:00Z">
        <w:r w:rsidR="0001027C">
          <w:rPr>
            <w:color w:val="1F497D"/>
          </w:rPr>
          <w:t>P</w:t>
        </w:r>
      </w:ins>
      <w:ins w:id="441" w:author="Matthew K. Lau" w:date="2014-03-28T17:24:00Z">
        <w:r w:rsidR="00CB631F">
          <w:rPr>
            <w:color w:val="1F497D"/>
          </w:rPr>
          <w:t xml:space="preserve">hylogenetic studies of plant-mutualistic networks have demonstrated that </w:t>
        </w:r>
      </w:ins>
      <w:ins w:id="442" w:author="Matthew K. Lau" w:date="2014-03-28T17:25:00Z">
        <w:r w:rsidR="00CB631F">
          <w:rPr>
            <w:color w:val="1F497D"/>
          </w:rPr>
          <w:t xml:space="preserve">plant evolutionary history can influence </w:t>
        </w:r>
      </w:ins>
      <w:ins w:id="443" w:author="Matthew K. Lau" w:date="2014-03-28T17:24:00Z">
        <w:r w:rsidR="00CB631F">
          <w:rPr>
            <w:color w:val="1F497D"/>
          </w:rPr>
          <w:t xml:space="preserve">trait complementarity </w:t>
        </w:r>
      </w:ins>
      <w:ins w:id="444" w:author="Matthew K. Lau" w:date="2014-03-28T17:25:00Z">
        <w:r w:rsidR="00CB631F">
          <w:rPr>
            <w:color w:val="1F497D"/>
          </w:rPr>
          <w:t xml:space="preserve">and produce significant network structure. </w:t>
        </w:r>
        <w:r w:rsidR="0001027C">
          <w:rPr>
            <w:color w:val="1F497D"/>
          </w:rPr>
          <w:t xml:space="preserve">Third, phenotypic </w:t>
        </w:r>
      </w:ins>
      <w:ins w:id="445" w:author="Matthew K. Lau" w:date="2014-03-28T17:26:00Z">
        <w:r w:rsidR="0001027C">
          <w:rPr>
            <w:color w:val="1F497D"/>
          </w:rPr>
          <w:t xml:space="preserve">differences in some traits (e.g., leaf litter structure; Wojtowicz </w:t>
        </w:r>
        <w:r w:rsidR="0001027C" w:rsidRPr="00277E9C">
          <w:rPr>
            <w:i/>
            <w:color w:val="1F497D"/>
          </w:rPr>
          <w:t>et al.</w:t>
        </w:r>
        <w:r w:rsidR="0001027C">
          <w:rPr>
            <w:color w:val="1F497D"/>
          </w:rPr>
          <w:t xml:space="preserve"> 2014) can be as large </w:t>
        </w:r>
        <w:r w:rsidR="0001027C" w:rsidRPr="00277E9C">
          <w:rPr>
            <w:i/>
            <w:color w:val="1F497D"/>
          </w:rPr>
          <w:t xml:space="preserve">within </w:t>
        </w:r>
        <w:r w:rsidR="00D71130">
          <w:rPr>
            <w:color w:val="1F497D"/>
          </w:rPr>
          <w:t xml:space="preserve">species as it is between species. </w:t>
        </w:r>
      </w:ins>
      <w:ins w:id="446" w:author="Matthew K. Lau" w:date="2014-03-28T17:27:00Z">
        <w:r w:rsidR="00D71130">
          <w:rPr>
            <w:color w:val="1F497D"/>
          </w:rPr>
          <w:t>Thus, species trait values could be averaging over ecologically relevant variation in traits</w:t>
        </w:r>
      </w:ins>
      <w:ins w:id="447" w:author="Matthew K. Lau" w:date="2014-03-28T17:28:00Z">
        <w:r w:rsidR="00D71130">
          <w:rPr>
            <w:color w:val="1F497D"/>
          </w:rPr>
          <w:t xml:space="preserve">. </w:t>
        </w:r>
      </w:ins>
      <w:ins w:id="448" w:author="Thomas Whitham" w:date="2014-03-21T15:03:00Z">
        <w:r w:rsidR="003F652E">
          <w:rPr>
            <w:color w:val="1F497D"/>
          </w:rPr>
          <w:t xml:space="preserve">In combination, these findings provide a mechanistic logic for why </w:t>
        </w:r>
      </w:ins>
      <w:ins w:id="449" w:author="Thomas Whitham" w:date="2014-03-21T15:05:00Z">
        <w:r w:rsidR="003F652E">
          <w:rPr>
            <w:color w:val="1F497D"/>
          </w:rPr>
          <w:t>trait differences among individual tree genotypes should be m</w:t>
        </w:r>
      </w:ins>
      <w:ins w:id="450" w:author="Thomas Whitham" w:date="2014-03-21T15:01:00Z">
        <w:r w:rsidR="003F652E">
          <w:rPr>
            <w:color w:val="1F497D"/>
          </w:rPr>
          <w:t>anifest</w:t>
        </w:r>
      </w:ins>
      <w:ins w:id="451" w:author="Thomas Whitham" w:date="2014-03-21T15:05:00Z">
        <w:r w:rsidR="003F652E">
          <w:rPr>
            <w:color w:val="1F497D"/>
          </w:rPr>
          <w:t>ed in different community networks.</w:t>
        </w:r>
      </w:ins>
    </w:p>
    <w:p w14:paraId="1A26E06F" w14:textId="77777777" w:rsidR="00172F90" w:rsidRDefault="00172F90">
      <w:pPr>
        <w:spacing w:line="480" w:lineRule="auto"/>
        <w:rPr>
          <w:ins w:id="452" w:author="Thomas Whitham" w:date="2014-03-21T15:27:00Z"/>
          <w:color w:val="1F497D"/>
        </w:rPr>
        <w:pPrChange w:id="453" w:author="Thomas Whitham" w:date="2014-03-21T15:27:00Z">
          <w:pPr>
            <w:spacing w:line="480" w:lineRule="auto"/>
            <w:ind w:firstLine="720"/>
          </w:pPr>
        </w:pPrChange>
      </w:pPr>
    </w:p>
    <w:p w14:paraId="375ABDD6" w14:textId="1BFC2DD8" w:rsidR="00172F90" w:rsidRPr="00693F03" w:rsidRDefault="0082378F">
      <w:pPr>
        <w:spacing w:line="480" w:lineRule="auto"/>
        <w:rPr>
          <w:i/>
          <w:rPrChange w:id="454" w:author="Thomas Whitham" w:date="2014-03-21T15:30:00Z">
            <w:rPr/>
          </w:rPrChange>
        </w:rPr>
        <w:pPrChange w:id="455" w:author="Thomas Whitham" w:date="2014-03-21T15:27:00Z">
          <w:pPr>
            <w:spacing w:line="480" w:lineRule="auto"/>
            <w:ind w:firstLine="720"/>
          </w:pPr>
        </w:pPrChange>
      </w:pPr>
      <w:ins w:id="456" w:author="Matthew K. Lau" w:date="2014-03-28T17:31:00Z">
        <w:r>
          <w:rPr>
            <w:i/>
            <w:color w:val="1F497D"/>
          </w:rPr>
          <w:t xml:space="preserve">Network structure in community </w:t>
        </w:r>
      </w:ins>
      <w:ins w:id="457" w:author="Thomas Whitham" w:date="2014-03-21T15:26:00Z">
        <w:del w:id="458" w:author="Matthew K. Lau" w:date="2014-03-28T17:31:00Z">
          <w:r w:rsidR="00172F90" w:rsidRPr="00693F03" w:rsidDel="0082378F">
            <w:rPr>
              <w:i/>
              <w:color w:val="1F497D"/>
              <w:rPrChange w:id="459" w:author="Thomas Whitham" w:date="2014-03-21T15:30:00Z">
                <w:rPr>
                  <w:color w:val="1F497D"/>
                </w:rPr>
              </w:rPrChange>
            </w:rPr>
            <w:delText>Simulations</w:delText>
          </w:r>
        </w:del>
      </w:ins>
      <w:ins w:id="460" w:author="Matthew K. Lau" w:date="2014-03-28T17:31:00Z">
        <w:r>
          <w:rPr>
            <w:i/>
            <w:color w:val="1F497D"/>
          </w:rPr>
          <w:t>genetics simulations</w:t>
        </w:r>
      </w:ins>
    </w:p>
    <w:p w14:paraId="6D4DD061" w14:textId="179C6A41" w:rsidR="00DF7450" w:rsidRDefault="004A5D2E" w:rsidP="00E95727">
      <w:pPr>
        <w:spacing w:line="480" w:lineRule="auto"/>
        <w:ind w:firstLine="720"/>
        <w:rPr>
          <w:ins w:id="461" w:author="Thomas Whitham" w:date="2014-03-21T15:21:00Z"/>
        </w:rPr>
      </w:pPr>
      <w:ins w:id="462" w:author="Thomas Whitham" w:date="2014-03-21T15:10:00Z">
        <w:r>
          <w:t xml:space="preserve">In further support of </w:t>
        </w:r>
      </w:ins>
      <w:ins w:id="463" w:author="Thomas Whitham" w:date="2014-03-21T15:27:00Z">
        <w:r w:rsidR="00693F03">
          <w:t>our</w:t>
        </w:r>
      </w:ins>
      <w:ins w:id="464" w:author="Thomas Whitham" w:date="2014-03-21T15:10:00Z">
        <w:r>
          <w:t xml:space="preserve"> empirical findings, t</w:t>
        </w:r>
      </w:ins>
      <w:del w:id="465" w:author="Thomas Whitham" w:date="2014-03-21T15:10:00Z">
        <w:r w:rsidR="00197DD0" w:rsidDel="004A5D2E">
          <w:delText>T</w:delText>
        </w:r>
      </w:del>
      <w:r w:rsidR="00197DD0">
        <w:t>he results of the</w:t>
      </w:r>
      <w:r w:rsidR="00E9017E">
        <w:t xml:space="preserve"> simulation </w:t>
      </w:r>
      <w:r w:rsidR="00197DD0">
        <w:t xml:space="preserve">experiment </w:t>
      </w:r>
      <w:r w:rsidR="00191076">
        <w:t>reveal</w:t>
      </w:r>
      <w:r w:rsidR="00197DD0">
        <w:t xml:space="preserve"> the underlying force of genoty</w:t>
      </w:r>
      <w:r w:rsidR="007E1A5E">
        <w:t>p</w:t>
      </w:r>
      <w:r w:rsidR="00197DD0">
        <w:t>ic variation in structuring interaction networks.</w:t>
      </w:r>
      <w:r w:rsidR="00E9017E">
        <w:t xml:space="preserve"> </w:t>
      </w:r>
      <w:r w:rsidR="00776E31">
        <w:t xml:space="preserve">Our study expands previous </w:t>
      </w:r>
      <w:commentRangeStart w:id="466"/>
      <w:r w:rsidR="00776E31">
        <w:t>empirical</w:t>
      </w:r>
      <w:commentRangeEnd w:id="466"/>
      <w:r w:rsidR="00DF7450">
        <w:rPr>
          <w:rStyle w:val="CommentReference"/>
        </w:rPr>
        <w:commentReference w:id="466"/>
      </w:r>
      <w:r w:rsidR="00776E31">
        <w:t xml:space="preserve"> and simulation based community genetics studies, which at most have examined </w:t>
      </w:r>
      <w:commentRangeStart w:id="467"/>
      <w:commentRangeStart w:id="468"/>
      <w:r w:rsidR="00776E31">
        <w:t xml:space="preserve">indirect effects among species mediated by a third species (e.g., Bailey </w:t>
      </w:r>
      <w:r w:rsidR="00855023" w:rsidRPr="002C7C38">
        <w:rPr>
          <w:i/>
        </w:rPr>
        <w:t>et al.</w:t>
      </w:r>
      <w:r w:rsidR="00776E31">
        <w:t xml:space="preserve"> 2007; Moya-Laraño 2011) or </w:t>
      </w:r>
      <w:r w:rsidR="00776E31">
        <w:lastRenderedPageBreak/>
        <w:t xml:space="preserve">direct effects of a foundation species on a large community of species (e.g., Shuster </w:t>
      </w:r>
      <w:r w:rsidR="00855023" w:rsidRPr="002C7C38">
        <w:rPr>
          <w:i/>
        </w:rPr>
        <w:t>et al.</w:t>
      </w:r>
      <w:r w:rsidR="00776E31">
        <w:t xml:space="preserve"> 2006; Keith </w:t>
      </w:r>
      <w:r w:rsidR="00855023" w:rsidRPr="002C7C38">
        <w:rPr>
          <w:i/>
        </w:rPr>
        <w:t>et al.</w:t>
      </w:r>
      <w:r w:rsidR="00776E31">
        <w:t xml:space="preserve"> 2010, 2014; Lamit </w:t>
      </w:r>
      <w:r w:rsidR="00855023" w:rsidRPr="002C7C38">
        <w:rPr>
          <w:i/>
        </w:rPr>
        <w:t>et al.</w:t>
      </w:r>
      <w:r w:rsidR="00776E31">
        <w:t xml:space="preserve"> 2011, 2013, 2014</w:t>
      </w:r>
      <w:ins w:id="469" w:author="Thomas Whitham" w:date="2014-03-21T15:18:00Z">
        <w:r w:rsidR="00DF7450">
          <w:t xml:space="preserve">; Busby </w:t>
        </w:r>
      </w:ins>
      <w:r w:rsidR="00855023" w:rsidRPr="002C7C38">
        <w:rPr>
          <w:i/>
        </w:rPr>
        <w:t>et al.</w:t>
      </w:r>
      <w:ins w:id="470" w:author="Thomas Whitham" w:date="2014-03-21T15:18:00Z">
        <w:r w:rsidR="00DF7450">
          <w:t xml:space="preserve"> 2014</w:t>
        </w:r>
      </w:ins>
      <w:r w:rsidR="00776E31">
        <w:t xml:space="preserve">). </w:t>
      </w:r>
      <w:commentRangeEnd w:id="467"/>
      <w:r>
        <w:rPr>
          <w:rStyle w:val="CommentReference"/>
        </w:rPr>
        <w:commentReference w:id="467"/>
      </w:r>
      <w:commentRangeEnd w:id="468"/>
      <w:r w:rsidR="003458FB">
        <w:rPr>
          <w:rStyle w:val="CommentReference"/>
        </w:rPr>
        <w:commentReference w:id="468"/>
      </w:r>
      <w:ins w:id="471" w:author="Thomas Whitham" w:date="2014-03-21T15:20:00Z">
        <w:r w:rsidR="00DF7450">
          <w:t xml:space="preserve">For example, Busby </w:t>
        </w:r>
      </w:ins>
      <w:r w:rsidR="00855023" w:rsidRPr="002C7C38">
        <w:rPr>
          <w:i/>
        </w:rPr>
        <w:t>et al.</w:t>
      </w:r>
      <w:ins w:id="472" w:author="Thomas Whitham" w:date="2014-03-21T15:20:00Z">
        <w:r w:rsidR="00DF7450">
          <w:t xml:space="preserve"> 2014 showed that the genetics-based interaction of the tree and a common pathogen played a major role in defining the arthropod community, which differed among genotypes based on the plant</w:t>
        </w:r>
      </w:ins>
      <w:ins w:id="473" w:author="Thomas Whitham" w:date="2014-03-21T15:21:00Z">
        <w:r w:rsidR="00DF7450">
          <w:t xml:space="preserve">’s resistance to the pathogen. </w:t>
        </w:r>
      </w:ins>
    </w:p>
    <w:p w14:paraId="14273818" w14:textId="1A7C073D" w:rsidR="004634A3" w:rsidDel="003B6BB2" w:rsidRDefault="00965AA5" w:rsidP="008632BF">
      <w:pPr>
        <w:spacing w:line="480" w:lineRule="auto"/>
        <w:ind w:firstLine="720"/>
        <w:rPr>
          <w:ins w:id="474" w:author="Thomas Whitham" w:date="2014-03-21T15:30:00Z"/>
          <w:del w:id="475" w:author="Matthew K. Lau" w:date="2014-03-28T17:36:00Z"/>
        </w:rPr>
        <w:pPrChange w:id="476" w:author="Matthew K. Lau" w:date="2014-03-28T17:40:00Z">
          <w:pPr>
            <w:spacing w:line="480" w:lineRule="auto"/>
            <w:ind w:firstLine="720"/>
          </w:pPr>
        </w:pPrChange>
      </w:pPr>
      <w:moveFromRangeStart w:id="477" w:author="Matthew K. Lau" w:date="2014-03-28T17:35:00Z" w:name="move257647484"/>
      <w:moveFrom w:id="478" w:author="Matthew K. Lau" w:date="2014-03-28T17:35:00Z">
        <w:r w:rsidDel="00935886">
          <w:t>Although the simulation</w:t>
        </w:r>
        <w:r w:rsidR="009359F5" w:rsidDel="00935886">
          <w:t>s</w:t>
        </w:r>
        <w:r w:rsidDel="00935886">
          <w:t xml:space="preserve"> we conducted </w:t>
        </w:r>
        <w:r w:rsidR="00D250D9" w:rsidDel="00935886">
          <w:t xml:space="preserve">are </w:t>
        </w:r>
        <w:r w:rsidDel="00935886">
          <w:t>an obvious oversimplification</w:t>
        </w:r>
        <w:r w:rsidR="00C80336" w:rsidDel="00935886">
          <w:t xml:space="preserve"> of real </w:t>
        </w:r>
        <w:r w:rsidR="00513DA3" w:rsidDel="00935886">
          <w:t xml:space="preserve">ecological </w:t>
        </w:r>
        <w:r w:rsidR="00C80336" w:rsidDel="00935886">
          <w:t>dynamics</w:t>
        </w:r>
        <w:r w:rsidDel="00935886">
          <w:t xml:space="preserve">, our goal was to demonstrate the possibility of an underlying genetic mechanism observed in an empirical dataset. </w:t>
        </w:r>
      </w:moveFrom>
      <w:moveFromRangeEnd w:id="477"/>
      <w:commentRangeStart w:id="479"/>
      <w:r w:rsidR="00253E59">
        <w:t>We found that when species total abundances are even, all metrics of network structure and co-occurrence patterns increase with the influence of variation am</w:t>
      </w:r>
      <w:r w:rsidR="00DE037A">
        <w:t>ong foundation species genotype</w:t>
      </w:r>
      <w:r w:rsidR="003E026E">
        <w:t xml:space="preserve">. A more complicated set of patterns </w:t>
      </w:r>
      <w:r w:rsidR="003508A4">
        <w:t xml:space="preserve">was </w:t>
      </w:r>
      <w:r w:rsidR="00E83782">
        <w:t>observed in the un-even network simulations</w:t>
      </w:r>
      <w:r w:rsidR="003E026E">
        <w:t>.</w:t>
      </w:r>
      <w:del w:id="480" w:author="Thomas Whitham" w:date="2014-03-21T15:23:00Z">
        <w:r w:rsidR="003E026E" w:rsidDel="00DF7450">
          <w:delText xml:space="preserve"> </w:delText>
        </w:r>
      </w:del>
      <w:r w:rsidR="003E026E">
        <w:t xml:space="preserve"> </w:t>
      </w:r>
      <w:commentRangeEnd w:id="479"/>
      <w:r w:rsidR="00DF7450">
        <w:rPr>
          <w:rStyle w:val="CommentReference"/>
        </w:rPr>
        <w:commentReference w:id="479"/>
      </w:r>
      <w:r w:rsidR="00E7435C">
        <w:t>M</w:t>
      </w:r>
      <w:r w:rsidR="00B851DF">
        <w:t>odularity increased dramatically with increasing effect of genotype</w:t>
      </w:r>
      <w:r w:rsidR="00B322DB">
        <w:t>, as it did in the even simulations</w:t>
      </w:r>
      <w:r w:rsidR="009B63AE">
        <w:t xml:space="preserve">; however, centrality decreased and both nestedness and the C-Score decreased then increased as the genotypic effect went up. </w:t>
      </w:r>
      <w:r w:rsidR="00983FC8">
        <w:t xml:space="preserve">The complex </w:t>
      </w:r>
      <w:r w:rsidR="003E026E">
        <w:t xml:space="preserve">patterns found </w:t>
      </w:r>
      <w:r w:rsidR="00983FC8">
        <w:t xml:space="preserve">for nestedness and C-Score </w:t>
      </w:r>
      <w:r w:rsidR="003E026E">
        <w:t xml:space="preserve">are </w:t>
      </w:r>
      <w:r w:rsidR="00E83782">
        <w:t xml:space="preserve">likely the result of the counterbalancing </w:t>
      </w:r>
      <w:r w:rsidR="001C37A2">
        <w:t xml:space="preserve">effects </w:t>
      </w:r>
      <w:r w:rsidR="00E83782">
        <w:t>of genotype versus species</w:t>
      </w:r>
      <w:r w:rsidR="0072345B">
        <w:t xml:space="preserve"> on nestedness and co-occurrence patterns</w:t>
      </w:r>
      <w:r w:rsidR="00035C5B">
        <w:t xml:space="preserve">, where initially the </w:t>
      </w:r>
      <w:r w:rsidR="00635F6E">
        <w:t xml:space="preserve">species abundances are </w:t>
      </w:r>
      <w:r w:rsidR="00035C5B">
        <w:t xml:space="preserve">determining the value of the metric. Then, as the influence of genotype increases, the </w:t>
      </w:r>
      <w:r w:rsidR="00D35E4A">
        <w:t xml:space="preserve">metric is dominated by </w:t>
      </w:r>
      <w:ins w:id="481" w:author="Thomas Whitham" w:date="2014-03-21T15:25:00Z">
        <w:r w:rsidR="00172F90">
          <w:t xml:space="preserve">the </w:t>
        </w:r>
      </w:ins>
      <w:r w:rsidR="00D35E4A">
        <w:t>response of the community to the genotypic differences.</w:t>
      </w:r>
      <w:r w:rsidR="00035C5B">
        <w:t xml:space="preserve"> </w:t>
      </w:r>
      <w:r w:rsidR="006D4804">
        <w:t xml:space="preserve">Similarly, </w:t>
      </w:r>
      <w:r w:rsidR="000A0CD0">
        <w:t xml:space="preserve">as genotypic effect increases </w:t>
      </w:r>
      <w:r w:rsidR="006D4804">
        <w:t>c</w:t>
      </w:r>
      <w:r w:rsidR="009E7F16">
        <w:t xml:space="preserve">entrality </w:t>
      </w:r>
      <w:r w:rsidR="006D4804">
        <w:t xml:space="preserve">decreases as </w:t>
      </w:r>
      <w:r w:rsidR="00EA670A">
        <w:t xml:space="preserve">genotypic differences decrease </w:t>
      </w:r>
      <w:r w:rsidR="000A0CD0">
        <w:t xml:space="preserve">the dominance of a few </w:t>
      </w:r>
      <w:r w:rsidR="00EA670A">
        <w:t>species</w:t>
      </w:r>
      <w:r w:rsidR="007D49AF">
        <w:t xml:space="preserve">, and thus, centrality in the even and un-even communities converge </w:t>
      </w:r>
      <w:r w:rsidR="00815903">
        <w:t>toward</w:t>
      </w:r>
      <w:r w:rsidR="007D49AF">
        <w:t xml:space="preserve"> a similar level of centrality.</w:t>
      </w:r>
      <w:ins w:id="482" w:author="Thomas Whitham" w:date="2014-03-21T15:28:00Z">
        <w:r w:rsidR="00693F03">
          <w:t xml:space="preserve"> </w:t>
        </w:r>
      </w:ins>
      <w:ins w:id="483" w:author="Matthew K. Lau" w:date="2014-03-28T17:38:00Z">
        <w:r w:rsidR="007504A1">
          <w:t xml:space="preserve"> </w:t>
        </w:r>
      </w:ins>
      <w:ins w:id="484" w:author="Thomas Whitham" w:date="2014-03-21T15:28:00Z">
        <w:del w:id="485" w:author="Matthew K. Lau" w:date="2014-03-28T17:35:00Z">
          <w:r w:rsidR="00693F03" w:rsidDel="00A11A29">
            <w:delText xml:space="preserve"> In combination, our simulation studies </w:delText>
          </w:r>
        </w:del>
      </w:ins>
      <w:commentRangeStart w:id="486"/>
      <w:commentRangeStart w:id="487"/>
      <w:ins w:id="488" w:author="Thomas Whitham" w:date="2014-03-21T15:29:00Z">
        <w:del w:id="489" w:author="Matthew K. Lau" w:date="2014-03-28T17:35:00Z">
          <w:r w:rsidR="00693F03" w:rsidDel="00A11A29">
            <w:delText>…</w:delText>
          </w:r>
          <w:commentRangeEnd w:id="486"/>
          <w:r w:rsidR="00693F03" w:rsidDel="00A11A29">
            <w:rPr>
              <w:rStyle w:val="CommentReference"/>
            </w:rPr>
            <w:commentReference w:id="486"/>
          </w:r>
        </w:del>
      </w:ins>
      <w:commentRangeEnd w:id="487"/>
      <w:r w:rsidR="00972DA5">
        <w:rPr>
          <w:rStyle w:val="CommentReference"/>
        </w:rPr>
        <w:commentReference w:id="487"/>
      </w:r>
    </w:p>
    <w:p w14:paraId="1FBF4F29" w14:textId="64BD3480" w:rsidR="00693F03" w:rsidRDefault="003B6BB2" w:rsidP="008632BF">
      <w:pPr>
        <w:spacing w:line="480" w:lineRule="auto"/>
        <w:ind w:firstLine="720"/>
        <w:rPr>
          <w:ins w:id="490" w:author="Thomas Whitham" w:date="2014-03-21T15:29:00Z"/>
        </w:rPr>
      </w:pPr>
      <w:moveToRangeStart w:id="491" w:author="Matthew K. Lau" w:date="2014-03-28T17:35:00Z" w:name="move257647484"/>
      <w:moveTo w:id="492" w:author="Matthew K. Lau" w:date="2014-03-28T17:35:00Z">
        <w:r>
          <w:t>Although the</w:t>
        </w:r>
      </w:moveTo>
      <w:ins w:id="493" w:author="Matthew K. Lau" w:date="2014-03-28T17:36:00Z">
        <w:r>
          <w:t>se</w:t>
        </w:r>
      </w:ins>
      <w:moveTo w:id="494" w:author="Matthew K. Lau" w:date="2014-03-28T17:35:00Z">
        <w:r>
          <w:t xml:space="preserve"> simulations </w:t>
        </w:r>
        <w:del w:id="495" w:author="Matthew K. Lau" w:date="2014-03-28T17:36:00Z">
          <w:r w:rsidDel="003B6BB2">
            <w:delText xml:space="preserve">we conducted </w:delText>
          </w:r>
        </w:del>
        <w:r>
          <w:t xml:space="preserve">are an obvious oversimplification of real ecological dynamics, our </w:t>
        </w:r>
        <w:del w:id="496" w:author="Matthew K. Lau" w:date="2014-03-28T17:40:00Z">
          <w:r w:rsidDel="00E61E3E">
            <w:delText xml:space="preserve">goal </w:delText>
          </w:r>
        </w:del>
        <w:del w:id="497" w:author="Matthew K. Lau" w:date="2014-03-28T17:37:00Z">
          <w:r w:rsidDel="00817794">
            <w:delText xml:space="preserve">was </w:delText>
          </w:r>
        </w:del>
        <w:del w:id="498" w:author="Matthew K. Lau" w:date="2014-03-28T17:40:00Z">
          <w:r w:rsidDel="00E61E3E">
            <w:delText xml:space="preserve">to </w:delText>
          </w:r>
        </w:del>
      </w:moveTo>
      <w:ins w:id="499" w:author="Matthew K. Lau" w:date="2014-03-28T17:40:00Z">
        <w:r w:rsidR="00E61E3E">
          <w:t>re</w:t>
        </w:r>
        <w:r w:rsidR="009242D0">
          <w:t>s</w:t>
        </w:r>
        <w:r w:rsidR="00E61E3E">
          <w:t xml:space="preserve">ults </w:t>
        </w:r>
      </w:ins>
      <w:moveTo w:id="500" w:author="Matthew K. Lau" w:date="2014-03-28T17:35:00Z">
        <w:r>
          <w:t xml:space="preserve">demonstrate the </w:t>
        </w:r>
        <w:r>
          <w:lastRenderedPageBreak/>
          <w:t>possibility of an underlying genetic mechanism</w:t>
        </w:r>
        <w:del w:id="501" w:author="Matthew K. Lau" w:date="2014-03-28T17:37:00Z">
          <w:r w:rsidDel="008D53DC">
            <w:delText xml:space="preserve"> </w:delText>
          </w:r>
        </w:del>
      </w:moveTo>
      <w:ins w:id="502" w:author="Matthew K. Lau" w:date="2014-03-28T17:37:00Z">
        <w:r w:rsidR="008D53DC">
          <w:t xml:space="preserve"> that is supported by observations from a real dataset</w:t>
        </w:r>
      </w:ins>
      <w:moveTo w:id="503" w:author="Matthew K. Lau" w:date="2014-03-28T17:35:00Z">
        <w:del w:id="504" w:author="Matthew K. Lau" w:date="2014-03-28T17:37:00Z">
          <w:r w:rsidDel="008D53DC">
            <w:delText>observed in an empirical dataset</w:delText>
          </w:r>
        </w:del>
        <w:r>
          <w:t>.</w:t>
        </w:r>
      </w:moveTo>
      <w:moveToRangeEnd w:id="491"/>
      <w:ins w:id="505" w:author="Matthew K. Lau" w:date="2014-03-28T17:35:00Z">
        <w:r>
          <w:t xml:space="preserve"> </w:t>
        </w:r>
      </w:ins>
    </w:p>
    <w:p w14:paraId="7F5EF93D" w14:textId="454AF821" w:rsidR="00693F03" w:rsidRPr="00057391" w:rsidRDefault="00693F03" w:rsidP="00057391">
      <w:pPr>
        <w:spacing w:line="480" w:lineRule="auto"/>
        <w:rPr>
          <w:i/>
        </w:rPr>
      </w:pPr>
      <w:commentRangeStart w:id="506"/>
      <w:ins w:id="507" w:author="Thomas Whitham" w:date="2014-03-21T15:29:00Z">
        <w:del w:id="508" w:author="Matthew K. Lau" w:date="2014-03-28T17:33:00Z">
          <w:r w:rsidRPr="00057391" w:rsidDel="005F58D1">
            <w:rPr>
              <w:i/>
            </w:rPr>
            <w:delText>Community evolution</w:delText>
          </w:r>
        </w:del>
      </w:ins>
      <w:ins w:id="509" w:author="Matthew K. Lau" w:date="2014-03-28T17:33:00Z">
        <w:r w:rsidR="005F58D1">
          <w:rPr>
            <w:i/>
          </w:rPr>
          <w:t>Network</w:t>
        </w:r>
        <w:commentRangeEnd w:id="506"/>
        <w:r w:rsidR="00D123B5">
          <w:rPr>
            <w:rStyle w:val="CommentReference"/>
          </w:rPr>
          <w:commentReference w:id="506"/>
        </w:r>
        <w:r w:rsidR="005F58D1">
          <w:rPr>
            <w:i/>
          </w:rPr>
          <w:t xml:space="preserve"> perspective on </w:t>
        </w:r>
        <w:commentRangeStart w:id="511"/>
        <w:r w:rsidR="005F58D1">
          <w:rPr>
            <w:i/>
          </w:rPr>
          <w:t>evolution</w:t>
        </w:r>
      </w:ins>
      <w:commentRangeEnd w:id="511"/>
      <w:ins w:id="512" w:author="Matthew K. Lau" w:date="2014-03-28T17:46:00Z">
        <w:r w:rsidR="0070123B">
          <w:rPr>
            <w:rStyle w:val="CommentReference"/>
          </w:rPr>
          <w:commentReference w:id="511"/>
        </w:r>
      </w:ins>
    </w:p>
    <w:p w14:paraId="0B7E1F60" w14:textId="68C351F4" w:rsidR="001D58DE" w:rsidRDefault="00611270" w:rsidP="00D84B98">
      <w:pPr>
        <w:spacing w:line="480" w:lineRule="auto"/>
        <w:ind w:firstLine="720"/>
      </w:pPr>
      <w:r>
        <w:t>A genetic basis to n</w:t>
      </w:r>
      <w:r w:rsidR="00E82A72">
        <w:t xml:space="preserve">etwork structure has implications for the consequences of selection </w:t>
      </w:r>
      <w:ins w:id="514" w:author="Thomas Whitham" w:date="2014-03-21T15:30:00Z">
        <w:r w:rsidR="00693F03">
          <w:t xml:space="preserve">and evolution </w:t>
        </w:r>
      </w:ins>
      <w:r w:rsidR="00E82A72">
        <w:t xml:space="preserve">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t>selection</w:t>
      </w:r>
      <w:r w:rsidR="00EC2F7B">
        <w:t>, which occurs in a community context of interlinked species networks</w:t>
      </w:r>
      <w:r w:rsidR="00F21B42">
        <w:t xml:space="preserve"> (Thompson 2013)</w:t>
      </w:r>
      <w:r w:rsidR="00E97A7D">
        <w:t>. For example</w:t>
      </w:r>
      <w:ins w:id="515" w:author="Matthew K. Lau" w:date="2014-03-28T17:45:00Z">
        <w:r w:rsidR="006D2F8A">
          <w:t xml:space="preserve">, similar to the predictions of selection imposed by “super-generalist” species in the context of co-evolutionary dynamics (Guimaraes </w:t>
        </w:r>
        <w:r w:rsidR="006D2F8A" w:rsidRPr="00057391">
          <w:rPr>
            <w:i/>
          </w:rPr>
          <w:t>et al.</w:t>
        </w:r>
        <w:r w:rsidR="006D2F8A">
          <w:t xml:space="preserve"> 2011)</w:t>
        </w:r>
      </w:ins>
      <w:r w:rsidR="00E97A7D">
        <w:t xml:space="preserve">, if directional </w:t>
      </w:r>
      <w:r w:rsidR="00E82A72">
        <w:t xml:space="preserve">selection </w:t>
      </w:r>
      <w:r w:rsidR="00290C32">
        <w:t xml:space="preserve">on a </w:t>
      </w:r>
      <w:r w:rsidR="00E82A72">
        <w:t xml:space="preserve">foundation species </w:t>
      </w:r>
      <w:r w:rsidR="006C66A1">
        <w:t>selects for</w:t>
      </w:r>
      <w:r w:rsidR="00E82A72">
        <w:t xml:space="preserve"> a “generalist” genotype</w:t>
      </w:r>
      <w:ins w:id="516" w:author="Matthew K. Lau" w:date="2014-03-28T17:44:00Z">
        <w:r w:rsidR="0088774A">
          <w:t xml:space="preserve">, </w:t>
        </w:r>
      </w:ins>
      <w:r w:rsidR="00E82A72">
        <w:t xml:space="preserve">i.e., a genotype that interacts with a large number of </w:t>
      </w:r>
      <w:r w:rsidR="003374F6">
        <w:t>species</w:t>
      </w:r>
      <w:ins w:id="517" w:author="Matthew K. Lau" w:date="2014-03-28T17:44:00Z">
        <w:r w:rsidR="00FA15BA">
          <w:t xml:space="preserve">, </w:t>
        </w:r>
      </w:ins>
      <w:r w:rsidR="00E82A72">
        <w:t xml:space="preserve"> </w:t>
      </w:r>
      <w:r w:rsidR="00AB6337">
        <w:t>we would predict a reduction in</w:t>
      </w:r>
      <w:r w:rsidR="00E26A16">
        <w:t xml:space="preserve"> modularity</w:t>
      </w:r>
      <w:r w:rsidR="00E9706C">
        <w:t xml:space="preserve"> and</w:t>
      </w:r>
      <w:r w:rsidR="00E82A72">
        <w:t xml:space="preserve"> </w:t>
      </w:r>
      <w:r w:rsidR="00AB6337">
        <w:t xml:space="preserve">an </w:t>
      </w:r>
      <w:r w:rsidR="00E26A16">
        <w:t xml:space="preserve">increase </w:t>
      </w:r>
      <w:r w:rsidR="001F49E5">
        <w:t xml:space="preserve">in </w:t>
      </w:r>
      <w:r w:rsidR="009064F2">
        <w:t xml:space="preserve">species </w:t>
      </w:r>
      <w:r w:rsidR="00E82A72">
        <w:t>co-occurrences</w:t>
      </w:r>
      <w:r w:rsidR="00E26A16">
        <w:t xml:space="preserve">, </w:t>
      </w:r>
      <w:r w:rsidR="0086218D">
        <w:t xml:space="preserve">which would </w:t>
      </w:r>
      <w:r w:rsidR="00E26A16">
        <w:t xml:space="preserve">likely </w:t>
      </w:r>
      <w:r w:rsidR="006848AC">
        <w:t xml:space="preserve">increase </w:t>
      </w:r>
      <w:r w:rsidR="00E82A72">
        <w:t xml:space="preserve">the </w:t>
      </w:r>
      <w:r w:rsidR="00821705">
        <w:t xml:space="preserve">frequency </w:t>
      </w:r>
      <w:r w:rsidR="00E82A72">
        <w:t xml:space="preserve">of species interactions. </w:t>
      </w:r>
      <w:r w:rsidR="00C74538">
        <w:t xml:space="preserve">This would also increase </w:t>
      </w:r>
      <w:r w:rsidR="00E82A72">
        <w:t xml:space="preserve">the </w:t>
      </w:r>
      <w:r w:rsidR="00C74538">
        <w:t xml:space="preserve">centrality </w:t>
      </w:r>
      <w:r w:rsidR="00E82A72">
        <w:t xml:space="preserve">of the network, </w:t>
      </w:r>
      <w:r w:rsidR="00D45F4D">
        <w:t xml:space="preserve">potentially </w:t>
      </w:r>
      <w:r w:rsidR="00E82A72">
        <w:t xml:space="preserve">making the community </w:t>
      </w:r>
      <w:r w:rsidR="00F37EC0">
        <w:t xml:space="preserve">less resistant to disturbance </w:t>
      </w:r>
      <w:r w:rsidR="00F672FA">
        <w:t xml:space="preserve">if it were to impost a different </w:t>
      </w:r>
      <w:r w:rsidR="00E82A72">
        <w:t xml:space="preserve">selection </w:t>
      </w:r>
      <w:r w:rsidR="00F672FA">
        <w:t xml:space="preserve">pressure that selects against </w:t>
      </w:r>
      <w:r w:rsidR="00E82A72">
        <w:t>the generalist genotype.</w:t>
      </w:r>
      <w:ins w:id="518" w:author="Matthew K. Lau" w:date="2014-03-28T17:43:00Z">
        <w:r w:rsidR="00403508">
          <w:t xml:space="preserve"> </w:t>
        </w:r>
      </w:ins>
    </w:p>
    <w:p w14:paraId="498800B2" w14:textId="51063C5F" w:rsidR="00E95FF7" w:rsidRDefault="00121ADC" w:rsidP="0003198A">
      <w:pPr>
        <w:spacing w:line="480" w:lineRule="auto"/>
        <w:ind w:firstLine="720"/>
      </w:pPr>
      <w:r>
        <w:t>In conclusion, the combined analysis of an empirical genotype-species network</w:t>
      </w:r>
      <w:ins w:id="519" w:author="Thomas Whitham" w:date="2014-03-21T15:32:00Z">
        <w:r w:rsidR="00693F03">
          <w:t>,</w:t>
        </w:r>
      </w:ins>
      <w:del w:id="520" w:author="Thomas Whitham" w:date="2014-03-21T15:32:00Z">
        <w:r w:rsidDel="00693F03">
          <w:delText xml:space="preserve"> and</w:delText>
        </w:r>
      </w:del>
      <w:r>
        <w:t xml:space="preserve"> community genetics simulation experiment demonstrate the presence </w:t>
      </w:r>
      <w:r w:rsidR="00E5513B">
        <w:t xml:space="preserve">of previously over-looked community level effects of foundation species genotypic variation. </w:t>
      </w:r>
      <w:ins w:id="521" w:author="Thomas Whitham" w:date="2014-03-21T15:36:00Z">
        <w:r w:rsidR="00693F03">
          <w:t xml:space="preserve">These findings are further empowered by the rich experimental documentation </w:t>
        </w:r>
      </w:ins>
      <w:ins w:id="522" w:author="Thomas Whitham" w:date="2014-03-21T15:37:00Z">
        <w:r w:rsidR="00693F03">
          <w:t xml:space="preserve">that different genotypes support different communities and </w:t>
        </w:r>
      </w:ins>
      <w:ins w:id="523" w:author="Thomas Whitham" w:date="2014-03-21T15:36:00Z">
        <w:r w:rsidR="00693F03">
          <w:lastRenderedPageBreak/>
          <w:t xml:space="preserve">ecosystem phenotypes, and </w:t>
        </w:r>
      </w:ins>
      <w:ins w:id="524" w:author="Thomas Whitham" w:date="2014-03-21T15:38:00Z">
        <w:r w:rsidR="008E7AD5">
          <w:t xml:space="preserve">that major species interactions are </w:t>
        </w:r>
      </w:ins>
      <w:ins w:id="525" w:author="Thomas Whitham" w:date="2014-03-21T15:36:00Z">
        <w:r w:rsidR="00693F03">
          <w:t>genotype specific</w:t>
        </w:r>
      </w:ins>
      <w:ins w:id="526" w:author="Thomas Whitham" w:date="2014-03-21T15:38:00Z">
        <w:r w:rsidR="008E7AD5">
          <w:t xml:space="preserve"> (interacting foundation species hypothesis</w:t>
        </w:r>
      </w:ins>
      <w:ins w:id="527" w:author="Thomas Whitham" w:date="2014-03-21T15:39:00Z">
        <w:r w:rsidR="008E7AD5">
          <w:t xml:space="preserve">; Keith </w:t>
        </w:r>
      </w:ins>
      <w:r w:rsidR="00855023" w:rsidRPr="002C7C38">
        <w:rPr>
          <w:i/>
        </w:rPr>
        <w:t>et al.</w:t>
      </w:r>
      <w:ins w:id="528" w:author="Thomas Whitham" w:date="2014-03-21T15:39:00Z">
        <w:r w:rsidR="008E7AD5">
          <w:t xml:space="preserve"> 2010, Busby </w:t>
        </w:r>
      </w:ins>
      <w:r w:rsidR="00855023" w:rsidRPr="002C7C38">
        <w:rPr>
          <w:i/>
        </w:rPr>
        <w:t>et al.</w:t>
      </w:r>
      <w:ins w:id="529" w:author="Thomas Whitham" w:date="2014-03-21T15:39:00Z">
        <w:r w:rsidR="008E7AD5">
          <w:t xml:space="preserve"> 2014</w:t>
        </w:r>
      </w:ins>
      <w:ins w:id="530" w:author="Thomas Whitham" w:date="2014-03-21T15:38:00Z">
        <w:r w:rsidR="008E7AD5">
          <w:t>)</w:t>
        </w:r>
      </w:ins>
      <w:ins w:id="531" w:author="Thomas Whitham" w:date="2014-03-21T15:36:00Z">
        <w:r w:rsidR="008E7AD5">
          <w:t>.</w:t>
        </w:r>
        <w:r w:rsidR="00693F03">
          <w:t xml:space="preserve"> </w:t>
        </w:r>
      </w:ins>
      <w:r w:rsidR="00A353EE">
        <w:t>As</w:t>
      </w:r>
      <w:del w:id="532" w:author="Thomas Whitham" w:date="2014-03-21T15:39:00Z">
        <w:r w:rsidR="00A353EE" w:rsidDel="008E7AD5">
          <w:delText xml:space="preserve"> </w:delText>
        </w:r>
        <w:r w:rsidR="00AA269A" w:rsidDel="008E7AD5">
          <w:delText>a</w:delText>
        </w:r>
      </w:del>
      <w:r w:rsidR="00AA269A">
        <w:t xml:space="preserve"> </w:t>
      </w:r>
      <w:r w:rsidR="0070217C">
        <w:t>we have demonstrate</w:t>
      </w:r>
      <w:ins w:id="533" w:author="Thomas Whitham" w:date="2014-03-21T15:40:00Z">
        <w:r w:rsidR="008E7AD5">
          <w:t xml:space="preserve">d, </w:t>
        </w:r>
      </w:ins>
      <w:del w:id="534" w:author="Thomas Whitham" w:date="2014-03-21T15:40:00Z">
        <w:r w:rsidR="0070217C" w:rsidDel="008E7AD5">
          <w:delText xml:space="preserve"> that </w:delText>
        </w:r>
      </w:del>
      <w:r w:rsidR="00C86E32">
        <w:t xml:space="preserve">a </w:t>
      </w:r>
      <w:r w:rsidR="00AA269A">
        <w:t xml:space="preserve">network </w:t>
      </w:r>
      <w:r w:rsidR="005968F0">
        <w:t>perspective</w:t>
      </w:r>
      <w:r w:rsidR="00B53EE3">
        <w:t xml:space="preserve"> </w:t>
      </w:r>
      <w:r w:rsidR="00AA269A">
        <w:t xml:space="preserve">has the potential to elucidate patterns of interactions not found using </w:t>
      </w:r>
      <w:r w:rsidR="00A353EE">
        <w:t>m</w:t>
      </w:r>
      <w:r w:rsidR="0003198A">
        <w:t>ultivariate community</w:t>
      </w:r>
      <w:r w:rsidR="0025554B">
        <w:t xml:space="preserve"> </w:t>
      </w:r>
      <w:r w:rsidR="00DC152B">
        <w:t>approaches</w:t>
      </w:r>
      <w:r w:rsidR="000F4724">
        <w:t>, w</w:t>
      </w:r>
      <w:r w:rsidR="00E95FF7">
        <w:t xml:space="preserve">e advocate </w:t>
      </w:r>
      <w:r w:rsidR="001D44E0">
        <w:t xml:space="preserve">that </w:t>
      </w:r>
      <w:r w:rsidR="00F244AD">
        <w:t xml:space="preserve">extant </w:t>
      </w:r>
      <w:r w:rsidR="0059055A">
        <w:t xml:space="preserve">and future </w:t>
      </w:r>
      <w:r w:rsidR="00E95FF7">
        <w:t xml:space="preserve">community genetics datasets </w:t>
      </w:r>
      <w:r w:rsidR="00631246">
        <w:t xml:space="preserve">(e.g., Zytynska </w:t>
      </w:r>
      <w:r w:rsidR="00855023" w:rsidRPr="002C7C38">
        <w:rPr>
          <w:i/>
        </w:rPr>
        <w:t>et al.</w:t>
      </w:r>
      <w:r w:rsidR="00631246">
        <w:t xml:space="preserve"> 2011</w:t>
      </w:r>
      <w:r w:rsidR="009B0E8C">
        <w:t xml:space="preserve">, Lamit </w:t>
      </w:r>
      <w:r w:rsidR="00855023" w:rsidRPr="002C7C38">
        <w:rPr>
          <w:i/>
        </w:rPr>
        <w:t>et al.</w:t>
      </w:r>
      <w:r w:rsidR="009B0E8C">
        <w:t xml:space="preserve"> 2011</w:t>
      </w:r>
      <w:r w:rsidR="00631246">
        <w:t xml:space="preserve">) </w:t>
      </w:r>
      <w:r w:rsidR="001D44E0">
        <w:t xml:space="preserve">be analyzed </w:t>
      </w:r>
      <w:r w:rsidR="00AA3E9F">
        <w:t>using a bipartite</w:t>
      </w:r>
      <w:r w:rsidR="00E95FF7">
        <w:t xml:space="preserve"> network perspective to resolve the structure of the associated communities entangled in these datasets.</w:t>
      </w:r>
      <w:r w:rsidR="0058424C">
        <w:t xml:space="preserve"> </w:t>
      </w:r>
      <w:commentRangeStart w:id="535"/>
      <w:commentRangeStart w:id="536"/>
      <w:del w:id="537" w:author="Matthew K. Lau" w:date="2014-03-28T17:42:00Z">
        <w:r w:rsidR="00814402" w:rsidDel="00267A43">
          <w:delText>Lastly</w:delText>
        </w:r>
        <w:r w:rsidR="001409DF" w:rsidDel="00267A43">
          <w:delText xml:space="preserve">, </w:delText>
        </w:r>
        <w:r w:rsidR="00C04F4A" w:rsidDel="00267A43">
          <w:delText xml:space="preserve">as </w:delText>
        </w:r>
        <w:r w:rsidR="00242E78" w:rsidDel="00267A43">
          <w:delText xml:space="preserve">previous work has demonstrated the importance of genetic similarity for community assembly (Bangert </w:delText>
        </w:r>
        <w:r w:rsidR="00855023" w:rsidRPr="002C7C38" w:rsidDel="00267A43">
          <w:rPr>
            <w:i/>
          </w:rPr>
          <w:delText>et al.</w:delText>
        </w:r>
        <w:r w:rsidR="00242E78" w:rsidDel="00267A43">
          <w:delText xml:space="preserve"> 2008) and </w:delText>
        </w:r>
        <w:r w:rsidR="008F24A3" w:rsidDel="00267A43">
          <w:delText xml:space="preserve">that phylogenetics influences species-species </w:delText>
        </w:r>
        <w:r w:rsidR="00242E78" w:rsidDel="00267A43">
          <w:delText xml:space="preserve">network structure (Rezende </w:delText>
        </w:r>
        <w:r w:rsidR="00855023" w:rsidRPr="002C7C38" w:rsidDel="00267A43">
          <w:rPr>
            <w:i/>
          </w:rPr>
          <w:delText>et al.</w:delText>
        </w:r>
        <w:r w:rsidR="00242E78" w:rsidDel="00267A43">
          <w:delText xml:space="preserve"> 2007)</w:delText>
        </w:r>
        <w:r w:rsidR="00C04F4A" w:rsidDel="00267A43">
          <w:delText xml:space="preserve">, exploring </w:delText>
        </w:r>
        <w:r w:rsidR="008F24A3" w:rsidDel="00267A43">
          <w:delText xml:space="preserve">the influence of genetic similarity on genotype-species network structure will </w:delText>
        </w:r>
        <w:r w:rsidR="00F92E09" w:rsidDel="00267A43">
          <w:delText>provide insight into the formation of the structural patterns.</w:delText>
        </w:r>
        <w:r w:rsidR="00A040DE" w:rsidDel="00267A43">
          <w:delText xml:space="preserve"> </w:delText>
        </w:r>
        <w:commentRangeEnd w:id="535"/>
        <w:r w:rsidR="008E7AD5" w:rsidDel="00267A43">
          <w:rPr>
            <w:rStyle w:val="CommentReference"/>
          </w:rPr>
          <w:commentReference w:id="535"/>
        </w:r>
        <w:commentRangeEnd w:id="536"/>
        <w:r w:rsidR="00F532AF" w:rsidDel="00267A43">
          <w:rPr>
            <w:rStyle w:val="CommentReference"/>
          </w:rPr>
          <w:commentReference w:id="536"/>
        </w:r>
      </w:del>
    </w:p>
    <w:p w14:paraId="42C6157B" w14:textId="77777777" w:rsidR="00D457B2" w:rsidRDefault="00D457B2" w:rsidP="006A057E"/>
    <w:p w14:paraId="7AEA582C" w14:textId="0599E01F" w:rsidR="003579EE" w:rsidRPr="003579EE" w:rsidRDefault="003579EE" w:rsidP="00662BEF">
      <w:pPr>
        <w:spacing w:line="480" w:lineRule="auto"/>
        <w:rPr>
          <w:b/>
        </w:rPr>
      </w:pPr>
      <w:r w:rsidRPr="003579EE">
        <w:rPr>
          <w:b/>
        </w:rPr>
        <w:t>Acknowledgements</w:t>
      </w:r>
    </w:p>
    <w:p w14:paraId="0B4588B3" w14:textId="493E4D43" w:rsidR="003579EE" w:rsidRDefault="003579EE" w:rsidP="00662BEF">
      <w:pPr>
        <w:spacing w:line="480" w:lineRule="auto"/>
      </w:pPr>
      <w:r>
        <w:t>Clinton Baker manager of the Northern Arizona University Computation Server.</w:t>
      </w:r>
      <w:r w:rsidR="006D2BB8">
        <w:t xml:space="preserve"> Cottonwood Ecology Group at NAU, The SEE Lab at UNCW</w:t>
      </w:r>
      <w:r w:rsidR="00F967BF">
        <w:t xml:space="preserve">, Miguel Fortuna, </w:t>
      </w:r>
      <w:r w:rsidR="006D2BB8">
        <w:t xml:space="preserve">Jordi Bascompte </w:t>
      </w:r>
      <w:r w:rsidR="00F967BF">
        <w:t xml:space="preserve">and the Network Ecology Lab </w:t>
      </w:r>
      <w:r w:rsidR="006D2BB8">
        <w:t>at Estacion de Doñ</w:t>
      </w:r>
      <w:r w:rsidR="00383BD5">
        <w:t xml:space="preserve">ana, Sevilla, Spain, Richard Michalet and the BioGECO Group at UB1. </w:t>
      </w:r>
      <w:r w:rsidR="000A353E">
        <w:t xml:space="preserve">Ogden Nature Center. </w:t>
      </w:r>
      <w:ins w:id="538" w:author="Thomas Whitham" w:date="2014-03-21T15:42:00Z">
        <w:r w:rsidR="008E7AD5">
          <w:t>NSF FIBR, BOR, IGERT?, ARCS, AZ Foundation?, others?</w:t>
        </w:r>
      </w:ins>
    </w:p>
    <w:p w14:paraId="7B37B55D" w14:textId="77777777" w:rsidR="003579EE" w:rsidRPr="003579EE" w:rsidRDefault="003579EE" w:rsidP="006A057E"/>
    <w:p w14:paraId="365E211B" w14:textId="77777777" w:rsidR="00BD359C" w:rsidRDefault="00BD359C">
      <w:pPr>
        <w:rPr>
          <w:b/>
        </w:rPr>
      </w:pPr>
      <w:r>
        <w:rPr>
          <w:b/>
        </w:rPr>
        <w:br w:type="page"/>
      </w:r>
    </w:p>
    <w:p w14:paraId="292E8F2B" w14:textId="71827F64" w:rsidR="00C01F2A" w:rsidRPr="003579EE" w:rsidRDefault="00511ECC" w:rsidP="006A057E">
      <w:pPr>
        <w:rPr>
          <w:b/>
        </w:rPr>
      </w:pPr>
      <w:commentRangeStart w:id="539"/>
      <w:r w:rsidRPr="003579EE">
        <w:rPr>
          <w:b/>
        </w:rPr>
        <w:lastRenderedPageBreak/>
        <w:t>References</w:t>
      </w:r>
      <w:commentRangeEnd w:id="539"/>
      <w:r w:rsidR="005F5B6E">
        <w:rPr>
          <w:rStyle w:val="CommentReference"/>
        </w:rPr>
        <w:commentReference w:id="539"/>
      </w:r>
    </w:p>
    <w:p w14:paraId="0382C0B8" w14:textId="77777777" w:rsidR="00D8694D" w:rsidRDefault="00D8694D" w:rsidP="006A057E"/>
    <w:p w14:paraId="71AF48BA" w14:textId="77777777" w:rsidR="00E00E99" w:rsidRPr="007F3CD0" w:rsidRDefault="00E00E99" w:rsidP="00E00E99">
      <w:r w:rsidRPr="007F3CD0">
        <w:t>Agrawal, A. A., D. D. Ackerly, F. Adler, A. E. Arnold, C. Caceres, D. F. Doak, E. Post,</w:t>
      </w:r>
    </w:p>
    <w:p w14:paraId="6C86066C" w14:textId="77777777" w:rsidR="00E00E99" w:rsidRDefault="00E00E99" w:rsidP="00E00E99">
      <w:r w:rsidRPr="007F3CD0">
        <w:t>P. J. Hudson, J. Maron, K. A. Mooney, M. Power, D. Schemske, J. Stachowicz, S. Strauss, M. G. Turner, and E. Werner. 2007. Filling key gaps in population and community ecology. Frontiers in Ecology and the Environment 5:145-152.</w:t>
      </w:r>
    </w:p>
    <w:p w14:paraId="057B9928" w14:textId="77777777" w:rsidR="00E00E99" w:rsidRDefault="00E00E99" w:rsidP="006A057E"/>
    <w:p w14:paraId="5E7E6EAB" w14:textId="70455D3F" w:rsidR="00D53DB7" w:rsidRDefault="00D53DB7" w:rsidP="006A057E">
      <w:r>
        <w:t>Atmar and Patterson 1993.</w:t>
      </w:r>
    </w:p>
    <w:p w14:paraId="33688E4F" w14:textId="77777777" w:rsidR="00D53DB7" w:rsidRDefault="00D53DB7" w:rsidP="006A057E"/>
    <w:p w14:paraId="78A2D4B8" w14:textId="17174F99" w:rsidR="00D3007A" w:rsidRDefault="00D3007A" w:rsidP="006A057E">
      <w:r>
        <w:t xml:space="preserve">Bailey </w:t>
      </w:r>
      <w:r w:rsidR="00855023" w:rsidRPr="002C7C38">
        <w:rPr>
          <w:i/>
        </w:rPr>
        <w:t>et al.</w:t>
      </w:r>
      <w:r>
        <w:t xml:space="preserve"> 2007</w:t>
      </w:r>
      <w:r w:rsidR="00C731BC">
        <w:t>.</w:t>
      </w:r>
    </w:p>
    <w:p w14:paraId="19C79613" w14:textId="77777777" w:rsidR="00D3007A" w:rsidRDefault="00D3007A" w:rsidP="006A057E"/>
    <w:p w14:paraId="3C637A0D" w14:textId="74555F4B" w:rsidR="00B651D9" w:rsidRDefault="00B651D9" w:rsidP="006A057E">
      <w:r>
        <w:t xml:space="preserve">Bangert </w:t>
      </w:r>
      <w:r w:rsidR="00855023" w:rsidRPr="002C7C38">
        <w:rPr>
          <w:i/>
        </w:rPr>
        <w:t>et al.</w:t>
      </w:r>
      <w:r>
        <w:t xml:space="preserve"> 2008</w:t>
      </w:r>
    </w:p>
    <w:p w14:paraId="4F4E1605" w14:textId="77777777" w:rsidR="00B651D9" w:rsidRDefault="00B651D9" w:rsidP="006A057E"/>
    <w:p w14:paraId="3031A98F" w14:textId="0A35C1BA" w:rsidR="00CF52A5" w:rsidRDefault="00CF52A5" w:rsidP="006A057E">
      <w:r>
        <w:t xml:space="preserve">Bascompte </w:t>
      </w:r>
      <w:r w:rsidR="00855023" w:rsidRPr="002C7C38">
        <w:rPr>
          <w:i/>
        </w:rPr>
        <w:t>et al.</w:t>
      </w:r>
      <w:r>
        <w:t xml:space="preserve"> 2003</w:t>
      </w:r>
    </w:p>
    <w:p w14:paraId="7D76D3CC" w14:textId="77777777" w:rsidR="00DF4C29" w:rsidRDefault="00DF4C29" w:rsidP="006A057E"/>
    <w:p w14:paraId="125CB175" w14:textId="4B55AB40" w:rsidR="001710D3" w:rsidRDefault="001710D3" w:rsidP="006A057E">
      <w:r>
        <w:t xml:space="preserve">Bascompte </w:t>
      </w:r>
      <w:r w:rsidR="00855023" w:rsidRPr="002C7C38">
        <w:rPr>
          <w:i/>
        </w:rPr>
        <w:t>et al.</w:t>
      </w:r>
      <w:r>
        <w:t xml:space="preserve"> 2006</w:t>
      </w:r>
    </w:p>
    <w:p w14:paraId="09109C64" w14:textId="77777777" w:rsidR="001710D3" w:rsidRDefault="001710D3" w:rsidP="006A057E"/>
    <w:p w14:paraId="52A84526" w14:textId="3097964F" w:rsidR="00DF4C29" w:rsidRDefault="00DF4C29" w:rsidP="006A057E">
      <w:r>
        <w:t xml:space="preserve">Bascompte </w:t>
      </w:r>
      <w:r w:rsidR="00855023" w:rsidRPr="002C7C38">
        <w:rPr>
          <w:i/>
        </w:rPr>
        <w:t>et al.</w:t>
      </w:r>
      <w:r>
        <w:t xml:space="preserve"> 2010</w:t>
      </w:r>
    </w:p>
    <w:p w14:paraId="290953D0" w14:textId="77777777" w:rsidR="00CF52A5" w:rsidRDefault="00CF52A5" w:rsidP="006A057E"/>
    <w:p w14:paraId="0A4236D4" w14:textId="2FFB84A2" w:rsidR="000360F4" w:rsidRDefault="000360F4" w:rsidP="006A057E">
      <w:r>
        <w:t>Blüthgen 2010.</w:t>
      </w:r>
    </w:p>
    <w:p w14:paraId="293E2B66" w14:textId="77777777" w:rsidR="000360F4" w:rsidRDefault="000360F4" w:rsidP="006A057E"/>
    <w:p w14:paraId="13921D03" w14:textId="426E294B" w:rsidR="00963FEC" w:rsidRDefault="00963FEC" w:rsidP="006A057E">
      <w:r>
        <w:t xml:space="preserve">Busby </w:t>
      </w:r>
      <w:r w:rsidR="00855023" w:rsidRPr="002C7C38">
        <w:rPr>
          <w:i/>
        </w:rPr>
        <w:t>et al.</w:t>
      </w:r>
      <w:r>
        <w:t xml:space="preserve"> 2014.</w:t>
      </w:r>
    </w:p>
    <w:p w14:paraId="676FBA6E" w14:textId="77777777" w:rsidR="00963FEC" w:rsidRDefault="00963FEC" w:rsidP="006A057E"/>
    <w:p w14:paraId="68751889" w14:textId="77777777" w:rsidR="00BD27F6" w:rsidRDefault="00BD27F6" w:rsidP="00BD27F6">
      <w:r w:rsidRPr="000B522F">
        <w:t>Cristina Sazima, Paulo R. Guimarães Jr, Sérgio F. dos Reis and Ivan Sazima</w:t>
      </w:r>
      <w:r>
        <w:t>.</w:t>
      </w:r>
      <w:r w:rsidRPr="000B522F">
        <w:t xml:space="preserve"> 2010 What makes a species central in a cleaning mutualism network? Oikos 119: 1319-1325</w:t>
      </w:r>
      <w:r>
        <w:t>.</w:t>
      </w:r>
    </w:p>
    <w:p w14:paraId="06398A23" w14:textId="77777777" w:rsidR="00BD27F6" w:rsidRDefault="00BD27F6" w:rsidP="006A057E"/>
    <w:p w14:paraId="42EBE18C" w14:textId="1732FEDC" w:rsidR="0083280D" w:rsidRDefault="0083280D" w:rsidP="006A057E">
      <w:r>
        <w:t xml:space="preserve">Crutsinger </w:t>
      </w:r>
      <w:r w:rsidR="00855023" w:rsidRPr="002C7C38">
        <w:rPr>
          <w:i/>
        </w:rPr>
        <w:t>et al.</w:t>
      </w:r>
      <w:r>
        <w:t xml:space="preserve"> 2006</w:t>
      </w:r>
    </w:p>
    <w:p w14:paraId="6E388003" w14:textId="77777777" w:rsidR="0083280D" w:rsidRDefault="0083280D" w:rsidP="006A057E"/>
    <w:p w14:paraId="3D747547" w14:textId="2908AEA0" w:rsidR="00511ECC" w:rsidRDefault="00511ECC" w:rsidP="006A057E">
      <w:r w:rsidRPr="00511ECC">
        <w:t xml:space="preserve">Darwin, C. R. 1862. </w:t>
      </w:r>
      <w:r w:rsidRPr="00442E93">
        <w:rPr>
          <w:iCs/>
        </w:rPr>
        <w:t>On the various contrivances by which British and foreign orchids are fertilised by insects, and on the good effects of intercrossing</w:t>
      </w:r>
      <w:r w:rsidRPr="00442E93">
        <w:t>.</w:t>
      </w:r>
      <w:r w:rsidRPr="00511ECC">
        <w:t xml:space="preserve"> London: John Murray.</w:t>
      </w:r>
    </w:p>
    <w:p w14:paraId="7A37243B" w14:textId="77777777" w:rsidR="00C01F2A" w:rsidRDefault="00C01F2A" w:rsidP="006A057E"/>
    <w:p w14:paraId="225DF694" w14:textId="0AF32386" w:rsidR="00101995" w:rsidRDefault="00101995" w:rsidP="006A057E">
      <w:r>
        <w:t>Dayton 1972.</w:t>
      </w:r>
    </w:p>
    <w:p w14:paraId="09C94F48" w14:textId="77777777" w:rsidR="00101995" w:rsidRDefault="00101995" w:rsidP="006A057E"/>
    <w:p w14:paraId="3D1F1526" w14:textId="1A6804E2" w:rsidR="007B258A" w:rsidRDefault="007B258A" w:rsidP="006A057E">
      <w:r>
        <w:t xml:space="preserve">Dormann </w:t>
      </w:r>
      <w:r w:rsidR="00855023" w:rsidRPr="002C7C38">
        <w:rPr>
          <w:i/>
        </w:rPr>
        <w:t>et al.</w:t>
      </w:r>
      <w:r>
        <w:t xml:space="preserve"> 2008</w:t>
      </w:r>
    </w:p>
    <w:p w14:paraId="6C7B1AF5" w14:textId="77777777" w:rsidR="007B258A" w:rsidRDefault="007B258A" w:rsidP="006A057E"/>
    <w:p w14:paraId="3075F3CE" w14:textId="5636369C" w:rsidR="00C01F2A" w:rsidRDefault="00B626D0" w:rsidP="006A057E">
      <w:r>
        <w:t>Ehrich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volution. Evolution 18:</w:t>
      </w:r>
      <w:r w:rsidR="00AB457C">
        <w:t xml:space="preserve"> </w:t>
      </w:r>
      <w:r>
        <w:t>586-608.</w:t>
      </w:r>
    </w:p>
    <w:p w14:paraId="3816EFCA" w14:textId="77777777" w:rsidR="00C01F2A" w:rsidRDefault="00C01F2A" w:rsidP="006A057E"/>
    <w:p w14:paraId="3A1D2CFA" w14:textId="77777777" w:rsidR="00BD27F6" w:rsidRPr="00660EBC" w:rsidRDefault="00BD27F6" w:rsidP="00BD27F6">
      <w:r w:rsidRPr="00660EBC">
        <w:rPr>
          <w:bCs/>
        </w:rPr>
        <w:t>Ellison, A. M.</w:t>
      </w:r>
      <w:r w:rsidRPr="00660EBC">
        <w:t>,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w:t>
      </w:r>
      <w:r w:rsidRPr="00660EBC">
        <w:rPr>
          <w:iCs/>
        </w:rPr>
        <w:t>Frontiers in Ecology and the Environment</w:t>
      </w:r>
      <w:r w:rsidRPr="00660EBC">
        <w:t> 9: 479-486.</w:t>
      </w:r>
    </w:p>
    <w:p w14:paraId="07EA1465" w14:textId="77777777" w:rsidR="00BD27F6" w:rsidRDefault="00BD27F6" w:rsidP="006A057E"/>
    <w:p w14:paraId="160FB838" w14:textId="78FA7919" w:rsidR="00F960AA" w:rsidRDefault="00F960AA" w:rsidP="006A057E">
      <w:r>
        <w:t xml:space="preserve">Fontaine </w:t>
      </w:r>
      <w:r w:rsidR="00855023" w:rsidRPr="002C7C38">
        <w:rPr>
          <w:i/>
        </w:rPr>
        <w:t>et al.</w:t>
      </w:r>
      <w:r>
        <w:t xml:space="preserve"> 2011</w:t>
      </w:r>
    </w:p>
    <w:p w14:paraId="0BBAB318" w14:textId="77777777" w:rsidR="005033C3" w:rsidRDefault="005033C3" w:rsidP="006A057E"/>
    <w:p w14:paraId="7666DB6A" w14:textId="2390061B" w:rsidR="005033C3" w:rsidRDefault="005033C3" w:rsidP="006A057E">
      <w:r>
        <w:t xml:space="preserve">Fortuna </w:t>
      </w:r>
      <w:r w:rsidR="00855023" w:rsidRPr="002C7C38">
        <w:rPr>
          <w:i/>
        </w:rPr>
        <w:t>et al.</w:t>
      </w:r>
      <w:r>
        <w:t xml:space="preserve"> 2011</w:t>
      </w:r>
    </w:p>
    <w:p w14:paraId="62FC79F3" w14:textId="77777777" w:rsidR="005033C3" w:rsidRDefault="005033C3" w:rsidP="006A057E"/>
    <w:p w14:paraId="7035EF99" w14:textId="34D6E9C0" w:rsidR="006E0B12" w:rsidRDefault="006E0B12" w:rsidP="006A057E">
      <w:r>
        <w:t>Freeman 1979</w:t>
      </w:r>
    </w:p>
    <w:p w14:paraId="6035BF49" w14:textId="77777777" w:rsidR="006E0B12" w:rsidRDefault="006E0B12" w:rsidP="006A057E"/>
    <w:p w14:paraId="68BE82A1" w14:textId="574EDF62" w:rsidR="0082235A" w:rsidRDefault="0082235A" w:rsidP="006A057E">
      <w:r>
        <w:t>Gotelli 2001.</w:t>
      </w:r>
    </w:p>
    <w:p w14:paraId="6FA63BBE" w14:textId="77777777" w:rsidR="0082235A" w:rsidRDefault="0082235A" w:rsidP="006A057E"/>
    <w:p w14:paraId="53EFF64A" w14:textId="2417D326" w:rsidR="00AE78D7" w:rsidRDefault="00AE78D7" w:rsidP="006A057E">
      <w:r>
        <w:t xml:space="preserve">Gugerli </w:t>
      </w:r>
      <w:r w:rsidR="00855023" w:rsidRPr="00C074FE">
        <w:rPr>
          <w:i/>
        </w:rPr>
        <w:t>et al.</w:t>
      </w:r>
      <w:r>
        <w:t xml:space="preserve"> 2013</w:t>
      </w:r>
    </w:p>
    <w:p w14:paraId="13D7AC0C" w14:textId="77777777" w:rsidR="00AE78D7" w:rsidRDefault="00AE78D7" w:rsidP="006A057E"/>
    <w:p w14:paraId="1644E1F4" w14:textId="5DC1A730" w:rsidR="000E217E" w:rsidRDefault="000E217E" w:rsidP="006A057E">
      <w:r>
        <w:t xml:space="preserve">Holland and Bronstein 2008 </w:t>
      </w:r>
    </w:p>
    <w:p w14:paraId="05991B86" w14:textId="77777777" w:rsidR="000E217E" w:rsidRDefault="000E217E" w:rsidP="006A057E"/>
    <w:p w14:paraId="3F423304" w14:textId="410C2AED" w:rsidR="00CF52A5" w:rsidRDefault="00CF52A5" w:rsidP="006A057E">
      <w:r>
        <w:t xml:space="preserve">Jones </w:t>
      </w:r>
      <w:r w:rsidR="00855023" w:rsidRPr="00C074FE">
        <w:rPr>
          <w:i/>
        </w:rPr>
        <w:t>et al.</w:t>
      </w:r>
      <w:r>
        <w:t xml:space="preserve"> 2009. </w:t>
      </w:r>
    </w:p>
    <w:p w14:paraId="69ABEC34" w14:textId="77777777" w:rsidR="00CF52A5" w:rsidRDefault="00CF52A5" w:rsidP="006A057E"/>
    <w:p w14:paraId="33CDC64C" w14:textId="56D74503" w:rsidR="00EC2630" w:rsidRDefault="00EC2630" w:rsidP="006A057E">
      <w:r>
        <w:t xml:space="preserve">Keith </w:t>
      </w:r>
      <w:r w:rsidR="00855023" w:rsidRPr="00C074FE">
        <w:rPr>
          <w:i/>
        </w:rPr>
        <w:t>et al.</w:t>
      </w:r>
      <w:r>
        <w:t xml:space="preserve"> </w:t>
      </w:r>
      <w:r w:rsidR="004C6157">
        <w:t>2010</w:t>
      </w:r>
    </w:p>
    <w:p w14:paraId="709A2AA4" w14:textId="77777777" w:rsidR="004C6157" w:rsidRDefault="004C6157" w:rsidP="006A057E"/>
    <w:p w14:paraId="3A2E8697" w14:textId="1B7F7648" w:rsidR="000C3097" w:rsidRDefault="004C6157" w:rsidP="006A057E">
      <w:r>
        <w:t xml:space="preserve">Keith </w:t>
      </w:r>
      <w:r w:rsidR="00855023" w:rsidRPr="00C074FE">
        <w:rPr>
          <w:i/>
        </w:rPr>
        <w:t>et al.</w:t>
      </w:r>
      <w:r>
        <w:t xml:space="preserve"> 2014</w:t>
      </w:r>
    </w:p>
    <w:p w14:paraId="5D7D5809" w14:textId="77777777" w:rsidR="004C6157" w:rsidRDefault="004C6157" w:rsidP="006A057E"/>
    <w:p w14:paraId="53EBFEC4" w14:textId="03E97B1B" w:rsidR="009D7BBA" w:rsidRDefault="009D7BBA" w:rsidP="006A057E">
      <w:r>
        <w:t xml:space="preserve">Lamit </w:t>
      </w:r>
      <w:r w:rsidR="00855023" w:rsidRPr="00C074FE">
        <w:rPr>
          <w:i/>
        </w:rPr>
        <w:t>et al.</w:t>
      </w:r>
      <w:r>
        <w:t xml:space="preserve"> 2011</w:t>
      </w:r>
    </w:p>
    <w:p w14:paraId="65A82B49" w14:textId="77777777" w:rsidR="00FE4EA5" w:rsidRDefault="00FE4EA5" w:rsidP="006A057E"/>
    <w:p w14:paraId="7F9172CC" w14:textId="2F247135" w:rsidR="00FE4EA5" w:rsidRDefault="00FE4EA5" w:rsidP="006A057E">
      <w:r>
        <w:t xml:space="preserve">Lamit </w:t>
      </w:r>
      <w:r w:rsidR="00855023" w:rsidRPr="00C074FE">
        <w:rPr>
          <w:i/>
        </w:rPr>
        <w:t>et al.</w:t>
      </w:r>
      <w:r>
        <w:t xml:space="preserve"> 2013</w:t>
      </w:r>
    </w:p>
    <w:p w14:paraId="70032C9C" w14:textId="77777777" w:rsidR="009D7BBA" w:rsidRDefault="009D7BBA" w:rsidP="006A057E"/>
    <w:p w14:paraId="7C316899" w14:textId="18D3454F" w:rsidR="009D7BBA" w:rsidRDefault="009D7BBA" w:rsidP="006A057E">
      <w:r>
        <w:t xml:space="preserve">Lamit </w:t>
      </w:r>
      <w:r w:rsidR="00855023" w:rsidRPr="00C074FE">
        <w:rPr>
          <w:i/>
        </w:rPr>
        <w:t>et al.</w:t>
      </w:r>
      <w:r>
        <w:t xml:space="preserve"> 2014</w:t>
      </w:r>
    </w:p>
    <w:p w14:paraId="1F99917A" w14:textId="77777777" w:rsidR="009D7BBA" w:rsidRDefault="009D7BBA" w:rsidP="006A057E"/>
    <w:p w14:paraId="25EE2B65" w14:textId="7C16994C" w:rsidR="000C3097" w:rsidRDefault="000C3097" w:rsidP="006A057E">
      <w:r>
        <w:t xml:space="preserve">Lau </w:t>
      </w:r>
      <w:r w:rsidR="00855023" w:rsidRPr="00C074FE">
        <w:rPr>
          <w:i/>
        </w:rPr>
        <w:t>et al.</w:t>
      </w:r>
      <w:r>
        <w:t xml:space="preserve"> 2014</w:t>
      </w:r>
    </w:p>
    <w:p w14:paraId="3D0381AE" w14:textId="77777777" w:rsidR="000C3097" w:rsidRDefault="000C3097" w:rsidP="006A057E"/>
    <w:p w14:paraId="53140A49" w14:textId="0A040242" w:rsidR="009D3C16" w:rsidRDefault="009D3C16" w:rsidP="00BC6F7F">
      <w:r>
        <w:t xml:space="preserve">Mooney </w:t>
      </w:r>
      <w:r w:rsidR="00855023" w:rsidRPr="00C074FE">
        <w:rPr>
          <w:i/>
        </w:rPr>
        <w:t>et al.</w:t>
      </w:r>
      <w:r>
        <w:t xml:space="preserve"> 2012</w:t>
      </w:r>
    </w:p>
    <w:p w14:paraId="762F3EB9" w14:textId="77777777" w:rsidR="009D3C16" w:rsidRDefault="009D3C16" w:rsidP="00BC6F7F"/>
    <w:p w14:paraId="1C8DC769" w14:textId="121F2359" w:rsidR="00D839BC" w:rsidRDefault="00D839BC" w:rsidP="00BC6F7F">
      <w:r>
        <w:t>Moya-Laraño 2011.</w:t>
      </w:r>
    </w:p>
    <w:p w14:paraId="0627CDBB" w14:textId="77777777" w:rsidR="00D839BC" w:rsidRDefault="00D839BC" w:rsidP="00BC6F7F"/>
    <w:p w14:paraId="4DAD972F" w14:textId="3C04A24D" w:rsidR="008D4C85" w:rsidRDefault="008D4C85" w:rsidP="00BC6F7F">
      <w:r>
        <w:t xml:space="preserve">Oksanen </w:t>
      </w:r>
      <w:r w:rsidR="00855023" w:rsidRPr="00C074FE">
        <w:rPr>
          <w:i/>
        </w:rPr>
        <w:t>et al.</w:t>
      </w:r>
      <w:r>
        <w:t xml:space="preserve"> 2013</w:t>
      </w:r>
    </w:p>
    <w:p w14:paraId="178DCC47" w14:textId="77777777" w:rsidR="008D4C85" w:rsidRDefault="008D4C85" w:rsidP="00BC6F7F"/>
    <w:p w14:paraId="7654BDD8" w14:textId="46F42E82" w:rsidR="00BC6F7F" w:rsidRPr="00BC6F7F" w:rsidRDefault="00732A30" w:rsidP="00BC6F7F">
      <w:r>
        <w:t>Parmesan 2006</w:t>
      </w:r>
      <w:r w:rsidR="00FE23E4">
        <w:t xml:space="preserve">. </w:t>
      </w:r>
      <w:r>
        <w:t xml:space="preserve"> </w:t>
      </w:r>
      <w:r w:rsidR="00BC6F7F" w:rsidRPr="00BC6F7F">
        <w:t xml:space="preserve"> </w:t>
      </w:r>
    </w:p>
    <w:p w14:paraId="02C3F6FF" w14:textId="77777777" w:rsidR="00C01F2A" w:rsidRDefault="00C01F2A" w:rsidP="006A057E"/>
    <w:p w14:paraId="30C075A3" w14:textId="77777777" w:rsidR="00732A30" w:rsidRDefault="00732A30" w:rsidP="00732A30">
      <w:pPr>
        <w:rPr>
          <w:bCs/>
        </w:rPr>
      </w:pPr>
      <w:r>
        <w:t xml:space="preserve">Rafferty N.E. and Ives 2013. </w:t>
      </w:r>
      <w:r w:rsidRPr="002C71BA">
        <w:rPr>
          <w:bCs/>
        </w:rPr>
        <w:t>Phylogenetic</w:t>
      </w:r>
      <w:r w:rsidRPr="002C71BA">
        <w:t> trait-based analyses of </w:t>
      </w:r>
      <w:r w:rsidRPr="002C71BA">
        <w:rPr>
          <w:bCs/>
        </w:rPr>
        <w:t>ecological networks</w:t>
      </w:r>
      <w:r>
        <w:rPr>
          <w:bCs/>
        </w:rPr>
        <w:t>. Ecology 94: 2321-2333.</w:t>
      </w:r>
    </w:p>
    <w:p w14:paraId="4423E978" w14:textId="77777777" w:rsidR="00732A30" w:rsidRDefault="00732A30" w:rsidP="003E5471">
      <w:pPr>
        <w:rPr>
          <w:bCs/>
        </w:rPr>
      </w:pPr>
    </w:p>
    <w:p w14:paraId="64A81FF5" w14:textId="066DC279" w:rsidR="003E5471" w:rsidRPr="003E5471" w:rsidRDefault="003E5471" w:rsidP="003E5471">
      <w:pPr>
        <w:rPr>
          <w:bCs/>
          <w:iCs/>
        </w:rPr>
      </w:pPr>
      <w:r w:rsidRPr="003E5471">
        <w:rPr>
          <w:bCs/>
        </w:rPr>
        <w:t>Rezende, E., Lavabre, J., Guimarães Jr., P.R., Jordano, P. and Bascompte, J. 2007. Non-random coextinctions in phylogenetically structured mutualistic networks. </w:t>
      </w:r>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
    <w:p w14:paraId="5E8F1E9D" w14:textId="77777777" w:rsidR="001D0ED3" w:rsidRDefault="001D0ED3" w:rsidP="007F3CD0"/>
    <w:p w14:paraId="6CDAD871" w14:textId="18433DAB" w:rsidR="003F769E" w:rsidRDefault="003F769E" w:rsidP="007F3CD0">
      <w:r>
        <w:t>Rodriguez-Girones and Santamaria 2006.</w:t>
      </w:r>
    </w:p>
    <w:p w14:paraId="22AE4A55" w14:textId="77777777" w:rsidR="003F769E" w:rsidRDefault="003F769E" w:rsidP="007F3CD0"/>
    <w:p w14:paraId="32967C5F" w14:textId="68BEE9A6" w:rsidR="004B674D" w:rsidRDefault="004B674D" w:rsidP="007F3CD0">
      <w:r>
        <w:t>Ronce and Kirkpatrick 2001.</w:t>
      </w:r>
    </w:p>
    <w:p w14:paraId="522E0AF9" w14:textId="77777777" w:rsidR="004B674D" w:rsidRDefault="004B674D" w:rsidP="007F3CD0"/>
    <w:p w14:paraId="0E3ECCC9" w14:textId="3608F858" w:rsidR="004576BC" w:rsidRDefault="004576BC" w:rsidP="007F3CD0">
      <w:r>
        <w:lastRenderedPageBreak/>
        <w:t xml:space="preserve">Rowntree </w:t>
      </w:r>
      <w:r w:rsidR="00855023" w:rsidRPr="00C864FA">
        <w:rPr>
          <w:i/>
        </w:rPr>
        <w:t>et al.</w:t>
      </w:r>
      <w:r>
        <w:t xml:space="preserve"> 2011.</w:t>
      </w:r>
    </w:p>
    <w:p w14:paraId="1A430294" w14:textId="77777777" w:rsidR="004576BC" w:rsidRDefault="004576BC" w:rsidP="007F3CD0"/>
    <w:p w14:paraId="32278081" w14:textId="60B25F90" w:rsidR="008A7B51" w:rsidRDefault="008A7B51" w:rsidP="007F3CD0">
      <w:r>
        <w:t xml:space="preserve">Sazima </w:t>
      </w:r>
      <w:r w:rsidR="00855023" w:rsidRPr="00C864FA">
        <w:rPr>
          <w:i/>
        </w:rPr>
        <w:t>et al.</w:t>
      </w:r>
      <w:r>
        <w:t xml:space="preserve"> 2010.</w:t>
      </w:r>
    </w:p>
    <w:p w14:paraId="3079A603" w14:textId="77777777" w:rsidR="008A7B51" w:rsidRDefault="008A7B51" w:rsidP="007F3CD0"/>
    <w:p w14:paraId="1EA1E4CD" w14:textId="0FC76D31" w:rsidR="00C642E8" w:rsidRDefault="00C642E8" w:rsidP="007F3CD0">
      <w:r>
        <w:t xml:space="preserve">Schweitzer </w:t>
      </w:r>
      <w:r w:rsidR="00855023" w:rsidRPr="00C864FA">
        <w:rPr>
          <w:i/>
        </w:rPr>
        <w:t>et al.</w:t>
      </w:r>
      <w:r>
        <w:t xml:space="preserve"> 2008</w:t>
      </w:r>
    </w:p>
    <w:p w14:paraId="43D358E6" w14:textId="77777777" w:rsidR="00C642E8" w:rsidRDefault="00C642E8" w:rsidP="007F3CD0"/>
    <w:p w14:paraId="1CA16B9F" w14:textId="70B4BC8D" w:rsidR="004C6157" w:rsidRDefault="004C6157" w:rsidP="007F3CD0">
      <w:r>
        <w:t xml:space="preserve">Shuster </w:t>
      </w:r>
      <w:r w:rsidR="00855023" w:rsidRPr="00C864FA">
        <w:rPr>
          <w:i/>
        </w:rPr>
        <w:t>et al.</w:t>
      </w:r>
      <w:r>
        <w:t xml:space="preserve"> 2006</w:t>
      </w:r>
    </w:p>
    <w:p w14:paraId="77AA693B" w14:textId="77777777" w:rsidR="004C6157" w:rsidRDefault="004C6157" w:rsidP="007F3CD0"/>
    <w:p w14:paraId="40D5C11A" w14:textId="1DEC5D63" w:rsidR="00AE78D7" w:rsidRDefault="00AE78D7" w:rsidP="007F3CD0">
      <w:r>
        <w:t xml:space="preserve">Strauss </w:t>
      </w:r>
      <w:r w:rsidR="00855023" w:rsidRPr="00C864FA">
        <w:rPr>
          <w:i/>
        </w:rPr>
        <w:t>et al.</w:t>
      </w:r>
      <w:r>
        <w:t xml:space="preserve"> 2005</w:t>
      </w:r>
    </w:p>
    <w:p w14:paraId="5ED7FA15" w14:textId="77777777" w:rsidR="00C642E8" w:rsidRDefault="00C642E8" w:rsidP="00C642E8"/>
    <w:p w14:paraId="08324297" w14:textId="3864B360" w:rsidR="00F33CE9" w:rsidRDefault="00F33CE9" w:rsidP="00C642E8">
      <w:r>
        <w:t>Stone and Robert 1991</w:t>
      </w:r>
      <w:r w:rsidR="000360F4">
        <w:t>.</w:t>
      </w:r>
    </w:p>
    <w:p w14:paraId="0B3153CE" w14:textId="77777777" w:rsidR="00F33CE9" w:rsidRDefault="00F33CE9" w:rsidP="00C642E8"/>
    <w:p w14:paraId="20A8FEEE" w14:textId="77777777" w:rsidR="00C642E8" w:rsidRDefault="00C642E8" w:rsidP="00C642E8">
      <w:pPr>
        <w:rPr>
          <w:bCs/>
        </w:rPr>
      </w:pPr>
      <w:r>
        <w:t xml:space="preserve">Thébault E. and Fontaine. C. 2010. </w:t>
      </w:r>
      <w:r w:rsidRPr="00397457">
        <w:rPr>
          <w:bCs/>
        </w:rPr>
        <w:t>Stability of Ecological Communities and the Architecture of Mutualistic and Trophic Networks</w:t>
      </w:r>
      <w:r>
        <w:rPr>
          <w:bCs/>
        </w:rPr>
        <w:t>. Science 329: 853-</w:t>
      </w:r>
      <w:r w:rsidRPr="00397457">
        <w:rPr>
          <w:bCs/>
        </w:rPr>
        <w:t>856</w:t>
      </w:r>
      <w:r>
        <w:rPr>
          <w:bCs/>
        </w:rPr>
        <w:t>.</w:t>
      </w:r>
    </w:p>
    <w:p w14:paraId="0E48B1CD" w14:textId="77777777" w:rsidR="00C642E8" w:rsidRDefault="00C642E8" w:rsidP="00C642E8"/>
    <w:p w14:paraId="635DEB0B" w14:textId="15D9C7F0" w:rsidR="00AE78D7" w:rsidRDefault="00C642E8" w:rsidP="00C642E8">
      <w:r w:rsidRPr="00BC6F7F">
        <w:t>Thompson, J.N. 1982. Interaction and Coevolution, John Wiley &amp; Sons, New York.</w:t>
      </w:r>
    </w:p>
    <w:p w14:paraId="74C875D8" w14:textId="112C2A6D" w:rsidR="002D49CD" w:rsidRDefault="002D49CD" w:rsidP="007F3CD0">
      <w:r>
        <w:t xml:space="preserve">Wimp </w:t>
      </w:r>
      <w:r w:rsidR="00855023" w:rsidRPr="00C864FA">
        <w:rPr>
          <w:i/>
        </w:rPr>
        <w:t>et al.</w:t>
      </w:r>
      <w:r>
        <w:t xml:space="preserve"> 2005</w:t>
      </w:r>
    </w:p>
    <w:p w14:paraId="67A3A5B0" w14:textId="77777777" w:rsidR="00195B36" w:rsidRDefault="00195B36" w:rsidP="007F3CD0"/>
    <w:p w14:paraId="0C185244" w14:textId="1C18C1D0" w:rsidR="00195B36" w:rsidRDefault="00195B36" w:rsidP="007F3CD0">
      <w:r>
        <w:t>Thompson 2013.</w:t>
      </w:r>
    </w:p>
    <w:p w14:paraId="495DD7E1" w14:textId="77777777" w:rsidR="002D49CD" w:rsidRDefault="002D49CD" w:rsidP="007F3CD0"/>
    <w:p w14:paraId="1694DD6E" w14:textId="7E503653" w:rsidR="006548C2" w:rsidRDefault="006548C2" w:rsidP="006548C2">
      <w:r>
        <w:t xml:space="preserve">Whitham </w:t>
      </w:r>
      <w:r w:rsidRPr="00163AED">
        <w:rPr>
          <w:i/>
        </w:rPr>
        <w:t>et al.</w:t>
      </w:r>
      <w:r>
        <w:t xml:space="preserve"> 2006</w:t>
      </w:r>
    </w:p>
    <w:p w14:paraId="1EA3CE5C" w14:textId="77777777" w:rsidR="006548C2" w:rsidRDefault="006548C2" w:rsidP="007F3CD0"/>
    <w:p w14:paraId="0D307212" w14:textId="77777777" w:rsidR="006548C2" w:rsidRDefault="006548C2" w:rsidP="007F3CD0"/>
    <w:p w14:paraId="17B9F786" w14:textId="666464FF" w:rsidR="007B258A" w:rsidRDefault="007B258A" w:rsidP="007B258A">
      <w:r>
        <w:t xml:space="preserve">Whitham </w:t>
      </w:r>
      <w:r w:rsidR="00855023" w:rsidRPr="00C864FA">
        <w:rPr>
          <w:i/>
        </w:rPr>
        <w:t>et al.</w:t>
      </w:r>
      <w:r>
        <w:t xml:space="preserve"> 2012</w:t>
      </w:r>
    </w:p>
    <w:p w14:paraId="0FFA7DD4" w14:textId="77777777" w:rsidR="007B258A" w:rsidRDefault="007B258A" w:rsidP="007F3CD0"/>
    <w:p w14:paraId="33965244" w14:textId="4F981007" w:rsidR="001D0ED3" w:rsidRPr="002C71BA" w:rsidRDefault="001D0ED3" w:rsidP="007F3CD0">
      <w:r>
        <w:t xml:space="preserve">Winfree R., Gross B.J. and </w:t>
      </w:r>
      <w:r w:rsidR="004C334B">
        <w:t>Kremen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0E110D1D" w14:textId="3358A3F6" w:rsidR="004576BC" w:rsidRDefault="007B258A" w:rsidP="006A057E">
      <w:r>
        <w:t xml:space="preserve">Wright </w:t>
      </w:r>
      <w:r w:rsidR="00855023" w:rsidRPr="00C864FA">
        <w:rPr>
          <w:i/>
        </w:rPr>
        <w:t>et al.</w:t>
      </w:r>
      <w:r>
        <w:t xml:space="preserve"> 1998</w:t>
      </w:r>
    </w:p>
    <w:p w14:paraId="0A203AA9" w14:textId="77777777" w:rsidR="007B258A" w:rsidRDefault="007B258A" w:rsidP="006A057E"/>
    <w:p w14:paraId="1851E0F9" w14:textId="6A96F120" w:rsidR="00C073ED" w:rsidRDefault="00C073ED" w:rsidP="006A057E">
      <w:r>
        <w:t xml:space="preserve">Zytynksa </w:t>
      </w:r>
      <w:r w:rsidR="00855023" w:rsidRPr="00C864FA">
        <w:rPr>
          <w:i/>
        </w:rPr>
        <w:t>et al.</w:t>
      </w:r>
      <w:r>
        <w:t xml:space="preserve"> 2011</w:t>
      </w:r>
    </w:p>
    <w:p w14:paraId="24466F0D" w14:textId="77777777" w:rsidR="007B258A" w:rsidRDefault="007B258A" w:rsidP="006A057E"/>
    <w:p w14:paraId="4F1C5D94" w14:textId="77777777" w:rsidR="004576BC" w:rsidRDefault="004576BC" w:rsidP="006A057E"/>
    <w:p w14:paraId="7726D5F2" w14:textId="77777777" w:rsidR="00660EBC" w:rsidRDefault="00660EBC" w:rsidP="006A057E"/>
    <w:p w14:paraId="4D20339E" w14:textId="77777777" w:rsidR="002C71BA" w:rsidRDefault="002C71BA" w:rsidP="006A057E"/>
    <w:p w14:paraId="44654B0E" w14:textId="77777777" w:rsidR="002C71BA" w:rsidRDefault="002C71BA">
      <w:r>
        <w:br w:type="page"/>
      </w:r>
    </w:p>
    <w:p w14:paraId="578FC2AA" w14:textId="4187450B" w:rsidR="0088634C" w:rsidRPr="0000620C" w:rsidRDefault="0088634C" w:rsidP="006A057E">
      <w:pPr>
        <w:rPr>
          <w:b/>
        </w:rPr>
      </w:pPr>
      <w:r w:rsidRPr="0000620C">
        <w:rPr>
          <w:b/>
        </w:rPr>
        <w:lastRenderedPageBreak/>
        <w:t>Figure Legends</w:t>
      </w:r>
    </w:p>
    <w:p w14:paraId="77FB6E74" w14:textId="77777777" w:rsidR="005618DB" w:rsidRDefault="005618DB" w:rsidP="006A057E">
      <w:pPr>
        <w:rPr>
          <w:ins w:id="540" w:author="Matthew K. Lau" w:date="2014-03-28T12:48:00Z"/>
        </w:rPr>
      </w:pPr>
    </w:p>
    <w:p w14:paraId="0635F16F" w14:textId="6FC13CF1" w:rsidR="00CF1C16" w:rsidRPr="00E074A4" w:rsidRDefault="002E3666" w:rsidP="00CF1C16">
      <w:pPr>
        <w:rPr>
          <w:ins w:id="541" w:author="Matthew K. Lau" w:date="2014-03-28T12:48:00Z"/>
        </w:rPr>
      </w:pPr>
      <w:ins w:id="542" w:author="Matthew K. Lau" w:date="2014-03-28T12:48:00Z">
        <w:r>
          <w:t>Figure 1</w:t>
        </w:r>
        <w:r w:rsidR="00CF1C16">
          <w:t>. Plot showing the structure of the empirical bipartite network of plant genotypes (left nodes) and arthropod species (right nodes) for the narrowleaf cottonwood (</w:t>
        </w:r>
        <w:r w:rsidR="00CF1C16">
          <w:rPr>
            <w:i/>
          </w:rPr>
          <w:t>Populus angustifolia</w:t>
        </w:r>
        <w:r w:rsidR="00CF1C16">
          <w:t xml:space="preserve">) canopy arthropod. Nodes are scaled by the marginal totals for genotypes (i.e., total arthropod abundance) and species (i.e., that species total abundance). The nodes are arranged in order of increasing interactions, which corresponds to increasing centrality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2C7C38">
          <w:rPr>
            <w:i/>
          </w:rPr>
          <w:t>et al.</w:t>
        </w:r>
        <w:r w:rsidR="00CF1C16">
          <w:t xml:space="preserve"> (2014) and taxonomic identification of the arthropod community is provided in Supplementary Materials.</w:t>
        </w:r>
      </w:ins>
    </w:p>
    <w:p w14:paraId="4555C366" w14:textId="77777777" w:rsidR="00CF1C16" w:rsidRDefault="00CF1C16" w:rsidP="006A057E"/>
    <w:p w14:paraId="7D5272C8" w14:textId="75DBD83A" w:rsidR="00D73E19" w:rsidRDefault="00D73E19" w:rsidP="006A057E">
      <w:commentRangeStart w:id="543"/>
      <w:r>
        <w:t xml:space="preserve">Figure </w:t>
      </w:r>
      <w:del w:id="544" w:author="Matthew K. Lau" w:date="2014-03-28T12:48:00Z">
        <w:r w:rsidDel="002E3666">
          <w:delText>1</w:delText>
        </w:r>
        <w:commentRangeEnd w:id="543"/>
        <w:r w:rsidR="0034131E" w:rsidDel="002E3666">
          <w:rPr>
            <w:rStyle w:val="CommentReference"/>
          </w:rPr>
          <w:commentReference w:id="543"/>
        </w:r>
        <w:r w:rsidDel="002E3666">
          <w:delText>.</w:delText>
        </w:r>
      </w:del>
      <w:ins w:id="545" w:author="Matthew K. Lau" w:date="2014-03-28T12:48:00Z">
        <w:r w:rsidR="002E3666">
          <w:t>2</w:t>
        </w:r>
      </w:ins>
      <w:r>
        <w:t xml:space="preserve"> </w:t>
      </w:r>
      <w:r w:rsidR="0056209D">
        <w:t xml:space="preserve">Genotypic effect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MS Gothic" w:eastAsia="MS Gothic"/>
          <w:color w:val="000000"/>
        </w:rPr>
        <w:t>±</w:t>
      </w:r>
      <w:r w:rsidR="0056209D">
        <w:t xml:space="preserve">1 </w:t>
      </w:r>
      <w:r w:rsidR="00502228">
        <w:t>SD)</w:t>
      </w:r>
      <w:r w:rsidR="0056209D">
        <w:t xml:space="preserve">. </w:t>
      </w:r>
      <w:r w:rsidR="00E06C16">
        <w:t>The bivariate plot (C)</w:t>
      </w:r>
      <w:r w:rsidR="00CB4982">
        <w:t xml:space="preserve"> </w:t>
      </w:r>
      <w:r w:rsidR="00E06C16">
        <w:t>shows t</w:t>
      </w:r>
      <w:r w:rsidR="00C310EA">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of simulated communities for both even (black) and un-even (</w:t>
      </w:r>
      <w:del w:id="546" w:author="Matthew K. Lau" w:date="2014-03-28T15:50:00Z">
        <w:r w:rsidR="00C310EA" w:rsidDel="007561DC">
          <w:delText>red</w:delText>
        </w:r>
      </w:del>
      <w:ins w:id="547" w:author="Matthew K. Lau" w:date="2014-03-28T15:50:00Z">
        <w:r w:rsidR="007561DC">
          <w:t>grey</w:t>
        </w:r>
      </w:ins>
      <w:r w:rsidR="00C310EA">
        <w:t xml:space="preserve">) communities ranged from 0 to </w:t>
      </w:r>
      <w:r w:rsidR="00822E8A">
        <w:t>0.58 with none greater than 0.6</w:t>
      </w:r>
      <w:r w:rsidR="00DC441B">
        <w:t>0 (dashed line</w:t>
      </w:r>
      <w:r w:rsidR="003709C2">
        <w:t>)</w:t>
      </w:r>
      <w:r w:rsidR="0094043F">
        <w:t xml:space="preserve"> across the range of genotypic effect</w:t>
      </w:r>
      <w:r w:rsidR="003A33E0">
        <w:t xml:space="preserve"> used in the simulation experiment</w:t>
      </w:r>
      <w:r w:rsidR="00DC441B">
        <w:t>.</w:t>
      </w:r>
    </w:p>
    <w:p w14:paraId="7694C290" w14:textId="77777777" w:rsidR="002273E0" w:rsidRDefault="002273E0" w:rsidP="006A057E"/>
    <w:p w14:paraId="389B2D32" w14:textId="1B966B98" w:rsidR="001769B9" w:rsidRPr="00E074A4" w:rsidDel="00CF1C16" w:rsidRDefault="001769B9" w:rsidP="006A057E">
      <w:pPr>
        <w:rPr>
          <w:del w:id="548" w:author="Matthew K. Lau" w:date="2014-03-28T12:48:00Z"/>
        </w:rPr>
      </w:pPr>
      <w:del w:id="549" w:author="Matthew K. Lau" w:date="2014-03-28T12:48:00Z">
        <w:r w:rsidDel="00CF1C16">
          <w:delText xml:space="preserve">Figure 2. </w:delText>
        </w:r>
        <w:r w:rsidR="001F4049" w:rsidDel="00CF1C16">
          <w:delText>Plot showing the structure of the empirical b</w:delText>
        </w:r>
        <w:r w:rsidR="007D7C9F" w:rsidDel="00CF1C16">
          <w:delText xml:space="preserve">ipartite network </w:delText>
        </w:r>
        <w:r w:rsidR="001F4049" w:rsidDel="00CF1C16">
          <w:delText xml:space="preserve">of </w:delText>
        </w:r>
      </w:del>
      <w:ins w:id="550" w:author="Thomas Whitham" w:date="2014-03-21T13:49:00Z">
        <w:del w:id="551" w:author="Matthew K. Lau" w:date="2014-03-28T12:48:00Z">
          <w:r w:rsidR="006E1EA8" w:rsidDel="00CF1C16">
            <w:delText xml:space="preserve">plant </w:delText>
          </w:r>
        </w:del>
      </w:ins>
      <w:del w:id="552" w:author="Matthew K. Lau" w:date="2014-03-28T12:48:00Z">
        <w:r w:rsidR="007D7C9F" w:rsidDel="00CF1C16">
          <w:delText>genotypes (left</w:delText>
        </w:r>
        <w:r w:rsidR="00E831C8" w:rsidDel="00CF1C16">
          <w:delText xml:space="preserve"> nodes</w:delText>
        </w:r>
        <w:r w:rsidR="007D7C9F" w:rsidDel="00CF1C16">
          <w:delText xml:space="preserve">) and </w:delText>
        </w:r>
      </w:del>
      <w:ins w:id="553" w:author="Thomas Whitham" w:date="2014-03-21T13:49:00Z">
        <w:del w:id="554" w:author="Matthew K. Lau" w:date="2014-03-28T12:48:00Z">
          <w:r w:rsidR="006E1EA8" w:rsidDel="00CF1C16">
            <w:delText xml:space="preserve">arthropod </w:delText>
          </w:r>
        </w:del>
      </w:ins>
      <w:del w:id="555" w:author="Matthew K. Lau" w:date="2014-03-28T12:48:00Z">
        <w:r w:rsidR="007D7C9F" w:rsidDel="00CF1C16">
          <w:delText>species</w:delText>
        </w:r>
        <w:r w:rsidR="00E074A4" w:rsidDel="00CF1C16">
          <w:delText xml:space="preserve"> (right</w:delText>
        </w:r>
        <w:r w:rsidR="00E831C8" w:rsidDel="00CF1C16">
          <w:delText xml:space="preserve"> nodes</w:delText>
        </w:r>
        <w:r w:rsidR="00E074A4" w:rsidDel="00CF1C16">
          <w:delText>) for the narrowleaf cottonwood (</w:delText>
        </w:r>
        <w:r w:rsidR="00E074A4" w:rsidDel="00CF1C16">
          <w:rPr>
            <w:i/>
          </w:rPr>
          <w:delText>Populus angustifolia</w:delText>
        </w:r>
        <w:r w:rsidR="00E074A4" w:rsidDel="00CF1C16">
          <w:delText xml:space="preserve">) canopy arthropod. </w:delText>
        </w:r>
        <w:r w:rsidR="00B213A1" w:rsidDel="00CF1C16">
          <w:delText>Nodes are scaled by the marginal totals for genotypes (i.e., total arthropod abundance) and species (i.e., that species total</w:delText>
        </w:r>
        <w:r w:rsidR="00D24BAD" w:rsidDel="00CF1C16">
          <w:delText xml:space="preserve"> abundance</w:delText>
        </w:r>
        <w:r w:rsidR="00B213A1" w:rsidDel="00CF1C16">
          <w:delText xml:space="preserve">). </w:delText>
        </w:r>
        <w:r w:rsidR="006A54A8" w:rsidDel="00CF1C16">
          <w:delText>T</w:delText>
        </w:r>
        <w:r w:rsidR="00E11C21" w:rsidDel="00CF1C16">
          <w:delText xml:space="preserve">he nodes are arranged in order of </w:delText>
        </w:r>
        <w:r w:rsidR="006A54A8" w:rsidDel="00CF1C16">
          <w:delText>increasing interactions</w:delText>
        </w:r>
        <w:r w:rsidR="00E11C21" w:rsidDel="00CF1C16">
          <w:delText xml:space="preserve">, which corresponds to increasing </w:delText>
        </w:r>
        <w:r w:rsidR="00712D69" w:rsidDel="00CF1C16">
          <w:delText>centrality</w:delText>
        </w:r>
        <w:r w:rsidR="00E11C21" w:rsidDel="00CF1C16">
          <w:delText xml:space="preserve"> bottom to top</w:delText>
        </w:r>
        <w:r w:rsidR="006A54A8" w:rsidDel="00CF1C16">
          <w:delText>, and are colored by module membership</w:delText>
        </w:r>
        <w:r w:rsidR="00E11C21" w:rsidDel="00CF1C16">
          <w:delText xml:space="preserve">. </w:delText>
        </w:r>
        <w:r w:rsidR="00E831C8" w:rsidDel="00CF1C16">
          <w:delText>Lines show interaction</w:delText>
        </w:r>
        <w:r w:rsidR="00A871BB" w:rsidDel="00CF1C16">
          <w:delText>s</w:delText>
        </w:r>
        <w:r w:rsidR="00E831C8" w:rsidDel="00CF1C16">
          <w:delText xml:space="preserve"> between genotypes and species scaled by the average abundance of each arthropod species across all individuals of a given genotype. </w:delText>
        </w:r>
      </w:del>
      <w:ins w:id="556" w:author="Thomas Whitham" w:date="2014-03-21T13:49:00Z">
        <w:del w:id="557" w:author="Matthew K. Lau" w:date="2014-03-28T12:48:00Z">
          <w:r w:rsidR="006E1EA8" w:rsidDel="00CF1C16">
            <w:delText>Plant g</w:delText>
          </w:r>
        </w:del>
      </w:ins>
      <w:del w:id="558" w:author="Matthew K. Lau" w:date="2014-03-28T12:48:00Z">
        <w:r w:rsidR="007B4366" w:rsidDel="00CF1C16">
          <w:delText>Genotype names follow the naming pr</w:delText>
        </w:r>
        <w:r w:rsidR="0067161F" w:rsidDel="00CF1C16">
          <w:delText xml:space="preserve">esented in Keith </w:delText>
        </w:r>
        <w:r w:rsidR="00855023" w:rsidRPr="002C7C38" w:rsidDel="00CF1C16">
          <w:rPr>
            <w:i/>
          </w:rPr>
          <w:delText>et al.</w:delText>
        </w:r>
        <w:r w:rsidR="0067161F" w:rsidDel="00CF1C16">
          <w:delText xml:space="preserve"> (2014) and t</w:delText>
        </w:r>
        <w:r w:rsidR="00DE173F" w:rsidDel="00CF1C16">
          <w:delText xml:space="preserve">axonomic identification of </w:delText>
        </w:r>
        <w:r w:rsidR="00736329" w:rsidDel="00CF1C16">
          <w:delText xml:space="preserve">the arthropod community </w:delText>
        </w:r>
        <w:r w:rsidR="00DE173F" w:rsidDel="00CF1C16">
          <w:delText>is pr</w:delText>
        </w:r>
        <w:r w:rsidR="008350F7" w:rsidDel="00CF1C16">
          <w:delText xml:space="preserve">ovided </w:delText>
        </w:r>
        <w:r w:rsidR="00DE173F" w:rsidDel="00CF1C16">
          <w:delText>in Supplementary Materials.</w:delText>
        </w:r>
      </w:del>
    </w:p>
    <w:p w14:paraId="34219F2C" w14:textId="77777777" w:rsidR="001769B9" w:rsidRDefault="001769B9" w:rsidP="006A057E"/>
    <w:p w14:paraId="58134A61" w14:textId="7D83FBE9"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l abundances were un-even (</w:t>
      </w:r>
      <w:del w:id="559" w:author="Matthew K. Lau" w:date="2014-03-28T16:46:00Z">
        <w:r w:rsidR="009F3B7D" w:rsidDel="009861A4">
          <w:delText>red</w:delText>
        </w:r>
      </w:del>
      <w:ins w:id="560" w:author="Matthew K. Lau" w:date="2014-03-28T16:46:00Z">
        <w:r w:rsidR="009861A4">
          <w:t>grey</w:t>
        </w:r>
      </w:ins>
      <w:r w:rsidR="009F3B7D">
        <w:t xml:space="preserve">),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ins w:id="561" w:author="Matthew K. Lau" w:date="2014-03-28T16:46:00Z">
        <w:r w:rsidR="00476641">
          <w:t>Dashed lines show the empirical network</w:t>
        </w:r>
      </w:ins>
      <w:ins w:id="562" w:author="Matthew K. Lau" w:date="2014-03-28T16:47:00Z">
        <w:r w:rsidR="00786928">
          <w:t xml:space="preserve"> values</w:t>
        </w:r>
      </w:ins>
      <w:ins w:id="563" w:author="Matthew K. Lau" w:date="2014-03-28T16:46:00Z">
        <w:r w:rsidR="00476641">
          <w:t>.</w:t>
        </w:r>
      </w:ins>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Del="00177617" w:rsidRDefault="00D73E19">
      <w:pPr>
        <w:rPr>
          <w:del w:id="564" w:author="Matthew K. Lau" w:date="2014-03-28T12:48:00Z"/>
        </w:rPr>
      </w:pPr>
    </w:p>
    <w:p w14:paraId="2E71C9EF" w14:textId="77777777" w:rsidR="00D73E19" w:rsidDel="00D279D6" w:rsidRDefault="00D73E19">
      <w:pPr>
        <w:rPr>
          <w:del w:id="565" w:author="Matthew K. Lau" w:date="2014-03-28T12:47:00Z"/>
        </w:rPr>
      </w:pPr>
    </w:p>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4EF98B78" w:rsidR="008558E2" w:rsidDel="00D279D6" w:rsidRDefault="008558E2" w:rsidP="008558E2">
      <w:moveFromRangeStart w:id="566" w:author="Matthew K. Lau" w:date="2014-03-28T12:48:00Z" w:name="move257630223"/>
      <w:moveFrom w:id="567" w:author="Matthew K. Lau" w:date="2014-03-28T12:48:00Z">
        <w:r w:rsidDel="00D279D6">
          <w:lastRenderedPageBreak/>
          <w:t>Figure 1</w:t>
        </w:r>
      </w:moveFrom>
    </w:p>
    <w:moveFromRangeEnd w:id="566"/>
    <w:p w14:paraId="70E3DADB" w14:textId="203FF166" w:rsidR="008558E2" w:rsidDel="00177617" w:rsidRDefault="00D10E6B" w:rsidP="006A057E">
      <w:pPr>
        <w:rPr>
          <w:del w:id="568" w:author="Matthew K. Lau" w:date="2014-03-28T12:48:00Z"/>
        </w:rPr>
        <w:sectPr w:rsidR="008558E2" w:rsidDel="00177617" w:rsidSect="008558E2">
          <w:pgSz w:w="15840" w:h="12240" w:orient="landscape"/>
          <w:pgMar w:top="1800" w:right="1440" w:bottom="1800" w:left="1440" w:header="720" w:footer="720" w:gutter="0"/>
          <w:cols w:space="720"/>
          <w:docGrid w:linePitch="360"/>
        </w:sectPr>
      </w:pPr>
      <w:r>
        <w:rPr>
          <w:noProof/>
        </w:rPr>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5">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6">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 o:spid="_x0000_s1026" style="position:absolute;margin-left:.25pt;margin-top:9.9pt;width:279.5pt;height:598.3pt;z-index:251662336" coordsize="3549650,75984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1Ok4CBAAAIA8AAA4AAABkcnMvZTJvRG9jLnhtbOxXTW/jNhC9F+h/IHSX&#10;JUrUh4U4C8f2ZgtsukbTRc80RVlCJJEg6ThB0f/eISV7N7GBbbPNIYseLFNDipx5nPc4vHj30LXo&#10;nivdiH7m4UnoId4zUTb9duZ9/v29n3tIG9qXtBU9n3mPXHvvLn/+6WIvCx6JWrQlVwgm6XWxlzOv&#10;NkYWQaBZzTuqJ0LyHjoroTpq4FVtg1LRPczetUEUhmmwF6qUSjCuNViXQ6d36eavKs7Mp6rS3KB2&#10;5oFvxj2Ve27sM7i8oMVWUVk3bHSDvsCLjjY9LHqcakkNRTvVnEzVNUwJLSozYaILRFU1jLsYIBoc&#10;PovmWomddLFsi/1WHmECaJ/h9OJp2a/3a4WacualHuppB1vkVkWphWYvtwWMuFbyVq7VaNgObzba&#10;h0p19h/iQA8O1McjqPzBIAbGOCHTNAHsGfRlyTQneISd1bA3J9+xevWNL4PDwoH17+iObFgBvxEl&#10;aJ2g9O1sgq/MTnFvnKT7R3N0VN3tpA8bKqlpNk3bmEeXnLB11qn+ft2wtRpevgCOD4BDr10UgaHk&#10;mkF23lDW9EboGn1YFp810KuYc9HudLHk+s4IWdwyxXmPdC0Mgswhfhj7UYaoQdkkjCYJRuubiey3&#10;dhetD3bZwQlqQfoo2J1GvVjUtN/yuZZAFKCvHR08He5en0SwaRv5vmlbu/G2PWIFbj9LyjNwDwm/&#10;FGzX8d4MDFa8BdhEr+tGag+pgncbDgmpfimx4xRk0kdt7HI2pxyr/ozyeRhOoyt/kYQLn4TZyp9P&#10;SeZn4SojIcnxAi/+sl9jUuw0h3hpu5TN6CtYT7w9S6FRbAZyOpKje+qkxCLlHDr8OxfBZCGxvmrF&#10;fgNUYRy0jeKG1bZZAXKjHQYfOxzMX5C1e6CBcmizvxElkJLujHBgnKUcUCo6sOo873Ceg1y6/T2w&#10;BxJBaXPNRYdsAwAHd90a9B6CGQI8DLGu98Juuwuo7Z8YIBJrcUFYt8cmRDFkHzTeDC3j57QEw/fR&#10;Mre0jCcRmcTp69MSKWH+aEx9W1MJiTNQ6JV5Grm0edM8tQVClEQxiDBQIc2nBKQITIQQOBmhVsBR&#10;TJxAHllrGWKJ+gLaJgnOceIhOBJxHMeJJeYgb/bIjKKERNBrT0ySRDh6beK6pU80NolTAhqb+vP5&#10;MvMJKXP/6gpai8VqSmKckmR11Fhd01LsP200g5Os/H6ZHdQHMuqpvB508S0LDCTWUGitx3MfDP+N&#10;wCST8AcVmPhHEZgcZ05gpjgaBQakBu5IVmAynGaDEIxlwb8VGFRB7fHhoPljUR7lUHFnUH+fluZR&#10;juPwqDPJNP5fZ4ZK82wh424bcA1zijReGe097+t3aH99sb38GwAA//8DAFBLAwQUAAYACAAAACEA&#10;CSN5K8wAAAApAgAAGQAAAGRycy9fcmVscy9lMm9Eb2MueG1sLnJlbHO8kcFqAjEQhu9C3yHMvZvd&#10;FYqIWS8ieBX7AEMymw1uJiGJpb69gVKoIPXmcWb4v/+D2Wy//Sy+KGUXWEHXtCCIdTCOrYLP0/59&#10;BSIXZINzYFJwpQzb4W2xOdKMpYby5GIWlcJZwVRKXEuZ9UQecxMicb2MIXksdUxWRtRntCT7tv2Q&#10;6S8DhjumOBgF6WA6EKdrrM3P2WEcnaZd0BdPXB5USOdrdwVislQUeDIOf5ZdE9mCfOzQv8ah/89h&#10;+RqH5a+DvHvwcAMAAP//AwBQSwMECgAAAAAAAAAhAMOnXXveMAAA3jAAABQAAABkcnMvbWVkaWEv&#10;aW1hZ2UzLnBuZ4lQTkcNChoKAAAADUlIRFIAAACdAAAAowgCAAAAHzSLXAAAFy5pQ0NQSUNDIFBy&#10;b2ZpbGUAAFiFtVkHUBXNk599ER6PR84555xzzjlHgUfOOaMSRZISBAQBFVQQVFCUICIigoAiggoY&#10;EAmiJBVUEAThFuX7vv+lurqqu66a3V/19PT0TPeE3gWAaYUYHh6MoAQgJDQ60tpAm9PRyZkTOwUg&#10;gAQEIARkiF5R4VqWlqbgv6WNcVgapudi+7r+e7n/kqi8faK8AIAsYezpHeUVAuNbACC0vcIjowFA&#10;bsL8kbjocBijBmBMGwkbCOPJfez3B6/uY8/fGI36LWNrrQNjRgBI8ERipB8A5LwwnzPWyw/WQ64L&#10;AIY61DsgFAAaRxire/kTvQFgKoNlRENCwvZxL4wFPf9Fj9+/0+n5t04i0e9v/Gcsv4lENyAqPJiY&#10;8L+cjv+ZQoJj/uqDGi740GDzfd/Qw2XBm6hrAr9Z4bIbHvzbZ7AMxOwTamdzgEVDPc0tDrC6b6S+&#10;9Z+2kGV4tPY+hscH+YZHW9oe8I8m+uuY7/cD42KfKL2/9JwPJBrv+4wA4+bIGGs7GMNzAHVHxdro&#10;wRiOKOh9or+tw4HMd28f3QM+AuEboG90gKkDoo32+6KFMXdQmIn1n74Q8sAEBAMfEAMi4WcoEAOm&#10;QAfoHjzFgC8gwjWxcF0UCAIfYBwCtwiD24TBmPNATuc/cfR/t/OD2/17jZzAC5aL+bvPv7j/aAgA&#10;3vD7Lz7xoG7fuij3gLR/evhXfb9bSl6RXJTc+asexY+SRsmhtFFqKHWUEuBE0aOYgRhKFqWI0kJp&#10;oFTgOiXYyve/rTywcV9/SLNvbFlYgrK9/8EYPP8egf1v6YD/ckQHtg+vtK38bSGI9omP3g8gnbDw&#10;hMgAP/9oTi145fqIchqFeomLckpLSsn+n8ft/yft71l/0Dfr33sRRP/0H57PAgCqcKyRjvzDCzwF&#10;QEMfAAw5//D4XeB1LwrAjWdeMZGxf3j72wlAAxyggCOUCbADHiAIz7M0kAcqQBPoAWNgAWyBE3CD&#10;Z9sfjsFIEAcOg1SQCXJBASgBZ8A5cAFcBtdAM2gDneA+eAgegxEwBt6AaTAPlsEq2ADbEARhIXKI&#10;BmKCOCA+SASShhQhdUgPMoWsISfIA/KDQqEY6DCUDuVCRdAZqBqqh25At6H70CA0Cr2CZqBF6Cv0&#10;E4FE4BG0CDYEP0ICoYjQQpggbBGHEH6ICEQiIgNxElGGqEFcRbQi7iMeI8YQ04hlxDoSIMmQ9Egu&#10;pBhSEamDtEA6I32RkcijyBxkKbIG2YjsQPYjnyOnkSvILRQGRYPiRInBcWqIskN5oSJQR1F5qDOo&#10;y6hWVC/qOWoGtYraRZOjWdEiaGW0EdoR7YeOQ2eiS9G16BZ0H3oMPY/ewGAw9BgBjALGEOOECcQk&#10;YfIwVZgmTDdmFDOHWcdisUxYEawa1gJLxEZjM7Hl2KvYe9hn2HnsJgkZCQeJNIk+iTNJKEkaSSlJ&#10;A0kXyTOSjyTbpJSkfKTKpBak3qQJpPmkF0k7SJ+SzpNu46hwAjg1nC0uEJeKK8M14vpwk7hvZGRk&#10;3GRKZFZkAWQpZGVk18kGyGbItvDUeGG8Dt4VH4M/ia/Dd+Nf4b+Rk5Pzk2uSO5NHk58kryd/QD5F&#10;vkmgIYgTjAjehGRCBaGV8IzwmYKUgo9Ci8KNIpGilOImxVOKFUpSSn5KHUoi5VHKCsrblBOU61Q0&#10;VFJUFlQhVHlUDVSDVAvUWGp+aj1qb+oM6gvUD6jnaJA0PDQ6NF406TQXafpo5mkxtAK0RrSBtLm0&#10;12iHaVfpqOlk6ezp4ukq6O7STdMj6fnpjeiD6fPpm+nH6X8ysDFoMfgwZDM0Mjxj+MHIwqjJ6MOY&#10;w9jEOMb4k4mTSY8piKmQqY3pLTOKWZjZijmO+SxzH/MKCy2LCosXSw5LM8trVgSrMKs1axLrBdYh&#10;1nU2djYDtnC2crYHbCvs9Oya7IHsxexd7IscNBzqHAEcxRz3OJY46Ti1OIM5yzh7OVe5WLkMuWK4&#10;qrmGuba5BbjtuNO4m7jf8uB4FHl8eYp5enhWeTl4zXgP817hfc1HyqfI5893mq+f7we/AL8D/3H+&#10;Nv4FAUYBI4FEgSsCk4LkghqCEYI1gi+EMEKKQkFCVUIjwghhOWF/4QrhpyIIEXmRAJEqkVFRtKiS&#10;aKhojeiEGF5MSyxW7IrYjDi9uKl4mnib+GcJXglniUKJfoldSTnJYMmLkm+kqKWMpdKkOqS+SgtL&#10;e0lXSL+QIZfRl0mWaZdZkxWR9ZE9K/tSjkbOTO64XI/cL3kF+Uj5RvlFBV4FD4VKhQlFWkVLxTzF&#10;ASW0krZSslKn0payvHK0crPyFxUxlSCVBpUFVQFVH9WLqnNq3GpEtWq1aXVOdQ/18+rTGlwaRI0a&#10;jVlNHk1vzVrNj1pCWoFaV7U+a0tqR2q3aP/QUdY5otOti9Q10M3RHdaj1rPTO6M3pc+t76d/RX/V&#10;QM4gyaDbEG1oYlhoOGHEZuRlVG+0aqxgfMS41wRvYmNyxmTWVNg00rTDDGFmbHbKbNKczzzUvM0C&#10;WBhZnLJ4aylgGWF5xwpjZWlVYfXBWsr6sHW/DY2Nu02DzYattm2+7Rs7QbsYux57CntX+3r7Hw66&#10;DkUO044SjkccHzsxOwU4tTtjne2da53XXfRcSlzmXeVcM13HDwkcij806MbsFux2153Cneh+0wPt&#10;4eDR4LFDtCDWENc9jTwrPVe9dLxOey17a3oXey/6qPkU+Xz0VfMt8l3wU/M75bfor+Ff6r8SoBNw&#10;JmAt0DDwXOCPIIuguqC9YIfgphCSEI+Q26HUoUGhvWHsYfFho+Ei4Znh0xHKESURq5EmkbVRUNSh&#10;qPZoWvhyOBQjGHMsZiZWPbYidjPOPu5mPFV8aPxQgnBCdsLHRP3ES0moJK+knsNch1MPzxzROlJ9&#10;FDrqebQnmSc5I3k+xSDlciouNSj1SZpkWlHa93SH9I4MtoyUjLljBseuZBIyIzMnjqscP5eFygrI&#10;Gs6WyS7P3s3xznmUK5lbmruT55X36ITUibITeyd9Tw7ny+efLcAUhBaMF2oUXi6iKkosmjtldqq1&#10;mLM4p/h7iXvJYKls6bnTuNMxp6fLTMvay3nLC8p3zvifGavQrmiqZK3MrvxR5V317Kzm2cZzbOdy&#10;z/08H3D+ZbVBdWsNf03pBcyF2AsfLtpf7L+keKm+lrk2t/ZXXWjd9GXry731CvX1DawN+VcQV2Ku&#10;LF51vTpyTfdae6NYY3UTfVPudXA95vrSDY8b480mzT03FW823uK7VdlC05LTCrUmtK62+bdNtzu1&#10;j942vt3TodLRckf8Tl0nV2fFXbq7+V24royuvXuJ99a7w7tX7vvdn+tx73nzwPHBi16r3uE+k76B&#10;h/oPH/Rr9d8bUBvoHFQevP1I8VHbY/nHrUNyQy1P5J60DMsPtz5VeNo+ojTSMao62vVM49n957rP&#10;H74wevF4zHxsdNxu/OWE68T0S++XC6+CX629jn29/SZlEj2Z85bybekU61TNO6F3TdPy03dndGeG&#10;Zm1m38x5zS2/j3q/M5/xgfxD6UeOj/UL0gudi/qLI0suS/PL4cvbK5mfqD5Vfhb8fOuL5pehVcfV&#10;+bXItb2ved+YvtV9l/3es265PrURsrH9I2eTafPyluJW/0+Hnx+343awO2W/hH517JrsTu6F7O2F&#10;EyOJv68CSLggfH0B+FoH3/ed4NxhBAAc4U9OcUBI+PKBgN/2kB5CC6mIYkTjMCRYSRIn0nTcPTyG&#10;nEhoo8RRBVM/opWjq2QAjEFMwyzyrAVsyxyanPlcozw4XiU+J/4ggRBBVyFtYTbhNZGHouViQeJq&#10;EuQS7ySbpFKkrWS4ZD7J3pY7Jm+lwKowr9ioFK+spYJTea5aqeatLqr+VaNN87CWtjZe+51Ol26D&#10;XpV+ocFRQ6KRhjGj8ZrJkGmjWZV5tUWn5Zw12obJltmO0h5pv+Ow7QScSV0IruSHUIfW3WbdRzy6&#10;iTc9a73KvXN8Enz9/Gz9tQNkA4WDuIKZQihCkaHfw2bDRyLuRF6MOhmdHJMZ2xKPSvBJ7D4MjvAf&#10;VU42SnFJjUk7mV6SkXRM9thcZv5xyyy+bLIckIvIozoheFI937zAodC5yPmUY7F9iW2p1WnzMpNy&#10;gzPaFeqVSlUyZ8XOCZ+XrDapSb8wfcmo9mrdcj1VA98Vqasq13QbzZocrrvf8G8Ovxl362hLWuux&#10;tqz23Nv5HSV3Kjtr797q6rs30T19f7yn6YFvL2PvQF/pw7h+34FDgw6PrB6bDBk8MRy2fRoxcn70&#10;1XOyFxJjOuNGE3ovFV/xvSa83nqzMPny7f2pC+/Sp/1m7GbN58zeW8xbfDD+qLTAsDC9mLMkuzS9&#10;fHkl8ZPhZ5LP9V8MvsytXliL/+r2zeK72XrgRs/m8Z9tv3T39g78L4VEIRdR0+g5zCoJklQe509W&#10;iZ8mCFPEUT6kZqJJoH1BL82QxviWWY4lk3WEnZnDkbOQq5N7kmedd4Nvif+JwAXBSCF1YRLhFyLn&#10;RAPF5MR2xR9KnJR0kOKQ+ijdKBMrqyYHyfXJ5yhYKNIojiuVK7uosKlMwlHgqs6kPqFxWtNFi19r&#10;W3tM54Zunp6PvqoBlcEHw06jEuNYEx9TTzN/8zCLEEtPKwtrFRthWxY7gj3CfsPho+O40wPnRpcK&#10;15xDiW4B7o4eukQJT0YvyGvJe8yn17fFr9a/NCAjMCzIKVgzRCCUHI6EmfCpiO9RXNHuMeWx9+Ne&#10;xs8lrCRuHSY7wn5UMJkzBZPyLrUlLT89MsPtmF2m4/GArPTsqpxruS15rSdunbyRf62gvvBS0flT&#10;FcUlJfml2afTyhLKw874VQRUplTdOyd0/nKNwIWii88vbdURLjPX8zQIw3GgcE29UbfJ7LrTjeDm&#10;zJsXbnW1jLZOtS20f+tA3mHoFLmr0qV5T6Gb6z7i/mxP/4OW3rq+iocF/ccGEgcjH0U/zh7qHKZ/&#10;emTk7TPm5xovbMd8x1MmLr18+ur7G+pJsbemU+HvTk/fmXk2OzU3+375Axr2furi6DLViuQnuc/8&#10;Xyi+bK5+WJv4+ujb7e/V68kb9j8Efmxsdm4l/lTZxu/o/lo88L84tIyoQrqhhNBY9BpmEbtEMku6&#10;RobD85FrEZwpUimvUo1S79Hy0enRBzIcYzzHdIu5j2WA9SHbHfZqjnhObc6fXBe5TbiXebJ4BXh7&#10;+Nz4tviLBSQFHgn6CWGF6oQNhT+KZIoKivaJeYkD8SoJVYmXkjHw7aZJ2lR6QSZdll22Xc5abkX+&#10;mAKHQht8a1lQSlamV76ioqXyTNVL9bNakjpWvUJDVmNcM1GLXatd20L7lY6/zp5ujZ6lPqn+A4PD&#10;hrKGS0Y1xq4mjCbjpiVmNuYU5oMW6ZYqlt+tmqyDbARs3ttW2x2yZ7J/4ZDvaOi459TiHOzC6/LW&#10;tfSQ+aENt2J3PvdbHloer4nxntyeL+F9xN/HwFfBT8nfKIAYGBJEDNYIoQyZDL0UFhIuF74T8SAy&#10;J8oymi76Tcy5WO84/rgP8WcT9BImE4OTaJOeH75zpOtob/KDlNup9Wml6ekZYcdcMvWOC2ehs15k&#10;l+c45/LmbudNn3hy8nb++YKjhS5FyqeYT20Vj5c0l54+faKsqLz6zM2Kh5Uvq5bObp8nr+askblg&#10;eNH1Uljt0brsy3n1KQ3EKwpXCVe/XvvUuHUdf4O9Wfqm5a2kllutm+1Kt8M7yu9c72y/e6dr8N76&#10;fYOe2702fev9pYMyj14MnRj2GDF6pvVCezz4FWFyeXZ4af371r7//3xb2ieMPACnUuEMNRMAOw0A&#10;CnvhPHMMzjtxAFiSA2CrBBD8vgCBHwKQ8szf58f+1zcMIANUgBFwAAEgCZThvN0COANfEAVnl/ng&#10;LGgEXeApmAHf4cyRFZKCDCB3KA4qhK5CA9AHBAYhiDBFRCGq4DxvD87rYpG3kbsoA9Qp1CxaBp2F&#10;fodRxpRjtuEM6xGJAkkdKQtpIY4Ml02GIyvAM+PryGXJOwlqhA4KRYo7lIaUb6iiqSmpr9Ho0ozS&#10;2tKO0lnQPaN3p99kKGdUY5xiOsLMwtzB4sZKytrJFssuy/6No5kzkkuOa4e7n6eU159PlZ/APy1w&#10;UzBLyFNYS4RflCC6LfZZ/L3EmGSLVJK0lPSUTJasnOwXuXb5IoUERW8lU2VJFQZVgpq4eoWmiNYJ&#10;7UGdL3ok+nQGTIasRrzGsibmphFmZea9Fl+teKwdbE7a9tujHHQdM52GXOhdPQ81uL33wBCpPDGe&#10;617z3pM+S34U/iYBJYEfg1VDikM/hxtHNEThoyNiXsfpx7cniiXVHuE8WpFCn1qYjstIPbZ+PDBr&#10;OSc3L+RkSyHVKebiT6X1Ze5n6CtGqk6cMzi/XpN/kfZSVu3G5aD6r1cKruk1UV1fa/5wa6F1uf1j&#10;x1zn2j2G+zoP3Po8+m0GNR5LPBF6Kj8a+nxzAvWadPLcO5qZrnnCwuFlrU9NX7a/yn/X38D9OLH5&#10;aGvh5/z2q51bvwp2Pfckf+8f+/7HAjygBkyACwgDGaAGDIEt8AAhIAlkg3JQD26Dx+AtWIXQEDMk&#10;+dv7CVAxdB0ahj4hKBAyCGdEOqIZMY/kQLojLyJXUPKoDNQYWgidip6EfV+BBVh/7BiJHkk7qQRp&#10;A04Id5VMluwe3hI/Rx5PICWUUHBRXIfz1zdUcdT01G009jSfaI/Q4ejK6MXoHzGEMTIwdjMFMNMy&#10;d7OEsfKyTrKVsztyMHK84qzi8uaW5AE8L3iv8GXwuwrIwrncktCQ8E34FMsXSxc/LBEt6SWlKY2X&#10;HpbJkTWRY5Bbk3+l0K/YqlSjnKeSqBqrlq3ervFDS0bbWydXt1avVf+OwR3Du0aDxjOmCDNhc3uL&#10;Y5ZtVis2vLbudlX2U47cToHOra7YQw5uZ9z7PEaJPZ71XlneAT7WvoZ+Tv5pAd1B5MGeIZ1hzOGJ&#10;EW+jtKPrYyniwuMfJ3IlxR4eOSqXfDGVJa04A3csKXMli5g9m5t4QjIfUfC26EZxbKns6a/lNypi&#10;qpTP/jxfWyN9oerix1qBOv/L1xsYrlReU2v8dL28WenmcAuxdbu9psOqE9ytv2favdZzrtfzofIA&#10;1yPU4ydPYp9iRnKe4Z/XjLlPmL0KflP39uM0x6zl+9QPXYsMywWf+VeffCveyNsy2pbeOfvr/e7a&#10;gf9RgBRQwqufC4gAeaADLIEb7Psj8MqvBrfAAJiC1z0e4oc0oUNQElQB3YVmEKSw14mIEsQIkg7p&#10;g7yLYkWloJbQTugnGB3MXawa9j6JKclb0igcBe46mT0eiW8jjyBIETYp+ijLqWKonWiMaI3prOiN&#10;GRQYhZjkmN1ZElij2TzZbTnMOc24zLhNecx4rfnc+aMETgg2CA0IL4qSiymI+0qckRyXZpbxlm2S&#10;21awVHyinK3qpI7WKNDc0TbRSYc92KbfadBlOGy0bWJi2moubnHVSty61VbHbtwhxAnnfNXV3o3K&#10;g8zT3dvF572fin9uwIcg6+ChULOwZxEukQvRSbHscVMJD5O6j1Ql26X8TKvOsM/kOL6afTc374Rv&#10;vkEhU9HjYt+SjdPp5VRnairlq56c862GaiovKl4aq4upZ2kYuJrcaHBdoln/VnJrTXt+h1Mnw92J&#10;exX3nR5gey89lO2/M6j3aGIoflhiBDm6+nxhbHSi8JXA66o3u2/1pnLePZ6hmLWbO/9+8YPUx6CF&#10;84sDS0sr6E+snyW/6K46rBG/en+z/M79fX39xAbrRsMPpR9nfmxtOmy2btFvRW61bm3/1PyZ8XNw&#10;m7Bts316e2SHZEdzJ37nxs7iL65fTr+Kfj369WtXatd79/Tu493dPak9n72yvaF9/0f5ykj/Pj4g&#10;vDYA6Km9vW/8AGCLAPhVuLe3XbO39+sCnGxMAtAd/Od/xe+zhhKAyv1/IWCg8nrKf/xG+m9cyHYO&#10;B7mZ6wAAAAlwSFlzAAALEwAACxMBAJqcGAAAGVZJREFUeJztnXlUFEcex2sYhnNggEGHm+ESBAQD&#10;KIpiMIZA4nLoKvGIPuXQdXV1Nc8FQ6K8JEJiFHXVRUkwG7IbVteDcCsBowYNKgsPIsfMCAoyKIYZ&#10;OYZlDuj9o156O3PRHMP0TPrz10x3dXVVfbuqq6t+9SsKgiCARO8w0HYCSDQCqat+Quqqn5C66iek&#10;rvoJqat+Quqqn5C66iekrvoJqat+Quqqn5C66iekrvoJqat+Quqqn5C66iekrvqJ7ulaUVGxa9cu&#10;DUWemprq+As//vijhu4yEyC6AIfDsfoFc3NzGo0Gf2dkZExL/EePHoURGhkZoSVDp9OtMAwNDU3L&#10;vWYGQus6NjYmlUqlUulPP/0Ey5pKpVKpVAMDA/SvkZGRkZHRuXPnJhH/6OioVCo9fvw4lUrFPusG&#10;BgbUXwMAMDIysrKymvY8agjitsMDAwO9vb00Go1GowUEBFhaWkZGRspkMplMVlBQYGJiAgAYHR2V&#10;SCQSiUQkEvX390ulUjwxy2Sy/v7+/v7+vLw8Go22d+/e0dFRAICxsbGlpaWlpeXVq1dlv4bNZksk&#10;ErFYPDg4qNlsTxfafrCU8+zZMzMzMzSRc+bMkQvw9ddf29nZ2dnZmZubo8E+//xzPp8vFoux8fD5&#10;fD6f/+zZM3hEIpFcvXpVsRzodPrZs2fVJMnNzY3FYtnY2PD5/N7e3mnP8vRCOF07Ozt5PB6TyQQA&#10;UCgUd3d3d3f3FStWKA0sEAjef/99GIZOp0OFvvnmGx6PJxaLHz9+bGNjAw8ymUyJRMLj8QoLCwEA&#10;pqam7hisra337dsnFArVp00kErm6ugIA3N3du7q6NJD7aYNYunK5XA8PDwCAj4+Pv79/cHCw+vCZ&#10;mZm7du168eIFgiAHDhzw9/f39/eHFf3q1av29vZodWQwGNeuXYO/zczMtm3bho3n8OHDLBbrq6++&#10;GjeFfX193t7eAABfX99Hjx5NJbMahUC6Pnz4cO7cubDo0WZTPZmZmU5OTv/85z+xB5ctW6bmvWNm&#10;ZpaSkiIXz+HDh7dv387n8/HclM/nBwQEAAACAwNbWlpw5m6GIYquDQ0NsLAWLFiwfPnyvr6+cS/p&#10;7OxMSkr66KOP5I6r1zUoKEgxqsOHD7u5uV28eBFnah8/fhwcHAwAiIqKwnnJDEOI/nBdXV1SUlJj&#10;YyMA4Pz589XV1eh7UQ1XrlzJy8ub+t3b29tbW1uTkpLWrl2L8xJXV9eCgoKVK1cuXLhw6gnQBIba&#10;TgAAAGRlZdXV1UVERMyaNcvS0nKG715UVPT111+//fbbHA5nzpw5OK/y8vIqKSnRaMKmAiF0jYiI&#10;oNPpaWlpPj4+OC/hcDi1tbWTuFdfX19ZWdlbb72FHvH19X3llVcuXLhAoVAyMjJgt0jn0faLYDK0&#10;tbWtX78epl/u/VpUVOTp6ak+yx4eHmfOnCkrK0OvOnz4MDy1bt261tbWGc/Q9KN7unI4HFRUOV0L&#10;Cwvx17b4+Hj0QlRXKG1bW5s2cjad6J6u2NGiJUuWfP/99/D4lStX0M+kiep68+bNpUuXoqcuX76s&#10;pcxNG7qna1tb29tvvw0ACAsLQ0VFEGTTpk1yyqWmpmJHGdXoivxa2vj4eF1vjQnxnYOflpaWU6dO&#10;CQQCAEBISMirr76qJvAf/vCHEydOYKfe1LBs2bLMzMywsDAAQGFhYUdHx7QkWFvomK5dXV2nT5+u&#10;rKwMDw/HvmUBAElJSUFBQXLhm5qaxsbGcEYeHh7u7+8Pfx8/frytrW3qCdYa2m4wJkBLSwtaQZOT&#10;kxUD3L59OzAwEM1aR0fHrFmzlOZ63rx5t27dUozh3r17aGt88+ZNzedJU+iSrrdv30aFUaorgiDR&#10;0dFomBUrVqhqhN944w1Vd6mrq1u0aBEAICwsjMPhaCw3mkVndOVwOHBINiwsrLKysrm5WWkwrK5q&#10;sLGxOXjwoKp7rVq1Cga7f/++xjKkWQgx3oSHwcHBuro6AMCsWbNef/11pWEOHDiA09hMIBDA4Wh9&#10;Rcf6TQCAGzduHDhwQPF4enp6Tk7Oy5cvccZTXV0dGBgYGBh45MiRaU0gMdB2g4EXWFkhdDrd09Pz&#10;ww8/RM++//77FhYWkyuBPXv2oPGkp6d7enqiX7262w7rmK7h4eFffPEFLPTdu3cjCPLJJ584ODhg&#10;jaFQ7t69i2e+z9zcPDMzE0GQgwcPwng+//xz2PEmddU4Uqm0rKwsMjJSLBafO3cO/GL4aWxsLKdT&#10;cXGxQCAQCAQymUzVd44cxsbG2KguX74cFRVF6jpD3L5929DQ0MjISM7cF8u3334LrYKh/amtrS0e&#10;XeUwNDQsKSkZGRkZHR3VdqYniS71m5YuXVpRUUGlUqG5r1IkEsng4ODChQuhvfjPP/88iRvJZDIq&#10;lWpsbIwaoOse2n6wJkxZWRmDwdBcgTAYDDs7u6qqKm1ndEronq4IgvzjH//QnK75+fnazt80oJPt&#10;jJWVlaOjo6qzbm5u8+bNQztBvr6+M5UuAqGTuoaGhirOtrq7u4eGhjIYjC+//LKxsTE+Pt7IyCgo&#10;KOj+/fsUCkUr6dQm2m4wJkxvby92vMnNzW358uXLly+/du0agiDR0dHoZLurq+vly5erqqomVCBp&#10;aWnPnz/XahanAR3Ttbe3Nz09HdXAw8OjoKAAGyA6OjozM7O4uLi4uBjnx6siemAHozPj/pD6+nqs&#10;jZm/vz9cJfDgwYP29nYAQE9Pz3vvvTfFu9TU1CxevBi7vEf30PaDNTHQtVMoq1atOn/+fERExPQW&#10;S3l5ubbzOiV0rL4qcvXqVaXrWX/j6GR/mGRcSF31E1JX/YTUVT/RJV05HM6xY8eUntq0adPixYtn&#10;OD1ERpd07e3tvX79utJTYWFh2dnZCxYsmOEkERZd0lU9ixYtcnZ2xh8+NDR07969qs5mZGSgzsB0&#10;ET3R9cSJE9evXz906BDOKhscHLx582bFUQ6U2tpauApIR9FVXWNiYvbs2YP+bWtre/bsWUBAwFdf&#10;fTV//nz11wYEBOzcufPkyZPNzc0aTqbW0BldW1patmzZgv5lsVhubm6KwebOnfvvf/9b/ZyrpaWl&#10;g4MDh8NRf8fExMSHDx9OKrHaRzfGEdvb26Oiorq6upSeTUtLS0xMZLFY8K+np6dSs1OIr6/vvn37&#10;EhMTx73po0ePoqOjoSPGH3/8EbqA0xV0oL52d3cvXrxYlagAgL/97W93797F40jGw8Pj+++/t7W1&#10;5fP5eG799OlTHo/H4/H8/PzUWGgQEW1PPKjE0dFxaGiIwWAoFSw5OXlkZEQoFL777rsAgJycHOy1&#10;AwMDih57HB0d+/v76+vrUU+K+OFyuQKBwN7eXlulMVGIqyudTre2tlZVsQwMDPbu3YsgSHp6elZW&#10;lkQikbtcIpG4uLhgL3FzcxsbG5ucF3AajSYUCgEAuiItQdvhgYEBBEF4PN7IyIjSAGNjY6gV8YED&#10;BxQdr9FoNEtLS9Syic1m83i8Bw8ehIWFKTqdMDY2Vlw3gGJhYWFqago9mYrF4oGBgcllaiYhoq69&#10;vb3u7u4ikYjJZMLRQSqVqmi5LxKJ1BdxU1OTr68vhUIxNTXt6Ojg8/krV66cP39+eXm5XMh9+/bB&#10;9lwOJpNpb2/f3Nzc39//8uVLFoslEAjmzZs3tfzNBETUNTQ0tK+vDwAwd+7clpYWDw+PiIgIxTGE&#10;vLy8rKwspTF0dXVJJBIAwE8//YT2jVks1kQNjysqKvh8vpOTEwCAQqE8evQIACCVSjs7OyeYp5mG&#10;iLqiNDU1WVtb83i87777TlUYFotla2vb3d0N33+Q1atXl5WVNTY2NjY2jo2N+fn5yWSy6urqmJgY&#10;R0dHKA8Kk8lEv5Hw0NPTA1dlERptv+DlaWhogAZjISEhMpkMPY5d/wqxs7M7c+YMgiBwmBfrFTok&#10;JAQbUiqVwrbXxcXlyy+/lIsHrn/FWrt5eXnBpSJy6+mGh4ehLwQfH5+ZKo9JQrj6unHjxp6eHgBA&#10;dXW1mnVzAICEhIS33nqro6PD09PTwcGhubm5t7dXachr1669+eabAIDOzs6tW7diTzk4OHh5eT1+&#10;/Pjx48fYNHh5eSnGY2pqqvhuJijafrDk8fPzgwmDXWIUufrq7Oyclpa2efPmjRs38ni87du3A4xJ&#10;t1x9VUNKSsqjR48UVw9AsrOz5ZIBHx0nJyelboKIA7F0vX79OuykxMbGDg8PY09BXVksVkJCQmho&#10;aHJycmlpKeyaHjt2LDc3F36HQC+lOHV1cXE5d+7c8ePH5Y6HhYUlJCTAHric4xm0SRh37wHtQqx2&#10;OD09/enTpwCA3NxcU1NTxQABAQEXLlz405/+xOFwmExmZmbmli1b/Pz8UlJS1Lt/V0p4ePi2bdsU&#10;j7/77rtJSUnW1taTyAJB0I1xfyzt7e2VlZW3bt1KTU1du3ZtSEgIj8dzdHRcsWJFTU1NcXFxe3u7&#10;qhctFjc3N1X+gsrLy2tqarhc7po1a3RVXW03GL/i5MmTcNpEcT8O2A5HRkY2NTWtXLkSm4WIiIg7&#10;d+4gCLJ69Wr8GYf+TBsaGmJiYuROxcXFsdlsoMy/xODgIKziZDs8AXbv3m1nZ6c+jL+/f2Zm5u9+&#10;97uFCxe+9tprAAAjIyMajQYASEhIgNvvjIu7uzt0dltbW1tcXCx31tjYGHbFc3NzX7x4gT1Fp9Ph&#10;FxGfz1f8ZCIQ2n6w/k9OTs7+/fuV1tfnz59v3rwZAODq6vr3v/+9rq4uKioqKCgoPDwc5gKdz8Hp&#10;Rw/6R6yrq3vjjTfUh0xMTBQIBNjEoF9E4eHhM1Y4E4VA79d//etfN2/eVHpKKBTm5+cDAExMTGxt&#10;bc3NzW1sbJRaJ+3YsYPL5cqNKMnh7u6+c+dOAEBzc7MqA0eU8+fPy2Sy06dPT9rvl1YgVjsM+fTT&#10;T7FzrgKBAB0MGhwcbG9v9/b2Xr58OfaS/Pz8xMTEBw8exMbGjjsB7uDgEBsbiz89+fn5ctNKdnZ2&#10;H3zwAYfDyc7Oxh/PjKLtBuP/oL6F29vb4RGxWJyQkIDt16B+g3NzcxXzEhYW9p///Keqqsrd3V1V&#10;ftls9nfffYcgSG1tbWhoKM5SiouLS0hIgKkaGhoqLS29f/8+IPB+V4TWVa7fCwCIjIyEp5TqCnCM&#10;S8B9zOrq6vCPSaH8/ve/h3fv7OyEr3ZS13FIS0uzsrLC6qooKqprZWWlqh2UAgMDGxoa7t27J2cs&#10;AXFycqqtrUUQpKKiYkKKXrp0CbrpWrVqFYIgqIEqqes4wHF5VNc333xTqa8zqKv6aVRfX9+HDx/W&#10;19ffuXMHfVYg3t7eCILU19fj31gLEhwcDNNjaGgYFxcnEonOnz8PAGAwGKmpqdouPCUQTtdLly69&#10;9tprqmZy8OgKAPD09OTxeAiCYF2HsFislpaWhw8f4vzGVcTExOTGjRs0Gi02Nha+XwEAsAYTDcLp&#10;6uzsbGhoePfuXawNMJvNLiwsDAoKevr0KYLP35qzs3NXVxeqq5WVVUdHB4IgDx48wC/klStXuFwu&#10;l8uFo4kUCgWOQ9FotOjoaC6Xm5eXR+qqkuTkZKzZ2N27d/38/FCTM3t7++fPn9fV1S1ZsgSGx2nO&#10;gt2Pg8lkwmsnpCs6jtjT09Pd3c3lctFTcByxvLzcxMTE3t5+//79Wik6VWhf1+3bt8NRwOLi4lde&#10;eQUA0N7ePnv2bACAsbGxUCjs7+9HEGQSulpYWKAPB5PJ7OzsZDAY+I2HS0tLpVIpNqljY2NCoRBu&#10;DAB1lUgkQqHw7NmzRkZGaWlpM196qtCarjKZTCKR7Nixg0ajGRoaFhUVjY6OwtVwJiYmNBqtr69P&#10;LBaj4evq6mg0WlRUlFQqnYTfSxsbGx6PN6FLVO2fA8cRseP+o6Ojp0+fNjAwoNFoWVlZGi87HGht&#10;vCkjI8PIyCgnJ+fkyZMikSgmJmZ4eFgmkwEAmpubJRKJjY0NdveboKCg6urqa9euxcXFDQ8PT/R2&#10;AoFg3P1D5RgaGoLpGRcDAwMzMzMLCwszMzPY9mgfbT1Qn376qbm5uaWlpb29fXFxMaJsXEIO7L5I&#10;M4NSP/CK9ZWAaG3c/y9/+YtMJnN1dd24caO20qDHaHM+Z+qODElUQcT5HE1gaGi4aNEi7K6E+g2B&#10;5l81ipmZ2dGjR5lM5oT2dFZEIpHU1NRMV6o0x2+lvg4MDKxfv97c3Bw1sZgc/f39OtEh+K3oCgAY&#10;Hh6+c+cOdoJhcpiZmeG0ttEiv5V2GADQ19e3bt26qcdja2ubnZ2taokAQSBifc3Pz5/EyMOMMTg4&#10;+M0332g7FeNARF0zMjIGBwe1nQqVCIXCjz/+WNupGAci6koQtmzZ4uDgoO1UTBIC6bp9+3a46Iog&#10;bN26ldR1Gli/fn12dva49v4keCCQrgCAlpYWVQ5g1DPD/oft7OwOHjw4Y7ebBMTStaSkRM0G6d7e&#10;3qqGlJubm3G6UJsKIyMj+/btO3XqlJWV1YQsy2ceYumqnlmzZqFzeSgbN24sKio6dOiQoi34F198&#10;UVRUVFRUNF0JGB0draioUFx/R0B0SVel+Pj4xMTE8Hi8lpYWuVMrVqyIiYmJiYmhUCiWlpYT+ujM&#10;yspS6qepv79/w4YNU0rxzKDtCeBf0djYCL3PBgUFDQ0NKQYQCoWffPIJmvhNmzZ1dXUhCAL9S6Dk&#10;5eWx2ez58+eHhobCxRpMJnNkZKSgoABnsSjd72poaAieJb4/GGLpiqj2G4KC7m61YcMGPp+PIMiR&#10;I0dsbGywqty7d6+1tRW7wRyVSo2MjPzvf/+rStpdu3ahA/rHjh1Tencd0lX32uHXX38d7spha2tb&#10;WFh45syZrVu31tbWxsfHY4Pt3r0buyR5dHT0xo0bsbGxXl5ewcHB0Cr46NGjCQkJcINKOzu7EydO&#10;wMXObDZb6apIU1PT2tpazWZvutD2gyWPn58fdOLMYrGwfrmwQHvE3bt3Z2Zm0un0s2fPIggiEAi6&#10;u7sjIiIuXbokFouVzrN6e3uLxeIXL17AeEQikVAoHBwcTE1NtbCwOHfunFAoXL16tdJ9QsfGxuzt&#10;7VkslqOjI/E3iCXifE5kZCR8ueIJPDQ0JBKJAADW1tbW1tYlJSXGxsaGhirz1dzcnJaWBtddmZmZ&#10;wVUFGRkZUql0z549NBpNja9x6DDMxcUFmjcTGcK1w4aGhoODg+pFpVAocgt4ZDLZ2NgYAACuelu0&#10;aJFi9xgA0NbWFhISAp8DLCYmJiYmJiMjI8nJyRcuXFC6b7dEIiGKDSkOCKdrQ0MDm81W79R9w4YN&#10;OTk52CO7du3Kzc2VSCTr1q2rrKwUi8WqrkW9FgMAJBKJ3ITg2NgYXHKjeKGNjQ3WtSbBIZyuAIDZ&#10;s2fzeDw6nQ7bPVUMDQ0NDAxYWFiYm5szGIwPP/ywsrLy0qVLmZmZDQ0Nai4Ui8XQD+7Fixf//Oc/&#10;Y08xGAyl/sAgPT09BgYGxG+EASBevwlBkI6ODqlUSqfTTUxMVIVB16t/9NFH8MizZ884HA6Hw4mP&#10;j/f09PT09FTzll26dCmHw/nss89SUlLg5XCEEnbBlALfu7a2ttObWQ1BxPq6Y8eOO3fuYBtMRWxs&#10;bOQm0f7617+uWbNmzZo16enpXC63pKQEu/hVjh9++GHOnDn79+/v6+vr7u7Gkyp/f3+c6ScE2n6w&#10;lDN79uwFCxYsW7ZMTZgTJ04ATH3F0tjYCN1g4iEhIeHJkyfj1lfYL9OV+krE75yamhqJRFJVVYXf&#10;ZVJrayuDwXjx4oWDg4OtrW1iYuKTJ09wXnvx4kUPDw8KheLl5aV+Iv3VV1+tr6+vqalZsmQJzsi1&#10;BRHb4XfeeUfNbB2Km5sb6iaiqqqqpaWltLT0yZMnNTU1eC7HwuVyqVTqZ599pmauhkKhlJaWDgwM&#10;xMfH37hxY0LxzzyE07W8vFwkEsXFxanp9UBiY2Ohcz0AwM6dO83MzNzc3LhcbnJy8kSXukJ3L3Fx&#10;ceqDUanUuLi4n3/++Y9//OOE4tcC2n4RyAPH/RX9mSqlpKTk0KFDeXl5eXl5U7GXCAgIKCoqwnNH&#10;6AHXzs7u22+/nVpGNQuxdL1w4QK0b8KpK4IgRUVFU1xNFRAQgF+kgYEB2Eg4OzsrHUYmCMTSFfoh&#10;2LZtm6pJOqVMWlpfX9/9+/dPtOYJBAK4HSWbzb548eIEszhDEE7XHTt2yPmFxUNxcXFAQMCERPXx&#10;8Zl0hSO+vzVqRkbGJJ70aScvL6+goOCHH344deoU/k9PlDlz5ri4uDQ2NuLxAM9ms9977721a9dO&#10;yL84FgMDg5GRkdra2tHR0e7u7r6+PsJtbqbtBwtBECQ3Nxd1Z9jU1DTpeMrKyk7/gtwWVubm5qdP&#10;n/7ggw+m6734/PlzdGz5nXfemXqE0wshxiU8PDzg/lJTBLsG0sHB4eXLl3v27Dly5AjcLnLDhg0v&#10;X74MCQmZFhNRkUjU2toKAAgKCkpJSZl6hNMLBcE3fa1pbt26BWdvoqOjp0VjSGFh4cqVKzUxbyoQ&#10;CCorKwEATk5OBBx+IoquJNML4cabSKYFUlf9hNRVPyF11U9IXfUTUlf9hNRVPyF11U9IXfUTUlf9&#10;hNRVPyF11U9IXfUTUlf9hNRVPyF11U9IXfUTUlf9hNRVPyF11U9IXfUTUlf9hNRVPyF11U9IXfUT&#10;Ulf9hNRVPyF11U9IXfWT/wEi5CbrRdiEigAAAABJRU5ErkJgglBLAwQKAAAAAAAAACEAn/3XqrMg&#10;AACzIAAAFAAAAGRycy9tZWRpYS9pbWFnZTIucG5niVBORw0KGgoAAAANSUhEUgAAAIwAAACuCAIA&#10;AABrxnJUAAAXLmlDQ1BJQ0MgUHJvZmlsZQAAWIW1WQdQFc2Tn30RHo9HzjnnnHPOOUeBR845oxJF&#10;khIEBAEVVBBUUJQgIiKCgCKCChgQCaIkFVQQBOEW5fu+/6W6uqq7rprdX/X09PRM94TeBYBphRge&#10;HoygBCAkNDrS2kCb09HJmRM7BSCABAQgBGSIXlHhWpaWpuC/pY1xWBqm52L7uv57uf+SqLx9orwA&#10;gCxh7Okd5RUC41sAILS9wiOjAUBuwvyRuOhwGKMGYEwbCRsI48l97PcHr+5jz98YjfotY2utA2NG&#10;AEjwRGKkHwDkvDCfM9bLD9ZDrgsAhjrUOyAUABpHGKt7+RO9AWAqg2VEQ0LC9nEvjAU9/0WP37/T&#10;6fm3TiLR72/8Zyy/iUQ3ICo8mJjwv5yO/5lCgmP+6oMaLvjQYPN939DDZcGbqGsCv1nhshse/Ntn&#10;sAzE7BNqZ3OARUM9zS0OsLpvpL71n7aQZXi09j6Gxwf5hkdb2h7wjyb665jv9wPjYp8ovb/0nA8k&#10;Gu/7jADj5sgYazsYw3MAdUfF2ujBGI4o6H2iv63Dgcx3bx/dAz4C4Rugb3SAqQOijfb7ooUxd1CY&#10;ifWfvhDywAQEAx8QAyLhZygQA6ZAB+gePMWALyDCNbFwXRQIAh9gHAK3CIPbhMGY80BO5z9x9H+3&#10;84Pb/XuNnMALlov5u8+/uP9oCADe8PsvPvGgbt+6KPeAtH96+Fd9v1tKXpFclNz5qx7Fj5JGyaG0&#10;UWoodZQS4ETRo5iBGEoWpYjSQmmgVOA6JdjK97+tPLBxX39Is29sWViCsr3/wRg8/x6B/W/pgP9y&#10;RAe2D6+0rfxtIYj2iY/eDyCdsPCEyAA//2hOLXjl+ohyGoV6iYtySktKyf6fx+3/J+3vWX/QN+vf&#10;exFE//Qfns8CAKpwrJGO/MMLPAVAQx8ADDn/8Phd4HUvCsCNZ14xkbF/ePvbCUADHKCAI5QJsAMe&#10;IAjPszSQBypAE+gBY2ABbIETcINn2x+OwUgQBw6DVJAJckEBKAFnwDlwAVwG10AzaAOd4D54CB6D&#10;ETAG3oBpMA+WwSrYANsQBGEhcogGYoI4ID5IBJKGFCF1SA8yhawhJ8gD8oNCoRjoMJQO5UJF0Bmo&#10;GqqHbkC3ofvQIDQKvYJmoEXoK/QTgUTgEbQINgQ/QgKhiNBCmCBsEYcQfogIRCIiA3ESUYaoQVxF&#10;tCLuIx4jxhDTiGXEOhIgyZD0SC6kGFIRqYO0QDojfZGRyKPIHGQpsgbZiOxA9iOfI6eRK8gtFAZF&#10;g+JEicFxaoiyQ3mhIlBHUXmoM6jLqFZUL+o5aga1itpFk6NZ0SJoZbQR2hHth45DZ6JL0bXoFnQf&#10;egw9j97AYDD0GAGMAsYQ44QJxCRh8jBVmCZMN2YUM4dZx2KxTFgRrBrWAkvERmMzseXYq9h72GfY&#10;eewmCRkJB4k0iT6JM0koSRpJKUkDSRfJM5KPJNuklKR8pMqkFqTepAmk+aQXSTtIn5LOk27jqHAC&#10;ODWcLS4Ql4orwzXi+nCTuG9kZGTcZEpkVmQBZClkZWTXyQbIZsi28NR4YbwO3hUfgz+Jr8N341/h&#10;v5GTk/OTa5I7k0eTnySvJ39APkW+SaAhiBOMCN6EZEIFoZXwjPCZgpSCj0KLwo0ikaKU4ibFU4oV&#10;SlJKfkodSiLlUcoKytuUE5TrVDRUUlQWVCFUeVQNVINUC9RYan5qPWpv6gzqC9QPqOdokDQ8NDo0&#10;XjTpNBdp+mjmaTG0ArRGtIG0ubTXaIdpV+mo6WTp7Oni6Sro7tJN0yPp+emN6IPp8+mb6cfpfzKw&#10;MWgx+DBkMzQyPGP4wcjCqMnow5jD2MQ4xviTiZNJjymIqZCpjektM4pZmNmKOY75LHMf8woLLYsK&#10;ixdLDkszy2tWBKswqzVrEusF1iHWdTZ2NgO2cLZytgdsK+z07JrsgezF7F3sixw0HOocARzFHPc4&#10;ljjpOLU4gznLOHs5V7lYuQy5YriquYa5trkFuO2407ibuN/y4HgUeXx5inl6eFZ5OXjNeA/zXuF9&#10;zUfKp8jnz3ear5/vB78AvwP/cf42/gUBRgEjgUSBKwKTguSCGoIRgjWCL4QwQopCQUJVQiPCCGE5&#10;YX/hCuGnIggReZEAkSqRUVG0qJJoqGiN6IQYXkxLLFbsitiMOL24qXiaeJv4ZwleCWeJQol+iV1J&#10;OclgyYuSb6SopYyl0qQ6pL5KC0t7SVdIv5Ahl9GXSZZpl1mTFZH1kT0r+1KORs5M7rhcj9wveQX5&#10;SPlG+UUFXgUPhUqFCUVaRUvFPMUBJbSStlKyUqfSlrK8crRys/IXFTGVIJUGlQVVAVUf1Yuqc2rc&#10;akS1arVpdU51D/Xz6tMaXBpEjRqNWU0eTW/NWs2PWkJagVpXtT5rS2pHardo/9BR1jmi062L1DXQ&#10;zdEd1qPWs9M7ozelz63vp39Ff9VAziDJoNsQbWhiWGg4YcRm5GVUb7RqrGB8xLjXBG9iY3LGZNZU&#10;2DTStMMMYWZsdsps0pzPPNS8zQJYGFmcsnhrKWAZYXnHCmNlaVVh9cFayvqwdb8NjY27TYPNhq22&#10;bb7tGztBuxi7HnsKe1f7evsfDroORQ7TjhKORxwfOzE7BTi1O2Od7Z1rnddd9FxKXOZd5VwzXccP&#10;CRyKPzToxuwW7HbXncKd6H7TA+3h4NHgsUO0INYQ1z2NPCs9V710vE57LXtrehd7L/qo+RT5fPRV&#10;8y3yXfBT8zvlt+iv4V/qvxKgE3AmYC3QMPBc4I8gi6C6oL1gh+CmEJIQj5DbodShQaG9Yexh8WGj&#10;4SLhmeHTEcoRJRGrkSaRtVFQ1KGo9mha+HI4FCMYcyxmJlY9tiJ2M84+7mY8VXxo/FCCcEJ2wsdE&#10;/cRLSagkr6Sew1yHUw/PHNE6Un0UOup5tCeZJzkjeT7FIOVyKi41KPVJmmRaUdr3dIf0jgy2jJSM&#10;uWMGx65kEjIjMyeOqxw/l4XKCsgazpbJLs/ezfHOeZQrmVuau5PnlffohNSJshN7J31PDufL558t&#10;wBSEFowXahReLqIqSiyaO2V2qrWYszin+HuJe8lgqWzpudO40zGnp8tMy9rLecsLynfO+J8Zq9Cu&#10;aKpkrcyu/FHlXfXsrObZxnNs53LP/TwfcP5ltUF1aw1/TekFzIXYCx8u2l/sv6R4qb6WuTa39ldd&#10;aN30ZevLvfUK9fUNrA35VxBXYq4sXnW9OnJN91p7o1hjdRN9U+51cD3m+tINjxvjzSbNPTcVbzbe&#10;4rtV2ULTktMKtSa0rrb5t023O7WP3ja+3dOh0tFyR/xOXSdXZ8Vdurv5XbiujK69e4n31rvDu1fu&#10;+92f63HvefPA8cGLXqve4T6TvoGH+g8f9Gv13xtQG+gcVB68/UjxUdtj+cetQ3JDLU/knrQMyw+3&#10;PlV42j6iNNIxqjra9Uzj2f3nus8fvjB68XjMfGx03G785YTrxPRL75cLr4Jfrb2Ofb39JmUSPZnz&#10;lvJt6RTrVM07oXdN0/LTd2d0Z4ZmbWbfzHnNLb+Per8zn/GB/EPpR46P9QvSC52L+osjSy5L88vh&#10;y9srmZ+oPlV+Fvx864vml6FVx9X5tci1va9535i+1X2X/d6zbrk+tRGysf0jZ5Np8/KW4lb/T4ef&#10;H7fjdrA7Zb+EfnXsmuxO7oXs7YUTI4m/rwJIuCB8fQH4Wgff953g3GEEABzhT05xQEj48oGA3/aQ&#10;HkILqYhiROMwJFhJEifSdNw9PIacSGijxFEFUz+ilaOrZACMQUzDLPKsBWzLHJqc+VyjPDheJT4n&#10;/iCBEEFXIW1hNuE1kYei5WJB4moS5BLvJJukUqStZLhkPsneljsmb6XAqjCv2KgUr6ylglN5rlqp&#10;5q0uqv5Vo03zsJa2Nl77nU6XboNelX6hwVFDopGGMaPxmsmQaaNZlXm1RaflnDXahsmW2Y7SHmm/&#10;47DtBJxJXQiu5IdQh9bdZt1HPLqJNz1rvcq9c3wSfP38bP21A2QDhYO4gplCKEKRod/DZsNHIu5E&#10;Xow6GZ0ckxnbEo9K8EnsPgyO8B9VTjZKcUmNSTuZXpKRdEz22Fxm/nHLLL5sshyQi8ijOiF4Uj3f&#10;vMCh0LnI+ZRjsX2JbanVafMyk3KDM9oV6pVKVTJnxc4Jn5esNqlJvzB9yaj2at1yPVUD3xWpqyrX&#10;dBvNmhyuu9/wbw6/GXfraEta67G2rPbc2/kdJXcqO2vv3urquzfRPX1/vKfpgW8vY+9AX+nDuH7f&#10;gUODDo+sHpsMGTwxHLZ9GjFyfvTVc7IXEmM640YTei8VX/G9JrzeerMw+fLt/akL79Kn/WbsZs3n&#10;zN5bzFt8MP6otMCwML2YsyS7NL18eSXxk+Fnks/1Xwy+zK1eWIv/6vbN4rvZeuBGz+bxn22/dPf2&#10;DvwvhUQhF1HT6DnMKgmSVB7nT1aJnyYIU8RRPqRmokmgfUEvzZDG+JZZjiWTdYSdmcORs5Crk3uS&#10;Z513g2+J/4nABcFIIXVhEuEXIudEA8XkxHbFH0qclHSQ4pD6KN0oEyurJgfJ9cnnKFgo0iiOK5Ur&#10;u6iwqUzCUeCqzqQ+oXFa00WLX2tbe0znhm6eno++qgGVwQfDTqMS41gTH1NPM3/zMIsQS08rC2sV&#10;G2FbFjuCPcJ+w+Gj47jTA+dGlwrXnEOJbgHujh66RAlPRi/Ia8l7zKfXt8Wv1r80ICMwLMgpWDNE&#10;IJQcjoSZ8KmI71Fc0e4x5bH3417GzyWsJG4dJjvCflQwmTMFk/IutSUtPz0yw+2YXabj8YCs9Oyq&#10;nGu5LXmtJ26dvJF/raC+8FLR+VMVxSUl+aXZp9PKEsrDzvhVBFSmVN07J3T+co3AhaKLzy9t1REu&#10;M9fzNAjDcaBwTb1Rt8nsutON4ObMmxdudbWMtk61LbR/60DeYegUuavSpXlPoZvrPuL+bE//g5be&#10;ur6KhwX9xwYSByMfRT/OHuocpn96ZOTtM+bnGi9sx3zHUyYuvXz66vsb6kmxt6ZT4e9OT9+ZeTY7&#10;NTf7fvkDGvZ+6uLoMtWK5Ce5z/xfKL5srn5Ym/j66Nvt79XryRv2PwR+bGx2biX+VNnG7+j+Wjzw&#10;vzi0jKhCuqGE0Fj0GmYRu0QyS7pGhsPzkWsRnClSKa9SjVLv0fLR6dEHMhxjPMd0i7mPZYD1Idsd&#10;9mqOeE5tzp9cF7lNuJd5sngFeHv43Pi2+IsFJAUeCfoJYYXqhA2FP4pkigqK9ol5iQPxKglViZeS&#10;MfDtpknaVHpBJl2WXbZdzlpuRf6YAodCG3xrWVBKVqZXvqKipfJM1Uv1s1qSOla9QkNWY1wzUYtd&#10;q13bQvuVjr/Onm6NnqU+qf4Dg8OGsoZLRjXGriaMJuOmJWY25hTmgxbpliqW362arINsBGze21bb&#10;HbJnsn/hkO9o6Ljn1OIc7MLr8ta19JD5oQ23Ync+91seWh6vifGe3J4v4X3E38fAV8FPyd8ogBgY&#10;EkQM1gihDJkMvRQWEi4XvhPxIDInyjKaLvpNzLlY7zj+uA/xZxP0EiYTg5Nok54fvnOk62hv8oOU&#10;26n1aaXp6Rlhx1wy9Y4LZ6GzXmSX5zjn8uZu502feHLydv75gqOFLkXKp5hPbRWPlzSXnj59oqyo&#10;vPrMzYqHlS+rls5unyev5qyRuWB40fVSWO3RuuzLefUpDcQrClcJV79e+9S4dR1/g71Z+qblraSW&#10;W62b7Uq3wzvK71zvbL97p2vw3vp9g57bvTZ96/2lgzKPXgydGPYYMXqm9UJ7PPgVYXJ5dnhp/fvW&#10;vv//fFvaJ4w8AKdS4Qw1EwA7DQAKe+E8cwzOO3EAWJIDYKsEEPy+AIEfApDyzN/nx/7XNwwgA1SA&#10;EXAAASAJlOG83QI4A18QBWeX+eAsaARd4CmYAd/hzJEVkoIMIHcoDiqErkID0AcEBiGIMEVEIarg&#10;PG8PzutikbeRuygD1CnULFoGnYV+h1HGlGO24QzrEYkCSR0pC2khjgyXTYYjK8Az4+vIZck7CWqE&#10;DgpFijuUhpRvqKKpKamv0ejSjNLa0o7SWdA9o3en32QoZ1RjnGI6wszC3MHixkrK2skWyy7L/o2j&#10;mTOSS45rh7ufp5TXn0+Vn8A/LXBTMEvIU1hLhF+UILot9ln8vcSYZItUkrSU9JRMlqyc7Be5dvki&#10;hQRFbyVTZUkVBlWCmrh6haaI1gntQZ0veiT6dAZMhqxGvMayJuamEWZl5r0WX614rB1sTtr226Mc&#10;dB0znYZc6F09DzW4vffAEKk8MZ7rXvPekz5LfhT+JgElgR+DVUOKQz+HG0c0ROGjI2Jex+nHtyeK&#10;JdUe4TxakUKfWpiOy0g9tn48MGs5Jzcv5GRLIdUp5uJPpfVl7mfoK0aqTpwzOL9ek3+R9lJW7cbl&#10;oPqvVwqu6TVRXV9r/nBroXW5/WPHXOfaPYb7Og/c+jz6bQY1Hks8EXoqPxr6fHMC9Zp08tw7mpmu&#10;ecLC4WWtT01ftr/Kf9ffwP04sfloa+Hn/ParnVu/CnY99yR/7x/7/scCPKAGTIALCAMZoAYMgS3w&#10;ACEgCWSDclAPboPH4C1YhdAQMyT52/sJUDF0HRqGPiEoEDIIZ0Q6ohkxj+RAuiMvIldQ8qgM1Bha&#10;CJ2KnoR9X4EFWH/sGIkeSTupBGkDTgh3lUyW7B7eEj9HHk8gJZRQcFFch/PXN1Rx1PTUbTT2NJ9o&#10;j9Dh6MroxegfMYQxMjB2MwUw0zJ3s4Sx8rJOspWzO3IwcrzirOLy5pbkATwveK/wZfC7CsjCudyS&#10;0JDwTfgUyxdLFz8sES3pJaUpjZcelsmRNZFjkFuTf6XQr9iqVKOcp5KoGquWrd6u8UNLRttbJ1e3&#10;Vq9V/47BHcO7RoPGM6YIM2Fze4tjlm1WKza8tu52VfZTjtxOgc6trthDDm5n3Ps8Rok9nvVeWd4B&#10;Pta+hn5O/mkB3UHkwZ4hnWHM4YkRb6O0o+tjKeLC4x8nciXFHh45Kpd8MZUlrTgDdywpcyWLmD2b&#10;m3hCMh9R8LboRnFsqezpr+U3KmKqlM/+PF9bI32h6uLHWoE6/8vXGxiuVF5Ta/x0vbxZ6eZwC7F1&#10;u72mw6oT3K2/Z9q91nOu1/Oh8gDXI9TjJ09in2JGcp7hn9eMuU+YvQp+U/f24zTHrOX71A9diwzL&#10;BZ/5V598K97I2zLalt45++v97tqB/1GAFFDCq58LiAB5oAMsgRvs+yPwyq8Gt8AAmILXPR7ihzSh&#10;Q1ASVAHdhWYQpLDXiYgSxAiSDumDvItiRaWgltBO6CcYHcxdrBr2PokpyVvSKBwF7jqZPR6JbyOP&#10;IEgRNin6KMupYqidaIxojems6I0ZFBiFmOSY3VkSWKPZPNltOcw5zbjMuE15zHit+dz5owROCDYI&#10;DQgvipKLKYj7SpyRHJdmlvGWbZLbVrBUfKKcreqkjtYo0NzRNtFJhz3Ypt9p0GU4bLRtYmLaai5u&#10;cdVK3LrVVsdu3CHECed81dXejcqDzNPd28XnvZ+Kf27AhyDr4KFQs7BnES6RC9FJsexxUwkPk7qP&#10;VCXbpfxMq86wz+Q4vpp9NzfvhG++QSFT0eNi35KN0+nlVGdqKuWrnpzzrYZqKi8qXhqri6lnaRi4&#10;mtxocF2iWf9WcmtNe36HUyfD3Yl7FfedHmB7Lz2U7b8zqPdoYih+WGIEObr6fGFsdKLwlcDrqje7&#10;b/Wmct49nqGYtZs7/37xg9THoIXziwNLSyvoT6yfJb/orjqsEb96f7P8zv19ff3EButGww+lH2d+&#10;bG06bLZu0W9FbrVubf/U/Jnxc3CbsG2zfXp7ZIdkR3MnfufGzuIvrl9Ov4p+Pfr1a1dq13v39O7j&#10;3d09qT2fvbK9oX3/R/nKSP8+PiC8NgDoqb29b/wAYIsA+FW4t7dds7f36wKcbEwC0B3853/F77OG&#10;EoDK/X8hYKDyesp//Eb6b1zIdg4HuZnrAAAACXBIWXMAAAsTAAALEwEAmpwYAAAJK0lEQVR4nO2d&#10;X0iTXRzHz+O2MoMuWirRdmFpJY2VUVmxTIvoJu1KyqARDrwpKKKuahbSHwiChCIvjCxdEJEYVFQW&#10;kUUaFjlMapmtcOuPqW1Zjk23vRfP297o1f095znndzyfy+XOvodPv99znuc5eyaFw2EkYJs02gEE&#10;sRGSACAkAUBIAoCQBAAhCQBCEgCEJAAISQAQkgAgJAFASAKAkAQAIQkAQhIAhCQAwJZ09+5d2hGU&#10;ALaklpYWs9n848cP2kHIoqYdICUkSWpqalKpVHV1ddOnT6cdhxSwKykcDofD4YaGhosXL9LOQhDY&#10;kiJYrdaenh7aKUgBWJLT6WxtbZUkSZKkoaGh0tLSd+/e0Q5FBMCSvn//3tfXF/6N0+m8cuUK7VBE&#10;ACzp9evXf71y4sQJm81GJQxRAK/uamtrJUn685VAIPDlyxdaecghwd3BunLlyufPn///9fHxcZVK&#10;pXweckBtd1evXu3u7p7wnw4dOqRwGNJAbXcjIyOBQOCvdifjdruDwSBPxQS1ku7cuROehKampuPH&#10;j9MOiBOoxySVShUl+dKlS1++fKlkHqKArKTR0dHo/7c+fPhw7949xfKQBqSk/fv3T9brZDweD09X&#10;H0AuHORLQTH/RpkwCgCvkoLBoN/vp51CUeBVUldXVzw3JoAuiCYEnqQ3b97E08ocDkc4HOaj6QFb&#10;ggcCgcLCQrvdHs8fezyeWbNmkY6kAMCOSQ0NDV1dXdGXdhH27dtHOy8egEk6fPiwFDefP3/mY48K&#10;pHbn8/kyMjISekt7e/vq1asJ5VEMSJW0d+9e2hHoAEbSyMjIp0+f4u91Mg6Hg3ZwHMR5EKZOVVVV&#10;ErMzGo20g2MATCVNeBN2igBGUqKNTubXr18ul4t29lSBIenmzZtOpzOJRtHX19fS0kI7fqoAuCwU&#10;CoVKS0tpp6AJgPOkUCiUyoaFzMxMt9ut0WgwRlIYAO2uvr4+lbd/+/bN5/PhCkMFAJI6OztTHAH6&#10;WTAASQLWJYVCobGxsRQHaWtr6+3txZKHCqxLevHixaVLl1Ic5P3794ODg1jyUIF1SdXV1VjGsVqt&#10;WMahAuuSvn79ytQ4VGBakt1uHxgYoJ2CPkxLevr0qdvtxjJUb29vY2MjlqGUh2lJGPH7/XA73lSR&#10;hBA6ePAg1F2VmO9P4SMYDGZnZ+OdrNls9nq9tGeWMOxeYA0Gg2o1/ov0Dx482LBhA/ZhiTLlJC1Z&#10;suTVq1fYhyUKu8ckXKexHMCuJEKLMbfbDe4BbOxKIoTH46mrqwsGg7SDJACjx6Tu7u5169Z5vV5C&#10;4/t8vvT0dEKDY4fRSvL5fOQMgYNRSaS5f/8+7QgJMEUlXbt2jXaEBGBUUnJbIePnyZMnb9++pT3L&#10;eGFUEukLLU6nE9BNEEYlKXAmC2jXA6OSNm3aRLrjnT59mvYs44XRbcaNjY2kT+DYPEGcEEYrqaam&#10;hvRHjI6O4rrtSxpGJd26dYt0u/v48eP169dpTzQuGG13z549U6DdQel4jFaSMpw8eRLEDXVGK0nu&#10;SETHRwgNDAyAKCZGJSnQi+TxQUhitN3V1NSQXjhEoD3X2DAq6fbt28p8EIhjEqOSOjo6SF++k9mz&#10;Zw/tucaG0WOSMgsHBOQpoIxWkmJUVlbSjhAbRiVt3LhRmXZXWFhIe66xYbTdLV++XLS7CIxW0tDQ&#10;kDKVdOHCBdpzjQ2jkhTrQh0dHcp8UCow2u4UW93l5eWR+xRcsCtJpVKNj4+T+4hwOIwQmjt3LrmP&#10;wIYyrT8JLBYLuVlHKkn+bRLGYbSSEEK5ubnkOh6s1R2je8ERse8nyUjSvxP3er3sP+Cd0dWdYuze&#10;vZt2hNiw2+6ILvBgtTt2JSGE1Gp16k9/mgy53ZHrqBhht92lpaXV1taS/pRz586R/ojUYVeSIALT&#10;ktRqdVoawYQajQbEMYndk1mZgoICErOW3Zw5c4b2/OKC6UpCCB05coR2BPqwLslkMq1fv552Csqw&#10;Lkmr1RK6UD179uxly5aRGBk77F4WiuByufR6Pd4xJUnKz8/v6enBOywhWK8khJBOp7NYLNiXeZCe&#10;uU975RIvBw4cwDhrSZIeP35Me07xAqCSZCwWC8bH32VlZbF/8TsCGEmLFy8uKyvDNdrmzZuNRiOu&#10;0UgDRtJUBpKko0eP4hpqwYIFuIZSAABL8D/RaDRYdqeIp3QR5NGjR1lZWSkOUlRUBOI20n/QXl4m&#10;zI0bN1KZb25u7uDgIO1JJAawSkII6fX6VH49bubMmVqtFmMeBYAnqaCgwGazlZSUJPHe/Pz85uZm&#10;7JFIA6o1/2bbtm0zZszo7Oz8+fNnQm9ctWrV/PnzCaUiB7xKkikrKzMYDIl+h3nXrl20gycF7YNi&#10;8vT39xsMhvhnWlRUNDY2Rjt1MkCtJISQTqczmUxx/nFeXl5zczOwlfdvQIaOoFKp4txJkp6eDm5R&#10;FwFwJSGEzp49K+/qjklxcTHtsMkDWxKK70GgmZmZVVVVCoQhBOx2hxDS6/UxO96WLVsSWmKwBvhK&#10;qqysXLFiRfReB32/EbCr4BPy8OHDioqKKL8S4/f7p02bpmQkvICvJIRQSUlJeXn5ZCewO3fuBLry&#10;jsBDJcmo1er//+CO0Wi02+1U8mCEh0qSsVqtQB9nFxN+JFVUVOTk5Pz1otlsphIGL/xIWrhwYXl5&#10;+V/rurVr19LOhQF+JCGEduzY8Wej27p1K6B9W1HgSpJOp6uvr49sSJ4zZ05GRgbdSFjgZ3UXIbKj&#10;KBAIQNrwPTlcVZJMdXU1T0s7xKUk7N+ToQ6HkhYtWpSdnS2v7mhnwQOHktasWZOTkyNJ0rFjx2hn&#10;wQOHktDv5zv19/fTDoIHPiWdP3+edgSc8ClJrO4AELksRDsIHviUpNVqDQaDw+EA9GOyUeBT0rx5&#10;84qLi9vb251OJ+0sGOBTEuKr43ErSaatrY12BAxwLslms9GOgAHOJfEB55KGh4ehPEAoCpxLcrlc&#10;ly9fhr584FwSQujUqVPkHomsDNxKMplMqXz/mSlgb+2Mwvbt24eHh1tbW61WK/Sb6BzuceAPbtsd&#10;TwhJABCSACAkAUBIAoCQBAAhCQBCEgCEJAAISQAQkgAgJAFASAKAkAQAIQkAQhIAhCQACEkAEJIA&#10;8A8YNW5fEWANAgAAAABJRU5ErkJgglBLAwQKAAAAAAAAACEALak6hen8DADp/AwAFAAAAGRycy9t&#10;ZWRpYS9pbWFnZTEucG5niVBORw0KGgoAAAANSUhEUgAAAooAAAUlCAYAAACXmec5AAAXLmlDQ1BJ&#10;Q0MgUHJvZmlsZQAAWIW1WQdQFc2Tn30RHo9HzjnnnHPOOUeBR845oxJFkhIEBAEVVBBUUJQgIiKC&#10;gCKCChgQCaIkFVQQBOEW5fu+/6W6uqq7rprdX/X09PRM94TeBYBphRgeHoygBCAkNDrS2kCb09HJ&#10;mRM7BSCABAQgBGSIXlHhWpaWpuC/pY1xWBqm52L7uv57uf+SqLx9orwAgCxh7Okd5RUC41sAILS9&#10;wiOjAUBuwvyRuOhwGKMGYEwbCRsI48l97PcHr+5jz98YjfotY2utA2NGAEjwRGKkHwDkvDCfM9bL&#10;D9ZDrgsAhjrUOyAUABpHGKt7+RO9AWAqg2VEQ0LC9nEvjAU9/0WP37/T6fm3TiLR72/8Zyy/iUQ3&#10;ICo8mJjwv5yO/5lCgmP+6oMaLvjQYPN939DDZcGbqGsCv1nhshse/NtnsAzE7BNqZ3OARUM9zS0O&#10;sLpvpL71n7aQZXi09j6Gxwf5hkdb2h7wjyb665jv9wPjYp8ovb/0nA8kGu/7jADj5sgYazsYw3MA&#10;dUfF2ujBGI4o6H2iv63Dgcx3bx/dAz4C4Rugb3SAqQOijfb7ooUxd1CYifWfvhDywAQEAx8QAyLh&#10;ZygQA6ZAB+gePMWALyDCNbFwXRQIAh9gHAK3CIPbhMGY80BO5z9x9H+384Pb/XuNnMALlov5u8+/&#10;uP9oCADe8PsvPvGgbt+6KPeAtH96+Fd9v1tKXpFclNz5qx7Fj5JGyaG0UWoodZQS4ETRo5iBGEoW&#10;pYjSQmmgVOA6JdjK97+tPLBxX39Is29sWViCsr3/wRg8/x6B/W/pgP9yRAe2D6+0rfxtIYj2iY/e&#10;DyCdsPCEyAA//2hOLXjl+ohyGoV6iYtySktKyf6fx+3/J+3vWX/QN+vfexFE//Qfns8CAKpwrJGO&#10;/MMLPAVAQx8ADDn/8Phd4HUvCsCNZ14xkbF/ePvbCUADHKCAI5QJsAMeIAjPszSQBypAE+gBY2AB&#10;bIETcINn2x+OwUgQBw6DVJAJckEBKAFnwDlwAVwG10AzaAOd4D54CB6DETAG3oBpMA+WwSrYANsQ&#10;BGEhcogGYoI4ID5IBJKGFCF1SA8yhawhJ8gD8oNCoRjoMJQO5UJF0BmoGqqHbkC3ofvQIDQKvYJm&#10;oEXoK/QTgUTgEbQINgQ/QgKhiNBCmCBsEYcQfogIRCIiA3ESUYaoQVxFtCLuIx4jxhDTiGXEOhIg&#10;yZD0SC6kGFIRqYO0QDojfZGRyKPIHGQpsgbZiOxA9iOfI6eRK8gtFAZFg+JEicFxaoiyQ3mhIlBH&#10;UXmoM6jLqFZUL+o5aga1itpFk6NZ0SJoZbQR2hHth45DZ6JL0bXoFnQfegw9j97AYDD0GAGMAsYQ&#10;44QJxCRh8jBVmCZMN2YUM4dZx2KxTFgRrBrWAkvERmMzseXYq9h72GfYeewmCRkJB4k0iT6JM0ko&#10;SRpJKUkDSRfJM5KPJNuklKR8pMqkFqTepAmk+aQXSTtIn5LOk27jqHACODWcLS4Ql4orwzXi+nCT&#10;uG9kZGTcZEpkVmQBZClkZWTXyQbIZsi28NR4YbwO3hUfgz+Jr8N341/hv5GTk/OTa5I7k0eTnySv&#10;J39APkW+SaAhiBOMCN6EZEIFoZXwjPCZgpSCj0KLwo0ikaKU4ibFU4oVSlJKfkodSiLlUcoKytuU&#10;E5TrVDRUUlQWVCFUeVQNVINUC9RYan5qPWpv6gzqC9QPqOdokDQ8NDo0XjTpNBdp+mjmaTG0ArRG&#10;tIG0ubTXaIdpV+mo6WTp7Oni6Sro7tJN0yPp+emN6IPp8+mb6cfpfzKwMWgx+DBkMzQyPGP4wcjC&#10;qMnow5jD2MQ4xviTiZNJjymIqZCpjektM4pZmNmKOY75LHMf8woLLYsKixdLDkszy2tWBKswqzVr&#10;EusF1iHWdTZ2NgO2cLZytgdsK+z07JrsgezF7F3sixw0HOocARzFHPc4ljjpOLU4gznLOHs5V7lY&#10;uQy5YriquYa5trkFuO2407ibuN/y4HgUeXx5inl6eFZ5OXjNeA/zXuF9zUfKp8jnz3ear5/vB78A&#10;vwP/cf42/gUBRgEjgUSBKwKTguSCGoIRgjWCL4QwQopCQUJVQiPCCGE5YX/hCuGnIggReZEAkSqR&#10;UVG0qJJoqGiN6IQYXkxLLFbsitiMOL24qXiaeJv4ZwleCWeJQol+iV1JOclgyYuSb6SopYyl0qQ6&#10;pL5KC0t7SVdIv5Ahl9GXSZZpl1mTFZH1kT0r+1KORs5M7rhcj9wveQX5SPlG+UUFXgUPhUqFCUVa&#10;RUvFPMUBJbSStlKyUqfSlrK8crRys/IXFTGVIJUGlQVVAVUf1Yuqc2rcakS1arVpdU51D/Xz6tMa&#10;XBpEjRqNWU0eTW/NWs2PWkJagVpXtT5rS2pHardo/9BR1jmi062L1DXQzdEd1qPWs9M7ozelz63v&#10;p39Ff9VAziDJoNsQbWhiWGg4YcRm5GVUb7RqrGB8xLjXBG9iY3LGZNZU2DTStMMMYWZsdsps0pzP&#10;PNS8zQJYGFmcsnhrKWAZYXnHCmNlaVVh9cFayvqwdb8NjY27TYPNhq22bb7tGztBuxi7HnsKe1f7&#10;evsfDroORQ7TjhKORxwfOzE7BTi1O2Od7Z1rnddd9FxKXOZd5VwzXccPCRyKPzToxuwW7HbXncKd&#10;6H7TA+3h4NHgsUO0INYQ1z2NPCs9V710vE57LXtrehd7L/qo+RT5fPRV8y3yXfBT8zvlt+iv4V/q&#10;vxKgE3AmYC3QMPBc4I8gi6C6oL1gh+CmEJIQj5DbodShQaG9Yexh8WGj4SLhmeHTEcoRJRGrkSaR&#10;tVFQ1KGo9mha+HI4FCMYcyxmJlY9tiJ2M84+7mY8VXxo/FCCcEJ2wsdE/cRLSagkr6Sew1yHUw/P&#10;HNE6Un0UOup5tCeZJzkjeT7FIOVyKi41KPVJmmRaUdr3dIf0jgy2jJSMuWMGx65kEjIjMyeOqxw/&#10;l4XKCsgazpbJLs/ezfHOeZQrmVuau5PnlffohNSJshN7J31PDufL558twBSEFowXahReLqIqSiya&#10;O2V2qrWYszin+HuJe8lgqWzpudO40zGnp8tMy9rLecsLynfO+J8Zq9CuaKpkrcyu/FHlXfXsrObZ&#10;xnNs53LP/TwfcP5ltUF1aw1/TekFzIXYCx8u2l/sv6R4qb6WuTa39lddaN30ZevLvfUK9fUNrA35&#10;VxBXYq4sXnW9OnJN91p7o1hjdRN9U+51cD3m+tINjxvjzSbNPTcVbzbe4rtV2ULTktMKtSa0rrb5&#10;t023O7WP3ja+3dOh0tFyR/xOXSdXZ8Vdurv5XbiujK69e4n31rvDu1fu+92f63HvefPA8cGLXqve&#10;4T6TvoGH+g8f9Gv13xtQG+gcVB68/UjxUdtj+cetQ3JDLU/knrQMyw+3PlV42j6iNNIxqjra9Uzj&#10;2f3nus8fvjB68XjMfGx03G785YTrxPRL75cLr4Jfrb2Ofb39JmUSPZnzlvJt6RTrVM07oXdN0/LT&#10;d2d0Z4ZmbWbfzHnNLb+Per8zn/GB/EPpR46P9QvSC52L+osjSy5L88vhy9srmZ+oPlV+Fvx864vm&#10;l6FVx9X5tci1va9535i+1X2X/d6zbrk+tRGysf0jZ5Np8/KW4lb/T4efH7fjdrA7Zb+EfnXsmuxO&#10;7oXs7YUTI4m/rwJIuCB8fQH4Wgff953g3GEEABzhT05xQEj48oGA3/aQHkILqYhiROMwJFhJEifS&#10;dNw9PIacSGijxFEFUz+ilaOrZACMQUzDLPKsBWzLHJqc+VyjPDheJT4n/iCBEEFXIW1hNuE1kYei&#10;5WJB4moS5BLvJJukUqStZLhkPsneljsmb6XAqjCv2KgUr6ylglN5rlqp5q0uqv5Vo03zsJa2Nl77&#10;nU6XboNelX6hwVFDopGGMaPxmsmQaaNZlXm1RaflnDXahsmW2Y7SHmm/47DtBJxJXQiu5IdQh9bd&#10;Zt1HPLqJNz1rvcq9c3wSfP38bP21A2QDhYO4gplCKEKRod/DZsNHIu5EXow6GZ0ckxnbEo9K8Ens&#10;PgyO8B9VTjZKcUmNSTuZXpKRdEz22Fxm/nHLLL5sshyQi8ijOiF4Uj3fvMCh0LnI+ZRjsX2JbanV&#10;afMyk3KDM9oV6pVKVTJnxc4Jn5esNqlJvzB9yaj2at1yPVUD3xWpqyrXdBvNmhyuu9/wbw6/GXfr&#10;aEta67G2rPbc2/kdJXcqO2vv3urquzfRPX1/vKfpgW8vY+9AX+nDuH7fgUODDo+sHpsMGTwxHLZ9&#10;GjFyfvTVc7IXEmM640YTei8VX/G9JrzeerMw+fLt/akL79Kn/WbsZs3nzN5bzFt8MP6otMCwML2Y&#10;syS7NL18eSXxk+Fnks/1Xwy+zK1eWIv/6vbN4rvZeuBGz+bxn22/dPf2DvwvhUQhF1HT6DnMKgmS&#10;VB7nT1aJnyYIU8RRPqRmokmgfUEvzZDG+JZZjiWTdYSdmcORs5Crk3uSZ513g2+J/4nABcFIIXVh&#10;EuEXIudEA8XkxHbFH0qclHSQ4pD6KN0oEyurJgfJ9cnnKFgo0iiOK5Uru6iwqUzCUeCqzqQ+oXFa&#10;00WLX2tbe0znhm6eno++qgGVwQfDTqMS41gTH1NPM3/zMIsQS08rC2sVG2FbFjuCPcJ+w+Gj47jT&#10;A+dGlwrXnEOJbgHujh66RAlPRi/Ia8l7zKfXt8Wv1r80ICMwLMgpWDNEIJQcjoSZ8KmI71Fc0e4x&#10;5bH3417GzyWsJG4dJjvCflQwmTMFk/IutSUtPz0yw+2YXabj8YCs9OyqnGu5LXmtJ26dvJF/raC+&#10;8FLR+VMVxSUl+aXZp9PKEsrDzvhVBFSmVN07J3T+co3AhaKLzy9t1REuM9fzNAjDcaBwTb1Rt8ns&#10;utON4ObMmxdudbWMtk61LbR/60DeYegUuavSpXlPoZvrPuL+bE//g5beur6KhwX9xwYSByMfRT/O&#10;Huocpn96ZOTtM+bnGi9sx3zHUyYuvXz66vsb6kmxt6ZT4e9OT9+ZeTY7NTf7fvkDGvZ+6uLoMtWK&#10;5Ce5z/xfKL5srn5Ym/j66Nvt79XryRv2PwR+bGx2biX+VNnG7+j+Wjzwvzi0jKhCuqGE0Fj0GmYR&#10;u0QyS7pGhsPzkWsRnClSKa9SjVLv0fLR6dEHMhxjPMd0i7mPZYD1Idsd9mqOeE5tzp9cF7lNuJd5&#10;sngFeHv43Pi2+IsFJAUeCfoJYYXqhA2FP4pkigqK9ol5iQPxKglViZeSMfDtpknaVHpBJl2WXbZd&#10;zlpuRf6YAodCG3xrWVBKVqZXvqKipfJM1Uv1s1qSOla9QkNWY1wzUYtdq13bQvuVjr/Onm6NnqU+&#10;qf4Dg8OGsoZLRjXGriaMJuOmJWY25hTmgxbpliqW362arINsBGze21bbHbJnsn/hkO9o6Ljn1OIc&#10;7MLr8ta19JD5oQ23Ync+91seWh6vifGe3J4v4X3E38fAV8FPyd8ogBgYEkQM1gihDJkMvRQWEi4X&#10;vhPxIDInyjKaLvpNzLlY7zj+uA/xZxP0EiYTg5Nok54fvnOk62hv8oOU26n1aaXp6Rlhx1wy9Y4L&#10;Z6GzXmSX5zjn8uZu502feHLydv75gqOFLkXKp5hPbRWPlzSXnj59oqyovPrMzYqHlS+rls5unyev&#10;5qyRuWB40fVSWO3RuuzLefUpDcQrClcJV79e+9S4dR1/g71Z+qblraSWW62b7Uq3wzvK71zvbL97&#10;p2vw3vp9g57bvTZ96/2lgzKPXgydGPYYMXqm9UJ7PPgVYXJ5dnhp/fvWvv//fFvaJ4w8AKdS4Qw1&#10;EwA7DQAKe+E8cwzOO3EAWJIDYKsEEPy+AIEfApDyzN/nx/7XNwwgA1SAEXAAASAJlOG83QI4A18Q&#10;BWeX+eAsaARd4CmYAd/hzJEVkoIMIHcoDiqErkID0AcEBiGIMEVEIargPG8PzutikbeRuygD1CnU&#10;LFoGnYV+h1HGlGO24QzrEYkCSR0pC2khjgyXTYYjK8Az4+vIZck7CWqEDgpFijuUhpRvqKKpKamv&#10;0ejSjNLa0o7SWdA9o3en32QoZ1RjnGI6wszC3MHixkrK2skWyy7L/o2jmTOSS45rh7ufp5TXn0+V&#10;n8A/LXBTMEvIU1hLhF+UILot9ln8vcSYZItUkrSU9JRMlqyc7Be5dvkihQRFbyVTZUkVBlWCmrh6&#10;haaI1gntQZ0veiT6dAZMhqxGvMayJuamEWZl5r0WX614rB1sTtr226McdB0znYZc6F09DzW4vffA&#10;EKk8MZ7rXvPekz5LfhT+JgElgR+DVUOKQz+HG0c0ROGjI2Jex+nHtyeKJdUe4TxakUKfWpiOy0g9&#10;tn48MGs5Jzcv5GRLIdUp5uJPpfVl7mfoK0aqTpwzOL9ek3+R9lJW7cbloPqvVwqu6TVRXV9r/nBr&#10;oXW5/WPHXOfaPYb7Og/c+jz6bQY1Hks8EXoqPxr6fHMC9Zp08tw7mpmuecLC4WWtT01ftr/Kf9ff&#10;wP04sfloa+Hn/ParnVu/CnY99yR/7x/7/scCPKAGTIALCAMZoAYMgS3wACEgCWSDclAPboPH4C1Y&#10;hdAQMyT52/sJUDF0HRqGPiEoEDIIZ0Q6ohkxj+RAuiMvIldQ8qgM1BhaCJ2KnoR9X4EFWH/sGIke&#10;STupBGkDTgh3lUyW7B7eEj9HHk8gJZRQcFFch/PXN1Rx1PTUbTT2NJ9oj9Dh6MroxegfMYQxMjB2&#10;MwUw0zJ3s4Sx8rJOspWzO3IwcrzirOLy5pbkATwveK/wZfC7CsjCudyS0JDwTfgUyxdLFz8sES3p&#10;JaUpjZcelsmRNZFjkFuTf6XQr9iqVKOcp5KoGquWrd6u8UNLRttbJ1e3Vq9V/47BHcO7RoPGM6YI&#10;M2Fze4tjlm1WKza8tu52VfZTjtxOgc6trthDDm5n3Ps8Rok9nvVeWd4BPta+hn5O/mkB3UHkwZ4h&#10;nWHM4YkRb6O0o+tjKeLC4x8nciXFHh45Kpd8MZUlrTgDdywpcyWLmD2bm3hCMh9R8LboRnFsqezp&#10;r+U3KmKqlM/+PF9bI32h6uLHWoE6/8vXGxiuVF5Ta/x0vbxZ6eZwC7F1u72mw6oT3K2/Z9q91nOu&#10;1/Oh8gDXI9TjJ09in2JGcp7hn9eMuU+YvQp+U/f24zTHrOX71A9diwzLBZ/5V598K97I2zLalt45&#10;++v97tqB/1GAFFDCq58LiAB5oAMsgRvs+yPwyq8Gt8AAmILXPR7ihzShQ1ASVAHdhWYQpLDXiYgS&#10;xAiSDumDvItiRaWgltBO6CcYHcxdrBr2PokpyVvSKBwF7jqZPR6JbyOPIEgRNin6KMupYqidaIxo&#10;jems6I0ZFBiFmOSY3VkSWKPZPNltOcw5zbjMuE15zHit+dz5owROCDYIDQgvipKLKYj7SpyRHJdm&#10;lvGWbZLbVrBUfKKcreqkjtYo0NzRNtFJhz3Ypt9p0GU4bLRtYmLaai5ucdVK3LrVVsdu3CHECed8&#10;1dXejcqDzNPd28XnvZ+Kf27AhyDr4KFQs7BnES6RC9FJsexxUwkPk7qPVCXbpfxMq86wz+Q4vpp9&#10;NzfvhG++QSFT0eNi35KN0+nlVGdqKuWrnpzzrYZqKi8qXhqri6lnaRi4mtxocF2iWf9WcmtNe36H&#10;UyfD3Yl7FfedHmB7Lz2U7b8zqPdoYih+WGIEObr6fGFsdKLwlcDrqje7b/Wmct49nqGYtZs7/37x&#10;g9THoIXziwNLSyvoT6yfJb/orjqsEb96f7P8zv19ff3EButGww+lH2d+bG06bLZu0W9FbrVubf/U&#10;/Jnxc3CbsG2zfXp7ZIdkR3MnfufGzuIvrl9Ov4p+Pfr1a1dq13v39O7j3d09qT2fvbK9oX3/R/nK&#10;SP8+PiC8NgDoqb29b/wAYIsA+FW4t7dds7f36wKcbEwC0B3853/F77OGEoDK/X8hYKDyesp//Eb6&#10;b1zIdg4HuZnrAAAACXBIWXMAAAsTAAALEwEAmpwYAAAgAElEQVR4nOzde1zO9//H8cfVARXGHHOa&#10;sSXkfBxDMmoOkw6SSM7H6CCEUUMltVAUcypJOpBDkdEwM+fTJGxzWk45rOTc6ffHbl0/11zbd+Pi&#10;ir3ut9v3tu9cn96f16fb2l593s/3+60oKioqQgghhBBCiD/R0XYBQgghhBCiZJJGUQghhBBCqCWN&#10;ohBCCCGEUEsaRSGEEEIIoZY0ikIIIYQQQi1pFIUQQgghhFrSKAohhBBCCLWkURRCCCGEEGpJoyiE&#10;EEIIIdSSRlEIIYQQQqgljaIQQgghhFBLGkUhhBBCCKGWnrYLeBtlZmYyefJk8vPztV3KO+fixYsY&#10;GhpSrVo1bZcihBDvpFu3bvHo0SPq1aun7VLeOXp6egQFBVGrVi1tl6Ix0ii+hNOnT7NhwwYcHR3R&#10;1dXVdjnvlHPnzlG1alXKly+v7VKEEOKdlJmZSVZWFo0bN9Z2Ke+UgoIC1q9fj7OzszSK4g+rVq2i&#10;TJky2i7jnZKSkkK7du2YMmWKtksRQoh3UmBgILt27WLt2rXaLuWd8uTJE9avX6/tMjROMopCCCGE&#10;EEItaRSFEEIIIYRa0igKIYQQQgi1pFEUQgghhBBqSaMohBBCCCHUkkZRCCGEEEKoJY2iEEIIIYRQ&#10;SxpFIYQQQgihljSKQgghhBBCLWkUhRBCCCGEWtIoCiGEEEIItaRRFEIIIYQQakmjKIQQQggh1JJG&#10;UQghhBBCqCWNohBCCCGEUEsaRSGEEEIIoZY0ikIIIYQQQi1pFIUQQgghhFrSKAohhBBCCLWkURRC&#10;CCGEEGpJoyiEEEIIIdSSRlEIIYQQQqgljaIQQgghhFBLGkUhhBBCCKGWNIpCCCGEEEItaRSFEEII&#10;IYRa0igKIYQQQgi1pFEUQgghhBBqSaMohBBCCCHUkkZRCCGEEEKoJY2iEEIIIYRQSxpFIYQQQgih&#10;ljSKQgghhBBCLWkUhRBCCCGEWtIoCiGEEEIItaRRFEIIIYQQakmjKIQQQggh1JJGUQghhBBCqCWN&#10;ohBCCCGEUEsaRSGEEEIIoZY0ikIIIYQQQi1pFIUQQgghhFrSKAohhBBCCLWkURRCCCGEEGpJoyiE&#10;EEIIIdSSRlEIIYQQQqilp+0ChHje48eP2bZtG7/88gs6OvJ7jBBCaNKDBw+4fPkyCoVC26WIt4Q0&#10;iqJE0dfX5/79+1y6dInOnTtTt25dbZckhBBvtfv373Pu3DnOnz/PvXv30NfXx8DAQNtlibeENIqi&#10;RNHX18fCwgKAzZs34+joyIIFC6hZs6aWKxNCiLdHdnY28fHxREVFsX//fipXrkzPnj3p2bMnSUlJ&#10;7N69W9slireENIqixKlcuTJTpkzh8OHDBAYG0qBBAwICAhg7diy6urraLk8IIUqkvLw8tm/fTlRU&#10;FFu3bkVXVxdzc3PCwsJo06aN/PtTvBQJgYkSq23btqxfvx5HR0c8PT1p3rw5P/74o7bLEkKIEuXw&#10;4cNMmDCB6tWrY21tzbVr15gxYwapqanMmTOH9u3bS5MoXpo0iqJE09fXZ8yYMcTFxfHee+/RoUMH&#10;xo0bx71797RdmhBCaM3ly5eZO3cuH3/8Me3atWPnzp0MGjSIlJQUwsLC6NWrF4aGhtouU7wDZOpZ&#10;vBVq1arFokWLSE1NZfHixcTFxbFw4UKcnJxk9Z4Q4j8hJyeHuLg4ldyhlZUVX331FSYmJtouT7yj&#10;tN4oXrx4kcDAQAIDAylfvrzaa3Jycti6dSsZGRm0bduW7t27/8/flNSN+/jxYxISEv7264yNjfns&#10;s89e7mHEa2dpaUmnTp1YsmQJLi4uhIeHExERQZMmTbRdmhBCaFxeXh47duxQ5g4VCgVdu3aV3KF4&#10;Y7TaKObm5vLFF1+Qnp6Oj4+P2kYxIiKCiRMnYmhoSOXKlfHz86N169Zs376dypUr/6txs7OzcXZ2&#10;/tuaunfvLo1iCWdoaIiXlxf9+vXD39+fFi1a4OXlxcyZMzEyMtJ2eUII8coOHz5MVFQU69ev5/ff&#10;f6dt27Z4e3tjYWEhU8rijdJao3j+/HlcXFxIT0//y2suXbrE5MmTsbW1JSoqCn19fXbu3Im1tTUj&#10;RowgKSnpX41buXJl9u/fr/Ze06dP54cffsDT0/PlH0q8UR999BErVqwgMTGRiIgI1q5dy+LFi7Gx&#10;sdF2aUII8a9duXKFtWvXEhUVxc8//8xHH33EoEGDsLKyomrVqtouT/xHaWUxS2BgIM2bN+fs2bM0&#10;a9bsL6+bPHkyjx8/ZsGCBejr6wPQo0cPBg0axNatW7l8+fK/GldfX5+OHTu+8L/c3Fz27dvHV199&#10;haWlpUafVbxeCoUCOzs7EhISaN68Oba2tlhbW3Pp0iVtlyaEEP9TTk4OK1asUB4wsGjRItq1a0dM&#10;TAyxsbE4OztLkyi0SmuNYteuXTl58iSdOnVSe01RURFpaWl88skn1KpVS+UzW1tbCgsL2bx5878e&#10;98+ys7MZMWIEzZs3Z+rUqS/3QELrKlSogK+vLytXruTs2bM0atSIwMBAnj17pu3ShBBCRX5+Plu3&#10;bsXe3p5q1arh6upK2bJlCQ0NJTk5GTc3N1mcIkoMrUw97927l8aNG//tNTdu3CA7O5s6deq88Fnt&#10;2rWBP6aZ/+24fzZp0iSuXbtGQkKChILfAc2aNWPt2rVER0fj6+vLihUriIiIUJ72IoQQ2lKcO4yN&#10;jeXevXuSOxRvBa28UfwnzVxOTg4AlSpVeuGz999/X+WafzPu865cuUJ0dDSffvop7du3/1dfK0ou&#10;PT09XFxcSEhIwNjYmG7dujFkyBBu3ryp7dKEEP8xV65cYd68eTRo0IB27dqRmpqKk5MTycnJLFmy&#10;hN69e0uTKEo0rW+P81fy8vIA1K5iLf6hKr7mZa1cuZLCwkImTJjwSuMIzcnPz+fBgwcaGatq1ap8&#10;/fXXHDhwQHkU4IIFCxgxYgQ6OrLXvBDi9cjJyVGes/z9999TuXJlLC0tmT17Ng0aNNB2eUL8KyX2&#10;v5bVq1cH/sgQ/tnvv/8OQLly5V56/IKCAlatWoWxsbGski1Bnj17xs6dOwkICODJkycaGbNDhw5s&#10;2LABGxsbXF1dadOmDUeOHNHI2EIIAf87d+ju7i5NongrldhGsUqVKujr66s9qq34z/5qH8V/Ijk5&#10;mWvXrjF69GjlimqhfQYGBuTn57N582b69evHvn37NDJu6dKlmTBhAuvXr0dPT4927doxadIktb+I&#10;CCHEP3XkyBEmTpyIsbExffv25erVq3h7e7Nz507mzJnDJ598Ivl38VYrsVPPCoWCDz74gFOnTr3w&#10;2cmTJwFo1arVS49fvGLaycnppccQmqdQKOjduzdXrlzh0qVLeHh40K1bN9zd3ZVvmV/FBx98wNKl&#10;S9m2bRthYWHExsYSGhpK//79NVC9EOK/4OrVq8r9Di9cuED9+vVxdHTEysqKatWqabs8ITSqxL5R&#10;BBgxYgQXLlzgxx9/VPnzyMhIqlevTo8ePV567PT0dIyMjKhfv/6rlik0zNDQkNDQUGrXro2xsTGX&#10;L1/Gzs6OdevWkZ+fr5F79O7dm4SEBDp16oSjoyNdunTh3LlzGhlbCPHuuX//vnK/ww8++ICQkBDa&#10;tGnDunXr2LBhA0OGDJEmUbyTSnSjOGbMGCpUqICNjQ1xcXEcPHiQIUOGsHfvXpYsWUKFChVeeuyM&#10;jAwaN26MQqHQYMVCU8qWLUtYWBjlypWjqKiIiRMnEhERwcCBAzl+/LjG7uHt7U1UVBT37t2jSZMm&#10;+Pj48PjxY42ML4R4u+Xn57Nt2zb69+9P1apVcXV1xcjIiNDQUFJSUiR3KP4TSnSj+N5773HgwAGq&#10;Vq2Kg4MDn3zyCSdOnCAoKOiVFqBkZmZy//59zMzMNFit0LT33nuPpUuXolAoSEpKYv/+/ZiZmTFq&#10;1Cjmzp2rXNT0qkxNTVm1ahVubm6EhIRgamrKtm3bNDK2EOLt83zu8IsvvuDKlSt4e3uTmprK3Llz&#10;JXco/lMURUVFRdou4p+4ffs2Dx484MMPP9R2KaSkpNCrVy8eP35MmTJltF3OO6Vy5cp069aNKVOm&#10;KP/s7t27jB49GkNDQ/bu3cvevXvx8PAgOzsbNzc3+vTpo7E3w/fu3SMoKIidO3diZ2dHcHCw2k3f&#10;hRDvluLc4dq1azl//jz169enZ8+e72TuMDAwkN27d3Pnzh1tl/JOefLkCQYGBiQnJ9OzZ09tl6Mx&#10;JfqN4vOqVKlSIppE8Xo9fPiQ7777TiWLWKlSJcLDw8nNzaVbt25YWFiQkZHByJEj8fPzY+jQoRrL&#10;F77//vv4+fmxbNkyjh8/TsOGDVm4cKHGspFCiJLj/v37rFy5ki5duihzh61atZLcoRDPeWsaRfHf&#10;ULp0aW7fvs2wYcMoLCxU/nmVKlUIDw/nzp07fPbZZ+Tl5REUFMTp06d5//33cXZ2ZuHChRrbrLtV&#10;q1bExMTg7OyMt7c3TZs25fvvv9fI2EII7Xk+d1itWjXGjx+PoaEhixcvJiUlBQ8PD8kdCvEcaRRF&#10;ifL06VMAzp07h4eHh0qzWL16dSIiIrh+/TqWlpbk5ubSsGFD9u7dyzfffENqaip2dnakpaVppBY9&#10;PT1GjBhBfHw8VatWpXPnzowcOZLbt29rZHwhxJtz9OjRF3KH06ZNY+fOncydO5cOHTpI7lAINaRR&#10;FCVKqVKlACgsLOTgwYP4+PjwfIy2Ro0ahIeHc/HiRXr27MmjR48AGDZsGBcuXOCLL75g6tSpjB8/&#10;nqtXr2qkJmNjY4KDg5k/fz7JycmYmJiwevVq3pJ4rxD/Wb/99ht+fn6YmprSpk0bkpOTGTBgAFu3&#10;bmXp0qX07t1b7TGxQoj/J42iKFH09fWV5zDn5+eTmprK/PnzVa6pXbs24eHhZGRkKBcVAVSoUIGV&#10;K1dy6NAhnj17xoABA1i5cqXyLeWr6tatG/Hx8fTq1YtRo0bRvn175ebvQoiS4fncYZ06dfj6669p&#10;1aoV0dHRxMXF4eLiopHN+4X4r5BGUZQ4X3zxBYaGhsAfZ3Jv3LiRoKAglWvq1q3L0qVLOXnyJH37&#10;9lVpBtu0acPRo0fx9/cnOjoaBweHFzZtf1llypTB3d2dmJgYCgoKaNWqFV5eXuTm5mpkfCHEv5ef&#10;n09ycrLa3GFycjIeHh6Ymppqu0wh3krSKIoSp1SpUsyfP1+ZF9LR0SEuLu6FZrF+/fosXbqUw4cP&#10;Y2NjQ15envIzHR0dPDw8uHDhAm3btsXV1ZWZM2eSlZWlkRrr1avHsmXLmD59OqtWrcLExIRNmzZp&#10;ZGwhxD9z9OhRJk2ahLGxMb179+by5ctMnTpVJXeop1diT6oV4q0gjaIokT755BO++OILFAoF+fn5&#10;VK5cmQ0bNhAeHq5ynYmJCWFhYezbt4/+/fu/sI1N9erVSUxMZNeuXfzyyy/Y2dmxYcMGCgoKNFKn&#10;tbU1CQkJtG3bFltbW3r06MEvv/yikbGFEC8qzh02bNiQNm3asHXrVgYMGMC2bdsIDw+nT58+kjsU&#10;QoOkURQl1uTJk6lYsSIAWVlZtGrVilWrVrFixQqV6xo2bEhYWBjffvstAwcOVNsEduvWjfT0dDw9&#10;PVm8eDGDBw/m9OnTGqmzfPnyzJo1i9WrV/Pbb7/RuHFj5s2bp7FspBD/dbm5uaxatUqZOwwODqZl&#10;y5ZER0cTHx8vuUMhXiNpFEWJVbp0aYKDg5Wnrhw9ehQbGxsiIiKIjIxUudbMzIxFixaxbds2nJ2d&#10;VbbVKVaqVCm++uorzp49S7169Rg2bBgBAQHk5ORopF4zMzMiIyMZN24c/v7+NGrUiJ07d2pkbCH+&#10;awoKCkhOTsbBwYGqVasybtw4DAwMWLRokXK/Q8kdCvH6SaMoSrQmTZowbNgw9PX1Adi8eTNTpkwh&#10;NDSU9evXq1zbvHlzQkJCSExMZPjw4X+5fU29evXYvn0769ev58CBA9ja2pKSkqKR7W50dXUZNGgQ&#10;iYmJ1K1bF0tLS5ycnLh+/forjy3Ef8Gfc4eXLl1i6tSppKamMm/ePDp27Ci5QyHeIGkURYny+PHj&#10;FzJ+w4cPp3Llyujo6JCfn09MTAx+fn4EBweTkJCgcm3r1q0JDg4mJiaGMWPG/O29BgwYwPnz5xk0&#10;aBC+vr6MHDlSY/nCypUrExgYyJIlS9i/fz8NGjRgyZIlGstGCvEuyczMxN/fXyV36ODgoJI7LFu2&#10;rLbLFOI/SRpFUaIoFApOnjzJoUOHlH9WqlQp/P39ldPJmZmZ/PDDDyxYsICAgACSkpJUxmjfvj2B&#10;gYGsXr0aV1fXv71f2bJlCQ0N5cSJExgaGuLk5ERYWJhyb8ZX1a5dO2JjY3FwcMDDw4MWLVpw8OBB&#10;jYwtxNvsz7nDoKAgWrRoIblDIUoYaRRFiVK6dGkKCwuZOnWqyts3MzMzxo8frzy5JTk5mcePHxMU&#10;FMS8efNITk5WGefTTz/F39+f8PBwPD09/+d9mzRpwv79+wkLC2PLli3Y29vz3XffaeSZSpUqxdix&#10;Y4mLi6NcuXJ88sknjBs3jnv37mlkfCHeFn+VO1y4cCEpKSl4enpK7vA1Kyoq4sGDBy/sECHEX1EU&#10;yTlk/1pKSoryRJAyZcpou5x3yvvvv897773H5cuX6dKlC8HBwcrPik9buXPnDo8ePUJXV5e9e/eS&#10;mprK3LlzmTt3LpaWlirj7dq1i+nTp+Pm5qYy1t+5e/cu7u7urF27FnNzc9zd3alZs6bGnnHHjh0s&#10;XryYgoICFi1ahJOTk8bGFqIkOnbsGGvXriUmJobbt2/Tpk0bevbsSdeuXWVK+Q25fPkyKSkpJCcn&#10;c+vWLQwMDJRHoArNePLkCQYGBiQnJ9OzZ09tl6MxkggWJcrjx4+pXbs2/fr1Y+vWrZw9e5ZGjRoB&#10;f7yZmzNnDkOGDEFfX5+8vDz69+/PqVOnePr0KbNmzUJfXx8LCwvleJ999hn5+fl8+eWXlC9fntmz&#10;Z//PGipVqkRUVBRjxoxh9OjR9O/fn1GjRjFw4EDloppXYWVlRefOnVmyZAlDhgwhIiKCiIgIGjdu&#10;/MpjC1FSZGZmsnbtWtauXUtGRgYffvghDg4OWFlZyZTyG5Kdnc2OHTvYvn076enpGBoa8uTJE6pX&#10;r65yQIEQf0emnkWJUrp0aU6fPk2lSpUoVaoUEydOVJkiady4MRMmTFCeB339+nWcnJwICAjA1dWV&#10;6dOns2/fPpUxraysmDVrFj4+PgQEBPzjWjp06MCJEyfw8fFh1apVODo6cuTIEY08p6GhIV5eXkRH&#10;R5Obm0uzZs2YPn06Dx8+1Mj4QmjDn3OHCxYsoHnz5pI7fIOePn3Krl27cHd3x8rKiuXLl1O1alWM&#10;jIyoXr060dHRdO7cWdtlireINIqiRCne9iI2NpZRo0aRk5PDnDlzVK5xcnKiRo0aVKpUCYCdO3cy&#10;e/ZsQkJCGDlyJFOnTuXAgQMqX9OnTx+mT5+Ot7c3X3/99b+qZ9q0aZw7d44mTZowduxYfHx8uHPn&#10;zis+6R8+/vhjVqxYgZeXF+Hh4TRo0OCFxTlClGQFBQWkpKQwYMAAqlWrxtixY5W5w+3bt0vu8A0o&#10;Kiri+PHjyvjNjBkzKF++PN988w2ff/453333HX369GHt2rWYmJhou1zxlpFGUZQoBQUFmJub8+TJ&#10;E86cOYOpqSk7duzg559/Vl6jr6+Pr68vd+/exdjYGIB58+axd+9e5XTu5MmTOXz4sMrYNjY2eHl5&#10;4enpSVhY2L+qq1atWmzZsoWUlBTOnDmDnZ0dGzduVLux97+lUCiws7MjISGBZs2a0a9fP6ytrbl8&#10;+fIrjy3E63Ls2DHc3NyoUaMGvXr14tdff8XLy4udO3fKfodvyOXLl1m6dCl9+/Zl1KhRyuMNb9y4&#10;gZeXF19++SVpaWmEhYUxefJkSpcure2SxVtIGkVRojx58oTbt29ja2vLrl276N27N4WFhUyaNEll&#10;CrpRo0a4urqSnZ1NmTJlKCwsZMCAAdy+fZvly5czYMAAPDw8OH78uMr4Dg4OuLm54erqyvLly/91&#10;fZ9//jkZGRlMmDCBBQsWMGTIEM6ePfvKzw1QoUIFvvrqK1asWEF6ejoNGzZkwYIFPHv2TCPjC/Gq&#10;ivc7bNSoEa1bt2bLli3079+frVu3EhERwRdffCGLU16z7OxsNmzYwJAhQ7Czs+Pbb79l6NChZGRk&#10;cPToUUaPHs2CBQvo2rUrDRo0IDY2lvbt22u7bPEWk0ZRlCilS5fm7NmzlCtXDgMDAxITE3FycuLe&#10;vXsEBgaqXDtw4EBq1KjBRx99BMDNmzdxdHSkqKiI1atXY21tjZubG6dOnVL5ukGDBuHu7s7o0aNZ&#10;s2bNv66xTJky+Pv7c+bMGWrUqMGQIUMICgoiNzf3pZ/7ecWZrhEjRuDj40OTJk00tlWPEP/WgwcP&#10;WL16Nebm5n+ZOyx+sy9ej2fPnrFr1y48PDywsrJi2bJltGvXjj179nDlyhXmzp2LqakpZ8+epU2b&#10;NixdupTZs2czf/583nvvPW2XL95y0iiKEkVPT4+ioiI2bNiAm5sbly5dQqFQUL58eTZt2sSFCxeU&#10;1+rr6+Pj48PZs2dp3bo1AGlpacyYMQMdHR2io6P5/PPPmThxImfOnFG5j5OTE6NGjWLYsGHExMS8&#10;VK0mJibs2rWLNWvWsGfPHuVv95qgp6eHi4sL8fHx1KxZEwsLC1xcXLh165ZGxhfi7zyfO6xatSpj&#10;xoyhdOnShISESO7wDVGXOyxXrhzr1q3j1q1brFy5ki5duqBQKCgqKmLx4sW0bNkSHR0d1q9fT+/e&#10;vbX9COIdIY2iKHE6derEw4cPOXPmDNWrVycuLo4RI0YAMHXqVJUp6IYNG+Lq6srZs2eVIe358+ez&#10;e/dudHV1Wb9+PRYWFri6unLu3DmV+4waNYohQ4YwePBg4uPjX7peZ2dnzp8/j52dHTNmzGDMmDEa&#10;yxdWq1aNBQsWEBQUxO7du2nQoAHffPONRrKRQvzZ3+UO/fz8+PTTTyV3+JpduXKF8PBwldzhvHnz&#10;uHHjBtu2baN///4q+/feuHEDS0tLPD09GTFiBMuXL6dGjRpafALxrpFGUZQ4xsbGdO/eneTkZMaP&#10;H09BQQH79++ndevW3Lx5k5CQEJXrHR0dqVGjBhUrVsTIyIiioiIcHR25ceMG+vr6JCQk0LFjRyZM&#10;mPDCWc4TJkxg4MCBODo6snnz5peuuXz58kRERCi3z3F0dGTZsmU8efLkpcd8nrm5ObGxsVhbWzN+&#10;/HjatGnDsWPHNDK2+G+7du0aAQEBNG7cmNatW7N582bJHb5hxblDFxcXbG1tSU1NxcXFRZk7dHV1&#10;pUqVKi98XWJiImZmZvz888+sXr2aoUOHKrcOE0JT5J8oUaI8e/aMe/fuMW3aNHR1dYmPj6dLly4c&#10;OHCAzp07U1RURFxcHOfPn1d+jZ6eHj4+Phw5cgRra2sAbt++zYABAygoKKBUqVJs2rSJVq1aMXbs&#10;WC5duqRyTzc3N+zs7LC3tyclJeWV6m/ZsiWHDh0iODiYuLg4+vfvz/fff/9KYxYrU6YMrq6urF+/&#10;Hj09Pdq0aYObmxs5OTkaGV/8dzyfO6xduzaBgYE0bdqUtWvXkpCQILnDN+DPucOIiAjatm3Lnj17&#10;uHr1KvPmzfvL6f3c3FxcXFyws7OjW7duREdH07Bhwzf8BOK/QhpFUaLk5+ezb98+9PT0cHZ25tSp&#10;U1hYWKCnp0dMTAwuLi7o6ekxY8YMlSloU1NTJk6cSFJSEo6OjgDs27ePqVOnAn80WVu3blXuhXjl&#10;yhWV+3p5edGnTx/69ev3yjlDHR0dXF1duXDhAp06dcLd3Z1p06Zx8+bNVxq3WN26dZVh9XXr1mFi&#10;YkJcXJxGxhbvrv+VO5w8ebI0G69ZUVERJ06cUJs7zMrKUskd/pUDBw7QpEkTkpOTWbRoEVOnTpWj&#10;ZMVrJY2iKFHKlCnDs2fP8PLyYvjw4ZQpU4aVK1cyZswYsrKyyMnJoWrVqmRmZr6wcfaAAQMwNjYm&#10;MzOTpk2bAhAcHExqaioABgYGpKSkYGJiwtixY8nMzFT5em9vbywtLfniiy/Ys2fPKz9L1apViY2N&#10;Zc+ePfz222/Y29sTExOj0uC+it69e5OQkMCnn37KgAEDsLCwUHnTKgTA8ePHleeVS+5QO4pzh9bW&#10;1owcOZKrV68yd+5crl+/rjZ3qE5+fj4zZ86kU6dO1K1bl9jYWDp27PiGnkD8l0mjKEoUHR0ddHR0&#10;OHbsGA8ePMDV1ZWLFy/y9OlTjIyM2LhxIy4uLuTn5xMfH6+yQEVPTw9fX18OHDhA9+7dlbkqJycn&#10;rl27BoCRkRE7duygTp06jBkzhhs3bii/XqFQ8OWXX9K1a1d69erF/v37NfJMXbp04aeffsLb25vw&#10;8HCcnJw4ceKERsYuW7Ys06dPJyoqiqysLJo0aYKvry+PHz/WyPji7VScOzQzM6NVq1YkJSVhZ2fH&#10;li1bJHf4hqjLHRbvu3rs2DEmTpxI1apV/9FY58+fp127doSEhDB9+nSCg4OpUKHCa34CIf4gjaIo&#10;cSwsLADw9PTE3t6eihUrsmHDBmbMmAHAt99+i4WFBUZGRsyePVvlDV2DBg2YOHEi4eHhynOd7969&#10;S//+/ZXXlStXjm+//RZjY2PGjh2rsuWMjo4OPj4+dOzYkc8//5xDhw5p5Jn09fX58ssvycjIoGHD&#10;howcOZJ58+aRnZ2tkfEbNmzI6tWrmTRpEsHBwTRs2PCV85bi7fLn3OH8+fNp0qSJMnc4dOhQWQ37&#10;mhXnDj09Pf8yd/hvp/fDw8Np0aIFeXl5xMTEKHPYQrwp0iiKEiUvLw8dHR3lir/r168za9YsHjx4&#10;wI8//siHH37I4cOH+fjjjykoKODq1asEBwerjOHg4EDNmjWJj4/Hw8MD+CPXU/z/4Y9TUHbt2kWF&#10;ChUYO3asytnNurq6zJkzh9atW9OjR3GdGk4AACAASURBVA+Nri7+4IMP2Lp1KwkJCRw9ehRbW1u2&#10;bNlCUVHRK4+to6PDgAEDSEhIwMTEhF69etG/f39+++03DVQuSqKCggK2b9+Oo6Mj1apVY8yYMZQq&#10;VYqQkBB27NghucM3QF3u0MjIiOjo6Bf2O/w3bt26Ra9evXB1dcXZ2ZkVK1ZQq1at1/QUQvw1aRRF&#10;ifLs2TN++OEH7O3t0dPTw8PDg06dOlGrVi22bt2q3E8xPj6e4cOHA5CQkEBGRoZyjOIp6P3791O+&#10;fHlatmwJQGhoKNu2bVNe9/7775OWloaRkRFjx47l3r17KmMEBATQtGlTunfv/sLpLq/K1taWc+fO&#10;MXz4cPz8/Bg2bJjG8oWVKlXC399fuV2PqakpCxcu1Fg2Umjf87nDnj178ssvv+Dp6cnOnTvx9/eX&#10;3OEbcPXq1b/MHSYnJ+Pg4ICBgcFLjb1lyxbMzMz46aefWLlyJSNHjkRXV1fDTyDEPyONoihRypQp&#10;w8OHD1mwYAEjRozgypUrZGRkKKeR4+LisLW1JTc3l8uXL/PBBx9QsWJFZs+eTV5ennIcExMT3Nzc&#10;mD9/PiEhIZQvXx74Y3Psq1evKq+rUqUKaWlp6OrqMm7cOJWpYD09PQIDA2nQoAHdunUjPT1do89q&#10;aGhIcHAwp06dokKFCgwePJhFixbx8OFDjYzfunVrYmNjGTx4MNOmTaNZs2Yay12KN+/69esqucNN&#10;mzap5A779u0rucPXLDs7m7i4OFxcXLCxsWHHjh0vnTtU5+HDh4wcOZK+ffvSqVMnYmJiMDMz0+AT&#10;CPHvSaMoSpTi35r37dtH3759MTAwYMqUKZiYmNC0aVOOHz9Oq1atKCoqIjk5mX79+nHv3j2uX7/+&#10;whS0vb09tWvXZubMmcoznX///Xfs7OxUmsrq1auzZ88eCgoKmDBhgsqZzaVKlSIoKIgPP/zwta0q&#10;btSoEfv27WP58uVs374dOzs7jZ3trKenx8iRI4mPj6dSpUp06tSJUaNGqUy1i5Lr4cOHrFmzBgsL&#10;C2rVqqWSO0xMTJTc4Rvw59xheHg4bdq04bvvvlOemqKJ6f3Dhw/TrFkzEhMTCQ4OZsaMGS/9RlII&#10;TZJGUZQoT58+pX79+jx79gw/Pz/GjBnDrVu3OHjwIN7e3ujo6LBmzRrc3d3R09MjJSUFOzs7jIyM&#10;SExM5OzZs8qxiqegf/zxR9LT05V7Kh45coSJEyeq3LdmzZrs2bOHhw8fMmHCBB48eKD8rEyZMoSE&#10;hFCzZk3Mzc1fON1FU4YPH86FCxfo3bs3Xl5eTJgwQWP5who1ahASEkJAQABbt27FxMSENWvWaCQb&#10;KTSrsLBQmTusWrUqo0ePRk9PT3KHb1hx7tDKyuqF3OGqVaswNzf/17lDdQoKCvD19aVDhw4YGxsT&#10;GxtLly5dNPAEQmiGNIqiRCksLOTq1avY2Njwww8/YGVlRfny5Zk5cyb16tXDysqKCxcukJubS7ly&#10;5cjIyKBcuXIUFBRQs2bNF6agP/74Y9zc3PDz82Po0KG0adMGgIiICJKSklTuXadOHfbu3Ut2djYT&#10;J07k0aNHys8MDAxYuHAhVapUwdzcXGNnOf9ZxYoVWbVqFYcOHeLx48c4ODiwcuVKnj17ppHxP/vs&#10;M+Lj4/n8888ZOXIkHTp00Hj+UrycEydO4O7uTo0aNVRyh6mpqZI7fEN+++03IiIilLnDK1euMGfO&#10;HK5du/bKuUN1fv31Vzp06EBAQABeXl4sXLiQSpUqaWx8ITRBGkVRoujr65OXl8eFCxfIy8vD19eX&#10;CRMmcP/+fbZv3864cePQ0dFhw4YNTJ06lcLCQuXClhs3bnDr1i0WLFigMqadnR116tRhxIgRxMfH&#10;U7FiRQCGDBnywnF+H374IXv27CErKws3NzeVs5qNjIwIDQ3lvffeo0uXLq91NXHbtm05duwYfn5+&#10;REdH4+DgwMGDBzUytoGBAR4eHqxbt46nT5/SsmVLvLy8VKbcxZtx/fp15XRyy5Yt2bRpE7a2tmze&#10;vFmZOyxXrpy2y3ynPZ877NevH9u3b2fw4MGkp6dz/PhxJk6cSLVq1TR+3xUrVtCsWTMePHhAdHQ0&#10;dnZ2Gr+HEJogjaIoUR4/foyuri7nz5/H1taWgwcPYm5uTqVKlViwYAHVqlVjyJAh3L9/n0OHDtGo&#10;USPy8/M5ceIEZmZm1KlTh40bN3LmzBnlmMVT0AcPHiQyMpKoqCgA7t+/j52d3Qtv6z766CNl/sjD&#10;w4OnT58qPytbtixhYWEYGBhgbm7O9evXX9v3QldXF09PT86fP0+bNm2YMGECX375Jbdv39bI+PXr&#10;1+ebb75h+vTprFy5kgYNGrzwllVo3p9zh8ULVKKiokhMTGTYsGHUrFlT22W+0/Ly8pS5w88//5yl&#10;S5eq5A79/Pxo1KjRa7n3nTt3sLa2ZvTo0QwYMIBVq1ZRt27d13IvITRBGkVR4hQUFPDs2TN++eUX&#10;8vPz+fLLL5k4cSK5ubmsXLmSwYMHo6enx5YtW3B1deXJkyekpaXRvXt3fv75Z0xNTfHx8VFpAD/6&#10;6CPc3d3x9/enYcOGzJw5E/hjm5Fx48a9UIOpqSlpaWnK486eH6t8+fIsWbIEHR0dzM3NVTbsfh2M&#10;jY1JTExk586dXLhwATs7O+Li4igoKNDI+NbW1iQmJtKmTRv69euHpaUlv/76q0bGFn8oLCxkx44d&#10;f5s7fF2Nifh/J0+eZN68eVhaWjJ9+nQMDQ1Zu3YtWVlZGs0d/pXt27fTuHFjjh49yvLlyxk7dqzE&#10;CUSJJ42iKFGK8z8KhYKMjAzs7Ow4evQo7du3p0aNGkRGRmJoaMjEiRNRKBSsWrUKS0tLypYtS2Ji&#10;IoMGDeLmzZvcuXNH7RR03bp1GTJkCLNmzaJDhw4ArFy5kvj4+BdqMTMzY9euXZw9e5Zp06ap7ENY&#10;oUIFli5dSl5eHl27dn0jq4i7d+9Oeno67u7uLFq0CGdnZ3766SeNjF2+fHlmzZrFmjVruHLlCo0b&#10;N8bPz0/lbar4906cOIGHhwc1a9bk888/5+eff8bDw0Nyh2/Q87nDESNGcPnyZb766iuuX79OSkqK&#10;xnOH6jx+/Jhx48bRs2dP2rVrR0xMDM2bN3+t9xRCU6RRFCVKcSawqKiIp0+f8uuvv5Kfn4+3tzeT&#10;Jk3iyZMnLFy4kL59+2JoaMiRI0cwNzfn6dOnZGZmkpeXR+nSpWnRogVJSUkqU9C6urr4+vpy6NAh&#10;5s2bx4YNG5TB8WHDhqldzdy8eXO+/fZbTp48ibe3t0qz+P777xMREcGDBw+wsLDg999/f83fHShd&#10;ujRz5swhPT2dunXrMnToUAICAsjJydHI+MVToGPGjMHPz4/GjRvz7bffamTs/4obN26o5A4TExOx&#10;sbFh8+bNLFu2DGtra8kdvmY5OTkqucOUlBSV3OGkSZNeS+5QnWPHjtG8eXPWr1/P/PnzmT17NkZG&#10;Rm/k3kJogjSKokQpLCxER+f//7FMT0/Hzs6OU6dO0bRpU+rWrcvGjRspLCxk6tSp6OrqEhUVxcSJ&#10;E9HV1WXjxo0MHTqU77//nrZt274wBV2/fn08PDyYP38+T548ITo6GvjjnFxbW1uVxSvFWrduTWpq&#10;KocPH+bLL79UmfKtXLkyERER3Lt3j88++0xjDdv/Ur9+fXbs2EFMTAw//PADdnZ2bN++XSNj6+rq&#10;MnjwYBISEqhTpw49evTAycmJGzduaGT8d9HDhw+JjIzEwsKCmjVrquQON27cKLnDNyAvL4/du3cr&#10;9ztcunQprVu3fiO5Q3UKCwvx8/Ojffv2vP/++6xfv55u3bq9sfsLoSnSKIoSpXTp0hQWFqJQKFAo&#10;FDx9+pRLly6Rn5/PtGnTcHNzU+6x2K1bN6pVq0ZGRgaPHj3CyMiIMmXKkJaWRocOHcjJyeHu3bsE&#10;Bgaq3MPW1pYPP/wQZ2dnLC0t+eqrrwA4ffo0o0ePVltX+/bt2b59O/v378fX15fCwkLlZ9WqVSM8&#10;PJzr169jaWn5RlcPOzo6cuHCBZycnJg9ezYjR47UWL6wSpUqLFiwgLCwML7//nsaNGjA0qVLNZaN&#10;fNsV5w4HDhxI1apVGTVqFHp6enz99deSO3yDns8dent7Y2hoSFRUFLdu3WL16tWYm5ur/PL5Jly+&#10;fJnOnTvj6+uLm5sboaGhVKlS5Y3WIISmSKMoSpTiN4o6OjrKzaBPnz6NnZ0dZ86coX79+piamrJr&#10;1y5ycnKYMWMG8MfZz15eXmRnZ3P48GHat2/PxYsX6dOnD5s3b1bJ8hVPQR89ehQfHx+mT59O586d&#10;AYiKiiImJkZtbZ06dWLbtm2kpaUxb948lc2qa9SoQUREBBcvXuTzzz/X2DF8/0TZsmUJDQ3lxIkT&#10;lC5dmoEDB7JkyRIeP36skfHbt2/Phg0b6N+/P+7u7rRq1YpDhw5pZOy30Z9zhxcuXFDJHXbq1Ely&#10;h69ZZmYmERER9OvXT23ucMCAARgaGmqltsjISJo2bcqdO3eIjo5mwIABr3WBjBCvmzSKokQpKCig&#10;qKiIgoICFAoFOjo6PHv2jGvXrlFQUMC0adNwd3cnPz+f2bNn065dO0xNTcnOzubo0aM0bNiQqlWr&#10;EhMTw9ChQ9m8eTPm5ub4+PioLMyoV68enp6ezJ8/n4sXLxIbG6v8jX/UqFF/eVSfhYUFmzdvZvv2&#10;7cyfP1/ls1q1ahEeHs65c+fo3bu3xhq1f6pp06YcOHCA0NBQkpKSsLe3Z8+ePRoZu1SpUowdO5YN&#10;GzZgaGhI+/btGT9+/BvJZZYEN27cIDAwkKZNm9KyZUsSEhKwsbEhKSlJcodvSE5ODvHx8QwdOhRr&#10;a2tSUlJwcnLizJkzbzx3qM69e/ewt7dn6NCh2NjYsGbNGurVq6e1eoTQFGkURYlTPO2sUCiUU7xH&#10;jx7Fzs6Oc+fOUa1aNZo3b87hw4fJzMxk5syZ5OfnK7fLycrK4sGDB9y+fZvKlSujUCjIzs5+YQra&#10;xsaGjz76CGdnZ6pXr8769etRKBQ8fPgQGxubv2z0evToQWJiIklJSQQFBal8VrduXcLDwzl16hR9&#10;+/Z946uGFQoFY8eO5cKFC3z22WdMnjyZyZMna2y/x9q1axMaGsrcuXOJj4/HxMTkL9/Avu0ePXpE&#10;ZGQk3bp1o1atWvj7+9OoUSMiIyPZtGkTw4YNo1atWtou853259zhkiVLaNWqFWlpafz222/4+/vT&#10;uHFjbZfJrl27MDMzY//+/URERODq6oq+vr62yxJCI6RRFCVKUVERhYWFyr/q6uqiq6vLs2fPuHnz&#10;pvKtopubGwUFBcyYMQNTU1M++eQT9PT0WLt2Ld27d8fIyIgtW7Zgb29PWloabm5ubN68WeW4Oh0d&#10;HXx8fDh27BizZs2iW7du+Pn5AXD27FmGDx/+l3X27t2buLg44uPjWbRokcpn9erVY+nSpRw+fBgb&#10;GxuNHb/3b1SuXJm1a9eyf/9+srKysLe3JyoqSuV4w1dhZWVFQkICFhYWDB48mM6dO6ucs/22+nPu&#10;cOTIkejq6hIcHMyOHTvw8vIqEY3Ju644d2hlZaU2d9i1a9c3njtU58mTJ0yaNInu3bvTvHlzYmNj&#10;adWqlbbLEm+xmzdvqmTgSwLt/6QJ8Zznc38KhYKCggLl4onDhw9jZ2fHL7/8gpGREe3atePcuXOc&#10;O3eOSZMm8ejRI3788Ue6devG3bt3qV69OmlpafTp04fIyEisrKzw9fVVecv34Ycf4unpSWBgIOfP&#10;n2fKlClYWFgAsH79eiIjI/+y1n79+hETE8O6detYuHChymcff/wxS5Ys4fvvv6d///4q2+q8SR07&#10;duTUqVP4+PiwYsUKHB0dOXr0qEbGNjIyYsqUKURHR5OdnU2zZs2YOXOmyhnZb4uTJ0/i6elJrVq1&#10;lLlDd3d3yR2+QX/OHV66dAkfHx+uXbum9dyhOqdOnaJly5asXr2aefPmMWfOHMqWLavtssRbzN/f&#10;H2NjY7KysrRdigppFEWJUjzlDH80jcV/r6ury9OnT8nKylK+VRw/fjwFBQVMnz6djz76CHt7e4yM&#10;jAgLC2PChAlkZ2dz8uRJqlevzu3bt/nwww/JyckhICBA5Z42NjaYmJjg7OwM/NEgVq9eHYCxY8eS&#10;np7+l/X279+fyMhI1q1bx4oVK1Q+MzU1JTQ0lF27duHo6Ki11cJ6enpMmzaN8+fP06JFC8aMGYOv&#10;ry93797VyPgmJiasWrWKyZMnExYWRoMGDdi8ebNGxn6dbt68SWBgIM2aNaNFixbEx8djbW2tkjss&#10;X768tst8p92/f18ld5icnIyTkxM//fQTJ06cwM3NTfmzWFIUFhayYMEC2rRpQ9myZYmNjcXS0lLb&#10;ZYm3XHx8vPLEsJJGGkVR4jz/VrGoqEi5uAXg4MGD2NnZcfnyZXR0dOjevTvXrl3j0KFDODs78/Tp&#10;U65du4ahoSGlS5fG1NSUhIQEhg8fzooVK5g/fz5bt27l5MmTynsUT0GfOHGCWbNmUbVqVWJjY9HR&#10;0eHx48fY2tr+7SrmQYMGsXLlSiIiIl54A2lmZsaiRYtITk7G2dlZq1MKtWrVYuPGjSQlJSlXkm/a&#10;tEkjNSkUCuzs7EhMTKRJkyZYW1vTr18/rly5ooHKNef53GHNmjXx8/OjYcOGytzh8OHDJXf4muXl&#10;5ZGWloanpyeWlpaEhYUpc4eZmZn4+/tjZmam7TLV+u233+jatSszZ85k/PjxLF26VKsLaMTb7/ff&#10;f2fYsGH0799f5b99JYk0iqJEKZ6iLX6LWLzyWaFQoKenx9OnT7lz5w6FhYXMmDGD4cOHU1BQwNy5&#10;czE2NsbFxQVDQ0NWrFiBp6cnGRkZ6OrqcuHCBerXr098fDx9+vTB19dXZXPtunXr4uXlxYIFCzh3&#10;7hxdunRRLn45f/48Li4uf1v30KFDiYiIIDQ09IXFHc2bNyckJITExESGDRum9X8Z9O3bl4yMDMaN&#10;G0dgYCAuLi5kZGRoZOwKFSowZ84cvvnmG86cOUPDhg0JCgrSWDbyZRQWFpKamoqTk5PkDrXo5MmT&#10;+Pn5YWVlxbRp0zAwMCAyMpKsrKwSlTv8KzExMTRp0oTr168TGRnJoEGDZNsb8cratm3L6tWrcXV1&#10;/dtcvDaV3J9K8Z9UPNX8/FvE4sUtxU3kgQMHsLOzIzMzk4cPH9K7d29u375NYmIiAwYMoLCwkJyc&#10;HE6dOoWJiQkVK1Zkx44d9OnTh7S0NCwsLMjNzX1hCtra2hoTExMGDx5MYWEhHh4e9OjRA4CEhIQX&#10;ppb/bPTo0SxevJivv/76hbOjW7duTXBwMOvXr//LTb3fJAMDAwICAvjpp5+oVq0azs7OBAcH8+DB&#10;A42M36JFC6Kjoxk2bBizZs2iSZMm7N27VyNj/1PP5w6trKw4d+7cC7lDWZn6ev05d3jx4kVl7nD7&#10;9u04OjqWqNyhOtnZ2QwcOBAnJyd69+5NVFQUH3/8sbbLEu+ITz75hEOHDrF48WLKlCmj7XLUkkZR&#10;lCjFTeLzilc+F79dfPr0Kffu3aOwsJBZs2YxbNgwCgsLiYiIoGzZsowfPx6FQkFSUhKurq78/PPP&#10;tGzZkq1bt+Lg4EBAQADLly9n27ZtaqegT506xcyZM1EoFKxbt44aNWoAMGHCBE6fPv239bu6uhIU&#10;FMT8+fNJSkpS+ax9+/YEBgayZs0aJkyYoKHv2Ktp0KABaWlprFmzht27d2NnZ6exs5319PQYOnQo&#10;8fHxGBsbY25uztChQ19rUPvvcofLly+X3OEbcP/+fRISEt6q3OFf2bNnD2ZmZuzevZulS5fi7u5O&#10;qVKltF2WeIdERUXRtm1bbZfxt6RRFCVKcTNYPAVV/GaxeCPu4jzd/v37sbOz4+bNm9y8eRMbGxty&#10;c3OJjIzE2toaQ0NDypQpQ2xsLBYWFmRnZ3Px4kVKly5NXl4eqampfPHFF/j4+LwwBT1lyhSCgoLI&#10;yMigcuXKxMXFKRfTFN/n73h6ehIUFMTcuXPZtm2bymeffvop/v7+LFu2DA8PDw1/916es7MzFy5c&#10;wMbGhunTpzN27FguX76skbGrV69OUFAQQUFB7Ny5ExMTE7755huN5TUfPXpEVFQUn332meQOtaQ4&#10;dzh58mQsLS0JDQ2lZcuW7N69u8TnDtV59uwZnp6eWFhY0KhRI2JjY0v8f8yFeF2kURQlSnEz+Ocm&#10;4vnmsfi0lt9//53CwkLmzp3LkCFDgD+OzyoqKsLd3Z2HDx+yf/9+evTowW+//Ubnzp1JSEhg2LBh&#10;rFq1CldXVx4+fIi/v7/Kvfr27UvDhg2VU9AdO3bk66+/BuDXX39lxIgR//M5PD09mTVrFr6+vuzY&#10;sUPlM3Nzc+bOncuiRYtKVLP43nvvsWzZMo4cOUJBQQGOjo4sX75cpZF+Febm5sTFxdG3b1/Gjx9P&#10;27ZtOX78+EuN9efc4YgRI1AoFAQFBUnu8A36c+6wTJkyytzhmjVrsLCwKNG5Q3XS09Np3bo1y5Yt&#10;w9fXF39/f3kLLf7T3q6fYPHO+3M4vHhRy/PNY3FmsfitYlZWFunp6QwYMIC8vDyWLFlC9+7dMTY2&#10;pkqVKixdupSxY8dy9OhRqlSpwuHDh2nZsiXe3t5ER0eTnJys0rDo6Ogwe/ZsfvrpJ+VZ0q6urvTq&#10;1QuAuLg4QkJC/uez+Pr6MmXKFGbNmsXu3btVPvvss8/46quvWLhwIT4+Pq/yLdO4Vq1aceTIEYKC&#10;gtiwYQMODg7s379fI2OXKVOGiRMnKk/Bad26Ne7u7ty/f/8ffX1x7rB27doqucMdO3YQEBBA586d&#10;JXf4mmVmZrJs2bIXcoeZmZlvTe5QnaKiIkJCQmjVqhV6enrExsbSs2dPbZclhNZJoyhKpOKVzs8v&#10;anm+iVQoFDx9+pScnBwKCgoICQnByckJhUJBYmIiDx48wMvLi9u3b3P16lXKly+Pjo4ODRo0YN++&#10;fXTt2pWTJ09y/vx5rK2t+eqrr1TenH3wwQdMmTKF4OBgzp49i0KhICoqSjmFOW3atH/0NiwgIIBJ&#10;kyYxY8aMFxZzWFlZMXv2bOVbi5JER0eHiRMncv78eTp27Iibmxve3t7cunVLI+PXrVuXiIgIZs+e&#10;zdq1a/n4449fWABU7NatWyxYsIDmzZsrc4d9+/ZVyR2+9957GqlLqFecOxw2bBjW1tZs3bqVgQMH&#10;cvr0aWXu0NjYWNtlvrTr16/To0cPpkyZwsiRI1m2bNlb/TxCaJI0iqJE+fNK52I6Ojpq91fct28f&#10;dnZ23L17l8OHDzN48GAAgoOD6dChAw0bNqRWrVqsWLECDw8Pdu3ahaWlJXFxcQwePBhfX1/mzp3L&#10;o0ePmDdvnkotffv2pVGjRgwePJiCggLef/99EhIS0NPT49mzZ9ja2pKTk/M/n+nrr79m1KhRTJs2&#10;jR9++EHls969ezNjxgymT59OcHDwS3/fXpdq1aqxYcMG0tLSuHLlCnZ2dsTExGjspJnevXuTmJhI&#10;x44dcXBwoFu3bly4cEEld1ijRg3mzp1LgwYNWLNmjeQO35D8/Hxl7tDKyorQ0FBatGjB7t27uXbt&#10;GgEBATRp0kTbZb6yhIQEzMzM+PXXX1mzZg0uLi5v3XS5EK+T/DSIEuXPR/gV/7WwsFDtv7yfPXvG&#10;/fv3KSwsZPHixTg4OKCnp0dqairXrl3D29ubzMxMcnJyOHPmDPXq1eP27dvcvXuXx48fY2hoyOzZ&#10;s1m3bh3bt2/n2LFjKvefPXs26enpTJ8+HYB27dqxePFiAC5fvszQoUP/0XOFhYUxZMgQvLy8OHTo&#10;kMpn/fr1Y8qUKcqTTUqirl278tNPPzFt2jSWLl3KoEGDVFaMv4qyZcsyY8YMIiMjuX79Oo0aNaJi&#10;xYoMHz5cmTtMTU1lypQpb9WCiLfVqVOn8Pf3V8kdrlmzhlu3br21uUN1cnNzGTx4MPb29vTo0YO1&#10;a9diamqq7bKEKHHe/p928c4qKipSeZNYWFiosgF3cQO5b98+5du9PXv2MHToUHR1dQkICKBRo0a0&#10;b9+eChUqkJSUxKRJkzh+/DgjRoxg48aNuLi4kJiYiIGBAf369cPX15fHjx8ra6hTpw5Tp04lJCRE&#10;eZTf2LFj6du3LwCbNm1Sbsz9dxQKBcuXL8fR0RFPT0+VhhT+OArQ3d0dV1dXli9frqlvoUaVKlWK&#10;WbNmkZGRQYMGDRgxYgTz5s0jOztbI+M3atSIqKgo3Nzc0NPTo0qVKvTp00dyh2/AtWvXWLZsGTY2&#10;NgwfPpxffvmFWbNmqeQOjYyMtF2mxuzfvx8zMzN27NjB4sWL8fLyKrF72AmhbYoibR8T8RZKSUmh&#10;V69efP/995QuXVrb5bxT2rdvj0KhUHsuso6OjtotVXR1denRowepqamUL1+ehIQEbGxsuH//PjEx&#10;MRQVFSlXx5qamqJQKMjKykJXV5dSpUpRrlw5bt68SVpaGk2bNqVNmzbMnTtXOX5RUREjRoxAR0eH&#10;I0eOoKurS3Z2Ns2bN+fKlSvo6enxww8//KPtMwoLCxk0aBBJSUmEhobSvHlzlc/XrVtHSEgIq1at&#10;+sdvK7UlISEBd3d3cnNzcXNzo3fv3ho7qeLu3bsEBQXx7bff0r17d9zc3OSoNA3Lzc0lNTWVlJQU&#10;Tp8+TfXq1RkyZAhOTk7vxJSyOnl5ecyaNYv58+djbm7OjBkzqFChgrbLeuMCAwPZvXs3d+7c0XYp&#10;75QnT55gYGBAcnLySy2E2r59O4cOHWLy5MmULVv2NVT4cqRRfAn79++nU6dO2i7jP0FXV1eZRyz+&#10;R7X4z4oVFhZiYGBA79692bRpE5MmTaKwsJCwsDA+/vhjoqKi8PPz4/Dhw2RmZhIQEMDMmTMZPnw4&#10;y5Ytw83NjYiICKZMmULHjh2xtLQkIiKC1q1bK++RmZmJg4MDrq6uLFiwAIBjx47xySefkJeXR+3a&#10;tTl16hQVK1b8n89UUFCAg4MDAwLIbQAAIABJREFUO3bsYMmSJS9Mp37zzTcsX76ctWvX4uTkpIlv&#10;42vz8OFDZs6cSWhoKI0bN8bb21ujp1YcOXKEgIAAsrKyGDduHPb29ujp6Wls/P+a/Px8vv/+e1JS&#10;Uvjhhx/Q09PD3t4eZ2dnzM3N34kp5b9y7tw5nJycOHfuHF5eXvTp00fbJWnN9OnTOXjw4D/KWIt/&#10;7lUbxZJKGsWXlJWVpbFAv/h/ixcvZv78+cq///NJLX/3VtHS0pIdO3ZgZGREUlIS9vb23Lt3j4iI&#10;CIyNjbG1taVOnToUFRXRq1cv1q9fj62tLUlJSdjZ2bF69WoyMjLw9PTkwIEDxMXFYWBgoLzH1q1b&#10;mTdvHsePH1e+cVmxYgUjR44EoE+fPmzZsuUfPWd+fj62trZ89913hIeHv5CNWrJkCZGRkcTGxmJv&#10;b//Pv4Fakp6ezpgxYzhw4ABOTk6MHDlSY1uk5OXlsXr1aiIjI6lduzbe3t40a9ZMI2P/V5w6dYqU&#10;/2PvzONqzPv//2y1i8a+jJ2YxjL2bWRLGCYtUpKiRUpR0mJppc1WSpaEbEkha2VJ2bdBQvZlCFka&#10;iUrL+f3hd65vR5lbHGM7z8fjftzOdZ0+1+e6htPrvJfXe88eDhw4wIsXL9DU1MTExIQ///zzu0op&#10;v4+QkBCcnJxo3bo1Xl5eP2wjVHFxMQsWLCAmJgZlZWVev379pbf0XSETijJk/Afk5+e/t1ZILBrF&#10;9Ynwf93QRUVFVK5cmWHDhhEXF4elpSXVq1cnMDCQ5s2bs3HjRkJDQ9m5cydPnz5l9uzZLFmyhGHD&#10;hpGQkECfPn24ePEizZs3Z9OmTaipqdGlSxeJTmiRSISlpSUikYjTp08LkS19fX1iYmIA8PHxEbwX&#10;/xdv3rxBW1ubY8eOsWzZslKRuMWLF7Np0yZiYmLQ1tYu97P8EoSHh+Pq6oqcnBzOzs5oaGhIbe0H&#10;Dx4QGBjIkSNHGDVqFDY2Nj9k2vBDefDgAbt27SIhIYF79+7RoUMHxo8fj4GBgTCW8nvn0aNHmJmZ&#10;sW/fPiwsLIT65R+Rhw8f4uTkxPXr14G3BvvPnj37wrv6vvheheL3m2eQ8U1SoUKFUrNUFRQUJJpa&#10;Sk5vKSwsFOoZ8/Pzyc3NpaioiNWrVzNo0CB++uknrl27xvbt2zEyMuL169d0796d8PBwHB0diY6O&#10;Zvbs2ezcuRNdXV3279/PsWPH2LRpEwkJCZw+fVrYh7gLOj09HRcXF+F4REQEzZs3B8Dd3Z3jx49/&#10;0L0qKyuzbds2unbtyuTJk7l165bE+alTp6Kvr8/o0aPZvXt3+R/mf8zjx4/JysqiXr16PHnyhOnT&#10;p2NjY8P9+/elsn7Dhg1ZvHgxfn5+HDt2DF1dXXbt2lVqNviPzMuXL4mJiWHixIn8+eef7Ny5E0ND&#10;Qy5cuMD58+eZNm3aDyMS4+LiUFdX5/Lly0RERGBubv7DisQ9e/YwevRobt68Sbdu3RgxYoTU6oll&#10;fP/IhKKMr45JkyZJvC4qKpJIN7/b+SwvL4+CggJFRUUcOnQIHR0dCgoK2LRpE9bW1igoKBAREUH1&#10;6tWxsrLi8uXL/PPPP6Snp9O0aVNiY2Pp2bMnCQkJ6OjoYGNjQ+/evdHX18fT01MiPdOoUSNcXFwI&#10;CgoiNTUVgGrVqhEbG0uFChUoKipCX1//g7+pV6hQgR07dvDrr78yefJk7t69K3F++vTpjBw5Eh0d&#10;HRITEz/2kX42cnNzWbduHYMHDxb8Dtu2bcuaNWtYvXo1WVlZjB49moiICN68eSOVaw4aNIiYmBiG&#10;Dx+Ot7e30KX7o1JYWEhSUhJOTk4MGTKE4OBgOnTowP79+wW/w/bt23/pbf5n5OTkCMbgGhoabNiw&#10;4Ycd55idnY2rqytz5swBoGvXrixYsKDUl3EZMv4NmVCU8dVhb29fqqi+pKeiOKIobnApLi6WiCrm&#10;5eVRVFTE+vXr6dOnD/Xr1+fRo0esX78eHR0dFBUV6dKlC9u2bcPOzo7Dhw8zceJELl26hKqqqvDh&#10;GhYWRmFhoUQHNMDw4cNp3749JiYmQp1qx44dWb58OfA25WdsbPzBka5KlSqxZ88e2rRpg7W1dakI&#10;nIuLC1paWvz5558kJSWV/4FKGZFIRGJiIsbGxtSpU4cJEyYgEokIDAwkPj4eZ2dn1NXV+fXXX1m3&#10;bh3W1tasWbMGAwODUh6SH0ulSpVwcHBgw4YNyMvLM3bsWIKDg3+omiux3+HQoUOZMWMGysrKrF69&#10;mszMTNauXcvAgQO/6+aUsjhx4gQdOnQgLi6OhQsX4urqKlFn/CNx6tQpIZpcvXp1OnXqxPz582Ui&#10;UUa5kdUoyvgqqVixIvn5+RLHSjayiIWj+K+vvLw88vLyFBYWUqVKFYYOHcqOHTsYPXo06urquLm5&#10;oaKiws6dO9m/fz/z5s2jVq1atG7dmqKiIrKystDW1mbJkiWYmZkREhLChQsXePjwIYMGDSI0NJTu&#10;3bsLe3nw4AEGBgZYW1uzcOFC4biRkRGbNm0C3qahyzPH+eXLlwwcOJC///6blStXSowQKy4uxt3d&#10;neTkZKGm8r8mNTWVyMhIoqKiePDgAZ06dWLYsGH079//f9YKPnnyhICAAJKSktDS0mLq1KnUqlVL&#10;KvsSiURs376d0NBQlJWVmTFjhlRrI78mMjIyhLrDu3fv0r59e0xNTX+ousOyKCwsxMvLi7lz59K7&#10;d29mz56Nqqrql97WF+HNmzeEhoayYcMGhgwZwqlTp1BTU2P+/PmCnZvMHufzIKtRlCHjP8TV1bXU&#10;sZIiURxNLGm8LY7u5efnk5+fT2FhIZs3b+a3336jadOm5OTksGLFCrS0tKhTpw4tWrTg0KFDDB8+&#10;nCtXrqCsrEzVqlW5dOkSampqTJo0iYEDBzJ69Gi8vb159eqVsJeGDRvi6upKcHAwFy5cEI6vWLFC&#10;aErx9vbm8OHDH3zP1apVY9++fTRo0IBJkyZJzFWWl5fHw8OD3r17M3ToUE6cOFG+B/qRZGZmMn/+&#10;fH777Tc6dOhAVFQUI0aMYOvWraxcuZJRo0Z9UENJ7dq1CQwMJCQkhLS0NHR1ddmyZUuZfpnlRU5O&#10;jlGjRhEbG0v37t2ZPn06dnZ2UquN/NKUrDscOXIkcXFxGBgYcP78eS5cuPBD1R2WxY0bN+jVqxeB&#10;gYG4urqyaNGiH1Yk3rhxAxMTE3bu3Mm8efM4ffp0KZEoQ0Z5kUUUZXyVZGZmljJYLikKxa/ftc6B&#10;t4KyatWqaGlpsXPnTkaOHEmvXr1wcHCgYsWK7Ny5k7S0NKZNm0aHDh3Iyclh0KBBxMbGCtMpnJyc&#10;WLBgAUuXLkVfXx81NTU6dOiAn5+fxJ6srKzIz8/n3LlzQhd0WloaXbt2JS8vj3r16pGamkrt2rU/&#10;+N6fP3+OhoYGL168YMWKFRKRt8LCQlxdXTl79iwHDhyQ8HqUFrm5ucTExBAZGUlSUhKVK1dGS0uL&#10;4cOHS2WE3ps3b1i1ahWRkZE0b94cV1dXqY7mS01NxdfXl7t372JhYYGxsfE3N9mlLL9DPT09we/w&#10;R23KeJfly5fj4OBAs2bN8PLyokmTJl96S18EkUjEhg0bWLp0KT169MDV1ZWxY8fSunVrFixYUEok&#10;yiKKnwdZRFGGjP+QOnXqlKqvEtcjwv+JRHEjizgtLT6fl5dHQUEBBQUFbNu2DTU1Ndq0aYNIJGLJ&#10;kiX06dOHNm3aoKioyI0bN6hbty75+fns3buXoUOHsm3bNoyMjJg1axZycnJERUWxf//+UpE8d3d3&#10;bt68iZOTk3BMXV2dVatWAW/tOYyMjMr0fnwfqqqqHDx4kCpVqjBp0iSeP38unFNUVMTX15cOHTow&#10;ePBgiWjmpyASidi3bx/GxsbUrVtXqDsMCAggISFBqDuUBsrKylhbWxMdHU3NmjUxMzPD39+f7Oxs&#10;qazfvn171q9fj7W1NatXr8bAwIBTp05JZe3PTWpqKn5+fmhpaTFjxgyUlJRYvXo1jx8/FuoOZSLx&#10;bSnDyJEjmTx5MmPHjmXVqlU/rEh8/PgxkydPJjQ0FB8fH4KCgv5VJMqQUV5kEUUZXy0GBgZER0eX&#10;ee59xtslo44lo4pDhgxh6NChWFtbo6ioyPbt23ny5AlmZmYYGBhw5MgRLCwsmDt3LgcOHEBTUxM9&#10;PT3i4+MZNmwYa9euxdDQkKSkJKKjoyVMivfu3YuHhwdnzpyRGMk3fvx4IiMjgbeTEEp6Mn4Ijx8/&#10;pm/fvohEIpYtWyaR4n3z5g2Ojo5cu3aN5OTkj+7qTE1NZd26dWzatIkHDx7QsWNHhg0bxoABA/4z&#10;j8L4+HgWL15MYWEh06dPR0tLS2prZ2ZmEhAQwKFDhxg6dCj29vZSq42UFmXVHY4fP54xY8b80Cnl&#10;97Fnzx7MzMxQVlbGy8vrh+rofpfExET8/Pxo2LAhmzZtQk5OjgEDBtCqVat/FYmyiOLn4XuNKMqE&#10;ooyvlnPnzvHbb79JHBOP7ysuLhasceD/mlpKikdFRUWGDx/Ozp07Adi+fTuzZ8/m+vXrdOvWjfnz&#10;52NtbU1OTg537txBT0+PI0eO0KRJE0aMGMGsWbOYMmUKAQEBnDx5kpYtW9K2bVvat29fKgU9adIk&#10;cnNzOXfunJDmfP36NV26dOHKlSvIycmxf/9+BgwYUK5nkJGRQZ8+fVBWViYsLIzq1asL5/Lz85k6&#10;dSp3794lOTm51HSX95GZmUlkZCRr164lLS2Nhg0bMmLECDQ1Nfn555/LtT9p8erVK0JDQ4mJiaFj&#10;x464uLgI3pTS4Pjx4/j7+5OVlcWUKVPQ0dH5oh3BOTk5xMfHs3fvXi5cuEDdunUZP348RkZGsqkz&#10;7+H169dMmzaNFStWoK2tjYODg9Sm/3xr5OTk4O/vz969e7Gzs8Pf359r164xYMAAWrZsycKFC/81&#10;kigTip8HmVCUIeMLUNIUtmQNovjc+/76is9Vq1aNIUOGsGvXLvr164eBgQETJkwAICoqioKCAsaN&#10;G4eVlRXr169n3rx52Nvbc+DAASZNmkTt2rUpKioiPz+fM2fOcPjwYfr378+SJUvo2bOncL2HDx9i&#10;YGCAubk5QUFBwvErV67QpUsXXr9+TZ06dbhw4QL16tUr1zP4+++/6dOnD1WrVmXp0qUSw+Lz8vKY&#10;MmUKDx8+5PDhw7Rs2bLMNfLy8oiJiWHt2rWfpe5QWly9ehVfX1/S09MxMTFhwoQJ753UU17y8/NZ&#10;tWoV69ato0WLFri6uv6n/nqFhYUcOXKE3bt3c/ToURQUFNDT02P8+PGyusP/wZkzZzAyMuLJkyfM&#10;nDmT/v37f+ktfTH++usv3N3dEYlEREZGMnjwYC5evEj//v0/SCSCTCh+Lr5XoSirUZTxVVOy7qhk&#10;DSJIWuOIU87i/4nP5ebmUlhYyJs3b0hMTERFRYVu3bpRrVo1/P39adu2Ldra2hw6dEiwz+nVqxeO&#10;jo4sW7aMY8eO0adPHy5fvsz8+fPR0NDAyMgIHx8fcnJyhL3Ur18fNzc3QkJC+Ouvv4TjYvNpeBvJ&#10;MzQ0LFe9IkDjxo05dOgQL168wM7OTsIrsGLFigQFBVGnTh00NDS4ffu2xPPZt28f48aNo06dOpiZ&#10;mSESifD395d63aG0aNOmDatXr2b69OnExMSgp6dHcnKyVNauUKECkydPZvPmzaioqGBqakpAQAAv&#10;X76Uyvrvo2TdoZOTE4qKikRERAiRXVnd4fspKirC29ubnj17UqtWLaKion5YkVhQUEBwcDBWVlb0&#10;6tWLS5cuSYjEFi1ayGoSZXwWZBFFGV81u3fv5o8//ih1/H01imVRvXp1NDU12b17N926dcPMzAxT&#10;U1PgrZ1N7dq10dPTw9LSkrCwMPz8/HBzcyMgIIDLly+TkJDA0KFD2bx5M1evXqVixYq0bduWX375&#10;hYCAAIlrTZ48mZycHM6fPy/RaWtubi40uDg5OZX6uQ/hxo0b9O3bl/r167NkyRKJSFtOTo5w7TVr&#10;1rBnzx6ioqK4f//+F6k7lAb//PMPCxYsYO/evWhoaODo6CjhLfmpiGsji4qKcHR0lGpt5MOHD9m5&#10;cyeJiYncuXNHqDs0MDCgYcOGUrvO98zt27cxNjbm7NmzwjjLH5Vbt24xZ84c7t+/T0hICOPHjwfg&#10;4sWLDBgwgObNm7Nw4cIPjr7LIoqfh+81oigTijK+ehQVFQW/vZJG2/+WehbPhhaJRCgoKDBixAh2&#10;7NhBcXExmzZtIjw8nL/++ouaNWsSHR3NkiVL2L9/P/Xr1yc7OxsNDQ22b9/O8ePH6dSpE0OGDOH4&#10;8eP89ttvxMXFkZycjIaGBsHBwfTq1Uu47qNHjxg9ejQTJ04kODhYOJ6Xl0fXrl1JS0sDICEhAU1N&#10;zXI/i/T0dPr160eTJk1YvHixRPQgOzsbCwsL7ty5Q61atRg1ahSDBw/+5rtBz507h6+vLxkZGVhZ&#10;WWFoaChYEX0qOTk5hIaGEhsbS6dOnXBxcaFZs2YfvVZCQgJ79uzhwoUL1KlTR6g7LNnkJON/ExER&#10;gb29PY0aNcLb2/uj/5t864hEIjZv3kxwcDBdu3Zl3bp1wrNIS0ujf//+5RaJIBOKn4vvVSjKUs8y&#10;vnpKfgCWNNoWIycnJ1jkiF+LR/zB2/RVUlISOjo6VK5cmaCgICZOnEhWVha3bt0iKSkJIyMjnj17&#10;RseOHbl27RoNGjQgLy+PwMBAFi1axPbt2zExMWHHjh3s37+ffv36YWxsXCoFXa9ePWbOnEloaChn&#10;z56VuIfY2FihvnDs2LFkZGSU+1moqalx8OBBbt26xfTp0yXmJ1evXp3ly5fTpEkTKlasyKhRo755&#10;kQjQqVMnNm7cyMSJE1m+fDljxoyReLafQtWqVXF2diYyMpL8/HwMDQ0JCwsjLy/vg36+sLCQQ4cO&#10;4eTkhKamJosXL6Z9+/bs27ePjIwMAgICZCKxHDx79gxdXV3Mzc3R19dnzZo1P6xIfPr0KXZ2dixe&#10;vBh3d3dSUlKkIhJlyCgvMqEo46vH3d1d4nXJySzwVjwWFRUJqWjxcUVFRaH269WrVxQWFpKXl8eJ&#10;Eyd48+YNw4YNo1atWoSEhFCjRg0sLS2JjY3FysqK8PBwpk2bRkREBAMGDODXX39l3759DBw4kEmT&#10;JpGfn8+SJUuQl5fH09NTYn9DhgyhS5cujBs3TkLItW7dmvDwcODtL4HRo0eXezKJSCQiIyODHj16&#10;cOrUKaZPny5MpAGoUaMGy5YtQ05ODmtra/75559yrf+1oqioiJmZGTExMTRt2hQrKys8PT0lPCY/&#10;BTU1NVavXo2joyPR0dHo6emRkpLy3vdfvHgRPz8/hg4dWmbd4aBBg2R1h+UkMTERdXV1jh8/zvLl&#10;y7GxsZFa5Phb4+DBg4wZM4anT59y4sQJ3NzchC/CMpEo479GJhRlfPUYGxtLRBD/Ld2sqKgoMfdZ&#10;LMTEkR8dHR2qVKlCUFAQEyZM4Pnz5/z9999s2rQJXV1diouLyc/P5+nTp9y5c4cGDRpgbm7O8uXL&#10;OXPmDC1btuThw4d4enpSo0YNoqOjSUpK4siRIxJ7mTNnDvfu3cPBwUHiuIGBAfb29gAcPXoUR0fH&#10;D3oG6enpzJgxg59//hlNTU0yMjIwMTHhwoULuLi4SIhFVVVVli1bRkFBAdbW1rx48eKDrvEtUK9e&#10;PebPn8/8+fM5c+YMOjo6bNu2rdwNQmUhJyeHvr4+W7dupWPHjjg4OODk5MSjR4+At3WHK1euRF9f&#10;HzMzM65evcrMmTP5+++/SUxMZOzYsRId6TI+jLy8PGxtbYUvWJs2bSpli/Wj8OrVKzw9PZkxYwaG&#10;hoacP3+ezp07C+cvXbpE//79adas2SeLRFnVmYwPRVajKOObQFxzWJKSnorvQ0lJCZFIRGFhYala&#10;xeXLlxMfH09KSgpycnLExcURHx9PYGAgbm5u+Pv7M3fuXKZOncrRo0eJjY0lMjKSMWPGsHLlSi5d&#10;ukSLFi0wMTEhPj6e6OhoqlWrJlx73759zJw5k5MnT0qM2svPz6dnz56cO3cO4L31LE+ePBH8Di9e&#10;vEiDBg0Ev0NxSvnixYvY2NjQu3dvfHx8JKJYjx8/xsLCgurVq7Ns2bLvTsTk5eWxYsUKNm7cSJs2&#10;bXB1df1gL8kP4a+//sLX15f79+9Tq1YtHj58KKs7lDLnz5/H0NCQjIwMXF1dGTx48Jfe0hfjwoUL&#10;uLu78+bNG1avXl3qM0EsEps2bcqiRYs+WiRmZ2czceJEHj58SG5urjS2LuP/873WKMqEooxvgsmT&#10;JxMWFia8frepRfxn+D+7nLJEZM2aNRk4cCDx8fH8/PPP+Pn5CebLY8eOxdLSEh0dHXr37s3Ro0f5&#10;9ddfyc7O5s2bNxw8eJDWrVvTrVs3rl69Sv369UlOTubFixeoqamhpqbG/PnzJa5na2vLixcvOH/+&#10;PMrKysLxW7du0alTJ7Kzs6lZsyYXLlygcePGgt9hZGQkBw8epFKlShJ+hyUjq2LOnz+Pra0t/fv3&#10;x9PTU8JI+uHDh1hYWFCrVi1CQ0MlJsp8L9y5cwc/Pz/++usvxowZg6WlpdREcWFhIZGRkYSHh1O/&#10;fn1Wr179w9qzSJPi4mICAgKYM2cOnTp1wsPDgzp16nzpbX0RCgsLWbFiBWvWrOGPP/4gPDy81Gx4&#10;aYrESZMmcevWLapWrUpWVpY0bkHG/+d7FYqy1LOMbwIzMzOJ1yWbWkr+WWybU7JmUVFRURBp2dnZ&#10;FBYW8vr1ay5fvixMZKlatSrR0dHk5ubi6OjI1q1b8fT0ZN++fWhra3Pu3DlWr17N0qVL2b17N9ra&#10;2qSkpBATE4OKigoxMTEcOnSoVAp69uzZ3Lt3j2nTpkkcb968OatXrwYgKyuLIUOGCHOWTU1NKS4u&#10;xt/fn8TERFxcXPj111/LFIkAHTt2ZPHixRw8eBAfHx+JyGv9+vVZtmwZjx8/xt7e/ruMIDRt2pRl&#10;y5YxZ84c4uPj0dPTY//+/VJZW1FRkQkTJrB161aaNm3KgAEDmDBhAk+ePJHK+j8i9+7do3///ri7&#10;u2NnZ0doaOgPKxLv3r3LxIkTiYqKYsWKFcTFxZUSiZcvX6Z///40adLkk0Xi5MmTuXXrFtWqVZPV&#10;0Mr4YGQRRRnfDCVtcsSUnO38Lu9GGsWIo4qJiYk0aNCAhQsXoq2tjZKSEkOGDMHV1RUjIyOaNGlC&#10;VlYWr1+/pnfv3uzatYubN28yfPhwMjMz+eWXXzhy5AjXrl2jatWqmJqasnv3brZs2SKRgt6/fz+u&#10;rq6cPHmSrl27CsevXr3KuHHjOH36NAC1atXCwsKCgQMHfpTf4YkTJ5g2bRojR47E1dVV4tzdu3ex&#10;tLSkadOmBAUFfbcF8C9fviQ4OJjt27fTtWtXnJ2dpdr5fejQIRYsWEBubi6BgYFMnDjxvQJeRmnW&#10;rVuHra0tderUwcfH572ThH4EYmJiWLx4Mb/++isbN24s81lcvnwZDQ0NwQ7rU0SijY0NN2/epGvX&#10;rjRs2FBmj/MZkEUUZcj4wrRq1Uri9bvpZfEvbHl5eaF+sWQHtNhzUBxVzMnJIT09nXPnzmFkZISS&#10;khI7d+4kMzMTZ2dn9u/fj7OzM1euXKFx48bk5OQwY8YMwsLCBHGYm5uLk5MTAEFBQSgrK5fq0h40&#10;aBA9evTA2NiYBw8esGDBAtq3b4+amhp///03devWBd52Qv/0008fbYrdo0cPAgMDiYuLK5UCb9Kk&#10;CWFhYdy8eRNHR0eJbuzviWrVqjFz5kzWrl1LdnY2Y8aMYcWKFeTn50tlfQ0NDbZs2cKIESOwtram&#10;e/fuQq2pjPfzzz//MGbMGExMTPjzzz+JjIz8YUXi8+fPmTp1KoGBgbi4uHDs2LH3ikRxJPFTROLL&#10;ly+xsbHh3r171KxZk7lz537qLcj4wZAJRRnfDP7+/hKvxSLw3bF94tRzSQoLCwWxUFRUREpKCjo6&#10;OqioqLBq1SoMDQ158+YNVatWZeHChXTs2JHOnTvj6+uLgYEBERERTJ06lfDwcKpWrYq7uzsxMTFM&#10;mDCBFStWkJqaioqKClu2bCElJaWUtcrs2bP5+++/ady4MR4eHsKoup07dxIeHi5EID08PD7KX1FM&#10;nz598PPzY8uWLSxevFjiXPPmzQkLC+PKlSs4OTlRUFDw0df52mnXrh2RkZHY2dmxceNGRo8ezbFj&#10;x6SydsWKFbG3t2fTpk0UFxfTpUsXpk2bRnZ2tlTW/95ISkpCXV2dQ4cOERYWhr29vUS97o9ESkoK&#10;BgYGZGRkcPToUdzd3cu0ABKLxMaNG0tFJD5+/Ji8vDwCAgK+u6Y2GZ8fmVCU8c1Q1ig/+L96RXET&#10;C7wVj+IPYHFzh4KCgjBW78WLFxQWFvLy5Utu377N0aNHMTExoaioiAMHDnDr1i2mTJnCuXPnGD58&#10;OI8ePeLBgwfUrVsXc3NzHB0dqVmzJufOnaN9+/ZYWVkhEono1asXZmZmzJs3T0I41KlTBw8PDwAW&#10;LlwoUXdYv3594VxOTg4uLi6fJOI0NDSYO3cuGzduLCUWW7VqxdKlS8u01fnekJeXR11dHQ0NDcG8&#10;2NnZmczMTKms36xZM5YvX87s2bOJjIykTZs2xMTESGXt74H8/HymTZsm+JBu2rRJovTiRyI3Nxcf&#10;Hx8cHBzQ1dUlNTWV7t27l/neK1euCCLxU8pExCLx+fPnvHjxgilTpvDLL798ym3I+EGRCUUZ3wzy&#10;8vIStX+AxEQW8TQWsUAUiyBxarqoqEgQYMXFxRJRxYiICPT09BCJRNStWxd/f3/U1dUZMWIEAQEB&#10;zJs3j5iYGKZOnUpCQgKpqalERESQlJTEoEGDOH36NKGhoVy9epVq1aqRnZ3NnDlzJPY6cOBAevbs&#10;ydy5c0ulfvv16yc07Fy+fPmjZkGXZNCgQXh6erJhwwZWrlwpcU5NTY2QkBDOnDnDzJkzy236/bXz&#10;6NEjwsPDBb/Du3fvMndyNvl6AAAgAElEQVTuXKKiorh37x56enps2rRJaiJ5xIgRxMbG0rNnT0aP&#10;Hs3gwYO5fv26VNb+VklLS6NLly6Eh4fj7e2Nj48P1atX/9Lb+iKkpaUxduxYjhw5QlxcHCtXrnyv&#10;+8CVK1fQ0NCQmkjMzs5GXl6eXr16MXbs2E+5DRk/MDKhKOObwsfHR+K1uLtZbLINbwViybS0goKC&#10;0OEnJycneCuKo4rZ2dlkZGSQmJjIhAkTyMnJ4ezZs1y4cAFTU1MuX76MgoIClStXJjExkW7dujFl&#10;yhQGDhzIn3/+SUxMDMbGxjg4OKCmpsaWLVsYNGgQR44c4dChQxL7nT17Ns+ePSMwMLDUvVlZWfHr&#10;r78CsG3bNg4cOPBJz2ro0KHMmTOH5cuXs2bNGolz6urqBAUFcezYMdzd3aViWP0lycnJYevWrZib&#10;m/PHH3+wdetWdHV1OXv2LKmpqTg6OmJgYEBaWhozZswgNDSUcePGceHCBalcX1wbuWbNGu7fv4+6&#10;ujpeXl4fPArwe0EkErFgwQI6d+5MhQoViIqKYujQoV96W1+EoqIiVqxYwcSJE/nll19IS0tj5MiR&#10;731/SZH4qelmW1tbXr58yS+//EJRURHu7u6ypisZH41MKMr4phB7Hr5LcXGxRFOLnJwcysrKwni/&#10;klEzcVRRJBJx+PBhdHR0qFGjBmvXrmXkyJEoKyvTuHFjfH19adKkCUZGRixYsIDQ0FASExPR0dHh&#10;zJkzmJiYkJWVxb179ygoKEBFRYXu3buzY8cOvLy8GDt2LPPmzZOYjFK7dm3mzJnD9u3buXjxosQ9&#10;KCoq4uvri4qKCgBeXl7cv3//k57XiBEjcHNzIyQkhA0bNkicE9vqHDp0CC8vr29uUoN42s6MGTMY&#10;MmQICxcuRF1dncTERDIyMggMDCw14UPcbHT58mVatmzJxIkTmTt3rtRGHf7yyy9ERkZia2tLQEAA&#10;7dq1IyEhQSprf+08ePCAwYMH4+rqirW1NWFhYdSrV+9Lb+uLcP/+fSwsLFi3bh0hISHs2bNHaFor&#10;i/T0dAmRWKlSpY+6bk5OjuDdam5uzr59+/Dx8fnoBjkZMkAmFGV8YzRq1KiUoBELQzHimsWS6V1x&#10;irpkF3RxcTFZWVkUFhbyzz//8OzZM3bs2IGFhQVPnjzhxo0bJCcnY2xsTGZmJpcvX6Z58+ZERkZi&#10;YmLCxo0bkZOTY+TIkcTGxmJubs7JkyeFKJWlpSVKSkqluqAHDBhAr169cHd3L9WNW69ePby8vIC3&#10;47ycnZ0/uUNZR0cHJycnFi1aRHR0tMS5zp07s2DBAhITE5k7d+43IRbT0tLw9/dn2LBhTJ8+HXl5&#10;ecLDw8nMzGTdunUMHjz4f3rENWvWjD179hAdHc2pU6fQ09Nj165dUrl/eXl5jIyMiI2NpWXLlmhp&#10;aWFgYMCDBw8+ee2vlejoaNTV1bl9+zZr1qxh3LhxZX6h+xHYvn07RkZGKCoqcu7cOSZNmvSv709P&#10;T6dfv340atTok0WijY0NL168YPny5cybNw9LS0s6der0UevJkCHmx/yXLOObxsbGRuL1u4bb8H9W&#10;OYqKioL/ojjiqKSkJNSnycnJCVFFFRUV1q1bx5AhQ6hevTpt27YlNDQUVVVVzM3N8fb25saNG1y+&#10;fJkWLVpQoUIF6tevj4uLCw0bNuTgwYP07t0bX19fCgsLqVKlCrNnzy4zBT1r1iyeP39eZgq6d+/e&#10;WFhYAG+9Fn19fT/5mRkYGDB16lQCAgLYtm2bxLnu3bsTGBjIrl27Prk28nNRsu7Q1NSUK1eu4Orq&#10;yr1799i3bx/Gxsal6lc/BH19fa5evYqpqSne3t6Ym5tz48YNqey5Vq1a+Pr6snTpUk6ePImamhrB&#10;wcHfVU1odnY2Y8eOxcDAgKFDh7Ju3TratGnzpbf1Rfjnn3+YPn068+bNw8HBgRMnTvzPZyGOJDZq&#10;1IigoCCpRBL37t3L1KlT6dChAxMmTPio9WTIKIlMKMr45jA2Ni517F1PRXFTS2FhoSAKxV3R4tSz&#10;goICRUVFQlQxKyuLnJwctmzZwqRJk7h+/Tq3bt0iOjoafX19KlasyLBhwxg0aBARERFMmzaNbdu2&#10;kZWVhZubG6dOnaJbt27cv39fqAkU+ye+m96sXbs2Hh4ebN++vcw6OXNzc2GW8M6dO6WSvjQ2Nmbq&#10;1KnMnTuXXbt2SZzr3bs3/v7+bNu2jYULF37ytaTBq1evJOoOY2NjhbrDixcvMn36dBo3bvzJ16lS&#10;pQqLFi3i/PnzVK1albFjxxIcHMzr16+lcBfQrVs3oqKiMDIywsnJiU6dOnH8+HGprP0lOXz4sJDq&#10;DwkJwdHRUfAq/dE4duwYY8aM4fbt26SkpODt7S04LLyPq1evoqGhQcOGDaUiEv/55x9SUlLw9/fn&#10;2bNneHl5/bBRXRnSRfa3SMY3R/fu3UsVZr/rqQhIdLWKU83i91WsWFH4s4KCAkeOHEFHR4eKFSuy&#10;bt06fv/9d1RVVVFRUWHt2rUoKyszZcoUDh48iImJCffv3+fRo0fUrl2buXPn0rFjR/T09Ni4cSOm&#10;pqasWbOGx48fA2BhYUGFChVKpaA1NDTo06cPHh4epVLQCgoK+Pr6CrVFPj4+3L1795OfnbGxMRYW&#10;Fnh6ehIfHy9xrl+/fkJ38KJFiz75Wh9DYWEhycnJODs7o6mpKVF3+PDhwzLrDqWFuro6hw8fJiws&#10;jN27d6Ovr18qEvyxKCkpYWlpSXR0NNWqVaNXr15YWVnx/Plzqaz/X1JQUICzszP9+vWjZcuWREVF&#10;0aNHjy+9rS9CXl4efn5+2NnZ8ccff3Dx4kV69+79P39OLBIbNGggFZGYlZVFcnIyKSkprF+/Hi8v&#10;L2rVqvVRa8qQ8S4yoSjjm6Rt27ZlHi8pGOXl5YWJLCVTzfD2A17cLV1QUMCzZ88EX8W8vDzWr1+P&#10;vb09OTk5vHjxgoiICP744w9UVFTYtGkTNjY2REdHM3XqVI4cOcKlS5eYNGkSubm5PHnyhLp16woT&#10;EMQp6KNHj3Lw4EGJ/c6aNYusrKwyU761a9fGx8cHOTk5cnNzcXZ2lkoXrZWVFePHj2fOnDmlZiIP&#10;HDgQLy8vNm7cyLJlyz75Wh9KybpDR0dHAFauXFmuukNpICcnh4WFBdeuXWPo0KFMnz4dOzu7T24q&#10;EtOoUSOCg4Px9fUlLi6O1q1bExkZ+U3UhsLbztzu3bsTGhqKu7s7gYGBP2yjRHp6OsbGxhw4cICY&#10;mBhWr179QeUPYpFYv359qYnElJQU3rx5w+TJkzE1Nf1hhbuMz4NMKMr4JnnXJgf+L7UsrlksLi6W&#10;mMgiPidOx5RMk8nLy5OcnIyuri4qKipER0fTrVs3GjduTNOmTdm8eTNv3rzBwcGBxMREevTogZKS&#10;EklJSXTu3Jk5c+ZQo0YNHB0diYuLQ19fn2PHjnHkyBHgbRR03LhxzJs3TyIFXatWLTw8PIiLi+P8&#10;+fOl7qlHjx5CMfyNGzekNn7L1tYWQ0NDZs2aVSpqpqWlhbu7O+Hh4UREREjlemUhrjscPXo0pqam&#10;pKamCnWH+/fvZ9y4cR9VdygNVFVVWb16NceOHePly5eMHj2a1atXS22azeDBg9myZQuamppMmDCB&#10;vn37kpaWJpW1PxfBwcH89ttvFBcXs3Hjxvca4H/vFBcXExERgampKa1atSItLQ1dXd0P+lmxSKxX&#10;rx5BQUFUrlz5o/bwrkhs0KABenp6tGrV6n82z8iQUV5kQlHGN0lZv6TEqeWSJtxiSopCcR1jfn4+&#10;xcXFyMnJUVRUJPgqioXcqlWrsLW1FcyTQ0JChNmrS5YswdXVlfj4ePT19bl79y4JCQkMGzaMtm3b&#10;sn//fkaOHElAQIAgVC0sLKhYsSKzZ8+W2JuGhgZ9+/bFw8OjzIihmZkZXbp0AWDv3r3s3r37Yx+b&#10;BNOmTUNHRwcXFxdB0Ir5448/mDVrFkuXLmXdunVSuR68rTvctm0bFhYWQt2hjo4OFy5cID09XWp1&#10;h9KiZ8+enDt3jrlz57JmzRrGjBnDqVOnpLJ25cqVcXR0ZMOGDeTk5NCxY0ecnZ159eqVVNaXFo8e&#10;PUJLSwsHBwcmTpzIihUraNiw4Zfe1hchIyMDKysrVq1axcKFC0lISKBBgwYf9LPXrl0TRGJwcLDU&#10;RGLz5s2xt7fn/v37zJ07t8yRgDJkfAoyoSjjm0RJSYmaNWuWea5kh7P4vfn5+UJ6T15eXkhjVqpU&#10;SZg7q6SkJHRAV6pUiW3btqGurk6rVq2oX78+O3bs4NmzZzg7O3Ps2DHq1q1LixYt2LhxIyYmJgQH&#10;B1NQUICbmxupqanUrVuX7OxswsLCgLfCwN3dnePHj5cy0545cyYvXrwoMwUtLy/P3Llz+emnnwDw&#10;9fXl1q1bn/gE3zJjxgxGjBjBjBkzOHHihMQ5bW1tnJ2dCQoKIioq6qOvUVRUJFF3uGDBAsFfUOx3&#10;2L59+0+9lc+GgoIC06dP5+rVq3Tq1InJkycze/Zsnj59KpX1W7ZsSXh4OC4uLqxYsYI2bdoQFxcn&#10;lbU/FfG/gfT0dFavXo2Zmdl/UgLwNbJr1y4MDQ0pKiri7NmzTJky5YNNrK9du0a/fv2kIhKnTJki&#10;1CQ2b96cLVu2sGLFCmbPnv3D+lbK+LzIhKKMbxax32BJyvrgFqcLxTWLxcXFgkVJbm6uEPHLz8+X&#10;6IBWVlZm+fLl2NnZce3aNapXr87ChQvp3LkzHTt2xN/fHy8vL1JTU2ndujXZ2dmEhobSunVrTExM&#10;2LJlCxMmTCAqKoo7d+4A0LVrV8aPH4+vr2+pFLSnpyc7duwoMwX9008/MXfuXOTk5MjLy5NavSKA&#10;m5sbmpqaODo6cubMGYlz+vr6ODg4MH/+fGJjY8u17vvqDh8/fsz69evR1NT8pqIfDRs2ZNu2bezd&#10;u5f09HT09PSIiYmRylQbOTk5Ro0aRUxMDJ06dUJbW5vhw4dz+/ZtKey8/OTk5DB+/Hh0dHQYMGAA&#10;GzZsoF27dl9kL1+aFy9e4OLigqenJzY2Npw+fbpcM5PFIrFu3bpSEYnPnz8nOTmZFi1acOvWLczN&#10;zRkzZgwaGhofta4MGf8LmVCU8c0yYsSIUsfebWYRd0ErKSkhLy8vNLWUHOtXoUIF4cO7QoUKQlSx&#10;QoUK7Nixg6ZNm6Kuro6qqioHDhzgzp07uLi4cOnSJZ4+fYqGhgarVq3C3t6e2NhYnj59ipmZGYqK&#10;ily7do2WLVvi5+cn7NHc3JxKlSoxa9Ysib3//vvv9OvX770p6C5dumBrawvA7du38fT0lMJTfPus&#10;5syZQ//+/Zk6dWopoWpkZMSUKVPw9fVlx44d/7rW48ePS9Uduri4cPfuXaHu8Fuf+aulpcXly5ex&#10;t7dn4cKFmJiYcOnSJamsXaNGDTw8PFi1ahXXr1+nXbt2+Pn5fbLpenk4fvw47du3Z/fu3SxevBhn&#10;Z+ePHif3rXPy5EkMDQ1JT08nKSkJf39/IQPxIVy/fl0QiUuWLJGqSCwoKGD06NE0bNgQe3v7j1pX&#10;howPQSYUZXyzNGnS5L3nxM0s4saWgoICCZFYcqxffn6+4JmXm5vLP//8Q2FhIc+fP6datWosXbqU&#10;qVOncu3aNRo0aEBAQAAtW7akX79+LFmyhGnTpvH333/z9OlTVFVVmTdvHlWqVMHNzY34+HhGjBjB&#10;2bNnhXRipUqVcHd358SJE6W6jt3c3MjOzpYQliUxMTEROhr37dsntRSlvLw8np6e9OnTBzs7u1KN&#10;FePHj8fW1hZvb2/27Nkjca5k3eHw4cOJjY1l1KhRnD9/Xqg7/Pnnn6Wyz6+FihUr4uPjQ1paGo0a&#10;NcLU1JSAgABevnwplfU7dOjAunXrsLS0xNvbG3V19VId89KmsLCQmTNn0qdPHxo3bkxUVBR9+vT5&#10;rNf8Wnnz5g3z58/HxsaGwYMHk5aWRr9+/cq1xvXr1/n9998/OZL46tUr7OzsePbsGYcOHaJFixYA&#10;ODs7k56ezrx58/6nZ+O7FBcX/6dfPmR828iEooxvjvz8fDZu3IiWllaZqWYFBYVSY/3gbeSsQoUK&#10;gkCUl5cXml6UlZWFDtuKFSsKUUUlJSXi4+P56aef6NKlCxUrVuTUqVOkpaVha2vLtWvXOHnyJJMm&#10;TWLLli1MmzaNlJQU0tPT+f333+nRowdxcXEYGBiwdOlScnJygLfRQVNTU/z8/MjKyhL2+NNPP+Hp&#10;6cmuXbv466+/St2bnJwc3t7egkdaQECA1CaJKCgo4OPjQ7du3bC1teXKlSsS501NTTEzM8PDw4OE&#10;hASJusP58+dL1B3Onz+fDh06SGVfXzOtWrVi3759rF+/npSUFHR1dUv5U34sioqKQglDw4YNGThw&#10;IOPGjRP8OaXJ9evX6dmzJ4sWLcLNzY2FCxe+twb4e+f69euYmJiwd+9eNm3axPr164X56+VZo6RI&#10;rFKlykft5dWrV0yZMoUnT56QnJxMy5Ytgbf1kuL/VuVt/srIyGD37t1S6+CX8f0jE4oyvhkOHjzI&#10;+PHjqVu3LuPGjRN8w94VhEVFRRJj/eCtwFJUVJSwyikuLhbqy4qKioRo0KtXr4So4rNnz6hZsyYh&#10;ISFYW1tz48YNWrVqha+vL82aNcPAwIC1a9cyatQoYRxgx44dmTNnDvD2W//t27epUKECIpFIwsh6&#10;4sSJVK5cuVQKum/fvmhoaODp6VlmCrpmzZr4+voiLy9Pfn4+zs7OUpsioqioiK+vLx07dsTGxkbo&#10;+BYzefJkxo4dy6xZs3B0dEQkEgl+h99i3aG0MDIy4urVq4wZM4Y5c+ZgZWUltfrCunXrMn/+fIKC&#10;gjh06BCtW7cmLCxMKrWRAGFhYXTs2JG8vDw2bNiAtra2VNb91hCJRMIc94YNG3Lx4kXGjBlT7nVu&#10;3LghUZMoDZGYkpIiiMT79+8zfvx4tLW1GTJkSLnWLCwsFObHf2yEU8aPh0woyviquXHjBi4uLjRt&#10;2pSBAwdy/vx5rK2tiY+PJzAwEDMzs381KxafE6efAQmDW7GQLCoqQlFRUfhQr1KlihBVlJeX58CB&#10;A1StWhUNDQ1EIhFXr17lyJEjmJiY8OTJE7Zu3YqLiwu7d+9mzJgx3Lp1i/3799O4cWOsrKyExpYd&#10;O3YIkTpxCvrkyZMkJiZK7NvNzY2cnJz3pqA7deok1CXdvXtXav6K8Lb7OyAggHbt2mFtbc3Nmzcl&#10;ztvb22NgYICioiLTpk37LuoOpUH16tUJDQ3lzJkzyMvLY2hoSFhYmNSajnr37s3mzZvR1dXF3t6e&#10;rl27lmo+Kg+ZmZmMGDECW1tbxo0bR3h4+HdXIvChPHr0CGtra8LCwvDz8yMpKemjbJpu3LjB77//&#10;Tp06dT5ZJNrZ2ZUSiUVFRRgaGlKzZk2mT59e7nVDQkK4du0aVapU+eCObRkyZEJRxlfHkydPWLRo&#10;EZ06daJVq1asXbsWTU1NtmzZQkREBHp6eqiqqgrvb9asWak1xKlnsaeiuLGlYsWKElY5JQ24FRQU&#10;BA+77OxsiaiiODpgbm7OjRs36NKlCyEhIdSuXZsJEyawYcMGevXqRbNmzYiKisLY2JjFixdTUFCA&#10;kZERqqqqnDx5ks6dOzNv3jwhGtS5c2fMzMzw9/eXGOemqqoqpKDPnj1b5nMyMjISxoUlJCR8koXN&#10;uxQWFvL7779TXFyMhYWF0LUtZvr06Whra6OrqyuVOdTfE506deLEiRMEBQURGxvL6NGjSUlJkcra&#10;FSpUwMbGhqioKJSUlOjWrRtTpkyR6KD/EHbt2oW6ujrnz59n1apVWFhY/JCRYID4+HgMDQ15/fo1&#10;Z86cwcHB4aNElFgk1q5dWyoiMTMzUyLdDODh4cGZM2fw9fUtd4PRkSNHWL9+PXXr1kVTU/Oj9ibj&#10;x0RO9K3MjvqKuHnzJqamprIaj8/AgwcPyMjIoFKlSmhpaTFs2DDat2//rx/c+/btw9XVVeKYeArL&#10;+xD/Uiw5Dxre1i1WrlyZnJwcVFRUUFRUpH///qSkpAjj5DZs2MDVq1e5c+cOTk5ODB06lBEjRqCt&#10;rY2WlhbGxsb4+Pjg4+ODvr4+9vb2nDt3DgsLC6ZPn87ixYuxtbXF2NgYeDtO0MDAgAYNGgiei2Kc&#10;nJy4evUqmzdvLnPU14sXLzAyMuLx48coKSmxevVq1NTU/v0hv4eioiKOHj3Knj17OHLkCCKRiD//&#10;/JNLly6RmZnJypUradSokfB+kUiEj48PCQkJ7N69mwEDBnzUdb9nnjx5wtSpU9m4cSMDBgzAwcFB&#10;ql53e/fuJSgoCHl5eRYvXoyhoeG/vv/169fY2dmxatUqRo0axbRp037YFKQ4Yh8fH8+0adPw9fWV&#10;MOYvDyVF4pIlSz5ZJD5+/JiUlBRatWolnDtw4ACDBw9m5syZ5S4PyMzMxNDQkOzsbCIiIti7dy8H&#10;DhyQmheojLfk5eVRqVIldu/ezbBhw770dqSGTCh+BHv27GH48OEMHz78hzWf/VwkJibSp08fPDw8&#10;Pvgbc35+Pr///rvQpCLmXbEofq2goEClSpWExhKxAXdBQQFVq1YVjsPbKOOIESPYsWMH9erVo0GD&#10;BsyYMQMDAwN69erFzZs32bZtG3FxcQQFBbFjxw68vb3JyMhAR0eHJUuWsH37dn766SdcXFxIT09H&#10;U1OT6Ohotm7dKkRG//rrLywtLfHx8UFLS0u4flZWFvr6+vTq1atM30iA1NRULC0tKSwspFGjRqxf&#10;v56qVat+2APnrd/hnj17OHjwIE+fPmXAgAFCDVT16tV5+fIlgwcP5u7du6xYsUJiEkVxcTEeHh4k&#10;JSWRkJBA3759P/i6PxIpKSlYWVlx9+5dLC0tMTQ0lFoELycnh5CQELZu3Urfvn1ZtmxZmV8WTp8+&#10;jZGREU+fPmXWrFk/tO/emTNn8PDwQE5OjsjISAYNGvTRa928eZN+/fqhqqrKkiVLyvVvrySvX79m&#10;ypQpZYrEx48f0759e3777bcyx5f+G0VFRVhbW3P58mX69++Pt7c3AQEBMqH4GZAJRRkCYqG4fv36&#10;cnlqyfjfmJubo6WlxYwZM8r1cxoaGhICr6RIFKeWxeP6lJSUBGsIsVXOu1SrVo2XL1+iqqqKnJwc&#10;/fv35/Dhw4JP4M6dO/nrr7/IzMzE1NQUExMTtLW16d69O+bm5ujp6TFx4kTi4uJo27YtgYGBPHny&#10;BF1dXUaOHElycjLt2rXD399fuObSpUuJiYlhy5YtwhQWgGPHjmFnZ8eyZcuEUX7vsnnzZgIDAwEY&#10;OHCgxLplkZmZyY4dO9i3bx83b96kdevWmJubM3r06DJth168eMGAAQN4/Pgxy5cvl4iKFRUVMWvW&#10;LI4dO8a+ffvo2bPnv177R6WgoIDAwEB8fHxo0KABzs7O/Pbbb1JbPz09HT8/P65evYqzszNubm5U&#10;qlSJoqIivL298fHxoXv37syZM0fomv/RKCgoIDQ0lA0bNqCrq8uKFSs+qbv7c4jE5ORkWrduLZwT&#10;iURoampy7do11q1bV+5o5bJly1i7di2KiorExcWhqqoqE4qfie9VKMpqFGV8F1hZWUm8LtnxXLK7&#10;WSQSCSJRRUVFEIlKSkpChEdFRUXogH7+/LlQq/jkyROaNGnC4sWLMTMzIyMjg169ehEVFUVBQQEO&#10;Dg7Ex8cjJyeHhYUFmzdvxsHBgaSkJK5du0bt2rUFU+7x48dz4MABiWaECRMmUL16dWbOnClxL716&#10;9WLgwIF4enqSm5tb5v0bGBgIPm8HDhxg/fr1pd7z+vVrtm/fjqWlJcOHDycmJoY///yT8+fPc/Xq&#10;VZycnN7rTamiosL+/ftRVVXF2tpa4heMgoIC3t7edOvWDS0trU9qsPieUVJSws3NjStXrtCuXTss&#10;LS3x8vKSsEf6FNTU1IiIiGDatGkEBQWhpqbGqlWr6Nu3L35+fjg5OREcHPzDikRxyVBcXByRkZFs&#10;2bLlqxGJ4nTzuyIRwM/Pj5SUFMGftTycOXOGVatWIRKJmDx5skRttwwZH4pMKMr4Ligr5SkWi+96&#10;KsrJyVGlShVevHghvC5pyC0+Lu7kVVVV5ciRI+jo6JCfn09aWhr3799HV1eXK1euIBKJWLZsGQMH&#10;DqRRo0bMnz8fAwMDRCIRx44do3379oJdjra2Ns2aNSMhIQENDQ38/PyE61asWFEoVn/Xi8/V1ZXc&#10;3Nx/7W728PCgfv36wNvuxsuXL1NUVERKSgouLi5oamoSGBiImpoae/fu5eHDhyxYsOCD/Q5r1qzJ&#10;wYMHqVq1KpMmTeLZs2fCuZK2OoMHDy5zDKGMtzRp0oQdO3awbds2zp07h66uLtu3b//XmtoPRV5e&#10;ntGjRxMbG0u7du0wNzfn0qVLBAUFoaenJ4Xdf3uIRCI2btzIuHHjqF27NqmpqUJ98MciFok1a9aU&#10;ikh89OhRmSLx6NGjzJ49Gzs7u3LXHmdlZTFr1iwaNGhA06ZN0dfX/6g9ypAhE4oyvgsaNWpUpsG2&#10;2E+xZIRRJBIJ3c0lv6ErKipKRBXFqewnT54IM6AzMzMFHzsTExOePXtGjx492L59O8+fP2fGjBkc&#10;PnyYBw8e4OzszK5duzAyMuLGjRskJSWhoKCAm5sb586do2PHjjx69Ijw8HBhDx07dsTc3Bx/f3+J&#10;qF2NGjXw9vYmPj6e06dPl/kMqlWrhp+fH4qKihQWFmJjY8PQoUNxcHCguLiY5cuX8/jxYzZs2MCQ&#10;IUM+qkauVq1aJCUloaysjI2NjUS3raKiIn5+frRr145BgwaVmu4iQxJtbW3S09OxsrLCz88PMzMz&#10;rl69KpW1VVVV8fHxYfny5aiqqjJ16lTWr19fqnnre+fJkyfY2toSHByMl5cXycnJNG3a9JPWvHXr&#10;liASQ0JCPptIfP78OQYGBvTt27fcfo4ikYg5c+agpKTEgwcPmD59+g/b1S7j05EJRRnfDUZGRhKv&#10;343QvPtaWVlZEI5dQB0AACAASURBVJHwtgO6ZFSxuLhYiCqqqKgIUcXs7GwuXbpEWloahoaGnDt3&#10;DhUVFRYvXky3bt349ddf8ff3Z9CgQfz888/ExMRgaGjIokWLKCwsRF1dnTFjxrB+/XomTJjAunXr&#10;yMjIEPZlamqKiopKqRR0z549GTRoEJ6enmUabGdmZnLixAkhnfby5Uvq16/PnTt3OHDgACYmJuWe&#10;MFEWdevWJSkpieLiYmxsbMjOzpZ4poGBgbRo0YIBAwaQnp7+ydf7nqlcuTIBAQGkpqaiqqrKuHHj&#10;WLhwofBF5lPp3LkzUVFRmJmZsWzZMsaOHcu5c+eksvbXzv79+xkzZgxZWVmcPHkSZ2dnoV75Y7l1&#10;6xa///67VESivb09jx49EkzU38XU1JSioiIhG1Ee1q5dy5kzZ1BQUGDw4MHvrW2WIeNDkAlFGd8N&#10;GhoaEr8I3k03iz0V5eTkhP9//fo1SkpKwqxU8XF4G8UTmyWXrFXMzMykXbt2hIeHY2RkxMuXL+nc&#10;uTOJiYncu3cPFxcXUlNTOXv2rJBKVldX5/nz5yxbtgxA6FJ+8OABDRs2lOhkFKegz549W2qusouL&#10;C3l5ecybNw8oXXcYHR3NuHHjGDhwIACXLl1i06ZN0n7UNGjQgEOHDpGbm4utra1EI1GFChVYuHAh&#10;jRs3pn///qWmu8goTdu2bUlOTmbVqlXs27cPPT29UnPAPxZFRUUmTpzIli1baNCgARYWFnh5eZXb&#10;e/Fb4dWrV7i7u+Pi4sK4ceM4f/68VJqGpCUSc3Nzsbe35+HDhxw6dIg2bdqUek9QUBB79uxh3rx5&#10;5TazT01NJSwsjCFDhvDs2TOmTp36UfuUIUOMTCjK+G7o1KmT0LQiTjuXTDcXFRVRXFyMSCSiuLhY&#10;GOdXuXJlwROzuLhYEJvZ2dm8efOmzFrFrKwsbt68yYkTJxg3bhzHjh2jSZMmBAYG0qZNG/r06UNw&#10;cDDt2rWjT58+rFmzBltbW6Kjo8nKyqJ69erMmDGDnTt3oqury6lTpzh06JBwL+IUdGBgYKkUtI+P&#10;D/Hx8VhYWJSqO3z06BELFixg69atghH57NmzOXHihNSfd+PGjUlOTubFixdMmTJFIgpWsWJFFi9e&#10;TN26denfv7/Uxtl975iamnLt2jW0tbVxdXXFxsaGe/fuSWXt+vXrs2jRIgIDAzl16hQ6OjpSq438&#10;Wjh//jxGRkacPn2avXv3smTJkjL9R8vL7du3pSYS7ezsyMjIeK9IPHv2LE5OTlhbW9O+fftyrZ+d&#10;nc3MmTMZMGAABw8eZOLEidStW/ej9ipDhhiZUJTxXSEWRyUnr7wPOTk5qlWrJjSviGt4xJ3QxcXF&#10;qKioCOnozMxMIaoo9jWLiIhg9OjRFBYW8ssvv3D8+HEuX76Mra0t6enpxMXF4eDgwK1bt8jJyaFq&#10;1aqCdY2mpibt27dn79696OjoMH/+fImuZjMzM2rUqIGbm5vEvnv06MHAgQO5evUqixYtKrPusHr1&#10;6sTGxqKsrExhYSH6+voSk1+kRdOmTUlOThaMpUvuv3LlygQFBVGjRg369esnNcHzvVOjRg1WrFjB&#10;iRMnePPmDWPGjGHlypXCF5tPpX///kLHu7g28tq1a1JZ+0tRWFhISEgIlpaWdOnShUuXLkn4kX4K&#10;0hSJ9vb2/yoSs7Oz0dfXp0uXLowfP77c1/Dy8hKGBtSqVYuxY8d+1F5l/D/2zjuu5v2P4892KXtG&#10;dvaKm3nJ3nslFU0NlVKJbElWREWhRCVte4+yrn3JFhnhKheZaff7o8f5/joKLe7lnufjcR7X/Z5z&#10;vt/P91ud7+u8x+stIT8SoSjhl2LKlCmFbs8/yk8UMczNzRVscKpXry4IQjk5OcEfMz09ndTUVMqX&#10;Lw/kNXOIoop///03z54949ixYxgaGhIbG0ubNm1YtmwZ6urqjB8/noCAAGrXro2pqSnh4eHY29tz&#10;9OhR7t+/D+R1M9++fZsqVaqQmprKunXrhDUrKChgZ2fHn3/+yd69e8XOx9nZGUVFRWJjY79Yd9i+&#10;fXth0svTp0+ZNGnSd4keNW7cmNjYWJ49e8b06dPFZhurqKgIkyp69erFs2fPyvz4vyqdOnXi4sWL&#10;LF++nJCQEHR0dDh79myZ7FtRURFbW1tCQkKQk5NDX18fDw+PMquN/JE8evQIIyMjIiIi8PPzY+fO&#10;nWVmASQSiRUrViwTkfjs2TNiY2O/2MFsZmbG+/fvWbRoUbHHCIaGhnLq1ClmzpzJrl27cHBwEEpq&#10;JEgoDRKhKOGXokePHoV2P4vSzvk9FUUoKSkJDRkiqxyR12JaWhoqKiqCuExKShKiiklJSWhoaLBl&#10;yxZGjRqFrKwsDRo04NatW5w9e5bJkyeTnJws3OSzsrK4ePEirVu3ZsGCBUCeyDIyMiI8PBxjY2Mi&#10;IiK4deuWUHfo6OiIkpKSYNgtQtQFHRYWxpEjR754PYyNjZkwYQKQZxRf3KkORaVZs2YcP36chw8f&#10;4ujoKFw/yItuent7IyMjQ69evUhKSvoua/gVkZGRwc7Ojrt379KlSxdsbGyYNWsWL168KJP9N2rU&#10;iE2bNjF37lz27dvH2LFjOXbsWJns+0cQHh6Ovr4+FStWJC4uDiMjozLbd36RuG7dulKJRDs7O54+&#10;ffpVkejn50d4eDiurq7F9ju8c+cOnp6eLFy4EF9fX3r27CnMgZcgobRIhKKEXwolJaUCprS5ubli&#10;1hAiISkavygtLU16ejoVK1YUnlNQUBBqm6SlpXn79q1wo6hZs6YQVXz+/DmvXr1i3759mJqacvTo&#10;Ubp164anpyc1a9bE0NCQ4OBg5OTkmDFjBrt27UJfX5+7d+9y4sQJAAwMDFBSUuLGjRs0a9YMExMT&#10;VqxYQbNmzdi/fz/JycmoqqoWSEF37tyZgQMHYmRkJERGC8PPzw91dXUAFi1axOnTp0t8fb9Gq1at&#10;OHbsGHfv3sXJyUlsFnqlSpVYv3492dnZ9OnTR0z0Svg2qqqqbNiwAS0tLWJjYxkzZgyhoaGFThUq&#10;CSNGjCA6Opru3bsza9YsrK2tefLkSZns+3vw6tUrbG1tWbVqFXPmzOH06dM0bty4zPb/6NEjevbs&#10;WSaRRDs7O548efJVkXjjxg1sbGwwMTEpdofyx48fmT17NlpaWqioqHD//n3s7e1LtF4JEgpDIhQl&#10;/HKYmpoW2CZKK4uaXKSlpYWb7MePH5GSkhKLNqanpwv1du/evUNJSUmYPf3s2TOxWsUOHToQFBTE&#10;4MGDUVZWpkKFCiQkJBAdHY2Ojg7p6els2rSJAQMGoKamRnR0NNra2nh4eBAXF4e3tzdpaWkcPXqU&#10;oUOHkp2dzbJlywgJCWHQoEGUL1+eoKAgrl69WiAF7eTkRFpaWqHnLEJFRYXo6GgUFRXJzs5GW1v7&#10;uwm1du3aceTIEa5du4azs7OYb1+VKlXw8fHh48eP9OnT57vUTP6qHDt2jNatWxMfH4+HhweTJ0/G&#10;09MTfX19rl27VibHqFChAnPnziUgIICUlBS0tbXx8/MTiw7/G4iNjUVHR4ekpCT++OMP5s6dK3zp&#10;KwsePXqElpYW5cuXx9vbWyg7KS5paWliIrFFixaFvi41NZXx48fTsmXLL5bOfI2lS5eSlpaGh4cH&#10;CxYsYPLkydSpU6dEa5YgoTAkQlHCL4eWlhZQ0B4H/t/c8nn6uWrVqrx//x55eXmhrkdOTg4FBQUg&#10;z5j75cuXQrSydu3anD59mtGjR/P06VM+fPhAVFQUFhYWHD9+nBEjRrB161aUlZWxtLQkIiKC9+/f&#10;s3DhQi5cuICGhgbJycmYmJhw+fJlZs+eTZ8+fYiOjkZXVxc3Nzex0W5dunRh0aJFuLu7i4m8ihUr&#10;4urqSnh4OIcOHfriNWnTpg0bN24E4Pnz5+jp6X23bleRVdClS5eYN2+eWNSrWrVq+Pj48ObNG/r1&#10;6/fLWrSUFenp6UybNo1+/frRrl07tm/fTteuXTEzMyM8PJzq1atjbGyMm5ub0JRVWlq3bk1gYCA2&#10;NjYEBQWhra39Xbrmi8unT59wcXHB0dERbW1t4uLi6NSpU5keI79IXLduXalEoq2t7TdFIoC1tTVJ&#10;SUm4uroWW/Du2rWLQ4cOERISgru7O8rKyhgaGpZozRIkfAmJUJTwy1GvXj1AvOM5NzcXGRkZYZxf&#10;/qYWQLCgqVatmpAyzczMFDpNX758iby8vCAcExMTefv2rVCrqKmpSUhICL169aJKlSp8+vSJly9f&#10;EhgYyKhRo1BSUsLR0REvLy+kpaXZvHkzNjY2KCsrc+7cOZycnPD39xeaPaSkpLC1tRU7LycnJ1RV&#10;VXF2dhbb3rFjRwYPHoyJiYmY+fXnTJo0SRhdduTIEaFO8nvQuXNnDhw4wJkzZ1i4cKGYMK9ZsyY+&#10;Pj48f/6c/v37f3XN/2WuX7/Ob7/9RkBAAK6urixevFhMuKipqeHp6cnSpUs5ffo0Y8eOZe/evWXy&#10;BUBGRgZdXV2ioqJo3rw51tbWzJ49+x8rGbhx4wa6urqcPXuW3bt34+vrW+y5x9/inxCJISEhBAQE&#10;sHDhQmrUqFGs4zx48ICVK1cyZ84clJWV2bp1K9OnTxcyHxIklBUSoSjhl6SwWa7Z2dnCJJbCmlrK&#10;ly9PcnIygBBVlJGREf5dpUoVXr9+Ldyg1NTUhKjiw4cPyczMZPv27VhZWXHs2DHGjRvHtm3byMnJ&#10;Yfr06cTFxVGnTh18fX158OABaWlpKCsrY2VlBeRZzbi5uREVFYWRkRFBQUFikRwFBQWCgoKIi4tj&#10;9+7dYmufMWMG6enpmJiYfPW6+Pr6CnVSS5YsEfNuLGu6d+/Ovn37iImJYfHixWICRlVVFV9fXxIT&#10;Exk8ePBP2W37vcjNzWXFihVoamqiqKhIaGjoV61e+vfvT2RkJIMHD2bx4sVMmTJF6KovLdWqVWPZ&#10;smV4e3tz+/Ztxo4dW6a1kd8iKysLX19fTExMaNu2LTdu3GD48OFlfpzHjx/Ts2dPVFRUykwkxsTE&#10;fFUk3rt3D3Nzc/T19enevXuxj+Ps7Iympibz58/HysqKLl260KdPnxKtW4KEryERihJ+SQr74BVF&#10;Ej9HNI1F1B2tpqYmZsAtuikmJSUhLS0t3EQeP34sFlXs2LEjYWFhdOnShVq1ahEVFcX79+/ZsGED&#10;/fv3p27dukhLSzNlyhRmz55NeHg4dnZ2hIeHc/PmTSAvDVW3bl1OnTpFly5dMDc3F7spd+7cGRcX&#10;F1atWiXW+VqhQgVcXV2JjIzk4MGDX7wuysrKREVFoaSkRE5ODjo6OoI4/h706tWL3bt3c+jQIZYu&#10;XSr2nJqaGj4+PsTHxzNkyBAxD8b/Kk+fPqVv377MnTsXKysrfHx8qFWr1jffV65cORwcHAgODiYn&#10;Jwc9PT28vLzK7Jp26dKFsLAw9PT08PT0ZNKkSVy/fr1M9v0lnjx5gqmpKdu2bWP9+vXs3bu32FG3&#10;ovD48WO0tLRQVlYutUi0s7MjMTGRmJgYWrZs+cXXpqeno62tTYMGDbC2ti72sdzd3UlJSWH79u0E&#10;BARw7do1HB0dS7RuCRK+hUQoSvglyd85mL8+Mb+Xoughmtby7t07ZGVlhZurqPEl/7SWOnXqkJSU&#10;JAitevXqCVHFq1evkp6ezpYtW5g2bRoZGRnY2NgQHR3N27dvmTFjBjt37uT69evY29uTmZnJn3/+&#10;ScuWLYW6Ijk5OTZs2MDZs2fp1q0bd+7cwd3dXezcZsyYgZqaGosXLy5wzqIU9Nfq1Vq2bMnmzZsB&#10;SE5OZuLEiQWiq2VJ//792bFjB3v27GHlypViz9WvXx8fHx+uX7/O8OHDxTwY/2ts27aNNm3akJiY&#10;yNatW9HT0yv2bOImTZrg7+/PrFmz2LlzJ+PGjSuzqLG8vDzm5uaEh4dTtWpVjIyMWLp06XcpHRDV&#10;6iooKHD16lXMzMzK/BhQUCQWd1yeCJFIfPz4MbGxsV8ViQCOjo7cv3+fJUuWiDkyFIVDhw6xc+dO&#10;tm7dSrly5XB2dmbixIk0aNCgRGuXIOFbSISihF+Wz6e0QF4qK7+fYv6Rf5DX1PLq1SuqVKkibFNU&#10;VBTSz6IawqpVqwJ5XmuvX78mKyuLd+/e0aBBA6Kiomjbti2NGzfmwYMHVKlSBU9PT7p27Urr1q2Z&#10;OnUqlStXxtPTk927d2NpacmlS5fYt28fkBeFMzExITQ0lMmTJ+Pq6spff/0lnIOCggKBgYGcO3eO&#10;kJAQsXN2cnIiIyPjmyloHR0dwXMuJiaGOXPmlOAKF50hQ4YQERFBZGQka9asEXuuYcOG+Pj4cPny&#10;ZUaPHv2v67L93rx9+xZ9fX309fUZNmwYgYGBNG3atMT7k5KSYvTo0URFRdGxY0ccHR2xs7MrM7Nz&#10;NTU1vLy8WLp0KSdPnmTMmDEFuvFLSkpKCg4ODixbtowZM2Zw7ty5Ul2Lr5GYmIiWlhblypUrtUic&#10;Pn06jx8//mYkEWDHjh14e3szb968YncnP3nyBDc3N+zs7Bg2bBhz5sxBRkamRN3SEiQUFYlQlPDL&#10;YmJiUuh0g/zTCj6PNorSsOXKlRNEZFpamtDUkpOTQ82aNXn69KlgqVOhQgXBVzE7O5tKlSrh5+eH&#10;jY0Ne/bswc7OjgMHDvD06VOcnJw4ffo0J0+eRFdXl3r16rFt2zYGDBiAnZ2dYCfj5ubGx48fefPm&#10;DZUrV8bCwkLsHDp16oSrqysbNmwQSx2XL1+eJUuWEBUVxf79+796fdatW0erVq0AWL58OUePHi3W&#10;9S0uI0eOZPv27YSEhBQQi+rq6nh7e3PmzBnGjRsn5sH4K3Py5EnatGnD4cOH8fb2xs7OTmiYKi2V&#10;KlVi4cKF+Pn5kZSUhLa2Nlu2bCmzayuqjRw0aBAuLi6YmpqSkJBQ4v2dPn0aHR0dHj9+zKlTp1i0&#10;aFGxo21FJb9IXL9+falF4qNHj4iJiRH+nr7E48ePMTY2Zty4cfTt27dYx8rMzGT27Nk0b96cFStW&#10;cOXKFTZs2MC0adMoV65cidYvQUJRkAhFCb8s3bt3L7QDNCcnR7gBiQSiaDvkRQufPn2KgoKCMMpP&#10;QUFBuIGLOj9VVVWBPB+09+/fk5WVxePHj+nbty+7d+9GXV2dVq1acfjwYZo0acKqVato2bIl3bp1&#10;w9HREVlZWbZu3crZs2fp3bs3iYmJwuSUGjVqsHr1anbu3MmECRPYs2cPhw8fFjsPR0dH6tWrVyAF&#10;/dtvvzF06FBMTEy+aj+jpKREVFQUysrK5ObmoqurKxa5/B6MHz+eoKAgtm3bJtj1iGjevDleXl4c&#10;P36ciRMn/rCGiX+CjIwMHBwc6NWrF02bNiU0NJQuXbp8l2NpaGgQHByMubk5/v7+TJw4kUuXLpXJ&#10;vpWVlXF0dCQ4OJjs7Gz09PTw9vYuVm1kWlqaECUbOXIk165do1u3bmWyvsIQiUQlJaUyEYkPHz4s&#10;kkjMyspCR0eHGjVqMH369GIfb+3atTx79ozw8HBkZWWxsrJCQ0ODwYMHl2j9EiQUFYlQlPDLoqKi&#10;UqiFRnZ2tpgRtEggiuxzRP+vqqoqpEHT09PFooqNGjXixYsXKCgokJGRQZs2bThz5gyjR4/m3Llz&#10;1KpVCx8fH6ZNm8aRI0ewtrbm1KlT3LlzBxsbGy5evEhgYCDdunWjX79+BAcHM3XqVNasWSMYURsa&#10;GtK2bVtiY2MZOnQolpaWwhogr2YsMDCQCxcuEBwcLHaOjo6OZGdnY2xs/NVr1KxZMzZt2gTkCWAd&#10;HZ3vLtB0dXXZvHkzGzduZMuWLWLPtW7dGk9PTw4cOIC+vv53rZ38p7h16xadOnViw4YNuLi4sHz5&#10;8i/O6y4rZGVlmTx5MpGRkTRo0AALCwvmz5/Pq1evymT/TZs2ZfPmzTg5OREdHc348eOLVBt5+/Zt&#10;9PX1iY2NJSoqCn9//xI3kxSF/CKxtOlme3v7IotEgDlz5hAXF4ebm1uxo8axsbGEhoayadMmGjVq&#10;RHBwMOfPn8fJyalE65cgoThIhKKEX5ov1erl9xoTdUOL7HNSUlKQkZERRpiJoo/lypUTbiyibudm&#10;zZoBeT5v7969Iysri0ePHtGnTx8OHDhAzZo16dChA2FhYXTt2pXly5fTpEkTxo4di6urK9nZ2axd&#10;u5Zbt26RlZWFnJwc06ZNA/K6sTdu3Mjly5dRU1MjOTmZhQsXip2HpqYmrq6ubNq0SWyGcvny5XFz&#10;c2PHjh1C7eOXmDhxotB5eerUKWbOnFnUy1tiDA0N2bBhA97e3gVEbrt27VizZg07d+7EyMjouxmD&#10;/2hyc3Px8PCgQ4cOSElJERIS8sOjQTVr1sTd3Z21a9cSFxfH2LFjiYyMLBNBLiUlxZgxY4iOjkZT&#10;UxNHR0fs7e0LjVJnZ2fj5+eHkZERTZs25caNG4wZM6bUa/gaT548EROJJRXnIpH44MEDYmJiaN26&#10;9Tffc+jQIVasWMGsWbOK3XSSlJTE4sWLMTMzQ1tbm3fv3uHo6Mi4ceNo0qRJic5BgoTiIBGKEn5p&#10;tLS0hNRy/nrFjIwMoetZ1Nmc/zVKSkpkZ2fTsmVLIfqYmpoqdHi+evWK+vXrEx8fj6ysLGlpabRv&#10;316IKp46dYpGjRqxbt06pk2bxqlTpzAxMeH69etcuHABAwMDHj16hKenJy1btmTWrFmEhYVhZ2fH&#10;9u3buXPnDpCXRra3tycyMhIjIyNWr15dwCPPwcGBevXq4eLiIra9ffv2DBs2DFNT029OQHF3d0dD&#10;QwOAVatWceDAgRJd7+JgZmaGl5cXa9asISwsTOy5Dh06sHr1akJDQ5kyZcpPLxafP3/OoEGDcHJy&#10;wszMjI0bN/6jY9Z+//13wsPDGT9+PO7u7hgYGHDr1q0y2Xf+2shnz54xfvx4sdrIZ8+eYWZmRkBA&#10;AGvWrOHgwYNCGcf34p8Uic+fPxcalYYOHVqs42VlZTFnzhzU1NRYu3YtAAsXLiQzMxNLS8sSnYME&#10;CcVFIhQl/NLUr19fEIH5xcbnXc8iRDWLqampAEKtlUhsysvLC+nsnJwc0tLSaNu2LVAwqti7d2+O&#10;Hj2KsrIyXbt2ZfPmzQwbNgxPT09q167NpEmTWLFiBZ8+fcLBwYH09HSuX79O06ZNxcZwzZs3DxkZ&#10;GR49ekTDhg0LpJPl5eUJCgri0qVLhaagc3JyhA7nL6GgoEBERISQ9tPX1+fp06ffvsClxNramlWr&#10;VrFy5Uqio6PFnuvUqRPu7u4EBgYKpuQ/I9HR0cKc5oCAAAwMDIpte/M9UFBQwMrKirCwMFRUVDAw&#10;MGDlypV8+PChTPavoaHBtm3bMDMzw8/Pj4kTJ7J27Vp0dXWRkpLizz//xMrKqtCGs7JEJBIVFBTK&#10;TCQeP368SCIxJyeHiRMnoqKiUqJIva+vL/fu3SMyMhJFRUVu3bqFp6cnVlZW3zVFL0FCfv75TysJ&#10;Er4jUlJSTJw4scC2z/8tIyMj1tSSk5ND/fr1efjwIXXq1BF7j8jr78mTJ9SuXZuEhASkpaX58OED&#10;mpqaQlTx2LFjQs2dpaUlf/zxBwMHDuTu3bvs3LkTXV1d3r17h6urK1WrVhXSrVZWVpw/f14wzq5Y&#10;sSI+Pj7s27ePESNGcOrUKcLDw8XO6bfffsPNzY2NGzeKpaBVVFSYO3cuO3fuZM+ePV+9Vurq6oK/&#10;4uvXr9HW1har5fxe2Nvb4+7ujpubW4E1duvWjeXLl7Np06YSNQD8k7x//55JkyYxduxYBgwYQHBw&#10;8FcndfxTiLwsXVxcOHr0KGPGjPmqaXtxkJWVxcDAgMjISOrVq0dQUBANGzZk9+7d37SRKQvyi8T1&#10;69eXWiQmJCRw/Phx2rRpU6T3ubq6cvbsWZYuXYqSklKxjnnu3Dm2bNnCunXrhGlKNjY2tGjRgpEj&#10;Rxb7HPIjKrORIKEoSISihF+ezp07C/8WmWjn/7doIkv+6KKUlJSQrq1du7bQ4JGRkUFOTo7woa+s&#10;rMzbt2/p0KEDUDCqqKWlxalTp5CWlqZ///5s3rwZKysrtmzZgoqKCubm5nh7e5OSksKkSZNQU1Mj&#10;LCyMfv36YWtrKxx3zJgx9OrVi7179zJ+/HhsbW15//692Hna29vToEGDAinobt26oaOjw5QpU0hJ&#10;SfnqtRo3bpwgyM6ePYu9vX3xLnYJcXBwYOHChbi4uBQQKVpaWri5ueHl5fVD6ifLgj/++IO2bdty&#10;4MAB1qxZg6Oj479+Bu/gwYOJioqiT58+zJs3DwsLCx49elQm+65VqxarV69mzZo1pKSk0KZNG3x9&#10;fb9rs9LTp0/p2bNnqSOJ6enpODg4kJCQQExMTJFF4okTJ1i0aBH29vbFriV8+fIl8+fPR19fX8gu&#10;REZGcvz4cWbMmFHqKOyRI0ckM9YlFBmJUJTwS5KTk8Pp06dxdnZm9uzZwvb836JFIjG/cMz/3Nu3&#10;b6lUqRK3b99GSUlJuNGXL19eeO29e/eoVq0aiYmJQF6TS5cuXYSo4sGDB+nYsSOenp6YmJhw9epV&#10;mjdvzosXL9i2bRtjxoxBTk4OZ2dnZGVl2bx5M6dPn6Zv3748fPhQbOydj48P9+/fR0VFhfT0dGbM&#10;mCF2znJycgQFBXH58mUCAwPFnhP5MOZPaX+JZcuWCcLXy8vrm5HIsmLBggU4Ozszf/78Ap6Offr0&#10;wcXFBXd3d7Gf57+NrKwsnJ2d6dGjB/Xr1ycsLKzYc3z/SVRUVJg1axZBQUGkpqaio6ODj49PmU3M&#10;6d69O2FhYYwePZpp06bRqVMnLl++XCb7zs/Tp0/R0tJCTk6OdevWUalSpRLtJz09HXt7e+7fv18s&#10;kfjy5UsmTpxInz59GDduXLGOmZOTw/z586latSo+Pj5AXn20yD6oKB3WXyMqKop37979K8ofJPwc&#10;SH5TJPxS3L59G3d3d4YNG4adnR0ZGRmsW7euwDd6kdATTWARCUYZGRmx19WqVYsPHz7Qvn174Wb5&#10;7t07UlNTkXgh+AAAIABJREFUhW7oOnXq8OLFCzp16gQUjCp2796dCxcukJqayrBhw1i3bh2zZs0S&#10;pqrY2NgQEBAgpMl69+7Ntm3bsLCwYPXq1UJks1mzZsyfP5+IiAiMjIzYtGkTcXFxYuvt0KEDbm5u&#10;+Pn58fz5c2G7KAW9e/dudu/e/dVrKC8vT2RkpBCBmTx5Mo8fPy76D6EULFmyBDs7O+bMmVPAXmXg&#10;wIEsWLCAZcuWsWTJkh+ynuIQHx9P586dWbt2LfPmzWPVqlUlFij/NM2bN2fLli3Y29sTFhaGtrY2&#10;p0+fLpN9KyoqYm1tzfbt25GWlqZjx47Y2Nh8dexkccgvEtevX18mIrE46ebc3FwmT56MtLQ0c+fO&#10;LfZxN2/ezNWrV4mIiEBFRQXIM+B/9+5dieZC5ycrKwsPDw+kpKQKtQ6TIKEwJEJRwk/Py5cvCQgI&#10;QFdXl0mTJnHhwgWmT59OQkICsbGxGBoaMm/ePLFv0KIo4qtXr8jNzRX+X5TqlZaWRkZGRugwFqXg&#10;RFHFChUqCMXk165do0KFCrx48ULYZ/fu3YWo4u7du9HS0mLt2rUYGRkRHx9P9erVyczMZOPGjQwa&#10;NEjMhHft2rXcvHlTWIednZ2wbkdHR6pWrcqVK1do164d5ubmBWqNpk+fTsOGDVm0aJHY9q5duzJx&#10;4kSmTJkieDV+iYYNG7J161YA3rx580OnpaxatQpLS0ucnZ0LiJOhQ4cyZ84c5s6dW2Bu9D+Jt7c3&#10;GhoaZGRkEBISwvDhw//pJZUaaWlptLW1iY6Opm3bttjZ2eHk5CRWA1saGjRogI+PD4sWLSI0NFQw&#10;Hi8NZSkSHRwcuHfvHsePHxca1orCqlWrOHLkCG5uboLQKypXrlxh48aNeHh40K5dOwASEhJYuXIl&#10;FhYWVK5cuVj7+5y1a9eSlpYmNmhAgoRvIflNkfBTkpaWxq5duzA3N2fIkCGCJ93ly5dJSEhg1qxZ&#10;NGrUSHj9sGHDvlgPlX9MmCi6mJOTIxhza2ho8Ndff9G1a1exqGJKSooQiWzRogWPHj0S6iFv3rwp&#10;FlXU1NQkLi6O5ORkRo8ejYeHBy4uLkRHR/PhwwccHR2Jjo7m5s2btGnThhkzZhAeHo6dnR3BwcHE&#10;x8cDeUJ18+bNxMTE0LdvXy5duoS3t7fY+cjJyREcHMyVK1cEsSfC3NwcaWlpDAwMvnmNR44cKRj6&#10;Xrp0SfB3/BF4eXlhZGSEk5MT586dE3tu1KhRzJo1CycnJzw9PX/YmgrjxYsXDB06FDs7OwwNDfH3&#10;96du3br/6JrKmipVquDq6oqvry8PHjxg3LhxBAcHl1mj05AhQ4iMjERLSwtdXV369u3L3bt3i72f&#10;Z8+e0bNnT2RlZctEJMbHxxMTE1MskXj+/HmcnZ2xtrYudor4zZs3zJ07l1GjRjF16lRh+7Rp06hf&#10;v36xU9if8/fffxMREYG0tHSxvRwl/LeRCEUJPw2iusPZs2czYMAAli1bhrq6Onv37iUpKYk1a9YI&#10;tXWfU7ly5S/aSVSqVEks/SxC9I1bZLydf4IL5NUqVq1aFYC4uDgUFRWFdG9SUhK9evUSooq7du1i&#10;xIgRrF+/HkNDQ548eUJOTg7ly5fH09OT7t2707x5cyG15OjoyMePH7l16xbq6upi9jZ9+vRh9OjR&#10;REZGoq+vz4IFC3j58qXYOWloaLBs2TL8/PzEDI9FKei9e/eyc+fOb15zV1dXQfz6+voWsLD5nvj6&#10;+qKrq4uDg0OBkXPjxo3DwcEBW1tbfH19f9ia8rNnzx5atWrF9evX8ff3x8TEpEDpwq+EpqYmoaGh&#10;GBkZ4evri56eHlevXi2TfYtqIwMDA0lKSqJNmzbMnz+/yKMAnz17hpaWFjIyMvj4+JRKJDo6OhIf&#10;H1/sSOKbN2/Q1tama9eu6OnpFeu4ubm5LFq0CAUFBfz9/YXt+/btY//+/Tg5OZX6d8vFxYWsrCwq&#10;VaoklMlIkFAUJEJRwr+ez+sO09PT8fb2Jjk5mdDQUAYPHizMZP4as2fPLrRb8OXLl2LpZ9F/RcLw&#10;1atX1KpViytXrqCmpibs49OnT4JAS0tLQ1NTk8TERHr06AEUjCq2aNGC69evc+vWLbS1tVm1ahXL&#10;ly9n//79/PXXX8ycOZPY2FjOnDlD9erVWb16NTt27GDq1Kn88ccfHDlyRFizp6cnL168IDMzEwUF&#10;hUJrl2xtbVFXVy+Qgu7SpQu6urqYmZl9c4SbnJwc4eHhQsrLyMiIBw8efPNalwVSUlL4+/sLndif&#10;i5KJEydiY2ODpaWlYOvzI/j48SPGxsaMGDGCXr16ERISUiRPvV8BWVlZTExMCA8Pp3bt2piamrJo&#10;0aJvGroXlRYtWrBlyxbs7OxYs2YNLVu2ZP/+/V99T1mLxLt373L8+HEh9VtUTExMSE9PZ8GCBcXu&#10;St62bRtnz54lPDxcWH96ejo2NjYMGjSI9u3bF2t/n3PlyhXOnz+PtLT0Nz1VJUj4HIlQlPCvRFR3&#10;qKenx6RJkzh//rxY3aGRkVGx63WGDx9eaIcz5I3nE5HfU1FEzZo1ycjIEJvUkpWVhaKiohBVvHXr&#10;FjIyMkL939OnT+nbt68QVYyMjERHRwd/f38mTZrEy5cvSUpKomHDhqxatYrWrVvTuXNnYeKCoaEh&#10;tWrVIioqit69e2NrayuIVzU1NZYvX05UVBQGBgaEhYVx6tQpsTWLuqCvXr1aYKayubk5MjIyRUpB&#10;i/zvIC/lPm7cOLGZ098TaWlptm7dyrBhw7C1teXGjRtizxsYGGBtbY2pqamwxu/JhQsXaNeuHTt3&#10;7mTVqlXMmjWr2P54vwK1a9dGT0+PSpUqcejQIcaMGcPOnTvLxJtPWlqaCRMmEBkZSfPmzRk6dChj&#10;x44t1ABelG6WlpYulUjMyMgolUj08fFh586duLq6FnsNN2/exNvbm6VLl4pZebm7u5OcnIytrW2x&#10;9vc52dnZuLi4kJOTg5ycHKNHjy7V/iT895AIRQn/KrKysti9ezeDBw8mJCSEgQMHcvnyZR48eFCg&#10;7rC45K8Z+vyGVq5cOSG1k99TUVpaGikpKW7fvo2srCwXL15ESUlJ6BiUlZUVvAlfv35N9+7duXnz&#10;JpqamgDcuXNHLKqorq5OfHw8Fy9eRF9fn1WrVuHu7s6JEyeIj4/HxsaG69evs3v3buTk5Ni8eTMn&#10;T55k4MCB3L9/n+XLlwtrtrCwQF1dnZiYGHr06IG5uXmBurF27dqxfPlyYZyaCGVlZebNm8e+ffuK&#10;lE4WNZFAXnTiR05KkZGRISQkhP79+2Ntbc3t27fFnjc0NMTY2BhDQ8MCowDLiuzsbObPn0+3bt2o&#10;VasWoaGh9OzZ87sc699OZmYmq1evxsLCgkGDBvHgwQPMzc1ZtmwZJiYmQj1taalatapQG/nnn3/S&#10;vHlzVq9eLfyO//XXX/Ts2RMpKSl8fX1LLRLv3LnDsWPHii0S4+LimD59OmZmZsWO/H348IE5c+bQ&#10;v39/HBwchO2JiYksWbIEU1NTqlevXqx9fk5kZCTPnz9HVlaW0aNH/+v9PCX8+5AIRQn/KrKzs4Wu&#10;vKysLG7evEloaCghISHcunWr1J23gwcPLnT7y5cvhY5nUb0i5KWfc3NzycjIQFNTk5SUFPr378/H&#10;jx8BhHFnoujmw4cPhX0APHjwgIEDBwpRxe3btwtNDxMmTODjx4/ExcXRsWNHVqxYQfPmzRk1ahRO&#10;Tk7k5OTQu3dvtLS02LhxI2ZmZri7uws2IrKysmzYsIELFy7w22+/8eDBAzHfRRG2trY0a9aMRYsW&#10;iQnkzp07o6+vj4WFxTdT0JA3Y/b3338HwN/f/7uJssKQlZUlPDwcLS0trK2tC4gRS0tL9PX10dPT&#10;K/M6yoSEBH7//XdWrlzJrFmzWLt2rRBF/q9x//59Jk+ezN69ewkKCmL79u3UqVOHFStWEBcXR8WK&#10;FdHX18fDw0P4GyktmpqabN++ncmTJzN79mw0NDTYtWsXWlpaZSYSb9++zfHjx4V550Xlw4cPjB8/&#10;nnbt2hUYrVkUXF1dycrKIjAwUCzL4eDgQM2aNdHV1S32PvOTkpKCt7c3WVlZZGdnF7t2UoIEkAhF&#10;Cf8yFBQUGD58OH5+flhaWlK+fHn27duHqakprVq1oly5cmhqajJlyhTWr1/PH3/8Uaz6KJHVjJSU&#10;VIH0coUKFYD/RxtFEUbRB7jIS1DUHCJKV1eqVElIxSYmJtKzZ08uXrwoRBfu3r0rFlWsX78+T548&#10;4eTJkxgYGODh4YG7uztXr17l0qVLGBoakpCQIHQze3p68uDBAypXrkxubq7YtJTff/8dCwsLQkND&#10;MTQ0ZNmyZULzjQhZWVkCAwO5du1agRS0mZkZsrKyTJo06ZvXTlZWlrCwMEEkmZqacu/evW++r6yQ&#10;k5MjOjqaTp06MXXqVBISEsSenzZtGtra2kyYMIG9e/eWyTE3bNhAu3btePfuHcHBwf/ZtF1ubi7B&#10;wcFMnjyZWrVqce3aNfT19cVe07JlS06ePImfnx+HDh1i/PjxHDt2rEyOLycnh4mJCREREVSpUoVR&#10;o0bx999/s2zZsn9MJELeF5RXr17h4uJSbLuZqKgojh8/TmhoKNWqVRO2Hzt2jMjISBwdHcUcGUqC&#10;6DNEQUGBHj16oKqqWqr9SfhvIhGKEv51KCkpoaGhgba2NnPnziUwMJCTJ08SGhrK/PnzadGiBdeu&#10;XRMiXJUrV6ZJkyZoa2uzdOlSDhw4IGY2nZ8BAwYAeTe+z+1yZGVlkZaWRlpamtzcXCHCKJrg8vz5&#10;cxo3bszly5fR0tIiNTUVyEs5p6amCp5pIj9FUZf13bt3GTp0qBBVDAoKwtzcnICAAMaMGUNOTg4H&#10;Dx5k8ODBeHl5oaamhp6eHitWrCAtLY127dphb2+Pn58fdnZ2BAYGCv6OkBeVSE9P5++//6ZGjRqY&#10;mZkVOO+2bduyYsUK/P39xWq9ypUrx/z58zlw4ABRUVHf/NnUqVNHMAr/8OEDY8eOLbOpHUVBQUGB&#10;Xbt20b59e6ZOnVpgxJyDgwOjRo1i7NixHDp0qMTHefnypWBToqurS0BAwH/WUuTFixdYWVmxbt06&#10;lixZQmxsLPXr1//i60VeoSNGjGDmzJnY2NgU+PJSUmrXro2HhwcrVqxAUVERExMTdu3aVezayPwi&#10;8dixYyUSiVu3biU4OBgXFxcxoVcU7t27x6pVq1iwYIFYCUNmZiZWVlb07t2bLl26FHtN+bl58ya7&#10;du3i06dPpKenlzo6KeG/i0QoSvgpkJKSQl1dnSFDhmBnZ8f69es5cOAA+/btw8PDg379+vHq1St8&#10;fHwYOnQotWvXplKlSvTv35+ZM2eyfft2bt++TWZmJk2bNi30GK9fvyYnJ0cQkPlT0KIbUbVq1cjN&#10;zRWiGHJycsJ2Ue3P7du36dChA3/88YfQDXvv3j3ev38vRBVVVVX5+++/OXjwIMbGxnh5eeHs7MzN&#10;mzfZs2cPenp6vH79Wkglz5w5k/fv33Pv3j0aNGiAiYmJsO6qVavi6enJrl27GDduHAcPHmTfvn0F&#10;zs/GxobmzZsXSEF37NiRSZMmYWFhUcBmpzAGDBggdFJfv34dc3Pzb76nLFFSUmLPnj20aNECS0vL&#10;AiJk5syZDBkyhJEjR3L8+PFi7//AgQO0atWKS5cusXHjRszNzUsd2flZOXr0KBMnTuTt27ecP38e&#10;R0fHIkXOKleuzKZNmzh37hypqalMmDABPz8/MjIyymRdffr0ISoqiuHDh+Pm5oaJiUmRo9ufi8SS&#10;dBTfuXOHqVOnYmhoWGxB9+nTJ5ydnenatWuByS1eXl48evSo1DPWc3NzWbFiBZUrV0ZFRYXGjRsL&#10;ddMSJBQXiVCU8FNTs2ZNevTogampKStWrGDHjh2cOnUKPz8/zMzMUFZWZu/evRgbG9OyZUuUlZXF&#10;blafdz9Xr169gKeitLS0EG28du0a5cqV4/z586ipqQmvef36NS9fvkRBQQHIi3xlZWVRp04dIE9Q&#10;jRgxQogqbtmyBRsbGwIDAxk2bBgKCgpERUVhYWHBli1bqFixImZmZnh6evLmzRtq1KiBu7s7UVFR&#10;WFtbc/LkSTERpKenR8eOHTl69CgjRoxg6tSpBTzoRCno69evF7CTmTJlCvLy8kVKQQPMmTMHLS0t&#10;AAIDA9m2bVuR3ldWKCsrs3//fho1aoSlpaWYV6SUlBSzZ8+mX79+DBs2jJMnTxZpn58+fcLMzIwh&#10;Q4bQrVs3QkJCShRp+hX48OED8+bNY9asWRgaGnL16tUSCarOnTtz+fJlli9fzrZt29DR0SlgoF5S&#10;lJSUsLOzIyQkBGlpafT19VmzZo0Q6S+MjIwMZsyYwa1bt0osEtPS0hg3bhxNmjQRZqgXh+XLl/Ph&#10;wwdhhKGIpKQkFixYgKGhYalTxLt27eL27dukpKSQlpaGjo5OqfYn4b+NRChK+OVQVFREQ0ODCRMm&#10;MG/ePLHU9dy5c/ntt9+E136esvr48WMBT8WcnByysrLIycnh06dPdOnSheTkZH7//XehAzMnJ4fK&#10;lSsLkcazZ8/SqlUrTp48SfPmzYG8VFD+qGK1atX48OEDO3bsYMqUKWzYsAFjY2P++usvtm/fztix&#10;Y5GSkhKiDsbGxlSvXl0o5J82bZpY9HPDhg1cu3aNmjVrkpKSUuic2TZt2uDu7s7mzZvFInGiFPTB&#10;gweJiIj45jWWkZEhLCyMGjVqAHm1jnfu3CnaD6iMKF++PIcOHaJ27dpYWFiIjZaTlpZm/vz59OjR&#10;gyFDhnD27Nmv7uvPP/9EQ0OD8PBwli9fzty5c/+zs3CvXLmCrq4uV65c4eDBg6xZs6ZUnbIyMjLY&#10;2dlx9+5dOnXqhLW1NbNnz+bvv/8uk/U2btyYTZs2MWfOHPbu3cvYsWMLrY0UicSbN2+WWCRCXnPY&#10;06dPWbJkSbEjzfv27WPv3r0EBwcXEIMzZsygYsWKTJ48uUTrEvH+/XvWrVtHrVq1qFy5MuXKlfti&#10;E58ECUVBIhQl/CeQlpZGXV2doUOH4uzsLOabmJ/PoxGimkXRvwGhieLOnTsoKioKtYgZGRkkJycL&#10;r1NVVeXTp09CqvvmzZtMmDBBiCr6+fnh6OjItm3b6N+/P5UqVWLTpk3MnDmT4OBgpKWlsbGxEaar&#10;yMvL4+/vT0xMDEOGDOHu3bu4u7sLa23bti1OTk5ERERgZGSEl5dXoeLN2tqali1bFkhBa2pqMnny&#10;ZCwtLYt0E69Vqxbbt29HSkqK1NRUxowZ89VozvegYsWKHD16lGrVqhVYt4yMDC4uLnTu3JmBAwdy&#10;8eLFAu/Pyclh8eLFdO7cmSpVqhAaGkrfvn1/5Cn8a8jKysLT0xMzMzM6d+7MjRs3GDhwYJntX1VV&#10;lYiICA4fPkxCQgLjxo0jNDRUqAUuDVJSUowYMYKoqCh+//13oTZSVI+bmZmJk5OTIBK/NMHpW0RE&#10;RLBx40bmzZtHrVq1ivXeR48esXz5cmbMmFHgup45c4bg4GCmT58uZCVKio+PDzk5Ofz111/k5uYy&#10;atQoiSWOhFIhEYoS/pMYGBgIaefPR2PVrVtXEIj5axZzcnKQkpLi8ePHVKtWjbi4OLS0tHj//j2Q&#10;F40sV64campqAJw8eZJGjRpx6tQpGjduDMC1a9fEoooqKipkZ2cTGhoqpJ1FhtZ+fn4MGTKEatWq&#10;CTVL/fr14/fff8ff3x9TU1NWrlwpHB/yUsJKSkrEx8d/MTUmIyNDYGAgN2/eFBsXBnkpaEVFxQId&#10;rV+iT58+LFmyBMirzTQ1NS3S+8qSypUrc+zYMcqXLy90oYqQlZXFzc2N9u3bM2DAAK5cuSI89+jR&#10;I3r27ImrqysODg54eXmV2rPuZ+XRo0cYGhoSHR3Nli1biI6O/m4WQP379+fmzZs4Ojri5eXF5MmT&#10;Cxipl5SKFSsyd+5cAgICePXqFdra2mzcuBEHBwdu3LhRKpH44MEDTE1N0dHRoVevXsV6b3p6OrNn&#10;z6Zt27a4ubmJPZeTk8PUqVPp1q1bsff7Offu3SMyMpIqVapQs2ZN3r59y/jx4wu8Lisr64c2oUn4&#10;uSkToZiZmUlqaupXvxlmZGSQmpoq1mkqet+3HiX9xpmUlFSgs/VzijpLVMKvhZaWlhBN+/z3682b&#10;NwWaWkSI3iP6kD18+DDw/6aWnJwcIaWbkZFB69atSUlJEW5OorSeKKq4YcMGZs2aRWhoKN27d6dW&#10;rVq4u7uzePFiIiIi+PjxI/b29kRERAjRQU9PT+7du0f16tXJysrC0dFRWJ+KigobN27k4MGDDB06&#10;lJMnTxYQgwCtW7fG3d2dgIAAEhMThe1KSkrMmzePw4cPF9kncebMmUIUbvv27QUseH4E1apVIyYm&#10;Bnl5eaZOnSpmmSQrK8vy5ctp2bIl/fr1E2o027Zty99//01wcDDjx48v9ti1X4XQ0FD09PSoXLky&#10;cXFxpU59FgUFBQUWLlzIzZs3qV+/PoaGhixdupR3796Vyf7btGlDUFAQVlZWBAYGcvHiRZYsWVJi&#10;kZiZmYm2tjZ16tQp0aQUDw8PXrx4QWhoaIF09YYNG7h9+7bY33FJWbFiBU2bNuXhw4dUrFiRXr16&#10;FUhxZ2ZmcuzYsW/eGyVIEFEmQtHd3R1lZWV27NjxxddMnz4dZWVlLly4IGxbunQpysrK33yI7DiK&#10;w9KlS1FVVRWsSvLz9OlTnJycUFdXp3z58rRv357Q0NBiH0PCz0uTJk2++Nz79+8LdHaKoo5ycnJI&#10;S0uTnZ1NhQoVUFZWpkmTJoIRuMgsXCQ6Dh48iIqKCseOHaN27dpAXuQtf1RRXl4eeXl5AgMDsbKy&#10;IiQkhN69e6OsrIy3tzdaWlo0adIEGxsbADp06ICtrS3+/v7Y2dkREBAgNn952LBhDBw4kJ07dzJh&#10;wgRmz54tmHTnx8rKilatWhWagjY0NGTq1KmF/v18jrS0NCEhIUIqztLSsswiRMWhRo0axMbGAjB1&#10;6lSxc5aTk2PlypU0btyYzp07Y2Jiwrhx49iyZUuppv38zLx8+ZJp06bh4eHBggULOHXq1A+/Fo0b&#10;N+bQoUOEhYXxxx9/MHbs2DLzwJSRkUFPT48dO3agpaWFlZUVEydO/KJ11teYOXMmd+7cwc3NTfhS&#10;WFREvoibN28uYCv06tUr5syZg56eHvXq1Sv2uvJz8OBBrly5Qk5ODnXr1iU+Pp4JEyYUeN3Ro0d5&#10;9+6dJB0tocj8K1LPI0aMYPr06V98tGjRolj7i4iIKLSQH/IiQvr6+mzYsAFzc3Ohw1RXV5fAwMCy&#10;OB0JPwn556rmF4ZSUlLUr19frPtZFHXMzMwUmlratm3Lx48fadmyJYBQW1StWjXk5eUBhA7r169f&#10;C525Z8+epWHDhpw6dYrRo0ezbt065s6dS2RkJO3bt6dhw4a4uLiwatUq9u3bR3JyMjNmzODo0aNC&#10;x+isWbN48+YNCQkJ1KtXr0DKd926dSQmJqKgoEBOTk6hdhsyMjIEBQVx69Yt/Pz8xJ4zNTWlXLly&#10;RU5B16hRg7CwMKSlpUlLS2Ps2LFlNpmjOKiqqhIbG0t6ejrW1tbC5BzI+/l4eHjQtGlTKlasyPDh&#10;w4t90/9ViI2NRUdHhxcvXnD27FmcnZ0LlGD8SLS1tbl79y5jx45l0aJFGBsbFzBULynVq1dn+fLl&#10;eHt7c+bMGZo1a4aXl1eRM1V79+7Fw8OD2bNnU7du3WId+6+//mLx4sVYWVkVatbu7OyMvLy8mN1V&#10;SUhNTWXt2rUMGDCA+Ph4GjZsSJMmTQq1xBE5FBTXIFzCf5d/xW+KsbExq1ev/uKjqP5PKSkpGBsb&#10;o62t/UUDVl9fX06cOEFQUBAzZsxAX1+fw4cPo6GhwZw5cwrMypXw66Krqyt8WOZPw+Tm5pKcnCzW&#10;/Sya+Qz/T0WLxvX9+eef1KxZU9jHy5cvSU9PF2q8VFRUKF++PKqqqsL0l2fPnpGSkkJWVhaPHz8W&#10;6pb8/f2xtrYmKiqK1q1bU7duXVavXo2GhgaamppMnToVyGskWbFihWCXExMTw4kTJ4RzaNy4MS4u&#10;LkRERGBoaEhAQACXLl0qcA1atmzJ6tWrCQgIECbPQF7n+Pz58zly5EiRo+1aWlrCLOr4+HgMDQ2L&#10;9L6yRk1NjdjYWN6/f4+NjY2YYFVUVMTLy4v69etjYWEhZj7+XyA1NZWFCxfi6OiIrq6uMD7y38DH&#10;jx85efIkqqqqZGZmoqenh7e3d5mVB3Xp0oWwsDAmTJiAo6MjmpqaYhmuwnj69CkGBgaMGjWq2I09&#10;WVlZzJ49G3V1dVatWlXg+cuXL+Pn58e0adNQUlIq1r4/Z9OmTWRlZfHkyROaNGnCuXPnCo0m3rhx&#10;gzt37pT6eBL+W/wrhGJZ0alTJwICArCxsfniNzSRbcDQoUOFbfLy8hgZGfH06VP279//o5Yr4R/m&#10;999//2KdTmpqqlhqRvQ6kbCUkZHh2bNndO/enSdPntC3b18yMzOF56tXry6IzKSkJLp168bz58+F&#10;KQzv3r1jzJgxnD59mjFjxpCZmUmdOnWIjo6mWbNmqKur07VrVypWrEhMTAz3799n2rRpXLlyRTDT&#10;NjU1pUqVKuzbt4/u3bszbdo0sS9Itra2qKqqcv78eTQ1NTE3Ny/0fC0tLWnTpg2LFi0Se75Dhw5C&#10;Cjo5OblI19TBwYFBgwYBEBkZycaNG4v0vrKmQYMGxMbGkpycjLW1tZjYKFeuHJ6enlSvXr2Arc6v&#10;zPXr19HV1eX8+fPs2bOHdevWfbH7/0eTnJxMr169yMzMJCAggMDAQJycnIiOjmb8+PFCSUFpkZeX&#10;x8LCgrCwMBQVFenSpQuWlpakpKQUeG12djYTJ06kcuXKJaof9Pb25tGjR4SHhxfoZM7NzWXq1Kl0&#10;6NCh1J3ljx49Yvv27YwbN47bt2/z22+/oaSkJPwd5ic0NBQ5OTn69OlTqmNK+G/xSwnFrl27cv78&#10;eTyIAYyUAAAgAElEQVQ9PQutv/jw4QO3b9+mc+fOBdIs3bp1A+D8+fM/ZK0S/h2IOpRBvGlFSkqK&#10;unXrIiMjg4yMjJCCzsnJEUtFi/775MkT5OXlhRvvu3fveP36tRBBjI+PR1FRkatXr1KlShUgL1oh&#10;qlV8//49I0aMoFq1avj6+mJvb09aWhrlypVDSUmJZcuW0bJlS4YOHYqOjg6WlpZs3boVR0dHjh49&#10;yrBhw7h58yarV68WzkFBQQFfX19OnTpFz549uX79Oh4eHgWugSgFfefOHTZt2iT2nKmpKcrKyujp&#10;6RXpekpJSREcHCwYjU+bNo24uLgivbcsyc3NJTw8nNevXxMfH4+dnZ1Yl6eKigre3t5UqlQJc3Pz&#10;ItVi/qxkZWWxfv16TExM0NDQ4MaNGwwbNuyfXpZAcnIyPXv2JCMjA19fX6pWrYqUlBRjxowhOjoa&#10;TU1NHB0dsbe3FzNWLw1169bF29ubJUuWEBUVRbNmzQgKChJ7zcKFC7l06RJLly4tdj3f6dOnCQ4O&#10;ZsOGDYXWQ2/dupXLly8zY8aMUp0HwMqVK2nTpg0nT56kVatWnDhxgpEjRxZY88uXLzl8+DCtWrX6&#10;13xBkPBzUKZCMTo6miVLlhT6uHz58hffd+nSJfbt21foozjfJAMDA+nUqdMXn3/x4gU5OTmF2j6I&#10;bt7Pnj0r8vEk/PzkT4/mj8bl5uaSmJhIdnY22dnZ5ObmiolGkX3OtWvXqFGjBhcuXGDQoEFCTVx6&#10;ejqVK1cWPqwfPnxI3759efLkCf379wfyvpSMHDmS06dPM3r0aMLCwrC0tGT//v2oqanRrl070tLS&#10;WL9+PVevXuXKlSuYmJiQmprKvn37mDVrFnZ2dsjIyODv74+xsTGLFi1i9+7dwg21X79+TJ48mdDQ&#10;UCZNmoSLi0uh0cEWLVqwevVqtm7dKjY/WVFRkQULFnDs2LEiN5VVrVqV8PBwZGRkSE9PZ+zYsWIW&#10;Pt+bJ0+e0Lt3bxYsWICtrS2BgYEkJCTg4OAgNpWnfPnyeHt7o6SkVOTxhT8biYmJmJqaEhoaysaN&#10;G9mzZ49gkv5vQCQS09PT8fHxKfDZXKlSJRYuXIifnx/Pnj1DW1ubLVu2lFmJ0IABA4iMjKRv374Y&#10;GhrSs2dPYWrLkiVLcHR0LHaDz4sXL1i4cCFGRkaFzld++/YtTk5OjB8/HnV19VKtPyYmhvPnzzNi&#10;xAju3r3LoEGDSE5ORltbu8Bro6KikJKS+uEjNyX8/JSpUNy+fTtz584t9PG1SJ2rqyvDhg0r9GFm&#10;ZlZm6xNZLxQ2wL1y5cpAQcNlCT+W/HWBP4IePXp88bn09HQhIgiIiUaRfc7Hjx9p27Yt6enpQmOE&#10;yIAb8m4aonqgp0+fIiMjQ1xcHBUqVCA3N5ekpCQhqvj8+XPev39P7dq1Wb9+Pba2tly6dInMzEy6&#10;dOnC2rVrqVevHrq6umRmZrJ//352796NtbU19+7do3bt2uTm5jJy5Ejq1KmDqqoqQ4YMoVKlSrx6&#10;9YrU1FTKly8v1Dl+jqWlJW3bti2Qgm7fvj3GxsZYW1sXOU3brVs3oS4rISGh1MX6RSUwMJA2bdrw&#10;7NkzAgMDmThxIo0bN8bHx4fbt28zY8YMoUMd8oSIj48PMjIyX0xB/qxERkaip6cnRLJ/1M+gqIjS&#10;zenp6fj6+hb6uSxCQ0ODbdu2MWXKFPz8/NDR0Sm05rYkKCsr4+joSFBQECkpKbRr144RI0bQr18/&#10;Ro0aVax9ZWdnC2bc3t7ehb5m/vz55OTklGj8X37S0tJYvXo1kyZNYtu2bWhoaHDu3Dl69uxZwAw8&#10;MzOTiIgIlJWV/zU1qRJ+HspUKPr4+JCYmFjo42veXHPnzv1iRFFU45ScnMzp06fFHtevXy/W+vJP&#10;0Pgc0TZRt6qEf4b09HR27tzJmDFjcHV1JTw8nKtXr5aZv9rnVK1a9YtpJSkpKVRVVYUIomjb59y/&#10;fx8ZGRliYmLo2LGjED1LSUmhXLlywg0wLi6OgQMHcufOHaFG9syZM0Kt4ujRowkNDWXq1KkcPnyY&#10;ChUq0KlTJ9auXYuNjQ03btxg//796Ovr8+bNG7Zu3Urt2rWZNGkSEyZMwM/Pj+nTpyMnJ4erqyu6&#10;urrIyMhw8OBBMjIyiIiIYNKkSURHRzNy5Eg2bdrExYsXhWYPaWlpgoKCuHv3boHaQmNjY1RUVAqN&#10;kHwJW1tbIcUZERHBmjVrivze4vL27Vt0dXUxMDBgxIgRBAYGiqX8mjRpwvr164mLi8PZ2VksIlW5&#10;cmV8fHzIzs7G0tJSzIPxZyQlJQV7e3tWrFjBrFmzOHv27FftoP4JXrx4Qa9evUhLS/umSBQhKyuL&#10;gYEBkZGRNGjQAAsLC+bPn8/r16/LZE3NmjVj8+bNzJgxAykpKa5duybWIFYUNm3axM2bN4mIiCg0&#10;vXvjxg3WrVuHlZUVKioqpVrvli1b+PjxIx07duT+/fsYGBhw5syZQuc6HzlyhLdv3xbaeS1Bwrco&#10;3qDKb1CtWrUv2gd87Y9CU1OTIUOGfHXfu3fvLhBd7NWrFzExMUVen8jHrrAPFtG2/BEkCT8eBQUF&#10;srOzSUxMJCMjgzNnzghj2erVq0eTJk1o2rQpzZo1o2nTpmWSRjMwMGDTpk3k5OQI01ggL7qZkJBQ&#10;IMopKytLVlYWcnJyghfigAEDOHz4MDo6Oly8eBElJSU+ffqEioqKEEnMzs4WBG98fDzKysp8/PiR&#10;Fy9eiEUVX716RaNGjfD29mbq1KkYGhqSkpLC6NGj2bx5M4MGDcLU1JTAwEB0dHRQUVHB0NCQXbt2&#10;8eTJE+rUqSM0K4hIT09HT0+PY8eO0bNnT44ePcqJEycEr8EWLVrQvn172rdvj4WFBT4+PgwaNIgG&#10;DRoA/09Bm5qaEhwcXGTbnMDAQNq1a8eTJ09wcnKiR48eYrO2y4LY2FgmTZpERkYG69atE7M9yk/z&#10;5s2Fazp37lyWLFki1CqLakOnTJmCtbU1Pj4+YpHhn4XTp0/j4uJCxYoVOX36NF27dv2nl1SAkojE&#10;/IhM6U+cOMH8+fOJiYnB1taWMWPGlNryRUpKirFjx9KnTx/Wrl2Lg4MDPXv2xNHRsYBx9edcunQJ&#10;f39/NmzYQOvWrQt9jZWVFS1btmT48OGlWqcoYr506VI8PDzQ1NQkLi6OJk2aFPr3JRq1WVgntAQJ&#10;3+KnaWbp2rUra9asEXtYW1sXax9KSkpUqlSp0PSZaFtpa0YklA4pKSmGDfsfe2ceVmPC/vFPe/Yx&#10;djPWCCMUr22ErCOhEiUS0ZCKFCpKRQkpkq2NFpVKyr4kW/aZsi9tluwzUlFJdarfH13n+TkTpsj7&#10;mvftc10uVz37c07n+Z57+d7jCAgI4LvvviMnJwcrKyuio6OZO3cujRs3Jj4+HhsbG8aOHYuGhgYW&#10;FhZ4e3tz5MgR7t+/L5FarAqDBw+WGNP3PiKRiObNm0t4KoqjUSUlJYKAFEekk5KSaN68ubDOn3/+&#10;iYyMjGCme+nSJUaNGkVycjLa2toAnDlzhkmTJglRxV27dmFhYcHp06eRl5dnxIgRbN26lZkzZ/Lk&#10;yROioqKYNGkSUlJS+Pr6AhVd1hYWFuzevZsFCxZw+fJlrl27JlyHeBLG77//zk8//URZWRmTJ09m&#10;3759rFu3jkGDBvHkyRPWr1+Pj48PZWVlODo6StwPVVVVZs+ezfz586tsWty4cWNiYmKQlZWlpKSE&#10;SZMmfdD8+3MoLi5m4cKFDB8+HBUVFSIjIz8qEsWoqKjg4+PDuXPncHZ2lri+5s2b4+fnR25ubiUP&#10;xm+dd+/e4ebmxsKFC9HT0+PGjRvftEgsLCz8LJEoRiQSceDAAaSlpdHX18fLywsTE5MPzjb/HBo3&#10;boyLiwsBAQE8fvyYyZMnf7I2MicnB0dHR/T19fn1118/uE5UVBRnz57F1tb2i6cArV+/nk6dOlGv&#10;Xj0ePHiAjY0Nu3bt+qglzt27d+nevfs3VZ9ayz+Hf4xQVFFRwcrKSuKfnp5etfczdOhQEhMTKz2s&#10;9u/fD1R4wdXyn0dNTY2dO3eycOFCdu7cibm5Oe3atSMqKoqMjAwKCgo4d+4ca9asoUePHty5c4c1&#10;a9agr6/P4MGDmTFjBm5ubuzevZvr169/spmia9euH10mJSVFkyZNhKji+2loQGhuuXr1Ku3atSM5&#10;ORkdHR1KSkqEUV2tWrUSvoiII5FQ0XShqKiISCTi1atXElHF58+f89NPP+Hj44OpqSl37tzh7t27&#10;GBkZERoaipycHJaWluzdu1dowtDV1aVevXocO3aMgQMH4unpKREJVVFRYcqUKezevZtZs2YJXZ7D&#10;hg3DzMyM9evXc+DAAU6fPs3y5cvJyMjAz89P4n6YmJhQt25d+vXrR2BgIElJSX9b1ytOn8P/zxT+&#10;Um7fvs2//vUvAgMDcXFxwc3NrcrZAFVVVby9vTl16hQrV66UuEctW7bE19eXly9fsmDBgn9EzfKd&#10;O3eYNm0aZ8+eJS4uDn9//y9Oa34NalIk2tvbc+XKFRISEggODubmzZs0a9aM6dOns27duhoT+Wpq&#10;akRERGBqakpgYCCGhoaVGjPLy8txcnKiQYMGH7WDKigowNraGh0dnWoPkPgr58+f58yZM3h7e+Pu&#10;7s6AAQN4+PDhJy1xZGVlq+xcUEstf+WbEIo5OTnCw/FD/2qywHzx4sW8e/eO5cuXC7+7efMmISEh&#10;GBoaVtncu5avj5SUFFOmTCE2NhYNDQ1mzpyJqqoqZ86cQVFRkUGDBmFhYUFAQADJycnk5eVx69Yt&#10;goOD0dTUJC8vj+DgYGbPns2wYcOYOHEi9vb27Nixg3PnzgkpbagofxB/y39/Wkd5ebmEKbO4kUVs&#10;wC22x3n9+jU9e/aktLSU7Oxs5OTkhCaW58+fU1hYSIcOHQBITExETU2NixcvCjVDJ0+eRF9fX4gq&#10;RkREYGlpyaVLlygqKmLs2LEEBgYydepU8vPzCQoKYty4cXz33XeCCFNUVGTZsmXEx8ejra1NWlpa&#10;JbPsOXPmIBKJePr0KW3atMHNza3Sfa9fvz7jxo1j8eLFhIaGCsbi4mO4urry5MkTFixYQN++falf&#10;vz7du3fHyMgILy8vTpw4Uamz2tzcXLjWvXv3sm7duuq8FSTuv6enJ3369EFWVpZdu3ZJeKJWlX/9&#10;61+sX7+e+Ph43N3dJcTijz/+iK+vL8+ePatkq/MtUVpair+/PyYmJnTt2pVbt25Vu/ni30VNi8Tk&#10;5GTi4+MFl4suXbpw6tQpQkNDOXXqFJMmTeLYsWM1cu6ysrLMnDmTmJgY2rZty9y5c3F2dhbKlUJC&#10;QkhKSmL37t0f/bLi5ubG27dvsbCw+KJzKSkpwcvLC319fe7du8ejR49wdnZm8+bNH7XEOX78OPLy&#10;8oKHay21VJdvQiiamJjQunXrj/6ryW49dXV15syZw6ZNm+jevTtjxoxhwIAByMrK4uPjU2PHqaXm&#10;qF+/Pvb29uzevZvGjRujoaGBsbGxhI0LVAjL7t27M23aNNatW0dCQgIvXrzgyZMnHDx4kDlz5tCo&#10;USOOHj2KtbU1mpqaDBs2DEtLSxo0aCCIhb+mrvPy8mjTpo1giQMIforw/7Y6KSkpKCgocPbsWbS0&#10;tIQopkgkol27dkJ9Yn5+PkpKSohEIrKzs5GXl6e4uJjXr19LRBUfPnyImpoaGzduZNasWdy/f58L&#10;Fy4wd+5cIiMjeffuHTY2Nhw7doxHjx4BFe/v7t27ExISgomJCcHBwRJm0w0bNsTW1pYDBw6gq6vL&#10;77///tE634kTJ9K1a1ecnZ0lxp316tULU1NTZGRk2LFjB2vXruXnn3/m0aNHeHp6MnLkSFq2bMkP&#10;P/zAuHHjWL58OXv27MHJyUmoeVy2bFm1PUufPXvG6NGjWbp0KfPmzcPPz0+oO/4c+vfvz7p16zhw&#10;4EAl4dq2bVu2bdsmpPWKioo++zhfgydPnjBnzhxCQ0PZvHkzR48erdTp+q3w8uVLNDQ0ePv27ReL&#10;xKVLl5KcnMzx48c/WGZgZGREWloakydPxtHREXNzc4mJQ19Cy5Yt8fLyYsOGDVy5cgU9PT18fHzY&#10;unUr69at+2jtbVpaGl5eXpiZmfHdd9990TmEh4eTlZXF6tWrcXNzQ11dnby8PF68eMHkyZMrrR8T&#10;E4OMjAxaWlr/s+Mqa/lypMprwIvk3LlzJCQkoK+vL8y9/SuHDx/mt99+w9TUVDA5PnPmTJWaUbp1&#10;61btItwjR45w+fJlFi9e/ME0TFxcHAkJCeTn56Otrc2YMWOqbEJ6+PBhtLS0CAsLq+2SrmFMTU0Z&#10;M2YMtra2H13n9OnTbNu2jcePHwteefXq1avWcQoLC0lOTubatWtcu3aNK1eucPXq1Q+uKyUlhbKy&#10;MqmpqcLvxE0QZWVlyMnJCdY5urq6xMXFYW5uztatW/n+++/Jzs6mUaNGvH79mlatWvH8+XNatGhB&#10;48aNefjwIdra2kRFRVGnTh0mT57M4cOH0dDQ4NKlS6xcuZJZs2bh5+fH0aNHSU5OJjQ0FF1dXUaM&#10;GIGdnR2GhoY0a9aMTZs2ARU1STNnzsTFxQVPT0/Gjh1b6X7OmTOH4uJilJWVOX/+PDExMR8c65WZ&#10;mYmhoSFGRkYStjpFRUUYGhrStGnTSuk2sbF9amoqaWlppKen8/DhQ0pKSlBQUBDmZTdp0oTdu3cz&#10;YMCAvx0pFhMTIwh9Nze3T5YLVJczZ85gZ2eHgYEB1tbWEssyMjKYO3euMOrwW3jY7t27V5hZHRER&#10;UaP3oqYRi8SCggL8/Py+WCQmJSURHx/PgAED/nabpKQk5s6dy82bN5kxYwYmJiaVJqR8Lu/evSMw&#10;MJCdO3fSqFEjjh8/Tu/evT+47pgxY8jMzCQ0NPSLmm3++OMPJk2ahJOTE/Xq1WPBggWcOnUKR0dH&#10;FBQU8PDwkFi/pKQELS0tsrOziYiIQFlZWVjm4eHBiRMn/iu9Q/+TvHv3jjp16nDo0KG/bdD9J1Ej&#10;QvF/jVqh+PWoilCEirRbWFgYoaGh1KlTh02bNqGnp/dFReIdO3YU0qwyMjIS3c/vd0N/ijFjxnD0&#10;6FFUVFQEz0QxTZs2RVZWVqhXnDp1KhEREejo6HDw4EFEIhF6enocPHgQTU1NDhw4wKJFi0hMTKSw&#10;sBBXV1cmTpzI4sWLUVBQYPXq1ezdu5fHjx8zd+5cQkJC6N69OwBr1qzh8uXLzJgxAw8PD2JjYyUi&#10;Tvfv32fq1KnMnDmT6OhoNDU1PzolIjY2Fg8PDyIiIiTMh2/cuMHs2bNxdnb+20kfIpGI9PR0UlNT&#10;OXLkiFDnJb6v3bt3F7quVVVVUVFRoXnz5uTl5TF37lx27dqFoaEhFhYW1Z6SURUSEhJYtmwZU6dO&#10;ZeHChRLLUlJSmDdvHmpqanh4eAi1p/9ucnNzWbVqFadPn8bBwQEnJ6dvQrh+jPdFoq+vL82aNfus&#10;/XyOSBRTVlbG1q1bcXBwoGHDhixZsoRBgwZ91nl8iIcPH7JmzRquXLmChYVFpVrZ/fv3o62tzfbt&#10;2+nVq9cXHWvp0qXcv3+f5ORkunbtSteuXVm/fj29e/fGz8+vUkTz8OHDuLi40LFjx0olKLVC8evw&#10;3yoUv4nUcy21VBcZGRlmzJhBXFwc/fr1w8DAgL59+3Lp0qXP3qe9vT2AUHv4vi1OWVkZbdu2Fbqf&#10;/ypIxT9fvHhRqBcT186JI9pSUlK8ePFCiKr89ttvtGnThpMnTwq1ZceOHcPQ0FCiVtHMzIzr16+T&#10;lpbGpEmTCA4OZuTIkTRr1owNGzbQp08f1NTUWLt2rXA+JiYm/PHHHzx79oyWLVvi7u4ucb4dO3bE&#10;xMSEqKgoZs2aRUxMDBkZGR+8Lzo6Ovz000+VUtA9e/bE1NQUT09PiXrPDyErK0u3bt3Q0dHBz8+P&#10;kSNHCvf1l19+YcCAAWRmZuLh4cGIESNo0aIFLVq0oFWrVuzdu5fZs2djYGBQYxGhvzJy5EhWrlxJ&#10;eHh4pQYesa1OcnIyy5Ytq7GpINXh4sWLTJkyhXv37nHmzBlcXV3/ESIxPz//PyYSoeKLiKWlJWlp&#10;aQwePBgrKytsbW2rPLv872jfvj2+vr44OzsTERFBly5diIqKAipEw4IFCxg7duwXi8SkpCSOHz/O&#10;5s2b2bFjBy9evMDNzQ0fHx+UlZU/mPaOiopCRkam1juxli+mVijW8k3xvtdgVWjYsCFOTk7CsPuB&#10;Awfy66+/ftYoRnFU7ENBdikpKVq2bCmIR3GUUfywFv/8+vVr0tLSgIp6ooYNGwr1bS9fvqRhw4ZC&#10;xCEjI4Phw4fz5s0b5OTkkJaWJj8/n6KiIolaxTt37jBq1CgCAwMxNjYmOzub2NhYFi1aREJCAg8e&#10;PMDKyoo7d+5w8eJFAFq0aIG5uTnR0dEsWLCACxcucOPGDYlrmjFjBvXq1ePWrVv89NNPrFmz5oPX&#10;Li0tjYuLC/fv32fbtm0Sy2bOnEmTJk1wdXWt1r1evny54LmakJDAwIED2bBhA4cOHeLUqVNs3bqV&#10;qVOnMmTIEFq1akVISAg6OjoMHjwYU1NT1q1bx759+0hJSamxZpMxY8bg7OxMQEAAQUFBEsu6d+/O&#10;pk2buHjxIk5OThKC+WtSVFTEmjVrmD9/PuPGjePmzZufnCb0LZCVlcWwYcPIz8/Hz8/vi0TismXL&#10;SEpK4tixY9UWie/TokULIiIiOHnyJE+ePEFPT4+wsLAaE/1aWlrExMSgrq6OoaEhI0eOxNbWlqys&#10;LBYsWPBF+xaJRHh6ejJ+/HgGDx7M6tWrGTlypFB68KFxfTdv3uT27duUl5d/sBO6llqqQ61QrOWb&#10;QiQSkZCQwNKlS6slGMUG1e7u7sTHx9O5c2e8vLyqJSJat24tUSunoKAg4Z9469YtibRjWVmZROOL&#10;ODXdvn17FBUVefHiBSKRiJKSEiHiKBKJuH//vnCca9eu0bRpU06cOMGECROAipTR1KlTJaKKJiYm&#10;pKamcvXqVaZOncrOnTvp168fysrKeHh4oKKiwtixY/Hx8RHE3qRJk1BUVOTEiRP0798fT09PietV&#10;VFTEwcGBhIQEfvnlF27cuMGePXs+eG/atm3LkiVLCAsLk4g8KigosGLFCi5evChEUqpCvXr1WLt2&#10;LfLy8pSWlrJs2TJhIkqDBg3o168fRkZGuLq6Eh0dzblz5wgNDWXx4sV07tyZlJQUNmzYgJGREUOG&#10;DGHKlCk4OzsTHh5OUlLSZzsljBs3DgcHB7Zs2UJYWJjEsp49e7Jx40YSExNZuXJllUoRvoSUlBSm&#10;T59OQkIC0dHRBAUFffMDAbKystDQ0CAvL69GROJvv/0m2D3VBMOGDSMyMhKRSMTmzZsxMjKS8Bv9&#10;Eho0aIC9vT3BwcE8e/aMLVu2oKKi8sXG7bt37+bx48ds3LiRLVu28PLlS9zc3AgICKBu3bpoampW&#10;2iYyMpJGjRoxbNgwGjVq9EXHr6WWWqFYyzeFgoICCgoKJCQkMHbsWA4cOFCt6M3o0aOJjo7G2NgY&#10;FxcXOnfuzMGDB6u8/ft1ekVFRRLp57dv3zJ48GBkZGQE/8T3i9Pl5eWRlZXl/v37WFhYUFRUhKOj&#10;I/Ly8sLD4u3bt0hJSQmdyNevX0dRUZE///yTnJwcpKSkeP36NaWlpRJRxWvXrqGlpcX27dsxNDSk&#10;oKCAiIgIbG1t+f3337l+/TqzZs3i3r17xMXFARVCcOnSpRw7dgxdXV3u3r1bScwNHDiQIUOGsGfP&#10;HqZOnYqvr+9HDbG1tbVRUVHBxcVF4jVRUVFhzpw5bNu2jT///LPK91pZWZmlS5cCFfYpy5cv/+ic&#10;b1lZWX766Sd0dHSws7Nj+/btnD59mri4ONzd3RkyZAivX78mLCwMMzMzRo0axbhx47CxscHX15dT&#10;p07x9OnTKs0R19XVxdbWFm9v70q1Xb1792b9+vUcP368kq1OTVFWVsaOHTswMTGhQ4cO3Lp164Md&#10;rd8a74vEL003i0VifHx8jRqHv337lqlTp9KzZ0+io6Np2bIlpqamuLq61tjoRrHrwKJFi7h16xYG&#10;BgZcuHDhs/b16tUr/Pz8sLOzo2nTpqxduxZNTU369OnD5s2b0dHRqVSOkZWVxYkTJ3j9+rXw5bOW&#10;Wr6EWqFYyzfHuHHjmDFjhjBtwtDQsFpWKrKysvz666/ExcWhoqLChAkTUFdX/2hX8/t8arSWtLQ0&#10;BQUFQoez2FNRTk4OKSkpiouLhVSWWGzt3LmT6dOn8+bNGyGq2KNHD+rUqSOkraWlpZGVleXChQuC&#10;8IiKiqJ9+/acPXsWHR0dwsPDmTlzJpmZmZw/f54ZM2YQHh5Op06d6Nu3L2vXrqV9+/YYGBgQFBQk&#10;nMfQoUPp0qULYWFhzJgxg6CgoEpR1iVLlgiTVuTk5PDy8vrg9UtJSeHs7MyDBw/YunWrxLIZM2bQ&#10;tGnTaqegx48fL6TGLl68SEBAQLW2b9OmDSNHjsTc3FyYznPy5Em2bNmCgYEBdevW5eTJkyxduhRt&#10;bW2GDBnCr7/+iqenJ/v37yclJeWD1jf6+vpYW1vj6elZKcrar18/vLy8OHTokERdaE3w/PlzzMzM&#10;CAwMxMvLi+PHj/PDDz/U6DG+BuJ085s3b/D19f3sCSAikQgHB4cajySKsbS0FOr72rZti7e3Nx4e&#10;Hly6dAk9PT327dtXI+JfWloaAwMD9uzZQ/fu3VmwYAF2dnbV+iIFsGnTJho3boy9vT2bNm0iOzsb&#10;V1dXYmNjhS7ovyJ2MGjevPnfTiqqpZaqUCsUa/mmEEfwLC0tWbt2LbKyshQWFmJhYYGDgwOPHz+u&#10;8r4aN26Mm5sbYWFhFBYW0rt3b+bPn//JD+u/Gq6Lv61LSUlRVlbG9evXK6WS3h/lJ44wHjx4kOHD&#10;h3P37l2h+03cdfzgwQMKCwtRVVUFKua22tvbU1JSIhjyFhUV8e7dO3JycigtLeX58+fMnTuX1h6D&#10;U6AAACAASURBVK1bExgYyKRJkygrKyM0NJQFCxaQlpZGYmKiUMMonroC4OLiwq1bt+jQoQPv3r1j&#10;8+bNEuffqlUr5s2bR0xMDDNnzuTw4cOV6hnFtGnThiVLlhAeHi6RgpaXl8fFxYXLly9XisL9HQ4O&#10;DoK/YmBgYKXJF9WlYcOG9O/fn+nTp+Pm5kZ0dDRnz54lJCQEGxsblJSUuHPnDl5eXhgZGTF48GAM&#10;DQ1xcXEhIiKCpKQkcnNzmTZtGpaWlqxevVqY3CRm4MCBeHh4sHfv3o8K6+py8OBBDA0NKS4uJjk5&#10;mfnz53/xqLd/B2KR+Pr1a/z8/L5YJF6+fJljx47x888/1+h5RkREEBQUhIuLi8Q5Dh8+nJiYGMaP&#10;H4+7uzuzZ88mPT29Ro7ZtGlTVq1axbZt28jIyEBPT4/w8PAq1UbevHmTgwcP4u3tTXFxMevWrWP8&#10;+PH06dMHHx8fNDQ0KnlnlpSUEBsbS3l5OePGjfvi2de11AK1QrGWb4yioiKuXr1KVlYWI0aMwN/f&#10;n+LiYjp27EhmZib6+vr4+flRUFBQ5X126dIFf39/XFxc2LNnD0pKSmzZskWYz/xXhgwZIjygxdEm&#10;sRAsKipi0KBBQtpZ3NAibkaRkZFBXl6eFy9eCFMjdu/eTf/+/YWoXV5eHr169RKMgEtLS3n27Bl1&#10;6tTh+PHjgmeo+MF5/vx5oXOxa9euvHjxgvj4eGbNmkVISAibNm2ic+fO+Pj40KRJE0xMTAgPDxfu&#10;kZKSEqNGjWLHjh3Mnz+fuLi4Sl2fBgYGtGzZkrNnzzJw4EBWr1790ZS/OAXt7Ows8cB7PwVdna7S&#10;OnXqsHbtWhQVFSkrK8PBwUGYelFTyMnJ0b17d3R1dYXpPGfOnCE2NhZ3d3fU1dXJyckhNDQUMzMz&#10;Ro4cKTSP9O3bF1dXV44cOSKxz8GDB+Pu7k50dPQXmfW/efOGpUuX4uLigrm5OcnJyaioqHzpJf9b&#10;ePXqVY2JREdHx68mEtPT05k7dy5GRkaoq6tXWl6nTh0WLlxIeHg40tLSGBkZ4e3tXWMjHPv27Utk&#10;ZCQzZsxg69atGBkZSVhn/ZWysjI8PDwYNWoUEydOxNvbm9zcXFxdXbly5Qrnz59nypQplbaLj4/n&#10;zZs35Ofn16ada6kxaoViLd8UcnJy3L9/n2nTppGWlibU+0hLS5ObmysIHV1dXY4ePVqtNNG4ceOI&#10;iYlh8uTJLFmyhK5du1aKFAHY2Nh8dL/S0tK8evVKSDuLG1rEJtIlJSWCAE1MTKRVq1bs379f6Hxs&#10;0qQJUBFF/PPPP4UIZlRUlGDjMXr0aGEdBQUF8vLyKC0tJTc3F21tbaysrAgJCWHChAnUr1+f/Px8&#10;pKWlyczMJCYmhilTplBSUoKpqSmxsbHcunWLOXPm8OzZM16+fEmzZs1YvXq1xHXJysqydOlSLl26&#10;xMCBA8nMzJSISr6PlJQULi4uZGZmVkpBGxsb07x582qnoJWUlHBwcAAqIlSOjo5fvVkEKpp0Ro4c&#10;iYWFBRs3buTo0aOcOHGCzZs3o6+vT506dQSvOScnJ44fPy6x/fDhw3F1dSUsLKxSpLYq/P777xga&#10;GnLnzh1OnjwpNPj8ExCLxNzc3C9ONzs6OnLx4kWOHj1a4yKxqKgIfX192rdvj6Wl5SfX7dSpEwEB&#10;ATg4OHDw4EH09PQ4ceJEjZyHnJwcpqamREdH06JFC2bPno2bm9sHayP37t1Leno6mzZtIicnh/Xr&#10;1zNx4kR69eqFj48PXbp0+aDBd1RUFD/88AO9e/cWBlvUUsuXUisUa/mmkJGR4aeffiIvLw8TExPO&#10;nTtHy5Yt2b59Ox07dmTbtm34+PgwadIkXFxcmD59epVqD8UoKChgYWFBbGwsHTp0QFtbmwkTJnD7&#10;9m1hnffrFKWkpIQHtzj9fO3aNVq2bCnMe/5relBeXh45OTkuXLiAmZkZb9++5d69e7Rs2VKI8mVl&#10;ZdGhQwfBf7CgoACRSISMjAy+vr6CWAwMDMTW1laIKq5fv57Fixfz5s0b9u/fz5w5c3j48CGJiYnY&#10;2NgQEhKCvLw88+fPF2oJZ86cyeTJk2nQoAG7du3CysqKc+fOce7cOYnz7tOnDzo6OkRERGBsbMz2&#10;7ds/mqb/8ccfsbW1JSIiQiJNJ05B//bbb0RERFT5dQHQ1NQULIp+++03fH19q7V9TdGoUSMGDBiA&#10;sbExbm5u7N69m/Pnz/PLL7/g4ODA6dOnJdYfPXo0zs7OhISEYGVlRXJy8kcbgsQUFxfj6enJvHnz&#10;GDlyJLdu3WLYsGFf8apqFrFIzMnJwc/PjxYtWnzWfkQiEcuXL+fixYscO3asRs2wxSxevJiMjAzc&#10;3d2rZJYuJSXFhAkT2LNnD+3atcPOzo758+dLzHz/En744Qc2btyIh4cHFy9erFQb+fr1a7Zu3crC&#10;hQvp0qUL69evJy8vj5UrV/Ly5Ut27dr1QUucGzducOfOHZ4+fVobTaylRqkVirV8c3Tr1o0dO3ZQ&#10;VlaGtbU1kZGR1KtXjw0bNqClpcXUqVPp2rUrt2/fpmPHjvz666+sWLFCmHhSFZo1a4aHhwfBwcE8&#10;ePCAnj17smTJErKzs5GWlqZt27ZARcpZbIHz/izofv36CfOey8vLhZQzVIgA8TZPnjxBSkoKPz8/&#10;Fi5cyLt37wQDbgUFBTIzM4VpKhEREcydO5fff/8dY2NjoGLyQ4MGDYQO6MzMTOLi4li0aBFhYWH8&#10;8ssv1K9fH2dnZ5YsWUJeXp4QbWzSpAkTJkzg4cOH7N27FzMzM8rKyjh9+jRqamosWrQITU1NrKys&#10;2Lx5M8ePH2fChAnk5+eTm5tL06ZNK0Ue32f8+PH07NmzUgq6e/fuzJ07F19f32q9JlBheq6kpARA&#10;UFAQv/32W7W2/1rIy8vj5uaGvr4+9vb2lUS2lpYWjo6OnD9/nrlz5zJixAjGjx/P4sWL8ff35/Tp&#10;0zx//pzy8nIyMjIwNjbm8OHDhIeHExYW9sUzgP+d1JRILC0tZfny5Vy4cOGricS4uDg2b97M8uXL&#10;qz0X/M2bN9y9excDAwPy8/PR19cnMDDwoyUr1WX48OHs3r1bqI00NTUlIyODbdu2oaioiLOzM69e&#10;vWLDhg1MnjyZ7t274+/vT926dT/ojShugFNQUBAM7WuppSaoFYq1fJN07dqVwMBAZGVl8fT0ZMuW&#10;LUCFkDAzM2PRokUEBgayf/9+9uzZQ1paGhMnTiQ4OLha3okqKioEBwdjb29PSEgISkpKBAYGsmTJ&#10;EiFi+Nc0tLS0NM+ePZP4XWlpqcQDRBxlPHz4MDNnzuTp06eoqKggJycnjKBLSUmhadOmQvfzH3/8&#10;IViKBAcHM2TIEAACAgKws7OTiCouWLCAoqIidu/ejZmZGTt27KCkpEQwHy8uLhZqrkQiEdra2qxa&#10;tYqwsDCOHDmCgYEBZWVlDB06lE6dOpGcnIyLiwuzZs2isLCQ2NhYDAwMOHv2LJGRkYKdz/tISUnh&#10;5OTEo0ePKqVdjY2NadmyZbVT0IqKikK9Ynl5OY6Ojt/UmLHFixejra3NkiVLKk0B0tbWFqb76Onp&#10;MWnSJBQUFIiPj8fOzo7x48ejrq7O9OnTKSwsxNnZme7du9eY8Ph38OrVK4YPH14jItHR0ZELFy5w&#10;9OjRryISMzMzmTVrFpMmTWLEiBHV2rakpIRly5bRtWtXdu7cydWrV1mzZg1hYWHVdmH4FHXr1hX+&#10;TqFirGdMTAxubm7Ur1+fdevWUVhYyMqVKxGJRGzZsuWDljgvX77kxIkTlJWVMWrUqK8y5rKW/11q&#10;hWIt3yzdu3dn27ZtyMnJERYWhrW1NQUFBZiamrJhwwa2bNnCmDFjhNTdihUrCAsLY+LEiZw6dapa&#10;x5o4cSJxcXFoaWlhYWHBhg0bhIghUCn9fPXqVZSVlYWGFrG3opg6deqgoKDA06dP6dSpEwBbtmxh&#10;+vTpZGVlCSmwDh06cO3aNdq1awdURAXEJsvz5s0DIC0tjSZNmkhEFaOjo1m6dCm7du1iyJAhNG/e&#10;HEdHR8zNzZGVlWXbtm2MGDGCdu3aYWVlJZyXrq4uPXv2ZNeuXRgZGXHx4kV8fX25ceMGBQUFXL16&#10;FX9/f1q0aEFCQgJjxoxhw4YNDB48GH19fRwdHQkNDeXSpUtkZWXx448/Ymdnx65du4SJNFBRj7Vi&#10;xQp+//134SFYVdq3by/UK2ZnZ+Pg4PBvm4RSFezt7dHU1GTRokUkJSVJLJs0aRKLFy9mz5491KtX&#10;j1WrVhETE0NiYiLBwcHY2NgwYcIEvv/+e5ycnFBVVaVevXqoqqpiYmKCj48PiYmJn20Y/jXJzs5m&#10;+PDhZGdn4+vrW2Mi8UPNJV+KSCRiypQpNG/eHGtr62pvv3HjRp4+fUp0dDRycnLIyMhgbW1Namoq&#10;//rXvwQXhpr6EtOpUycCAwNxcHCgQYMGODk5ERQUxKZNmzA0NKRLly7Exsby559/ftBTc8+ePTRq&#10;1IhHjx590uKrllo+h1qhWMs3jaqqqjBt5MaNG8yePZsXL16grq7O9u3buXnzJgMGDODJkyfY29uT&#10;kZGBpqYmdnZ2mJiYcOvWrSofS1FREWtra/bs2UPr1q0lag/FjRVi4VhaWkrPnj2Fhhaxt6K8vDxS&#10;UlK8fftW6Jg+fvw4SkpKHD9+XEgpt2rVCoBbt26hqKgoFJ6npKTQt29foMIPTdw57e/vL6Q8xVHF&#10;efPmIS0tTVhYGPPmzSMsLIw///yTNWvWsHfvXrKzs1myZAmHDh3iypUrQIXQDQkJ4fr163Tu3Jnc&#10;3FwcHR2BivpQVVVVZs2axaFDh7hx44YwZUZXV5fp06cjLy9PXFwclpaWjBkzBk1NTRISEmjevDlO&#10;Tk4SKehu3boxb948/Pz8qp2C1tTUFB6IycnJQkT5W0BKSgpHR0eGDx/OwoULK9XITpkyhQULFgiv&#10;A1SUGaioqKCnp8fSpUsJCgri9OnTxMTEsHLlStTU1EhLS8PV1ZWhQ4fy/fff0759e3R1dVm5ciX7&#10;9+/n0aNH/4nLBSqLxL/aslSV90XikSNHvopIhArLpRs3buDu7l7t+eCnT58mMjKSwMBAOnbsKLGs&#10;devWxMTEcPToUdLT09HT0yMyMrJGvshISUmhra1NXFwcffv2FaL7s2bNAirEq4aGRiWBXlxcTGxs&#10;LJ06daJDhw5fPFe6llr+Sq1QrOWborS0tJL1Td++ffHy8qKwsJCcnBxmzJjB7du36dy5MyEhIcI6&#10;ly5dokmTJgQHB3P9+nWaNWvGzJkzWb16dbW++bdq1Qpvb29hNJaUlFQl3zNpaWkePHhQadvi4mJB&#10;TCooKCArK0tiYiLz589HJBJx9OhR+vbtK/hBFhYWoqamxpUrV4SO6PDwcDQ0NNi3bx+LFi0CKgRl&#10;q1atyM/PF6KKERERLF++nN27d9O3b1/atm3LsmXLMDY2pkWLFnh7e9O3b1969eol+DNCxSg6PT09&#10;goKCmD9/Plu3bq2USldTU8Pa2pro6GhMTEw4dOgQ06ZNY9++fTx69Ig3b94IRtZKSko0aNCA+/fv&#10;V0pBGxkZ0bJlS5ydnat8/8UsXLiQzp07AxAaGirMsf4WEM+/Hjx4MFZWVty8eVNiubGxMZaWlqxa&#10;tYpDhw59cB9SUlK0b9+e0aNHY2lpiY+PD0ePHiUhIYFNmzYxfvx43r59S3BwMLq6urRr145GjRqh&#10;oaGBjY0NoaGh3Lhx46unrrOzsxkxYgSvXr36YpG4fPlyzp8/z5EjR77azOpjx47h4eGBnZ2d4M9Z&#10;VV68eIGrqytz5sz55DScX375RfgMWr9+PcbGxtX6UvopvvvuO+bNm4ecnBwNGjRAS0sLc3NzLly4&#10;8FFLnLy8PFJTU4VmsFpqqUlqhWIt3xQikYjjx49XitIMGjSItWvXkp2dTePGjfn11185ceIETZs2&#10;JSAgABUVFYYOHUp0dDRQUXt44sQJIiIiuHLlijAzuToPVXFnoVj4iSOM4vTzlStX6Nu3r9D5LC8v&#10;j4yMDAoKCsjIyFBcXExpaSllZWXcv38feXl5Yewe/H9UUWzALY4EXL58GWNjY0QiEfHx8YIx98aN&#10;GytFFU1NTalXrx47duzAwsKC3bt3k5GRgbe3N/Hx8Tx8+BA7OzsuXbpEQkKCcG2enp48efKEV69e&#10;0aRJEyHN/T5OTk7Iy8vz4MEDOnbsiLm5ubCsQYMGDBs2DGtra0JCQkhNTcXR0ZGIiAhSUlKE9eTk&#10;5Fi5ciVXr15l9OjRODo6snPnTi5fvvy34l1BQYG1a9dSt25dAJYvX17tyRZfExkZGVxdXenXrx/z&#10;58/nzp07EstnzpzJ7NmzWbFiBceOHavyfr/77jsGDhzIzJkzcXd3Z/fu3Zw9e5agoCDMzc1p0qSJ&#10;UJrQq1cv6tWrh5qaGrNmzWLTpk2cPXu2xsbRiUViVlZWjYjEc+fOcfTo0a8mEp8/f46RkRHjxo1D&#10;S0urWtuKfUt//PFHNm7c+Lfr37hxg2vXrmFjY0Pjxo0xMTFhzZo11ZpR/zGCg4MpLy8nODgYMzMz&#10;goKCqFOnjsRseTFRUVEMGDCAvLy8Kl+z2GWhllqqQq1QrOWbQl5enuLiYiwtLbl3757EMg0NDdzc&#10;3MjIyKBPnz7Y2dkRHByMoqIi69atQ19fHwMDAzZt2iRsY2hoSEpKCra2tvj7+zNp0qRKHasf46+m&#10;x+IpB2LhWF5ejpKSktD5LBaGRUVFwog/8bp79+7F3NycR48eUVhYSIsWLYSH+YsXL+jfvz+3bt2i&#10;Tp06QEW3ppqaGrt27RLmId+5c4du3bpJRBVDQ0NZsWKFMK5QWVkZOzs7dHR0+Omnn/Dy8kJZWZmh&#10;Q4cKAhUq6gBXrFhBdHQ08+fPZ//+/ZXq7Ro2bMjWrVs5fPgw48ePJyEhgdDQ0Er3qaysDBcXF9zd&#10;3WnYsGGlLuiuXbtibm5Ofn4+2dnZREVFYWFhIaSuFy5cyNatW0lISODJkycS/olt27Zl+fLlAOTm&#10;5rJ06dJv6gEnKyvLmjVrUFVVxcLCgtTUVInlZmZmTJ8+HScnJ06ePPnZx1FQUKBHjx5MmjSJZcuW&#10;ERQUxJkzZ4iJiWHFihX06tWLlJQUXF1dGTJkCI0bN6ZDhw5MnDgRV1dXDhw4UK2pRvD/IvHly5df&#10;LBKdnJw4d+7cV40klpWVYWhoSP369bGzs6v29r6+vqSnpxMTE/O3zSDl5eWYm5vTr18/pkyZwubN&#10;m1m1ahWnT59GT0/vo1HkqvDHH3+wZ88exo0bR9u2bTEyMiI2NpaBAwdibm4u0eB148YN7t69i0gk&#10;4ueff6Zp06ZVOsbFixc/OLqyllo+hFT515hq/1/O4cOH0dLSIiws7B9jjvtPwdTUlJ49e3L79m2K&#10;ioqIjo6u9IA6ePAgLi4uaGpqcuzYMQwMDLCyskJWVpawsDA2bdrE1KlT2b59u9BRDBUfwFZWVkRF&#10;RdGnTx8WLVqEsrLyJ89n9uzZ3Lp164M1SNLS0nTq1In09PSPGnTXrVtXmAHt4+PDggULGDRoEFpa&#10;WixbtozGjRuTk5ODsrIyaWlpjBgxghMnTiAlJUVQUBAzZ87E2tqao0ePcvfuXXr37s2ECRPYvHkz&#10;GhoaXLlyhZs3b6KsrEy/fv0YMWIElpaWJCcnU1BQwJAhQwgODqZu3boYGBgQEBDA7NmzAcjPz6dj&#10;x44MHDiQp0+f8u7duw+mz0aOHMnTp0/p2bMniYmJpKam0rBhQ6AiGmpkZERSUhKLFi3i559/Rl9f&#10;H11dXWxsbIR9iEQijIyM+O677/D19SU/P5+7d++SmppKWloaaWlpPHz4EJFIhKKiIl27dkVZWRll&#10;ZWW6dOnCgQMHhGjx1KlTJfb9LVBcXIyNjQ0pKSn4+voKDUxi1q9fT3R0NB4eHkI3+9ciKytLuKep&#10;qamkp6fz6NEjysrKaNSoEWpqavTu3RtVVVVUVVXp2rWrxN8JQE5ODiNGjODPP//Ez8/vi0Xi2bNn&#10;OXLkyFe99pUrV7Jq1SpCQkKEkoWqcunSJSwtLYW/ub9j+/btmJmZsWvXLjp06CD8vqCggG3bthEd&#10;HY2qqir29vaV6hz/DnFt6969eyvd9wsXLuDh4UFubi7z5s3j2rVrvHz5kuvXr+Ph4VElL8579+4x&#10;ZcoU6tev/x+te/1v5N27d7Rq1YpDhw4Jo1v/G6gVip9BrVD8epiYmDB27Fi0tbWZNWsW8vLyxMbG&#10;8v3330usFxMTw5o1azA3N2fnzp0oKyuzbt06GjZsyG+//YatrS2qqqrs27ev0rZXrlxhwYIFQs3P&#10;rFmzaNy48QfP5+TJk0IkTkZGRpjI8r5tjoqKCnfv3hVS0jIyMkhLSwtRRjGjRo3i5cuXXLt2jeTk&#10;ZPr370+TJk2EcXfKysoUFRXx+PFjysrKmDVrFmfOnCE7O5tt27YJ9UlxcXEYGhoyZswYDhw4wMaN&#10;G2nQoAGmpqbExcWxbNkymjVrRkJCAkOHDiUrK4vQ0FA8PDz4/fffSUtLE7qud+/ejaGhIatWrcLe&#10;3p7IyEhhhKCYtLQ0VFRUMDIyYu/evUyePBk/Pz8CAgKwsbHhxx9/xNXVVXhgHjp0iJUrVxISEkLX&#10;rl2F/aSkpDBjxgwsLS2ZPn16pXstEonIyMgQxGNqair37t0jLy8PqBDd4pFq8+bNQ1dXt9Jr+5+k&#10;qKgIKysr7t+/j7+/f6X6OLEAWL9+fY1PH/k73r17V0k83rt3j8LCQuTk5FBRUUFNTQ01NTWUlJSw&#10;t7fn1atXXywSnZ2dSUxM/Ooi8cyZMwwfPhxbW1smTZpUrW2zsrKYOnUqY8eO/eg0ovfJycmhc+fO&#10;jBkz5qMd1ampqaxevZqUlBSMjIwwNTWtkmXN8+fP0dXVRUdHR7Ba+itFRUUEBQUREhJCeXk5Ghoa&#10;JCcnc+TIkSoZii9atIgzZ84gIyPzTbkJ/Ddx/Pjx/yovy1qh+BnUCsWvh5GREdLS0oSEhPD8+XOs&#10;ra35/vvviYqKqmRKvG/fPlxdXVmxYgXbt29HSkqKjRs38uOPP/Lw4UOsrKxQVFTkyJEjH4wwBAUF&#10;4eTkRE5ODvPnz0dHR6fSB61IJGLAgAHCz/Xq1avUbCMnJ/fB2iEx8vLygtVOQEAAs2bNwtzcXGhU&#10;UFRU5N27d/Tv35/Lly8zatQojh8/Tp06ddi8eTOzZ8/GxcWFnTt3cu/ePQYOHMgvv/wiEVW8c+cO&#10;P/30E127dmXixImYmppy/vx5ZGVl6d+/Pxs3bqRTp07o6Ojg5uYmiN/y8nJ69eqFnJwc3bp148yZ&#10;M2RkZFTqFF21ahWrV69m7ty5eHt7o6GhwalTp5g9ezampqaV7tu8efPIzs4mLCxMIloVEhJCQEAA&#10;0dHRVTZAfvLkCWlpaSQlJREXF0dJSYnwkGvevLkQdRT/37p1a6FM4N/Nu3fvmD9/Po8fPyYgIIA2&#10;bdoIy8rLy1m1ahWHDx/G29tb6Gj/T1FWVkZmZqZEVDc9PZ1Xr14BFTW03bp1k7i/VbXEeV8kHj58&#10;mKFDh36168jKyqJHjx6oqKiwZs2aam1bVlaGpaUlOTk5XLlyRTDD/xSWlpZERUUJFkgfo7y8nNjY&#10;WDZv3ky9evVYsmTJ394HNzc3Dh8+zL59+wRP1Y/x6NEj3N3dSUpKonPnzvj7+9OgQYO/Pf8hQ4bw&#10;9u1b5syZw9SpU/92/Vqqh6ysLAMHDvyPfQZ9DWqF4mdQKxS/HrNnz6agoIAmTZqwc+dOLly4wMqV&#10;K/nhhx8IDw+v9EG+Y8cOtm7dyubNmwkNDSUtLQ1PT09UVVXJzc1l0aJFZGZmsnfv3g9+SBcWFrJi&#10;xQp8fHxo1qwZNjY2lSw7xo4dS1ZW1gdnD0tLS/Pjjz9K1NaJjbrFkUcZGRnBQsfW1laYvHDo0CH6&#10;9etHhw4dePDgAbKysjRp0oQ2bdoI9YJ2dnaEhoYiLS3N2rVrMTIyAiregxMnTpSIKjZv3pwpU6YQ&#10;ExODu7s78vLynD9/HmNjYy5dukRERAT+/v7s3buXBw8eCA+5q1ev0rt3b9zc3HB3d8fS0pK1a9dK&#10;XOe7d+/o1q0b7du3Jycnh9TUVDZu3EifPn0++Dq+ePECfX19tLW1hc5t+P8UdKNGjfD19a00/vDv&#10;OHXqFEuWLAEqPCjHjRtHRkYGaWlpZGZmSqSu3xePYpuffwdv377FwsKCP//8E39/f3744QdhWXl5&#10;OStWrCAhIQEfH58Pzuv9T5OVlSUR1U1LS+Px48eUl5fToEEDiXurrKxM+/btJb4o/DtFYnl5OVpa&#10;Wty8eZOwsLAqCb33CQwMZMeOHfz2229VspW5fv06vXv3xsnJqcodxjk5OWzcuJGDBw8ydOhQFi9e&#10;LDSyvc+TJ0/Q09Nj8uTJLF68uMrXcOzYMdavXy9MsvpUyvP9DElmZqYwgaqWWj6FjIuLi8t/+iT+&#10;aaSnpxMREcHEiRMlTJZr+XIOHDhAly5dePz4MZcvX8bGxoa3b99y+fJlEhMT0dLSkohQqampUVpa&#10;yurVq1m7di0lJSV4eXnRunVrevTogaamJhkZGaxYsYJ27doJHcRi5OTkGDlyJDNnzuTq1at4e3uT&#10;lpZG586dhXS0rKws58+fB/6/oUXc6VxeXs7r168ZN24c6enpSEtLC9FDBQUFRCKRhHF3amoqVlZW&#10;HD58mD59+vDixQuhW7asrIz+/ftz/vx5+vbty7Nnz0hNTcXFxYXIyEjU1dW5c+cOb9684dmzZxgZ&#10;GRETE4OmpqYQudi9ezcpKSnMnj2bzZs3M3jwYMaPH4+rqyvff/89Ojo6hIWF8fbtW0aNGgVURI6u&#10;Xbsm+Dxu2bKF2bNnSzx0RSIRiYmJxMfHM336dM6fP4+ysnKlhh8x9evXp2XLlmzevBl1dXUhOiIt&#10;LU2PHj3Ytm0b8vLylV6Pv6NDhw4UFhZy48YNcnNzad++PcuXL2fy5MnMnDmToUOH0qVLD1hJjQAA&#10;IABJREFUF6AiZX748GEiIyMJDg7mxIkT3Lhxg6dPn1JUVETdunWF5qGaRPyeOnXqFDExMQwfPly4&#10;l1JSUgwZMoT79+/j5+dHnz59Pju1+7WoW7cubdu2RU1NjZEjR2JgYICxsTGDBg2iY8eOFBcXc+vW&#10;Lfbv309kZCQhISGcOXOGO3fu8OzZM/z9/bl06RKHDx9GQ0Pjq56rl5cX/v7+QiahOly9epUVK1aw&#10;cePGKptUT548me+++074slIV6tSpg4aGBn379uXQoUPs2LEDaWlpVFRUJKJOGzZs4OHDh6xZs0bo&#10;9K8KnTp1QldXl9zcXLZs2UJSUhIqKiofLKdxcnIiKysLdXX1zzIir+V/k9qI4mdQG1H8epiamjJm&#10;zBiUlJTw8PBAXV2dtWvXYmtry8WLF1FWVsbPz69SdMjb25tdu3YRFxfH5cuXWbVqFQsXLhQicF5e&#10;XuzatYs1a9Z8siPy4sWLzJ8/n2vXrmFkZMSMGTPIz89nwoQJwjri2cvvM378eA4cOPDR/darVw+R&#10;SERRURF79uxBT0+Pnj174uDggIGBAZ06dSIjI4OmTZtSUFDAzz//zIkTJwDw8PDA3d2dZs2asWzZ&#10;MkxMTAA4ceIEWlpaElHFdu3aMX78eCIjI/H19RVEtrW1NVFRUcTGxhIbG8vWrVt5+PCh0CV5//59&#10;unTpgqmpKfv376d///7ExsYCFVEUQ0NDnj59Stu2bXnz5g3Dhg0T9vWx+k4Ac3NzsrKyCA8PlxD4&#10;oaGh+Pv7ExUVJRFxqwoikQhTU1Oh8cbT0/OTguTJkyeVImRim50WLVp8MHVd3Ujnh3jz5g3z5s2j&#10;oKCAgIAAiVRiaWkpy5Yt49KlS2zdulWY9/1PoqysjIcPHwr3Vfzv9evXAHTs2FGoexQ3zlT3tf4U&#10;ly9fRl1dHUtLS+HvvKrk5uYybdo0Bg0axJ49e6q0TUREBNOnT2fnzp3Cl5HqIhKJCAsLw9fXl9at&#10;W+Pg4ECfPn149OgRkyZNwtDQ8IsEXEpKCqtXryY1NbVSbeTbt28ZMWIEJSUlbNu2DTMzs88+Ti3/&#10;W9QKxc+gVih+PcRC0dbWltWrVxMXFyekL01NTbl//z49evRg06ZNle79mjVr2LdvHwcPHiQ1NRUb&#10;GxuGDx+Oi4sL8vLyHDlyhJUrV6Ktrc3OnTs/moosLy/H19eXlStXUlhYiJWVFe7u7h+1ZZGWlqZ1&#10;69a8fv2agoICysvLK1npvJ+21tTUpKCggMTERK5fv86oUaPIz88XGjVGjRpFYmIibdu2JT09HSUl&#10;JebOnYutrS0BAQEsX76cFy9eMGbMGAYMGCBRq5iWlka/fv2oU6cO8+bNw8jIiD179jBw4EA6duyI&#10;iYkJ06ZNQ1dXl/Hjx7N9+3bhvNzc3PDy8sLe3h57e3uSkpI4evQoK1asQFVVFRcXF6SkpNDT00NX&#10;V5eTJ0/Ss2dP3N3dP/p6ilPQEyZMkEiniUQijI2NqV+/Pn5+ftUWZs+fP2fq1Knk5eVRv359wsPD&#10;qyVC3rx5w927dyXE46NHjxCJRNSpU6dSerVDhw7VnvABFYLEzMyMkpIS/P39BVN1qLgHtra2XLly&#10;BV9fX4nGn38yL1++lKh7fD91/f3336OqqirRdd2lS5cqNWG8T25uLr169aJdu3asX7++Wu+f8vJy&#10;bGxsyMzM5Pr165Vqnz9EXl4eysrKqKurf7TJpKqcO3eOhQsXoq6uzrlz59DS0uLdu3ecP3+eAwcO&#10;fPKLV1UoKysjNjaWLVu2UL9+fWxtbRk8eDABAQH4+fkhKyvLixcvJN6LtdTyKWqF4mdQKxS/Hu8L&#10;xbKyMqZMmcL9+/exs7Nj2LBhzJgxg9zcXPr27Yunp2elB8zKlSuJj4/n6NGjSElJoaOjQ5s2bfDy&#10;8qJx48Zcu3aNxYsX06lTJw4dOkTz5s0/ei75+fksX76crVu3UrduXfLy8iS6nsWI/4QMDAyIioqS&#10;2Mf73dHi2kVpaWkiIyPR09Nj+vTpdOnSBUdHR1q0aMEff/xB27ZthZmt4iilv78/VlZWtGnTBhsb&#10;GyEakJiYyOjRoyWiil27dmXkyJGEhoYSERHB06dPuX79Ou7u7nh6erJv3z7Onj2Li4sLaWlpQrfy&#10;mzdvUFJSQl1dnYcPH3Lv3j2hk1dfX1+45ujoaLy9vbG2tmbt2rX4+/t/stbu6NGjwuza9yNn6enp&#10;TJ8+HTMzsypZkvyVxMREwSanW7du7Nixo5LNS3UoKSkhPT1dQjzeu3eP/Px8pKSkaNu2Ld27d6dL&#10;ly506dKFTp06VUlkZGdnM2fOHKSlpfHz85MQAiUlJSxatIjbt2/j5+dXyVbnv4XCwsJK4lH8/pKX&#10;l6dHjx4S4rFHjx6fbMzQ09Pj/PnzhIeHV+k1eJ/w8HA2bdrEuXPn6N+/f5W2WbJkCYGBgcTGxgrW&#10;UJ9DcXEx+vr6DB48mIiICA4ePMicOXN4/vw5AwYMwMfHp8aaIHJycvD29ubQoUMMHTqU27dvk5WV&#10;hZaWFgcPHqyRY9Tyv0GtUPwMaoXi1+N9oQgVH3a6uroUFBTg7e1NixYtmDVrFiKRCHV1dVavXi1R&#10;J1pWVoaTkxOJiYkkJCTQrFkzxowZQ2FhIRs3bqRDhw48efKEhQsXUlpaypEjR/427ffgwQNMTEw4&#10;c+YMUCH4GjVqRE5OjsR62tra7Nu376P7ETe1iCMaO3fu5N27d1y7do0uXbrQrFkznj9/DlREFa9d&#10;u4a0tDR//PEHampqjBs3DldXVw4fPoyxsTFZWVno6OigqqpaKao4ZMgQiouLsbOzQ19fn507dzJu&#10;3Dg6dOiApqYmVlZWGBgY0KtXL2EeMUBkZCRGRkaCXY61tTXTpk2TuI7S0lKmTZvGd999R926dXn8&#10;+DG7du36ZFTI0tKSP/74g/DwcIm/GXEaLjIysto1ZgBbtmwhKCgIgIkTJ7Js2bJq7+NTREVFsXHj&#10;Rtq0acPo0aPJzMzk6tWrwuvUqlUrlJWV6dy5syAgW7VqVSnClZWVxa+//oqioiK+vr40atRIWFZU&#10;VIS1tTXp6en4+/tL+PL9N1NaWiqRuk5PTyc9PZ3s7GwAlJSUKqWuW7duzbZt27C0tMTPzw81NbVq&#10;HfP27dvMnj2b1atXV7lhJCUlhR49erBkyRL09PSqfZ3vs337dnbu3ElqaqrQ9T958mT2799PaWkp&#10;3bp1w97evkajy8nJyaxevZonT54gEokIDQ39oD1VLbV8jP+e/u1a/itp3LgxmzZtQkpKCjs7O8rK&#10;yli7dq3QXOHs7CyR1pWWlmbFihUMGDCAX375hdevX/P777+jpKSEiYkJly9f5scffyQoKIgWLVow&#10;cOBA4uPjP3kOHTp04PTp08LPZWVllUSitLQ0ly9fpmXLloKPopycHAoKCigqKiInJydMa4GKcXyD&#10;Bg0iLy+PPXv2MHXqVJ4/fy40Pbx584aXL18KHdhXr15FTU0NGRkZnJ2dhWkl+/btY8yYMRLTWnx9&#10;ffH09CQpKYnc3FwmTJjAypUrqV+/PqtXryY2Npbc3FwWL17Mvn37uH79OlCRzouLiwMqooZTpkwh&#10;MjKykvWPjIwMS5cuJSkpid69e/P8+XNBrH0M8fi9v45GmzJlCu3atcPFxeWjpuWfYu7cuUK3amxs&#10;rMSYwi8hOzsba2trvLy8cHJyIiUlha1bt3Lo0CGePXvGq1eviI+Px9ramtatW3Pu3Dns7e2ZMGEC&#10;GhoazJ07F09PTw4cOCAYlItrRi0sLCRqXBUUFFi/fj0dOnTAzMyMzMzMGrmGbx0ZGRmUlJSE6Txb&#10;tmwhPj5esA8aPXo0OTk5+Pn5oaWlxQ8//EDjxo2xsrKiR48e/PHHH9y/f7/KXoD5+fk4ODgwatQo&#10;iU78v2P+/PkoKyujq6v7uZcKVJRhiC25xCLx5s2bxMTEsGTJEm7evMn333+PsbEx69atIz8//4uO&#10;J6ZPnz44ODggEomQlpZm1apVJCYm1si+a/nf4P/YO/O4GvO//z9Pp11ZG0uWMWQNkxlMGGTNHrJE&#10;JGRtQ5YyUsievRRJWUqrFkp2smRfi4jssktaj3Pq90e/c93OnBjM+I77e5/n4zGPmbmWz1mu0znv&#10;6728XqqM4legyih+O/6cUZQTHx+Pl5cXVapUYdu2bZw7d4558+ahoaFBr169mDdvnsLxUqmUGTNm&#10;kJaWxrFjx2jcuDF2dnaEhITg6urKwIEDkUqlLF68mD179uDr6/uXzd2mpqacOXNGoZwMiuVlW1tb&#10;goODP7rGh0Mtcv3FatWqkZCQQKtWrWjQoAEZGRmIRCKMjY2RSqU8evSI3NxczM3NadiwIevXr+fY&#10;sWNYWFiQnZ3NsGHDaNKkiVJW0dzcnOfPn7Nw4UIsLS3x9/dn1KhR1K9fHxMTE+bPn8+YMWOoUKEC&#10;CxYsYNSoUUilUmxtbVm2bBleXl54eXlhZWWFg4OD0mtZunQpycnJDBo0iODgYKKioj45wbtv3z7c&#10;3d3ZsmWLwrT07du3GTlyJBMnThQGdb6EZ8+eYW1tTXZ2NuXKlWPHjh0K+oVfSnJyMl5eXlSsWJHQ&#10;0NDPLk8WFRUJ/r+XL1/m4sWLpKWl8e7dOyEoqlWrFhcuXKBmzZr4+fkp6PAVFBTg4ODAkydPCAgI&#10;+KoM638r+fn5Ci0BN2/eJDMzE4lEgqamJg0aNFAYSjIyMlKaHHZ1dSU1NZVr1659ttVdTEyM8Pn+&#10;2IT/5+Lq6sqDBw9ITU0VWiQsLS05dOgQ9+7dE0roRkZGPH78GD09PaZPn06PHj3+1uMCLFu2jMjI&#10;SEGq6NixY9SsWfOztUxVfD6ampps3bqV+vXr/9tP5R9DFSh+BapA8dvxsUARSr9ok5OTqVu3LoGB&#10;gWzcuJHw8HCKi4sZNGiQ0jSzRCJh6tSp3L17l+TkZBo3bszs2bNZvnw5kyZNYty4cYhEIqF86e7u&#10;jqen50d7hCIjI4VevZKSEsqVK0d+fr5C0DhgwACFUi78j6OLmpqaQlbR1NSUBw8e8OTJE37//Xfe&#10;vHlDWlqaILFjbm7Ovn37sLS0FCYzExMT6d27N927d6dbt27Mnj0bsVgsTIB+2KvYunVrfvvtN3x8&#10;fEhOTubMmTNkZGQQFxcn6C3m5uYKZajevXszY8YMypcvz7Rp08jKysLCwgI/Pz9iY2OVXFCys7Ox&#10;tLSkS5cuXLp0iRo1aij4bJeFo6MjWVlZhIaGKvzthISE4Ofnx86dO78qyDt16hROTk5AqcNNUFDQ&#10;Fw+fFBQUsGLFCuLj45k0aRLe3t6fFFT+HEpKSrh9+7YQPF66dIlz587x5s0bGjdujL+/v4JET25u&#10;LlOmTOH169cEBASUqbenohSZTMbdu3eVHGfkHup16tQRgscXL14QGRnJkSNHPlvXsaCggEaNGvHz&#10;zz/zd1Xkzp49y5QpU9i/f78gSyXXL/X09MTDwwOA8+fP07p1a9atW0dycjLR0dG0bt0aV1fXr9Y8&#10;lEql9OzZk+zsbNasWcPvv/+Oh4cH+/bt+6580/+b+G+z8FPpKH4FKh3Fb0d8fDxGRka0b99ead/v&#10;v//O/v37efz4MTdu3GDu3LlkZGTw8uVLrly5wvPnzxVswsRiMV27duXUqVP4+PgwcOBAhg4dirGx&#10;MfPmzeP69et06tSJdu3aYWRkhJeXF2fOnMHCwqLMG4D69euzaNEi4f+lUqlCkCgWi3n69Ck1a9YU&#10;JELkVn5aWlqCnZ+amprQe7h48WISEhJ48+YNjx8/BkoDnVevXvH8+XMMDAwoKSnh2bNnlJSUIBaL&#10;+fnnn4mJiWHJkiXs3LmToqIiioqK6Nevn4Ku4pIlS0hNTSUpKUloxq9UqRKjR48mIiKCy5cvM2rU&#10;KK5evQrAxo0bheDK2NiYgIAAWrRowd27d8nIyFCypNLW1qZq1aps3LiRcePGERERQePGjfnxxx8/&#10;en1//fVXtm3bJmi5yWnatClHjx7l5MmT9OvX74unoGvXrk1JSQkXL17k1atXvHz58ouEnlNTU3F0&#10;dCQzM5PQ0FBcXFz+kZtAkUhElSpVMDY2pmvXrlhbWzNr1izMzc3x9/cnJSWFHj16CP2dmpqadOvW&#10;jf3797Nt2zbU1dXR1tZGX19f9V3zJ9TU1KhcuTINGjTA1NSUvn37YmNjg4WFBa1bt6Zy5cq8fPmS&#10;EydOcPr0aaBUp/XgwYOkpqby8uVL1NXVqVy5cpk3h15eXhw5coRVq1b9Lb1NqVTK9OnTMTMzU+ih&#10;nTRpEs+fPyc8PFz4u3N1dUUikeDs7Mzvv/9O+/btOXToEJs2bUIqldK8efMvnhA/ffo0MTExVKxY&#10;EVdXV9TU1Dh37hzp6ellmgio+PtYW1t/sd/494yqR1HFd4V8uKMstLW1WbNmDSKRiNOnT7No0SIW&#10;LlxInTp1qFatGjExMfj7+5d5joGBAWZmZjx48IAhQ4YIAsF2dna8fPmSLl26EBAQwJkzZ2jfvr0Q&#10;tP15rRo1aqCurl5m+Vkmk/HmzRuqVKkiDK3I/11YWKiwjoaGBhKJhGvXrmFoaEhhYSHOzs6oq6tz&#10;+/ZtoFSSo02bNpw7dw4LCwugdNhkwoQJAIK+JMDOnTsZNGiQUq+ih4cHaWlpXLt2jWHDhrF06VKK&#10;iooEaY4bN24wdepUHj16pDAJWbt2bcaOHUtYWBjOzs4cPHiQW7duKb0nPXv2pFmzZuzfvx8LCwuW&#10;L1+u8Fr/TLVq1fjjjz+IiooSdBChVNTc09OT1NTUv+x3/Bh2dnbC9HV8fDxJSUl/eY5MJsPf359x&#10;48ZhbGxMamqq8F5/S3777TdOnDjBw4cPcXFxoaioSNinr6+Pv78/VapUwcfHhxEjRtChQwesra3x&#10;9PRk586dXLhwQbgZUaFItWrV6NChA3Z2dixfvpz4+HiOHTtGQEAAY8aMQUdHh927d2Nra0vTpk3R&#10;09OjTZs2TJo0CX9/f06fPk1qairLli1jwoQJf9tPPCwsjKysLNasWSNsO3fuHPHx8bi4uAhT1M+f&#10;P1fyWjc2Nmbbtm0MHjyYoKAghg4dyqlTp77o8ffu3QtAt27dvjjIVKECVIGiiu+MkpISbt26xaZN&#10;m8rcX7t2bRYtWoRUKmX37t3ExMQIOmqNGzdm8+bNSoGGrq6u4LdqZmbGkydP+O233zh37hwikQgb&#10;Gxtu3bpF06ZNCQ4OJi8vj1atWnHp0iWlx589e7aQSVRXV6dSpUpKQeOfz1NXV0dDQwNtbW3EYjH5&#10;+flCMBUTE8OYMWN4//49ubm5jB49GplMJmQ4zpw5o+AvLZFIiIuLw8zMjNjYWAYMGICOjg4SiQRf&#10;X19cXV05ceIEAwcOZNWqVRgbGzNy5Eg2b94s9PE1b96cLVu2UKtWLZYtW4aRkRGDBw8mMDBQoRQ1&#10;YsQIiouLOX/+PC1atGDBggVK74dIJMLNzY20tDSqVq1Kbm4ufn5+n7zG3bt3p23btnh4eCgESEZG&#10;Rjg5OREYGMiDBw8+uUZZiMViFi9eLMjPLFq0iHv37n30+EePHjF+/Hh27NiBn58fiYmJn+1l/E/Q&#10;tGlTDh06REZGBrNmzVIYGqpQoQKbNm2idu3a1KtXDz8/PwYNGiQINk+cOJGuXbsK+pSbNm3i6NGj&#10;PH369D/2/P83Ua5cOVq2bImVlRXz5s1j+/btJCcnExYWhpubGw0bNuTixYu4ubnRtm1bmjdvjpqa&#10;GlevXiU4OJhTp07x8uXLL37cly9fEhAQgJubm0Km3cPDgypVquDs7Cxs27hxI3p6epibmyusoaam&#10;JvhZV6tWDScnJ2bNmiWIxn+KwsJCYRCvZ8+eX/z8VagAVaCo4jtDXl4LDAxUyDh9SKdOnbC3t0dd&#10;XZ1Vq1Zx7do11q5dy6NHjzA1NcXX15fQ0FCFc/T09PD19UUsFtO5c2eeP3/Ojz/+yOnTp/n5558Z&#10;N24cx48fp3r16gQGBlKvXj3at2+vJHfzob+rVCoVBLblqKurC/Z1YrEYsViMVCrl/fv3SCQSYUJT&#10;R0cHbW1tnj59KmQpo6KiGDx4MGKxWMhiZGVlUaFCBQ4fPiw0tW/evBlPT0+kUinr1q0TnBy2bdvG&#10;kCFDlLKKc+fOJTMzk9OnTzNy5EgePHggCIqnpqZy+vRpbG1tycrKIiwsTOE9c3FxIS4ujuHDh5Oe&#10;nq4w/S3HyMgIGxsbIiIiGDt2LOHh4dy9e/eT13nu3Lm8evWK1atXK2wfNmwY9erVY/78+V9VFjMw&#10;MMDLywuRSERBQQGurq5lZjjlk+bq6upcvnyZ8ePHf/Fj/RO0aNGCAwcOkJqaiqurq0KgXqlSJTZs&#10;2IBMJmPt2rW4uLiwd+9enj59yosXL0hKSsLJyYlq1apx9OhRZs2aRd++fTEzM2Py5MmsWrWKPXv2&#10;kJGRoTS5rqL0b9XIyIg+ffowbdo0/Pz8OHjwIHv27GHVqlXCTVtMTAxOTk707NmT7t274+DgwPr1&#10;69m3bx/37t375OdU7iH/Yc91SkoKe/fuZdasWYLKwfv37/H19WXAgAFKLQ/Pnz8XPJrl1YA7d+5g&#10;aWlJSEjIJ/sMk5OTKSgooHr16p/lZa1CRVmohlm+AtUwy7dj5MiRQi9fuXLl2LdvX5kOKsXFxTg4&#10;OJCeno5EIiEgIIB3797h6OiImZkZhw4dws3NTUn37NWrV0yYMAE9PT2Sk5OpXLkyMpkMe3t7Nm3a&#10;xPTp0xk+fDgymQxvb28iIyNZuXKlIOwMpX1kf+5PBMXp5xUrVnzUD1YkEqGuri78eHft2pUqVaoQ&#10;ERGBr68vCQkJJCYmUqFCBd6+fYu2tjaFhYU0bdpU8IVesWIFoaGh3Lx5k/Pnz2NiYiL0NlWqVElh&#10;Avr8+fP89ttv5OXlsXXrVgYMGMCIESOYOHEic+fO5e7du4KeYWxsLHFxccJ7LpPJsLKyomrVqtSp&#10;U4eUlBSioqKUSlj5+fkMHjyYX375hYcPH6KlpfXRrLCcgwcP4ubmRmBgIC1atBC237lzB2tra+zs&#10;7LCzs/vkGh8jMDBQyGz27t1byIZmZ2ezaNEijh49yrx58/jjjz/+lkj3P8XZs2fp1q0bbdq0YfHi&#10;xQr9iM+fP2fChAkYGBhw+PDhjzp3FBYWcuXKFS5fvszZs2eJjo4mNzcXmUyGuro69evXV5oM/jvi&#10;0f+XyM3NVRiauXXrFpmZmbx//x5tbW2MjIwUbCCNjIxIT0/Hzs6O2NhYhXaGHj16cOXKFe7evStM&#10;Zsv1S3fv3q1kArBhwwYSExOJjY3F1NSU4OBgGjVqxNatWwkKCqJ27drMmTNH4W9IzrRp0zh+/Di2&#10;trYKygXLly8nJiZGdQPxjVANs6hQDbN8Q/bs2YNUKkUkEiGRSDh48KBCz44ckUgkZPy0tbXZu3cv&#10;o0ePpn79+gQHB2Nra4uPjw+GhoY0bNhQOE9XV5fOnTsTGRnJrl27sLKyQkdHR8gULlmyBIlEQuvW&#10;renQoYNQznz37h1dunRBTU2NnJwcUlJSUFNTQ11dnfLly1NUVKQQONaoUYNr164Jz1U+wKKhoYFI&#10;JBKyAGpqajx58gQXFxdiYmJ4/vw5Y8eOJTY2FkNDQ7Kzs5FKpYIXtFyP8ebNm6xevZrg4GC0tbVp&#10;06YNKSkppKWlsX79etatW0e9evU4e/YsGzduJD8/n9evX2NoaEjTpk3ZsWMHlpaWwuRt1apV6dev&#10;Hzt27EAikdCmTRvh+TVp0gRfX1+sra1JSkpCKpXSqlUrheuhoaFBnTp18PX1xdbWlpiYGH744YdP&#10;CgfXq1eP69evExcXx4ABA4Tgs3Llyujp6eHv70+3bt2+2HkDwMTEhMuXL/PkyRMyMjIwNDTk5cuX&#10;ODo6kpeXx549e7Cxsflu/n5r1qxJp06dWLJkCZmZmZiZmQkDPfKWiZ07dxIbG4uVlVWZE93q6urU&#10;qlWLhg0b4u3tTV5enpBlbtGihSCOfvjwYcLDw9m6dSt79uzhwoUL3L9/n9zcXLS1tYUsl4r/QVNT&#10;kxo1atCsWTPMzMywtLTE1taWrl270qRJE9TV1cnMzCQpKYnw8HCCgoI4ePAgBgYGGBkZkZeXh76+&#10;PpcuXcLd3Z0FCxYoDN7Z2dnRuHFjpf5YiUTC3LlzcXJy4uTJk7x+/Rp7e3vEYjG//PIL5ubmXLly&#10;BR8fH54/f06LFi2Em7y3b9+yZMkSiouLcXV1Vei1PHnypGqY5Rvy3zbMosoofgWqjOK3w87ODjU1&#10;NbKzswUnExsbGxwdHcs8PjU1lXHjxmFgYIC+vj6BgYGEhYUJPXlbt25l0aJFSlpkWVlZjB8/nrp1&#10;63LgwAHhx3H37t1YWVnx888/s3TpUsqVK8eJEyeYM2cObdu2ZdeuXVy5ckXhS15XV1fwaYbSH2wt&#10;LS0sLS3Zvn07IpGozC/kihUrCmViR0dH9u7dy507d9i7dy9Tp04lPT0dTU1NJBIJ7dq149SpU9St&#10;W1fou3N1dSUyMpLXr1+TkpJCs2bNBP9gLS0tfH196dy5M0lJSezatYugoCCOHj3Kjh07GDx4MP37&#10;98fJyQlvb2+OHz9OdHQ0ERERbNy4kbi4OIUAzdnZmZcvX9K7d282bdqktF+Ok5MTz58/p3Xr1sLj&#10;fsqK7cWLFwwZMgRzc3Pc3NyE7TKZjDFjxiAWiwkMDPwqW7NXr15hbW0tTLdKpVLGjRvH6tWrP/mc&#10;/k2OHTtGr1696Nq1Kx4eHgrT348fP2bChAnUq1eP/fv3lxnQ5eTk0KNHD+7du8fGjRs/qsX48uVL&#10;pQzZw4cPKS4uRk9PT8HrulGjRtStW1c1CPGZPH36VEHvMSMjQxiOkwdxDg4OtGrVChMTE7KzszE1&#10;NWXz5s2YmJgorLV7926WLFlCRkYGLVq0YMyYMYwcOVLpMQ8fPoy3tzcSiQRHR0f69+9PTEwMixcv&#10;xsjISKGlBFQZxW/Nf1tGUdWjqOK7oqCggHLlylGrVi1BczAkJIRz586VeXyzZs1mFGRWAAAgAElE&#10;QVTw8PDg2bNnZGdnM3v2bEaPHo2ZmRlxcXGMGzcOd3d3pd66GjVq4Ofnx+3bt+nTpw8FBQUA9OvX&#10;j5MnT3Lv3j3Gjh3L06dP+f3334Weyd9++01J5+/DIFGeLczLy6NNmzbC5LMcuWuLSCQSsoVQOtQy&#10;duxYSkpKCA4OFn4M6tatC5TacDVp0gSAH374ASgtPxsaGvLmzRsiIiKEaWh/f3+ioqLIzs5GJpNR&#10;WFjIoUOHGD16NK9fvyYhIQE7OzsiIyN58+YNNjY2vHjxgh07djBo0CC0tbXZsGGDwmucNm0at2/f&#10;RiKRUK5cOVasWFHm9Zg1axYPHjxAU1MTsVis1IP4Z3744Qfc3d2FAPzD98nT05P09HQCAwM/ucbH&#10;qFKlChMmTBCuSa1atVi7du13GyRCaf9tfHw8Bw4cYNGiRQpZarlId0ZGBr1791b43MHnB4lQ2svZ&#10;rl07bG1tWbJkCdHR0SQnJxMUFISDg4OgO7hkyRKsrKzo0KEDo0aNYsGCBYSFhXHp0iUFdxkV/0P1&#10;6tXp1KkT48ePF7zVjx49yvTp0yksLKR+/frs3r2bUaNG0bhxY37//XeMjIyUgkQotZCUTzrn5eV9&#10;NPjo0qULUVFR9O3bl8WLFzN27FjBZUk1xKLi76IKFFV8V2hoaPD48WPMzMyE3jGpVMrUqVMFId0/&#10;07t3b3r37o1EIuHq1avMnz+f+fPnU6dOHQ4dOsSYMWNwc3Pj5MmTCufVrl0bPz8/rl27hoWFhdAb&#10;aWJiwvnz59HX12f06NGkpqbSoEEDtm7dikgkonXr1jRu3BiRSISGhoZQfv7z9PPp06fR0dERgkNt&#10;bW3U1NTQ1dVVGoB59OgRVatWRUdHh4MHD2JmZkbFihV59OgRUOr6Ubt2be7duydoTMpkMjIyMhCL&#10;xaxcuRI7OztEIhE5OTm8fv2aoUOHChPQoaGhVK5cmREjRrB9+3Z69epFuXLlCAgIoGrVqowZM4Yd&#10;O3ZQXFyMk5MT8fHxChO0devWxdbWVpDL2b9/vyDj8yG1atVi0qRJREREYGtry+7du0lLS/vkNe/a&#10;tSvt27fH09NTYfCkXr16ODs7ExQU9Mnp5bIoLi5m8+bNLF++XHBIePToEePGjfuidf4NunXrRkxM&#10;DAkJCSxfvlxhX506dfD39yctLY1+/foJ79eXBIkfQ1tbm2bNmnH9+nWePn3K7t27ycvL48aNG2zb&#10;to3+/ftTWFjItm3bGD9+PJ07d2bAgAGCRmdycjLPnj37R96D/zb09PQ4dOgQ1apVY/PmzYSEhHD8&#10;+HH8/PwoKSlR8lMHuHz5Munp6VSqVInly5cL2pAfQ1dXl6lTpxISEsK9e/e4ceMGwBfpiapQURaq&#10;QFHFd4U8WIuIiGDIkCFAaXapqKiICRMmfLSnZs6cOVSrVg1DQ0OSkpIICwtj5cqVvH//nuvXrzNy&#10;5EhmzpyplJn86aef8PX15cyZM1haWgoZPkNDQ06ePEm7du2YMGGC0G8UEBBA8+bNycjIoKSkhPfv&#10;31NcXCwIa8vR0NAgIiKC8ePHI5PJKC4uprCwUJDBkaOjoyNMQq9cuZKhQ4fy8uVL9u3bx9ChQ8nP&#10;zxd6XS5fvkz16tXJyMgQyo61atWiU6dOvH37VsFqrqioiBEjRvDu3TukUilZWVlER0czcuRI8vLy&#10;iI6OZuLEicTGxvLixQusrKyQSqUEBARgbm5OjRo1lLKB1tbWSCQSLl++jLGxcZlyOQDDhw/nhx9+&#10;4PTp07Ru3Vrok/oUc+fOJTs7m5UrVypsHzJkCA0aNMDT0/Oz+6mysrKYOHEiQUFBrF27lps3bwqt&#10;B+Hh4WzevPmz1vk36dWrF1FRUYL804fUrVuXDRs2cPHiRQYMGMDLly8xNzfn7t27+Pv7f7X1X0lJ&#10;CV5eXuzbt4/4+Hh69OiBmpoajRs3xsrKiqVLl7Jv3z6ePXvGkydPSExMZMqUKRgYGHDw4EFcXFzo&#10;06cPXbp0YcqUKaxZs4bExERu3779f94B5MyZM1y5coUxY8YIN8Dq6upcuXIFfX19JUkcKNVGrVix&#10;ItHR0Vy6dImUlBR69uyJk5MTPj4+HDhwgPv37yv9Xejp6QnZXi0tLRwcHDh8+PC3f5Eq/mtRBYoq&#10;vjvEYjESiYSUlBRq1qwp6Areu3dPydNZjra2NitWrODp06e0adOGdevWceHCBdauXUtqaip5eXkM&#10;HTqUadOmKQl6N2zYEB8fH44cOYKVlZUQuOnq6hIXF4e9vT2urq4EBQWhra3N8uXLhSAWSrNXH2Y7&#10;RSKRIIfzZ39YNTU1tLS00NPTQywWU1BQQElJCSKRiFu3brF//34AoqKisLCwQCwWC4Hl8+fP+fXX&#10;X0lLSxPKSefPn2f06NHo6emho6MjBKvZ2dkkJSUxevRohayiPEsaEhJC586dqVKlCv7+/ujr6zNl&#10;yhSioqJ49+4dLi4uHD58WCFrWL58eVxcXIiNjcXa2prr16+TnJysdC00NDQEPccOHTpw584dJbmi&#10;P2NgYIC7uzsxMTEK10csFjN//nxu3rz5WQGe3J5QKpVy4cIFpkyZgpqaGiEhIYIdnoODg+BG8z3T&#10;v39/wsLCCA8Px8fHR2GfkZERvr6+pKSk0KhRI+7cucPGjRu/2uNaHiQmJSUJQeKnqFGjBr169cLN&#10;zY2IiAgyMjLIzc3l1KlTLF26FBMTE9LT0xVK1zY2NixcuJDw8HAuX76scMP0346fnx81atRgwIAB&#10;wjapVEpUVBSDBg1S6nV/9uwZR48eZebMmcTHx3PkyBH8/f2xsbGhcuXKnDx5End3dywtLenYsSNj&#10;x45l6dKlxMTEsGXLFmHYaeHChfTp04dZs2bh7OxcppGAChV/hSpQVPFdIXc4UVNT4+7du1hYWKCh&#10;oUFxcTHFxcUcOHDgo3fHtWrVYsGCBZw5c4YePXowb9483r17h7e3NzExMVSpUoW+ffvi7OysVA5t&#10;2rQp69atIzExkdGjRwsBl0gkYtWqVSxfvhw/Pz+8vb2RyWTMmDGDcuXKIRaLEYlEiMViofftw8zi&#10;4cOHqVKliqCpCKXZvsLCQiEgrVy5spBZlB9748YN7ty5Q/fu3cnKysLAwACAGzduoKury7Nnz4Th&#10;gtDQUMaNG0dOTg5TpkwRehiDg4Np3769UlbRysqK4uJidu7cyZQpU0hISODx48dYWFigp6fH+vXr&#10;+f3332nSpIlSL2KvXr2oWbMm8fHxWFpasnr16jKzRW3atKFv376EhYUxatQoAgIC/lKwuEuXLnTs&#10;2FGpBF23bl2mTZv2yRJ0Tk4Orq6ueHl54eTkxPnz5zE2Nhb2GxgYEBERIWSnLS0t/1f02FlaWrJj&#10;xw62bt2q1DfaqFEjfHx8KCgooH79+l/tC11SUsKiRYtISkoiLi7uL4PEj6Grq0vbtm2ZPHkyGzdu&#10;5Ny5c+Tm5nL9+nW2bt1K3759yc/PJzg4GDs7O8zMzBg4cCCzZs1i8+bNHD9+/LNEpP+3cfLkSWHo&#10;7sOBoIMHD/LmzRuFm045UVFRVKpUia5duwKlbj2tWrVixIgRgjvP8ePHCQkJYfbs2TRt2pTMzEzW&#10;rl3Lrl27KCoqEhysGjduzOrVq4V2lM2bN6uGWFR8EapAUcV3h0gkEqY9g4KCGD58uLBNJpMxZ84c&#10;Hj58WOa5HTt2xMHBgaNHj2Jqasr06dOpXr067u7urF27FnNzc7p06YKjo6OSJd3PP//M6tWriYyM&#10;VBJgnjlzJklJSSQkJGBvb09OTo5QVi4pKUEmkyllBTQ0NDh48CD29vbIZDKhBA0IwZW6ujrZ2dnC&#10;YIJUKmXZsmVA6aSxfNpXPmGcmZlJ9+7dhTIUwKFDh2jXrh3a2tokJiYKVmH5+fmMGzcOExMTjh8/&#10;LmQVdXR0BGFsU1NTDA0N8fPzQ0tLi6lTp5KYmMijR4+YNWsWFy5cUHCaEYvFzJ07l5SUFH799Vee&#10;P3/Oli1byrwWDg4OvH37lry8PCpWrCi8rk8xZ84ccnJy8Pb2Vtg+ePBgGjVqVGYJ+syZM1hZWZGe&#10;ns7hw4dZvHhxmWoEv//+uxD43r59+18T2f5SrKysCA4OJigoSOm9btq0Kb6+vly5cgV3d3fh5uNz&#10;kQeJiYmJxMXFlVkC/TvI5ZWGDx/OsmXL2L9/P8+fP+fx48ckJCQwadIkpFIpgYGBTJ8+nd69eyuU&#10;ruVKAP+bS9d+fn7UqlVLQawfSrUTu3TpItzYySkqKiImJobBgwd/ctJcQ0ODRo0a0a9fPwV3Hnng&#10;Wbt2bV69esWaNWuYNm0aN27cQFNTk8DAQGHQRYWKz0EVKKr47pAHXnJ3jcuXL1OjRg3BNk8qlTJl&#10;ypSPegrb2NhgYmLC3bt3qV27Ns7OznTs2BEnJycmT56Mvb09pqamTJkyhczMTIVzW7Vqhbe3N9u2&#10;bVMQqIVS67nTp0/z4sULxowZg5GRkcL+V69eCf8tLz+/fPmSKlWqKBynqamJrq6u0JheXFyMlpYW&#10;urq6pKen06VLF6pUqYKOjg4XLlxAU1OTO3fuoKOjA5TKb8g9pKE0uIyJicHa2pp79+6Rk5NDt27d&#10;gNIsz9WrV3nz5o1CVnHw4MFoaGiwdetWHBwc2L9/P/fu3aN79+7UqlWL1atX06xZM0xNTVm7dq3C&#10;8zcxMcHU1JRt27YxadIkQkNDyxw0MjAwwMnJiejoaEaNGsWRI0c4e/Zs2Rf9g3PmzZtHbGysQoCq&#10;pqaGp6engr2jRCJh+fLl2Nvb07NnT1JTUzEzM/vk+lOnThUmR8PDw1m/fv0nj/9esLGxYdOmTWzY&#10;sIHt27cr7GvRogXr1q3j+PHjX+Ro862DxE9haGhI7969GTduHOnp6XTt2pXk5GQCAwOZPHkyhoaG&#10;XLx4ES8vL4YNGyZMXXt5eREREfG/pnSdnJxMenq6UjYxLS2N1NRUrKyslM7Zv38/eXl5SmYBn4t8&#10;aG/ChAmsXLmS+Ph4Dh8+jL+/P3Z2dnTs2BEtLa0vvqlQ8X8XleD2V6AS3P527Nq1i+LiYuF9LSkp&#10;4cWLF0yePJkzZ84IYtwFBQWkpqaWKRchF+OOjIykbt26PHv2jNOnTzN79mwePnzI6tWrCQkJ4fLl&#10;ywQHB9OxY0cqVKggnF+7dm2MjIxYunQpT548UcgE/PDDD4KDQkREBO/fvxfkbj4mSVquXDny8/Mp&#10;KCiguLgYmUzG+/fvhf+XHyO3+CsoKMDCwoKkpCTc3d2B0gyYWCxGJpPx7NkzunTpQkpKCqampty/&#10;f5979+4xY8YMdu3axd27d3F2diY6OpqioiImTpzI69evuX79Or1792b37t2MHDkSHR0dgoKCcHZ2&#10;JiUlhfT0dMzNzalTpw5+fn507NgRU1NT/Pz8qF27toKAbJMmTdi4cSOtWrUiPT2d+/fv06VLF6XX&#10;3qhRI44dO8bjx49p3Lgx8fHxf/l3U7duXW7evElMTIyCEHfFihUpX748/v7+GBkZ8ccff3D16lWC&#10;goJwd3cv08GnrM9Gr169CA0NJScnh0OHDtGnT5+vLtv+J/nll18oX748CxYsoHz58gr9rzVq1KB5&#10;8+b4+fmRlZVFx44dFTQY/8yfg8R/Q0KlpKSEgQMH8vbtW1atWoWuri7Vq1fH2NiYjh07MnDgQGxt&#10;benRowfNmzdHS0uL+/fvc+DAASIiIggODiYuLo6rV6/y4MED8vPz0dHRoVy5cv/x11IWJSUluLm5&#10;oa+vz5w5cxS0QH18fBCLxUyZMkXpvPnz59OmTRt69er1xY959epVduzYgba2Nu7u7sLgjJaWFoaG&#10;hrRo0YLu3bvz6tUrbt68qRLc/kb8twluqzKKKr4r5JnED8u0xcXFrF+/nhEjRgjTxVKplHPnzhER&#10;EVHmOvJSZ3JyMj169CA9PZ1FixYxb9486tevj4WFBUFBQTRo0IDJkyfz5MkThfPNzMzw8vJi06ZN&#10;/Ple6ocffuDYsWOYm5srPFexWIyOjo7CD7S6ujqHDh3C0dERiUSiEEyKxWI0NTXR1tYmJycHiUSC&#10;SCQiNjaWgQMHAqVWdLGxsejq6grlN7l39Nu3b4UAJzc3lyNHjjB48GBSU1ORSqWCu0pcXBy+vr7k&#10;5+cjk8l48eIFkyZNomPHjujr67N582YcHR05evQot27dwtTUlObNm7NixQoaNmzIgAEDCAwMVMhA&#10;/PTTT9jY2BAWFsbUqVPZt2+fUnYWSjOBbm5unD9/nkaNGvHixYvPGkqRl6D/3CNpaWlJw4YNcXV1&#10;xdDQkGvXrjF8+PC/XO9DKleuTGRkJOrq6kgkEgYPHszbt2+/aI1/g9zcXKKjoylXrhze3t5ERUUp&#10;7G/dujXe3t4kJiZ+ssxfUlLC4sWL/9UgEWDp0qUkJyezePHijwZ3YrGYevXq0bNnT5ydnfH19eXA&#10;gQMsWbIEAFNTUypWrMi+ffuYNm0avXr1olu3bjg4OLB27VqSkpLIzMz8V0rXR44cISMjAzs7O4Ub&#10;o1evXrF///4ys4mXL1/m1q1bX/yZlpOUlASUfn/JKxAqVPxdVIGiiu+KkpISIZiSf7mKRCLy8/PJ&#10;ysqiWrVqQGkAIpPJWLFihWCV92eMjY2ZN28ewcHBuLm5kZiYyKZNm/D29kYkEjFs2DBiYmKoWbMm&#10;kydPVmqk7969Ox4eHsyfP1/ph1dLS4vw8HAFyy15NvDDQRipVEp2drbg6SpHW1sbTU1NdHR0hBJ6&#10;lSpV0NfXJycnhwMHDmBlZUVGRgY9evQQgrwff/wRgOPHj1OtWjVOnjxJ06ZNgdIGeHmA6evri729&#10;PVCqHyj3e5VPQKelpTF06FB+/fVX4uLiqF+/PsbGxqxbtw6A2bNnc+XKFc6dO8eYMWN49OgRkZGR&#10;Cq9h1KhRFBYWkpqaSqNGjVi4cOFHr4OVlRURERGMGTOG7du3C/qQH6NKlSrMmzePuLg4Ll68KGxX&#10;U1NjwYIFiEQiOnbs+NVTvqampoL8z927dxk7duxXrfOfIjc3F3NzczIyMti2bRuOjo4sXbqUuLg4&#10;hePatm3L8uXLiY2NVerzhP8JEhMSEoiNjf3XgkT51K6Tk9MnbR7L4s2bN6xcuZJhw4YRGxtLVFQU&#10;d+7cIScnhxMnTuDl5UWzZs1IS0vDy8uLoUOH0rFjR0aPHo2XlxeRkZFcuXKFvLy8b/TqSm9u/f39&#10;+emnn5RK+nK3orKGhsLCwmjRosUXvydQegMpV01QiWyr+CdRBYoqvivkvsjyTN2HHDlyhIkTJwrW&#10;fvKyyvTp03nz5k2Z6/Xq1YvevXvj7e3NypUrCQoKIiUlhbVr15KRkcGUKVM4cOAAlSpVYvLkyQp9&#10;hgB9+/Zlzpw5uLq6CkHUh0RHRyttk0tTfJg93Lt3L82bN0dDQwNNTU0KCwspKCgQMlkikYi8vDxy&#10;cnIA2LhxIy1btgRKJXC8vb1RU1MTMiMymYw3b97w8OFDodfx+fPnpKam0qdPH06fPo2enp7g9hAS&#10;EsLgwYPJzc0Vyt8tWrTgyJEjqKmp4e/vj6OjI6dPnyY1NVVwjFi3bh01a9Zk5MiRBAcHU1RUJLym&#10;ChUqMG3aNHbt2sWoUaO4du0aJ06cKPM6yDUwHz16RJ06dfDy8irzuA8xMzPDzMyM+fPnK/Sj/vjj&#10;j7i4uLBs2TKuX7/+l+t8DAcHByHQ37Vrl5Je4fdCbm4uPXv2JCMjA39/f3788UdGjx6Nvb09Xl5e&#10;JCYmKhzfoUMHlixZQmRkpEJ/6Z+DxK8pbf4TvH79Wug7LCur9ilKSkqYN28e+vr6Qq+qHD09Pdq3&#10;b4+9vT0BAQFcuHCB3NxcUlNT2bJlC7169SInJ4f169czbtw4OnXqxMCBA3F1dWXLli2cOHHiLyfz&#10;P5dDhw6RmZnJ+PHjFUrOfyWJI5fo+hrOnj1LdnY2FStWxNTU9G89fxUqPkQVKKr4rpBb3n2YlSsp&#10;KRGCpDVr1jB8+HDU1dV5//49JSUl5OfnM2vWrI/227i5uWFgYMC2bduYNm0a8+fP59WrV6xcuZI9&#10;e/bg7u7O4cOH0dLSYsqUKUqDGYMGDcLd3R1nZ2elHyeAli1boqmpKcjkVKpUSaH8LBaLOXz4MI6O&#10;joK+ohwtLS0qVKhASUkJhYWFqKuro6urS2pqKrNnz6ZcuXLIZDJatWpF9+7defz4MTVr1gSgUqVK&#10;6OnpcerUKaE/LywsDFtbW6B02lKeVbx79y6nT5/GxsZGmIB+9OgR0dHRGBkZkZCQQPXq1WnZsqUQ&#10;XDg6OpKens7u3buxtrYmLy+PoKAghdfep08fqlevTmJiIgMGDPioXI6+vj6zZs1i9+7dDBw4kPPn&#10;z3Po0KGPfxD+P3KP6T9ndAcNGkTTpk0ZNWrU32rKDw4OFrK0rq6uH7WK/LeQB4k3b94UgkQ5Y8aM&#10;YezYsXh6enLgwAGF8zp37oyXlxchISH4+PhQUlLCkiVLSEhIICYm5l8LEgFsbW0pLi7+qCbqp9i6&#10;dSvnz58nMjKS8uXL/+XxYrEYY2NjrK2tWbFiBd7e3hQUFDBjxgxWr15Nnz59KC4uJj4+nqlTp9Kz&#10;Z0+hdL1u3TqSkpK4e/fuF33GZDKZ0EfbvXt3hX0HDx7k7du3DB48WOm8yMhIKleuXGav7+cgLzt3&#10;69ZN5cut4h9FFSiq+C5RU1MT+hE/lMvJzs6msLBQYZK4qKiIq1evKtmdyZGLZGdkZAjDKS4uLlSp&#10;UgVPT082bNhATEwMR48epbi4GAcHByWNPQsLCxwcHJg4cSLbtm1T2Ofi4iL0H8pkMp4+faqQTZTJ&#10;ZOTl5Qni1fLXpqOjg1QqVfDsLV++vJC1a9OmDQ4ODkgkEsLCwhg2bBiAoNf47NkzBgwYQHFxsSCx&#10;cfv2ba5evUqrVq04evQoNWvWFErTO3bsYMiQIeTm5iKTycjKyhL8fWvUqIGPjw/29vZcunSJY8eO&#10;Ub9+fSwtLQkMDERfX58JEyYQFhYmZD2htAfzjz/+4MSJE7Rp04asrCyCg4PLvA7du3fnl19+ISEh&#10;AUtLS1auXKnkV/whFy5cYPLkyejq6rJ7927Onz8v7FNTU8PDw4O0tDQ8PDw+usZfUbFiRaKiotDQ&#10;0OD9+/cMHjz4o9np/zQfBokbN25UCBLlTJ48GWtra+bOncuRI0cU9nXv3h1PT0+2bt2KjY0Ne/bs&#10;ISYm5qN+wf8J5FqlixYt+qxA70OuXr2Kn58fK1as4Ndff/3ixy4pKcHe3p6WLVsKIuB2dnZCqT45&#10;OZnNmzczfvx4qlWrxtmzZ1mwYAFDhgwRSteLFi0iKiqKq1evfvSzu3//fu7fvy/4jH9IWFgYnTt3&#10;LlMSJzY2FktLy68K8goLC4Xrryo7q/inEZV8bFRTxUfZu3cvvXv3pk6dOp+cLFTx5Tx48ACRSFRm&#10;dlCeXdTQ0MDd3R0PDw9KSkrQ1NQUsnTe3t4flUg5fvw406ZNY9OmTQQEBAgagAkJCaxdu5bExESa&#10;NGlC+/btqVChAr6+vkpN9v7+/gQGBhIWFsbQoUOBUrHnD6emP3yuH05Di8ViTE1NOXXqlNJrlGcj&#10;5dk4kUiEvr4+O3fupH///kLDvpWVFXfu3BF6GX/55Rdu3brFr7/+yvnz58nLy0NdXR0LCwuio6MZ&#10;MGAA3bt3FzKLS5cuJTMzk127dmFmZsbp06eJjo7m+PHjzJw5k/DwcNasWcP58+eZOXMmbdq0YfDg&#10;wdjb22NpaUn//v3p2rUrrq6uCq93ypQp5OXl0blzZ7Zu3UpcXFyZgcDdu3cZPnw4tra2REZGYm5u&#10;zqxZsxSOef/+PevXr2fnzp1YWVnh4+PD+PHjOXPmDGFhYQpN+tHR0Xh7e3Px4kUlF5wvYePGjUya&#10;NAmAfv36ER8f/9Vr/RPk5ubSq1cv0tPT8ff3p27dup88Xj7csmLFCjp06KCwLy4ujoULFzJmzJiP&#10;al7+J7hw4QJt27Zl4sSJQtb7c8nJycHa2ppWrVp99bXZvn07tra2hIaGKklbfQypVMq9e/e4desW&#10;t27d4ubNm2RkZAhVhx9//JGGDRsK/xgZGTFx4kT09PTYsWOHwlppaWmMHj2awMBAfv75Z4V98fHx&#10;LFmyhMTERCpVqvTFr23//v3MmTOH6tWrs3v37r/8XVq+fDkxMTEq4e1vREJCwr96Q/ZPowoUv4K3&#10;b9/i7++v+iP7BmzYsIGsrCwAobfnQ7kceQmoRo0amJmZERUVxfv37xX8U0NCQqhTp06Z6wcHBxMQ&#10;EEBiYiJjxozBwMAAX19fFi9ezJEjR0hJSUFXV5f27dtTo0YN1q9fryS7snbtWkJDQ9m1axf9+/cH&#10;Siehc3JyhGyhurq6UuZNnnH8EE1NTUEbUl5K19fXR01Njbdv3+Lm5sbNmzfZtWsXGzduJCsrC09P&#10;T0xMTASrOysrK6KiorC2tmbr1q1AqYe0vISflJTExIkTycjIoEGDBmzYsIF+/frRq1cv4uPjcXFx&#10;YciQIVhbW1O9enXGjx/PqFGjUFdXp3bt2jRq1IizZ88SHx/P/v37Basw+WARwJ07d7CyssLR0ZGQ&#10;kBDatm2rNC0uZ+PGjezcuRM7OzvWr19PSEiI8MOdmZmJu7s7T548wcfHBxsbGwBevHhBkyZNlNYt&#10;KSkR+sDOnDnzt0puQ4YMESaJly5dyuzZs796rb9DXl4ePXv2/OwgUY58uGXVqlW0bdtWYV90dDRL&#10;lixh9erVTJ069Rs860+Tk5ODiYkJ1atXZ926dV98gz1jxgwyMjK4evWq0JP7pY/foEEDzMzMlG5M&#10;vpRjx44JPbJFRUVcunSJS5cuKbgGNWrUCFNTUxo2bEijRo2oXbs2np6e3Lt3T0kHE2DEiBE0bNjw&#10;o38zf8X06dNJTk7G1tZWSf+1LFSB4rdFFSiqUPENSU5OplOnTgrbytIoVFNTY/To0ezevVuhAV1P&#10;T49q1aqxdevWMnX1iouLcXR05OnTp4SHh2Nubk67du3w8PDA0dGRJ0+ecC/d9G4AACAASURBVP78&#10;ed6+fUuHDh346aefWLNmjVLjufyLdvfu3Zibm7NixQpmzZqlkPUs60v4t99+48yZM4L1n9ya8EP0&#10;9fWF0nfjxo2ZN28eI0aMwNTUFG9vb3r37k1xcTEFBQXIZDLMzc05ePAg/fr1Y+/evRQVFdGhQwck&#10;EglnzpzBwMCAUaNGCVO+ciePP2cVz507h4ODg2AZl5mZiaGhIcePH0dDQwNra2smTZrE4MGDadKk&#10;iSBRImfdunXs3bsXBwcHFixYQHh4eJlBTmFhIUOGDMHY2JgXL15QUlLC5s2bCQ0NZcOGDbRu3Zod&#10;O3YonZuQkEDfvn3x9/enVatWwvaHDx9iZWWFi4sLixYtUnq8zyUnJ4eWLVuSmZmJWCzm+PHjSgHX&#10;t+Zrg0RQ9Gtes2YNrVu3VtgfFhaGt7c3vr6+Zer3fUusrKw4dOgQO3fu/OKMWXh4OKtWreLYsWO0&#10;b9/+qx5/+vTpBAcHCxPHX0tRURFDhw6lc+fOSgHf69evadasGZqamnTt2pWLFy9y/fp1JBIJmpqa&#10;SKVS5s2bp+TQcunSJcaPH8+OHTu+atr57du3mJubI5VKCQsL+6xsqSpQ/Lb8twWKqh5FFd8VHTt2&#10;RCwWC9lE+RQ0IARX6urqFBcXs337dpydnYVzNTQ0yM3N5dGjR7i5uZW5vpqaGosWLaKoqIj58+cT&#10;HR3NgQMH8PX1ZcWKFWhqatKnTx9q167N4cOHycjIYObMmUoDGrNmzaJPnz5YWFhw5MgR4ctfHtB+&#10;mOX8MHsik8lo3bo1MpkMqVQqBIlqampoaWmhra3Nu3fvEIlE6OjokJ6ejo6ODnXr1uXcuXPk5+cL&#10;fYYtWrQA4MSJE/Tq1YtDhw7Rr18/AE6dOsXcuXOpUaMGOTk5rF69WiiPb9iwQalXMTo6WtBPXLdu&#10;HXZ2dmRmZtKzZ082bdpExYoV2blzJ7m5uUybNo2DBw8q6Sba2NiQn5/PzZs3adCgwUcnm7W1tfnj&#10;jz84ePAg3bt3F6R6fHx8WLRoEcnJyWUGSH369MHS0pIFCxYo9IfVrl2bGTNmsHz58o9KJX0O5cuX&#10;Jzo6WnCtGDJkiNIU/LckLy/vi8rNf0YkEvHHH3/QtWtXnJ2dFZxtoDRYc3Z2xt7e/rO0LP8pNm/e&#10;TEREBF5eXl8cJKanp7N27VoWLlz41UHi9evXWbduHfb29n8rSATYtm1bmfqeUDo5n5WVhZ+fH4GB&#10;gVy6dIm8vDyuXr1Knz590NfXL9P9JjQ0FENDQ16/fv1VU9eHDh1CKpVSv379zy6pq1DxJagCRRXf&#10;HRYWFgpZtg9FuD8s30qlUkJCQrC0tERTU5P3799Trlw5ioqKOH78OOHh4WWuX7FiRZYvX87BgwfZ&#10;t28fAQEBbN++nWPHjrF27Vru3buHlZUVTZs25eDBg1y7dg03NzelsvEff/xBly5d6Nu3L69fvxaC&#10;PXnA99NPPwH/Ezyqqalx+fJlrK2tFdbR1NREQ0MDLS0tQQamWrVqQrl9+/btjB07FplMxrZt2xg4&#10;cCBqampCEJOXlydkIXV1dYX3auvWrTg5OSGRSOjWrZuwXlpaGrdv31aYgA4NDUUmk+Hk5MTZs2fJ&#10;zc2lT58+bN68GRMTE6Kjo9HU1MTHx4eOHTvSoEEDpR/LihUrCo4wkyZN4vLly6SkpJR5DUxNTenU&#10;qRORkZEMHz6cx48fs2/fPmbMmKEgJ/Jn/P39kUgkSlPQAwYMoHnz5tjY2PwtcWUTExM2bNgAwOPH&#10;jxk1atRHHXf+SeRB4o0bN74qSJQjH5KSX8urV68q7B81ahQODg5MmDBBaSjrW5CamoqjoyPjxo1T&#10;yAJ/Dnl5ecyZM4eOHTsq9cR+CQ4ODjRp0kRB8/RrePLkCcHBwXh6elK9enWFfRKJhPnz59OuXTuF&#10;iXJ1dXUaNWrEyZMnBdvMD3n69ClHjx5FIpHg5OQkTF07Ojri4+MjWGt+ykFFPu38b06yq/jvRhUo&#10;qvjuCAkJEf77z1PP8klo+RduRkYGhoaG6OnpCVqEampqlCtXjlWrVin9UMpp2rQpHh4erFixgho1&#10;arBo0SK8vLzIyspi1apV7N+/n0mTJvHLL7+wb98+zp49y7x585QGUDw9PWnbti29evVi6NChFBUV&#10;UVRURHFxMY8fPxaOg9Kyt1Qq5cKFC+jo6KCuro6amhoSiYSioiKhp1FdXZ0XL14IXraHDx+mffv2&#10;aGtrc+DAAapVq0bXrl158OAB9erVA0oHdUxMTDh8+LAgyZGQkECrVq0wMDDg6tWr7Nq1i4oVKwIw&#10;bdo06tSpo5RVbNmyJa1atWLdunWMGzeOBw8esGfPHnR1dZk5cyZ79uzh6dOnzJ49u0xnnP79+/PD&#10;Dz8QExND165dWblyZZnSInKx44cPHwKlbimfM2hhYGDA1q1bSUhIUJCyEYlEeHh4kJ6eLtgefi1j&#10;x44VnDH27t37t8rZn0NeXh69e/f+20EilPYpxsfHExUVRc+ePXFyclLSmrS1tWXcuHHY2tqyc+fO&#10;v/nsP448+21sbMz48eO/+PwlS5ZQWFjIjh07vnpoMCoqiqNHjzJz5sy/PXi4evVqfvrpJ5ycnJT2&#10;bdmyhUePHpUpOh8VFcXr168ZMmRImfuqV69OVlaWIBfVr18/DAwMSElJYd68eQwePJiOHTtia2vL&#10;kiVLiI6OJjU1lcLCQp4+fSoI0v8nvbpV/N9CFSiq+O7Q1tamYsWKwhe7vJfvw0lh+b/lmmVOTk4K&#10;2ot5eXlUrlyZWbNm8fr16zIfp2fPnvTt25fhw4djbW3NoEGDmDlzJvr6+ixcuJCAgAB8fX0xNTUl&#10;ISGBY8eOsXDhQiUbvkWLFtGyZUt2794tbJdIJOTl5SEWi4VgV05ISAitW7dWKD1Daem8fPnyaGho&#10;IJPJKFeuHJUqVSI7O5sjR44wZMgQnj17RmJioiCVI58AfvToESYmJjx69EgoPxUUFBAZGcnEiRN5&#10;/vw5e/bswcXFBSjtE5w7dy6VKlUiOTlZIas4ZcoUrly5QlZWFgMHDmTLli1IpVLMzc0xNDRk1apV&#10;/Pzzz7Rq1Qpvb2/c3d2FASS5XM6xY8fo1q0bjx8/Vurlunz5MiNGjODGjRvY2dkRFRWFjY0NISEh&#10;nDp16i8/H71792bIkCFKJehatWoxY8YMvL29P3qD8Lls2rRJ8Gr18PDg+PHjf2u9jyEPEtPS0vDz&#10;8/tbQeKyZcuIi4sTpt3Dw8MxMzPDwcGBmzdvKhw7adIkRo8ezahRo8oUjf8nkPcCL1y48JPe3mUR&#10;FxfHvn37CA0NVRia+hLy8/OZOnUq/fv3x9jY+KvWkHP69GmOHDmCr6+v0sBUYWEhCxYsoH379mVq&#10;IK5evZouXbpgYGCgsF0uiWNvb4+6ujrh4eE0aNAAZ2dnPDw8CAkJ4cSJE+zcuRNXV1datGjB/fv3&#10;8fHxwdbWlg4dOjBixAgADA0NuXfv3n+0VULF/x1UgaKK75LJkycLAZk8mPpzr5+8RPn+/Xvi4uLo&#10;168f2trayGQyypcvz4sXL3j//n2ZZWM5bm5uVK1alUGDBrFp0yaaNWuGs7Mzv/zyC7NmzcLJyYmE&#10;hAQ6depEfHw8+/btUyp7qqurs3TpUpo3bw6UZj3lpWR5sPGhRE5JSQnJyckKa8iHX/Lz8ykoKBCO&#10;lctwxMbGCiK9UVFRmJiYYGRkxI0bNwRNtrNnz1KrVi0OHz4sOLJER0fTtWtX9PX1iYqKolu3bsIP&#10;b7NmzahcuTJv3rxRyCq2aNECMzMzNmzYgK2tLU+fPmXXrl2IxWJcXFwED9upU6dSXFzMxYsXsbS0&#10;ZPPmzRQUFNC6dWtatWpFaGgo48ePZ9u2bbx79w6pVMratWuZMGECrVq1Ii0tDR8fH3766SdOnDhB&#10;u3btmDBhwmeVjjds2IBUKmXp0qUK2y0sLGjRosXfLkHr6ekRHR2NtrY2xcXFDB06lBcvXnz1emWR&#10;n58vBIlyu7evZdmyZcTGxhIdHS30qWpoaBAVFUXbtm2xt7cXdDzlODg4MGzYMKysrP5xOaDQ0FC2&#10;bNmCp6cnVatW/aJzMzMzWbFiBXPmzKFr165f/RwWL17Mu3fvcHR0/Oo1oLTFxdvbG0tLyzIDwYCA&#10;ALKysli8eLHSvrNnz3L+/Pky3VaSkpLIz89nwoQJ5Ofns3PnTuHayVFXV6dBgwb07duX6dOn4+/v&#10;z5EjR4iKikJLS0v4DiwoKMDR0RFzc3N69eqFk5MTPj4+HDhwgPv373+ydK1CxV+hChRVfJd8KGEh&#10;l5yRZxXl20QikWCXd/XqVZo3b46WlhZisZicnBz09PR49+4d165dK7P5HEqdUeRi3BMmTCA+Ph4N&#10;DQ1cXFwYMGAAAwYMYNiwYVy+fJnu3bsTHR1NbGys0qCGpqYm3t7eQoavpKQEiUSiNPAh77Ns27at&#10;QkApnz6USqWIRCK0tbXJycmhpKQEHR0dUlNTEYlEGBsbc+3aNZ48eYK1tTXFxcVCFur69ev069eP&#10;9PR0unXrBsCrV6/Yv38/Y8eO5d69e+zbt48JEyYApf1jc+fOpUOHDhw5coQBAwYQEBBAUVERdnZ2&#10;pKamcv36dYYNG0ZwcDASiYT27dtjbGzMihUraNy4Mf369UNXV5dJkyYREhLCwIEDOXDgANOnTyc1&#10;NRVNTU3EYjELFy5k7Nix7Nq1i6CgIGJjYzEwMEBDQ4ONGzeSkpLCb7/9RkZGxkev1YfInXYSExP/&#10;H3vvGRbVub5vn8wwdEGF2DCxd43BkmhiBCNWsGEFxIYVe7AXjBGVAAoICBZsoFQFW0RFxKiRqCAY&#10;TaxRVKwg0hkY4P+BY57NBDSW7N9O3nfOL3rMWrPmmTWLWdfc5br55ZdfxOMaGhq4uLhw69Ytli9f&#10;/pfHeRMdOnQQk3iePn2KnZ3d33bDLSgoYMCAAX+LSFR2sEZFRVURGtra2sTExNCpUyecnJxULFyg&#10;oht42LBhjBgxgmPHjr33Gipz+/Ztpk2bxtixY+nRo8c7PbeoqIilS5fSpUsXVq9e/d5ruHPnDh4e&#10;HkydOlWUW7wv+/bt49mzZ8I1oDIFBQW4urpiYWFBz549q2z38fGhXbt2ovGsMuHh4dja2opSjaKi&#10;orfulP3999/FHHlNTU3h7ZiQkMDy5ctp0aIFycnJuLi4MHz4cMzNzZk0aRJubm4cOHCgylAANWre&#10;hFooqvlHUrNmTRo3blzFQqZyvV9paamYYlJaWsrGjRuZP3++iB7m5+dTVlYmpm/8eXKFElNTU9as&#10;WUN4eDgHDx4kNjaWBw8esGrVKhYtWsSnn37KgAEDSE9Px9ramtDQUA4dOiSaHpTo6Ogwf/58UYuo&#10;FItKKndy5+bm0rdvX0pKSsR7kEql6OrqIpFIRFOLqamp+EIPCQlh4sSJAOzcuZM+ffpQo0YNbty4&#10;IQTzrVu3qFGjBhcvXhSTPMLCwrC2tkZHR4ddu3YxYMAAMdlm8+bNrFixgsLCQsrKysjOzsba2pqM&#10;jAz69+/Ptm3bcHBwICcnRzQHLVq0iOTkZJKSkkQdo46ODjExMfTo0YPly5ezbt06+vXrR2hoKHPn&#10;zuX06dPIZDJSU1OFN6IS5YSM0NBQxo0bx9q1a3n06NFfXiP9+/dn9OjRrFmzRtQ8wn9S0Bs3biQ1&#10;NfUvj/MmHBwcxHrj4uI+SLwo+btF4oEDB9i/f7/w9PwzOjo6HD58mHbt2jF9+nQePHigsl3ZwT9s&#10;2DDi4uLeey3wH/uYxo0bv5Wf35/x9PQkKyuL0NDQd05XV2bOnDk0bty42rrAd+HFixds376d5cuX&#10;8/HHH1fZvmXLFp4/f15tNPHp06dEREQIY/7KXLlyhVu3bgnXhu3bt/P111+/tag9dOgQzZo1Ayom&#10;8BgbG2NkZIS5uTlz585l165dpKamkp+fT0pKCj4+PrRo0YJLly6xYcMGzp07pxaKat4atVBU84/l&#10;22+/Vak7rFyrCBWpNYlEIiaAyOVyTp06Ra9evdDT06O8vJzatWvz/PlzYXiblpZW7Wv16NGDOXPm&#10;iAkjMTExJCQk4OPjg5ubGwYGBgwYMIC8vDxGjBjBnj172LFjR5UGDGUkT4lUKqVJkyYq9ZUSiYTr&#10;168zduxYlX01NTUpKipSSZNnZGQI0Xjq1Cm++OILatSoQXx8PJqamowYMYLc3FyRaj579iwjRozg&#10;/Pnz2NjYAHD//n2Sk5Oxt7fn/v37pKamMnnyZLF/dnY248ePFx3QxcXFzJs3j4yMDO7cucOlS5ew&#10;t7cnODiYoqIi2rVrx5dffomvry8NGzbE1taW3bt3o6ury4oVKwgNDUVfX5/Y2FhxjGbNmmFoaChu&#10;bn9m3bp1FBUV8erVK0xMTJgxY8abLg2Bv78/paWlVTwdBw8eTMeOHXFwcPhgr7iAgADatGkDwJo1&#10;a177g+NtUIrEa9euERAQ8EEi0cPDgwMHDhAVFfVakahET0+PH3/8kRYtWjBjxgzRaAX/sdXp06cP&#10;gwcP5syZM++9pgULFnDnzh3WrVv3zubnx48fJyYmht27d9OwYcP3XsPRo0c5duwYixYt+iCxCRXe&#10;oPXq1WPBggVVtuXn57Nu3TosLS2r9dvcsmULRkZG9O3bt8q2sLAwvvzyS8zMzLh37x4JCQl/+Rkq&#10;SU9P59KlS6Is5c8uClAx6vTIkSOsWLGCadOm4eTkxP79+ykrK6Nv37506NDhje4CatRURn2lqPnH&#10;UnlWanl5eZVfwCUlJZSVlZGTk4O2tjbl5eWcP38eCwsLpFIpWlpavHz5kjp16vDw4UPq1q3LokWL&#10;hPD6Mw4ODpiZmQmrlZ07dxIaGkpcXBze3t48efKEUaNGUVpair29Pdu3b2fz5s0qXdqGhoYYGRmJ&#10;lGt5eblIISvfizL9nJiYSMOGDcW+crlc7KejoyMe09bWxtjYmMzMTE6dOoW9vT3Z2dkcOHCAYcOG&#10;oaGhwdOnT4H/NNFoaGjw4MEDMcUiODgYGxsbpFIp/v7+DBo0SEQvAgIChK9iWVkZRUVF2Nvbi+Ns&#10;3bqVMWPGIJfLxViy2bNnc+3aNY4ePYqDgwPZ2dliKkyzZs3w9/fHzc0NfX19IiIimDlzJmfPnn1t&#10;xOqjjz7Cy8uLmJgYRo4cyZEjR94qFWpsbExwcDCxsbEkJiaKx5Up6Dt37nxwClpPT4/9+/eLHx9j&#10;xowR5/tdKCgowMrKimvXrhEYGCg61t8HDw8P9u/fT1RU1FvbvhgYGBAbG0vDhg2ZPn26yntQni9z&#10;c3OsrKw4f/78O68pOjoaPz8/Vq5cSYMGDd7puQ8fPmTdunXMmzeviiH1uyCXy5k1axb9+/cXP57e&#10;l+TkZI4dO8amTZtExL4y/v7+ZGRkVBtNLC4uZvPmzQwbNqxaS5zTp0+LaOLu3bupU6fOW5u7Hzly&#10;hNq1a/Ps2TP09PQYOnQojx8/Jjw8nFmzZtGhQwdq1arF4MGDiYmJoVGjRqxZs4bY2Fiio6NZtWoV&#10;rVq1eo8zoub/r6iFopp/LNra2rRt27bK4+Xl5aJGUfklXHnc38aNG4V/IMDz58/R1dUlPT2dly9f&#10;vtaMW0NDg7Vr11JSUoKdnR12dna4u7uzbt06Hjx4gLe3N6dPn8bR0REAR0dHfH198fLyEqPfoEJw&#10;FhcXU1paSllZmehEVK5b+VonT55k9OjRYl/l+1D6MCofKy4uVmlq6d+/P1DR1NKgQQN69+5NWloa&#10;ZmZmQIWdzqBBg8RsaKioR3zx4gUjRozg2rVr3Lt3T6SxT58+TX5+voqv4pkzZ9i5cydTp07l0aNH&#10;nDlzhvHjx7Nv3z7y8vJo0aKF6IiuWbMmkydPFtuUWFpacuTIEXR1dTl48CA9e/bE0dHxtXV+48eP&#10;x8zMjPj4eKytrXFycnqtqK9Mv379GDNmDK6uriqvb2pqyqJFi9i4caMYd/i+tGnThqCgIKDierK1&#10;tX2nekWlSLx69eoHi0RPT893FolKDA0NiYuLo27dukyfPp3nz5+LbRKJhNWrV9OtWzcGDBjAxYsX&#10;3/q4aWlpTJo0iREjRrxzA0pJSQnLli2jdevWuLu7v9Nz/4ynpycvXrz44DGFpaWleHh4MHDgQKys&#10;rKpsz83Nxc3NjQEDBlSZgAMQGRnJy5cvRQNaZZSWODY2NpSVlREUFMTAgQPfKvpZVlbGkSNHqF+/&#10;PlDht9q+fXtMTU1xcHDg3LlzdOnSBW9vb+Lj49m3bx+LFi2iT58+Vbqu1ah5W9RCUc0/msqzTytP&#10;aVFGGJVpRblcLrp/8/PzSU5O5ssvvxSTGHR0dJDL5dSsWZNz584RFhZW7esZGRnh7u5OfHw8ixYt&#10;YuHChdja2rJo0SK0tLRYu3Yte/bsEYXt5ubm1K9fX/jXAdUW8Gtra6uknzU0NLh58yZffvklUJGi&#10;Vt4olClY5fOUJuMymYyUlBRkMhmWlpb88ccf3LlzR1jlKI+dkZFBvXr1yMvLQy6Xi1GGO3bsEDVb&#10;/v7+DBkyBAMDA8rKytiyZUuVaS0HDhxg8uTJDBs2jO3bt2NjY6OS5p04cSLp6emEh4czcuRIpFIp&#10;gYGBKu9bT0+PtWvXkpCQIOo8mzdvXmVqiPKcbN26lZSUFBo2bEhGRgarVq2q9nP6M/7+/pSVlVXp&#10;gh40aBBmZmZ/Swp6zJgx4kdCQkICK1aseKvnFRYWYm1tzdWrVwkICPhgkRgVFUVkZOR7G0jXrFmT&#10;uLg4jIyMmDFjhso0EKXdU6dOnejbt6/w6HsTCoWCMWPGUKdOHebPn//O6/Hx8SE9PZ2IiIgq0bd3&#10;4cGDB6xdu5ZJkyZ9sCiKiooiLS2NTZs2Vbvd19eXrKys13psenl50bt37yrrKCoqUrHEiY+P59Gj&#10;R29MO5eVlXHjxg3CwsKE1dWNGzeAiia6/v37s2XLFhISEggKCmLWrFn06NHjg6fQqFGjRC0U1fyj&#10;UU4hgQpxqKxRrBxVlEqllJWVkZGRgUQiQaFQEBsby8CBA1EoFOjq6pKVlUWjRo24d+8eXbt2xcvL&#10;67WNDm3atGHVqlV4enoSGxtLUFAQnTp1Yt68eXTo0IFly5bh7OyMg4MDXbp0oUGDBtjb24v0TtOm&#10;TUVHtp6eHrq6upSVlamkzpWi7uTJk7Ru3Vq8t8pCUikuoWL+s9LuJTg4WEQqdu7ciZmZGU2bNuXX&#10;X38VtV2xsbF06dKFY8eOiX3Pnj2LpqYmAwcOJDExkczMTMaPHy/WIZfLq53W4ujoSGZmJrGxsUyd&#10;OpW4uDicnZ0pKytj7Nix7NmzB6lUyqxZs4iOjq5iI9OtWzfMzMwICgpiypQppKen06lTJ2bOnKkS&#10;0YKKySjffvst4eHhTJgwAS8vL27duvWX10nt2rUJCQkhNja2yjQYFxcX/vjjj9dGkt8FX19f2rdv&#10;D1SYW588efKN+xcWFmJlZUVqaioBAQGvrdF8GyqLxKFDh773caAiZR8fH4+Ojg5OTk5kZWWJbUq7&#10;p/bt29OnT5+/9KRcvnw5V69eZd26ddWmaN9EQkICYWFhbN++/YMENICzszN169attmbvXcjKyiIw&#10;MJCFCxdW+3m9evUKd3d38SPkz/zyyy8kJSUJ0/bKxMbGUlhYKJwHduzYwWeffcYnn3wi9ikuLubK&#10;lSvs2LGD2bNn06tXL8aOHcv27dsxNDRkyJAhlJaWYmRkxO7du5k8eTKdO3d+53OvRs3bohaKav7R&#10;SKVSPv/8cyGYKs+BVoovpaeiRCLB1NQUqBCVmzZtYvbs2aKrOC0tjfr163Px4kW6dOnCkiVLXmvG&#10;3a9fPwYNGoStrS2PHz8mJiYGfX19vv32WwYMGMCIESPYt28fo0aNIiAggPnz5zN+/HhcXFw4c+YM&#10;I0eORC6XU1xcTGFhoUo0S7l+iUTCiRMnGDNmjIqQ1NfXBypScsrUq7LeESrSz02aNMHExIQzZ85Q&#10;WFgorHKUN5x79+7Ru3dvHj9+zEcffSQm2uzatUuknAMCArCxsUFXVxeFQsG2bduqnQFdt25dxowZ&#10;w+7du7G2tsbIyIiUlBRGjBiBQqEgPz+fnTt3YmVlRe3atfHx8alyPpVNDiYmJujp6dG5c2eio6Np&#10;3rw5vr6+Kt3hLi4uaGtrc+/ePZo1a/bWjS19+vTBzs6uSgq6QYMGLFq0CG9v77eKkL0JXV1d9u/f&#10;j4GBAeXl5djZ2fH48eNq91WKxJSUlL9NJEZERHywSFRSp04dEhISkEgkODk5kZ2dLbbJZDLc3d1p&#10;0aIFvXv3rjLdRUlsbCzu7u4sXrz4nc3ClWbcU6dO/eDu5Li4OKKioliwYME7N9H8GT8/P4yMjFi2&#10;bFm12318fMjOzn5tNFFpiaP8QVGZ8PBwxowZg4mJCVlZWRw4cIC+ffvy888/4+/vz+TJkzE3N2fK&#10;lClER0dTq1Yt5s2bR1RUFHFxcWzYsEF8n1laWn7we1Wj5m1QC0U1/3hcXV2FSCotLRWzn+E/fopK&#10;uxxl0wpURAbu3buHmZmZaOrIz89HJpNx8+ZN9PT03mjGvWTJEurWrYuNjQ16enrExsaSlpbG8uXL&#10;cXZ2pnv37hw7dkxExWbNmsWoUaNYunSpeD1lFFBDQwNjY2OV9DNUmAu3bNkSqLg5y2Qy8vPzRYQR&#10;/mO8raWlRe3atSkqKsLW1pZBgwZRVFREWFgY/fr1w8DAgGvXrmFgYADAuXPnaNSoEUePHhVzYI8d&#10;O0atWrXo0qWLmDGr7L4+duwYpaWl1UYVHRwcyM3NJTo6mqlTp1JUVES3bt0ICwujvLyc0NBQCgoK&#10;+Pbbb8V82sq0atWKMWPGsH37dubMmUNqaire3t6MGjWKxYsX06ZNGzHZpkaNGgQEBHD06FEGDRrE&#10;6dOnRaPMX+Hn5wdQpcHA2tqazp07i/rRD6Fly5Zs27YNqEjzjx49uso1pEw3/x0iccOGDUIkDhs2&#10;7IPW/mfq1atHQkICJSUlzJw5k9zcXLFNW1ubDRs20KhRI7755psqJaUbHQAAIABJREFUkd0nT57g&#10;4OCAtbV1tXV8b0KhULB8+XIaNmxY7Q+Ld6GkpIRZs2bRq1cvunXr9kHHunbtGgcPHmTjxo3o6elV&#10;2f7y5Us2bNiAjY2NMNivzJMnT4iMjKzWEic5OZnbt2/j4OBAVFQUNjY2lJeX4+npyZw5czhz5gzN&#10;mjVj1apVHDlyhMOHD/P9998zbNgwIcKLioqIj48HELXKatT8t1ELRTX/eHr37q1S6K0Uh4BKJE5p&#10;tq2kpKSEyMhIbGxsyMvLw8jIiJycHNq0aSNsWK5fv/7aAnptbW08PDy4e/cutra2uLi4kJuby7lz&#10;5/D09MTNzQ1jY2Pmzp0rIlgLFixg8ODBovFBJpOhq6uLvr4++vr61aaf4+PjsbS0pKSkRCXyaGBg&#10;wEcffSREiJGRkRhZV1JSQkREBBoaGkRFRaGjo8OIESPIyckR6bDExERGjhzJrVu3+Pzzz4GKWs69&#10;e/cyc+ZMFAqFqE3U1tamuLiYoKAglaji06dP2b9/P7Vr18bBwYGQkBAsLS0xNDTk/PnzooZTLpcT&#10;EBCAhYUFzZo1Y8OGDVXO58SJE8nOzub+/fs0btwYT09PZsyYwf79+2natCmDBw/G2tqa3377jaFD&#10;h2Jpacnhw4cZOXIkixcvFrOw30StWrUICQnhxIkTVcYBrly5kvv37/8tKegxY8YIn8Bz586xePFi&#10;sU0pEq9cuUJAQIAYqfg+bNiwgYiICMLDw/92kajE1NSUhIQE8vPzmT17tko0VkdHB29vb+rXr4+F&#10;hQV3794FKq5dW1tbDAwMVN772xIYGMjt27fFtfsh+Pr6cv/+fb799tsPOk5ZWRkeHh588803r41w&#10;enl5kZeXV8VwX0l1ljiPHj3iyJEjrFq1CgMDAywtLUXn/KhRo/Dw8CAuLo6IiAiWLl1K//79qVev&#10;XrXHP3v2LIWFhdSrV++Du7rVqHlb1EJRzb+Cvn37qqScK9fyKdPOcrmc0tJSnj17Jma7amhoEBgY&#10;KPwRoWKKS/v27UlKSqJ///7s379f/Er/Mw0aNGDNmjVER0dz8OBB/Pz8cHV1JSoqih9//BEfHx9y&#10;cnJYvHixiB4uXbqUfv36CTFbWFhIYWGhitGx8r1IpVKOHz9eJTqgr69PUVGRqPeTSCS8ePGCoqIi&#10;tLW1yc/Pp2vXrkgkEp49e0Zqaqqwynn06BESiYTS0lLu3buHkZERJ0+eFPYb0dHRtGzZktatWxMb&#10;G4umpqbojj58+DAaGhoiqjh06FARVVQKwvDwcGbOnIlUKmXatGns2LEDV1dXYmJiePbsGQsXLuTC&#10;hQtcu3ZN5T0ZGxsza9YsIiMjmTFjBpcuXeLy5cvUqVMHNzc3du7cSVpaGh06dMDZ2Zn169fzxx9/&#10;oK+vT0lJCQsXLnyra8XS0pKxY8dWSUHXr1+fxYsX4+3tTVJS0lsd6014enoKUb5hwwZ+/PHHv1Uk&#10;bty4kYiICCIiIoQn5n+LRo0akZCQQGZmJnPnzlWZoa2rq4uPjw/GxsZYWFiQlpaGq6srFy5cYP36&#10;9WIa0duSmJjIrl278Pf3p3Xr1h+07idPnrBq1SomTJggOoHfl0OHDnHz5k0Rlf4zGRkZeHl5MXLk&#10;SOGrWRmlJY65uTnR0dEsXbqUAQMGMHToUNavX0/dunWxtbUlICCAhIQEQkJCmDdvHubm5m9ttB0b&#10;Gwug8v3ytpSXl3Pnzh2ioqJISkpSG26reWs0ytVXi5p/AampqSq/oJUNLX/GwMCAgoICNDU10dPT&#10;49WrV8hkMuzs7EhKSiIzM5MnT56gp6eHvr4+mZmZDBs2jNjYWHbv3v3aOqvg4GA2b97Mzp07ad26&#10;NaGhoXh5eYkbqKOjI+bm5iLSUFZWxoQJE6rUdtWpU4cXL16oGImXl5cTGRmJra2t+PJXRhY1NDTQ&#10;19enuLiY4uJiJBIJOjo6FBQUMG7cOF68eMGxY8do1KgRUVFRLF68mPj4eLp3786FCxcwNDTEzs6O&#10;rVu3smbNGuEp6OzsTOPGjZk9ezZjx47Fzs6OwYMHo1AosLe3Z8KECQwaNIgBAwZw+PBhZs+ezb17&#10;90St5sGDB5k4cSLm5uYEBwejUCho1aoVTZs2xc3NDUdHRxGNrBwxKi4uxsbGhvbt2yOXy3ny5An7&#10;9u1TaVg6ePAgW7ZsQaFQYG5uzsmTJ5k2bRpeXl5cvnyZTp06/eX1kpWVRdu2benQoUMVM24nJydy&#10;c3NJSUlBS0vrL4/1Ju7evUunTp3IycmhVq1atG3blt9+++1vEYnh4eH/JyKxMrdu3aJnz54iJVz5&#10;s8vNzRWNL8+ePWPx4sXV2r+8iYyMDOzs7Bg4cCDBwcEfvN5x48Zx+vRpwsPDP6iZIycnBxsbGyZO&#10;nMjGjRur3WfJkiV4eHjw+++/i3KRkpISLl++zNmzZwkNDeXXX38Vs+Y/++wzzMzMMDMzo3Xr1h9c&#10;T5idnU2/fv1QKBSEhYX95fWlUCi4ceMGV65cISUlhZSUFLKzs9HU1BRNga8ru1HzYRw9evStxzH+&#10;G1BHFNX8K+jYsSNaWlpiQktlA2tlVFFTU1OYRpeUlAhT2ZKSEoKDg7Gzs+PFixeYmJhQUFBA3bp1&#10;KSsrIzExkbZt27Jo0SIKCwurff2xY8fSpUsXFixYQHZ2Nra2tlhbW7N48WIkEglubm6cOHGCXbt2&#10;ARURwMo3HJlMhoGBAYaGhiprVwrGw4cPY21trZJ+lslkGBoaIpFIRF2drq6uiPacOHGCNWvWYGJi&#10;woMHD8TcXuV7hoobYFlZGRKJhOTkZFErFx4ezueff87HH3/M4cOHMTQ0FOm2mJgYZDKZiCoOGTKE&#10;zZs3c+bMGUJCQtDR0WHPnj3MnDmTffv2cfv2bTQ1NfHx8eHUqVPcvXuXb7/9lmfPnmFtbc2pU6fE&#10;edDS0mLp0qXExcVhZWXF/fv32bdvn9iuoaHB0KFDOXDgAFZWVhw9epTS0lKSkpLo1KkTU6dOfSv/&#10;wlq1arF3715OnjzJuXPnVLa5uLjw4MGD90qZ/plmzZqJ6TxZWVlcunQJPz+/DxKJXl5ehIeHEx4e&#10;/n8qEqGi/vL06dPielI2TkBF7aifn58opbCwsHinY5eVleHi4oKxsTEBAQEfvNZz584RHBzMvHnz&#10;PrjjNzAwEG1t7deOaHz27BmbNm1i5MiRPHjwQJiTGxoa8uWXX7Jx40bq1KnDwoULCQ8P59SpU2zc&#10;uBEHBwfat2//tzSdxMfHo1AoaNasWbXXV1FRERcvXmTLli3MmDEDCwsLJkyYIEZv6ujooKmpia2t&#10;LQMGDFBPZlHz1qivFDX/GkaPHq0yoaXyv8r5yoAQY7/88ouIPkkkEnbt2sWUKVPIzc1FIpFw7do1&#10;+vbtS3p6OlpaWuTm5r7RjFsZLVy+fDnl5eUsW7aMdu3aMXfuXFq1asXKlSvx8/MT00dMTEyoUaMG&#10;WlpaKBQK8vLyRJNHeXm5uHlIJBIOHDhQJf2sqalJdna2qM3T09MjPz9fdH4/ffqUmJgYnJycKC8v&#10;5+LFiwQEBPDJJ59w5coVIQoPHTokoqZK65BHjx4RFxfHjBkzyM7OJiQkBFtbW6RSKfn5+ezevZvh&#10;w4fz6tUrcW4XLFiAvb09Li4uREVFCVse5TmztrbGzMyMDRs20K5dO6ysrJBKpSxZsoRJkyZx/fp1&#10;AL766is6duzIrl27mDBhArt371aZ1QwVgnjevHns37+f5s2bc+bMGXr16kVqaiq+vr5vdb188803&#10;YnZ05SaNevXqsXjxYjZt2sTly5ff6lhvwsrKSnSbFxcXi6ac98HLy4uwsDDCw8MZPnz4B6/tfWjT&#10;pg2nTp3izp07LFy4UKVu1sjIiK1bt1KnTh2mT5/+WteA6tixYwepqalERkaKhqv3pbS0lJkzZ/LV&#10;V1+9s2D9M7du3SIqKgp3d/cq3oOZmZnExMRgZWVFUVERkZGR9OnTh5CQEGrXrs3SpUs5dOgQR48e&#10;Zd26dYwYMYJmzZq9c1r4bVCmnZXfE9nZ2Zw5cwZvb28R3XdycuL06dN06NCBwMBAYmNj6dixI2fO&#10;nKFDhw7s37+fuXPnCmcFNWreBrVQVPOvQSnUlN6Jla1ylHWKMpmMnJwcsY9cLkcmk6FQKLh79y6l&#10;paV88skn4sZ++vRpPv30UzEb+fz584SGhlb7+kZGRnh6epKUlIS3tzeampp4eHigp6fHvHnzhD2L&#10;i4sLv/76K1ARiSwuLhaiVqFQYGxsLP4PFZGWvLw89u/fj76+vpjMooxuamlpYWJiIvb/+OOPRV2Y&#10;h4cHTZo0QUtLSzS7vHr1itLSUuGp+PTpU1q2bEl+fj5Pnz4VxuTBwcF88803mJiYcODAAerUqSOs&#10;VyIjI1mwYAHl5eWcOXNGmG6XlpYyZcoUDA0NCQoKYubMmezfv1+8Xz8/Py5evEhKSgqTJk0iKyuL&#10;FStWYGxszPjx41m3bh0ZGRksWLCAGzduUL9+fcrKyl4r/ho0aMCuXbv4/PPP2bdvH2PHjmXJkiWi&#10;qeKv8PHxESbSlRk4cCCff/4548aNU4mavStFRUUMGjSI7OxsIczDwsLea16yt7c3YWFhhIWF/c9E&#10;opIOHToQFxfH9evXWbJkibj2oCJaGxAQQHl5OTNmzBDm8G/iypUrbN26lY0bN9KxY8cPXt/WrVv5&#10;/fffcXZ2/uBjubu7061bN8aNG8eDBw/Yu3cv06ZNo3Xr1piYmGBjY8OVK1do3LixyBxERkayYsUK&#10;rKys3nlc4fvw7NkzUVd79+5dRo8eTe/evVm4cCG//vor33zzDeHh4Tx9+pTbt2/j5uZGYmIiAwcO&#10;5NGjR2zfvh03NzdhH6ZGzbugFopq/jV88sknwrJCaZOjrLVRNrgoox+GhoaUlpZy/fp1IX5KS0vZ&#10;sWMHEyZMIC0tjYYNG4pUr66uLtu2bcPQ0BAvL6/Xjnxr3bo1q1evZu/evZw/fx4DAwM2bdrE8+fP&#10;Wbp0KXPmzOHLL79k/vz5pKen8/XXX6s8X0NDAyMjI4AqqZ+TJ0/StGlT5HK58E/U1dVFIpGQn58v&#10;ahSfP39Ofn6+6FRWRlaeP3+Og4MDzZo1QyqVkpSUJGx6jh07hrm5OYcOHcLBwQGAGzducO3aNaZO&#10;ncrz58+JiorCzs4ODQ0N8vLyeP78OQkJCRQWFgrrocDAQHR1dfn++++JiYmhVatWtGnTRqRxu3fv&#10;jqWlJb6+vjRq1IgxY8awa9cuYmNjCQsLIzk5GRsbG5KSkhg+fDhBQUHMnj2bmJgY0tPTX/vZr169&#10;mlevXlFcXEyNGjVo3749e/bs+cs0dM2aNQkKCiIuLo6zZ8+qbFuxYsUHpaCVIvHy5csEBgbi5eUl&#10;IlLffffda/0Vq8Pb25vQ0FDCwsLeue7vv4WZmRknT54kOTmZZcuWqYhFY2NjAgMDkcvlODk5vbEj&#10;/dWrV6xYsYKhQ4fi5OT0wevKyMhg2bJl2NvbqxhVvw979uwhNTUVIyMjPvnkExo1asSkSZNISkqi&#10;R48e+Pn5YWNjg0QiYdOmTXzzzTfib+q/zf3794mOjmblypWi2UxTU5Pc3FxGjx7NsWPHyMrKIiUl&#10;BW9vb4YPH06tWrXw8PCgefPmxMTEsHr1anbt2qXukFbzQaibWdT8q5gzZ45K9ElpRF257k8mk4nR&#10;dcrCcmNjY27duoWOjg6tWrWiS5cuhIWFIZfLVW6ATZo04eOPP+a3335j7969Ivr3Z9asWUN8fDx7&#10;9+6lQYMGXLt2jWnTpjFgwAAWLFjAlClTKCwsZPv27VhaWqKnpye+5Ct7KUqlUkpLS0XzjfKGq6y7&#10;1NDQEOvT0tJCR0eHnJwcatasiZaWFs+fP6d58+bcvXuX8vJyPvvsMwIDAxk7dix37tyhVatW3Lx5&#10;E6iIyK5YsYLFixfj5+dHfn4+3bt3x93dnYEDB1KzZk1atGjB6dOnKS8vF7WP7u7u+Pn5YWFhQVJS&#10;Erdv36asrIzmzZtjZmZGv379cHJy4uLFi3Tt2pUrV67QqVMnXF1d6dKlC0OHDmXlypUsW7aM4uJi&#10;3Nzc8PDwwMDAgJcvX2JnZ8eZM2eoW7fuaztOoSLK6eXlxfz58/nhhx+QSqW0a9cOX19fevbs+cbr&#10;xsnJicjISCIiIjA0NBSPx8bG4uLiwoULF4SF0NtQVFTE4MGDuXTpEgEBAbRo0QKAM2fOiChX27Zt&#10;CQoK+suxdEqRGBoa+sHG0/8Njh8/jpWVFd988w1r165V+YHz9OlTpkyZQq1atdi8eXOVlHJ5eTnf&#10;fvstaWlppKamvnV375uYNm0aBw8eJCoq6p06rhUKBTdv3uTKlSuiwSM7Oxs9PT3RdPLZZ5/Rrl07&#10;8Zk9ffqUoUOHYm1t/dYjG9+H0tLSKmt79eqVqL00Njbm8ePHeHt7M3fu3GqPERUVxcKFC3n27Bnj&#10;x49n7Nixr7Uecnd3Jzo6+oPHWqqpHnUzixo1/0MqGynLZLJqo4rKVKKmpiYlJSVkZmbStm1boOIG&#10;f/XqVXR1dTExMRE3PQ0NDb7++mvu3buHTCZDT0+PJUuWvLYrcPHixZiamrJw4ULkcjnt27dnzZo1&#10;xMTEcPDgQby8vCgqKmLJkiXY2NhQUFBATk6OqKdUvq7y+AqFgpycHKZNmyZS6JVFYo0aNTA2Nlap&#10;V1QafRcVFTFhwgSkUikpKSm8ePECT09PAO7cuSO8JX/55RcaN27M/v37hSHwhQsXePbsGb179+bh&#10;w4didBhURG58fX2FtVDlqKJMJmPdunUcPXoUU1NTPvvsMxYtWgRURKImTZpEUFAQtWvXZuLEiWzY&#10;sIGcnBy0tLRwcXHh9u3b9OrVi+LiYsLCwpg5cyaJiYlvnJxiY2NDo0aNOHPmjJixXaNGDczNzbG3&#10;tyctLe21z12/fj0ymaxKCrp///588cUX75SCfp1IhIrZ38qxiL/99lu1fpKV+aeLRKhI8xoaGvLT&#10;Tz/x/fffq0Rx69WrR2BgIJmZmcyePVvFVgdg3759XLhwgYiIiL9FJF6+fJlt27YxZ86cvxSJRUVF&#10;Yn8nJyd69erF+PHjCQ4ORiaTMXXqVPbt20dCQgI+Pj5MmDCBzz77TEXY79q1Cw0NDaZMmfLBa6+M&#10;XC4nKSmJ7du3C7PwcePGsXv3bqRSKZMnTyYkJIR69eoxYsQIHj9+jFQqrXY84eXLl+nRowejRo3i&#10;008/JTo6msmTJ3+wP6UaNUrUQlHNvwoDAwOMjY2RSCQqFjLKf5W1inp6euTl5VGrVi2kUimHDx9m&#10;+vTp4jhbt25lypQpFBcX07BhQ8rLy/njjz/45JNPOHXqFKNGjeL333/Hzc2t2nVoaWnh4eEhfNyg&#10;onli8eLFeHp68vvvv+Pj48Pvv//Oo0ePVJ6ro6MjhOCf088vX76ke/fuFBcXq4hEhULB06dPxfMf&#10;P34spr08evSIdu3aifTUtGnThOddaWmpqI+Mi4sTkcZ27dqJZhpnZ2diYmLQ1NTExMSECRMmiGN5&#10;e3tjZGTE4sWLha/ihg0bKC0tZcyYMTRp0oSAgADmzJlDQkKCSO8uX76chw8fEhkZKSaXVO4orVev&#10;Hvv27eP8+fNoaGhw4sQJEd18XZJDKpWybNkyEhMTad++PRkZGbRv356NGzeSmJhIq1atWLNmTZXG&#10;GKioLw0KCuLUqVP89NNPKttWrFhBenr6W/k0FhUVMWTIEC5dusTmzZtVRKKSGTNmiKkdUVFRKl3f&#10;lfHx8fnHi8SAgABiYmJwd3fHy8uLEydOsG7dOpXPyNTUlMDAQJ48ecLcuXNF2cT169fx9fVl/fr1&#10;fPHFFx+8lvLycpycnOjcuTP9+vWrsj03N5ezZ8+yadMmJkyYgIWFBdOnT+fo0aPUrVuXhQsXEh0d&#10;zfHjx3Fzc2P06NG0bNnytd2/ytGdQ4YMEdOe3pe8vDzOnTuHr6+vaDyZNm0ahw8fxsTEBGdnZw4c&#10;OMCJEyf44YcfGDNmDMXFxaSlpYlymz59+mBiYiKO+ejRI8aOHUvXrl2Ry+WEhITg4uKiso8aNX8H&#10;0u++++67//Ui1Kh5F+RyOfHx8WhoaCCTycR0FolEIv5fWUQqrWW0tLQoLCykoKAADQ0NcnJysLCw&#10;4OrVq0gkErKysujUqRPp6emkpqayaNEiAgMDadq0KU2bNq2yjho1atCiRQv8/f356KOPaNOmDe3a&#10;tSMjI4PAwECsra35+uuv2bFjB+Xl5ejo6GBkZERZWRmamprI5XLKy8tFxE8mk/Hw4UM8PT0JCwtD&#10;Q0MDTU1NioqKUCgUor5RLpeL1O+LFy8oLS0lPz+fpUuXEhoaKm6Yo0aNIi4ujnbt2vH8+XMUCgWm&#10;pqY8evSIjIwMmjZtyv3798nNzSUgIIAOHToQExODubk533zzDVu3biUvLw8TExMmTZqEu7s7zZo1&#10;49KlS5iYmPDFF19gamqKm5sbY8eOJS0tjZMnTzJ58mRq1apFXl4ee/bswc7ODkNDQ/z8/HB0dFRJ&#10;T3788cd07NiRtWvXMnPmTKKiorh79y69evWq9gZet25dsrKyOHr0KHZ2duzevZvp06czbtw4dHV1&#10;8ff3F53fbdu2Vek+bdGiBS9evCAwMJDBgweLtJ6BgQH169fHzc2N/v37iyagP6MUiRcvXmTz5s3C&#10;S+/PSCQSunXrxtGjR5HL5Vy4cIE+ffqopLx9fHzYu3cvoaGh1Y57+yeQmprK8OHDmTx5MlZWVpia&#10;mtKmTRv8/PzIyMigR48eYl8jIyN69OhBSEgIv/zyC927dxf1un5+fn9LF/Du3bvZsmULGzdupHbt&#10;2rx48YJz584RFRWFn58f3t7eHD9+nMLCQj799FPs7e1ZsGABkyZNwsLCglatWon64LfBx8eHO3fu&#10;iIa1dyEjI4Pz58+zf/9+/P392bhxI7Gxsdy5c4fu3btjZ2fHggULcHR0xMLCgtatW1dZ27Zt29DW&#10;1ub69etkZ2fz3Xff8emnn5Kfn4+rqyu2trZkZGSwcuVKZs2a9U4C8fz589y4ceOtrKbUvDv29vbV&#10;/oj8t6KuUVTzryMjI4OPPvqoWtNtpc8iIKKKpqamolFCU1NTpSZx/vz5hIWFYWRkxI0bN4AKE989&#10;e/bw2Wef0apVKw4dOkRwcPBrzbhDQkLw9/dnx44dtGnThtLSUubNm8ft27fZvXs3Fy5cwNXVFZlM&#10;VmVEX+XJIUpCQ0NZvHgx6enpIjUtkUioWbMm5eXlZGVlARV1S5mZmWhra1NaWsrx48cJDQ1l+/bt&#10;orNZJpPx7NkzWrRowY0bN9DS0mLYsGGEh4eL+kiAhQsXMnv2bJo0aUKXLl1ITEzExsaG6OhoPvnk&#10;E+7evcvatWur1CpKJBI+/fRTPvroI8aPH8+ECROIjY2lX79+PH/+nKZNmwoDbxsbG/r27Vvt3Obu&#10;3buTk5PDF198QXBwMPXr18fZ2VlFjCjJzs5m+PDhwi6nTp06orYxOzsbX19fDh06ROfOnfH19VWJ&#10;ZuXk5NC2bVtatmyJh4eHynHnzJlDRkYGqampVdJ2crmcwYMH/6VIrMy5c+eYN28eUDHreufOnWhp&#10;abFp0yZCQkL+0SIxLy9PzEj38/NTEe0//fQTixYtYuTIkVW6ju/cucP06dPR1NREU1OTX3/99W+J&#10;cL169YqmTZvSvHlz6tatS3JyMo8fP0ZTU5N27dqJ+sKOHTtWsbh5Hx49esTw4cMZOXIkCxYs+Mv9&#10;Hz58SHJysqgvfPToERoaGnTq1InevXuLDvuZM2cyevTovzxeYWEh/fv3Z/r06WzYsAE9PT2ePn1K&#10;VFQUy5Yto6CggMmTJzNq1Kj38mhU1yj+d1HXKKpR8z/GxMSk2l9rfx7xpxRhz549E9uVBrlQIaK2&#10;bt3K9OnTuXHjhhgnFhsbS/fu3UXnc8uWLVmwYEGV+isl9vb2dO3alYULF5KdnY1UKsXNzY2aNWsy&#10;d+5c+vbtS8+ePVW+lLW0tGjatKnK3GolERERIl2rRFtbm1evXgmRaGhoSGZmJgYGBtSuXVtMa1B2&#10;zBoZGdGsWTOeP39OaWkpH3/8MVDh86c04P3888+xtrYGKqIXtWvXZvr06fzyyy8kJSWxcuVKAB48&#10;eEBQUFC1tYoaGhq4u7tz+vRptLS06N27N8uWLQMqptC4uLiIpqF58+axd+9ebt++XeUc+vj48Ntv&#10;v4nOdplMxrx583B2dhbek0qMjIxwdnbm4MGD2NjYkJiYSEJCgti2YsUKQkND0dDQoFu3bjg6OooO&#10;ZKWtz+nTp8VzlKxYsYLHjx9XEQZyuZwhQ4bwyy+/4O/v/1YiEaBHjx44OjoCcPPmTdzd3YVI3Ldv&#10;3z9WJEJF+vzly5d8//33VSK7PXv2ZN26dURERFSxNWrevDn+/v4UFBTQpEmTd4rgVaasrIzk5GR8&#10;fHwYPnw4DRs2JCsri2vXrpGRkcGQIUPYunUrZ86cISgoiFmzZtGjR4+/RSQCoglp0qRJ1a7t5s2b&#10;hIWFsWjRIvr378+wYcPw8PDgxYsXWFtbY2pqytixY7l8+TI//PADeXl5KBQKBgwY8Favf+rUKUpK&#10;SkRNcrdu3ejZsydTpkzBwsKC6Oho7Ozs/hYjbzVq/gp1RFHNv5KtW7cybdo0tLS0kMlkKnVpSvFV&#10;Xl6Orq4u+fn5KtE8Ozs7Dhw4IOYmd+3albp163L69GlKSkrIzc3F3Nyc69evk5mZibu7O+vXr6dT&#10;p06vrVnMycnB3t6eRo0asWnTJjGDefz48bRs2ZLly5djZWWFhoaG6IDW0tISs5wBkWrW0tLi0KFD&#10;9O7dGy0tLRUzcS0tLerVq8eTJ08oKSmhcePGPHz4kNLSUkxMTIiNjWXatGkkJSURHh5OaGgohw4d&#10;EmnvJ0+eULt2bV6+fIm2tjYxMTHi5uXh4YG1tTVt2rShb9++HD9+nF69epGQkEDz5s25efMma9as&#10;qRJVlEqldO3aFZlMxpw5c7C1tSUiIoKRI0eSl5dHkyZN6N2uOCmFAAAgAElEQVS7N87OztjZ2dGy&#10;ZUuOHj1a5RzOmDGDo0eP4uDggKenJ6Ghoaxdu5bU1FTs7OyYOHGiSvp28uTJlJaW0rRpU3755Rei&#10;oqKqRALj4uLw9/cnMzOT7777jtmzZ6Ojo8Ps2bMJDQ0lIiJCRcycOHGC5cuX8/PPP9OtWzchEhMT&#10;E9m8ebOY9vO2lJaWMm3aNPGjQ0NDg9DQ0LeKKv2v2L17NxMmTMDPz49u3bq9dr/jx4+zcuVKJkyY&#10;UMX25rfffsPJyQlLS0siIyP/UtDI5XIuXrzI2bNn+emnn/j555/Jzc2lVq1aKqPwWrZsKUo1/lvc&#10;v3+fUaNGYWtry/z58ykpKeH69euiI/nq1avk5eWhqalJixYt6NevH506daJly5Zoampy+fJlpk+f&#10;TkpKivCMNDc3R1tbu8o4ydcxbdo0GjduzOnTp4Wpec+ePZkzZ85rMxvvgjqi+N9FHVFUo+YfgJ2d&#10;HVAxqk4pEiUSCVKplLKyMtENrdymUCiQyWRoaWkRExPD7NmzgYob1Llz52jdujUSiUTF5kQ5Ps3D&#10;w4OVK1cSHx/P9u3bq12PoaEhHh4eJCcn4+3tDVTU03l7e5OcnExAQAD6+vpoamqKDugXL16oTEhQ&#10;1lbm5+eTnp5Ou3btUCgUQiQqxxRmZmZSUlKCTCbj0aNHlJaWYmxsTEZGBikpKUycOBGo8IhbsWIF&#10;bdu2paCgQIioly9fMmDAAORyOd999524mfn6+tKiRQvGjh3LiRMnuH37tugyv3PnDnv27Kk2qqg8&#10;RxcuXEAulzNw4EC+++47ysvLMTAwwM3NjejoaDIyMnB2dubHH3+sdiLKihUrePHiBc+ePaNBgwZs&#10;27aNy5cv4+/vz/Hjx7GxsSEmJkZEWpcsWcJvv/1GnTp1yM/PZ/PmzVWOaWlpSUREBOPHj+f777+n&#10;ZcuWHDx4kLVr16Kjo8OaNWtU9u/bty9ffvkl48aNIzs7m6FDh763SISKBpz169eLDl0dHR3MzMze&#10;+Tj/V9y4cQMnJycmTJjwRpEI0K9fP1atWsXOnTsJCgpS2da2bVt8fX05efIk9vb2VdwDcnJyOHbs&#10;GMuWLeOrr77C0NCQnj174u/vj6amJnPnziUqKoqTJ0/i4eGBnZ0dbdq0+a+LRIAtW7Ygk8koLy9n&#10;6tSpmJubM3nyZA4dOkSTJk3YsGED06dPx8jIiJ07dzJ27Fjatm0rxHB4eDg9evQQf1e3b9/mp59+&#10;YvDgwW/1+g8fPiQpKYknT57w8uVLZDIZvr6+bNy48W8RiWrUvCtqoajmX4mBgYG44WpoaKCrq6sy&#10;5F4pGqVSqRjp9/HHH1NcXExBQQFXrlwRqWZlE8ScOXNITk6mc+fOQMUXvqOjI8+fP2fv3r0sXryY&#10;bdu2/aUZ9759+8R84datWwsbmQ4dOqBQKITvo1QqFWnMP98Aw8PDGTVqlEqxuVQqpaCggPz8fHR0&#10;dNDV1UWhUNCwYUPRsBMcHEyXLl2oXbs2CQkJ/Pzzz6Jb+uHDh+JmVlJSQseOHbl8+bIQosqpFMqR&#10;fMuXL6d79+50794dqBCDJiYm1XZAW1hY0LNnTzZt2oSjoyM3btwgODgYqKj5rF+/Pps2baJr166Y&#10;mZkxa9asKufP1NQUV1dXwsPDmTlzJrGxsfz8889MmzaNu3fvioYae3t7Ll68SPPmzRk/fjzh4eFM&#10;nDiRiIgI/vjjjyrHlclkODo6cuDAATp06MCwYcOwtrZm+fLlJCQkVJuCfvr0KR06dODChQv4+/u/&#10;l0is/FkWFRWhoaFBYWEhw4cPf+1M8f8lRUVFjBgxghYtWqg4BLwJKysrli9fTkBAAHv27FHZ1qFD&#10;B7y9vTl8+DCjR48mIiKCuXPn8tlnn1GrVi0GDhxIZGQkDRo0wMXFhSNHjnDo0CFWr17N0KFD/89E&#10;UVZWFvHx8Xh6ejJq1ChOnjyJXC4nOTmZrl27smPHDtLS0njw4AEhISGMHz+e/fv3Y2NjUyVS+uTJ&#10;E86cOaPidbh7927q16//Vp3fCoWCH374AZlMJqyirK2txd+gGjX/C9SpZzX/WsLCwrC1tUVfX5/C&#10;wkLKysqEAfefu/mUHdHKMXclJSW4urqycuVKysvL0dbW5uuvv0YikZCSkkJpaSmZmZl89dVX5Obm&#10;cvXqVZYsWcKlS5dISUlh7969ry3Sd3V1JS4ujr1794qRWdHR0VU8/LS0tDA2NubJkycq61TWLP74&#10;44/0798fLS0tysvLhRiUSCSYmJgIH0UTExMyMjLQ0tICKlKC+/fvFw0eY8eOJTMzk2PHjqGrq0th&#10;YSEymQx3d3fmz5+PoaEhxcXFFBUV0alTJ5KSkrCwsOD8+fOkpaVx69YtevXqBVQ02vTu3ZtGjRrR&#10;v39/Dh8+jLe3NzNnzuTcuXN8/fXXBAYGcvz4ca5evcrNmzeRSqXExMQwfPhwIiIiyM3NZeLEiRw/&#10;fpy+ffuqnJPCwkKaN29Ox44defXqFXK5nMuXL4tz8scffzB79mx+/PFH+vTpg6OjoxAf6enpyGQy&#10;tm3b9sbr5saNG2zYsIGUlBQ6dOjAo0ePqvj8xcXFsWTJElxcXN46ElQdfn5+7Nmzh71793Lr1i1h&#10;pTR+/Hh27dr13sf9bzB9+nTCwsLYu3cv9erVe6fnrlq1iqNHj+Ls7Iytra3KtsuXLzNr1izKyspo&#10;27atSCN/+umnf4u34ruSnp4umk5SUlK4f/8+UqkUMzMz8vLySEtL4+rVqzRv3rza5wcHB+Po6MiR&#10;I0eqGPJv2rSJ+Ph4cUxlffCAAQP+cirN2bNn8fb2Jj09HTs7OyIjIyksLGTbtm1/exRanXr+76JO&#10;PatR8w9BOVorPz+/ium2cg60MqqoLHI3NjYWX46RkZEiciKXy4mLixMehsoI0vnz5/nqq68wMDBg&#10;48aNODg4YGBgUGX+bWUWLVpEw4YNhRk3wLBhw4RXnr6+Pvr6+igUCp48eaJSV6dMmyt9By0tLZHL&#10;5UIkKq1llCLRwMCAjIwM9PT0qFOnDsXFxQQGBooawDp16hAcHCwaNJRRjZKSEk6ePEmzZs2oWbMm&#10;tWrVAiA5OZnY2FjWr1+PQqFg9erVWFhY0KlTJ6AiqvjRRx9VG1Xs0aMH1tbWBAQEMHHiRB48eCBS&#10;9UOGDKF9+/Z4enrSoUMH+vfvz8KFC6t0revq6rJ582ZiY2MZMmQIKSkpKinlpk2bcvToUeLj43ny&#10;5AkODg507NiR48ePM2DAAFJTU4mJiXnjddO6dWu2bdvG6tWrefbsGbm5uXz//fcq+1haWtKjRw92&#10;7dolfAHfFaVIDAkJYcyYMaxYsQILCwugIsqkjLj+E4iIiGDLli2sXLnynUXivXv3iIuLo0WLFmzY&#10;sIGoqCiV7V26dMHb2xupVEqrVq2YO3cuPXv2/D8RieXl5dy5c4eoqCiWLl2KlZUVQ4YMwc3Njays&#10;LMaNG8fJkyfJzs4mKCiIGzdu8O23375WJEKFt6ilpWUVkVhUVERMTAwzZ84UGYK4uDiePHnCkCFD&#10;Xnu8O3fu4OTkxPz582ndujUxMTG0bduWwsJC6tWrpx6/p+Z/jlooqvnXoqWlpTJLWSKRqPgpVhZd&#10;2dnZyGQy/vjjD0xNTZFIJKSmplKjRg1xYzQyMmLz5s3MmTOHn3/+md69ewMV0xkWLlxIcXExq1ev&#10;Zt26ddy4ceMvzbifPn2Ki4uLeHzhwoXUq1eP/Px8IW4B8fp/Tj9fuHBBxT5HIpFQXFwsnqehoSFq&#10;MBs2bCgaY6KiomjYsCE2NjY8f/6cS5cu0atXL5o3b865c+ewsrICKho3unTpwoMHD1i0aJGISC5Y&#10;sIDu3btjZmZGSEgIWVlZIhqanJxMdHT0a2sVv/vuO1JTU7l16xbDhw/H1dWV4uJiNDQ08PPzIzEx&#10;katXrzJ58mSuXbsmpsBUZsiQIXTu3Jm9e/cybtw4XF1dq3Sc9+rVi5SUFDw9PUlKSkJbW5uoqChG&#10;jx6Nn5/fG2cPKxk4cCAHDhygd+/e/PTTT8THx6tsX7FiBVlZWXh5ef3lsf5MZZGojLBJJBJCQ0Op&#10;U6cOUBHB+/3339/52H83f/zxB1OmTGHMmDFCyL4JhUJBamoqu3btYvbs2djZ2SGXy4UdkpubWxWx&#10;3q1bNzw8PDh48KCYGvTfQKFQ8Ouvv7Jnzx7mz59P7969GTNmDJ6enpSXl+Ps7MyFCxfIyckhISFB&#10;/BjT19dn9erV1KxZ843G6xcuXCA5OVkY0lfm2LFjFBcXq0xxCQoKonPnziKzUJnMzExcXV2xs7Oj&#10;sLCQnTt3snbtWurVq8exY8eAiprZv8ODUo2aD0EtFNX8a8nIyBCRtsqegErTbZlMJqKKmpqaonFE&#10;adItlUrZtWuXSAdmZ2eTk5NDcnIyPXv25ObNm5iamlJYWEh0dDRDhw7l3r174jkxMTHExcVVu7b6&#10;9euzdu1aTp06xYEDB4AKoaD01YMKQamnp8fDhw8BVOortbW1MTAw4OLFi0ilUnR1ddHS0hLv18TE&#10;RBTca2hokJ6ejlwuRyKRUFpayg8//CBueGvXrkVDQwNnZ2cUCoWIhCgUCsLDw9HX1yc8PFyMnrt+&#10;/ToLFixg3bp1FBQUsH79evr16yfGIK5Zs+a1UcXOnTszcuRItm/fzvjx43nx4gX+/v4AfP311/Tq&#10;1QsPDw8aN27MyJEjWbNmTbXpL19fX3799VcaN25Mfn4+y5cvr7KPVCplzpw53LlzhxEjRpCWloaW&#10;lhZSqfStxZ22tjaurq4MGTKEtWvX8urVK7HNxMSE5cuXc+DAgdfWpVaHv78/e/bsITg4uEoatl69&#10;esJMvaCggOHDh7/Wdun/gpKSEkaNGoWpqelrZwgXFhaSmJhIYGAg06ZNw9zcHEdHRzE329nZmfDw&#10;cOLi4oiIiGDmzJmsXbu2Smd7jx49cHNzIzIyUjR8fShFRUVcvHiRLVu2MH36dCwsLJg4cSL79u1D&#10;V1cXe3t7tLW1+f777zl58iQLFy6kW7duVeZvJycnc+DAAebNm/dGSx8fHx/at29Pu3btqmwLDw/H&#10;1tZW/H1lZmYSExPDoEGDVPaTy+Xs2LGDYcOGkZiYiKurKzt37hTTfLKzszl//jzA/6fSl2r+vaiF&#10;opp/JbGxsbRv3560tDQVkWhoaCgicyUlJSKqqFAoePXqFTo6Oty/f5/WrVtTWlrK8+fPOXv2rIge&#10;KhQKjhw5gqWlJa9evRLTPVJSUqhTpw6NGzfm5MmTSCQSHB0dWb16Nffu3at2jd27d2fevHm4u7tz&#10;/fp1oCKlCQj7nqKioiodocp51bm5udjZ2VFeXk5hYaFIgSpnPitFozKyqK2tLVLIGzZsoFu3bjRu&#10;3Jhjx46RlZWFvb09BgYGHDt2TDTy1KlTh4KCAhITE/niiy/EDdTLy4vg4GCaNWtGUFAQhYWFogP6&#10;ypUrnD59+rVRxVWrVnHz5k2Sk5OxtbXFzc1NNG+4u7vz+++/c+7cOcaPH8+TJ0+qFXXdunVj8uTJ&#10;7Ny5k5kzZxIQECAE9Z+pWbMmISEh/4+9Mw+rOX///+O0L9JCZMm+U8xMg8a+J0tIZazZxlKoSEpC&#10;tiRCqaQIUbZkGQwh+75vIbsQUdqXczq/P7rO6yvKMmPmM7+5elyX63J1tnedU+/7fd/38/nExcWF&#10;6OhoRo4cyZ49ezh27NhnPkHFmTp1KpqamnwcVNW1a1fatWvHnDlzvmoEvWrVKjFWVijzP6ZTp06i&#10;Q3vnzp3vniP8Lbi5uZGQkMDChQvFe5+WlsbRo0fFqkXHjh1xdHQkLi4OY2NjZs6cyZ49e9i3bx8L&#10;Fixg4MCB1K1bV3S+Ro4cKX43Dh48WOz1OnbsyPz589m8ebPYof0W3r9/T3x8PMuXL2fEiBF07NiR&#10;iRMncvDgQapXr86MGTPYtWsXBw4cYOHChTx48ABjY+NPjME/Zu7cuRgYGODi4lLqfZKSkkTX+mMu&#10;XrxIYmJisQvBqKgo1NTUxO88FP3dsra2JiIiglGjRrFjx45P9nSPHj2KVCoVBuNllPG/pqxQLOP/&#10;K3Jychg9ejQ9e/akTZs2REVFYW5ujkQioUqVKuTl5YnCS1lZGTU1NZH/rOjMQZE9h7KyMhoaGmzb&#10;to0RI0agra2NTCZDR0eH1atX4+joyOHDh8V+kaJoUVVVZd68efTp04eGDRvi6ur6WTPuVq1a4ebm&#10;JrpVxsbGqKurI5VKxRhZsXv48fj5xYsXwu5GIpGgpqbGu3fvyM/PR01NjZo1a4o9vypVqvD27VtU&#10;VVXZt28fGRkZuLu7k5+fz/Lly9HR0WHs2LG8efOG9u3bA0W7jvPnz0cikeDm5iY8FSUSCbt27UJZ&#10;WZl3797h7+9Pnz59xInLw8OjWFfRyspKdBWbNm3K8OHDCQ8PZ/DgwWRlZYli0MzMjOHDhxMYGChy&#10;pZcsWVJiQo2XlxevXr0iJSUFIyOjL4oBFixYQM2aNTlz5gxmZma4ubkRFhb2VQWelpYWXl5enDx5&#10;8pMusYeHB+/fv2fZsmWffY6goCAiIiJEbOHncHNzEwXE5s2bSxzB/93s3bsXf39/JkyYwI0bN0TR&#10;17VrV9zc3Lhy5Qo//PADPj4+HDx4kO3bt+Pp6YmlpSVVqlT57HOPHz+eoUOHClupD+nWrRtz585l&#10;/fr1XxQeJScni51ZGxsbunTpgqurKxcvXsTExIQFCxYI8Zanp6cwu4ai4u3gwYMEBASItYqSOH/+&#10;PLt378bFxeWzht2rV69GX1+fbt26fXLbli1baNeuHaampuJroaGhdOvWDQ0NDW7cuMHIkSPx8vLC&#10;3NycnTt3Ym9vL2IkP0QxdrawsPjsz6aMMv4pylTPZfx/g6JDlZycjIeHh+gC3rlzh2HDhol4PnV1&#10;ddFNLAlFdJ65uTlnzpwBijpYVlZWwhpGQ0OD3r178/TpU96+fYtEIiExMZGGDRvy66+/itzVRYsW&#10;MXz4cFq0aMHixYtLfL2MjAyGDBmCsbExAQEB7Ny5s5jxrqamJtWrVxeJJYoYQlVVVdTV1Tlw4ACd&#10;O3cWu34ymQxVVVV0dHSEQbhiL1NdXZ1atWpx9+5dFi9ezOjRo6lSpQrGxsY8ePCAe/fu0bBhQ0xM&#10;TEhKSuLdu3f06NGDypUrExkZiaGhoUiysbS05Nq1a7x+/RoDAwOeP3/Ojh07xH7W6dOnqVevXokK&#10;6MTERBo1asTMmTN5/fo1W7du5fHjx+jo6HD//n0aN26Mq6srPXr0wMrKinHjxuHr6/vJz87X15f5&#10;8+fj6emJm5sbZ86c+ay/39GjR+ncuTMuLi6sXLkSFRUVdHV1cXZ2LtbZKY1ly5axb98+tm/fXkxs&#10;ceTIEaZPn16qAjUoKIh169axceNGhgwZ8sXXAXjz5g2mpqa8evUKDQ0Nzp8/L8aPfye3b99m165d&#10;zJ07F1VVVTIzM1FTU6NZs2ZCkWxiYlLM4/PPsnTpUrZt24avr6+4OFGwe/duvL29cXR0xN7eHigS&#10;xiiMra9cucKrV69QVVX95Ng+zAsvCalUypAhQ2jSpAm7d+/+7H0tLS25cOECjx8/LvV7zsvLE3u/&#10;v/32W7HbXrx4gZWVFdu2bcPa2hqAq1ev8sMPP+Dr60tcXBwHDx6kZcuWXxTKJCcnix3iPXv2fLEg&#10;/7OUqZ7/XspUz2WU8Q9TWFjI7NmzadWqFfr6+kRHR4siEaBx48aoqqoilUrR1NRES0tL7CAqTLYV&#10;KmgVFRUxYrt37x7lypVDQ0ODs2fPoq+vL07USkpKbN++nb59+5KUlESzZs1QUVHh7t27PHjwgA4d&#10;OnD9+nU2btyIj48P8fHxpXZHdHR0WLJkCVeuXMHf31+cMNXV1dHV1SU3N5cHDx6IqDSFvU9eXh7p&#10;6ekcOXJEeCoquqWampq8e/eOjIwMoaJWHLciri40NJQKFSowduxYHj58yPbt22nQoAG9e/fmxo0b&#10;YoR26NAhRo4cSWFhISoqKqLLcezYMYKCgqhcuTLJycm4uLhgbW1NzZo1gc93FevVq8fYsWNZu3Yt&#10;AwcORCqVikKwfv36TJ48mYiICNTV1Rk3bhxBQUFCyf0hDg4OaGtrc+LECVq2bCmM0kujU6dO2Nvb&#10;s2XLFoYPH46KigodO3bEw8ODUaNGiRWA0hg/fnyJI+jOnTvTtm1bnJycSExMLHZbcHAw69atY8OG&#10;DV9dJAIYGhqydetWlJSUyM3NxdrausTO6l9BKpVy/vx5li5dipWVFRUqVKBp06bMmzePH3/8EXt7&#10;e8LDw4mPjyc0NJQJEybQunXr71IkQtFIv1+/fri5uXH69Olit/Xt2xd3d3cCAwMZNGgQ3bp1w8bG&#10;hqVLl4o877CwMI4dO8aaNWuYOHEi5ubmXywSocjR4Pnz56xYseKz9zt16hT79+/H1dX1s9/zli1b&#10;xDGV9FrVqlWjX79+4mshISEiTvLevXssX76coKCgL46SDx06BICpqenfViSWUca3UlYolvGv5smT&#10;J3To0AEfHx9cXV0JDAzE0NDwk/sp1IEVK1YUecgymYyCggLy8/NFUotUKiU1NRV9fX3evn2LmZmZ&#10;MEP28/Nj5syZwthaX1+fsLAwHBwc2Lt3rxAmbNq0CVtbWypVqsSWLVsoLCwUZtwKk9yPadiwId7e&#10;3kRFRZGQkICWlhblypXj/fv3ojBs2LCh6CZ+yKFDh8RIWDFGV6h6dXR0MDQ0JCMjAygqDDIyMjA0&#10;NOTBgwdcvnxZjGwVNjMK0cKzZ89Eks22bdsYOHAgMpmMNm3aAJCVlcUff/zBhg0bUFNTIzg4mPXr&#10;1wsrmfj4ePH8ChX3h7uKHh4evH79WhSiK1asEHFk06dP5/3792zcuJF+/foJy6GP0dbWZtWqVezb&#10;t48BAwZw6dIl8fyl4ePjQ0ZGBllZWejr65OXl8fVq1cxMDBgxIgRzJ8/n5SUlBIfq6WlxezZs0sc&#10;QSuyr3/99VdWrVpFZmYmwcHBrF27lg0bNjB06NDPHldJtGvXTnSi79+//5f3FXNycjh69Chz586l&#10;S5cu6Onp0apVK7EnOnr0aKKiojh27BgBAQHY29vTvHnzz45m/ypubm706tWLadOmcf78+WK3WVtb&#10;M23aNBITE0Vn/ciRI6xcuZKRI0fSokWLbz62t2/fEhISgpubG7Vr1/7sfWfNmkXlypW/eAHi7+9f&#10;qiXOrl27hCVOYWEhQUFBrF27lsLCQpycnIiOjqZt27ZfdewHDhwA/v6xs8K2q4wyvoayQrGMfy2h&#10;oaGYmJjw+vVrNm7ciLW1dalWEWPHjkUulwvzaiMjI5GdrOgqfrirqHieS5cuUbVqVZSVlUlMTOT0&#10;6dPipJGamsqrV69ITk6madOmXLx4EVNTUwoLC1m8eLFQS3t6etKlSxc6d+7MjBkzSi1CunbtSv/+&#10;/Zk1axa9e/cuprBVU1MjMTGxmK+gkpISGhoaXLx4kbNnz4rjVozUNTQ0kMvlQuShr69PQUEBysrK&#10;opBcsmQJTZs2pWnTphw7dowXL17QpUsX6tSpw4EDB0RXcdOmTTg4OPDq1Svs7OyoWrUqUGQurKmp&#10;yfjx45FKpYwZM4bExETR7fhcV9HY2BgHBwciIiLo27cvqqqqQhBjZGSEp6cnmzdvpqCggEmTJrFx&#10;48YSk1X69+9PixYtiI6OZujQocybN++zySaVK1fGz8+PmJgY7OzsiI2N5dWrVxw9epTIyEji4uLo&#10;27cvkZGRQhD0IWZmZgwdOlR47SmoUKGCiCbctm0blpaWhIeHixi3P8vUqVPFhUB0dLRQiX8NaWlp&#10;7Nmzh+nTp9OqVSt0dXXp3Lkza9eupVy5ckybNo3Y2Fix52dnZ0f9+vVF9/rvJDMzk5MnTxIYGMjD&#10;hw+RSqVMmTLlk4upQYMG4eTkxIsXL0Qm8l8hMDCQChUqlHjh8SEnT57k6NGjTJ8+Xewul8SZM2e4&#10;evXqJwp2+D9LnN9++43Dhw/TvHlzpkyZgq2tLbt378bW1vaLOdcKHj16REJCAsrKyp8IXL4Xz58/&#10;x9XVlV27dpW6mlNGGR9TViiW8a/jzZs32NjYMG7cOOzs7Fi/fj1169b97GOqV6+OpqYmMpmMatWq&#10;kZ2djVwuRyqViq7ih96K7969o3LlymRkZIhMZTU1NdavX4+FhQXVq1cHijpMmzdvxtbWlgcPHmBq&#10;aoqGhgZPnz4lLi4OJycn3rx5w9y5c/Hy8qJ8+fK4ubl91ozb2NiYM2fOIJPJkEgkGBgYiGMHRLFY&#10;WFhIbm4uWVlZrFy5kq5duxZTSOfn55OZmYlMJqNSpUpi36hGjRrk5eUhkUjYvXs3WVlZeHp6UlhY&#10;yJIlS5BIJEybNg2pVCrGbe/fvxeF8NKlS0XXLiMjg1GjRmFhYYGGhgaVKlVi8eLFwvvxjz/+4ObN&#10;m6V2Fd3c3EhPT2f37t2MGTOGoKAgsQPp6OiIsrIyq1evpnv37hgbG+Ps7PzJz0wikbBy5UquXr1K&#10;vXr1SE9PL+ZPWRKjR4/GxMSEY8eOYWFhwYQJE8jIyCA6Ohooip4LDQ1l4MCBnDhx4pPHjxs3Di0t&#10;rU9G0J06daJjx47o6OhgYWEhrHhKeo6vRSKRsHHjRiHCmDp1aql2PC9evCA6OpqJEyfStGlTDAwM&#10;sLKyEjnE8+bN48CBA8TExODl5UWfPn3EZ/nvJiUlhYMHD7J48WIGDx5Mp06dcHJy4tKlS7Rv355N&#10;mzbRs2dPnJycuH79erHHDh06FAcHBzZt2sTevXv/9DFcv36dPXv24O/v/9niD4oucqpWrYqDg8Nn&#10;76ewxFHYQ31IdHQ0vXr1YtiwYXTt2hVDQ0O2bduGs7PzZ4UxJfHHH38ARab439uMPCMjg+XLl4vP&#10;u4aGxj9ysVDG1xEXF8fChQtxcXEhKCioVIeH/xVlYpY/QU5ODlu3bi21GCjjz5OQkEBERAQqKirM&#10;nTtX5C5/DcuWLWPz5s0YGxvz7NkzdHV1ixlbKwQfUGC8c/8AACAASURBVHRyLl++PKmpqWhoaFCv&#10;Xj1u3rwJQJ8+fRg0aJDYN6tYsSIVKlSgW7durFmzhrFjxwprj4CAAMLDw7l69SoTJkygS5cuDBs2&#10;jB49euDp6Vnicb569YohQ4bw/v17qlWrRmpqqlBNq6urC9HKh1f85ubmREVFUatWLTQ1NVFWVhb7&#10;bPr6+qipqZGcnCz2LxVFqEwmw9fXl4kTJ1K5cmV0dHR4/vw5WVlZVK1aFW1tbYyNjbl06RINGjRg&#10;4cKFDBw4kMOHDzNmzBgePXqEmpoaDRo0wMTEhKioKKZNm8aaNWvIzc0lLy8PKysrYmNjmTt3LoGB&#10;gXTo0IHLly9z//59lJWV8fT0JCQkhK1btzJ48GD69+9PcHAwUKQkdXJyIjY2lsTERBwdHbl8+XKJ&#10;gpFRo0Zx9OhRbG1tWblyJYmJiSUaGSu4ePEiLVu2ZPz48WzYsIGqVavy8uVLVq1aRdOmTUlJSWH5&#10;8uUcOHAAMzMzpk6dSv369Ys9fvz48SxcuLBYh+fdu3fY2NjQqVMnhg0bxvLlyzlx4gSDBw9m4cKF&#10;YofzWzlz5gzt2rVDJpNRp04drly5wsuXLzlx4gTHjx/n+PHjPHnyBFVVVZo2bUqLFi1EFN63FiXf&#10;g6dPnwrRybVr10SWuJmZGR06dKBdu3b88ssvwrIJilYj7Ozs+OOPPwgKCvrEj3DNmjWEhoYyb968&#10;bx6/FhYWMnz4cGrUqCGKrtKIj4+nU6dOrFy58rNj56SkJGrWrMncuXM/OR7F50NJSYkGDRrg7Oz8&#10;TX+vPsbKyoqkpCS8vb2/mxBCKpUSExNDaGgoMplMXPhlZmaWiVn+Rr5WzJKbm0vfvn05dOgQKioq&#10;VKlShWfPnqGlpUVwcDDDhw//B472y5QVin+CAwcO0LNnTwwMDMpc878z79+/x9TUlGXLln3V0vqH&#10;pKWl0bVrVzFirly5MklJSUBRYagwo/4QRVHZqVMnjh49iqamJnl5eURHR7N+/Xp+//13IYIZNmwY&#10;p06dQlNTEw0NDc6cOUOlSpUICAhgzJgx5ObmsmHDBp48ecKMGTM+KTA+5OzZszg6Ohb7Wrly5ahR&#10;owa3b98utquopKSEqqoqqamptGjRggcPHog/8FpaWuTm5grxjoGBAW/evMHExIQnT56Qnp6Ojo4O&#10;b9++Zfbs2SxatIi1a9cycuRInJycWLFiBVOmTBFL/9HR0Tg5OdG4cWOGDBnCmDFjgCLrHZlMRkpK&#10;Ck2bNmX+/PmMHDmSd+/eIZFISEhIQF9fv0QF9Lt376hVqxZDhgzB0NCQxYsXk5iYiLGxMfn5+dSr&#10;Vw8TExO8vb0ZPXo05cqV4+TJk5/8zJ48eUKDBg2wt7dn//79/Pjjj1+M63NyciIyMhI7OztCQkLw&#10;8fGhc+fOxe5z+/Zt/Pz8uHHjBra2towdO1Z0dFasWMHu3bvZtm0bBgYG4jHx8fFMmzaN1atX89NP&#10;P3HixAlWrlzJixcv8PDwYOrUqd8sCCksLGT69OksXboUKFotyM3NRUtLi+bNm4vCsEmTJsViH/8J&#10;CgsLuXfvHlevXuXKlStcv36dN2/eoKWlhbm5OR07dqRdu3a0bNnyi528goICrK2thVhK4empQJFq&#10;s3Dhwq9SqiuIiYlhyZIl3LhxQ0Rwloa5uTlJSUkkJiZ+dgdy1qxZhISEsHfv3k9GyM7Ozly4cIEZ&#10;M2ZgaWn5lzp0N2/exN7eHg0NDQ4dOvTFn+HXcPLkSVasWMGLFy8wNTXlwoULuLm5YWNjU6Z6/pv5&#10;2kJx6tSpLFu2jKlTpzJ9+nQqVarEmTNnGD58OM+ePePatWtf/Cz/E5QVin+Cffv20atXL3Jycv7x&#10;P9j/dSpWrEiXLl2YPn36n3p8586dycjIwMzMjIsXLxYz45bL5SgrKyOXy8X/dXR0SE1NRUVFhW7d&#10;ugkPs2bNmrF8+XKsra1F5y85ORlvb2+8vLyEKCA9PZ2uXbtibW3NhAkTqFWrFpGRkURERBAZGcmG&#10;DRuoU6dOicfq7e0trDt0dXVRVVUlOzu7VE/GwMBAJBKJGJUpfCJzcnKQSCRUq1aNFy9eUFhYSJUq&#10;VXj58iW6urq8f/+ezp07Ex4eTu3atTEzM+PChQvcvXuXRo0a0aJFC16/fs2LFy9o06YNNjY2ODk5&#10;ce3aNTp37szbt29p3bo16urqnD59moKCAiIjIzEwMKBfv37k5+fTvn17jh07VmpXceHChSxevJiY&#10;mBjs7e3p0qULERERAMLEeNu2beTk5DB06FDi4uKKKdsVLFq0iMWLF+Pu7s6MGTM4d+4cLVu2LPXz&#10;kJKSQo0aNejatSt37tyhYsWKpRo97927l+DgYLKyspg4cSIDBgygoKCAQYMGUbNmTVauXFns/q6u&#10;rty9e5ctW7agqamJVColOjqatWvXoq2tjb+/P7a2tqVeTObl5XHu3DnRMTxz5gwZGRmoq6sLscGQ&#10;IUOYPHnyJ/6afzcFBQXcunWLK1eucPHiRW7cuEF2djYGBga0b9+e9u3b065dO1q0aPHVO3gfkp+f&#10;j5WVFadOnWLNmjWfqIH9/f3ZsmULPj4+XxUrqFAkjx07tkSbpQ85dOgQ3bt3JygoiAkTJpR6P4Ul&#10;juJ5P0RhiePt7S32S/8Kfn5+REdH0717d7HH+2dJTExk+fLlnD17FhsbG/Lz89m/fz/e3t6i8C4r&#10;FP9evrZQrFq1KllZWbx69arYxUFQUBAODg4sW7asxHWcf5qyJYUy/lMMGzYMuVzO8+fPkcvlxQyp&#10;VVVVUVFRERF/CgV0/fr1kUqlZGZmoqGhgba2Njdv3uTq1atCsJKUlISBgQFRUVGMGjWKjRs3io5g&#10;XFwc6enpWFtb8/jxY+bMmcOYMWNo1KgRrq6uIo/5Yzw8PID/63a+e/eO7OxsKlasWGJ3Yu7cuWKh&#10;XltbG2VlZXJyclBSUkJTU5OXL19SWFhI+fLlefnyJQYGBiKO7NixY7i7u2Nubi5SJBo2bIilpWWx&#10;Rf1Tp05hbm6OpqYmfn5+ItHi7Nmz+Pr6Co83Ly8vKlWqJDzlTpw4gbe3d6m7io6OjqioqBAZGcmE&#10;CROIjIzkwYMHQJHytXHjxixbtoxGjRrRvn37Ui8UJk2ahLq6ujDVLi12DoqKndGjRyOXy9m7d6+I&#10;TFMoSz+md+/e7NixAxsbG1asWIGdnR2XLl1i9uzZnD59+pPHubu7k52dzZIlSwBQUVFh6NChxMTE&#10;0KpVKwYPHkyrVq2E0jcjI4P9+/fj4eHBL7/8Qvny5enQoQPBwcGoqqoyZcoUtm/fzv79+4VYaMuW&#10;Ldy9e7fU7/F7kZWVxenTp1m1ahVjxoyhQ4cOIhnn1q1bLFq0iDt37pCSksLOnTtxdnbGzMzsTxWJ&#10;UCTecnZ2Jisri/Hjx3+SbuTs7MyAAQOYMWNGid3ljwkODkZDQ+OLu6tQ9HtXq1atLyrMo6OjP2uJ&#10;U7ly5e8iOpHJZGJU/lfUzu/evWPBggUMHjwYmUzG4cOHSU9PJy4uTuw4l/HvoaCggAULFhAeHv5J&#10;B9nY2BhAuFn8rykrFMv4T6FQn758+ZIqVaoIbz65XE5BQYEQeSgpKQlVdEpKChKJhBMnTtC/f3+y&#10;srKESKF169aYmZkBRb+0t2/fRllZGSMjI44cOSJOFIsWLcLe3p46deoQFxdHfHw8Pj4+ZGVlMXfu&#10;3BKPVUVFRaiLU1NThWH2Tz/9JEbJimNVV1fn7du3uLm50bp1a3JycoRi18jIiIKCAmQyGUpKSmJ3&#10;tlq1ajx//lx0HmNiYtDS0hLHC/9nlfPgwQOhNg0MDGTixInCMkfRNV+8eDE7d+7ExMSEhw8f4uPj&#10;w4ABA9DW1kYulzN79myWLl2Kq6vrJwro8uXL4+npybZt2/j555+pUaNGsUI5MDCQU6dOcfPmTRwc&#10;HLhy5YroOH5IuXLlCAgIYO/evQwcOJBz584RFhb2yf0KCgqwsbHhyJEjhISE8NNPP7F3716sra1Z&#10;sWJFqcW7hoYGDg4O7Nixg7p16+Lk5MSGDRuwsrLC19eXt2/fivsaGBgwa9Ysdu/ezcWLF8XX9fT0&#10;xF5mamoqrVq1wtDQED09PSwtLdm+fTvVqlVj9uzZ7N27V5hf9+vXj1q1alG+fHl8fHyEgfyMGTO+&#10;+wkjNTWVw4cP4+fnx9ChQ+nUqROTJ0/m2LFj1K1bFy8vL+zt7SkoKCA+Pp7JkyfTqFGj77ZqI5PJ&#10;cHFxoVWrVtSpU4cJEybw9OnTYvdxdXWlT58+TJ8+nbNnz5b6XAkJCezYsQM/P78vrqvs37+fixcv&#10;MnPmzC8WuQpLnA9XDqBor2znzp0MHDjwu3R6L1y4QGpqKrq6uvzyyy/f/Pj8/HwiIiLo378/Fy5c&#10;IDIykt9//x03NzcuXbpEaGio+BtWxr8HVVVVRo4cycCBAz+5TZHU1KpVq3/6sEqkrFAs4z+Fqqoq&#10;lStXRiKR0KBBAzIyMjA2NhYWOZqampQrV04IRRRdRYWiMTExkYoVK6KiokJSUhJr1qzB09MTVVVV&#10;cnJyqFKlCuvWrWPUqFGcO3cOExMTKlasSFpaGosXL8bHxwc1NTXmz59PQUEBPj4+HDt2jNDQ0BKP&#10;V9EB/fDYb9y4ARSdTD803y4sLGTNmjU0btxYHL+6ujrJyckUFBSgp6eHtrY22dnZSCQSnjx5QmFh&#10;IbVr1yYnJwcrKyuOHz+OpqYmO3bsIC8vj27dulG7dm1+//13sTi9fft2Bg8eTG5uLhEREaJruGvX&#10;Lp48eSKUwzt37mTOnDmiG6msrMzy5cs5depUiV3FcePGoa2tLaIQt23bxu3bt4GiDOD27dvj5+dH&#10;3bp1sba2Zt68eSUKxmxsbDAxMWHr1q0iJefDmD5FkXj48GECAwNp1qwZM2bM4P79+8JC6Es5w0ZG&#10;Rvj6+mJlZcXZs2fFioCiw6ygQ4cOdOnShblz53L//n327NmDt7c3/fr147fffuPRo0c0bdqUnj17&#10;4ufnR1xcHFFRUcyYMYMePXoI9fjHNG3aVHRzX7x4UerFxteSlJTE3r17mTdvHgMGDKBbt254eHhw&#10;48YNzMzMWLJkCXFxcWzduhV3d3eqVq3Kxo0bWbJkyV8SaJRGcHAw9+/fx83NjeXLl1O1alXGjx/P&#10;8+fPxX0kEgkeHh50796dqVOnFivGFcjlcpYsWULbtm2/aHYul8vx8PCgXr16IhazNI4ePcq1a9dK&#10;tMTZt28fBQUF9O/f/yu/28+j6FR36dLlmzu0Bw8eZODAgaxbtw4PDw/u37/PL7/8Qps2bUhOTiYs&#10;LOxfseNWxtfz+++/s2fPHrp06fK32SR9K2WFYhn/ORTjRkXBpampKSxycnJyPunOqKio8OLFC1RV&#10;Vblw4QLW1tbk5eWhoaFBVFQUGhoa4qT9/Plz9PX1iY2NZfjw4YSGhuLk5AQULY9fvnwZLy8vMjMz&#10;cXd3x8TEBHd3d8LCwrh06dInx9quXTugqJNVUFDA06dPefHiBY0bNxainA+pVq0aERERwlZHsYOp&#10;qalZbLdNYcptYmLCq1evALhy5Qq+vr7k5eXx/v17QkJCkEgkTJ06lYKCAvFaOTk57N69Gzs7O8LD&#10;wxk/frxQUPv4+NCkSRM6dOgAwK1bt4iPj0dDQwOZTMYvv/zCtWvX0NHR4fjx48W6ilpaWsydO5eY&#10;mBiaNm1Kw4YNi3nd+fr6cvPmTU6fPo29vX2pyRoSiYTw8HAuX75Mo0aNSE1NFTY2iiIxLi5OFIkA&#10;tWrVYtSoUURHR2Nvb8+OHTu4d+/eZz9Ha9asYffu3YSGhhISEoKSklKJo+sZM2aQmZnJr7/+yuLF&#10;i3n16hW9evUiJCSE+Ph41q9fz5QpU2jfvv032Z7Y2NgI4U18fDwbNmz4qsfJ5XISExPZtm0b7u7u&#10;WFpaYmVlxaJFi0hKSqJHjx4EBQVx9OhR1q9fj5OTEx06dBDHlp6ejoeHB5aWlp8d7f9ZXr9+jaen&#10;J0OHDqV69epoaWmxcuVKDA0NGT9+vPi8QtF77eXlJax2PrYN2rdvHzdu3Pgq78k9e/Zw9epVYapf&#10;EnK5nI0bN9K7d28aN25cqiVOz549xVrHXyE3N1dkYX/L2PnmzZuMHj2amTNn0rNnTxITE0Wh2Lp1&#10;a1RUVAgPD//HrJHK+D4cPHgQGxsbjIyMWLdu3b9GLFtWKJbxn0Mhgnj37h2dOnUSGa4qKiqiq6in&#10;p4dcLkcikYiuoqKoOHXqFA0bNiQvL4/c3Fx8fHzo16+fSHnIz8/n8uXL6Onpoaury4EDB0T+8cqV&#10;KzE1NaVTp07cvHmTpUuX0q9fPzp37oy7uztv3rwpdqxGRkZoampSvnx58TUNDQ3q1KkjIvVUVFSE&#10;8vrVq1dYWlqipqYmdhqhaCSbnJxMfn4+NWrUEH9g0tPTyczMpEKFCiQmJlK9enWmTZsGwLx584Ci&#10;cb2WlhaxsbH06dMHgPDwcFxcXEhOTiY+Pl4Yc2/cuJHU1FQWLVqETCajR48ewswcivKfV6xYQbly&#10;5cQ4/cOu4qhRozA0NCQ0NBRHR0f27NkjDJgVe32BgYFUrlyZYcOG4evrW+KY+Mcff6R///6sX7+e&#10;iRMnEhAQwNOnT7G1tSUuLo5Vq1aJ91PB8OHDKV++PDdv3hQ53aVp+cLCwggNDSU8PJyRI0cycuRI&#10;tm3bRvXq1Vm0aFExU3V9fX2RVuPn50dQUBBjx47FzMzsL6tXvby8xMk+KChIXPx8iFQq5caNG6xf&#10;v15kWg8aNAh/f39yc3MZNGgQERERHDt2jJCQEMaNG0fLli3FGsLHeHt7o6ysXOLo/3vg4eGBpqYm&#10;o0aNEl8rV64cgYGB6OnpMW7cuGJxjkpKSsydO5e2bdsyefJkYWOVmZnJypUrmTBhwhczsuVyOTNn&#10;zqRhw4alWo6cOnWKn3/+mREjRpCbm1tih/LChQs8fPhQ/L7/VU6ePEl2djZGRkYlWkJ9zKtXr/D0&#10;9MTe3p4KFSpw9epVwsLCMDIy4sSJE7Rr144aNWoQEhLyyci8jH834eHh9OrVCyMjI+Lj48We4r+B&#10;skKxjP8curq6NG7cGIlEgrKyMvn5+TRo0ACpVCq6ih+mokBRV/HRo0dCyGJhYYFcLkdHR4f4+Hju&#10;3LkjItzevn1L3bp1CQsLY9y4cZw8eZImTZpQvXp1srOzmT17Np6enlSuXJmtW7dy8eJFZs+ejY6O&#10;Dq6urp+MU3/99VdxYlR07hQnw/z8fKRSqYgflMlk1K9fX3j1KSkpoa2tLQrQmjVrij1FZWVlnjx5&#10;Qrly5UT3Y+PGjdja2mJqasrbt29xdHREV1eX0aNHiwQaKOqc3rlzhx9++IHg4GAhLlGYf5ubm/PD&#10;Dz8QGxvL/v37admyJUpKSuTl5bFnzx4iIiJEHFvfvn1FV1Exlt+7dy81a9bE1NS0mHDFy8uLxMRE&#10;YmNjGTx4MNnZ2SxYsKDE93np0qU8ffqUzMxM9PX1MTc359ChQyUWiVBUgHt4eBAXF0fXrl25ffs2&#10;27dv/+R+YWFhhISE4OzszMOHD+nQoQO6urp069ZN7Lh+LJpo164dXbt2Zf78+aWq1v8M5cqVw8fH&#10;R2SZu7u78/r1a86dO0dISAjjx4+nY8eOopCtVq0a9erVQ09Pj7179+Lv78/w4cNFVvmX2LJlCydO&#10;nGDLli1/S6Fx7tw5wsPDcXJy+sQxQkdHh8DAQJEE9GExrqyszPz582nZsiWOjo4kJCSwZs0aJBIJ&#10;8+fP/+Lr7ty5k5s3bzJr1qxPuvSPHj3C2tqatm3boqGhQf/+/TEwMChR/LFlyxZ+/PHHL2Y2fy2K&#10;7rQigrQ0srOzCQoKwtramgcPHrBnzx4OHz6MqakpALGxsXTr1o2WLVuyYsWK75bVXcY/w8KFCxkz&#10;Zgw//PADZ86c+W6fr+9FWaFYxn+SwYMHI5fLOXPmDHp6eiINBIpOOurq6lSoUAG5XC4Kq7S0NFFg&#10;7Nmzhw4dOogx9ZIlSzAxMcHe3h4o2mUsX748f/zxB3Z2dvj7++Pq6opEIuHKlSvExMSwYMEClJSU&#10;8PT05Pr16xQUFHDnzp1P7C8U42c1NTWqVKmCVCrlyZMn1K9fX4hZPmTTpk2sXLlSjKYV42ZFfvXj&#10;x49RU1OjUqVKQFGx+ezZMyQSCUePHhWReQCrVq3C399f2IQcPHhQ2Pn4+/vj5eXFjRs3ePbsmcir&#10;DQoKIi8vjwULFpCdnU1gYCBxcXHipBUTE0NBQQFr1qwhKysLuVzO06dPRVdxyJAhGBsbExwczKRJ&#10;kzh8+DCnTp0CijKxHRwcWLduHVpaWowbN46AgIASYxFr167NrFmziIqKwtHRkRcvXjBt2rQSi0QF&#10;rVu3pmPHjmzfvp1ff/2V4OBg0tLSSEtL4+jRo4waNYqwsDCUlJSEgXuFChVwd3dnz5497N+/n+XL&#10;l3P+/Hn27dtX7LlnzJhBXl7eF+1ZvpUqVapgZWUFFHWU+vTpg4ODA8eOHaN58+asXr2aR48e8fLl&#10;S7p06cLly5fx8fH55kIvISGBFStW4O3tLfK+vyeFhYVMnDiRli1blqrA1dPTIzg4GGVlZSZMmFAs&#10;QlFFRYVFixbRokULxo8fT1RUFIsWLfriOL+wsJCZM2fStGlTBg8eLL6enp6Oq6srjRo14tq1awQE&#10;BODr68uRI0ewtrb+pLBOSkri2LFj362bmJ6eLhTdpVmpFBYWEhsby4ABA9i5cydLlizh1q1b9O7d&#10;W9xnzZo1WFtb079/fxYuXChM98v4/4Pp06czc+ZM+vfvT3x8PJUrV/5fH9InlBWKZfwn6dixIxKJ&#10;hKysLCwsLITprIqKCjKZDKlUKhSsCmGIiooKCQkJGBgY8PDhQ9GFMTAw4Pbt22zdulWMfORyOaqq&#10;qpw8eRJjY2PU1NTYu3cvo0ePBopyqnV0dJgyZQopKSlMmjQJExMTQkJC2L17d7HkCMXYrHLlyrx5&#10;80aMQ7W0tMTrqKqqoqysjIaGBm/evOHo0aNYWFgglUpFh1IR6aempkazZs1E7nVhYSEFBQXUqVOH&#10;jIwMdu3aRYsWLTAyMkJVVRUXFxfi4+OxsLDg8uXLYuR27do1qlatStWqVVm6dKlImnn9+jVr167F&#10;wsKCunXrEh4eTl5eHrt37xYdXEWnctSoUcTHx2NlZYWnpyd5eXmoqKjg4+PDgQMHqFChAj///HOx&#10;ruKMGTN49+4dmzZton///mhqagqF9Mc4OjqSn5/P+fPnadGiBbt27friZ2PatGniZ6Ompka/fv3o&#10;2rUr06dPJzs7Gzs7O3x9fTl48CBbt25l5syZWFpaCsuaFi1aYG9vz5IlS4oVsHp6ekLJfO7cuS8e&#10;R2kkJyezf/9+Fi5ciK2tLV26dGHHjh2i8JPJZLi7u3Pv3j3CwsIYPnw4tWrV4ubNm0yaNInRo0d/&#10;s8o1KysLDw8P2rdvj7u7+58+9s+xbt06rl+/jqur62fvp6+vT3BwMDKZjAkTJhTr/quqquLr60vj&#10;xo1RUVHB3Nz8i6+7bds2EhISmDVrlujYBwUFic/u1KlT2bx5s+hIZ2VlfdYSR7Gf+1c5cuQIUqmU&#10;2rVrl9hBunDhAsOGDcPHx4ehQ4fy4MEDJk2aVKwQnDdvHr/99hsTJkxg2rRp/5qdtjK+jtWrV7Nk&#10;yRKGDRvG9u3bS10H+V9TViiW8Z9EU1OTH3/8EYlEIk7m6urqoqiSyWSiCFR07aRSKe/fv6dx48YA&#10;7Nixg2HDhvHu3TvU1NQIDw9HIpGIfbSnT5/SrFkz1qxZw4QJEzh06BCNGjWiXr16FBQU4O7uTlxc&#10;nPBubNOmDWPGjMHLy4v58+cLH0Eo2rl79uyZMMDV1dUV4+e8vDxhf6NQ9y5ZskQs2ivscxS7fNWr&#10;VxfqUUWHUpFPDUVjKolEwvDhwykoKKBdu3ZMnDhRfN937twRkXCLFi3C3d2d48ePY2xsTIMGDQBY&#10;vnw5APPnz+fdu3f4+/tjbGzM+PHjAbh37x4ODg5YWlqSk5ODXC4nPT0dU1NT0tLSsLa2plGjRqxa&#10;tYqJEydy+vRp4uLigCITWnd3dyIjI5HJZEyaNImIiAgeP35c7D2WSqWMGTOGwsJCdu/ezaBBg7h6&#10;9apQKH/IgwcP2L59O56enowZM0ak74wcOZLMzEycnZ2Jj48nOjoaZ2dnOnbs+NmO3JgxY9DT0/tk&#10;7Nm2bVu6devGvHnzSrXg+ZhHjx4RExODp6cnFhYW9OrVizlz5vDkyRN+/fVXDhw4QFpaGo8fPxYF&#10;ha+vbzF/wezsbGxsbGjatOkX/QFLYtGiReTm5rJp06a/pdhITU3Fzc0NOzs7sev7OSpWrEhISAi5&#10;ubk4ODgUE6Cpqanh7++PiYkJnTt3/qzPpEwmY9asWTRv3hxbW1v279+PiYkJzs7O9OrVi507d2Jt&#10;bS3ELVFRUXTr1u2T9z4nJ4fY2FhsbGy+m/m5Yuz8sWH3kydPcHFxYcKECTRq1Ijbt2/j7+9fLApR&#10;0Z2dM2cOs2bN+qKKu4x/HykpKbi7u4vzz4QJExg3blyxf5s3b/5fHyZQViiW8R9mxIgRyOVyTp48&#10;SbNmzbh79y6GhoZoaGigoaGBqqoqaWlpwoIGirqKN27coEqVKrx69Qp1dXXKly8vxCMBAQG0atVK&#10;jObu37+Purq66Jr5+vri7u6OsrIyDx8+JDk5mUOHDqGvr8+8efO4du0aXl5eooumKCY+HGfVqlUL&#10;QPgiljR+1tPTIyQkhHLlyhUbP9eqVYvXr1/z+vVrDA0NxQm2cePGFBQUoKqqSkJCAk+fPqVr164o&#10;Kytz584dxo0bh7+/P5UqVWL37t2i2Ni7dy/du3dHS0uLBQsWMHPmTKCoEIyJicHa2poqVaoQHByM&#10;VCrFxcVFRCXeu3cPFxcX+vfvz/Hjx+nXrx+PHz+mZcuWPH78mMWLF3P48GE0NTXp2LFjsa7hlClT&#10;kEgkrFmzhh49elCtWjWhPIfimcGrVq2idu3a1/YxLAAAIABJREFUbN++nUGDBhEaGsqVK1fYuHEj&#10;Li4udO3aFTs7OwIDA8nMzMTGxoY1a9ZQo0YNTpw4Qdu2bdm9e7fwkfwaNDQ0mDNnDqdOnSImJqbY&#10;bW5ubuTl5bF48eJPHieTybh16xaRkZFMmzaNrl27CoPvjIwMBg0ahIeHBw0bNuTq1atkZ2fTsmVL&#10;ypcvj46ODjt27BAKc1tbW3ERNGnSJF69esW8efO+uZDZtWsXf/zxB5s3bxbrCt8bLy8vJBKJsFr6&#10;GipVqkRISAjv37/H0dFRZJtD0c9fYavTqVOnYhddHxIdHc39+/cZOXIklpaWWFpaUr16dbZt28ak&#10;SZOK+S5evXqVu3fvlmqJI5VKv5slTnJysrD7URSK6enp+Pn5YWdnR1paGkeOHCE2NrZY/jgUXTja&#10;2tqydu1a/Pz8xFpCGf9/ceTIEVJTU5HL5axfv57Q0NBP/n2N2fw/QVmhWMZ/lpYtW6KsrExubi6t&#10;W7cmPT2dpk2bkpubS25uLjk5OQCiq6isrIxUKiU9PV14j0VHRzN+/HgyMzPR0dEhNjaWZ8+e4e7u&#10;joaGBnl5eWhraxMfH4+pqSlSqRRPT08RG5iSkoKWlpbY27OxsSEvL4+tW7eSl5cnbF0Ue4qGhoa8&#10;f/+e9+/fA4gcWjU1NdTU1FBRUUFbW5t3794J4cmH4pjk5GQyMzPR1dWlWrVqZGZmoq6uzp07d4op&#10;cCMiIjAwMKBv376kpKTw448/Ym9vz5s3b8jPz6egoEAowkNDQ5k0aRI7duygS5cuopjw9fVFVVWV&#10;2bNnk5SUREhICHXq1BFqVhUVFXR0dNi/fz8ZGRnI5XJkMhkZGRm0bNkSAwMDfvzxRwIDAxk7diwX&#10;LlwQRZeuri7z589nx44dpKWl4ezsTExMDNevXy9WJAYEBNCoUSOsra25ePEizZo1IzU1lbFjxxIZ&#10;GYm6ujq//fYbUVFRHDlyhOXLlzNixAh++OEHPDw8OHv2LD///DPPnz//avsZBc2bN2fkyJGsXLmy&#10;mJpdT0+POXPmsG/fPk6cOMHFixcJCwtj4sSJdOrUiREjRrBhwwZUVFQYM2YMmzZt4siRI6xYsQJ7&#10;e3sGDBjA+vXrcXd3Z+PGjdStW5fVq1cjk8kwNTUlODgYKDKVHzJkCJGRkaxdu5Y5c+Z8c6H38OFD&#10;lixZgoeHR4mRid+Da9euERQUhKOj4zeLLIyMjAgJCeHNmzdMnjy5mFBIU1OTFStWULFiRTp27Fhi&#10;x9nDw4NKlSrh4uLCs2fPCAsLY9GiRVSrVu2T14qOjsbExER01j++zcLCopg7wV/h0KFDQNHaiaGh&#10;IZs3bxY7aooLnU6dOn3yuPT0dCwsLIRoq3379t/leMr457G1tRVxsqX9CwoK+l8fJlBWKJbxH0ZF&#10;RUUUYLdu3UJDQ4OXL1+irKyMqqoqmpqaaGlpidGoorhTVlbm4sWL1KlTh7S0NJEXnJubi1QqZcGC&#10;BRgZGeHm5gYUjQ5bt27NqlWrmDx5Mi9fvmTZsmWYm5tTWFjIkCFDaNWqFRMnTuT+/fsMGzaMypUr&#10;s337do4fP05ISAiqqqpUqVKF/Px8scBftWpVqlevjlwuJzc3VyigFV3Izp07i0V+TU1NkfusoqKC&#10;rq4uCQkJQJH3Ym5uLubm5mK/6cCBA2RlZYlUgHXr1uHo6Ej//v1RUlJi06ZNosu5YcMG7O3tyc/P&#10;JyAgQOyYnT9/nnPnzjF06FD09PQICAhALpczdepUJBIJqampWFlZ0aFDB2QyGfHx8fTr1w9lZWVh&#10;IWRhYcHJkyeRSqVYWFgwZ84csaM5evRoDAwMCAwMpE2bNjRr1oxJkyYxYMAAfv/9d9q2bcuyZcvo&#10;2LEjixcvRktLi/DwcBwcHNDQ0GDz5s0sWrQIW1tb6tev/0lXtkWLFvTv35/NmzczfPhw1q5dW8zD&#10;72tQHOPHyuw2bdrQrVs3XF1dGT9+POvWrUMmkzFt2jR27tzJwYMH8fHxYdCgQTRs2PCTLqBEIqFf&#10;v37ExMTQu3dvJk+ejImJCYcOHcLe3l4kEB08eJDRo0czdOhQITb6WnJzc3F3d8fMzOwvG3p/DgcH&#10;B0xNTYsJML6F6tWrExISwrNnz3B0dCxmrq6trU1AQAA6Ojp07NhRrFzk5+czePBgnj59Sl5eHt7e&#10;3kRERNCiRYsSXyM5OZmjR48KG6gPuXDhAo8ePfpuIhb4v7Fz3bp1sbOzIygoiMmTJ5OYmMjIkSNL&#10;jPB89eoV7dq1486dO6xZs6bU76WMMr43ZYViGf9pFJ5p58+fZ8CAAdy9e5d27dohlUrJyckhMzOT&#10;nJwc9PX1hVehTCYjMzOTunXrAkXdhEmTJlFQUECFChW4ePEiZ8+epVevXqLzeO3aNdLS0jh79iyd&#10;O3dm5cqVhIaGoqWlRWJiIk5OTixbtoymTZsSExPDli1baNOmDatXr2bt2rVcvHiRIUOGiE5ixYoV&#10;kUqlPHz4UHQxPtwdk0gk7N69m6NHj6KiokJ+fr6I9FNkXefm5tKgQQMh3Hj69CnZ2dk0btyY/Px8&#10;Ro0aRZ06dahVqxYXLlzg7du3eHh4ULt2bbGXCfDmzRsOHz7M4MGDWbt2rfBdhKIdRW1tbSGu2LRp&#10;E40aNRKCmJCQEKKiovjtt994//49hYWFJCcnY2ZmxoABA1i4cCE1a9YkICCAMWPGcPPmTbGXo66u&#10;ztKlS9m3bx/Pnz9n2rRpHD9+nD179pCfn8/jx49p1qwZ8+fP58CBA2zevJlnz56Rm5uLnp4efn5+&#10;X/x8ODg4kJOTQ2pqKkZGRvj4+HzT5ysjIwNLS0tOnTr1idXOjBkz0NHRoVevXgwZMoQrV66wa9eu&#10;b4rj09LSEhnQlSpVonv37gwYMABXV1exL1pQUPBVoo6P8fPzIzU1laioqO+2d/cxmzdv5syZM6Vm&#10;d38tNWrUoFatWiQkJODi4iJWLeD/PBjV1dXp2LEjoaGhNGjQgJiYGIyMjPj999+xsLD47O7ljh07&#10;0NfXL1GNHR0dzU8//fTdLEsePXpEQkICEomE2NhY2rZty7179/D29i6145qYmIi5uTkZGRmEh4eL&#10;v01llPFPUFYolvGfxsTEBDU1NWQyGYaGhkCRclLRtVJXV0dPT4/CwkLhVQhFXcXTp09jYmJCdnY2&#10;Fy5cwMzMjLdv36KsrIyfnx+FhYUMGzYMKFp2r1+/PgcOHKB9+/akpqYSEhJCQEAAUKSCPnHiBNu2&#10;bUNDQ4OxY8fy6NEjRo8ejY2NDR4eHsLWRVdXF1VVVVJSUigsLKRVq1bCCkdVVRUVFRU0NTW5desW&#10;2trajBkzRnRD1dTUxPdStWpV5HI5OTk5VKxYkcTEROrXry9G7k+fPmXGjBmMGDECmUxGZGQkgOiO&#10;bd68WZyQ/P39mTp1Km/evGH79u1MnDgRKIqbevDgAaNHj0ZTU1NY/yi6jq9fvyYoKIigoCC6d+8u&#10;fBU3bdqEs7MzXl5ePH/+nEuXLvH69Wv69u2Lp6cnq1evZtiwYcJyyM/Pj2bNmtG6dWtq1qzJkSNH&#10;2LRpk9jzq1ixItWrV2fkyJFs3ryZSZMmcejQoc8KHaBoTOzi4iKye0+ePPnZvaAnT54QGxvLnDlz&#10;6NevHxYWFoSFhVG1alVWrlxZzChaV1cXb29vfv/9d2xtbbl69Sp6enoMHz6cBQsWlGj5UxoK5fnq&#10;1au5desWZmZmwohdkbP9YQ71l/jjjz+IjY1l/fr1f1t6R0ZGBlOnTmXAgAGiqP2znDx5kitXrhAa&#10;GkpiYiKurq5C+AVFP+ugoCCkUikODg6UK1dOqMM/9mv8mLy8PGJiYhg4cOAnljjPnz/n+PHj362b&#10;mJKSIvZ89fX1OX/+PJGRkZ81V758+TK//PILOjo6wly7jDL+ScoKxTL+00gkEnr06IFEIuHgwYPU&#10;rFmTGzduULduXTQ1NcnPzyctLY3379+jq6srxtIymYysrCyxyxQTE8Pw4cORSCQYGhry+PFjHB0d&#10;mTt3rlBx3r17FwsLC0JCQnB0dCQoKIgmTZrQo0cPAOzt7alatSoRERFkZGRgZ2eHVColPDycypUr&#10;s2zZMtTV1YWBdmFhIZUrV+bdu3cUFhYik8koKChAKpWKXa2QkBBx4lGoq+VyOcrKyqSkpHD//n20&#10;tLSEUMPY2JjHjx9jaGhIQUEBFy5c4Pjx46irq3Pw4EEKCwupV68erVu3pqCggGfPngFFquGMjAzM&#10;zMwIDg7G0dFRFCmLFi2iQoUKODs7c+fOHY4ePYqpqSk2NjZAUZFZUFDAhg0byM3NRS6Xk5ycTGRk&#10;JH379mXVqlVoamri5ubGwIEDefr0KZMnT+bhw4f06dOHSZMmcfLkSe7cucOUKVN48uQJJ06cKPH9&#10;VnQyr1y5QvPmzUX6zOfo1asXTZo0IS4ujt69e+Pr60tubi6FhYUkJCQQHR2Nm5sbPXv2xNrammXL&#10;lpGbm8u4ceOIj48nPT1dpN58rII2NzenZ8+ejB49mpo1axIfH8+WLVu4cuUKAwYMIDIyUnSCv4af&#10;fvqJyMhInJ2defbsmej6pqSk4OnpKURZn+PZs2csXLgQJyenPz0O/hq8vb3Jzc0VFxV/lvz8fPz8&#10;/Pj1118ZMWIEcXFx3L59Gzc3t2L7uXp6eoSGhlK1alXu379Ps2bNvsoP8uDBg6Va4mzfvh0jI6O/&#10;bImTm5tLWFgYAwYM4MmTJ0CRc8DPP//82cfFxcXRoUMHGjRoQHBw8HeJDSyjjG+lrFAs4z/PsGHD&#10;kMvlJCQkYGdnx6tXrzA1NRW7iSoqKpQvXx51dXVRjEFR4XX8+HHatGmDVCpl//794vEqKipcuXKF&#10;+fPnc+PGDVFQPnjwgIKCAm7duoW5uTn29vYEBwejp6dHUlISv/32G3Z2dlhbW3PhwgWmTJmCtrY2&#10;sbGxPHz4EGNjY168eIFUKkVXV1eosD+0xlCgpKREVFQU1atXp0mTJsjlcnHi1NHRIT8/HyUlJUxN&#10;TUlKSgKKRuSqqqqiuLWwsODs2bNUq1aN5ORksTul6KDo6emJseS8efPw8vLi9u3bXL58WezJbdq0&#10;iZSUFMaPH4+ysrJQLyu6iklJSaxevRpDQ0NcXV05duwYVlZWwijazMyMDRs2oKWlhbOzM927d6dC&#10;hQosW7aMUaNGMWTIEJo3b46fnx/169enf//+hIWFiS7qh5QrVw4XFxdiY2MZNGgQCQkJIku3NCQS&#10;Ce7u7ly/fp3q1auTlpaGra0tnTt3ZujQoaxdu5by5cvj4eHBxYsXef/+PYcOHcLT05MOHTqgqamJ&#10;hoYGGzZs4MyZM5+MoKdNm0ZeXp6wDrK1tSUhIYEZM2awZs0abGxsOH78+GeP8eP33dbWlj179tCv&#10;Xz+xz3bhwgVhal4aBQUFeHh40KhRo+9uDP4hd+7cYfny5UyYMOEvC0A2btxIWloaS5cuBeCHH37g&#10;4MGDXL58GXd392LFYoUKFejTp4+4AExPT//i80dFRdG9e/dPfscUljgDBw4scWfwa5DL5ezfv59+&#10;/foRERHBqFGjyMvLQ1NTkwEDBnz2sVu2bMHS0pKOHTuydOnSL3ZGyyjj76KsUCzjP0+dOnXQ0NBA&#10;LpeTlZWFkpISSUlJaGlpoampiYqKCjk5Obx+/RodHR2UlZVRU1MTnTtdXV0kEgkHDhxAVVVVjIFl&#10;MhlXr15FW1ubLVu2AEV2OW3atCE2NhZLS0ueP39OSEgI4eHhAGzdupWYmBjCw8MxNjYmKCiIw4cP&#10;06BBA9avX09iYiJQtKSvSFrJz8/n559/FokyCoV2uXLluH//vujAKQoniURSzKT4zp07ADRo0IC3&#10;b9/SoUMHYSdy8uRJYmNjhQhAUeT88ssvVKlShdTUVGE0ffjwYZo0aYKxsTFLly5lypQpQFG3ROGj&#10;OG7cOM6ePcvly5f5+eefhfWHl5cX5ubm+Pr6CksiqVTK0KFDuXTpErVq1WLTpk1UqVKFEydOiBG3&#10;gsmTJ3Pt2jXOnj3LqFGjePHiBVu3bi3x/bawsKBmzZrs2rULGxsbli9fXmxMqSA7O5v/x955xkV5&#10;b2v7mkKVoohYsfdEscYeu1FjQ6xAEBCsWKOIBRFjwwYWBBVFBWmi2BA79mDvLaDBEkVRIEhnyvuB&#10;3/zfEFAx5+zss3fm+pQ48zzTHp01a637vi9duoS/vz+rVq0CIDQ0FGdnZ968eYO7uzsPHz7k3bt3&#10;7Nu3j+nTp9O6deuPRuG1a9cOT09PNm7cWCwJyNTUlEWLFhEeHi4KcT09PTw9PUlKSqJr167MnDmT&#10;CRMmkJiYWOq5S8PIyIhZs2YRGhoqfC+Dg4OJi4v76DHr1q3jt99+Iyoq6l+a4DFlyhQaNmz4P7aT&#10;SUlJITg4GE9PT3EdqtVq7t69i66uLufOncPT01Nc+/n5+URGRvLVV1+hVCqZPHlyMVudP3Pr1i1+&#10;+eWXf4klzu3bt3FycmLhwoWkpaVx48YN8aNr4MCBn1SAb9iwgVGjRmFra4uXl1eZ4he1aPlXoS0U&#10;tfwjsLGxEQKQAQMGcOPGDb777jtyc3PJy8ujsLBQZCIrlUoxDpTL5Zw+fZru3bujVqvZvXs33bt3&#10;p6CggCpVqhAREcGtW7fo1KmTGF0dPXqUHj16sGXLFiZPnsyaNWuoW7cuI0aMAGDcuHHk5eURGRmJ&#10;VCrFzs6O1NRUhg4dipeXF1DUyUtOTiYvL48KFSqQnZ2NUqkkPz9fKLQ13ZKAgAARTWZhYSG+jMzM&#10;zDAwMOD333/HzMxMGG6npaXx/v17Wrduzdu3b0lJSSEmJga5XM6dO3f47bffkEql2NraCkNuiUSC&#10;Wq1m/vz5zJ07l4sXL6Knp0efPn2AooSB3Nxc8YU7dOhQmjdvLgqj9PR0CgsL8fLyYtSoUcJXUUdH&#10;h0mTJnH48GExOuzSpQsqlYrAwEAhWrCysqJPnz5s3LiRKlWqYG9vz86dO4spYDVIpVLmz59PQkIC&#10;VlZWpKWlsW3bNtLT0zl58iSrV6/G3t6ebt26MXXqVBISEmjfvj1bt26lXLlyPH36lEaNGhEfH0/j&#10;xo2/yIB63rx5VK9evYQKun379vTv3x9nZ2chWIIi+5fdu3dz9epVdHR0sLOzE8V0WWnYsCHBwcHo&#10;6emhVqvx9vbGz89P7KJq0BiKBwUFiZjGfwUxMTGcOnUKd3f3v9yJ0+Dn50fNmjWZMWMGAGfPnqV1&#10;69aMGzeOPn36sHr1as6fP8/ixYtRqVTExMTw7t07ZsyYwebNm0lLS8PNze2j5ucaS5zGjRuXuC08&#10;PPwvWeK8evUKDw8Pxo4di5GREc2aNWPAgAE0bNhQCLU0KxKlMXfuXKZOncqMGTOYMmWKNm1Fy78d&#10;baGo5R+BnZ0darWaFy9e0K1bNxQKheioaPz+JBIJL1++xNDQELlcLpJc8vLyuHTpElKpFJVKxYIF&#10;C6hevTqZmZmo1WqRm7xx40Yx8k1JSeH333/n+fPntGjRAicnJzZs2ECVKlV4//49Li4udOjQAT8/&#10;P968eSPU2Z6enpiYmIhRsaGhISYmJty6dauYObAGmUxGREQExsbGdOrUiXfv3olR3O+//052dja6&#10;urpkZGSQl5eHqakpt27dwtLSUuw5btmyhf79+wtD65kzZwJFu3v6+vqcOnVK7LLt3buXVq1aYWRk&#10;xE8//STGz+/fv8fS0pIuXbogk8l49uwZ9erVY+3atSID+v379/Tp0wcnJyfxxZ2Xl0erVq1YtGgR&#10;27ZtQy6Xs2TJEhwcHERiikZ45OLiwuPHjzl06BD29vbk5uayY8eOUj/v5s2b06ZNG3bs2CHsaXr3&#10;7s38+fN58uQJAwYMICYmhtTUVB48eMCmTZtwdnYmMDCQI0eO8P3333PmzJmPnv9j6OnpsWvXLhIS&#10;Ekp0PGfNmkVhYaEYQf+RNm3acOnSJYKDg7l48SLW1tZERkYWG6t+itq1a+Pp6QkU+QdGRUVhbW3N&#10;8ePHUavVwox73LhxYnf0X0FOTg5Tp05lwIABn8zcLguXL1/m5MmT+Pv78+zZMwYPHky3bt0wMTEh&#10;MjKSWbNm0aVLF3x9fTlx4gTe3t5s27aNNm3a0KJFC6pVq0ZgYCApKSlMmzatROGckpJCfHx8qUKV&#10;K1eukJycXGqn8WNkZWWxfv16bGxsePLkCevXr2f+/PncuXOHsWPHcvr0aVJTUzEzMyuRxgJFZuzO&#10;zs6sXr2aJUuWfLKY1KLl70RbKGr5R2BhYSGKwfv372Nubs65c+do06YNUqmUDx8+8OHDB/T19alS&#10;pQoKhUJ0s2QyGUqlUiicFy5ciL+/Pzk5OTRo0IALFy6wbds2qlSpwtatWwF48OABI0eOJCoqiqFD&#10;h/Lw4UMCAgLYvn07UJR4ohG9dO3alaNHj+Lt7Y1MJhO7WBKJhOrVq/PixQuys7OFT57GM1EqlSKT&#10;yUhOTubJkye4ubmhUqmQy+VUqFBBjOMqV64suhIVKlRApVLx9ddf8/DhQ8zMzLh48SIvXrzA29ub&#10;cuXKkZycTGBgICYmJgwcOJC3b9+KDpRCoaBHjx5UrlyZqKgoHBwcRMGtydANDg4GioqGLl26MHXq&#10;VACSk5M5cuQIFSpUwMHBQewqvnr1Cm9vb7Zu3YqHhwf5+fm4ubmxdOlSrl+/zo8//kheXh5169Zl&#10;2LBhbN++HSMjI1xdXYmIiOD3339HrVaTmJhIVFQUc+fOpX///ly7do0nT56gUCgwMzOjR48eZGRk&#10;cOXKFVatWsWgQYMwNzcvdp0MGTKEPn36iLH1nDlzinUAy8I333wjrpE/+jKamJgwf/58IiIiOHLk&#10;SKnHOjg48MsvvzBlyhQxfixrOkPfvn2FL2ZBQQEVKlRgwYIFODo6MmPGDGrUqMG6deu+6LV8KT4+&#10;Pvz+++/iM/+rKBQKVq9eTf/+/Tl8+DBNmzbl4cOH+Pv7s2bNGpFeBNC2bVvWrFlDXFwc6enpTJ48&#10;WdxmaWlJYGAgz58/Z8aMGcU60Jr87NKMxiMiImjTpk2ZbGiUSiXR0dFYW1tz8OBBfvzxR8LDw+nY&#10;sSOxsbFYWFjw/fffs3v3bqBouvHnsX9ubi5DhgwhIiICPz8/+vbt+6VvmRYt/zK0haKWfwyarmJM&#10;TAx2dnakpKTQqVMnMWY2NjbG0NCQ5ORkdHV1kclkokgsLCxEKpVSrlw5zp8/j0wmo3Xr1iQlJaGv&#10;r4+Xlxe5ubmMHDmS9u3bA7Bnzx46d+5McHAwEydOZNmyZdSpUwc3NzegSOzx7NkzwsLChGnzzZs3&#10;RSdBKpXy7NkzVCoVpqam4ksuNzeXgoICVCqVeO6bNm3iu+++QyqVYmpqKrz6ZDIZr1+/RqlUYmho&#10;KFTM165dQyKRiJGbr68venp6zJkzB6VSSVBQELt27RLj9FOnTmFlZQUU5cxqOp79+vUTnayMjAzS&#10;0tJo2rQpbdq0ER2UFi1aiO6SxoJn+PDhZGdnCwV0dnY2gYGBXLt2DRcXF9LS0vjuu+/YunUrt27d&#10;wtXVlXfv3uHo6Mjbt28JDw9n2LBhYlzbs2dPRo8ezaZNm8jPzxexZ3369CE8PJxp06YRHx/P06dP&#10;P3udbNq0iWfPnlGuXDmUSqUQ5XwJHh4e1KxZs4QKukuXLgwdOpSxY8d+dLysiUv85ZdfaN26NdOn&#10;T2fatGklkkdKY8aMGcKKJjExEXd3dwwMDEhMTKRRo0akpaV98WspK0+fPmXFihW4urp+Mie7LGg8&#10;MS9dukRoaCgeHh7s3r2bdu3alXp/KysrDAwMkMlkHD9+vNhttWvXJiAggKSkJGbNmkVBQYGwxLGx&#10;sSnVEuf8+fOlmm//mYSEBGxtbVm9ejUDBgwQ4he5XI5arebgwYM4ODhQUFDA3r17gZJj5/T0dHr1&#10;6sWFCxcIDAwU/35o0fJ/BW2hqOUfg+Yf/vT0dFq3bg0UCT0qVqyIiYkJ2dnZ4ou0oKAApVIpunJy&#10;uZzw8HBh9TFv3jz8/PxQq9VUq1aN3377TRRM27ZtQyaTkZ6ejo6ODq9fvyYjI4OGDRvi5OQkCsas&#10;rCzGjBlD1apV2blzp4j4U6lUWFpaYmhoKJTLZmZm3Llz56PKxx07dlChQgVGjx7N+/fvUSgUSKVS&#10;IcoxMTHB3NwcpVKJvr4+qamp9OvXj9u3bwNFHZQPHz4IPzd9fX3Wr1/P9evXadeuHffu3RP7iHl5&#10;eRgbG2NkZMTFixfp2rWr8KjUFIITJ05EoVCIDqvmfUtMTOTkyZMluoq7d++mWbNm7Ny5k8zMTGxt&#10;bXny5AnNmzcnJCRE7D9u27aNihUrEhwcjFqtZurUqaSmpmJnZ0dkZCTx8fG0bNmSixcvsmnTJiIi&#10;IlCr1dy5c4dmzZrh4uLy2eukXr16eHl5ERUVxZgxYwgKCuL69etlvs6gaAS9c+dOrly5QkRERLHb&#10;pkyZglKpZPz48Z88h6WlJdHR0YwdO5bLly8zYsQI/Pz8PmnYraenh4+PjxBKBAYG4u3tjY+PD1eu&#10;XKFBgwb4+PiUutv5P2XatGnUrFmzTAXWpzh8+DABAQFIJBJsbGzYt28fgwcP/uS+4549e8jOzsbN&#10;zY2oqCjWr19f7PZ69eqxadMmHjx4gLu7O0eOHCEnJ+cvW+L8+uuvTJ06FTc3N2rXrk10dDTTpk0r&#10;th5y/fp1Xr16xdixY4mNjSUrK4saNWoUi917+fIlnTp1Ijk5mW3btolYTi1a/i+hLRS1/GMwNjYW&#10;o8aDBw/SunVrLl26xJAhQ8jMzESlUgkhiI6OjlA/lytXTuwqvnv3DnNzc+7evUtycjJjxozh6dOn&#10;WFhYsHHjRp4/f07Tpk1FwsepU6dE7rCtrS3Xr19n8+bNhISEIJFIOHfuHD4+PgwYMIB58+bx5MkT&#10;7O3tmTlzpigIJBIJb9++JS0tjW7dugEIb0TNLmVaWhpHjx4VO4MGBgZUqFCB3NxcdHV1+fDhA8+f&#10;P8fAwEAogDU7jNWqVeP169eYmpri5OTUyz50AAAgAElEQVSEsbExeXl5dOvWjVWrVokx371796hc&#10;uTJQlBxjYGBAZmamKKgAHj16xK1bt7CysqJx48YcOXKEzMxMvvnmG5Fio8lU/nNXce/evdSoUYPQ&#10;0FCkUiljxozh559/pnr16uzYsYO6dety8OBBqlevTmFhIdu2baNfv35UrVqVpKQk6tWrR2hoKOvW&#10;rWPTpk1MnDiR8uXLs2bNGvbv38/o0aO5evUqBw4c+Oy1MnPmTKpUqcKNGzeEeKIsHoV/pG3btnh5&#10;eREQEFBsBG1sbMz8+fOJiooiNjb2k+c4e/YswcHB/Pjjj8ydO5e4uDisra3Zv39/qfZAUFRg/rHL&#10;O3fuXLp27cqePXtwdHTkp59+olGjRuzfv/+LXs+nOHr0KIcPH2b27Nl/OeUlKSmJyZMns2jRInr0&#10;6MG+ffuYOHHiZ/Ohs7Ky2LFjB506deKHH37gp59+IjQ0tERObsOGDfH39+fWrVusX7+eXr16fdQS&#10;Z/jw4aUWphkZGSJ6MT09na1bt+Lj41OqafnBgwf55ptvaNy4sRg7jx49WqyBPHz4kPbt26NQKNi+&#10;fTu1atX6ovdLi5a/C22hqOUfhYODA2q1mtjYWH744QeysrLQ1dVFIpGILwa1Wk1hYSEtWrSgoKBA&#10;CC90dHTYvXu32L/y9PRk3rx56OjooK+vX8wrb8qUKWKv78CBA7Rt25bQ0FBcXFxYuHAh1apVE36D&#10;ixYt4sGDB3h5edGsWTP2798vBBzVqlVDKpWSnZ2NgYGBKFZycnLIz88vtktpa2tL27ZtMTAwQEdH&#10;RyR1VK9eXZyvVq1aosD4+eefkUgkootat25djh8/Lvz19PX1mTRpEpGRkVSoUIFTp06JbtHDhw9Z&#10;tGgR+vr6bN++nR49eogvdI0V0MSJE8nLyxOCkIkTJwJF+5tnz54t1lUcNGgQQUFBLFmyBCcnJ96+&#10;fUt+fj5Tp04lOjoaIyMj/P39hWK9Q4cOREZG8uHDB2bOnMnJkyfx8/Nj3bp1+Pv7i8eCIh/NOnXq&#10;cOjQIYYOHcrMmTNLtcv5I3p6egQEBHDmzBm6devG3bt3RcrOl6AZQf/Z+Ltz587Y2Njg4uLy0RH0&#10;u3fvGDVqFD169GD48OFYW1uL7GcfHx/s7Oy4evVqqcf26tVLiDTu3LnD+vXr0dHRwdnZmX379tGs&#10;WTOGDh1K165duXXr1he/rj+Sn5/P5MmT6d27t+jUfwlpaWn89NNP2NrakpWVRXBwMEuXLhV2OJ9D&#10;cx1odhP79OnDokWLCA4OJigoqNh9mzRpwsaNGykoKCAtLa1EsR0bG1uqJU5hYSEhISEMHjyYs2fP&#10;4uXlxa5du2jZsmWpzykrK4tTp04xduxY0tPTxQ8CzQ+5hIQEOnfuTOXKldm6dWuJXVktWv4voS0U&#10;tfyj0FjU5ObmYmRkhKGhIWFhYeJXvlKpRCaTUbduXbHPpquri5GREYWFhRQUFAhj7OTkZI4dO8aC&#10;BQt4/vw59erVIy4uTiSd7NmzBygaU9WpU4cnT56gVCqxtLRk7NixLFy4kK+++or8/Hzs7e2RSCTs&#10;2bMHAwMDFi5cKLqZfzQAv3fvnkjj+CNyuZzMzEycnZ1xdnYW1jk6OjoiCUIqlQqfxkqVKqFSqWjQ&#10;oAGFhYWYmJjw9OlTlEolrVu3xtzcnDNnzjBq1CicnZ3JyMigoKBACH6gqGMye/ZscnNzmTRpkhjj&#10;/fzzzyQnJ9OhQwcsLS05cOAAeXl5dOrUSRh9b9q0ib1795KUlER6ejpQ1K25fv06PXv2ZOPGjYwe&#10;PRp9fX1WrFiBv78/UqmUBQsWMG7cOE6fPo1EImHjxo18++23wnrE39+/RBKITCYjKCiIS5cu0bp1&#10;a169esXy5cs/e6307t1bjLTt7OxYuHBhMX/EsqCrq0tISAhXr14tdQStUqkYN25ciePUajUODg7I&#10;5XIWLFgg/rxcuXJMnz6dPXv2UKVKFSZOnIiHh4fwwfwj06ZNo0mTJkDRzp/G1LtixYp4e3sTEhJC&#10;ZmYmrVq1YuLEiaSmpn7Ra9Pg6+tLSkqKsLApK/n5+Wzbto0hQ4Zw+fJlli5dys6dO2nWrFmZz5GZ&#10;mUlISIhIL9HQv39/FixYQGBgIDt37ix2zNdff42/vz+3b9/Gy8urWKc4IiKCfv36CV9KKJoK2NjY&#10;sGHDBkaOHElMTAz9+/f/pG3NiRMnkEqljB49mn379lFYWEjjxo1p3rw5R44coUePHlhZWbFhw4ZS&#10;3Qy0aPm/hLZQ1PKPQi6XU7NmTSQSCYGBgUgkEn7//Xfc3d1RqVTo6OhgampKSkoK6enptG3bloKC&#10;AmHaq+kqaixklixZgqurKxUrVuT9+/dIJBKhPm7VqpVQSkdGRjJt2jR27NjBmDFjOHfuHEFBQeze&#10;vRsdHR1u3ryJp6cnjRo1YufOnWRlZVGhQgVhwFy5cmWysrJ49eoVPXr0QCqVYmRkVGz8rFQqOXjw&#10;oDBc1piCq1QqkR6isQXS2K4kJSWhVCqpX78+arWa8PBwpFIpDg4O5OXlERUVJYpAqVTK/v37RaJE&#10;fHw83377LRYWFrx69Ypbt26JsWNwcDBSqZQJEybw+++/4+vry+7duzEwMACKEmxWrVrF+fPnadiw&#10;IWfOnGHIkCGicGrfvj3Ozs4iglETW5ebm4uLiwurV69GqVRy+PBhkpKSxOenseL5M507d6Zv376E&#10;hITg6urKmjVrypS1vGrVKtLT0ykoKMDY2FhYIX0JrVu3xtvbm4CAAF6/fi3+3MjIiPnz57Nnzx4O&#10;HTpU7Ji1a9dy4sQJli5dWmohUaNGDfz8/AgICCA5OZnhw4cTEBBQzC9QR0eHFStWiOO9vLyKPX7j&#10;xo0JCgpi8eLF7N+/n/r167Nu3brPdlv/yIsXL1i8eDFOTk5YWFiU+bijR48ybNgwdu7cibOzM3v3&#10;7qV3795lPl5DREQEWVlZxTrIGgYPHoyHhwcbNmwgPDy82G0tWrTAz8+P+Ph4fvrpJ9RqNZcvXyY5&#10;OVl0Yh89esS4ceOYM2cOhYWFdOvWjUmTJpUpIeXgwYPY2NhgbGws9nY13p+DBg2iX79++Pj4iGhN&#10;LVr+L6MtFLX84xgzZgxqtZpr167RvXt3AD58+ECDBg0wMDDg/fv35OTkULNmTbFbpqenJ7qKhYWF&#10;3Lx5kyZNmvD27VuCgoJYu3YtGRkZtGjRgrt37+Lr6wsUdVvMzMxQKpWcPXuWr776iujoaBwdHZk7&#10;dy7m5uaiu7Vq1SquXLnC8OHDGTFihOheVapUCTMzMzE+zsnJQaVSkZWVJcbPmgJBV1eXOnXqYGho&#10;iEwmE90SY2NjcnJyKFeuHGq1mvT0dGGVo6urK7qnGt+9Pn36IJVKRTqKh4cHderUIT09XfjR5efn&#10;ExERgYuLi+i0akZox44dY926dcTExCCTyThw4AAhISE0bdpUCF+gyHtyw4YNwtNRs6sIRabjDg4O&#10;JCQk4Ovry5UrV4TquVu3bgQFBWFsbIyrqyuVK1emffv2n1Qo+/r6kpiYiEQiQV9fv0wdsKpVq+Lj&#10;40N0dDR2dnbs2bOH+Pj4zx73Z9zd3alVq1aJEXSnTp0YNmwY48aNE53Vy5cv4+HhgZub22fFDW3b&#10;tmX37t1MmzaNvXv3Ym1tTWxsrLhWqlevzqJFi4Cia/zPkXdQpFyPjo5mxIgReHh40KRJEw4fPlym&#10;1zV79mwsLCzESPVz3Lt3DycnJzw9PenQoQMxMTE4Ojr+pYIpIyOD0NBQevToQf369Uu9z7Bhw5g1&#10;axZr1qwpEa3Ypk0b1qxZw9GjR1m+fDmRkZG0adMGExMTFi5ciL29PUZGRkRGRpKamiqmEZ/jyZMn&#10;3L17F2dnZ16+fMmZM2eAou6no6Mjzs7OzJs3739sRq5Fy9+F9krV8o/i119/LTYCdHJy4quvvmLv&#10;3r1MmTJFjGyrV69Ofn4+L1684JtvviE/P190FXV1dQkLC2PWrFkArF69mn79+tG4cWPu3buHqakp&#10;y5cvJyMjQyh0oagA6NKlC3fv3sXAwAAzMzPGjx/P9OnTad++PSqVShhJb926lZo1awJFnSdNDJ+O&#10;jg6XLl0q9bXp6Oigq6uLj48Po0aNEp2hcuXK8fbtW6CoM6mxA9HcrjHkrl+/PikpKZw6dQpzc3O+&#10;//57UlJSxA6bpsg5dOgQrVq1Ev/du3dvypUrR9OmTYXnoEKh4ODBg3z99dfY2dmhUCjw9vYmMjJS&#10;WNcoFAr09PRKVUBrdsdGjRqFSqXi5s2bTJ06lWfPnuHg4MCjR49o0qQJu3fvxtzcHHt7e/r3709C&#10;QkKJEa+Gxo0bM2vWLMLCwnBzcyMsLIx79+599poZP348jRs35ty5c3Tv3p0JEyYIW6KyohlBX79+&#10;XaRzaHBzc0OtVuPq6ipypjt06FBmw2WZTMaoUaPYt28fenp6LFq0CAcHB/G5devWTRRy9+7dY+3a&#10;tSXOoa+vz4QJE9i7dy9169Zl4MCB9O/fnwcPHnz0cU+fPi2Mrz8XB5iSksLcuXNxdHTEwMCAsLAw&#10;5s2bR8WKFcv0GksjLCxMrD18ilGjRjFt2jRWrFhRQsDTvn17Vq1axcGDBzl37hzly5fH2tqahw8f&#10;EhMTw9mzZ7l69SqWlpa0adOmTM/r8OHD1KlTh27dugnT9WrVqrFq1So8PDw+q3b/O8jIyPhicZaW&#10;fy7aQlHLP4aQkBDs7e2pVKkSHTp0QCKR4O/vj4eHBykpKejr62NgYEDlypV58+YNb968oUqVKqJ4&#10;1HQVCwoKUCgUxMfH0759ezIzM1m+fDlbtmyhsLCQWrVq8f79e5F0MmjQIKFWDg4OZubMmWzfvh0X&#10;FxeOHDlCaGgoISEhGBoakpiYyIwZM8jOzmbs2LFAUXH7RxQKBS1btkQqlWJsbIy+vr4oErOysrh/&#10;/75IfihfvrwoaqpUqUJqaqowr9Z0IeVyOVKplFevXgFFEWyASPDQiFEaNmxI27ZtUSgU3LlzB4C3&#10;b99y+vRpRo8ezY0bN1ixYoUoGjQ7hP7+/pQvX57169eLbGdNgaBRppamgIaiItnZ2ZmIiAj69u1L&#10;1apVkUqlODs7c+bMGSpXrszOnTtp2rQpS5cupW3btixatOijimB3d3cUCgUPHjygadOmpe4H/hmZ&#10;TMaWLVtISEigadOmvHjxokw7jn+mVatWeHt7ExgYKN5rzWtcsGABe/fupV+/fuTn5+Pl5fXF0W2H&#10;Dh0iNTWV8PBwatWqJYRTKSkpuLm5CS/LqKioj3ZFK1euzPLly9m+fTvPnz+nefPmzJgxQ3Q7NSgU&#10;Ctzc3Pj222/p0KHDR59TTk4OGzduZOjQofzyyy9Cka75sfBXSU9PJywsjN69excz3/4YP/zwAz16&#10;9GDJkiUluqWdO3dmxYoVSKVSzp07x7Jly3j06BFDhgyhsLCQHTt28P3335fpeSkUCmJjY3FyckIi&#10;kRASEgIUdcpXrFghDNH/nRw5coTTp0//u5+Glv8gtIWilv963r17x5QpU9i4cSNLly7l/PnzzJkz&#10;B7VazdmzZ+nZsyc6OjqEh4fzww8/8ObNGxQKBRUrVkRPT49Hjx5hZWVVoquoMXKGooKnTp069O7d&#10;mzt37lCnTh127twpOoFbt24VNjVXr16ldu3aHD58GFtbW2bOnMnbt2/Fl8jmzZupVq0aS5YsEcbF&#10;UqlUfLlKJBJq1aqFSqXiw4cPIqtaU/hFR0dTp04dqlatKm6DIgHPhw8fRFdRrVYjkUjIyMigTZs2&#10;5OXloaOjw7Vr14RxtqWlJQkJCYSFheHl5cWTJ0+AItGPpiAMDw8X+4VXrlxh+vTpQFHXYtOmTRgZ&#10;GTFnzhx++eUXoqOjWbdunVCoXrlyhcePH3+yqzhs2DB0dXXZuXMnU6ZM4e3btxQUFDB79mxCQ0Mx&#10;NDTEz88Pa2trrl69SmJiIoGBgaVeC2ZmZqxevZp9+/Zha2vLzz//XKYxa7t27Zg8ebKwAlqxYkWZ&#10;DLD/jLu7O3Xq1BF7cRo6dOjA8OHDuXr1KnPnzqV8+fJfdN779++zYcMGli1bxsiRI4mLi+PAgQMk&#10;JiZiY2PDjh07WLRokcgt9vb2LlUAo6F58+bs2LGDefPmERoaSr169di8ebP4TPz9/Xny5Inoqv8Z&#10;lUrFvn37sLa2JiYmhhkzZhAZGUmnTp2+6HV9jNDQUAoKCkrdTfwYL168oEGDBixevJhjx44Vu61b&#10;t24sW7YMhUJBamqqEIzFxcXx/v17Bg0aVKbHuHjxIunp6Tg5OXH9+nVu3bqFRCLBx8en1ASYv5v9&#10;+/ezePFi4bOqRUtZ0F4pWv6r0WS5vnv3joSEBH788UekUim9e/cWYo/Y2FicnZ05d+6csH8xNjZG&#10;pVLx7NkzzMzMxA6Vrq6uyHPWiEf69+9Pfn4+np6e+Pr6IpVKMTAwQKlUiq5g/fr1xcgvPj6ePn36&#10;cPnyZSwsLJDJZHTu3Jno6GhRGJqZmXHo0CHR3VOr1Tx9+pTCwkJq167NL7/8Uurr1dPT48SJE0CR&#10;wltjrGxiYsLvv/+OXC5HX1+fX375BRMTE7GYn56ejkqlorCwEKVSiaenJ+7u7qSnp6NQKFi/fj0F&#10;BQVMnz4dCwsL9PT0ROGalJTE+/fvGTBgAIcPH2bw4MFibL5kyRIKCwu5fv06EomESpUq0aZNG/r2&#10;7Sv2GQMCAoCPdxUNDAxwdXUlOjqa5s2bU6dOHZo3b87y5ctZt24da9asQaVSMWvWLKZPn45arcbd&#10;3V0U9X9mzJgx1KpVi7i4OIYMGcKMGTPKlKmsKe5SUlKoUaNGmbqRf0ZHR4eQkBBu3LhRYgQ9efJk&#10;zMzMOHjw4BedMysri3nz5tG7d+9ihdugQYO4f/8+P/30E+Hh4bi5uQkhUlZWFh4eHp8coUskEgYP&#10;Hsy+ffsYOHAgU6dOpVmzZuzZswdPT08cHByoVq1aieOuXr2KnZ0dK1eupF+/fsTExDB8+PASCSh/&#10;lXfv3hEREcF3330nDOI/x82bN0lMTMTLy4sffviBhQsXcurUqWL36dWrF4sXL2bFihVir3Pbtm20&#10;a9euzEKdQ4cO0bNnT/T19Rk4cCAAzZo1ExOFfychISEsXboUAwOD/7WCXcs/A22hqOW/kpycHBYs&#10;WMDs2bNxdHTk1q1bxXaMDA0NGTBgAADr16/HxcUFpVJJfHw8HTt2RKlUkp6eTrly5ahatSpXrlyh&#10;adOmwiIGioqyyMhIsXO0a9cu5HI506dP58GDB7Rs2ZKff/6ZvXv3cvbsWd69eydsNzZs2ICOjg6b&#10;N28WO2peXl7s3r0bY2Nj0tLSWLt2LeXKlaNixYpIJBKUSiXGxsZIpVIePnxInz59kMlkGBoaCu9E&#10;mUxGXl4et27dEnmxFhYWoiCwtLTk5cuXSKVSGjVqRG5uLnK5nKSkJOrUqSMMiG/cuIGpqSnz5s1D&#10;V1eXatWqcezYMVFA5uXlYW1tLTovGzZswM7OjszMTKKjo0VMYWZmJrVq1eLw4cN89913vHr1imvX&#10;rqGrqytSUi5cuMDTp08/2VUcMmQIurq6bN26lenTp3Pnzh2+++47Dh8+zMGDB5k2bRpZWVnY29uz&#10;bt06lEolVlZWpXoUyuVytm7dyvnz52nbti3Pnz/Hx8fns9dUhQoVWLduHQcPHmTIkCGcOHHiL5lW&#10;t2zZkp9++onAwEARhQhFI2gvLy9Onz4tBBBlYcmSJahUKnbt2lViXK2jo8Ps2bNJSkri+++/Z9eu&#10;XaLoefToEatXr/7s+Q0NDZk6dSp79uzBwsKCESNGoFQqS6iUnz17xrRp05g4cSKWlpbs2bOH6dOn&#10;iy7m/xYhISEolUrhWVoWIiIihAn8lClTGDlyJPPnzxeWQRr69u3LwoUL8fb2Zv78+cTGxoqC73O8&#10;f/+e8+fPM2jQIDp06CD8SUtLf/k7UavVwmNUIpGwYsUKqlev/m99Tlr+s9AWilr+67hz5w62trbc&#10;uHGD2NhYfH19MTQ0LHE/jcXN3bt3qVOnDpaWlgQFBeHm5kZOTg46OjoYGxvz6NEjDAwMqFKlClDU&#10;VTQxMSE/Px+VSkVoaCh2dnaoVCqhVjUwMCApKQmJRMKoUaOESlfjEadUKunVqxdmZmacOHECGxsb&#10;Vq1ahb6+vvDNO378OKdPn+aHH34Qi+d5eXk8efIEtVqNiYkJSqWSnJwccnNzKSwsFOrh6OhoKlWq&#10;RP369UlLSyMvLw+pVEpqaipKpZLy5cuL+D6FQiG6eOnp6Zibm1NYWEibNm2YO3cuEyZM4Pnz52Ix&#10;X6NS3blzp3gPr1+/TnZ2Ni1atGDv3r18++234v1KTU2lY8eOuLm5IZPJxF7igAEDxIhVMyoeMWJE&#10;qV3FvXv3kpmZyYEDB6hXrx5ff/01c+bMoX///ly6dImXL18yZswYXr16RceOHUUUYNu2bUvNd+7a&#10;tSu9e/cmLCyMcePGsWrVqjLlINva2tKpUyeOHj3KkCFDcHNzK2ZJU1ZmzZpF/fr1Wbx4cbERdPv2&#10;7RkxYgTLli37qBH3H9m7dy+nT58mPDz8k6bN5ubmBAUFcfPmTRo3bixsjPbt2yc60J+jevXqrFmz&#10;hsDAQKpVq4adnR0bN27k1atX+Pj4MHLkSN69e0dgYCArV64sc7fvS3j79i1RUVH069evzMVOSkoK&#10;8fHxxaIFZ86cibW1Ne7u7iXEYQMHDmTevHksW7YMHR0devToUabHiYuLo1y5cixdulQY4evr65f5&#10;+H8FCoUCLy8vYXs1derUj+Zla9HyMbSFopb/GhQKBevWrcPFxYWWLVty7949+vfv/9H7d+zYUezZ&#10;BQUFMWvWLDFWrFixIhUrViQlJQWJREKTJk04f/489evXp6CgoJjAJTo6mlq1agmfwXr16ol9QHNz&#10;cxQKBSNHjmT//v2sX79exN3FxcUxZswYLly4IOLtVq5cSc+ePenVqxcAy5YtE96AmnMB1KlThxcv&#10;XpT6uvT19bl8+TJqtZoBAwaIfSSpVEpWVhZSqZQPHz5QUFBAtWrVRBdRkyut+YL39vbml19+EapS&#10;f39/oMiwecyYMbx8+RJLS0ukUilqtRo3Nzesra158eIFp0+fxtHRUXwup0+f5vDhw1hbW3Pnzh0e&#10;PXqEvr4+zs7OAJw5c4YXL14IS5w/dhXDwsJYs2YNa9eupUaNGgQGBuLm5sbx48dJSEigefPmXL16&#10;FRMTE+zs7Lh79y7169cXHpXffPMNFy9eLPE++fn58fDhQ+RyObq6ukJ89DkCAgJ49OgRlSpVIisr&#10;i/nz55fpuD+io6PDrl27uHXrloh30zB58mR0dXVZsmTJJ8+RmJjImjVrWLhw4Sdzif9I8+bNOXv2&#10;LBs3bhTX/h93T8tCmzZtCAsL48cffyQmJoahQ4cSFxfHvHnzCAkJKbM6+K+wa9cu1Gr1FymH/fz8&#10;KF++fImCzd3dnUqVKjFz5kyuXLlS7LahQ4cye/Zs8vLy2LdvX5keZ//+/eTm5lK7dm3xHnTu3Fl4&#10;h/7d5ObmMnPmTM6ePYuhoSF9+/bF3t6e9+/fc/LkSa3qWUuZ0RaKWv4reP78OWPHjmXv3r3s2LGD&#10;gwcPFvPrKw0dHR1Gjx6NVColICBA7G/5+fkxfvx44aFYs2ZNYUzduHFjAJEDnZ+fj1qtZsWKFaLg&#10;qlevHkeOHKFKlSp8+PCBihUrcvDgQWHw7OTkJHwRo6OjGTlyJAEBAUyaNIm4uDgSEhKEx2JGRgY7&#10;duxAR0cHIyMj0X3Ky8vj+vXrWFlZIZfLi42fNT6Jffv2xc/PD/j/5ttQVGQWFhZibGxMgwYNSE9P&#10;p2bNmqKgvH//PgYGBigUCnr37k3FihVp2bIl58+fF8WpRkSwe/duYb2iUCjYvHkzVatWZffu3Xz/&#10;/fdi1F6nTh0CAwPFl6amqzh48GCxD7p582ageFcxJSWFtWvX4ufnx4wZM1i+fDlxcXFUqVKF1q1b&#10;4+7uDhT5HSYkJFCtWjVcXV05fvw4FStWZOvWrbRo0YIePXqU2Als2rQpM2fOZPfu3UyePJldu3YJ&#10;8dGn+Oqrr5gzZw6RkZGMGTOGjRs3cv/+/c8e92f09fXFtfdHYUm5cuXw9PTkzJkzH1Wn5ubmMnfu&#10;XDp27Chynb8EjRUOFP1AGDNmTImdvU8hlUoZPnw4Bw4cwMbGhtzcXKKiokSX+l9BSkoK0dHRDBgw&#10;QHSrP0VSUhKTJk0S3cQ/70j+9ttvvH79mi5dujBz5kyuX79e7PaRI0cyffp0Vq1a9dli8d69eyQn&#10;J9O6dWvWrFkj3kuN+8DfTUZGBhMnTiQxMZGqVatiaWnJ/PnzUSgUzJ49m8zMzC9W1Wv556ItFLX8&#10;xxMeHo6trS2Ghobcvn1bpKGUhRkzZgjRSmFhIcOHD+fo0aMiUq9y5cq8ePGCzMxMTE1NiYuLQyaT&#10;oVQqxd6frq4uarWa5cuXo6+vT1JSEr/++iseHh7k5eVhaWlJbm6uyFA2MjJi8eLFADx+/Bg9PT30&#10;9PS4dOkS33//PUuWLEFHR0cUAOfOnaNly5ZCZSuVSklJSUGhUFClShUUCkWx8bMm+9nU1JSAgAA6&#10;d+6MUqkUKmdNsVe/fn1u3ryJXC4XBZyVlRUFBQWYm5ujUqlIT09n8ODBQiSheQ0tWrSgW7du4jkD&#10;QuCTl5fH/fv3efbsGaNHjwaKLH6cnZ0JCQnhq6++4tKlSzx//pxy5cqJDuvJkydJSUkRXcX4+HgG&#10;Dx6Mubm52HkcMWIE9evXF3nO58+fF1YvhoaGXLhwAYlEItS6mghAGxsb7OzsSuwiagQdiYmJNGrU&#10;qMwClXnz5mFiYsLjx4/56quvvmhfDooK/WHDhtGkSRNq1qxZYgTdrl07Ro0aJfw4/8zKlSvJysoi&#10;LCzsL6tXBw4cyMKFC8XzmTNnDhMmTBBpQGXByMiI2bNnExUVhbm5Oa6ursyfP1/8yPrfZMeOHUgk&#10;ks9+RmlpaSxZsgRbW1vevn2LTOsTkSYAACAASURBVCYrdU8wKiqK2rVrc/z4cSFq+nOha29vj5ub&#10;G8uWLSuRnvNHDhw4gJmZGRs2bOD27dukp6djamr6bxGNvH79GhcXF7KysmjVqhXp6emsWrUKPT09&#10;fHx8uH//PiYmJtpCUUuZ0RaKWv5jSUtLY8aMGfj6+uLl5cWlS5c+mtDwMaysrMT+or+/P05OTuTk&#10;5DBr1iwsLCx4+/YthYWFyOVy8vLyUCqVtGzZEijqKmp8FdVqdbHu2oYNG+jUqRPNmjXj9u3bNGzY&#10;kNOnTwuD5/bt24svkaioKCZOnMjJkyeFTY2vry+dOnUSaRCaLzAzMzMMDAxQq9VIpVKOHz9e6usy&#10;NDTk3bt3tG7dmgEDBqBWqzEwMEBXV5eCggIsLCxITEwkMzOTrl27kpiYiK6uLo8ePcLCwkKILHR0&#10;dLh37x779u3DxMSEyMhIMf7WWAPFxcWJ9yQ7O5vMzExkMhmBgYHY2NiIEefLly/x8PAQ3TfNXuLQ&#10;oUMxNDREoVCwZcsWoEhwojHvzsjIEPeVSqX4+Phw8uRJjI2N+fbbb4uNfs3NzVmxYgW6urps2LAB&#10;T09PFAoFP/74IwsXLmTBggXY2tqKYrpixYqsXLmS6Oho7O3tuXDhgohA/BSGhoZs3ryZY8eO0adP&#10;Hy5dusTWrVs/e5yG6dOn8/LlS5YtW8bixYu5c+eOiHrTMHHiRPT09EqkucTGxnLo0CFCQ0OpWrVq&#10;mR+zNBYuXMi3334r/j8jI0MolsuyI6mhVq1a+Pn54efnx+PHj7GxsWHLli1Cdf8/5bfffiMmJobB&#10;gwd/VIFcUFBAcHAw1tbWXLt2jd27d2NkZESfPn1K2A3l5ORw4MABJk+ejFwuJzQ0lH79+jF16tQS&#10;JuyOjo6MHz+exYsXc/To0RKPm5eXx9GjR3F0dEQikYjrp3v37v9rSu+ykpSUhLOzMxUqVGDUqFGc&#10;OnUKHx8fKleuzN69e4mJiaFhw4ZitUWLlrKgLRS1/Edy/vx5Ro0axcuXL7l48SIeHh5/6R/lnJwc&#10;evfujUQiwc/Pj6FDhyKVSjl58iSWlpao1WoMDQ0xMjIiNzeXRo0a8fz5c8zMzFCpVEI8oqenx9mz&#10;Z+nYsSMmJiY8evSIEydO8OOPP6JWq8XYd9WqVeKx586di76+vtiDGjJkCJs2bWLKlCnExMRw+fJl&#10;2rVrh6mpqShs0tLSxGOqVCpkMhmtWrVCR0dHxPbJZDLUajWZmZmcOHGCdu3aiTxozXkyMzPJysqi&#10;Zs2aIqWhWbNmZGdn06tXL1QqFXK5nLS0NMaNG8fBgwdp2rQpqampImlmwIABVKtWjcjISKZOnQoU&#10;2a44OjpiaGjIxYsXyczMZPDgwUBRkse3337LhAkTkMlknDp1itTUVExMTESBHRcXx7Zt29i0aRO9&#10;e/fm3LlzDB48WGQ7Q5HtS/PmzfH392fcuHH8/PPPHDhwQLyvEyZMwMzMjI4dO3L+/HnGjx9PRkYG&#10;gwYNYuPGjcTGxtKjR49iqwA1atTg+PHjDBw4kOnTp5fJLqd///4MGDCAmJgYRo4cydy5c8skiImK&#10;imLz5s14enpSpUoVGjRowMSJE9m8eXOJEfTChQs5e/asGGUmJyezYsUKZs+ezXfffffZx/ocMpmM&#10;iIgIUXy9evWKZcuWceHCBaytrYv9MCgLnTt3JiIigokTJxIeHo61tTXHjh0r1i39KwQHByOXy4VS&#10;/s8cO3aM4cOHs2PHDubPn09iYiLVqlXj3r17oqv9R44cOYJarRbnk8lkhIeH07NnT9zc3Hj06FGx&#10;+7u6uuLo6MjChQs5efJksdvi4+MpLCykf//+5OXliXWBv3vsfPPmTVxdXWnWrBlz5swR10mLFi24&#10;desWK1euRFdXt9RkHi1aPoW2UNTyH0VeXh6LFi1ixowZjB49mrt379K+ffsyH//+/Xv27dvH9OnT&#10;admyJaamphw4cAC1Wo1KpcLJyYkRI0ZQUFCAh4cH1atXR09Pj4yMDMzMzCgsLOTt27e0bdtWfPkZ&#10;GRmJAmz79u1CoBEYGEjjxo0ZMmQIT548oUuXLty/f19kzlapUkVkE9++fZsGDRqQn5/PzZs36dKl&#10;C9OmTePHH38sNibSGGW3bdsWuVyOQqGgZs2aQvGsVCpRKpUij/nEiRMYGxvTt29f0SEyMDAQnZ4K&#10;FSpw8+ZNKleuzPPnz8Vzkclkogtz/vx5PD09SUhIAP7/fqHGCig3N5d169YJJe3t27dZv349arWa&#10;CRMmMGTIEKBoh3HXrl24uLjw3XffoVQqhV/d8OHD0dfXp7CwkICAANauXUtoaCg5OTmo1Wpevnwp&#10;uooSiYSVK1cKa5PevXvj5eUlPg9DQ0NWrFhBQkICK1eu5PXr19jb2/Ps2TPatGlDcHAwL168oG3b&#10;tjx69EjYFJ09e5YOHTrw66+/lsk2Boo6x69evUJXVxeZTCZU4B/j6dOnuLi4CCW8Bjs7O2rVqsWi&#10;RYuKFVXffPONGEG/efOGefPmYWVlxbJly8r0/MpC1apVCQsLQyKRkJOTI0Q23bp1Y+3atdjY2JQq&#10;BvoYcrkce3t7YmJi6NKlC56enjg5OZUpLrE0nj9/zsGDB7G2ti6h7L537x4uLi4sWLCAfv36kZSU&#10;JH6ArV+/HisrKyEU06BWq4mIiMDe3r5Yp1FHR4c9e/aIOMOkpKRix02ePBlbW1vmz59fzL7owIED&#10;fPvtt5QvX56LFy+Sk5NDlSpVRMzl38GZM2eYPHky/fr1w9fXF1dXV4YOHYqNjQ1v3rzB3d0dtVrN&#10;3LlzP7u7rUXLn9EWilr+Y7h//75I09i/fz8bN26kXLlynzzm119/ZdeuXbi6utKwYUPMzc0ZPnw4&#10;p06d4uuvv8bHx4fjx48LociLFy/EjmNoaCjDhw8nPT1dKGOfPn1KrVq1SExMxNjYGIlEIooyfX19&#10;Lly4QIsWLahUqRLPnz9n//79uLi4oKury6+//oqhoSFBQUHk5OTw+vVrZDKZEMGsXbuWzMxMDh8+&#10;TO/evdHX12fcuHE8f/6cuXPnAkXFlomJCSqVCoVCUWzU9Wf09fW5evUqCoVCeCqamJiIgk4mk/H4&#10;8WPUajUtW7YkNTWVatWqcf/+fWxsbES039WrV2nZsiVubm7I5XJu3bolRB9jxoxBJpNx79494Td3&#10;7do1KlSoQK9evUhPT2f16tWiKDp06BBZWVksXryYihUrcvXqVY4fP06FChWwsrICinY+7e3tMTc3&#10;x93dvdSuYp8+fWjfvr3wwLxz5w6RkZHitWsKr3379hEeHk5OTg4ODg5cu3aNWrVqERwcTIUKFWjf&#10;vj2nT5+mZ8+eQvDi4uLCypUrS8TWlUbt2rVZvHgxUVFRODg4sHPnTlFQ/5nCwkJGjBhBjRo1xNhe&#10;g1wux9vbm3v37rFr165it02aNEmYjr99+5aIiIj/9ZFmz549xd7sgwcPaNKkCbGxsfTt25e6desy&#10;bdo0ZsyY8UVpNOXLl2fevHmEhYVhYGCAo6Mj3t7epKamftFz2759O7q6usK8HoqELfPnz8fR0ZHy&#10;5ctz8+ZNtm7dKkQuz58/JyYmhlGjRpU43+XLl0lOThYJQn/kxYsXvHv3jurVqzNhwoQS1krTp09n&#10;2LBheHh4cOHCBV6+fMm1a9dEcovm72KvXr3+th3A/fv34+7uzrhx48S6R7169XB3dyc/P5/Zs2eT&#10;m5tLu3btyuwJqUXLH9EWilr+z6NUKvH398fZ2ZmmTZty//59Mc78M/fu3SMgIIBRo0ZRs2ZN6tat&#10;i6urK7dv36Zr1674+/sTHx/Pjh07mD59Ot26dcPMzIwRI0YgkUg4ffo0lSpVokmTJpw9e5Z+/fqh&#10;q6tL5cqVSUlJwcDAABMTE54+fVpMJGJkZCS6dFu2bBHihm3btlG+fHlcXFx4+fIl1atX5927d/Tr&#10;14+BAweybNkyateuLQy1hw4dyrBhw4QRd1BQENeuXcPLy0sorpVKpVBo1qpVi8LCQgwNDZHL5ZQr&#10;Vw4jIyNkMhkKhYLs7GyOHj1Kq1atMDAwQKVSFYshzMvLo1GjRqLw03zRahTHXbt2RaVSMWHCBOzt&#10;7WnRogVQNDZXq9XMmTMHKCpgmzVrJgqY4OBgJkyYgEql4tGjR2LMm52dLfwYPT09UalULFiwgJUr&#10;V3L58mXkcjkFBQUiS3ny5MmldhWhSNBx5coVPnz4wIABA1i0aJGw/JDL5fj6+nLq1CnevXuHr68v&#10;OTk5TJ48mUOHDlG+fHk2bdpEp06d6NOnD9u2bcPPz4/79++jr6+PTCYT3d7PMW3aNGrWrElCQgId&#10;OnRg3LhxpWZNz5kzh0ePHrF8+XKxt/lH6tevz6RJk9i6dWsx6yNDQ0O8vLx49eoVLi4u1KpVq0zP&#10;60uxtbWlcuXKQFHnffz48Xh7e+Pr60tQUBCpqamMGjUKPz8/YTpfFurXr09AQAArV67k5s2bDB06&#10;lB07dogu/KdITk4mNjaWYcOGUaFCBXJycvD398fGxoYnT55w+PBh4uPjxY8MDQEBAVhYWNC9e/cS&#10;54yMjKRHjx40adKkxG27du2icuXKbN26lXr16jFx4kSePXtW7D6zZ89m0KBBzJ49m82bN1OpUiU6&#10;duxIZmYmFy5cAChzNvT/lKCgIJYsWcJPP/3EunXrsLOz48OHD6xcuRK5XM6SJUv49ddfkUqlQrik&#10;RcuX8l9VKObl5YnuTlkoKCgo0z9WWv59vHz5EldXV8LDw9myZQtxcXHiy0ypVJKQkMCqVasYOHAg&#10;FStWpFmzZsyePZvXr19jbW1NcHAwZ86cISAggAkTJtCuXbtSu5AjRoxArVaTm5vLhQsXcHBwID09&#10;nUuXLtG3b19evXoFFI3pHj58SKVKlXj58qUoKjTXkYGBAZcuXaJu3bpUrVqV1NRUfvjhB8LDw5HJ&#10;ZDx9+lQUlZGRkWRmZnLjxg28vLyAIgNkR0dHcnNzSUpKom3btmJJPiIiAolEIgyemzRpglwuF7uS&#10;SqWS7OxssrOzUSqVYrfs2LFj6OrqMnjwYFEkli9fntzcXKRSKU+fPuXZs2dYWVmJcdv58+epXr26&#10;uP+bN29YunQpvr6+6OrqEhsby/DhwwkLCxMWNYcOHcLa2hooGnlXqlSJ1q1bY2pqSnJyshjz7dmz&#10;B4VCQceOHbG0tBQjv0mTJgl189atW8nIyPhkV7FLly50796dDRs2MHbsWJKSkti5c6f4TAcMGECr&#10;Vq1Ys2YNVlZW9O/fn/Lly+Pt7U1QUBByuZzFixfj4OCAi4uLSBIJCwtj8uTJ7Nixg8ePH3/2GtXR&#10;0SEwMJALFy7QoUMHHj9+XGIP7PDhw/j6+jJv3jxq1Kjx0XPZ2tpSu3ZtvL29i42g27Rpw+jRowkO&#10;Dv7ijtznyMzMZNasWTRp0gR9fX1MTU2BomJf46/YokULQkJCmDNnDnFxcSLDubSC+GP06NGDPXv2&#10;4OzszPbt2xk2bNhnE2i2bduGgYEBDg4O7N+/n6FDh7J//35Wr17NgwcPSi3IcnNz2bx5M0OHDi3R&#10;eX3x4gXnz58v0dGFop3fbdu20a9fP5EfXqNGDSZMmFAiF3vu3Ln07duXY8eO0apVK6RSKfHx8SgU&#10;CmrXri3iLf9VqFQqfHx82LJlC0FBQcybN4/58+dz6tQpVq9ejZmZGaGhoRw7dozc3FxmzZqlHTlr&#10;+cv8VxWK3bp1K9Nf0AsXLtCuXTsMDQ0xNTWlc+fOxMbG/g3PUMuXsGfPHmxtbZHL5dy8eRNbW1tO&#10;nTrFokWL6N69O6ampnTo0AEfHx8KCgpwdXUlIiKC+Ph41q5di4ODA82aNRMxc5/C3Nxc5Czv27eP&#10;jh07oqury4EDBxg+fDhqtRoLCwtevnyJSqWidu3a3L17l969e1NYWIhCocDAwED8UBk3bhyvX78G&#10;igQCc+fOZcmSJSiVSrp3745SqWTz5s0iQ3rWrFkiaWL27Nls2LCBvXv3MnDgQJ4+fYq3tzdWVlbF&#10;FuQ1o3BTU1P09PREYfHHAkMqlXLt2jUKCgrE+LlixYriC75mzZoUFBSgo6ODhYUFmZmZtGrVipSU&#10;FHr27Mn169dp0qQJCoWC2NhYdu7ciaOjIwqFgpiYGGE9Y2Vlxa1bt+jcuTNQJBKKjIzE2dmZN2/e&#10;YG9vL96b1NRUDh8+jFQqZfz48eTn51O3bl127txJ165dkcvlZGVlCSueT3UVly1bxu3bt/ntt9+w&#10;trZm8eLFxcQXGzdu5OrVq9y4cQMXFxcyMjJwcnJi+/btwr5o8uTJLF26FB8fHx4/fkx2djZPnz6l&#10;QYMGZTZ27tatG46OjmL3bfHixeLHhSY1ZsiQIZ8VoMjlchYtWsS9e/eKFb1QNILW19fHycmpTM/p&#10;c2g69fXr12f79u3MmjWLqKgoVq5ciVQqFZY5ms9NIpFgbW3Nvv/H3nlGRZF3W//X5EwTVBSziIqY&#10;0THimHPOCUFQUUHMogMKKCqIAVARBMQMopgRcxizqKNiALNiJJiIEur9wOr/lREdnXGee+972Wv1&#10;B7qqq6ubqq5T+5y9d0wMPXv2xNfXlxEjRnD58uXvfk9VVVXs7OzYtWsXTZo0YebMmYwbN67E7PL7&#10;9+9z8OBBWrdujbOzM0uWLGHUqFE8ePAAJyenEllZgK1bt5KZmSl8UT9HdHQ0VatWFfGdn+P48eM8&#10;f/5czNRqamri7+9PuXLlcHR0FOez4rtwd3enU6dOnDx5kj/++EMoohXn2b+FvLw85s6dK7Lg7e3t&#10;iYqKYsmSJbi5uVGnTh0uXrxIQEAARkZGtGrVqrTlXIp/hP+vCsXvwdu3b+nVqxcvX77E3d2dZcuW&#10;kZWVRd++fYvNOJXivw/p6enMnDkTHx8f+vTpg7W1NaNGjUJPT4+OHTuyYcMG5HI5M2fOZM+ePRw6&#10;dIhFixYxaNAgzMzM/rav3KhRo5AkiQsXLqCqqkr//v25fv06ZcqUoXbt2mRlZfHp0yfMzMxISkpC&#10;U1OTa9euoaSkhEwmE61nVVVV8vLyiImJoXHjxuTm5pKWlsasWbOoW7cuBw8exNramuPHj4v4NG1t&#10;bSIjIwG4c+cO165do2vXroSGhjJx4kR8fHxISEgQPoBKSkokJCRQWFhInTp1RJ6uTCZDW1sbXV1d&#10;1NXVUVFRIS8vj8WLF2NhYYGBgQF5eXl8/PgRJSUlIXDJy8vjzJkzqKurC8by4cOHFBYWUqNGDQCa&#10;NGlCaGgocrkcmUyGkpIS+/fvR5IkRowYARRdbBVWOXv27KFp06ZUqlSJkydPinxrKPK+hKLZOGNj&#10;Yz5+/IiVlRW2trbiQh0UFCTSbf7MKiqKwebNm9OnTx+CgoKwtbXlxYsXwmJHsbxLly4EBgZSqVIl&#10;hgwZwpEjR4iLi+OPP/7A0dGRtLQ0unTpwtq1azl//jwGBgZER0czduxYTp069VULoj/Dx8dHMLqG&#10;hoZMmjSJgoIChg0bhoGBgfCi/CuYmZnh5OTEunXrhMAIigoXd3d3Dhw48I9/q2JjY6lfvz7Tpk2j&#10;R48eImFFWVmZJk2aiDSex48f4+3tXey12traTJkyhejoaMqXL8+ECROYPXv2F6zbt2BkZISHhweb&#10;Nm2isLCQESNGsGTJkmJzoYGBgaioqHD48GHq1KnD7du3Wb58uZjp/RpWrFjxTUscJyenEn8jwsLC&#10;aNiwYTHGV0dHh8DAQORyOY6Ojrx+/VosU1JSwsvLizZt2uDk5ER8fDzAN9Og/ikyMzOZPHky8fHx&#10;HD16lN69e3P9+nXs7OwYMWIE3bt3Jzk5mblz51KnTh1ycnL+VnJQKUrxOf7PFYoKA9vdu3czf/58&#10;Jk2axPHjx1FTUytmXVKK/x7k5eVx9OhRLly4gEwmY9u2bRw6dAgzMzMWLlzIwYMH2bFjB25ubvTs&#10;2fOnhtsr2qYFBQXChFeSJLZu3UqPHj3IyMgQopT379+TnZ1NcnIy5ubmFBYWIkkS+vr65OXlAUUX&#10;OoV6NiAggNevX7Nu3Try8/PJz89HRUUFZ2dnUfS0bt1asCABAQHMmTOHtLQ0Xr9+jaWlJba2ttSu&#10;XVsonwsKCtDW1iYrK4uUlBRatGgBIIqV3NxcYQp+4MAB7t+/z4ABA0QqgyL5RS6XC/ufRo0akZiY&#10;iL6+PufPn6dfv36cO3cODQ0Nbt68SZ06dVi2bBnNmzcnPz+fU6dO4efnh7W1NcbGxhw6dEjYkTx/&#10;/pzDhw9jb2/P3bt3UVdXF3m7Dx484NSpU6iqquLg4CCU5HXr1uXIkSOiiFW0cP/MKipSXADBwN2+&#10;fZtBgwbh7e1dbKTEx8eHmzdvEhcXx+jRo0lLS+PcuXNcunSJ3NxcbG1tuX//PvXr1yciIkLYCyls&#10;dKZMmfJdLdayZcvi5+fHzp07GTx4MLt372bUqFHEx8cLM/bvxbBhwyhXrpyY41TAysqKkSNHMnHi&#10;RN68efPd21Pgzp07dOvWjR49emBqasr27dtxcnJCR0en2HqjR48Wx1NcXJxQ6n+OihUrsmLFCoKC&#10;gnjy5AmDBg1izZo1P5R9Xbt2bUJDQ1mwYIGw5AkPD2fOnDmcPXsWQ0NDjh8/zq5du76rW3T69Gkh&#10;evszDhw4UMwS53Okp6cTExNTIvOmq6vL6tWr0dTUxNHRUczbQpEgbOHChZiamiJJEmZmZlSoUOG7&#10;P/+PQDE3mpyczJkzZ2jVqhWpqan06tWL+vXrM3nyZOEBqxClTZ069au+k6UoxffiXysUX79+TVRU&#10;FAsXLiQqKqrEWcDr16+zdu1aFi1axJ49e745IH3+/HnCwsLw8vIiIiKCmzdv/q39MjAwYPbs2cWs&#10;C+RyOS1btuTmzZs/NHNTip8PRdrIsGHDCAgI4MSJE2zatIkZM2bQoUOHf3XORkdHRxSe27ZtIyEh&#10;AR0dHbZs2cKyZcuER2FeXh7ly5fHzMwMNTU1MaOko6Mjij5tbW1OnDiBpqYmHTp0IDs7m/nz59Oi&#10;RQu6d+/OuXPnGDFiBImJicVuUFavXo2uri6fPn3CxcUFf39/tm3bxqBBg7h58yZLly5l4sSJor2c&#10;mZlJUlISGhoaNGzYUDz/eXGhYABnzJhBmzZtgKJZS0VetZGRERkZGYIhhaL5x4KCAnR1dUlPTxce&#10;cYmJidSrV0+cf7Vq1SIqKoq9e/cydOhQcnJyePLkiTCC3rZtGx07dkRPT4/w8HAcHR1FwaRgR7t3&#10;746uri47duzA19eXWrVqiZb8qlWryMrK+iar2LBhQ4YOHUpoaCijRo0iPT2dwMBA8fkbNGjAmDFj&#10;BBtqZ2fHsmXLMDIy4tKlS9SuXRt7e3vOnz+PqakpERERVK1alePHj9OpUyfu37/PihUrvusYGjNm&#10;DA0aNODEiRN07dpVzD1Wr179u16vQFpaGm/fvuXu3btftKDHjx+PlpbWD7WgU1NTGT9+PPXq1ePp&#10;06eEhoayePHir85LymQyFixYIIqM5cuXl9geBmjatClbtmxhypQp7Ny5k/79+4ui7HvRtWtXduzY&#10;wdChQ1m3bh0nTpxAQ0ODxMTEEgUpX4O/vz8NGzbE3Ny82POSJBEVFcWoUaPEDObniIqKQlVVlc6d&#10;O5e4XUXKkYqKCo6OjsX8MlVUVIqZyn/te/onSE5Oxt7ensLCQi5cuEDdunXJz89nwIABSJLEokWL&#10;UFJSYv78+bx//56cnBxatWol1NilKMU/wb9SKHp4eGBiYoKNjQ3+/v4MHToUc3Nz0tLSgKJiYPTo&#10;0TRq1AgXFxcCAgLo27cvdevWFXFcCrx+/ZquXbvSsmVLJk6cyIoVK7Czs6NBgwZ/K+N0zpw5LFmy&#10;pNhzL1684OrVq7Ru3VpYh5TivweamppYW1szceJEWrRoIbKC/00olLlbt25FW1sbSZJITExk2bJl&#10;VKxYkYKCAgICAnB2diY7OxtVVVW0tbW5f/8+7dq1Y/fu3QwePJiMjAwyMzORy+WCVVEY30KROOD+&#10;/fui6Lx69SrGxsb4+PiIc8PExESwZYq2duvWrdm4cSPjxo3Dy8tLtHa1tbVFy7tu3bocO3ZMqJZl&#10;Mhk6Ojqoq6uTnZ0thC6hoaGYmpqSnp5OTk4OampqomVYtWpVcnNz0dDQEIbDx48fx9DQkHPnzgFF&#10;ReWqVauoWrUqampq3Lt3D0dHR3x8fDA1NUVVVZVdu3aJWL5bt26RnJzMiBEj+P3339m6dato0b95&#10;84Y5c+agpaXF6NGjefz4sZgvVSh7U1NTRdH3LVZx/vz53Lt3j8uXLzN8+HB8fX2LMVtubm48f/6c&#10;6OhohgwZgiRJeHp6IpfLOXToEEOGDMHFxYXo6Gh0dHTYsGEDZcuWZdOmTYwZM4bFixeLpJhvQUlJ&#10;iZCQEK5evUq1atVQUVEp1q78HhQUFODm5oapqSne3t6EhoYWU94qWtCxsbFiXOFr+PTpEz4+PtSo&#10;UYM9e/bg6enJhg0bhHr9W5DL5SxatAhlZWU+ffrE7Nmzv8oWKisrM2TIEHbv3i2sdmxsbH4o+1nh&#10;X7h06VLy8/PJyclh+PDh35W/DfDkyRN27979TUuckkQsAMHBwbRv315EWZYEAwMDgoKCkCSJcePG&#10;ibGNx48fc/fuXZSVlalbty4TJ04UIqCfgbt372Jvb0+FChU4d+4clStXBmDatGnEx8fj5+eHvr4+&#10;YWFhnDlzho4dO5KSklLaci7FT8NPLxRDQkLw9PRk0qRJfPjwgdevX7N3716Sk5OFue7ixYvZuHEj&#10;U6dO5cOHD7x69YorV66grKxM//79i/2wenh4cOjQIdatW8f79+9JTU3lzJkzVKxYkSVLlhQbMP5R&#10;xMbGYmdnJ3zvgoKC/unHL8X/AuTl5XH16lXCwsJwdnamQ4cOjBw5koiICOrWrSvWW7hwISdOnEAm&#10;k3H48GExt1WzZk3u379PuXLlRFKKYm5K4XEIRQzl6dOnyc3NZfDgweTn5zN37lxq167N9OnTuXnz&#10;Jr169eL9+/fFLmBDhw4V0GoWvAAAIABJREFUJuLTpk1j2bJlPH36lOzsbKpVq0ZYWBhQ1LZTsDaP&#10;Hj0iKSmJ0aNHi9a0ov2sYPOrVavGhQsXqFChAjk5OaiqqiKXy8nNzaVChQriXPr06RPv3r3D3Nyc&#10;5ORkypYty+vXrylXrhwpKSk8fPiQ5cuXC4NsRSrFwoULad26NS9evEBLS0swh2FhYfTp0weZTMaa&#10;NWuYN2+eWHb06FFCQkLo27cv6urqrF+/Hg0NDYKDg4v5S+bm5n6TVaxduzZ2dnaEhYUxbNgwsrKy&#10;iimPq1WrxpQpU9iwYQPKyspMmDCBoKAgXr58iaqqKmFhYcybNw8fHx9WrVqFkpISK1eu5M6dO+jo&#10;6FBQUPDddjmNGjWiUqVKbN26lTFjxrB58+Zidjd/hXXr1nH79m2io6OZMWMGlpaWeHp6FmOJmzRp&#10;wsiRI5k0adJXC9Ht27dTu3ZtPD09GTlyJDt37qRr164/5O/XsGFDnJ2dgSLF8J/jBP8MXV1dZs2a&#10;RVRUFHK5HHt7e9zd3X8o+zkmJkbYFz19+pR69eoxZcqUv/S1/JYlTmRk5FctcRISErh+/fp3sW/G&#10;xsbMnj2bZ8+eMXHiRD58+MChQ4eAImbV398fMzMzJkyY8EOek1/DpUuXGD9+PM2aNePEiRMYGRkB&#10;RTedgYGBeHh4YGZmxqlTp1i7di3Tp08nKiqKadOmlbacS/HT8NMLxWXLllGzZk38/f1RV1dHSUmJ&#10;Xr16MXPmTN68ecPbt29ZsGABVlZWLFu2TLSYGjduzNq1a3n37p1QO0IRgzF16lQcHByEFUmrVq0Y&#10;MmQI+fn5xYa9fxRz584lMjKSlJQU6tatW2JLohT/+5GVlcXZs2dZtWoVDg4OtG3blnHjxhEbG4uZ&#10;mRnLly8nMTGR1NRUYmJiqF+/PjKZjODgYExMTBgxYgRHjhzBxMSErl27CragUqVKXL58mU6dOrFj&#10;xw769u3Lhw8f+PDhA3K5XFjLzJo1Cy8vL5SUlIiOjuaPP/5g1qxZ6OnpcfDgQRo2bMjWrVsF+yKT&#10;yQgNDUVZWZn09HS8vLzw9fVl06ZNjBo1igsXLlCxYsVi1i3p6enCO1FRPH3e+jM0NCQhIYHAwECh&#10;UjUyMhLzVioqKrx7947atWsL9bdiDENhym1hYQHAli1bMDQ0ZOXKlchkMqKiovjtt9+wsLAQn2H3&#10;7t1iHvHkyZMcPHiQwsJCNDQ0mDlzplATy2QyQkJC2LNnD8OGDePhw4fEx8ejra0tfgfevHkjWNlv&#10;sYpubm4kJydz6tQpRo8ezfLly4uxgArj4Q0bNtC7d28MDQ2FDyQUsZI7d+4kMjKS6dOnU7FiRYYM&#10;GcKmTZtwdnYmLCxMtOa/BR8fH16+fIlMJuPZs2dUq1ZNtNn/CvHx8YSFhREQEIClpSXKysps3LiR&#10;u3fviuhEBRwdHdHS0sLW1rbY81euXKFNmzYMHTqUBg0aEBMTw5gxY35oRvJzjBgxQowsHD169C9Z&#10;TChipwMDA1m+fDm3b99mwIABhIaG/mX2882bNzl9+jTDhw+nWbNmREREMHfuXLZs2YKZmRlr164t&#10;cTwoOzubkJAQIcj5HE+fPuXMmTNfZRPDw8OpUqWKYOr/CmfOnKFcuXJ8/PgRJycn9u/fDxS1zzU0&#10;NFixYgWVK1fG0dHxh24Q/owjR47g4uJC//792bt3r8ikv3jxIo6Ojjg4ONC+fXsePXrEvHnzcHBw&#10;ICYmhubNm5e2nEvxU/FTC8WMjAzu379Phw4dvjhZlyxZQlRUFI8fPyYvL6/EA7lz585oamryxx9/&#10;iOcWLlzI8uXLKSws5MGDB8TGxuLr6yuyTxW5t38Hly5dIjU1lfXr13PhwgVq1679j07sUvzPwNu3&#10;bzl69ChLly5lxIgR/Prrr7i4uHD58mVatmzJhg0bePz4MY8fPxaRcubm5oJpcXNzQ5IkkpKSSE5O&#10;xsHBgdzcXFavXs2kSZPIzc2latWq3Lp1Sxhdp6SkiKiwz1WZenp6nDt3jlevXokh+lmzZmFkZISP&#10;jw+vXr3CwsICSZIEcwNQt25dEdO2d+9eateuTaNGjdi2bRtjxozhzZs3ZGRkUKFCBaHuVFZW5siR&#10;IxgbG6OkpCTU2Orq6mRkZIh23qhRo1BTUyMlJYXCwkJ0dHR4+vQpSkpKSJJEamoqZcqU4dGjR0BR&#10;S9DS0pI7d+6gqqrKqVOnyM7Opn79+rRp04aMjAxcXV1ZunQpenp6aGtrc/XqVZo0aQIUMbj+/v5M&#10;njyZnJwcAgMDcXZ2RiaTUVhYiLW1NYGBgSIGTxER2KhRI1GgKLoH32IVq1Wrxvjx4wkPDxeioM8L&#10;tDJlyjBv3jwiIyPJzs5m8uTJbNmypdhMWf/+/fn9999JSkpi7Nix9OzZk4yMDJ49e0aVKlVo27bt&#10;N38jzp49i5ubGy4uLri6urJ//3769OnDhQsXvpqgo0B6ejpubm4MHjyYsWPHiuctLCzw8fEhLCys&#10;GEuloaHB/PnziYuLY+vWrTx//pzhw4djZWVFdnY2mzZtws3N7R/P9cpkMjw9PcVYg7+//3e3g62t&#10;rYmKisLR0ZHNmzfTv39/ofQvCWvXrsXQ0FCIUWQyGX369BFCExcXF+rXr/9F3vJfWeJUq1atREuc&#10;T58+ERERUeKykpCXl0dsbCx9+/Zl7dq1vHz5kpcvX6Kurk6HDh2A/7LVMTExwdHRUdgk/QiioqKY&#10;O3cuLi4ubNiwQfhBvnz5kr59+9KiRQvGjx/Px48fmT59Oo0aNUJPT48XL17g5ub2w+9XilJ8Cz+1&#10;ULxz5w6FhYVikL0kKCKRSlKrymQyypcvX4wlfPHiBaNGjUJHRwczMzN69OjBqlWr/nHIPBT50Glr&#10;a2Nra4uLiwvv3r1jz549/3i7pfjPIjk5mX379uHp6Un//v3p1KkTc+fO5dGjR/Tu3Zvdu3eTkpJC&#10;QkICq1evZujQod9Mt+jcubMoGkNCQmjdujVlypQhNDSUbt26UbFiRfLy8oRK+MSJE1hZWRETE0Pb&#10;tm15+/atUBMrBCOzZ89m3rx5qKurc+TIEU6dOsWYMWOoWrUqu3btYvjw4fz+++9ERESI/Zg8eTLV&#10;qlUDitij4OBgEhMTUVZWFspKc3Nz3r17h0wm49OnT9y4cYMxY8agoqIi1Lufq58jIyNFmkRBQQFa&#10;WlrCZ9Lc3JyHDx+iqalJzZo1KSwsRFVVlezsbMzNzXn16hXW1tbk5OQQExMDINrxp06d4tSpUwQE&#10;BIj9P3bsmGAh9fT08PPzo0ePHgQHB1OtWjXBOMbHx+Pt7U1ISAgNGzbkxo0bYkZSkXCTk5ODlZUV&#10;b9++/SarqFCKx8XFYWdnR2BgYDGVqiIOb+3atXTo0IEaNWowderUYv9/KysrLl++jKqqKlOnTmXA&#10;gAFERUUxadIkPn78SP369YUVyudIT09nyJAhgs3r2LEjVlZW7Nu3jwEDBuDv7//VGT9Jkpg/fz66&#10;urqsW7fui+XOzs7Ur1//ixZ0o0aNsLGxYezYsZiZmXHmzBmWL19OcHCwSPL5GdDT02PJkiXCbsnV&#10;1VUw5n8FRfbzpEmTyMjIYO7cudjZ2XH79u1i6yUkJHDx4kVGjBjxBfuppaWFs7Mz0dHRlC1blk6d&#10;OtGvXz9hEL98+XK6dOnyhSVOZmYme/fu/aolzoYNG3j37t13+wyeOXOGDx8+0Lt3b0xNTWnVqpXY&#10;v89b+tra2qxatQpDQ0PGjx//Q6331atXs3TpUvz8/Fi6dKnYbm5uLv369UNTUxMvLy8kSeK3336j&#10;oKCAuXPnsnLlylKVcyn+FfzUQlExP6EYzP8cnz59oqCgQKRqfC1d4M2bN6IFXFBQQJcuXYiMjGTi&#10;xInExcXx5s0bnj59Ku4cf6RgzM/P5/bt29y7d++LZYqL1unTp797e6X4z0PB9EVFReHq6krPnj3p&#10;27ev8LCzt7fn+PHjvH//nosXL+Lr60uvXr0wNjb+7vfQ19ene/fuoi2qrKzM1KlTefDgAXfu3MHJ&#10;yYnnz59jZGTEkydPyMnJoXr16ty7d4/27duLbShYdX19fS5evEhiYqLIl501axZqamqsXbuW7Oxs&#10;3r59i5aWFu7u7qI9p6GhQXR0NFBkJ7Nu3ToWLFjA+vXrGTt2LDKZjISEBACaNWsmLig3b97k06dP&#10;wqZHgXLlynHp0iVycnLEdgsLC4WCMy0tjby8PGrWrMnt27fR0NAQ51dCQgKampqCwd+1axdQ5Pln&#10;ZmYGgJeXFy9fvsTf3x8VFRUOHDggioEPHz6wfv16pk+fzpMnT9iyZYtIdFH4U65YsUJEEyrmhWvV&#10;qkWzZs3E/nXs2BE1NbWvsoqmpqY4OzuzYcMGevbsiYaGRjEfQG1tbRYvXszu3bt58+YN06dPJzY2&#10;lkuXLhX7ripVqsS5c+ewsrJi+/btaGtrExcXh7W1NQUFBbRu3VoUywrY2tpSWFhYLCrN1dWV+/fv&#10;Y2BgQH5+PqtWrSrxmNu4cSPx8fFER0eXKOBSVlZm06ZNJCYmEh4eXmzZuHHj0NPTo2LFikRHR2Nt&#10;bV3ie/xTWFpaiuP3+fPneHp6ftfrbty4gZ2dHUuXLmX06NEcO3YMQ0NDbGxsWLhwoSjkAwMDMTY2&#10;LlGMooCpqSl+fn6sXbuWW7duYWFhwYgRI7h9+7awZfociiCFz3OiFbhz5w5Tpkzhl19++e7fhz17&#10;9tC8eXOMjY0pKCgQIq9Pnz4xderUYu4eOjo6wsXA0dHxLxN1CgoKWLBgAZs2bWLz5s1Mmzat2PIJ&#10;EyZw+/Ztli1bhra2NqtXr+bq1avs2LGDqVOnCk/RUpTiZ+OnFopVqlRBXV29RKf+mTNnoqmpyadP&#10;n5DJZCUWZNeuXSMjIwNLS0vxd0JCAg4ODvj5+dGlSxfRRlFcIH/EziYzM5MGDRrQs2fPYnfl8F9M&#10;p8JcuBT/M5Cfn8/169eJiIjAxcWFTp06MXz4cEJCQtDS0mLGjBlcvHiR9+/fc+zYMebNm0e7du2+&#10;8IX7UUyePBlJknj9+jUJCQniQrN06VLs7OxQVVWlfPnyJCcn06JFC06fPo2ZmRl79+7FysqK9+/f&#10;k5aWhlwuF3Nys2bNErOJly5dIiYmhi5dutC6dWsOHjwoosIUcX7wX6IFKGrLde3aFXNzc3bt2kXD&#10;hg1JTU0VrKAkSSgpKXH06FH09PSEZY+qqioymUy0mkNDQ2nRogUtWrQQRamhoSEpKSloa2sLRlTh&#10;laikpERSUhLdu3fnxo0bVKpUicePH4uWra2tLZIkUbFiRWbMmIGBgQEdOnQgPz8fCwsLwWytWLGC&#10;du3aUatWLZYtW0ajRo1EkktQUBATJkzA3d0dZWVlzp07JzoLEyZMAIoYlfv379OtWzdsbW2/yirO&#10;mjWLzMxMdu3ahYODg2gRKjBq1ChMTU0JCAjAysqKJk2aMHny5C+OAV1dXfbt24eDgwNpaWkcPXqU&#10;bt26kZWVhYWFhWAJocj3MjY2Fm9vb2F+DkW/ifb29kRGRmJra8vOnTu/iAW8ceMGa9asYenSpaJd&#10;XxJq167N0qVLCQ8P/6IFvXDhQpF9/G9i6NCh/PrrrwCcOHGCzZs3f3Xdly9fMnv2bMaMGUPFihW5&#10;fv06a9asoV27dpw8eZLt27dz7do1BgwYwJIlS7hy5QqjRo0Sc+vfgpWVFVu2bGH69Ons378fdXV1&#10;EhMTi/2uKyxxRo4c+cX8+fnz52nRogXZ2dnC4P2vkJKSwrlz58TYVHx8POnp6ejr6xMcHMy9e/eY&#10;MWOGYO+hiIlds2YN6urqTJgwoUQSBYoY81mzZnHkyBH2798vDOwVWL16NREREXh7e1O5cmUOHTrE&#10;hg0bCA0NZdeuXTx//rxU5VyKfw0/tVBUVlbG2dmZ8+fPs3HjRvH8w4cPCQ8Pp2LFirRr1w4bGxti&#10;Y2OL/cikp6fj5OSEurq6aDcpWgWKolCByMhIYQD7V8PRn0NfX59u3bqRlJRESEiIYEtevXrF1KlT&#10;UVdX/+IELcV/FpIk8eTJE4KCghg/fjzt2rXD3t6eHTt2UKVKFZYsWcKtW7d4+/Yte/bsYfr06TRr&#10;1uy7Yvp+BG3atBGM4Jo1ayhbtiwtW7Zk7969GBgYMHjwYG7fvo2qqiofP37k1atXtGzZkitXrgh2&#10;Wi6Xi4ueXC7nypUrxMfHM3fuXAB+++03CgsLWblyJVB04a1cuTIBAQHF5uBWrlyJgYEBBQUFjB8/&#10;nvXr13Pt2jXR1tXS0hKMmCIVRqG+zs/PF2bgiouoQowwffp0ABHXBkWRfs+ePRNxfoBocz9//pzM&#10;zEwxi6k4f9u2bYumpiYZGRlUq1YNZ2dnHBwcUFZWFgUmFDE458+fx83NjevXr3PhwgUxT/XmzRvC&#10;w8Px8vJi5MiRSJIkFLb16tUTdi76+vokJiZia2vL1KlTS2QVy5Qpw4wZM9iyZQsdO3ZELpcXK75V&#10;VVVZsWIFhw8f5uHDhzg7O3Px4sUSZwiVlZVZtWoVvr6+KCsrs23bNuzs7Hj06BETJ05k2rRp9O3b&#10;l+nTpzNhwgTq16//xTZsbGzQ19fn5s2bNGjQgMWLF4vfng8fPjB37ly6d+/+VbHF5+jWrRs6Ojq4&#10;ubkVu0lu2LChsCP7vNX+b8DDw0OMDq1ateqL3+fMzEz8/f0ZMGAAycnJxMbGcvDgQUEAKDBo0CAS&#10;ExNxdXVlz549qKqqijnI74GSkhIDBw5k79699OvXD29vb2xsbMSM+8WLF3ny5IlgQRU4cOAAHTp0&#10;wMjICH19fVH4/hViY2PR09MT6ysi+9q1a0ft2rVZvXo1CQkJzJ49u1iMpELBDUU3PQpbHQU+fPiA&#10;k5MTCQkJnDhx4ouYx5MnT+Li4sKkSZNo2bIliYmJLFiwgGnTplGzZk38/PyYMmWK6NaVohQ/HdJP&#10;xvv37yVra2sJkKysrKTWrVtLMplM0tPTky5duiRJkiS9fv1a+uWXXyRAatSokdS9e3fJyMhIUlNT&#10;kw4cOCC2VVBQIHXo0EECpGrVqknDhw+XLCwsJLlcLk2cOFECpBUrVoj1f/nlF8nU1PSb+/f69WvJ&#10;3NxcbLN79+6Svr6+pKWlJW3cuPG7PuOBAwckQMrOzv4b31ApvgV1dXVJSUlJ0tHRkWrUqCH169dP&#10;8vf3l+Lj46XU1NT/6L4MGzZMAiQDAwNJkiRp165dEiAFBwdL586dkwCpSZMmEiDVqlVLMjc3l8qW&#10;LSt169ZNqlOnjgRIgCSXyyWZTCYBUrNmzaTMzEypbNmyEiCFhYVJkiRJ48ePlwDJzc1NAqSePXsW&#10;2xfFewPSkiVLpHnz5klaWlqSkpKSeL5p06ZShQoVxN8lPdTU1CRAevPmjfT+/XtJVVVVUldXlwBJ&#10;JpNJhoaGEiA1bNhQUlFRkUxNTSUtLS0JkFRVVaWqVatK1apVk1RUVCRtbW3pzJkzUnx8vGRraysB&#10;UpcuXSRlZWWpXr16Uo8ePcR76unpSYDUvXt3KTs7WzIyMpK6d+8uFRYWSrVq1ZIAydzcXCosLJQk&#10;SZIqVqwoyWQyaeHChVJ8fLwUHBwsPsPkyZMluVwutWvXTtLS0pL69+8vqaioSKtWrRLf19u3byV9&#10;fX1p7NixkoeHh6Sqqio9fvxYLC8sLJQaNWokNW/eXIqPj5e6desmWVpaivcvCf7+/hIgzZgxQ9LX&#10;15cGDhwoBQYGShoaGpJcLpeOHz8uxcfHl/hYtWqVeK2Kioo0a9YsKT4+Xvr1118lU1NTKS0t7ZvH&#10;4tu3b6XJkydLqqqqUuXKlSVVVVVp/Pjxxd7jzJkzUqVKlaQ2bdp8dT9+1mPTpk2SqqqqBEgmJibS&#10;8ePHpYsXL0qurq6SoaGhZGRkJAUFBUl5eXl/eZ6dOHFCXC8Ux3FkZOQP79OOHTukVq1aiePQyspK&#10;6tChQ7H3Wr9+vaSsrCwNGDBAqlSpkjR06NDv3v7n6585c0acF2vXrhXrbNy4UdLR0ZHatWsnXbhw&#10;odjr4+LipIoVK0o1a9aUjh07JsXHx0uxsbGSmZmZVKlSJSkxMfGL7+bx48eSkZGR1LlzZyk+Pl46&#10;cuSIVL58ealTp05SZmamVKtWLally5Y//F0NHjxY/P9KHz//8Xkd8/8Dfro9jp6eHidOnGDjxo00&#10;bdoUExMT3N3dSUpKomnTpkBR1NXZs2eJiIigefPmyOVyFixYwO3bt4vlZCopKXH48GHOnj3LgAED&#10;gKK20Z07d/D398fDw6PYXZSDg8MXcx1/RtmyZblx4waBgYG0atUKTU1NJk+eTEJCAqNGjfrZX0cp&#10;fhBaWlo0bNiQgQMHUrlyZW7cuMGcOXOwsrLC2NgYExMT2rZty/jx41m2bBn79+8nKSnph5jl74WT&#10;kxNQpKKOi4ujS5cuaGtri9Zt3bp1RQvQxMSEpKQk+vXrx8GDBxk3bhxQxCYoTLwNDAy4dOkShw8f&#10;xsvLCyiyZMnNzcXd3R0NDQ22bNlC27Zt2b9/P2fOnBH70rdvX8FkeHt7i3be5wyMtrY2L168wNjY&#10;GJlMJh46Ojro6+ujpqYmRj9CQkLQ09Nj+PDhYq5KTU2N9PR0ypQpw8OHD8nPzxcZ1w0aNCAvL4+M&#10;jAwePXrEr7/+SmZmJrt37wZg4MCBQJGlx+TJk0lOThbMlpaWlmAz4+LiSE1NZcaMGcTFxfHkyRPR&#10;MktKShJzf9u2bUOSJObNm0d8fDxNmjQRDOqhQ4dYvXo18fHxVKpUqURWUS6XM2fOHCIjI2ndujXl&#10;y5cvpgaVyWQEBARw4cIF/vjjD+zt7bl9+7bwqCwJkydPZsiQIWzcuBEnJyd2795NpUqViIiIQEND&#10;Azs7u6/mHTdv3px27doRHR3N0KFDCQoKYv369fz+++9ERUUJS6I/Iz8/H39/f2rUqMGWLVuYM2cO&#10;O3bswMXFhfDwcKFMh6IWtIeHB2fOnBH/l38LderUEYz0q1evcHFxYdiwYSxbtgx7e3sePHiAo6Oj&#10;UOt+C66urlSuXFnEKiorKzN8+HB8fHy+YN++hapVq+Lv78/KlSu5e/cuV69epWzZsmKudvHixdjZ&#10;2eHg4ED37t159uzZd7edr1+/Xmz9s2fPkpWVhYmJSbFxAQsLCwIDA7l48SLu7u7FWF9jY2OCg4PJ&#10;zMxk0qRJ3Lp1izFjxqCurs6FCxe+SJPJysqid+/eQq2fn5+Pq6srGhoaREVF4eXlVdpyLsV/BDJJ&#10;+gny4f9jiI2NpUePHmRnZ/9tb7JSlAxjY2M6dOgghA4KvHjxgidPnojH06dPefr0Ka9fvxZFiJmZ&#10;GbVr16ZWrVrUqlULc3NzzM3NMTEx+SGTYQXy8/PR0dERhtlRUVHMnDkTPz8/nj59SlxcHOPGjaNm&#10;zZo8f/4cHR0dLCwsuHTpEgMGDOD06dMiUUMxqyhJEk2aNOH8+fPUqlWLR48e4efnx/Tp0/H19WX2&#10;7NlMmjSJoKAg6tWrx9WrV8UIxv3796lbty6fPn2iU6dOeHp60rJlSwDhsZaVlUX79u05efIkhYWF&#10;wh5H4a+opKREYWEhpqamJCcn07NnTw4cOICenh6ZmZkUFBRQu3Zt7t69i6WlJR8/fuTJkydYWFhw&#10;+/ZtsS/W1tacPHkSMzMzIiMj2b17N4sXL6agoICkpCRevnwp2r4pKSnC0FuSJJycnHB3d6dSpUrY&#10;2dnh7+9P5cqVefPmDc2aNePixYtAkaL31q1bKCsrs3r1arKysoSFkK+vL2XLlmXixInk5eXRq1cv&#10;9u7dy8qVK5k0aRKAaIV3794dCwsL5s6dy507d4pdkDt27EhqaiphYWH4+flx7tw57t2799VRhlev&#10;XlG9enWGDh3K8ePH0dXVJSIigrS0NKZNm8bz58/x8/MrMfnk9evXDBw4kAEDBnDkyBFSU1Px8vIS&#10;owh/xt69e5k1axaPHj3CxsaGUaNGoa2tDRSJkOzt7SkoKGD9+vXF7MhWrVrFjh07iI6O/lcjL6Go&#10;eFYIOiwtLdm9e/cPzXkfOXKEzp07ExQUJEaOADZt2oSrqysfP35k/PjxDBw48LuKTgXy8/OJiooi&#10;LCwMHR0d6tevT1xcHK6urgwcOJAFCxZw9+5dtmzZ8l3bW7hwIXfu3BHrz5w5kxMnTjBy5MgvWttQ&#10;NF/v7OxM+/bt8fDwKKa4fvHiBWPHjuXt27c0adKE2NjYL9TaUCSwPHLkCJs2bcLExARfX18OHDjA&#10;xYsXyczMpEWLFsydO/e7i93P4enpycGDB4u1yEvx83DgwIFipNf/dvxrWc+lKMXPRIUKFWjRogVD&#10;hw5l9uzZrF69mn379nHu3DkiIyNZsmQJnTt3RpIkDh8+zNy5c/n111+pUKECGhoaNG7cmOHDh+Pp&#10;6UlkZCRXr14tltdaElRUVLC3t0cmk7Fv3z7y8vKEF+Ly5csZNmwYurq6qKiokJWVRePGjTl16hRD&#10;hw4lKipKzJzJ5XL09PSQJAkjIyOuXLnC3r17Wbx4MVDEdCjMe01MTNi8eTMTJ07k+vXrxexmzMzM&#10;8PPzA4ousOnp6YLVKVOmDFlZWZiampKWlkZhYaHwRczJyREXhMLCQpSVlXn58iV9+vTh0KFDqKur&#10;I0kSBQUFyGQywVIpKSnx5MkT2rZty4MHD0RkoCRJxMfHU6FCBe7fv8+6detYuHChUJ36+PhgbW3N&#10;+vXrhdKzfv364qZq8+bN6Orq4uDgwJYtW8jNzRWpJ5cuXRKFore3N3l5eVSuXJnJkyejr68vFNZh&#10;YWFYWloSEBCAJEmcOHHiC1ZRR0cHd3d3oqOjadSoEdWrV/+iKPP19eX69escOXKE0aNH8/r162/m&#10;OpuYmLBo0SKioqLEXFlQUBBGRkYEBwdjZWXFhAkTSpx3LFeuHJMmTSI6OppRo0YJ9fSfkZCQQKdO&#10;nejTpw/Vq1dn586dODo6iiJR8b/x8PDg/v37X7CgY8eOxdDQsJja+2fj3bt3LFmyhPPnz4sC7s6d&#10;Oz8cV+jq6kr16tURwNh4AAAgAElEQVTFeaXAqFGjuHfvHi4uLqxatYqhQ4dy9uzZ796uiooKI0aM&#10;ICYmhl9++YVDhw5RpUoVwZAfOnTou02p/7z+hw8f+P333wHo0aNHia9p1KgRK1as4NixY3h7exdz&#10;56hQoQLBwcFC3a7Iif4cvr6+7Ny5kyVLlmBiYsKePXvYvn07mzdvxszMjNGjR/PLL7/8rSIxPz+f&#10;Y8eO/RSLuVL830BpoViK/9VQUVHBzMyMjh07MmbMGDw9PVm/fj1xcXEcPXqU0NBQXF1dadCgAS9f&#10;vhTZvU2aNMHIyIjy5cvTtm1bHB0dWb58OQcOHODevXuiHTt+/HhRbO3YsUOwlTt27EBHRwc7Ozvu&#10;3LmDsbExd+/eRU1NTTBzz549w8TEhA8fPvD06VPkcrmIIfP29mbw4MHUr1+ftLQ0fH190dLSwt/f&#10;n/fv35Oeno6BgQHe3t7F0kUcHR2FitjR0ZHZs2ejpqbG8+fPgaJs5Dt37lCpUiXq1asnXqelpYVc&#10;LkdLS0sIW2JjY1m8eDEDBgzg48ePKCkpoaGhQW5uLmZmZjx8+BB1dXVkMhm5ubnUqVOHgoICzM3N&#10;ycjIoHr16kBRTu7ChQsJDw/HyMiIHTt2kJOTw4gRI/D29kZZWZkTJ06IYvDdu3esXbuWiRMnkpGR&#10;QUBAAA4ODqIQWrhwIVCUdFGjRg1SUlJo06YNzs7Owv4jMTGRS5cu0bBhQxYtWiTY2j8roMeNG4e+&#10;vj7h4eFMmjSJnTt3cvPmTbG8cePGjB49mnXr1mFkZIStrS1Lly7l48ePXz3mbGxsKCws5OjRo7Rq&#10;1YqIiAg2bNiAhoYGixcvZvDgwbi7u3+RpAJFLXoNDQ1OnjxJmzZtcHR0FDZGb968YcyYMTRo0IDX&#10;r18THh7OggULvupLW6VKFaZMmcL69euLZQurq6vj4eHB2bNnv7Dw+afIy8tj48aN9O3bl5MnT6Kp&#10;qcmQIUNQV1enoKCAwYMHf1XZ+2ccPHiQq1evMmfOnBLZQi0tLRYsWEBiYiJWVla4uLgwderUH4rG&#10;k8vl/Pbbb2zbto2yZctia2vL5MmTKSgo+G7G5/jx48XWP3nyJPn5+VStWpWaNWt+9XVNmzbFz8+P&#10;2NjYL5J5KlasKJTSPXv2JDs7Wyw7ePAgrq6uTJs2jSZNmnDz5k2WLFnCvHnz6Nu3Lx4eHjx79uxv&#10;G2u7u7uTlZVVoq9kKUpREkqPlFL8fwu5XE7Dhg3p3bs3Tk5O+Pn5ERUVxe+//86ePXsICAhg5MiR&#10;lCtXjmvXruHn50fv3r0xNzdHQ0MDc3NzfvvtN2E94+fnx6tXr5g1axbJyclER0eLKLqaNWvy+PFj&#10;2rdvz/79+xk4cCDr169n2rRpFBYWoq+vj6GhIYWFhRgbG3Pt2jWio6NZunQpUGQd8+bNGwYNGkTD&#10;hg1Fmzs1NbVYxrCqqiqhoaFAkdG4q6srLi4u5OfnY2hoSH5+Pp8+faJOnTo8efKEcuXKiUIvKyuL&#10;rKws0ZLOz8/n9OnTdO3aFSi6eCna+M+ePSMjIwMLCwtu3LiBjo6OMA3+8OEDampqXLx4EZlMJmyK&#10;VFVVmTZtGu/fvyckJAQoism0tLQkNzeXR48eUblyZaCIdaxbty69e/cmJCQEXV1dYYNz4MAB7t+/&#10;j5KSEgsWLODt27e0bNmSpk2bEhYWJhS3CiVp+/bt6dy5M8eOHaN3797FWEUNDQ28vLzYtWsX5ubm&#10;WFhY4OrqWuw4cXd35+nTp8TExDBs2DDy8/O/mWk8c+ZMlJWVOXz4sEj0WL16Ne7u7uTn5zN16lTm&#10;z59PcHAwbm5uxexSDhw4wPv378Xc5aNHj1i8eDELFy7EzMyMgwcPsmjRItavX1+igvrPGDhwIBYW&#10;Fnh4eBSbh6tfvz62trYEBATw5s2bv9zO9+Do0aMMGjSIkJAQRo4cSdu2bdHT0yMoKIjVq1cDRcp4&#10;hWr9W5AkCVdXV2rWrImdnd03161cuTLR0dGcOXOGzMxMhg4dyooVK75ZzP8ZZmZmBAUF4evrK47j&#10;nTt3FvvffA179+7F2tpaMIAKtlhx3nwLLVq0wNfXl927d4tugAJVq1ZlzZo1XL9+nT59+pCbm0tS&#10;UhLDhg2jd+/eDBkyhJSUFGbOnEn37t3x8PDg8uXL+Pr6MnXq1L+lcr579y4nTpz44deV4v82SgvF&#10;UvyfhKmpKS1bthSt7DVr1ohW9rZt21iyZAkdO3aksLBQeBJevXqV8uXLM2HCBGQyGS4uLuzYsQNL&#10;S0v++OMPVFRUePXqFZmZmRgaGvLu3Ttyc3MxMDAgKyuLhw8fYmBgIFreCxcupFOnTlhbW5OZmYmn&#10;p6cQmhQUFHDo0CEsLCwIDw8XSSUArVq1EsXj+vXrxQVLceGUyWQkJyfz7t07bGxsRFv584uirq4u&#10;ysrK7Nu3j9TUVIyMjMT+amlpkZubi5KSEllZWaSnp9OiRQuSk5OpWrUqL1++pF+/fsKGJysrS7Bn&#10;CnspRREHRRdaJSUltm/fLoqC169fM2fOHGbMmMGzZ8/YtGkTTk5OIk1G0ZYfMGAAJiYmBAcHExMT&#10;Q7169YRtT0JCgrBCmTFjhmBlnj17VoxVtLW1xcTEhJCQEJycnIiNjS3m9VqjRg0mT55MREQEqqqq&#10;jB8/ntWrV5fYRt2yZQvh4eF4e3tTr149Nm/ejI2NDTo6Opw+fVrYn/Tq1YtVq1Zx9uxZHB0deffu&#10;HQ8fPmTp0qX89ttvjBs3jm3btjFq1Ci8vLzw9vYWPosdO3b87uNYSUmJ+fPn8/Dhwy8SXRwcHDAy&#10;MvrHLei7d+8ybtw4XF1dady4MTExMbRp04Zdu3bh4+ODrq4u9vb2InYvLi7uL99z37593Lhxg99+&#10;++2LuNevoVWrVly+fJkFCxYQGRlJnz592LVr1w956bZv355du3Yxbtw4wsPDGThw4DcLp6dPn3L1&#10;6lXBZL9580ak8nwvI9m6dWtatmxJVFSU8N1UoHr16qxZs4ZLly7Rq1cvevfuTZUqVXB1deXTp0/M&#10;nDmTMmXKsGnTJj59+oSNjc0/ajlPnz4dSZJKHHkoRSm+htJCsRT/o5Cdnc2JEycIDw/nwoULvHz5&#10;8j86cK2iokLNmjXp2LEj9vb2eHl5ERoaKli4ESNGMHv2bMzMzER7MDExkezsbPLz87l27RpGRkZs&#10;3ryZWrVqERAQwOjRo0VRpWAVy5Qpw82bN0VRCrBu3ToeP35M06ZN6d27N6dOnWLChAkUFBQUy/6F&#10;Ig/GsmXLIkkSM2bMENstKCjAyMiI27dvY2RkRFpaWjEhj0wmK9YeV1JSwtPTk65du/LhwwfU1dWF&#10;YXRhYSFJSUkYGxuL4kyRYJGSkoJMJhNtcQWDWKVKFQYPHkxiYiLXrl0DihihwYMHk5ubS3h4uNiG&#10;n58fmpqaWFhYsGzZMqpUqSIKza1bt5Kamoqamhrz58/n+fPnbNq0idjYWOrUqSPEJooEF7lcjq2t&#10;rZhVVKhEoYiF9fb25sCBA5iamtKoUaMvxFKzZs3iw4cPbNq0ib59+6Knp8ecOXOKrXPv3j0cHR0Z&#10;OXIkrVu3ZsaMGdy6dYtKlSohk8lo27YtKSkp2Nra8uTJE6ysrIiIiCA9PR0bGxumT5+OlZUVnp6e&#10;DBw4kLdv35Keno6pqSn169dn9OjR32U2/WdUrlyZKVOmEBERISLt4L9a0OfOnWPnzp0/vN2UlBTc&#10;3d0FQ7hp0ybmzZtH2bJlWbp0KS1atMDGxkasHxISIoRC8+fP/2rKlSRJzJ07lzp16vyw04SSkhJv&#10;377F2NiYXr164ePjw4gRI0qMVPwaVFVVsbOzIyYmhsaNGzNr1izGjx9fLPNbgf3792NiYsIvv/wC&#10;FLGqkiRhaWkp/EW/hfz8fObNm8eFCxeYMmUKW7ZsKXYTBUXdiMDAQE6dOkVKSgq+vr6oqqqyePFi&#10;kpOT2bt3L7q6unh6evLs2bO/rXIOCQkhLS2NQYMGfde+l6IUCpQWiqX4HwVlZWVSUlIICgrC2dmZ&#10;Xr160bJlS4YNGyZELPv37+fmzZv/urGwAhUrVkQulwsRR58+fZgzZw6FhYV07dqV33//HQMDA5Gx&#10;qqKiwsePH3n27BkpKSmsXLkSJSUlMjIyePDgAZqammKOy8vLi+bNm9O3b1/y8vLERcDPzw8VFRWC&#10;g4Pp27cvZ86cKZa6oa+vL0ztr127RoMGDUQxq1BA6+rqisxjJSUlYZejiNNUUVFBT0+P9+/fc/36&#10;daDIPkrRqlQIcMqVK8fVq1epVq0ajx8/RkVFhUuXLtG1a1fkcjnKyspcu3ZNXGgVqmMFKwhFjB8U&#10;MTIKhWd+fj5du3bF0dGRhIQEzp49KxSkOTk5QlQycuRI5HI5AQEBaGtrc/jwYTG3d+XKFRETOHjw&#10;YMEqvnv3jkGDBon3HzZsGNWqVRMJMCdPnixWyJQrVw43Nze2bt1Kbm4uzs7ObNy4URReCuV71apV&#10;hW2SIp0lPDyciRMncuTIEXx8fMSsY3x8PFWqVCEiIgJjY2NevnzJ0KFDGTZsGJ07d8bU1JRdu3Yx&#10;ePBgLl26JAQSfwcDBgzA0tISDw+PYjdW9erVY8yYMQQGBn630CQnJ4e1a9fSr18/bt68iZ+fH+vW&#10;raNOnTpAEWN448YN0W5WQFtbm507d6KpqUlhYSFDhgwpse29a9cubt26xW+//fbDc3JZWVmEhIQw&#10;aNAgpk6dyo4dOyhfvjyOjo5iJOR7YWxsjIeHBxs3biQ/P58RI0awePFiMUdcUFDA3r176d69u9jP&#10;H2k7Z2dnM3XqVM6cOUNcXBzLly9nw4YNrF+//gv29/Tp00iSxPLlyzE2NiYyMpL9+/cTGRmJmZkZ&#10;ly9fxsfHhylTpvyQKbkCSUlJREREoKam9oVwqBSl+CuUFoql+B8FNTU1evfuzdy5c8WMVvXq1alb&#10;ty4GBgZcvXqVlStXYmdnR9euXenUqRP29vZ4eHgQERHB8ePHefDggfBO+1kYPnw4MpmMxMREUlNT&#10;qVevHmXKlGHPnj2oqKiIi2LVqlX5+PEjVapUwdTUFDMzM6pUqYK1tTWFhYWoqqoKMYlie+rq6iQl&#10;JSGTydi2bRt+fn5kZmYKf8969eqhpqaGi4tLsfzmLl26iAvW+fPnkSSJChUq8PTpU9TU1Hj8+DEv&#10;Xrzg7t27X6SzABgYGPDu3TsaN25MQkICurq6pKamUlhYiKGhoZhFTEpKIi8vj9q1a5OamkrDhg3J&#10;yMgQ7WpFgayY62vTpg2VKlVi3759gols0qQJTZo0ITc3lydPnoh2Y35+PmvWrMHY2JgFCxbQqFEj&#10;8ZmCg4PJzs5GR0eH2bNnk5iYyNatW9HX1+fChQuCfVO08+RyOTY2Npw6dYq+ffuyf/9+sUxZWZkl&#10;S5Zw6NAhDA0NadWq1RcKaCcnJ9TU1AgJCaFTp05UrVpV+LLOmDGD+/fvs2jRomLCCwcHB1JTU0lJ&#10;SaFixYoEBQURFBREq1atcHJyYu/evcjlcoKDg+nUqRPOzs4cP36cgIAAtm/fjqWlJUeOHKFnz574&#10;+vr+bT9QRQv68ePHYoZVAXt7e4yNjYVI6GuQJEmknERGRjJx4kSio6OLJZdkZmaycuVKxo0bR4MG&#10;Db7YhqWlJWvXrgWKrISGDx9e7JgrLCwUc6uKVvWPYMuWLWRnZ9OvXz+g6CZuxYoVrFmzRsQBKqyU&#10;vhd16tQhLCyMBQsWcPbsWfr168fWrVs5f/48qampou38+PFj7ty5g7Ky8hfpKX/Gu3fvmDBhAg8e&#10;POD06dO0a9cOKLrpCQsLIzg4mIiICACOHTtGaGio+F7i4+NZvnw5ixYtokuXLuTm5jJ69GiaNWsm&#10;PvePID8/X0Rj2tralmjFU4pSfAulhWIp/sdBQ0ODfv36ERYWRlhYGGZmZsTFxXHo0CG6d+/OhQsX&#10;SE5O5vjx4yxatIj27dtTUFBAbGwsbm5uDBkyBGtra/r06YOzszNLly5l+/btXLhwgVevXv3QTJMC&#10;ffr0QZIkZDIZe/bsEW3oV69ecefOHfr06YOysrKY2atZsyb37t2jU6dOPHnyhPbt26OqqoqKigo5&#10;OTno6emJlrBcLqdJkyaYmJggSRJz5syhUaNGLF++HBUVFZYuXUq9evV4+PAhtra2PHjwQMwbBgcH&#10;o6mpSU5ODjKZTDBt5cqVQ1lZGSUlJeFz9znU1dUFq1m9enWMjIzIyMggOzsbXV1dsW9mZmbk5eWJ&#10;6DwlJSXB2l29ehUjIyMxVB8dHU12djYymYxZs2aRk5NDYGCgeE8Fq9i2bVvxP8jNzRWZ2IpIPUVb&#10;OC0tTbS0HRwchKoYimxqFHNwV65c4erVq0ARq5iZmQkUFT5TpkwRhVO/fv2wtLRk9erVjBs3jrNn&#10;zxZjaXV1dfH29iYmJoa0tDSmTp3Kvn378PPzY9WqVbi7u3/RsitTpgzjx49n27ZtODo6cvbsWW7d&#10;usXChQsZOXIkXl5eBAcHo6KiwoIFCxgzZgxpaWmCwZ0zZw4JCQlUrFiRjx8/Fput/FFUqlSpxBa0&#10;mpoaHh4eXLx4UUSf/hnXrl3DxsYGb29vOnTowO7duxk+fPgX1i2hoaFIksSiRYu+uh82NjaMHj0a&#10;KCqCPD09xbLo6GgSExNxd3f/W96mK1asoEuXLl9kN1tYWJCVlYW1tTUxMTH069eP/fv3/5AFTNeu&#10;XdmxYwfDhg1jzZo1uLm5UaNGDSGeOnz4MFCkZjYwMPjqdl6+fImDgwNZWVmcP3/+C09NOzs71q5d&#10;y6pVq/D392f+/PkMGTKEXr168eLFC2bPno1MJvt/7L13VFR32/39GWboRWwggoAFRRO72DW2oGAB&#10;FewKIiqiKAZbbIA9Yq8gCjZEitiJCpbEXmM0KoiKBRQQEZDOMPP7gzXfV26x5X2ete7f+7LXciVL&#10;zzlzzplTrtnXtfcmISEBpVLJkiVLePny5b9WOYeGhvLixQsMDQ1FcS6Xy6vscarwzagy3P4XqDLc&#10;/t/D5wy38/LyiIiI4OTJk7x8+ZKBAwcybdo0evfuXWEYXqlUkpiYyOPHj8V/Hz16xOPHj4Wnn1Qq&#10;pWHDhtSrVw8LCwvMzc2xsLDAxMREzM9Vhv79+5ORkUGdOnU4fvw4r1+/ZtCgQdja2rJixQrmzZvH&#10;+fPnMTAwQF9fn5ycHJo3b05SUhJmZmY0atSIiIgItLW1MTEx4dmzZ6LV6+vrS7t27RgyZAilpaWs&#10;XLkSHR0dTpw4QVxcHEZGRrx//56ysjLBRlpZWWFtbU1xcTGnT58WZtoymUy0H6VSKZqamvz000+c&#10;P3+e0tJSwS5C+bxW9erV8fPzw9PTE6lUirGxMa9fvwbKCyHVeQPo3bs3f/zxB9WrVxfzePv376dd&#10;u3Zcu3aNbt268eeff5KRkYGpqSm1a9cW2yopKaFevXoUFBTg5uYmPCKdnJw4efIkJSUluLq6snPn&#10;Tpo3b84///xD/fr1hQJ63rx5/Pbbb5w7d46ePXtSVFREvXr1yMzMRF9fn+PHj6Onp8eOHTs4dOgQ&#10;PXr04OzZs2RnZ7Nv3z7GjBnD77//jr29vRClvH//ntu3b4vjKykpoXHjxvzwww8sWbIEd3d3Hj58&#10;yKBBgz5RS6tQVFTE0KFDadu2LdnZ2WRlZbFv3z7kcjmOjo5kZGTQo0cPli5dipaWFmfOnMHPz4/O&#10;nTuzbNkygoODOXLkCGPHjiUwMJCDBw9iaWn5TffLf0KpVDJx4kQKCwvZs2dPBfYzMDCQ8PBwIiMj&#10;RXGfkpLChg0bhF3P9OnTqV+/fqXbTk5OZuTIkWzZskWo/T+HgoIC2rVrx6NHj5BIJMTHx/PTTz/R&#10;pEkT9PX1xfzq9+DChQv07NlTtGM/RkREBFu2bOH3339HoVAQGBjIoUOHaNy4MbNmzaqU/fwSVH6a&#10;8fHxdOzYER8fH2bOnElKSgp+fn5C7f6fePLkCV5eXtSrV4/ff/9dsO2VYdWqVSxatIgWLVqwbds2&#10;5HI548ePRyqVCvFQ//79OXLkCPPnz/9XbOLjx4/FHOi8efPENuzs7ITfahX+51FluF2FKvwvQlUE&#10;/Sf09PSYMGECMTExrFmzhvT0dPr164e5ubmwloFysYa1tTWDBg1i9uzZBAcHc+nSJTIyMigoKODG&#10;jRvs2bOH4cOHU6tWLW7dusX69esrtLLd3d3x9/dn9+7dnD9/nqdPn1JYWIiLiwtKpZI3b97w/Plz&#10;6tatS8+ePbl8+TLFxcU4OzsLn8GXL1/SsWNHrly5goODA7dv36ZDhw6oqakhk8l49uwZ+vr6gtUL&#10;DQ3FyMiIYcOGAeUvvi5durB06VLMzc3Jzs5m7ty5KBQKOnToIJjU0tJSUlJS0NDQEA991SwilItL&#10;CgoKkEqlFBUVUVZWVoFJMDQ0JCMjAyMjIyGcefPmDVDe1nv79i0ymUzMPWZlZSGXy8WLOi8vD7lc&#10;Ts2aNYHyaLOIiAjhWffmzRsuXLgAlDNb06ZNIy8vDwsLCywsLAD4448/WLFiBQqFgn379pGdnS1m&#10;NZOTk4mIiADKZx+lUqlgVrS0tPD19QXKFd8TJ06koKBAsIpKpZK8vDw6duyIi4sL0dHR2NnZYWNj&#10;w9atW5k4cSJ37twhKipKnA8NDQ3Wrl3LqVOneP78OV5eXpSUlNClS5fPXrNaWlrMnj2b33//nUGD&#10;BpGUlER0dDQbNmzg/fv3/PLLL/z1119MnjyZd+/eYWtrS1BQEH///Tfu7u44OjqiqanJs2fPaNy4&#10;cYXZzu+FRCLBz8+PFy9eCDZWBTc3N4yMjFi6dCl5eXmsW7cOJycnXr16xZYtW1i/fv1ni0SAgIAA&#10;WrRo8YmwqjLo6OgQExMjfDtHjhxJYGAgT58+ZdGiRf/q2DZu3EibNm0+KRKVSiUHDx6kf//+6Onp&#10;YWBgwJw5c4iIiMDQ0JAJEyawYMECYYvzLTA2NmbVqlXs2rWL3Nxchg8fTkpKCpqamvTq1avSdf76&#10;6y8mTpxIixYtuHDhwheLxLKyMuLj46lVqxarV69GJpPh5+fH27dvWbNmDd27d2f16tUcO3YMY2Pj&#10;f91yXrJkCTVr1sTc3FwYhp89e5a3b99W+ShW4ZtRxSj+C1Qxiv97UA3CDxgwgEGDBvHjjz9+dtm0&#10;tDT279/P6dOn+fDhAy4uLri5uYlYu+9BSkoKjx8/FkxkYmIiCQkJpKSkiLlAExMT3rx5g0QioW3b&#10;towfP56MjAz8/f2ZNWsWI0aMwMnJiby8PN6/f0+zZs149OgRAwcOJC4ujo4dO6Ktrc3x48fR0tLC&#10;3Nycx48fY2xsTHp6OgsXLqRHjx4MGjSIgoIC1q1bR/fu3blx4waenp789NNPZGVlcf/+ffbu3Suy&#10;j6E8FUNlhaOrq0t+fj4ymQxNTU0xr6W61VXMoyq5RalU4uzsjI+PD05OTqSkpKCnp4dcLqeoqIi6&#10;devy+vVrTExMyMjIQEdHB11dXdLS0jA2NsbMzIyXL18C5UpZLS0tbt++TXFxMW3atKFv376cOnUK&#10;KG/LmZubY2lpyZYtW8Q84uzZs/nw4QOBgYE4OzsTFhaGpaUlr1+/plWrVoKBmjJlCoGBgdy+fZs2&#10;bdqQn5+Pubk5WVlZQkG9ceNG9u7dK1jFa9eu0b17d6KiooiJiUFfX5+ePXsSGhpKVFQUz58/5/79&#10;++LFqVQqadmyJXp6emzevJl58+bx6tUr9u/f/8V2qaurKxKJhDZt2nD48GFyc3OFzVJKSgre3t4U&#10;FRWxYcMGGjVqxOvXr5kxYwYFBQWMGTOGtWvXiojIxYsXM3DgwO++jlWIiYlh9erV7Nu3r4Ip9IMH&#10;Dxg/fjyamppoaWkxdepUBg4c+FWLGpVh+vXr12nfvv0370dYWBhjxowByovHpk2bfpdCWYXk5GQa&#10;NmzIqlWr6N27d4V/u3LlCtOnTyc6OrpSJvbPP/9kwYIFlJWV4ebmxpgxY77rua2Knbx+/ToaGhr8&#10;8ssvDB48uMI5u3DhgmD99u7d+9kISBV8fHzYtm0bISEhNG7cmN27d4v51jZt2lTY7ty5cxkxYgQz&#10;Z8785n2GcheFPXv2UFRUxJo1a8Ssab9+/cjMzEQqlf6rMZwqfB1VjGIVqvC/CB0dHbS0tDh27Biu&#10;rq64u7tz5swZkZTyMerUqcOsWbOIjY1lzpw53Lhxgy5dutCxY0fCwsK+a6DdzMyMXr164eHhwfr1&#10;64mNjeXZs2cUFRXx8OFDjhw5wsyZM8Vs0p07d5g6dSr+/v6oqamxdetW5s2bh4mJCZmZmVhbW3P/&#10;/n369OlDXFwcQ4cO5fz586Iw0tTUJCkpSQhIAHbv3o2+vr6wHNm2bRtKpZL27dvTrl07/vjjD4YO&#10;HQqUR3x9jKZNmwo1o+q4raysyM/Pp1GjRkilUgwNDdHQ0EBNTU0Ui6q5y0OHDjFixAiMjIxQU1Mj&#10;Pz+foqIipFIpubm5SCQSLC0tRcxfWloaNjY2pKen07JlS96+fSsG9vX19XF0dBTZ2/Hx8UJxa2Ji&#10;wogRI3jy5AklJSXixb5161ZGjx6NhYUFMTExXL9+nblz5wJw9+5doQiePn06gGAVdXV1hY1NcXEx&#10;z549w8fHB0dHR8EqpqenU69ePRwdHXFycqKkpITu3buzefNmJkyYQEJCAvv37xfnUiKRMGbMGK5e&#10;vcr9+/eZPHkySUlJFeYZK8OsWbO4f/8+lpaWgnVVeSKamZkRGhqKmZkZbm5uXLlyhbp16xIaGiqM&#10;l5s2bSpU0Js3b/4uQ+n/xODBg2nRogW+vr4VVNA//PCDyIhWKeq/ViQWFRWxdu1aIaj4HowePZpJ&#10;kyYB5dfllxjLL2H79u3UqVOngrBGhYMHD9KhQ4fPtuuNjY0pLCzE0dGR/fv3i6ztb4VCoSApKQko&#10;93Jcu3Yto0aN4saNG0B5Ua6y2AkPD/9qkbhv3z7WrVuHn58fjRs35tKlS2zdupWysrJPVOI9evRg&#10;+fLlhIeHs69yMCgAACAASURBVGXLlm/e56SkJHbt2oWFhQUtW7YU5y02Nvar0aVVqMJ/oqpQrMJ/&#10;FSQSCf369ePgwYNYW1vz999/s3jxYuzs7AgMDKzU/kJdXZ0hQ4YQGhrKzp07RbvJxMSEBQsWVOqP&#10;9q1QU1OjadOmODg4MHv2bJEtrFAoOHHiBNevXxcRXOrq6uTm5qKmpsajR4+A8jZPXl6eEJSEhYXR&#10;sWNHcnJyUFdXx9TUlLKyMkxMTEhJSREiAkNDQ548eUJsbCwAv/zyCxKJhJiYGIYPH84///zziTfe&#10;uHHj0NfXR6lUoqGhIQrG1NRU5HI5ubm5lJSUIJfLK8wmqauro1AosLGxwcjICC0tLcE+lpWVkZeX&#10;h56eHjdv3hRsJSC28ejRI/T09MR3I5fLycrKwtXVlV9//ZWysjLWrVsnPk9V7G3atEm0mAsKCpgx&#10;Y4Zgfuzs7OjZs6dIw1AJV5o2bcrIkSM5deqUeHlPmjQJAwMDFAoFXbp04fHjx6xcuZIxY8bwxx9/&#10;4ODgQFhYGD4+PvTr1w8HBwecnZ25c+cOb9++xcHBgSVLloiC6s2bNwQEBFC7dm3WrFlD/fr1GTJk&#10;CDt37vyip+ePP/7IoEGDCA4OxsvLi5cvX1Zod+rr67NlyxZsbW3x9vYmKioKPT09Nm7ciJ2dHY8e&#10;PeL58+fo6OggkUg+MWf+HkgkEhYvXszLly+FClkFNzc3zMzMWLt27Tdta/fu3RQWFooUoe9FQEAA&#10;mpqaSKVSoqOjOX369Hetr7LEGTp06CdF7fPnz7ly5QojRoz47PrHjh2jQYMGzJkzh8OHD9OpUyfm&#10;z5/PhAkTxH36Jdy+fZusrCwMDAxYuXIl0dHR1KtXD09PT5ydnVmxYgXLly9n06ZNXxXo3Lp1i4kT&#10;J+Lq6kqfPn148eIFCxcuxM3Njblz5+Lr68vZs2crrNOnTx+WLFnCnj17vknsJJfL8ff3x9ramsTE&#10;RHG/qe5D1RzzvxETVeH/n6gqFKvwXwlLS0v279+Pv78/BgYGyOVyjh07hqOjI3PnzuXWrVuVqvZa&#10;tWrF8uXLOXXqFKNGjWLfvn00adIEBwcH4uLi/l8Pb9va2or/j4yMpH379mzYsAGA+vXr888//zBp&#10;0iQUCgWWlpbIZDLMzMx4/fo1Ojo6XL16lWvXrgHlD+7ExEQ0NDQEkxASEoJMJhNzYDt27EAul9O4&#10;cWOcnZ25d+8eZmZm6OrqEhwcXCEjVltbm8WLFwPloowXL17QoEEDYblSu3btCsvq6uqipqYmFNQK&#10;hYJly5axZMkSJBIJUqlUsCMqgYxCoRBt67t376Kmpsb169epW7cuN2/epGXLlrx//54BAwZw9OhR&#10;Hj9+jLa2NmFhYeLc29jY0KZNG+Lj42nXrh16enoA/P3335w+fZqGDRsil8txcnISbNTp06dFOs2v&#10;v/6KUqkUx6qaSYNyj799+/Zx9+5dEhMTK7CKhw8fFu39efPm0aVLF7Zt24abmxsvX75k165dKBQK&#10;Ro4ciZ6eHsuXL+fBgwdcunSJ8ePH8/btWw4ePPjF60NTU5O0tDSysrIwMTH5JONXJpOxcOFCJk2a&#10;xG+//camTZtQU1Nj/vz5TJ06FblcTnh4OOPGjePo0aM8ePDgi5/3Jejq6tKkSRP27t1LYmKi+Ht1&#10;dXURB6ea//wcUlJS2Lt3L35+fhWun+9BZGQkxcXFQkE9evRokU3+LQgLC6OoqKjSOT1V0fa5pJHi&#10;4mIxKgTlllALFy4kLCwMmUzG2LFjWbp06Rc9WVVjE7169UImk2FqasqaNWsIDAxEqVQik8nIzs7+&#10;KgOcnp6Oo6MjNjY2Iufcx8eH5s2bs23bNlatWsX06dOZP38+f/zxR4V1+/Xrh6+vL8HBwZVmiH+M&#10;3bt38/z5c8rKyujRo4cQ8hw+fJi8vDwA0RmoQhW+BVWFYhX+q2Fvb09MTAz9+/fn7du3WFtbk5OT&#10;g4eHBw4ODkRERJCdnf3Jevr6+ri7uxMTE0NAQABpaWn07dsXc3NzNmzYUEHJ+z0wMjLC1tZWsHty&#10;uZz69evTokULYmJiUCgUeHh4AOWWHYWFhfTr14/8/Hx8fX3FvFPr1q1FMoqmpqaYFUpPT6dr164c&#10;OXIEXV1dUlNT8ff3559//mHo0KFoaWlx4MABpkyZQmZm5iemxz179qxgaWJiYoJSqUQqlaKtrQ2U&#10;Fwqq+aSPBTCqF2L79u2RSqXCnFtLS4ucnBx0dHQwMzNDqVTSo0cPysrKMDc3R6FQkJOTQ2lpqbB9&#10;2bdvHzVr1mTlypVYWFiI41Cddx8fH6C8EFYxHqoWeNOmTSkqKiIzM5MrV64I5a7KkqV58+Z0796d&#10;Q4cOCUX1lClT0NXVRS6Xc+TIEU6dOsXt27cxMzOrwCoqFAr8/f1p3749d+/e5d69eyQmJjJ06FCW&#10;LVuGv78/V69eZeXKlbRp0wY7Ozu2bNlC7dq1GTduHHv27PnsSMO1a9eIioqiZ8+ehIeHM2XKFC5e&#10;vCjOycdwd3cXtk2//PILBQUFjB8/nlWrVlFWVsatW7do164dK1eu/O4fNyUlJYSEhODg4MCbN2+w&#10;tLT8xIi7WbNmTJw4ka1bt35R5LF27VqsrKzw8vL6rn1Qobi4GF9fXzp06MCePXuActuj4cOHf3Pi&#10;0sqVKyu1xMnLy+PYsWM4Ozt/tui5ePEihYWFn8x7Nm7cmKCgIFatWsXNmzcZMmQIe/fu/ST7uaio&#10;iPj4eOBTk+127doRERHBrFmzCAoKolGjRoSGhlb6fZWWljJkyBDU1dWFn+WiRYsoLi4mJiZG/CBT&#10;+U7OnTuXy5cvV9jGgAEDWLBgAVu3bq0wKvExkpKS2LlzJ05OTiQmJgpz+KKiIrZu3YpcLkcqlX5R&#10;nFWFKvwnqgrFKvzXQ2W4HBYWhoaGBn/99RceHh7079+f4OBg7O3tWbVqVaXsi0QioWfPnmzbto1j&#10;x47RrVs3lixZgqmpKRMnTuTq1avfvT9Tp04VitojR44A5RFwaWlphIeH07JlS7p06cKlS5eoVasW&#10;sbGxNGzYkIiICAYPHkxkZKRo4xkZGVFYWEi1atVEQVSjRg2cnJyEWCUuLg5XV1eGDx+ORCLhzZs3&#10;HDt2jOrVqxMdHc21a9cqGDUPHz4cQORTK5VK9PT0eP78OV26dKG0tJS8vLwK60gkEvLz87l37x46&#10;OjoMGDBAvMhLSkpQKBRYW1uTlJSElZUVqampFdTQ6urqWFtbY25uTrVq1VAoFPTp0wdbW1vBei5b&#10;tgwjIyP09PRYt24d2trahIaGUqNGDaC8ZdarVy9OnDiBvr4+ZmZm3Lt3T8y1RUREiKJm+fLllJaW&#10;CpPvGjVqiGH/ffv20aBBA06cOMGrV6/IyckRrGJMTAxSqZSVK1fSunVrNDU1CQ4OxsXFhbdv37J0&#10;6VJ++eUXIQBxd3cnOTmZo0ePMmrUKEpLSwkJCfnkmsjMzGTRokXY29vj7++PtrY2ly5domPHjqxd&#10;u7ZS9rtnz57s2LGDhIQEJkyYQHp6On369MHHx4eLFy/SvXt3njx58lUW82OcOnUKR0dHgoODcXNz&#10;IyYmhvXr1/Pq1atPWtCurq6YmJiwZMmSSrd15coVLl68yLZt2745j/k/ERISwuvXr1m9ejXDhg0T&#10;qT2XL1/+rN3QxwgICCA5OblSc27VzKhKzVsZjh49SseOHcU19p/o06cP0dHRuLi4EBwczJAhQ4RK&#10;H8rPQUFBAcbGxrRt2/aT9aVSKU5OThw+fJjevXszadIk2rVrx6VLlyosN3XqVP7++2/WrFmDnp4e&#10;QUFBXL9+naNHj4qklZKSElxcXLCxsWHgwIFCPPQxBg8ezJw5c9iwYcMn14Wq5dyhQwfx40g1t7l/&#10;/35xv5uZmVVF+FXhu1BVKFbh/xo0btyYXbt2MXv2bA4ePEhsbCzBwcGsW7eOZ8+e4eLiwqRJk4iL&#10;i6tU/GJiYsKsWbM4efIks2bN4tq1a3Tu3JlOnTpx4MCBCm3cL6FHjx5CIatqAw0YMAANDQ1h7uzl&#10;5UVubi7du3fn9evXODo6cvPmTeGr9/jxY2xsbIQVTbNmzZDL5TRo0IDMzEzq1KnDtWvXxN//8ssv&#10;xMfHs2LFCvT19UlOThbzhl5eXnTt2hVHR0emT58uWDuFQkFhYSGGhobiZfQx26GtrU21atXQ0tIS&#10;f6+yZlGxJyqLD4lEItrjRkZGJCYmYmtrS2JiIvXr1yclJYWff/6Zly9fYmdnJz5j2bJlHDp0iB9/&#10;/BGFQsGKFSvw9vamadOm1K5dm6KiIubOnSvO58WLF6lbty4FBQXcu3cPHx8fnj59CpS/SFVzdV27&#10;dqVVq1bs27dPRK55eXmhpaVFcXExK1asoGfPnhw9ehSFQsG5c+cEqyiXy5HJZKxevRorKysSExO5&#10;c+cOI0eORFNTs4JHnoWFBc7OzuzatQttbW0mT55MRESE+EzVOV20aBEGBgbMmzcPLS0tIbJydHQk&#10;ISGBmJiYSq+lZs2asXv3bpRKJS4uLjx69AgnJyd69eolFMOBgYFfjat88OABEyZMYNGiReTk5HDg&#10;wAFcXV3R0tLC1NSUWbNmsW/fPtG+h/Li3t/fn9u3b39SdJSUlBAQEMCwYcPo3r37Fz/7cygsLMTf&#10;35+uXbuKbaxdu1aoeteuXcvJkyc/u354eDi//vorrVq1+qolTmVIS0vj2rVrIlnlc9DQ0GDChAkE&#10;BQWRnp7OrFmz8PDw4MmTJ4Jl//nnn7/YqtXX18fHx4eDBw+io6NDt27dGDFiBC9fvmTHjh3s3LmT&#10;ZcuWYWlpSXx8PLt27WLHjh3Y2NiIbSxdupQXL16wePFi5s+fj62tLT4+PhV8PqHcVH7mzJmsWbOm&#10;wpzy7t27efHihcgcV3ldZmdnExoaSmlpKWpqaqLjUYUqfCuqCsUq/F8FiUSCk5MT0dHRtG7dGmdn&#10;Z06cOEFkZCTnz5+nfv36+Pr6Ym9v/1nxi4aGBkOHDmX37t3s3LkTAwMDxo8fj4mJCQsXLqyQalEZ&#10;DAwMcHJyQiKREBcXR35+PtWqVWPChAn8+eefvH37lsGDB1O7dm0SEhKQSqXcuHEDAwMDjh07RocO&#10;HdiwYQN+fn5AeQF7584dDAwMePXqFVCuapbL5ULdHBwcTKtWrUTyRmlpKQUFBTRp0gSlUsmkSZNw&#10;dHQUmcIfIzs7mydPnqCtrc2NGzeoXbs2EokEhUJBSUmJYBokEgnJyck8fPiQVq1aoaenR0FBgVBH&#10;p6SkYGxsTGJiohiGLysrw8zMDChve2lqaoqC8syZM6IAVSV13L59m8GDB+Pt7U1gYCBSqRRTU1PR&#10;Vi4tLaV27dro6uoikUi4cuUK8+fPF4Xk5s2b8fHxITQ0lFGjRpGfny/mAI2MjESrbdeuXbx7946+&#10;ffuyZ88ecnNzK7CKqusgMDCQmjVrsn37dkaNGoWamhoHDhyocP5cXV3Jzs4mLCyMIUOGoKenV6Hl&#10;Hxoayt9//y1M0qF8ns3a2pqDBw8yatQogoODPxvPV6dOHUJCQmjSpAkTJ07kwoULzJkzh9zcXIqL&#10;i9HX1//EgF6F9PR05s+fj4uLC1paWqipqeHt7f2JutjBwYHWrVt/0oK2trYWLeiPr5sDBw6QlZUl&#10;8rb/DXbu3El6enqFOU1NTU2ioqIwMDAAYOzYscJa6WNs2LBBtGErYxOvXr1KSkrKF0UssbGx1KhR&#10;g27dun3T/l67do3q1asTEhJCcXExI0eOFOyiasbxa7C0tGTjxo1s2LCB69evY2VlhaenJ5MnT6Zb&#10;t248efIEf39/vLy8xD0B5ffFypUrmT59OnXq1BFipB49euDt7c3du3crfM7o0aOZNm0aK1eu5Nix&#10;Yzx58oRdu3bh6+vL9u3bGT16tAgP2Llzp7h/dHR0hBK/ClX4VlQVilX4vxKGhob4+fkREhLCs2fP&#10;+OGHH7h8+TJhYWG8fv0ab29vzpw5803ilxUrVnDq1ClGjhzJ3r17sbKywtHRkfj4+M/Oh02aNAml&#10;UolcLheFhbu7OwqFgo0bN6KhocHkyZN5+PAhdnZ2XLx4kfHjx3P06FE8PT15/PgxBQUFNGvWjFev&#10;XiGXy2nZsiWlpaU0atSI1NRUtm7dSv/+/enUqRMfPnwQs00XL14UberJkycjk8mIj49n7NixLF68&#10;mJCQEDH4r2JBysrK0NPTQ6FQiDZicXGxYFElEokQrHh7e5Ofn4+joyN5eXloaWmJz6tWrRqZmZl0&#10;6NCB27dvU7NmTRISEpDJZCIn99atW3Tv3p3MzEwRe9alSxcMDAyIj48XvpRGRkaChdTS0hKsUXZ2&#10;NsePH8fAwIBz587RoUMH4UlWXFzM/v378fb2Zs6cOchkMtauXUu7du0YN26cMDQvKCgQLdUxY8Yw&#10;ZMgQ4uPjGTRokGAVodwse/PmzaSmpnLp0iXGjRtHWFiYGPqH8rQgV1dX9u3bR2lpKV5eXpw4cYLU&#10;1FT++usvgoKCmDlzJo0bNxbrSCQSfHx8uHv3Lo0aNaKoqOiT1u/H0NHRYd26dTg4ODBr1izi4+OF&#10;N+CYMWO4d+9eBSPuwsJCtmzZwpAhQ3j27BknT57EwMAAKysrYaH0MVSFR2pqKtu2bavwby4uLpia&#10;muLv749SqSQtLY2dO3eyYMGCf92izM/PZ8mSJfTo0eMTX9MGDRoIJv79+/cMGzasQob57NmzmTlz&#10;Ju3atcPY2Jiffvrpk+0fPHiQjh07CtP2/4RSqeTIkSP069evQjrN56BUKjl69Cj9+vWjRYsWhIaG&#10;4uDgIPLZb9++/c0zlVDOeG/cuBF1dXV++ukn3N3dyc7OxsfHh06dOlUowEtKShg3bhxt27at8N2p&#10;qanh7+9Ply5dmDFjBv/880+Fz3B1dWXy5MksXbqUmTNn0qFDB8F0q9JYUlNTiY6OFve56gduFarw&#10;PagqFKvwX4Xi4mKeP3/+zcu3aNGCffv2MWXKFFauXEmzZs24desWfn5+PH/+nIiICEpKSvDw8MDR&#10;0ZHIyEhycnI+2Y6BgYEQv6xevZrXr19ja2uLhYUFGzdu/KT116VLF9TV1VEqlWJmrU2bNlhYWIj2&#10;s7u7OxKJRLxgMjMzUSgUonhYvXq1YBXNzMy4ffs2+vr6gmFZvXo1RUVFgpHZvn07EydOZPPmzbi7&#10;u6NUKtm7dy+urq48e/aMffv2if1TsSjW1tZAeaFQq1Ytwap9bL6tra2NVCoVL+usrCx69+4thvg1&#10;NTXFMTx79gwon4dKS0ujW7duvH37li5duvDhwweqVatGbm6uiIg7fPgwUM7ejRw5kpycHI4ePSr2&#10;U8UIHTx4kPHjxwPw4sULkpKSWL16NQqFgilTprBw4UIMDQ2B8pf6mTNnOHXqFC4uLsjlcsrKysT3&#10;rSrut27diqmpKX369MHAwEC8LNPS0ipkHjdu3JiBAwcSFBSEk5OTSIj5GKr93LlzJ3379sXMzIyA&#10;gAAWLFhAjx49cHZ2/uSaatmyJQMHDiQ0NJQpU6YQFRUl/CQrg1QqZfbs2Xh7e7Nu3ToePXpEgwYN&#10;uHjxIr179+bo0aP4+voSHR3N4MGDOXLkCGvXruXhw4fI5XLi4uKYM2fOZxM36taty6xZswgLC/uk&#10;Be3n58dff/3FwYMH2bRpE/Xq1ROCo3+DoKAgMjMzP1F9qzBkyBC8vb0BuH79OrNmzUIul+Pq6iry&#10;jxMSEnBycvpXljh3794VIx/fgrt375KamlpheZVQqqysjA0bNjBixIhKc9MrQ3FxMXPnzsXExAR/&#10;f3/KysqYM2cOWVlZzJs3r8IxLVu2jBcvXlSaWCOVSlm2bBnt2rVj2rRpFb43gIkTJzJ+/HjS0tL4&#10;+eef2bhxIxMmTBDt+G3btgmWW6XyrkIVvhdVhWIV/qugVCq5ceMGQ4YM+eaCUSqVMmbMGA4dOkT9&#10;+vXp168fI0aM4PXr1wwbNow///yTJ0+eMGjQIHbs2IGdnR2rVq3i4cOHn2xLIpHQq1cvtm/fztGj&#10;R+nSpQt+fn7UrVuXSZMmCWsbLS0tkThx/fr1Cmre9PR0rl69ioWFBYMGDeLs2bM0b96cEydOMGrU&#10;KPbs2YOPjw83b97ExMQES0tLXrx4QWFhIW3bthV5w2lpaWzevJlu3brRv39/iouLCQkJYfny5bi7&#10;u9O/f3/u3r2LlZUVhoaG7NmzRxTBqpkw1RC/Uqnk0aNHmJqaYmRkhEQiEYWuihkFRNEI5XOXurq6&#10;FVS+KtXknTt30NDQEC0xVSF9+fJlLCwsuH//PoaGhty5c0e0olWzix8XaT/++CPW1tZcu3ZNHAeU&#10;t47btm1Lhw4dePPmDcuWLWP27NlAefrL4cOHqVWrFu7u7qLdHhAQwKFDh4iJiUFNTU20xQ0MDLh3&#10;7x7q6urEx8fj4ODAhg0bcHZ2Zvbs2WzZsoUGDRrw7t074uLicHNzIzw8vMIPCj09PTw8PIiOjhax&#10;fJcuXRLziZ/D5MmTefPmDR8+fMDIyOibvAjHjBnD+vXriYuLQyqVcvPmTaytrZHJZJw6dUrMDj59&#10;+lRY6nh5eWFvb0+LFi2+uG0HBwfatGmDr69vBRbP2tqaSZMmsWXLFs6cOcPmzZu/ahz9OXz48IHl&#10;y5fz888/f9Gge/Xq1bRr1w4o99Ts0KEDUVFRrF+/ntLSUuRyOUOGDPlkvaioKOrVq/dF5e7Ro0dp&#10;1qzZNxt8q5Zv0KABABkZGdy8eRMAR0dHEhMTsbGxYfr06Xh7e3/12bR06VLevHnD2rVr0dbWZuPG&#10;jTx48IAGDRpga2sr4i1v377NihUr8PLywsTEpNJtyWQyVq1aRcuWLfH09BT+oSp4enoyevRo/P39&#10;0dXVxcnJCYCEhAROnz4t2PEOHTp8ohyvQhW+BVWFYhX+q6ClpUXDhg3JyMhgxIgRrF+//hPLis+h&#10;Vq1a/Pbbb2zbto3r16/TpEkTNm7ciFwup2HDhmzbtk08vJ88ecK4ceOYPHky8fHxlX5G3bp1mT17&#10;NrGxsfj4+HD16lU6depE586dhdedCqpWmurFpioIpk2bRmlpKc2bNycnJwdjY2OysrLIy8ujdu3a&#10;rFq1SvgB1q9fn1u3bqGvr8/z58+RSCSsWbOGwsJCkQijVCpFi3bixInIZDICAwP55Zdf+PDhQ4WW&#10;lqWl5SfFcElJiYjhU+U+q2bnVOktKqueU6dO4e3tTWlpKTVq1MDY2FjY6pSWllKzZk1evXqFTCYj&#10;ISEBiUTCP//8Q3FxMQkJCVhaWqJUKgkMDKS4uFik3zx58qTCHKhqBi06OprRo0cD5fNib968EfnT&#10;J06cID09XTCVW7dupbS0FHV1ddzd3UlPTxcKdDMzMyFgSEhIYObMmQQGBnLs2DHxPSuVSkxMTNDQ&#10;0ODatWvCTDs4OJhBgwYhk8lwc3MjJCSEs2fP8uTJE2xtbTE0NGTLli107tyZZs2aUatWLWEKXhnq&#10;1KmDu7s7YWFheHp6cuHChU9aiJWhS5cuhISE8O7dO/T19Tl48CCurq5IpVJq1KhBXFycaDMGBASQ&#10;lZXFjBkzvrpdgMWLF/PmzZvPtqBr165dwS/0e7F9+3aysrJYtWrVF5dTV1cnOjpaFC/37t1j6dKl&#10;dOzYkfDwcPr16ydmGVVQWeIMGzbssy3UvLw84uLivqiG/s/lVWMJKgQEBKBUKqlbty6HDh2iQYMG&#10;REZGcvHiRfLz88WzqTLvxLCwMOLi4li1ahWmpqacOHGCAwcO4O/vz549ewgICODs2bNYWVlhb29P&#10;69atRXH3pXMVEBBA06ZNmTJlimD2VfD29sbZ2Zns7GzxY3bTpk2YmJiIcROVuKUKVfheVBWKVfiv&#10;Q9u2bYmMjKRp06aEh4czcOBA8fD7FrRv357w8HDGjBnD3LlzadmypbCr0NLSYtq0afz111+cO3cO&#10;CwsLFi9ejL29PUFBQaLd9DE0NDRwcnJi9+7dBAcHo6enh6urK46Ojp+0n01NTRk2bBinTp0iPz+f&#10;3r17U79+fS5evEjNmjWJioqiQ4cO7Nq1i19++YXY2FhsbGyoU6cOL168IC8vj/bt21NSUkKTJk3I&#10;yMjA1taW8PBwWrdujVKpFFFeZmZmjB8/nuTkZN69e4e1tTWxsbGiCBs5ciTv37+nX79+Itv27du3&#10;KJVKfHx8RItW5eWoo6MjBA3q6uqkpKRw//59oLzgSU9PF/F/EokEY2NjysrKmDhxImVlZWIWTWVh&#10;o2qTxcbG0qVLF6H4hnLG5datW7x9+5bevXtjaGhIbGwsP//8MzKZDKVSyZ49e/jxxx9p0qQJxsbG&#10;bN68WbBIeXl5Qrhib28viilVS33MmDFIJBJyc3PFDKmhoSHjxo3jwoULODo68vz5c/z9/dm/fz8X&#10;LlwgPDxcFCIeHh6kpqZy5MgRFixYwIgRI+jduzeFhYXExsby8uVL5s6dS0JCAr///vsXM3NVaurr&#10;169jY2PDmjVrvuk6NjIyon379uTn55OTk0NaWhrm5uaYm5ujqalJ+/btiYyMZMWKFbi7u1OzZs1v&#10;2q6JiQmzZ8/mwIEDFZJJZDIZS5cu5f3798JE/nuRk5PDihUrsLOzq5BZ/DmoqamJNqlcLmfnzp1c&#10;vXqV5OTkSlvLJ06cQCKRfLEIPHv2rEh4+hacPXsWpVIplt+yZYuIjFTFSKrQtWtXbt26xfbt24mL&#10;i2Pw4MHExMSI7//atWts3LiR6dOnY2Njw4MHD1ixYoVIYoFyW6TIyEjGjx9PTk4Or1694ty5c1/d&#10;Tw0NDdauXUvDhg2ZMmUKL168qPDvs2fPFglSoaGh3LhxQ3jMmpiYVMiGr0IVvgdSP9WQVBW+GUlJ&#10;SRw4cICFCxd+06B0Fb4dq1evpkGDBvTr14+BAwdSXFzM9evXRWRbq1at0NXV/ep2pFIpbdu2xc7O&#10;jrt37+Ln58erV6/o3LmzWL9+/foMHz6cKVOmIJFIiI6OJigoiGfPnlG9enVMTEw+YS1MTEzo06eP&#10;GAp/zVIsFQAAIABJREFU+PAhpaWlZGZm0rBhQ5o3b06NGjUICQmhRo0adO7cGaVSSWRkJM7Ozvz5&#10;559MnTqViIgIxo0bx6lTp8jNzWXYsGHExsbSqFEjnj59irq6Ou/evUOhUJCamoqvry/Dhw8nOjqa&#10;Z8+e0blzZ4yMjLC2tubIkSP8/fffzJ07l9jYWB49esTgwYOpVasWYWFh1K9fn8ePH4vZNQ0NDSwt&#10;LUlKSqK0tBQdHR2KioqEpVD16tWF2XZiYiKmpqakpaVRWlqKtbU1GRkZwi6nWbNmvH37lqysLAwN&#10;DUlLS6N69erI5XJ0dXVp3bo1L1++ZMyYMbRq1QqlUsnLly/JyMjg+PHjhIWFsX//fmHq/fz5c4yM&#10;jHj9+jUvXrxgxIgR1KpViyNHjtCtWzcuXLiAtra2YEaLiopEKseZM2ewsLCgUaNGGBoakpqaSlJS&#10;Es+ePWPYsGHIZDIaNmzInj17sLKy4s6dOxgaGvLDDz8AULNmTYqLi4mIiGD+/PnExsbStWtXdu3a&#10;hZ2dHR07dqR+/fokJCTw9OlTxo0bxz///ENYWBghISHExcVx8+ZNEhMTxb6pq6tjYGCAkZERgYGB&#10;TJs2jfDwcPHdVQaVQGrevHmkpaWxbt06UlNTOX/+PBMmTCA6OpoZM2ZQXFzMmjVrqFGjBsuXL//s&#10;bGJlaNKkCXfv3uXkyZMV8p5r1aqFmpoa69atY+TIkYLJ/lasXbuW33//nUOHDgn293N4+PAhPXr0&#10;QFdXl169evHw4UMyMzP5+++/sbKyqqAKhnIWeNGiRfTq1UvkileGgIAAmjdv/s2Fomr5n3/+mWXL&#10;lhEdHU1ZWRlSqZTdu3d/8ryRSCS0adMGDw8P8vLyWLduHefOnUNXV5clS5bw888/M336dDIzM5ky&#10;ZQotW7Zk4cKFFZ4lUqmUVq1a4eDgIIRrt2/fpkmTJl8s+GUyGX369OHs2bOEh4fTq1evCqxr165d&#10;ef36NeHh4Zibm5OZmYlMJsPLy6vC9bZnzx7ev38vGPGqP/9zf2rWrImnp6ewFvv/AiTKyqSgVfgi&#10;VJFQhYWFgqmpwv8MtLW1MTAwICIiQrT07t69y8KFC8nKykJNTY1p06bh7Oz8XSbA586dY/369SKz&#10;1s3N7ZMXq0KhICoqii1btnDp0iXMzMwYPXo0ffv2/aQFpkJSUhIjR45EIpGgVCqpV68eM2fOZOnS&#10;pRgbG/Po0SOysrIwNTXFxsaGy5cv06NHD5KSkrCwsKBdu3Zs376dR48e0bZtW/Lz8ykpKcHW1lYo&#10;hqE8eWTChAkEBAQQERFB27ZtRe7r8ePH8ff3Z9iwYRQXF3P06FF+++03evfuTY8ePdDT0yMtLQ0z&#10;MzNhF6TyfVu6dGkFNkwqlWJkZMSbN29o3749N27cQE9Pj7y8PExNTcnNzeXDhw/UqlWLzMxM6tWr&#10;x6tXr5gwYQIhISFCBNO4cWMeP34srIw6dOggLGXCwsJYv349DRs25N27d/j6+vLkyRO2bduGtrY2&#10;CoVCtMN1dHRo0qQJCQkJ4qX27NmzClYzfn5+dO3alf79+2NmZiZi6Z48eSJYqRkzZohB/h07dhAd&#10;HU3Pnj25evUqMTEx4gdfTk4OgwYNYuzYsWI04PDhw8KHEuDGjRt4enqyZ88eNDU1GTlyJEOGDKFG&#10;jRq8ePGCly9fkpKSImbDqlWrRr169UhNTcXS0hJra2vOnDlDZGTkJzNj58+fF2kpc+fOZdasWejp&#10;6aFUKjE3N0dXVxdra2uuXr1KVFQUwcHB7N+/X1wf34O0tDSGDRtWQVgC5YWqi4sLxsbGXLhw4ZtV&#10;su/fv8fCwkL4V34JV65cYcCAATRo0IC1a9eipaXFpEmTuHfvHlDOCH+8T1A+/zpjxgxiYmIwNzev&#10;dLvJyck4Ozuzbdu2L85H/ufy69ev5/Dhw8K+af/+/fTp04e4uLivbuPp06d4eXlx5swZrKysCAkJ&#10;QSKRMHnyZHJzc9m9e/dnvR5VePToEWvWrOHevXsMHjyYKVOmfLZIl8vljBs3jvT0dLS1tQkODq4w&#10;36hQKFi4cCHnzp1DLpejpaVFfHy8eFepjvnMmTP8/PPPXz2+KlShqvVchf8qqKurk5GRQf/+/YXR&#10;bKtWrTh48CA//fQTxcXFrF+/ntGjR1cajfY59OrVi6ioKAYOHIinpyft27f/xMhWTU2N4cOHc/Hi&#10;RZKSkhgwYADbt2+nX79+/PbbbxXadCpYWVmJF7mhoSGdOnXC39+f3NxcEhISiIyMpEaNGowaNYqL&#10;Fy8yZMgQzp8/z+TJk7l06RJ2dnaUlpYSFBTE7NmzKSkpwcrKikuXLgnBiVQqJTw8nIKCAtzc3NDS&#10;0uL27duiHW9vb4+lpSWHDx/GwcEBLS0t1q9fT3FxMTY2NqSnp1OjRo0KTIWq2FMVierq6qipqSGV&#10;SkX7uVatWhgZGYmCR09PTyib379/j0wmIyUlRbSilUqlKO5VOddxcXHo6+tz8+ZN3r17B0Dfvn1R&#10;U1MjLy+PmjVrEhERwfr16xk+fDgFBQXExMTQunVr8ZldunQRBenDhw8pKSkRRX6jRo1YsmQJISEh&#10;9OjRg6dPnwoRQqNGjcSLMDw8XIg3hg0bRkFBAUqlkoyMjApm2NWqVcPFxYWwsDB++uknjI2NP7G1&#10;ad++Pa1bt2bt2rU0atQIR0dHbty4wYQJE1ixYoVoZf/+++8EBgbi6elJy5YtMTMz46+//sLa2lqM&#10;JQwcOJBp06axYMEChg4dyuzZs2ndujUJCQn4+fmJAkMikXDmzBmePHmCkZERBQUFbN26FW9vb/z8&#10;/AgODmbBggXfPM8L5eMEc+bM4cCBAxVSjWQyGb6+vly5cuW7fBQ3bdpEXl5eBRufynDixAl69+5N&#10;69at2bx5M3p6eshkMlauXCmKmcOHDwtPURVUljifKxIBTp48KX6UfQtOnjxJnTp1CA0N5eHDh5w/&#10;f15E56nEal9DgwYN0NTUpFq1aqxbtw4NDQ1+++03nj59KpJYvoamTZuya9culi5dKmymPrZx+hh7&#10;9+7l1atXnD9/Hl1dXZHqo4Kamhrt27cXwrOuXbtWIDSioqJo1KhRlZ9iFb4ZVYViFf6roHqZFxQU&#10;MHXqVIKCgkQE3cqVK5k3bx4aGhq8e/eOCRMmsHz58kqzniuDlpYWM2bMIDw8HDU1NWxsbJgxY0al&#10;djmNGjVi+/btpKWlsWbNGh4/fszYsWPx8PD4RPyiMmrOzs5mwIABxMbGivSD4cOH06VLFyFA0dLS&#10;QqlUkpycjK6uLnv27GHkyJHs2LGDsWPHoqury4sXLygoKMDKyorS0lLq169PdnY2+/fvp2bNmuIF&#10;tmXLFpHj/Ouvv4p4OQ8PD9LS0pg/fz4XLlxAqVRiZ2fHgwcPRJEmkUhYvXo1NWvWRCaTUVZWhoaG&#10;hjiumjVrcvHiRcFaSqVSobY0MzOjrKwMGxsblEolMplMtH0vXryIvr4+Fy5cwMPDg5ycHExNTVEo&#10;FCL9o1atWtjb25Oens748eO5f/8+Hh4eQoyxadMm4YGYkZFBjx49uH79Ojo6OowePZq4uDihyE1O&#10;TqZr165ERkZy+vRpoDyhZezYsSxYsEC0DTMyMggLCwMqzio6ODiwf//+Ci/k4cOHo6amJpi633//&#10;/ZOiZfr06dy7d4+rV68yYcIE0tLSiIyMrLBM7dq1adeuHUOHDmXmzJmEhobSv39/QkNDmTp1Khoa&#10;Gtjb21OnTh1SU1PFdXz48GGsrKz48ccfGTp0KAsWLBCK9unTp3Pw4EHc3NyIiorizp07DBgwgK1b&#10;t3L16lU8PDwqpMZ8Dfb29ujq6rJo0aIK13Tjxo3x8PBg4cKFIhnnS8jMzCQgIIDBgwd/cRYuNDQU&#10;R0dHBgwYwKpVqyooqz9m7fPz85k7d67Yp+fPn3P16tUvWuLI5XKOHTuGvb39N7GgquWLi4vJzs7m&#10;8uXLqKmpkZycjLa2dqV+lJVh+fLlnDx5koCAAIyMjIiOjubIkSNIpVL++eefSv1bP4d+/fpx6NAh&#10;Ro4cyfbt2xk2bFiFOMAnT54QHBzM8uXLad68uTDN9/DwEM4DSqVSzOWamZlx5coVIWorLCzk5MmT&#10;eHp6VvkpVuGbUVUoVuG/ChoaGuIBJpfLCQ0NxcXFRTwEhw4dyoEDB6hbty5aWlpcuHCBoUOHcvTo&#10;0W9+IFtaWrJ9+3b8/Pw4cOAAjRs3Jjw8vNJltbW18fLy4u7du5w9e5Z69eqJTN8dO3bw5s0b+vfv&#10;j0KhQCKREBMTg6amJuPHj+eHH35AT08PLS0t/Pz80NDQICYmhiZNmhATE8OUKVM4dOgQ48eP5/37&#10;90RERPDjjz9SUlJCzZo1ycrKQltbm5SUFKRSKQcPHiQ/P58xY8ZgYGBAQkKCaE+rrGQuXbqEtbU1&#10;1atX5+LFi7i7uwPlCR5yuVwUbaqklb59+yKXyyu0e1Xm2x8+fODDhw94eHhQVlaGQqGgadOmon2t&#10;KkhKSkp4+fIlAwYMIDMzk4EDB1JSUiLYRZWoRVXIAcJ38PTp0/j6+grj9BYtWnD69Gmsra0xNTUF&#10;YP369RgaGuLp6Ul0dDQtWrQQ7eWysjKMjY358ccfMTc3x97eHrlcTmFhIadPnyY+Pl60lQMDA+nT&#10;pw+TJk0iJSWFDx8+CFYxKipK7Juuri5ubm5ERkZiY2ODubn5Jwrh5s2bY2try+bNmzE2Nmb06NHs&#10;2bPns+krKkyePJnU1FQKCgowMjLi+fPnLFy4kN27d3P27FkuXrzI3r17Wbx4sTBaj4mJYerUqcKo&#10;uaioiEePHtG0aVNmzJhBcnIybdu2Zffu3bx//x4XFxeSk5O/uB8qHDlyhMLCQt69e1chbQbKGTUL&#10;CwvGjx//1Xtrw4YNFBYWfpFNXL58OW5ubkycOJF58+Z9MvoRGxsLIJTvjx8/FslEkZGRmJubf9ES&#10;59q1a7x///6rkX0fL5+VlUXt2rW5du0ajRs3Fj8m7O3tv4kJPHr0KIsWLRKiuTt37rBmzRoWLFjA&#10;uHHjWLp0KS4uLt/V/dDS0mLy5MkcOnSIpk2b4u3tjZeXF0lJSfj7+9O+fXtmzJjBzp07SU1NZcuW&#10;LairqzN58mSysrK4fPkyz549Q1NTk6CgINq0acPUqVNJTEwkNjaWsrIyXF1dv3l/qlCFKjHLv0CV&#10;mOV/D76+viiVStTV1UVxkpWVJSwqLC0tqVatGgMHDiQ3N5dbt27RsGFDDh8+zOXLl7G2thbRVV9D&#10;48aNcXR0JD09neXLl4sUkNq1a1e6vEr8omILo6Ki2LFjB5mZmbx7946ioiJSU1MZN24cEokEfX19&#10;YmNjGTt2LPPnzyc5OZmkpCSxbP369bl79y6mpqZoa2tz8OBBnj59ikwmEwxlp06dePbsGVZWVrx+&#10;/RqZTEbnzp2RyWRcu3aNpKQknJycUFNTo0mTJhw6dIi///6bjIwMlEolZmZmdO7cmZiYGBGN9/Tp&#10;UwwMDMT+fpzOoquri1wuF+3m4uJigoKC2LdvH7m5ueTn55OXl0edOnV4/vw5jRo1EgVXTk4O7969&#10;o27dujx9+pT09HT69OnD06dPxfE0btwYS0tLjIyMOHXqFI8ePWL27NloaGiwfPlyPD09hWp10KBB&#10;gs0bMWKEiD6UyWRiuZcvX/L06VO2bdsmls3Pz6e4uJiAgAB8fX2xsbHh2LFjKBQKunbtiqmpKW/e&#10;vCErK4vk5GT69evH3r17OXnyJFeuXCExMZFq1apx9+5d8vPzcXBwICgoiN69ewtfSoCGDRsSFBSE&#10;sbGxYCZLS0u/2PbU19dHqVQSHh6Ot7c3O3fupEuXLmLwXV1dndq1a2NlZUW7du3o06cPQ4YMYfz4&#10;8Tg6OtKtWzc0NTU5fvw4Li4uXLp0iSNHjtCyZUuaNm2KnZ0dly5dIigoiHfv3iGVSpHJZOjo6HzC&#10;IGVnZzNr1iymTZuGm5sby5Yto1OnTmJf1NTUaNGiBZs2bUJHR+eThBUV0tPTGTFiBEOGDKnUgkWp&#10;VOLt7c2qVav49ddfP9vSXbx4MV27dmXWrFncvn2btLQ0EhISMDIyYvfu3bi6utK8efPPntvNmzdT&#10;s2bNL7KOH2PTpk3k5OTw4MEDMYbh6upKfn4+K1as+KzYSIWHDx9ib2/PwIEDmThxImlpaUydOhV7&#10;e3u2b9+Ovb09zs7OooX/8uVL8ePxW6Cnp0fv3r3p0KED586dY8eOHWRlZREdHY2hoSGDBw9m4MCB&#10;DBw4kF69erF//37OnDlDYmIiaWlpODo60rdvX3r16sVff/3F3r17SUpKYtCgQd98jqpQBagSs/wr&#10;VIlZ/vegrq6OXC5HTU0NLS0tCgsLK7AZo0aNwtPTU5z3W7dusXjxYiHCuH//PiNGjGDSpEnf/ECG&#10;ctZLNYc4Z84c5s+f/1V1tUKhIDIyki1btnD58mUxp7d06VLs7OwoKCjA1taWJk2asGvXLoqLi7Gz&#10;s0NfX5+MjAzKyspEpvFPP/3E8ePHcXZ2Rk1NjYiICExNTZHL5aI1rhpMP3HiBOrq6gwePJiMjAzm&#10;zZsnfNhmzJjB5cuXsbW1paioiD///JMVK1Ywf/58vLy82Lx5M02bNhWKbfh/WFypVFrBXLt69eoU&#10;FxeTlZXF9evX6dWrl1CDWllZkZCQQN++fTl9+jRaWloUFxfTsmVLnj59iqmpKQkJCezYsYNJkyZh&#10;YmLCmzdv6NSpE5s3bwbK2axly5bh5ubG5MmT8fT0JCsri+zsbBQKBQ8ePBDxd2PGjGHfvn2MHDmS&#10;c+fO8erVK+7evUuHDh0AsLW1xcPDg7FjxyKTycjNzeXQoUOYm5uzcuVKjh8/TklJCRYWFkRFRVUY&#10;FbC3t+fYsWN06tQJfX19rly5Qn5+PqWlpchkMo4fP46Xlxe5ubk4Ojpibm6OpaUlpqambNv2f9h7&#10;87Ac8//9/3Ev7aXNEsYayowxWQYTxk4lS4lSkaWyb0liLEWWslRkT0KUkRShscZYQkj2fcsaRdq3&#10;6/dHx/366M3MmPfn/fl85/f9dh5Hx5h7fd3Xfd3X9bye5/k8z7WcOXOGuLg4YmJi2LRpEwkJCcI4&#10;/EvIy8vDzs6Orl278uTJEyEZ+Dvw8vLi2bNndOjQgbi4OEpKSvjll18YMGAAJSUlLFiwgKSkJPHb&#10;UVNTo0GDBuKvfv36nDx5kps3b3L//n10dXWxsrLi7t277NixoxIlHBkZyebNm0lPTxcSik8xc+ZM&#10;VqxYwZ07dzA1Na10X0lJCcOHDycuLo5Fixb94bTyxYsXGTduHLt27cLU1JTMzEycnZ3Jzs5GXV0d&#10;hUJBUlLSH/4m3717h42NDX5+fsLY/c+QlZWFtbU1mzZtEolAx48fp0ePHhgaGvL69WvU1NT+8Pnv&#10;37+nTZs2GBgYsHbtWkpLS3F3d0dNTY2UlBSRhqJCaGgo3t7eyOVyRo4cybBhw/7WuUOSJBITE8Vv&#10;56effuLUqVPEx8ejr6/PmzdvGDhwINra2rx//16wG/Xq1QOgsLCQqVOncuXKFXbt2vXVtHoVqgBV&#10;1HMV/mFQdT1URtA6OjqVppv37NnDsGHDhF6ubdu2REdHY25uzrVr17Czs+PIkSM4ODh81cSiCubm&#10;5kRERODt7c2aNWswMzMT8XN/BLlcjpOTE6dPn+bcuXNIkiQydYOCgnj69Cl2dnZcvXqVzMxMNDQ0&#10;GDhwoIgKKy8vp2nTpuTk5LB//350dHS4cOGC0Dzm5+fz+vVr2rdvT2FhIU2aNCE3N5fIyEg0NDRE&#10;ZzM8PJzCwkKOHj3KuXPnUFdX58aNG6xYsQKZTCa0cyqPSFtbW+7fv0+TJk2Qy+UUFxdTXFwsOouq&#10;7yEvL4/8/HyioqL4+eefBaUnSZIw/L18+TJQQcVKksS9e/f4+PEjFhYWQMV0q7GxMebm5igUCs6f&#10;Py+0eD169EBdXZ1Dhw4hl8tZsmQJeXl51KhRgw8fPrB3717xGffs2UN2djbTp0/nzZs3hIeH065d&#10;O6GHO378OG/fviU0NJS8vDwkSWLjxo0cOXKEPXv24OHhAVTEA6oozk+1iv379+fBgwfMmzePgwcP&#10;0qZNG/T09NDV1WXjxo1MnTqVN2/ecODAARYsWICrqyvdunXj6NGjvH79mp07d+Lg4ICGhgbLli2r&#10;lHryr9DR0cHLy4t9+/bh4ODAtWvX2L9//1ftpyrMmDGDly9foq6ujr6+Po0bN2bhwoWsX79e+CGq&#10;pqD79evHnDlz6Nq1K3K5nNOnTxMYGMiJEyd4/fo1DRo0wNLSkmrVqvHixQt8fHx4+PChsEtSUdAj&#10;Roz4jIJ++fIloaGhODk5fVYk5ubmYmNjQ2JiImFhYX9qaRMTE0ObNm3Ea9SoUYOAgABh06Spqfmn&#10;Lge//fYb2tra9OjR46u2X1JSErq6ugwdOlTcFhUVBYCdnd2fFonl5eVi8CowMBClUklAQACZmZns&#10;27fvsyKxpKSE8PBwfvjhB8aNG8eOHTsYNGhQJVeDv4JMJqNfv37Ex8fTq1cvDh06hJubm5iaX79+&#10;PXXq1BFWUbq6upWmpjU1NQkJCeG7775j4sSJlQzvq1CFv0JVR/HfQFVH8X8OWlpalJSUUFZWJoYu&#10;9PT0yM3NFQMHxsbG5OTk4O3tXenKOCYmhrCwMFq0aEHTpk3FycfX15eGDRt+9Rrev39PcHAwBw4c&#10;oF+/foSEhIhorz9DkyZNePjwIQqFAjMzM27cuMF3333HjRs3cHFxYdq0aWRkZDBw4EC6d+9OcnIy&#10;7dq1Iysri7dv36KpqcmLFy9o3LgxhoaGXLp0idq1a6NQKMjMzEQmk1FWViaoR21tbRwdHXn8+DF9&#10;+vTh6NGjTJ06lfr16zNlyhRmz55NYWEhK1eupEaNGigUCrKyshgwYAC7d+/G1dVVnBxVUFdXp6Sk&#10;BA0NDaG3U9mEqPRcqtg/c3Nzbt++TY8ePbh48SJaWlpkZmYil8tp3rw5N2/eRE9Pj6lTp7JkyRKs&#10;ra2Jj4+nU6dOwtB5+fLlxMTEsGTJEnr16kV6ejoeHh6Ul5djbm7Onj17RDE4b948/P39adu2LTk5&#10;OZiZmZGYmFhp34mOjub69evMnz9ffJ4BAwbg7e3NqFGjRFcsOjoamUwmuop9+/YlISEBLy8vhgwZ&#10;Qk5ODv369UOSJIqLi4mLi2POnDloamqyZs0a4uLiCAwMxMLCgsLCQjIyMkhMTOT48eP4+/sDUK9e&#10;PerVq0ejRo1EF69BgwZUr16d8vJyXF1dRZF38uRJ9uzZg4aGxlfvp1FRUaxfv54JEyawYsUKPDw8&#10;iIyMpHPnzixYsABNTU2OHDnC/PnzsbS0JCAgoNLx6vXr1zx9+pQnT54IW59Hjx7x6tUrYcZep04d&#10;GjRogL6+PocPH2b06NHMnTuXunXrIpfL8fLyYvXq1dy7d6/SbywzMxMrKyuePn3K6tWradq06R9+&#10;joyMDOzs7AgKCvqsmJwzZw5JSUlAxQXOHymlBg8eTKtWrZg9e/ZXbTtHR0d69OghhrUKCwupUaMG&#10;ubm5HD9+/E+LWl9fX0JCQti8eTPm5uZERUWxevVqjhw58sXn+fn5sWzZMmJiYqhTpw7Z2dmsWbOG&#10;hIQEWrZsibe3N82bN/+qdQMEBgaSnJxMfHw8GhoaPHjwgKFDhxISEsLUqVNFEsu3337LmjVrKhWu&#10;+fn5TJw4kXfv3hEVFSU6jlX4z0GpVNKgQYP/08v4z0Kqwt/GgQMHJEAqKCj4P72U/+ugq6srAZJC&#10;oZDkcrkkl8slhUIhGRkZSQqFQgIkQKpVq5akUCgkS0tL6fDhw1JqaqqUmpoqxcbGSubm5pKenp4U&#10;EBAgtW3bVlIqldLo0aOl06dPi8d9zd/mzZulpk2bShoaGtKiRYukwsLCP117eHi4WN+WLVuko0eP&#10;SgMHDpQUCoWkpqYmjRkzRkpMTJQ6deokaWhoSH369JHkcrn0yy+/SIC0Zs0aydDQUDI2NpaUSqUE&#10;iO3RrVs3CZC+/fZbCZCGDx8upaamSsuWLRPba/z48ZIkSVJhYaFUr149SUdHR7p586ZkYGAgXsfd&#10;3V0yNDSUTExMpN69e0tyuVysWaFQSHXr1q10m0wmk9TV1aW8vDxJkiTJ3t5eAiS5XC4ZGhpKgNSj&#10;Rw8JkBwdHcXzAMnBwUECpJUrV0qANH36dAmQlEqltG3bNvF9AVLr1q3Fdp8zZ45YQ1JSkjRgwAAJ&#10;kOrWrSu9e/dOsrGxkQDJxMREWrVqlVSvXj0JkLS1taWGDRtKx48flwYNGiQBko6OjnTu3DkpNTVV&#10;WrdunVjbkiVLxPt5enpKRkZGkr29vVSnTh0pJSVFcnBwkHR1dSUzMzNJXV1dsrGxkTZt2iQBUnh4&#10;uJSamiotXrxYkslkkpubm6Snpye5ublJKSkpUr169aS6detKWlpakrq6utSoUSPJyMhIvLeWlpb0&#10;7bffSh06dJAAaeHChZKWlpbk6ur6t/bPlJQUqVGjRlLHjh2ln376SWrSpIm0ceNGycDAQPr222+l&#10;pKQkKTU1VdqyZYtkaGgomZubi9v+6nV3794tLV++XJo0aZI0YMAAycLCQtLX1xefQUNDQzIzM5Pk&#10;crnUsmVLadu2bVJKSor09u1b6eHDh5KpqanUoEEDad++fX/5fq6urlKdOnWkCxcufHZf+/btJQMD&#10;A/G+fn5+nz1m+/btEiBFRUV91XZTPT41NVX8duPi4sQ+Vl5e/oe/8Z07d0qAFBAQIKWmpkphYWGS&#10;XC6XgoODv/j4y5cvSwqFQvLx8flsHTt37pTatGkjAVL//v2/6rvZu3evpFQqpXnz5onbOnbsKCmV&#10;SvFa1apVkzp16iRVr15dsrCw+Oy4l5ycLDVp0qTS77zq7z/7l5yc/HdPff9oVHUU/w1UdRT/56Cp&#10;qUlxcTGSJFXy55PJZEKzqOp2GBsbi9v8/PyE2L6kpISVK1eye/duRo8eTfPmzQkICEBLS4vp06eG&#10;rnT7AAAgAElEQVTTtWvXr15PWVkZO3fuJDw8HBMTE9auXfuHObj5+fmVNIcnTpwAKrpmM2bMwMjI&#10;iOzsbCwsLLhy5QqOjo7s2rULBwcHkpOTady4MZ07d2bFihVs3LiRpUuXig6llpYWRUVFKJVK0THY&#10;v38/Fy9eZM6cOZSWluLj40NgYCAA+/btY8CAAQwdOpQePXqI6efhw4ezbds2vL29Wb58OT179uTS&#10;pUuCDpbL5cJbUS6Xo6amRlFREWFhYUyYMIFTp07RpUsX8ZmVSiW6uroUFxfz3XffcenSJRQKBSUl&#10;JcI0XJVO8+rVK4yMjLh06RIGBgZClO/q6sqdO3fYv3+/MLaeMGGC0EXOmzdPfGc6Ojqoq6tTXl5O&#10;48aN2bRpk9A6QgWdbGpqSlhYGNbW1nz8+JGNGzfyww8/ABU06u3bt0UnCPisq6jSLC5fvpy2bdvi&#10;7OzMy5cviY2NZenSpRQXF7N582agwhPQz8+Pn3/+mYsXL5KQkMCNGzeYNm0aI0aMEBPbUGEhc+fO&#10;He7evcudO3e4c+cOx48fx9DQEHt7e0JDQ8X669WrV0lPWKdOnS8Ozl2+fBlPT0+mTZvGmjVrGDNm&#10;DD169GDq1KkUFhYSEhJCkyZNePHiBVOnTiU3N5eQkBCaNWv21b+BT5GXl8ejR494+vQpMTExItP7&#10;1atXQt+qpqaGpqamsIVq2LAh9evXp27dup91TAsKCrC2tmbUqFGVstPhv4yhFy5cSEhICO/evUNT&#10;U5Nt27ZV6vAvXbqUy5cvf2ZP9EdYunQpN27cqJSD7uDgwJ49e/Dy8mLFihVffN6VK1ewtLTEwcGB&#10;qVOn8uzZM9zc3LCzsyMyMvKzx5eUlNC6dWu0tLRYu3btH9rRHD16lFWrVvH+/XtGjx7N0KFDK2lE&#10;P4Wvry+PHj0SFl+q79/e3p6EhATx292wYQPGxsZ4enrSuHFjQkJCKp2rgoKCOHjw4B92aKvw76G0&#10;tBRfX18OHDiAjY3N/+nl/MdQVSj+G6gqFP/noKGh8ZlpsEKhoLy8HLlcjpGREZmZmeI+LS0tOnTo&#10;wIkTJ3Bzc2PMmDHiIJuSkiJMi9etW0dUVBQ7duyga9eueHl5UadOna9eV2ZmJsuWLeP48eM4OTmx&#10;fPlyYd/yKSwsLEhPT0cmk5GZmYmRkRFv3ryhdu3aWFlZ4erqio+PD69evUKhUFCtWjWKiooYOXIk&#10;oaGh7NixgzFjxmBpaYmLiwtubm4YGRmRlZUl3sPExIRXr17RuXNnzp49i52dHbGxsWhpafHgwQOR&#10;0tChQwcuXLjApUuXcHFx4fbt23z33Xdcv36dESNGEBkZiZeXF8HBwSiVSqGr09DQQFNTk5ycHKFJ&#10;q1+/Pk+ePKG0tFRQdKWlpWhoaFBUVISVlRWHDx/GysqK9PR0nj9/jkKhwNjYmNevX7Np0yY8PDxY&#10;unQpvr6+aGtri4naY8eOMWvWLBwdHZkxYwZQQQX26tWLgoIC1qxZg7e3NwUFBVSvXp09e/aQmJjI&#10;smXL+PXXX6lbty59+/bl/fv3mJub8+TJE7p160b37t3x9vZGR0eHuLg4jI2NOX36tEj8WL58uShA&#10;VWktXbp0ITExkQEDBuDr6wtU2AD179+fDh06MHz4cEaOHElYWBgdOnQAKvSTS5YsQUNDAysrK+bO&#10;nSuSTY4dO/an+9XDhw8xNzfH09OTuLg4TExM+Omnn7hz5w63b9/mxYsX4kLpm2++oVGjRmKYRkVl&#10;r1mzhgsXLmBjY0N0dDR79uxBS0sLHx8fbty4wZIlS+jYsSO5ubn4+vpy9epVlixZIvRs/w5evnyJ&#10;nZ0dtra2zJkzB6igslUU9uPHjwWt/erVK8rKypDJZILKVq396dOnxMXFcejQoc/Sj4KCgjh//jyx&#10;sbFcunSJ8ePHU15eTqNGjdi2bRtaWloUFhbSp08fPDw8vsogu7CwECsrK/z8/Jg+fTpQcaFQs2ZN&#10;SkpKSEtLExcVnyIzM5PWrVtTr149QkNDKSgoYNSoURgZGfH7779/UTLg7+9PUFCQoJz/DMXFxURF&#10;RbFlyxaMjY2ZOnXqZxe0N27cwM3NjeDgYDp37gzAiBEj0NXVpW3btoSFhaGvry9kGd7e3ujp6YmL&#10;5dDQUHFsDAoKIikpifDw8L/cZlX4ehQXF+Pq6vp/XaFYNcxShX8UVDpEuVwufNZUV8llZWVkZWXR&#10;oEEDZDIZMpmMgoICkpOTcXZ2Jj4+Hjc3NzFo0aFDB6Kjo6lXrx62tra0atWKkydPkpmZyeDBg4mM&#10;jPzToYNPUaNGDYKCgoSxsbm5OatWrfosOcHX11do+LZu3QpAzZo1cXV15ejRo1y6dInnz5/ToUMH&#10;ioqKyM7OJicnh+PHj6Ours6uXbsYMmQIx44dw9jYGEtLS7KysqhZs6ZIO1HpFc+ePSv0hj179qSg&#10;oIB58+aJtYSEhCBJEuPHj2fz5s1IksTNmzf56aefOHfuHDo6Ojx+/BhJkrC3txfP09PTo7CwUBSJ&#10;BgYGPHv2jJSUFJRKJZ6eniL1QbX9cnJyKC8vR19fn4yMDFq0aEFpaamYPL916xY6OjpcvnwZHR0d&#10;SkpKuHz5MqtWraJz587o6upy+PBhsT01NTVFF3TChAli2vbt27c8efKEvn37oqWlRUREBBoaGsJ7&#10;7/bt20iSxKFDh7hx4wZ169aluLiYKVOmUFhYSMeOHcXAhKorCP+V1iKXyykvL6+U/mFoaMisWbM4&#10;ceIEmpqadOnShXXr1on7Bw0ahJeXF0VFRSQmJpKRkcH06dM5fvw4J0+e/NP9qnHjxsyaNYsdO3Yw&#10;YcIErly5wujRozl69CgZGRnk5eVhbm6Oqakptra26OrqkpaWxurVq/H09KRPnz4cPnyYd+/ekZeX&#10;h7GxMd7e3jx//pwlS5bQu3dvpk2bxq+//oquri4hISFYW1szbdo0YYD+72Dr1q3I5fJKdji1atWi&#10;Xbt2ODg44O3tzapVq0hISODMmTPs3r2bZcuWYW9vT/Xq1bl9+zYbNmwgOjpauAEMHToUX19f1q1b&#10;R1xcHPHx8fTr1w+ZTEbbtm3FYNOjR4+EX+PJkycpKirC1tb2q9Z98uRJCgsLK+VIx8fHU1JSQtOm&#10;Tb9YJJaWljJo0CBkMhmLFy9GJpMxf/588vLyhE7wX5GWlkZAQAATJkz4qgtSdXV1Ro0axd69e/nh&#10;hx/w9vbG09Oz0tDJqlWraN26tSgSjx07xo0bNxg/frz4LseNG8fu3bsxMjLC3d2dzZs3U69ePdLT&#10;05k5c+YXk16qUIW/QlWhWIV/HGQymTCwVhWLqqKlrKyM58+fY2RkhFwuR11dXSQR9O/fnxo1ajBs&#10;2DD27dsHVJzkg4ODmTRpErNnz2bOnDkiG3nLli0MHTqUCxcufPXa2rdvT0xMDEOHDsXHxwcLCwsR&#10;+QWIWCxJkirRUaNHj6a4uJgVK1awYMEC5s+fj1KppE2bNmhqanL37l2Ki4s5cOAAhoaGyGQytm/f&#10;zqhRo4CKE8njx4/p1q0bZWVl1K5dm7KyMuLi4ujcubOY9tyyZYs4uXTo0IGRI0eSkpLCu3fv6Ny5&#10;M+Xl5VSrVo07d+7g5ubGkSNHaN++PW/fvqV69erIZDLevXsnJl5lMhlFRUVIksTgwYMpKyvD2dkZ&#10;QJh3y2QyLl68SO3atTl37hz6+vqC2lSleuzZs4eJEydy6NAhRo0aRUlJCQMHDiQqKoqLFy/i6OhI&#10;dnZ2peEUR0dHtLW1USgUlQyQIyIi0NXVxdHRkWPHjpGVlYWdnZ04YSuVSnx8fNiyZQuWlpaUlJQI&#10;Y2tJkkTBcevWLVJTU4GKYrhZs2YcOXKE/v37ExMTU+mkamNjQ9OmTVm1ahVjxozhxo0bHD9+XNzv&#10;7OwskmVCQkJo2bIllpaWokP6Z5g+fTpKpZK0tDRatWolXgdg586d3L9/n6VLlzJ69GgWLFggzLmP&#10;HDlCeHg4M2bMoG3btuzevRsnJydu3ryJq6srPXv25MyZM5iYmBAUFERISAgymYzZs2eLAZgVK1ZU&#10;yvr+GmRkZLB3717xe/srKJVKGjVqRNeuXXFzc2PevHmEh4dz9OhRkpOTiYyMZPbs2fz8888AnDp1&#10;ihUrVlBcXExYWBi9evXC3d2djIwMMSRw8OBBdu/ezb59++jUqdOf2hF9iv3799O3b99KXqsqCcIf&#10;dSSnTZvG5cuXWbFiBXp6eoSHhwtLpC8VgSpLIAsLC4YMGfJV61KhevXqzJs3j8aNG/PgwQOcnZ1Z&#10;unQpv/32G5cuXWLy5MlARfG6Zs0arK2tefDgAW/fvsXAwABbW1saNmzIqlWrCA0NFRKHn3/+mbS0&#10;NGbNmlVVLFbhb6OqUKzCPw6fFoUqPeKn+h6Vt6C+vj7l5eViqm/79u3o6+szadIkAgICmD59utDe&#10;ubq6sm3bNl6+fEnr1q0xNTXlzp07WFhYMH78eObOnSvSX/4KqhSEX3/9FUNDQzp16oS7u7sotlRd&#10;kPT0dJ4+fQpU2HeoqHNra2sMDQ3p06cPFy5cYNCgQRQVFTFixAjKysoIDg5GoVCwd+9edHV1adGi&#10;BRkZGVSvXp0nT56goaHBhw8f0NLSEh6I8+bNQ0NDg7KyskqFxvz581FXV8fLy4uwsDAAfv/9d6DC&#10;5uPjx4907tyZU6dOMXPmTNENVSgUmJiYCA0oVNCNgYGB/PDDD9StW5ePHz+K76ukpAQLCwseP35M&#10;//79OXr0KNbW1kLn+OTJExo1asTHjx8FxXju3Dnc3d2ZN28erVu3BiA2NlasXVNTE0dHR8rKylix&#10;YoXQhp4+fZq3b99ib29PaWkpUVFRGBgYiK5jfn4+HTt2xMPDg71792JgYIC2tjZnzpxh+fLldOnS&#10;RXQMVTnOp0+fJj09ncLCQuRy+WcZ0FBRMJw7d47i4mJ69erF+vXrK9nFDBs2jF69epGcnMzt27eZ&#10;OHEiFy9e/MPUHxWqVavGypUriY+PF5Ft27dvJzs7Gx8fH4YMGfLFqX1DQ0MsLCwYMGAAoaGhNG/e&#10;nOPHj2NlZYWJiQnLly9n+PDhWFpaYmJiws6dO5k6dSr5+fmMGDGC5cuXs2fPHuzt7dm1axdXrlwR&#10;edx/hsjISNTU1ITl0H8Hqv27b9++jBs3jqVLlxIdHc2ZM2dITExkzZo1eHp6Ym5uTmZmptDpAixb&#10;toxLly7x+vVrVqxYQWxsLBcvXuT169dfTJJ58eIFKSkp4uIL4Pnz56LgHzZs2GfPCQ8PJywsDH9/&#10;fxo3bkxycjIbNmxg3bp1/PTTT1/8TEuWLOH+/fvMnTv334rJ2759Oy9evOD8+fNs27aNM2fO4O/v&#10;T/fu3WnRogVQ0QV9+fIl48aNY/v27UDF5PenUqiOHTuya9cupk6dSkpKChoaGpw7d465c+eK42oV&#10;qvA1qCoUq/CPgopy/tcDrKp4+TTe7+PHj+jp6VFWVib8xA4dOsThw4fZu3cvjx8/rtQxbNKkCVu3&#10;bqVr164MHjyYxYsXExUVxW+//cadO3cYNGgQu3bt+uoOS926dQkJCSEwMJADBw7QrFkzNm/ejLu7&#10;u9CVhYeHM3fuXJYsWUKPHj3IysoSHpCDBw8WfpEymYx79+7RvXt3jIyMsLKyori4GCcnJ6Er0tPT&#10;4+7du3Tv3p28vDyaNWtGcXExtWvX5tChQ/Tv3x+ZTMbBgwfp2bMnycnJ1K9fn7lz53Lv3j0OHTpE&#10;q1atyM/Px8DAgGvXromiqKSkBAMDA7F9y8vLyc7OFkWiaoDE39+fe/fuMX78eLKzs/nmm29E1zcl&#10;JQWoKNQ+fPhAy5YtKS8vp6SkBIVCwcGDB2nRogX79++nZcuWPHv2DBcXF5o2bUpwcDAdO3bk9u3b&#10;leLn7O3tkcvlaGhocPbsWWQyGaWlpWzfvp06depgZWXFvn37OHPmDDdu3BDd6G3btuHp6UnXrl0p&#10;LCwkKyuLvn378uuvvxIXF4enpydQQRGePHkSPz8/+vXrx4gRIzhx4gT9+/f/LAO6WrVqVKtWjZCQ&#10;EMaMGcOjR48+8z8MCAigZs2aBAUF0axZMwYMGMD8+fP/cp9ycXHBzMyMhIQEHBwcmDNnDr/88stn&#10;9O4fQS6XM2vWLNLS0kRBfuPGDYYOHcqUKVOQJAlbW1sePnwosqm7dOlCREQEBQUFhIaG4uHhQZ8+&#10;fejSpQtubm7MnTuX8PBwkfaRl5fHkydP2LdvHwMHDsTY2Pgv1/XfgYmJCe3bt2fw4MF4e3uzevVq&#10;4cmokgjo6enRqFEjbt68yfr16xk3bhx9+/alU6dOODs74+vry/r16zl48CCRkZHUrFmTvn37iveI&#10;jY1FkiTatm1Lo0aNKr3/uXPnGD9+PO7u7nTt2pUHDx4wf/58xo4dKzwq/xVpaWksXLiQiRMnflHD&#10;/Fd4+PAhGzduJCAgADMzM1xcXPDz86O0tJSJEycCFQNAGzduxNHRkYcPH4q4PkdHx89eT6lU4uzs&#10;zN69e+natStFRUWcOHHib/t2VuH/bVQVilX4R0FVkHzaEfhUq6gqJOVyOSUlJeTl5aGlpSXykQHS&#10;09MZO3YsUVFR9OzZk/Hjx7N+/XoxfDFnzhxCQkKIjo7GwsKC6tWrc/PmTby8vFi1ahXDhg0jPT39&#10;q9fco0cPYmNj6du3L2PHjsXf3x+5XI4kSaxatYpFixbh7++Pj48PgOgAqPweVV2glJQUbGxsePv2&#10;LT/88ANdunRBT09PdFEePXqErq4ujx49Ql1dnQcPHqCtrU1CQgKlpaXMnDkTOzs7oCKxplu3bpia&#10;mqKlpYWxsTGBgYGCds3Pz+fy5cs4OzuTnJxMs2bNOHjwIE5OTmLtKvpZ1amUJAkDAwNGjRol6GeV&#10;J6BMJiM7O5uGDRty5swZmjVrRkpKCvr6+lSrVo2ysjIOHDjApEmTSE9PF92bhQsXAhW6s7y8PACh&#10;7QSoXbu2KIwLCgpEvNyBAwcoLi7GxcWF9+/fM2vWLKysrOjTpw9QMY388eNH0QlSKpVcvnyZqVOn&#10;EhQUhLa2thj68ff3x9DQkJkzZwqtokwmE13FzMxM5syZI4yn09LSyMrKol+/fqxYsaKSUTnA4sWL&#10;SU9P58KFC4wePZrHjx9X0jR+CXK5nI0bN5KSkoKFhQWZmZmsW7eOiRMn/mVCkArm5uYMHTqUmJgY&#10;3NzciIqK4unTp2zZsoWioiI2b95MamoqmpqajBgxglu3bonp78aNG1O9enU2bNhAaGgoffv2RU1N&#10;jRMnTuDn54eLiwtdunTB1dVVmLHv3LmTM2fOkJGR8b9KZ7Zt21YUTdnZ2ZSWlrJ58+ZKVPasWbPo&#10;1KkTkiSRnJzMokWLiIuLE4NlKhZg5cqVAPTq1avSEN2LFy+ws7OjU6dOjBkzRvi2tmnTRqSj/Cv+&#10;O5QzVBzf/P39adOmDdOmTQMqhm8WLFiAvb296IJHRUWRm5tLjx49xLHE1tb2T+l3AwMDfH19iY6O&#10;xtTUlJKSks+GBqtQhT9CVaFYhX8UioqKRALDp90thUJRybpFJpOhVCopLi6msLAQdXV18vPzhfbo&#10;5cuXYsp406ZNxMTEMHLkSJ48eQJAp06diI6OpkaNGrRv356NGzfi7+/PzZs3ady4MaNGjWLx4sWC&#10;uv4raGpqMnXqVGHkrFrjhw8fGDduHDY2NhgaGtKqVStOnTolhkBU2rx69epRVlZGamoqjRs3ZufO&#10;nQwfPpyPHz9iZmYmqKL8/Hxu375N7dq1yc3NxczMjKKiIjG96O7uLqjphQsX0qZNG/z9/cnJySE7&#10;O1uYF6uSWIyMjHj69Ck2NjYcPnwYBweHSrSUrq4umpqaYrurIsoSEhJo3rw5d+7cARB08osXL3j1&#10;6hU//fQTv//+O+7u7uTk5KCjo0NZWRkpKSmoqalx8eJFlEolycnJKJVKZsyYQVpaGrq6upw4cUKY&#10;fQMil7ZRo0ZCHvD+/Xvi4+MxMzMTheinOcKFhYVER0ejoaFBaGgo2traPH36FAMDA/r378+cOXNE&#10;0kxOTg6enp5oamqKtJYTJ07Qr18/1q9fj52dHXfu3CEhIYH09HSsra1Zu3Yto0ePpqCggJEjR1Yq&#10;lCwsLOjRowchISHUrl0bJycnFi1a9FlB+a+wtLSkX79+bN26FU9PT5RK5R/Sm38EDw8PFAoFz549&#10;w9TUFD8/P7Zv386CBQuoXr0633zzDWfPnqVdu3Z4eHhw4sQJatasyaZNm/juu++YMmUK+vr6BAYG&#10;kpCQwO3btykoKBAG6QUFBTRu3JiXL18SFRXFlClTGDhwoLCNmT59OqtWrSI+Pl4U1P8TGDZsmJja&#10;Pnz4MLt37wb+i8q2tbVl/PjxBAYGEhMTw+nTpwWVPXLkSOrVq8elS5d4+vQpMpmMJUuWoKWlhamp&#10;KX369KFt27Zoa2vj7+9PeXm5MPKOjY39ok0R/Gco5wcPHhAZGSkujlevXk12drag+bOysti2bRvV&#10;q1fH3d2d1NRUZDKZGOb6KzRp0oQdO3bw448//ltrrML/m6gqFKvwj4IkSZWKQdXBTKVXVFnlqDpc&#10;qgSR4uJilEolhYWF1KxZU3Q9+vXrR1FREVevXkVXVxdXV1fi4+OBim6Yajhh+vTp9OzZEy0tLQ4d&#10;OsSuXbs4f/48Dg4O7N+//4uapy+hUaNGbNiwgWHDhgn6WRVzBxUUY25uLgkJCQD06dMHXV1dzp49&#10;S+PGjUlKSsLNzY379+8jk8moX78+CQkJjBs3jkaNGlFeXo6Ojg7v3r1DJpNx/fp1NDU12bdvH5mZ&#10;mdSsWVPEku3atQtfX18OHTrElClT0NLSIj4+Hk1NTdTU1MTzoaIAUEX2fbrt8/LyRNa0lpYWz58/&#10;Z+jQofzyyy8MHTqUgoIC2rRpI4rL0tJSZDIZGRkZQu8IiEzmnTt3Ym5uTmxsLJqampSXl9O+fXsc&#10;HByYMmUK+fn55OXlVdIqWlhYYGpqSnp6OuPGjRMn6p07d7J161by8vIoKiriwoULmJub06pVK6Bi&#10;gKa4uBhDQ0NCQkKQy+WsXLkSX19fvv/+e2JiYsRFyYEDB8T7DR48mNzcXORyOXl5efTt25fbt2/T&#10;v39/oKIDmZaWxqNHj3BwcODJkyf4+vpWopc9PT25d+8eBw4cwM3NjZycHIKCgv5y/1mxYgUPHz6k&#10;vLwcY2NjgoODv2Kv+y/o6uri7e1NYmIi/fr149q1a5iYmDB+/PhKj9m/fz8eHh7MmDGD6OhotLS0&#10;xFTy4MGDK3kJyuVypkyZQu3atZHL5YSGhgo69/Tp06LL2L59e7S1tUlNTSU0NBR3d3d69+79GZV9&#10;5MgR7t69WylX/O9CJpPh7+8vfDdXrlzJ7du3//TxKip7yJAheHt7i32ybdu27Nq1i8DAQGxsbLh1&#10;6xY5OTkEBwejra1NWFgYFy5cQFNTk4kTJzJ//nx27NjBxYsXxW/j6tWrLFy4kAkTJvy3KOeFCxeK&#10;QbDs7GwWL16Mi4uLYEs2bdqEoaEh9+7do02bNgDiwuvvDCU1aNDgT2MKq1CFT1FVKFbhHwXVpLOq&#10;IPzXAk1FP6v+XVxcjLa2diUjbpXfnpaWFuXl5UycOJGwsDBOnz7NhAkTWLRoEXPnziUnJweZTMbI&#10;kSOJjIzk4cOHtGjRgn379jFkyBDu3LnDyJEjWbRoEaNGjRLds6/BmDFjUFNTQ5Ikzp8/LzRtHTp0&#10;EHQxVBRf/fv35/r161hbW/P+/XtycnIwMDBg2bJlZGRkUFZWRo8ePYT1jbm5Obm5ufTs2ZOSkhJR&#10;KHt5efH69WuGDx+Orq4u169f59ixY2hqauLk5MTq1auFkXlJSQmSJHHixAlatmzJ+fPnqVu3LocP&#10;H2bIkCHo6uoKs3PVOlVayTt37lC7dm0xBFBYWMjHjx9p0KCBoKF///13rKysiI+P59tvv+X27dvo&#10;6upSVFTErVu3KC8vF/S1KlPb1dVVnPz+1TzZxcVF6CZVgv6MjAzWrl3LlClTMDExYceOHQBiWCEr&#10;K0ts55YtW9KzZ09ycnKYN28egYGBVKtWTZwsT58+zf3790lLS2PKlCmUlJRw7NgxBgwYQGpqqtjn&#10;AH788Ufs7e3ZuHEjI0aMEFZF8+fPF/ugqakp9vb2hIeHo6ury+jRo1m2bNlfdthUA0Tbtm1jwoQJ&#10;Qj/7d9CzZ0/atWtHQkICdnZ2ovj+FHK5nFWrVrFy5UqCg4MJCAigvLwcLy8vvL29mTlzJiNHjhSd&#10;7/379/Py5UugYupcBU1NTSZNmkTz5s25ceMGfn5+bNu2jRMnTvDbb7+xadMmpk2bRuvWrcnPz+fQ&#10;oUP88ssvODs78/PPP39xiEW1z/8V9PX1WbJkifAA9fX1JTc396u3k+riwMbGBlNTU7p16yYuhgID&#10;A/nmm29ISkpi+/btgoZ+9+4d0dHRjB49mnbt2mFgYEDNmjX5+eefMTAwoLi4mJMnT/L48eOvtt4q&#10;KytjwYIFtG7dGi8vL3H74sWLUSgUQqbx7Nkz9u7dK3KlL126BFQcM4OCgnBxcRFT/FWown8SVYVi&#10;Ff6RUBn0qihnFVQFpAqSJJGfn4+uri55eXmCnlYVkCr7juDgYAYPHoy/vz/Jycmkp6fj7Owsun1m&#10;ZmZERUVhaWnJgAEDmDp1quhApaWlYWBgwLBhwwgODv6qk5EqY1i1xszMTIYOHUpERAQDBw7k1q1b&#10;4sSr8jB88uQJurq6xMbGYmlpya1bt3B1daVx48YEBgbi7OyMiYkJaWlpYuJbXV0dfX19NDU1uXPn&#10;Dra2tgQGBgqt3rp168RJ18LCgo4dO4pOjoGBAZIkkZ6eztWrV2nbti0HDx7E3t6ejx8/VtrOKhpd&#10;Lpdz6dIlRo4cyalTp2jSpAm3bt1CXV0dPT09oEIqUFxcjJ6eHg8fPqRdu3a8ePGC3NxcFAoFpaWl&#10;VKtWjfPnz2NqakpGRoYYRAkKCkJHR4cXL15w7do18f69e/dGT0+P/fv3s3TpUlHgGRgY4OkIxZgA&#10;ACAASURBVOzszIgRI0hLS+P+/ft06NBBTAnHxMSIYnfy5MnI5XKhZVuzZg1aWlrCVmfSpEm4u7tj&#10;amrK6dOnKS4uRiaT8eLFC5EJrIKfnx83b94kPT0dR0dH9PT0OHHiBAEBAeL9Ro4cyevXr4U3pkKh&#10;ENq6P8LChQtFx/TGjRu0bNlSeAb+HUybNo379+9jZGSEJEnCPPxLj0tMTOTo0aNMnjyZjx8/4uTk&#10;RGhoKLt376ZXr14cO3aMIUOGoFQq8fb2JjY2litXrojXUCgU+Pn5cffuXbZs2SJuNzY2plWrVgwc&#10;OJApU6awYsUKfHx8KC8vZ9WqVYSEhODs7Ez9+vV5/PgxmzZtElR2x44dxRCLyo8xLS2N7OzsSuv/&#10;/vvvhWVMRkYGCxYs+Krtc+vWLTIyMtDU1BTWUhcvXmTlypVMmDCBDh06cPv2bRYuXIirqyuzZs1i&#10;woQJBAYGEh0dzenTp9m/fz9hYWGMHDkSa2trmjRpwu7du/H29sbBwYGOHTsycOBApk6dysqVK9mz&#10;Zw+pqamVAgOgQnN47969SpSzKiPb3d1duDqsXbuWZs2aCdPtsrIymjVrRklJCRs2bKBu3bqMHTuW&#10;GTNm8Pz586/aDlWowtegqlCswj8KqkJQRX2qKOdPKehPC0fVv3Nzc6lWrRo5OTki3UU1cdu0aVOg&#10;Itauc+fONGvWjOvXr9OxY0fGjBlDeHg4paWlaGpq4ufnx/Lly4mMjKR169akp6fz3XffcerUKTEB&#10;6uDgwNGjR//ys6hMgBUKBc2bN2f69OnExsZy+PBhANEBa9iwIe3bt+fo0aOCykxKSkIul6Ojo4Ov&#10;ry/nz5/nypUrzJ49m7KyMszMzDh27BjOzs58+PCBjh07Ul5ezs8//8yHDx/Ys2eP8F78lMZVFcBy&#10;uVwU0arOZ0JCAu/eveP06dNi3VpaWshkMlFcNmnShLKyMnbt2sWwYcN4/vw55eXltG7dmrt376JQ&#10;KFAqlcjlcg4cOIBSqSQyMhKZTEaLFi2QJAmlUklubi7p6en069ev0rbQ09MT3oOfmodramoyaNAg&#10;cnJySE5OFvR6dnY2z58/x9raGh0dHSIiIkSXGCqKb1Xn08TEBDs7OzG9/fz5c0JDQ4W+MDMzk4iI&#10;CPbt24elpSU+Pj4kJyfTr18/li1bVkmH+P333+Pi4kJ4eDiurq4UFBTg4uJCUlKSiFE0MTFh2LBh&#10;Yjhn8uTJ7Nq1q5L/4qe4desWwcHBjB8/nilTprBnzx6cnJy4fv26iIP8Wpw8eRKlUkl0dDTDhw9n&#10;w4YNlYq7T2Ftbc3Zs2d58eIFI0eOJCMjgw4dOhAREcHdu3exsrKisLAQFxcXhgwZQpcuXfD396+k&#10;I23YsCGTJk1i8+bNlabW/xUxMTG0bdsWS0tLOnXqhIuLC7NmzWLt2rXo6ekxaNAgoqKiWLBgAb17&#10;90ZTU5OLFy8SHByMu7s7vXr1olOnTri6ujJv3jw2b95MzZo1adu2LQDHjx//SzsiQGh1O3bsiLa2&#10;Ni9evMDX15devXrh5uZGVlYW06dPp3Xr1qIQ/RQymYzatWvToUMHhgwZwowZMwgLC2P//v2cOXOG&#10;mJgYli5dyoABAzAwMOD69eusXbuWsWPHYm1tLT77lClTWLNmjbg4y8nJAWDu3LnUqlVLDKddv36d&#10;I0eOEBQURE5OjtAkK5VKfv75ZywsLFixYgVr1qzh+vXr2NvbExYW9t+i96tQBRWqCsUq/KOg6iR+&#10;yXRbBVWnS1VUqgqTnJwc9PX1yc7ORk9Pj4KCAuRyOa9evRJ6pMuXL/Pjjz+SkZFBbGwsYWFhbNu2&#10;TRj6AnTt2pXo6Gh0dXX58ccfhdfeyJEjuXv3LnZ2dsyaNYvx48fz+PHjP/ws3377Ldra2pSVlXHy&#10;5EkGDhxIXFwc7dq1Q6lUkpCQIN5z8ODBFBYWiv+vX78+Y8aMISoqSliRqChwIyMjrl69ip6eHq9f&#10;v0ZNTY3Lly9jaGgoTlI3b97kxx9/BCq6qYGBgdy7d49GjRrh7OxMeXk5jx49omXLliJBpUWLFqir&#10;q7NhwwYxLPQp/a9UKoUm69q1axgYGGBkZCTiCouLi7GwsKC0tJTy8nLy8vJQKpXo6Ohga2vLnTt3&#10;6NGjh7hfkiSePn2Kuro6p06dEic1W1tbjI2Nef78uTihQ0XnVSaTERsbi4uLCwqFAkmSWLBgATo6&#10;Ojg6OnL8+HHevn1L7969xWCTajIUEPpFHR0dpk+fjra2NgsWLBBaxSNHjojHTpgwgYKCgj/sKs6b&#10;N4+HDx9y7tw5nJ2dSUhIYPv27cTHx4vhDxcXF4qLi9myZQu2trbUqlULW1tbYUT+KSZOnIiZmRn2&#10;9vb07duX+vXrk5iYiJ2dHaGhoV9NZb58+ZKIiAjmzZtHzZo1SU9Pp1WrVnh6ev6hf97333/PxYsX&#10;MTY2ZsSIEVy9ehVTU1O2bt2Kjo4OCoVCFGOzZ88WGr5P4ejoiLm5OX5+fl+kjp89e8bvv/8uhpM+&#10;xdmzZ3n+/Dmurq6Ym5vTu3dvPDw8CAgIYPv27SQnJxMdHU2tWrUoLCykXr165ObmcvDgQebMmUNq&#10;aqroxAYHB+Pj40NMTAxnz579jMouKyvj0KFDAFhZWVFQUICXlxe1a9eulJuurq7O4sWLPzv+/BXU&#10;1dVp0qQJ3bt3Z+TIkfj5+REREcGxY8c4duwYERER+Pr68tNPP6Gurk69evWIi4vjxx9/RF9fn+rV&#10;q7Nz505q1apFdHQ0p06dYtmyZXTq1Im+ffuyYcMG8vLyqF+/Pjdv3sTBwUG8d7t27dDS0qJjx47s&#10;27cPe3t7EhMTv1pjXYUqfAlVhWIV/lFQDYB82kVUFRWq/1edEMrKylAqlZSWliKXy0Uho6+vz5s3&#10;bzA2NiY3Nxd1dXWuXr0qOnwZGRlYWlpy+PBhxo8fz5UrV1BXV8fFxUXolmrWrMm6desYMWIEkyZN&#10;wtramjdv3mBgYMDGjRuFeHzo0KGsX7++UndFBblczuDBg5HL5RQWFnL06FEMDAxYsGABw4YNo6Cg&#10;AAcHByIjI2nfvj0GBgYkJydjZmbGs2fPcHBw4OPHj2zevBkvLy8SExN5+fIl3t7eFBUV8f3335OU&#10;lISrqyvZ2dn8+OOPlJaWMnfuXJo3b05ycjKNGjWitLSUkydPMnToUCZMmEDTpk3R1NSktLQUU1NT&#10;JEkiLy+P+/fv06dPH+HjWFRURFFRUaXu7uvXr1EqlRgbGxMeHs7YsWORyWQ8ePAAfX19MVWuOrkW&#10;FxeTl5dHrVq1KCkpETRazZo1kcvlJCUl0a9fPwoLCysZXHt4eFBeXs6CBQtE8VynTh26devG/fv3&#10;efDgAQMHDgQqvOuuXbuGvb095eXlREVFoaamJiagr1+/zrVr18jJySEsLAxDQ0Nyc3MpLCxk4sSJ&#10;tGvXjo4dOwIVA0Cq4r969ep/2lVs1qwZo0ePZvPmzTg5OVFcXMzNmzfZuXMnO3fuJDQ0FH19fTw8&#10;PIiJiSE3N5fp06dTUFBAx44dxbaCCp3m8ePHmTFjhpBczJo1izNnztCmTRvevn1byTbozxAaGkrD&#10;hg3x8fFh7dq1HD9+nG7dupGWlvanNj0mJib8/vvvdO/enTFjxpCUlMTLly/58OEDDRo0YNq0aRw8&#10;eBBjY2Nmz57Nnj17Kg1qyeVy/Pz8uHfvXiUKWoXY2Fjq1q0rElg+RUxMDJaWltSrV++La3v69Cne&#10;3t6UlJRQv359lixZIuhcVUrK5MmTxcXjuXPniIiIYPLkyQwcOJBOnTqJzt/cuXPJyspCR0eH77//&#10;Hn9/f969e8fy5cvR1NRk+fLl3L17l5UrVwo5xX8K+vr6tGzZEltbWyZOnMiyZcvYs2dPJSp71KhR&#10;2Nvbo1Ao2LVrF9OnT+fGjRucO3cOU1NT/P39gQrbqlq1atG4cWPx+ufPn+fp06esX7+e+/fvM3To&#10;UBYuXMiIESP+luVXFarwKaoKxX8DqkJFRctV/f3n/iRJqkQ9qwrETwcrVCdrld5N9V9JklBXV+fD&#10;hw8YGhry/Plz6tSpQ05OjsgSdnNzQyaT8fHjR2xsbNi4caPw/Bs1ahTz58/H39+f3NxcZDIZnp6e&#10;REREcOPGDVq0aCE6EW3atOHChQv06tWLLVu2MGjQIE6dOvXZvtK3b1/Ky8uRy+UcPHhQ3O7q6opC&#10;oaBOnTps3ryZQYMG8eHDB0pLS5kwYYLwHVR1EDw8PNDU1GTJkiWMHTsWHR0d0tPT0dLSIisrCzU1&#10;NVJTUzE2Nmbnzp08evQIpVLJ0qVLAUTcX82aNSt10M6fPw8gjL+rVavG69evBeUlk8nQ0tISj4GK&#10;bufbt2+pVasWSUlJwqaksLCQt2/foqGhgVKpFMMvGhoapKenY2BgwOXLlzE2NubNmzfUqFGj0qCF&#10;ahodKgYy1NTUUCgUeHt7i0Jc1Y3atWuXoJ9VaTS6urrY2Niwf/9+CgsLGTBggFh7REQE/v7+fPjw&#10;QejcevXqhY6ODl5eXsyePVt4eH5KNf5VV/GXX37h1atXHDt2TGjHevbsydatW9m+fTsREREMGjQI&#10;bW1t1q1bR5cuXTA3NycvL49u3brx4sUL8vPzmTx5Mra2tmJQByq6n506dWL79u24u7uLtJY/Q0pK&#10;CkePHiUsLAw1NTWsrKxwdHRk9+7dDB06lDlz5vDmzZs/fL6WlhaNGzemtLSUOXPm4Ofnh4GBAZGR&#10;kTg7O4v4vZ49e9K1a1f8/f0r2f40aNCAyZMns3nzZpG5DhW2TvHx8Tg4OHzWoXv48CEpKSlf7DRC&#10;BSU/evRo6tatiyRJ2NjYVLpfoVBQv359nJ2dmT59OlAx0Pbdd99hYGDA2LFj2bZtG25ubpiYmIgh&#10;kLy8PKysrDh+/DhBQUGYmJgQHx9PbGws48aNEz6b/xv4lMp2dHTEx8eHsLAwEhMTOX36NDExMSxe&#10;vJiGDRtSUFCAuro6z58/5/Xr19jY2NC5c2dcXV1ZsGAB9evXJy0tjYcPH7Jo0SKuXbtG3bp1GTVq&#10;FHPmzOH169f/a5+rCv93QCZV9aT/NkpKSvjtt9+qMjP/BxAXF1eJKvwUqsSWT+lQVULDp1BTU6Ok&#10;pAQjIyOysrIwMzPjwYMHGBkZ8e7dOyZOnMiGDRtE8eHj48PSpUuRyWQcO3YMV1dX5HI5AQEBtGzZ&#10;Eqg40QUFBZGYmMiMGTNYuHAhgYGBzJ8/H29vb65fv05SUhJdu3Zl+vTplU4yPXr04MOHDygUCo4d&#10;OyYyiwMCAkhMTGTHjh2sXbuWkydPIpPJ6NOnD48ePSI7O5vt27fTp08fduzYwfnz59mwYQPPnj0j&#10;JCSExYsX06lTJ86dO4ebmxsRERFYW1tz6NAhnJ2d2bFjB5Ik0apVK65evcovv/xCQEAAL1++JCQk&#10;hGXLliFJEjo6OpSXl1NYWMgPP/zA7du3cXJy4vTp07x584bS0tJKtjmqwrxPnz4cPnyYyZMns3r1&#10;auRyOaWlpbRo0YLr16/Tvn17UYiqdIMRERE4OTkRExND//792b9/PwqFglq1avH8+XN27NiBmZkZ&#10;AEuXLiU2NhZtbW0sLS1F0TtkyBAeP37Mvn37mDNnDmlpaairq9OuXTvGjx+Ps7MzXl5eODs7Exoa&#10;yvbt28WFhpmZGREREcyaNYtz586JFJbWrVvTqFEjNm3ahFwuJyUlRVD3/v7+rF69mi5dunDp0iXu&#10;379fyUtvypQp/Prrr0RFRTF48GA8PDwIDAwkPDwcDw8Ppk2bhr6+PgEBAcTFxfH69Ws8PDyoW7cu&#10;Ojo69O/fnw0bNhAXF4ehoWGlffnx48c4OjoyceJEoe9TdZT+FaWlpTg5OWFhYSEmyaEips7MzAw7&#10;OzuOHTtG165d2blz5xefP3r0aKKjo/H39+fu3btERkbStGlTtm7dirq6OomJiQQEBNC9e3cmT56M&#10;i4sLPXr0ED6DUMEAuLu7U1JSQmRkJAqFgtjYWEJCQkhKShL7vwpLly4lNTWV3bt3C9ZAhZSUFHx8&#10;fOjatSsjRozAycmJAwcO/GnG9MyZMzl27JjY7549eyYsa1T2WR8/fsTX15fAwEBmzpyJg4MDV69e&#10;FfS86vhSu3Zt6tevT/369WnQoAENGjSgfv36wirofxOSJIk0Fg8PD8aMGcP79+95+vQpT5484cmT&#10;Jzx69Ihnz56RkZEhDLVr1apFs2bN0NHR4eLFi+Tk5GBkZER+fj6bN2/+X/0M/7ejuLgYV1dXDhw4&#10;8NkFzf+fUVUoVuEfhaysLGrWrFkp41nVkfv0NlX38I/SBVQWO3p6emRlZfHDDz9w7do1atasyatX&#10;r/D19SUiIkJ0VwYNGsT27dvR0tLi3bt3jBo1isTERCZMmCC6f1BhqbF8+XJ0dHR49eoV8+bNE/56&#10;V65cYenSpTx//hwPDw+cnZ1RU1Njy5YtrFu3jvLycmbMmCGitq5fv86IESPw9PTE09OTlJQUZs6c&#10;SX5+Pvb29uzZs4e1a9cSHBxMtWrV+PXXX2natCkzZ85k8uTJNGjQQEx7DxgwgLi4OPT19ZHL5bx7&#10;9447d+7QpEkTjhw5Qu/evdHR0eHhw4ci3cTHx4dly5ahpaVVqSvUpUsXHj9+jKurK4sXLxbxiZqa&#10;muTn5wuLHag4eWlra/Ptt99y8eJF9PX1UVNT4+3btzRr1oy7d++K1+3Xrx/79++nT58+/Pbbb3zz&#10;zTc0b96co0ePYmJiwsuXL7GxsRGTq/fv38fJyYn/j733DovyXr+9P8zQqwgqCHYUW6xYI1iwIdhi&#10;ARQRkCgoKvYSxd47dsGGBbFiA3tHRbAhNkQFJaL03mc4f/DOd0Msce/z/q6TfQ7runIlGYZpzwyz&#10;nnXfay1zc3NiYmLEF3pwcDBLly7FycmJ9u3bCwVQIpHg5uZGREQEGRkZHD9+nC9fvjBgwADkcjn1&#10;69cX+ZS3b9/GysoKT09PRowYgbW1NXZ2doSEhFBQUIC+vj7x8fHo6OiQkpJCnTp1sLGx4cyZM2zY&#10;sIEJEyaI55WYmEj9+vUZP348EomEbdu28f79e6pXr87mzZuZNGkSM2fOJCgoiIYNG7Jy5UomTJhA&#10;dnY2ubm54v3yvVo4hUli4sSJLFq0iMDAQNFrXR4HDx5k586dvHr1SrR4KODr68uMGTOYNGkSa9eu&#10;5caNG3Tt2lX8PC8vj6FDh3Lr1i1Wr15Nhw4d8PT05PXr18jlcszMzFi7dq1QhadPn06dOnUYPHgw&#10;ixcvZseOHWKHEcpGxY6OjowePZrff/+doUOH0rZt2wqEEiA7OxsbGxu8vLy+UhQvXrzIwoULGTFi&#10;BP7+/gwZMoSkpCTRWf495OTk4OTkREJCAhKJhDt37ojg8uDgYAYPHoyRkRG5ubn06NGD+fPnk5SU&#10;hLOzM5aWlhw9epT379/z+vVrYmJieP36Na9evSImJobPnz8D/1Ix69atK8ijgkj+qCHlfwd3795l&#10;0qRJqKmpcf78+R/ej1wu5/Pnz4JAfvjwQRBKRdqCqqoqBw8e/B95rP+v4v9Wolg5eq7EPwpVq1al&#10;T58+IqxZQQ4V42iFgQHKPpRqampChVCQOQWpVNRUKcwfbdu25cuXL+jq6rJy5Urc3d1p0qQJUBbO&#10;3LVrV7HbePr0adatW4efnx/jxo0TXxC2trYEBgZiaGgo3MIKtG7dmkOHDuHu7o6/vz+Ojo5ERETQ&#10;t29f8fjLBzs3a9aMGjVqiKy/jh07CpXv1KlTKCsrs3r1aubOncvDhw9JT0/H3t6enTt3oqury7hx&#10;40hLS6NDhw6cOnWK0aNHk5qaSvv27ZHL5cybNw8oG7FaWVmRm5tbQY1S/LeCJCpUmlu3bhEfH4+G&#10;hoYY/desWbPC+F9FRQW5XE737t0pKioSdX85OTmkpKRQrVo1YmJi6NixoxghX7p0CXNzcyIiImjR&#10;ogUJCQl069aN0tJSEhMTUVJS4saNG0LpNTMzw8zMjDdv3qCkpMSaNWuIjo4WIeVnz56ldevWInTZ&#10;xMSE3bt307lzZ+Lj47l69So6Ojpi/Pzp0yfR7GJpaUmrVq0ICAigWbNm7Nu3j5MnT9KmTRsAMjMz&#10;6d+/PzKZ7G93FY2NjfH29iYgIAAbGxu0tbVFNeHEiRPZuHEjq1evpnPnzly5coWYmBgmTpzIixcv&#10;GDFiBAYGBly/fv27sUvOzs4UFxfz+vVrmjVrxvLly7+6TkpKCn5+fsyaNesrkghlI/RGjRpx9+5d&#10;unbtioeHhzDHpKWl0aNHD6FYd+jQgWfPnhEREcHo0aPZt28fKSkpuLi4EBcXR5s2bdi3bx8ZGRn4&#10;+/vToUMHFi9eXOFko3bt2kyaNIk9e/YQHBxMfHy8WBUoj7Nnz6KsrCxOthQIDAzkjz/+YNq0aezb&#10;t4/k5GTOnTv31fW+BW1tbWbPni1OMocNG0ZqaiqAIEYFBQXUr1+f2bNnU1hYyIwZM6hevToBAQEo&#10;KyvTsGFD7OzsmDp1Kjt37uTmzZskJiZy7949pFIpffr0oVevXqiqqnL//n3WrVvHmDFj6NmzJ927&#10;d8fFxUWYWK5cuUJsbOw395j/HQQEBABlf4P+joxKJBJq1qxJp06dcHBwEKPss2fPcufOHWxtbUUs&#10;VCUq8XeQLly4cOH/6QdRiUqUR/fu3dm4caMggAr16q8VfkpKSuILW1lZGZlMhpqamuh0VuQpamtr&#10;o6qqyrt377C0tOTNmzcYGxsTGhqKm5sb6urqvH//nk+fPnHs2DH69OlDtWrV6NixI0OGDCEoKAh/&#10;f39q1qxJgwYN0NbWZsCAARQXF7N582ZevnxJhw4dUFdXRyKR0KpVK2xtbXnx4gVbt24lMzOTjIwM&#10;cnNzSU5OZvDgwWhpaYnnd+XKFX799VeqV6+OiYkJly9fRklJCX19fT58+CBMJAkJCcycORNfX18M&#10;DQ1xc3Njy5Yt5Ofnk5+fj7m5OS9evCA1NRUdHR0iIiJwdHTEwMCAJk2asHv3bp48eYKTkxP6+vqo&#10;qKjg5+cnDD/t27cnLi5OvN7Xrl1DXV0dVVVVCgsLBZEpbzL69ddfcXFxYf/+/WhqaopdUQMDA7Ky&#10;smjcuLFQ8UpKSjAxMSEuLg4rKytevHgBlC34p6SkCHJftWpVsaunqqrKjRs3MDQ0pFWrVhw5coRB&#10;gwZRXFxMeHg4xsbGtGjRgrCwMLKysrC0tOTKlSvo6+vz9u1bnj59yufPnykoKKCkpARlZWWRm2dq&#10;asr+/fuRSCR4e3ujqanJ/v37xXspISGBxMRE+vfvT/PmzVmzZg0NGzYkMjISQ0ND2rdvL96zrVu3&#10;Zu3ataiqqvLrr7+yZcsWXFxc0NXVpWPHjigpKbF161Zq1arFs2fPcHFx4dOnT1y/fp2tW7dy/Phx&#10;bt68Se/evb9qzFBTU0NPTw8/Pz8mTZrE4cOHMTc3p+7/lxUJsGrVKvLy8jhy5Mg3K+YkEgmtW7dm&#10;4cKFDBgwgGvXriGVSqlXrx7dunUjNTWVHTt20KBBAwDh/l22bBmGhob07duXO3fusGfPHpo1a0bT&#10;pk2xsbHh3r17vHz5ksLCQr58+VLBqNK0aVPCw8O5ePEizZs3F8HRCihOZnr16lVB3fT19WXHjh1s&#10;2LBBnOzs2rWL8PBw5s2bJ04IfwRFVmpxcTHZ2dk8e/aMfv36CZOUhoYGO3fuFKT+xYsX3Lhxgxo1&#10;anz3NktKShg4cCDGxsasW7cOCwsLrK2t+e2333B1deW3337D0tISc3NzNDQ0+Pz5MxEREZw+fZqj&#10;R4+yZ88eTp48yZ07d3jx4gUfP34UDUDl/x58C69evWLLli0oKSmxbNky9PT0/vY1+B6UlZWJiIjg&#10;7du3P0W8K/HzUOyCjxw5UsSy/d+ASkWxEv841KxZk/79+4tdIcW/FdE5EonkKxe0ojqusLBQEBtN&#10;TU2UlZVJTk6mSpUq6Orqcvv2bQYMGEBiYiJGRkasXbuWjh07ijaP+Ph4OnXqJLLumjRpQmRkJCNH&#10;jmTu3LksXbqUvLw8JBIJ48ePx9/fX4xIHzx4IJ5DjRo1WLt2Lb6+vkRFRZGZmSker0JBBARpKT8C&#10;sre3Jy0tTYyor1y5QmFhIWfOnMHY2JgePXrg6+tLrVq1cHZ25suXL3Tu3JkTJ07g4uJCSkoKHTp0&#10;qNBR27FjRwYPHkxxcTF//PGHuK8ZM2ZQWlpKUVERV69epXv37sjlckxNTWnYsCENGjQgPz9fmHtM&#10;TEzEjqKSkhIXL16kS5cuoiNaEVekGG89ePAAFRUVsSMWFRWFVColNjYWdXV17t69i4ODg7g9qVTK&#10;iRMnxON7+PAhUqkUmUzGwoULUVVVZc6cOQwaNAglpbKoHBsbG9TV1YGyvMVq1aqhpKTEs2fPuHDh&#10;AseOHaNv374A7Ny5Uyhf/fr1o379+uzatYu8vDxmzpwpqhcV7ys/Pz+WL1/+t6qigYEBM2bM4PDh&#10;w3Tv3h1DQ0MWLFggfr5gwQIRhBwZGUlkZCTu7u58/PiRe/fusX37dhITE/H29v6m8mRnZ4eJiQmh&#10;oaEMHDiQjRs3ivt//Pgx58+fx9fX94cqUadOnRg3bpzIwFy6dKnYw/T39xeO4ydPnvD48WNGjRol&#10;bq9KlSps374dS0tLJk6cSHBwMHp6emzdupXu3buTn59PcHBwhWYQiUTCggULRKf4XxEWFkZiYqIY&#10;OZeUlLBo0SLhGvf29hbX3bFjB7169frp2rng4GBcXV3FbYeGhjJ27FiKi4tRVlZm48aNGBgYcOTI&#10;EVHZWd49/C2sWrWKV69e4ePj801SZ2hoSNu2bfntt9/w9vZm48aNghieOHGC/v37k56eLrqyDxw4&#10;gJeXFwMGDBBd2eXzGKOiokTXvOLvQ9euXb+pGFeiEv+TqCSKlfhHYvXq1WLPUGFiUQRFl3dFQ9kX&#10;jJ6eXoWRtJJSWUi0srIyGhoaxMXFUbt2bXR0dDhz5gyOjo4kJSVRp04dEZCsGBdmDR3wDwAAIABJ&#10;REFUZmbSp08fEfGhpqYmvkSvXLnCiBEjeP78OVBWDXf48GEsLCwYP34827dvr0AgOnfuTFBQEMOG&#10;DROPr3wMjJGRET169CAsLEwQhL59+6KhocG1a9fo3bs3xcXFWFtbI5PJaNu2LUOHDiUuLo4jR44w&#10;ffp0oMz0UFRUJPYJ7927h7GxMSdPnuTly5dAmXlGIpFw5MgR0XpSPhQcyshTaWkpHz9+5M2bNxgY&#10;GIjHLZVKSUxMFM9P0Tjz/v17vLy8xIhXS0tLHJOsrCxKSkr4888/xf6kqqoqUVFR9OvXj4KCAv78&#10;80+0tbVp0KABMpmM+Ph4YmNjCQ0N5fz583Tr1o20tDTu3LnDmjVriIqK4tixY3Tt2pWYmBhevXol&#10;suRu3ryJj4+PIOaNGzfG2tqamTNnAmVj1l27dgFlRGbx4sWkpqayefNmoKxL18LCQpx0dOzYkT/+&#10;+IOTJ0/+rQN68uTJKCkpERgYyLhx4wgICKjg/F21ahVeXl4oKyuzadMmTE1Nsbe3Z8+ePSKO6d27&#10;d0yfPv2r3VtlZWVmz57N7du3ad++PUlJSQQEBCCTyVizZg19+vQRx/JHWL58OTKZjLS0NKpVq0Zh&#10;YSE7d+4UmZNQpujVqFGD4cOHV/hdFRUVlixZwujRo1m6dCnbt29HWVmZhQsX4u7uDsC0adMqjNBr&#10;1arF1KlTuX79OrGxsRVuTxGJY2pqSkFBATNmzODatWuEhIRUGFOHh4cTGxsrGoz+DtHR0cTFxfH7&#10;77/j5+cnlB3FCUiXLl1o1qwZDx48YP369axcuZJevXr98DajoqJYuHAh48ePx9TU9KcehwLKysqU&#10;lpZy8eJFli1bRlBQELdu3eLz589kZWXh7u6OiooKXbt2RVVVldu3b7N06VLc3NzEKPvixYtA2WrO&#10;1atXiY2NFeselajE/zQqiWIl/pFo1KgRRkZGoplFoSz+NThXgczMTDQ0NCqYLKBsF6m4uBgdHR2i&#10;o6Np0aIFmpqaBAYG4ubmRkJCAvr6+hw8eJBnz55x+PBhMb52c3Nj/vz5LF26lHnz5jFv3jxOnjxJ&#10;7dq1GTNmDIcOHUIul6OtrS2uExgYiIuLS4WMPDU1NaZMmYKhoSFKSkokJSUxZ84cEV49cOBAER8C&#10;ZTtWdnZ2PH78GEtLS2QyGVWrVqVHjx6kpaUxYcIEDA0NWbNmDU2bNmXYsGHEx8djaWlJUFAQLi4u&#10;JCcn07FjR0pLS4Wq2LRpU1xcXCgtLWXWrFlA2R6gpqYmNWvWBPgqqy86Ohp9fX309PTQ1NSsYChS&#10;jDg3btyItrY2CxYsED3S8K+VgcaNGyOXy8nMzEQul5Ofn1/h2IWEhGBvb09CQgKmpqZCCV2+fDlO&#10;Tk5CWTp+/DgNGzYUqpNiv/TIkSMizqeoqIgbN26IKr03b97w6dMnunfvLsbZmzZtEs9j2LBhGBkZ&#10;sXnzZkpKSlBRUSE0NFSM9p49e8aQIUMYOXIk7969+6GqqKenx9y5czly5AidOnXC1NRUjE4V2LRp&#10;E7169eLly5dcuHCB0aNHk52dzYEDB6hXrx7bt2/nxYsXzJo166tUBQsLCzp16sSBAwcYM2YMAQEB&#10;HDp0iLi4uL81eChQtWpVRo0axcmTJ7G3tycjI0PExQBERkYSFRXFqFGjvqveeXp6snTpUgICApg5&#10;cyYFBQWMHTuWFStWUFhYyIgRIyqookOHDqV58+YsXLhQPKe3b98SHh6Ovb09mZmZTJgwgZcvX3Lj&#10;xo2vSNuePXto2LDhT4/yzpw5Q/PmzWnZsiXa2tqipUhxEuXm5saff/7J3LlzcXR0FE1A30NJSQmj&#10;R4+mRYsW39yz/DvIZDIWLVpEy5YtxYmdArm5uRw+fJhx48YxceJEli1bRpMmTahbty7x8fFcv36d&#10;9u3bU1paStWqVQkJCWHOnDk4ODjQpUsX+vfvj6enJ6tXryYoKIj79++TmJj43WD1SlTiP0ElUazE&#10;Pxbbt28XKuJfVcXy+YpQRlwUtX0KAqMYR5aUlJCdnY2enh5hYWF069YNDQ0N/P39GT9+PNnZ2ejq&#10;6hIcHMyhQ4e4ePGiUFiWLl2Kj48Ps2fPZtCgQVStWhVfX188PT3ZsmUL48ePF87pQYMGcfjwYZSV&#10;lRk5cmSF3MQ7d+6Qnp4uHMN3795lyJAhnDt3jnbt2qGjo1MhR3DIkCEAPH36lNq1axMaGioiR3r1&#10;6kVBQYGIvFF80SUmJpKXl4eKigoSiYSwsDBMTEwIDg4mOjoaKBuBqqqqEhoaSlhYGADjx4/n48eP&#10;aGlpER0dLQi3VCpFX19fhINnZWUhkUioU6eO2EdUUlLi3r17rF69GmNjYxo1akReXh61atUiKytL&#10;EGMDAwNq1qyJurq6OI4hISEYGxvz9u1b2rZtS0FBAV27dkUqlfL+/XuMjY3x8vLC2NiYVq1aER0d&#10;zYcPH+jZsydDhw7lwIEDmJqacvv2bdTV1enRoweAqOBzcnJCJpMJNVFB2t6/f09QUBBQtgM5f/58&#10;/vzzT1GLVqVKFYKDg1FSUiInJ4cqVarQoUMH+vfvT//+/X+oKnp6eqKlpcX+/fsZP348R44cEYqu&#10;Ajo6OqioqLBt2zZ0dXVxdXXl0KFDZGdn07BhQ7Zs2cKjR4/4448/vmo4mTp1Km/evEFVVRUNDQ22&#10;b9/OlClTvumC/hb27NnDpk2bMDQ05NKlS9jZ2bFmzRpB7DZv3kzNmjUrtH18C3379mXHjh08fvyY&#10;sWPHkpKSQq9evfD39yc7O5sRI0aITmMlJSUWLlxIXFyceI2PHTtG3bp1adCgAb///jsZGRncvXu3&#10;gnMayojUoUOHfnqXLj8/n4sXLwqFE8pWWcqH9G/evJmpU6dSv3598Xh+hNWrV/9w5Px3CAwMJCYm&#10;hoCAgK/2KxcuXIienp5Qb9+8ecP58+dZuXIltWvXplWrVty/fx+AsWPHUlBQwNGjRzl+/Djr1q1j&#10;0KBBPH78mEePHrF//368vLzo378/Xbp0wdHRsUIeo2IFphKV+HdRSRQr8Y9Fnz59RI1ceVVRcbas&#10;cEYr/ngrHKoKAlNQUCCaFRRB3Nra2oSEhDBgwADU1NTYtGkTU6ZMobCwEG1tba5evcrChQu5fv26&#10;cAGXlpYSGhoq9oUARo8eTUBAAKmpqTg4OIguXlNTU/z9/Rk2bBgLFixg1qxZXLp0iRkzZuDi4gKU&#10;LfHr6enh4uLCkiVL8PT0xNramtjYWD5+/AiUKX1t2rQhNDSUkSNHkpKSwvPnz2nZsiWvX7/m5MmT&#10;aGpqsnLlSmbOnImVlRUxMTFYWVkRGBiIq6srSUlJIhZEoSrWrl0bLy8vAKEqKvqWFY5ybW1t8Xq/&#10;ffuW1q1bi1ForVq1yMzMFCHZimNy9uxZ7O3thQqVnZ0tzEWpqalYWFjw6dMnhgwZItyoBQUFYpdx&#10;//79NG7cmLCwMDHuTk9PF+qks7Mz8C/n57Rp06hTpw6FhYWie3rEiBFAmQP4/PnzTJo0iWrVqnHk&#10;yBFx3wrldPXq1eJYOjs7o6enx8aNG4US3bVrVzHKPXToEPPmzaNq1ao4OTkxadKk76qKWlpa+Pj4&#10;cPz4cVq0aEHDhg0rRMJcu3aNo0ePiqDu48ePY29vj1QqFSPxpk2b4uvrS1hYGAsXLqygDtWrVw9H&#10;R0cOHjzI+PHjKSkp+VtSp8CSJUsYM2YMnp6ebN68mefPn2Nqakpubi47duzg/v37PH/+HGdn528a&#10;Yv6Kli1bsn//fvLy8hg9ejSxsbE0b95cZDQ6Ozvz+vVroOxz4e3tzb59+3jy5Annzp2jR48ejBkz&#10;Bi0tLe7du/dNxfDUqVMUFxdja2v7U8/xxo0bFBcXC+NMSUmJWPtQ/J2IiIjg8+fPnD59WpxMfg/P&#10;nj37j0fOULYSsm3bNhYtWkTjxo0r/Oz169f4+/szbtw4EU6/efNmLCwsxDFV1PU1aNCAR48e0blz&#10;Z+rWrUvdunWxsrIScVSRkZF8+fKFzMxMIiIi2Lt3L46OjlSrVo3Hjx+zZs0a3NzcsLa2pkePHoSG&#10;hlbmAFfip1FJFCvxj4WamhqLFi0SyqFCVSz/T/m4HEA0higuy87ORkNDg6KiInR0dMjJyUFLS4ug&#10;oCDc3d1RVVVl5cqVgjRpaGjw4MEDbG1tSU5OFs7Sp0+ffjVSbtiwIQcOHKBbt27MmDFDKDPKyspM&#10;njyZnTt3EhUVhY+PD3379hX7bxKJhE+fPmFra8uTJ0/Q0dERBpfy1WfDhg0jNzeXgoICNDU1CQoK&#10;ws3Njfj4eB4/fsy4ceOQy+V8/PhRqINJSUlkZmaipaUlMuRq1arF2bNnefr0KQBz5sxBW1ubsLAw&#10;tm3bJoKsFTuGCiWoVatWAOzevRsDAwOqVKlCSkqKIMza2trid/Lz85kxYwZ6enqiSlFZWVkQPYWS&#10;kZ6ejlwuF1/Qenp6KCkpERkZycePH4mLixMKbXp6uojw6dy5M1WqVBHGHhUVFVatWkVRUREqKiqc&#10;OXOGpk2biuMVGBiIRCJhxYoVyGQyevbsiVQqFcf5yZMnoklHW1ubWbNm8fr1a44cOSJe/9WrV4sT&#10;jqVLl7Jx40bS09O5c+fOD1VFd3d3UXE4YcIEgoODefz4sWjdsbKyws7OjpEjR7J7926kUimenp6c&#10;PHlSPPeWLVuyceNGrl27JrIsFXB1dSU/P5+3b9/SuHFjpk6d+o1Pz79QWlrKpEmTWLhwIX/88Qdu&#10;bm6YmZnh5OREYGAgo0eP5siRI6xbtw5TU1Mxxv8ZmJiYsG/fPurUqYObmxthYWEYGxsTEBBAvXr1&#10;cHd35/bt20CZSt6iRQvmzp0rjEiNGjXi9u3b321B2b17N126dEFXV/enHs+ZM2ews7MT5pmZM2dy&#10;9+5dcbwUl+fn5/PmzZsf3pZi5Ny8efP/aOQsl8u/O3KGss9hgwYNRN5eZGQkd+/eZc2aNUDZGoWi&#10;M9zZ2ZlLly59dVJw4sQJRowYIVYldHV1sbCwYMSIEcyZMwcvLy+cnJwqdJ8r6isrx9OV+FlUEsVK&#10;/KMxcuTICpmKiv9W/KNwQpcfQSclJaGhoSHGPPn5+UilUrKzszEwMCAvLw81NTW2bdvG1KlTkUql&#10;+Pj4MG/ePFE/l5ycjJGREVu3bhVqRkJCAq6urhX6bdXV1fHx8WHdunVcvHgRJycnoaK0adOGo0eP&#10;YmVlJRotpk6dilwuRyqVcvDgQZo3b87t27fx9/dHTU2N0NBQLl26BEC3bt2oWrUqZ8+excHBgdjY&#10;WPT19TE2Nubw4cMMHDgQLS0tzMzMmDZtGqqqqrx8+ZLmzZtz6NAhXF1d+fz5M507dwbKvpigzJ05&#10;ceJEoMyA8f79exo2bEh6ejoNGzYUtX2KnMr79+9ja2tLQUEBubm5KCkpUbduXZSUlMjPzxfrAGfP&#10;nmX9+vWMGzdOjNgVSs6jR48wMzPj0aNHdOjQAX19faRSKTk5OTRt2hSZTEarVq3EcVQcvytXrnDx&#10;4kWUlZVxdHQkJydHtI4YGRmxYsUKiouLycjIICQkRKi2sbGxREdH06pVKxHYPW/ePFxdXQXpWLZs&#10;mTiO5SsSFWjcuLEgCGFhYTx79oyNGzfy+PFjGjVq9F1VUU1NjcWLF3PmzBkaNGhA8+bNmTNnDlu3&#10;buX9+/eCNIwePZrCwkL27dvHwIEDqVq1aoVdQwsLC9auXcu5c+cEeYAyMqCnp8eRI0dwcnLi9u3b&#10;FfI5y6OoqAgHBwd27tzJ6tWrK5BAd3d31NXVefv2LTVr1uT9+/e4uLj8VPxMeWhra+Pr60vv3r2Z&#10;MmUKQUFB4jIbGxumTp1KYGAgSkpK+Pj4kJGRQUFBAdbW1ly6dOm7US+xsbHcuHHjp8fOCQkJRERE&#10;iODy/fv3s2HDBhHZY2ZmRlpaGmpqasjlchwcHH5YZ7d69WpevnzJggUL/qOR8+HDh3n9+jX79+//&#10;6jW9d+8ep06dwsvLS3xOfH196devn4gKCgwM5PPnzxgYGJCWloaxsbGoy4Qyt/ubN29E+HtcXByB&#10;gYFMmjQJCwsLdHR0sLS0ZO3atWRlZeHk5MSePXu4c+cOgwcPFipmJSrxd6jMUazEPxp6enrExsYK&#10;l+5fa7PKO6EV/19aWkr16tXJysoSwdCqqqrIZDIR1aHI+wsPD2f+/PncvHmTy5cvY21tzfPnz1FT&#10;U6OoqIhr166xaNEitLW1efjwIYWFhYSGhlKzZs0Ko7K6devSr18/Hjx4wPbt29HV1aVp06aoqanR&#10;q1cvqlatytq1a4mJieHLly/I5XLi4uKYPn26yLhThG9fvXqVp0+f0qJFC1RUVLhy5Qq//fYb169f&#10;JyMjAzs7O44fP07fvn1RU1Pj9OnTzJ49myZNmnD16lWSk5PJy8vDwsKCJ0+ekJqaiqGhIZGRkdjY&#10;2HDgwAE2bNiAXC6npKQELy8v2rRpw+XLlxk9ejT37t2jpKSEtLQ0unXrRmxsLCoqKnz48EE816ys&#10;LKESGhkZkZ2dTUpKClKpFDs7OzF+lMvlaGlpUVBQQGFhIenp6XTu3Jnw8HB++eUXPn/+LFTGGjVq&#10;YGlpybt379DT0yM7O1uoolZWVjRr1ozAwEA+ffokdrpMTEwoLi7myZMnxMfHM2PGDI4dO0ZRURFp&#10;aWn06dMHExMTzp8/z+3bt+nWrRtGRkbcvn2bt2/fYm9vT7Vq1dDU1CQ7O5tTp07RrVs3oUyamZmx&#10;Y8cO5HI5N27cYNCgQfz666/s37+fkpISzM3Nv5mr+Msvv7B//34+fPiAk5MTmzZt4tatWzg5OdG9&#10;e3eg7CRDKpUSEBDAkCFDqF27Njt37qRXr14iULlWrVqYmZnh6+tLZmYmnTt35ty5c4SEhGBqakpa&#10;Whq//PILhw4dwtPTs8LnIzs7mwEDBnDz5k18fX3FGoICKioqmJqasnXrVtTU1CgoKMDKyuqrEenP&#10;QCKRYGVlJRzdOTk5dOzYka5du6Kurs6mTZvIysoSn4WwsDAOHTr0w3Hupk2beP36NTNnzvwpoqYg&#10;Vtu2bSMiIoLffvuNUaNG8eDBA7KyssjOzsbFxYWJEydy6tQpcnNzefjwIaNGjfrq9p89e8aIESOY&#10;MGFCBXL2s4iLi2P27NksWrTomwqto6MjRkZGeHp6AmVpCkFBQaKPHWDEiBGkpKQwZcoUdu/ezfDh&#10;w0UgfEFBAcuWLUMqlRITE8PkyZNZvnw5Z8+eJTc3l2bNmuHo6MiUKVMYO3YsvXr1okWLFtSoUQOp&#10;VEpYWBixsbGVOYr/P6MyR7ESlfg/BMWO1197nhVNIX9d+IeyFo7GjRuL0WdhYaHo0U1LS0NZWRld&#10;XV2KiopYu3YtK1asQC6Xc/r0aWxsbMSIKiMjgzFjxtCvXz+WLFkiMht9fHy+WoQ3NDRk69at9OnT&#10;hzVr1jBhwgTRBDJ06FAOHTpEQUEBqqqqSCQSMjMzK0Tl2Nvbo6amRps2bSguLsbBwYHc3FwkEgk3&#10;b96kZ8+e3L59m06dOqGpqcnevXsFYTpw4AC9e/fGzMxM9Dfv2bOHtm3bkpiYKFRFa2trFi9ejLOz&#10;s9hV3LVrlyARCjKoCMiuU6cOUDYW09LSokqVKqSmppKWlgYgKgQV2LdvH6WlpXTp0kVULyrG0woy&#10;f+LECaRSKQYGBiJEXVVVlUePHolMvuHDhwtDTWFhIc7Ozhw4cIBOnToRFxfHq1evxH02bdoUqVRK&#10;fHw89+/fr6ACJiUl0aFDB0xNTdHX18fR0ZGBAweKXcryCuKECROQSqXMnz9fXNayZUthLFJRUWHy&#10;5MmYmZkxa9YscSLxLVVRWVmZZcuWERoaSo0aNWjdujWlpaW4urpWeM8MHz4cdXV1du7cibW1NXXr&#10;1q3wmKBMWV66dClHjx7F19cXX19fvLy88Pf358aNG3Ts2JH4+HjWrVsnficpKYlu3boRFRWFn58f&#10;rVu35lvo2rUrjRs3JikpibZt27JlyxaysrK+ed2fgaurK126dCEoKIgpU6aQm5uLs7Mz69atIzg4&#10;GG9vb3r37k3r1q0ZPXq0+Hz+FXK5HH9/f/r27ftTncpyuZwzZ87g7OxMUlISAwcOpGPHjlhbW5OQ&#10;kIBUKqVNmzZs376dUaNGCbPL9evXK+RdQsWRs2Lv9d9B+ZHztxzVZ8+eJSwsTFRPlpSUsHXrVnGf&#10;ABcuXODly5eoq6uLEzEdHR1Wr16Nk5MTVlZWREZGUlhYSF5eHk5OTuzbt4+bN2+yZ88epkyZQs+e&#10;PX8YIF6JSvwsKoliJf7xUOyelXc6K0ii4rLy+4tQRnT+2nmbnp4u9nQKCwvJzs7G1NSUrKwsli1b&#10;JgjohQsXGD9+PMbGxkKFHDNmDI0aNRJqIZSFAPv4+FT4srt37x6XL19m4MCBpKWl4ejoyJ07d4Ay&#10;I8nevXtFGLZEImHfvn3id3V1dRkzZoxY9l+3bh0hISGoq6tz/fp1+vXrR0lJiYg2uXbtGioqKtja&#10;2nLmzBlycnLEF6CZmRkymYzHjx8D/yJnubm5rFy5EhcXF4YPH46xsTGfPn0iNDQUIyMjwsPDMTU1&#10;pXr16kgkEq5duyZifdTV1cnIyCA7OxslJSXq1auHkpISWVlZaGlpoaysTEFBAQsWLMDGxkYYY1JS&#10;UtDW1iY/P5+2bduKbMubN2+K/EuFYz0iIoI6depw5coVkSGpIPwXLlzg3r17AIKYff78maVLl4rg&#10;8uXLl2NnZycIaEBAAEpKSri6upKeno62tjYeHh44OTkBZdE6inpGRezRnTt3KqwXKPYa8/LykEql&#10;eHt7Y2Njg6Ojo8hr/Nauor29PQ0bNmTbtm14eXmRn59PVFRUheuoq6szfvx4goOD+fLlCzNnzuTh&#10;w4fcvHmzwvV69eqFj48PAQEBFBUVsWTJEnr27EnPnj1F1NPKlStJS0vj3bt3dOrUibS0NPbs2fND&#10;R7RcLic3NxdlZWVBuH19fb97/b+DQqUbPnw4MTExuLm58fnzZ6ysrEQ4vbu7Ox4eHsTGxvK9gda1&#10;a9f49OkTgwYN+qn7jYiI4MuXLzg7OzN48GDU1dVZvHgxFy5cAMrWAYKDg8UJgq+vryBly5Yt4/Ll&#10;y+K21qxZw8uXL/9jl/OPRs4KF36vXr0q1IcmJyeLHNfc3FwRil+jRg1mzJhBSUkJ69ev5/Xr11hY&#10;WLBixQpCQ0MJCQlhxYoVjBgxgubNm/90IHklKvHvoJIoVuK/Ahs3bhRkUEEQAXHZX9tbFH/gCwsL&#10;UVNTE39AU1JSqFq1qshWTEhIwMDAgMzMTAwNDZkyZQrFxcX4+Pgwfvx46tevT1FRETKZjLFjx6Ku&#10;rs6+ffvEyCwkJIQJEyaQlZXF3bt3mT59Os7Ozpw8eZInT55ga2srWhoKCwuF0qQYl1+4cIErV66I&#10;5+nu7o5cLmfLli1MnDiRmJgYOnToIGI9jI2NOX/+PAMGDKCkpISDBw8yYsQI8vLyOHr0KN27d8fU&#10;1JSoqCiaNm1KlSpVMDIyorCwUKikhw4dAsoUsvHjxwNlpoEhQ4aQkJDAoEGDhBnl3bt3WFtbo6qq&#10;Kvpy4V/j5+zsbKCs71ihqD18+JCioiKkUqlwnWtpaQFle2dFRUUMHDhQjKXL48SJE4waNYoXL15g&#10;aWkpLjcyMiIrK4sJEyagoaHBs2fP6Nu3L+7u7hgZGREcHEydOnVIT09n9+7dwiAQEhJCYWEhffr0&#10;QUdHB2NjY968eSOU3uLi4gpK3OTJkwHw8fERl7Vr107sqaqqqpKens7cuXOZPHkytWvX5vLly99U&#10;FSUSCcuXL+fKlStoa2tjaWnJtm3bvnpv29raYmRkhK+vLxYWFrRu3Zr58+eLx6iAnZ0dc+fOJTc3&#10;V5ieNm7cyIsXL0QLkbu7u1Cc/f39v2sSUeD69et8/PiR7t27i8aW06dPizilfxchISGUlpYybtw4&#10;UY+oOJ6NGzcWXcqzZs3C3t6eVatWiZOZ8ti9ezetWrX6aaexIhJp3bp1REdHs27dOjQ0NMQ+64IF&#10;CyqoaxoaGpw4cQItLS1KS0sZMWIEnz59Ijo6mgULFuDh4SFC9v8dKFzOCxcuFESwPPbt20dsbKzY&#10;K8zNzcXf3x9ra2tWrFhBq1at0NXVFScqpqamTJw4kX379nHr1i12796Nt7c31tbWIpWhEpX4n0Yl&#10;UazEfwX69OmDqqpqhVYWBUEs794rTyYBvnz5Qrt27SguLhZ1ZNnZ2eILX19fn9TUVOHovXTpEtOm&#10;TaOwsJA5c+bg4eFBs2bNKCgoQCqVMm7cOFJTU9m3b59wBT969AhHR0emTZvGqFGj2LVrF0pKSmhp&#10;aXHgwAGOHz/OuXPnRISIhoYG/fv3F4+zd+/erFq1CplMRuvWralXr54Ya1evXp2rV69iampKYmIi&#10;SUlJJCcnExkZSd++fTlz5gy1atXCysqKo0ePIpfLGTNmTAU1T3FfCvIXERHBkydPxOtqZmZGenq6&#10;cDtnZ2dTUFBAx44dgbJwZAXhVlJSQltbm/T0dEEcdXR0hClAQQy3bt1Kjx49RCNL+dtWVVXlyZMn&#10;6Orq8vnzZ5SVlZFKpUilUjIyMggNDUUikRAVFUX16tV59eoV3t7eolXG1dUVuVxO/fr1KSgo4M2b&#10;N7i5uYkYlNOnT4v9oKysLE6ePIm6ujojRowgMjKSqVOncvbsWTGOVfRdQ5l6bW9vT0hISAVXrGIc&#10;/eHDB8aOHcvDhw9ZtWoVW7duJS8v77uqYlJSElKplC1btjBu3DiePXvGjRs3KlxH4ZK/fPkysbGx&#10;eHt7i8iZ8pFMAL/99hvTp0/H29ubnTt30qxZMyZNmsTBgwfx9PQkODiYmjVrsn37drHn+D3IZDK2&#10;bt0qQsyrV6/Ow4cPadeuHStXrvzmSsePUFpaSmBgIP369UNbW5saNWqwe/duzM3NGTNmDNeuXaNa&#10;tWr4+/vTvHlzAgMDqVOnDs7OzhVU+dTUVFF59zPIzMzk+vXrNGjQgD179rBf/tO4AAAgAElEQVRs&#10;2TLq1KmDn58feXl5aGtrM2XKlK9+r1GjRuJzlpKSwvDhw3F2dqZZs2b/8ch58eLFtGjRQmR3lkd+&#10;fj7z5s3jt99+EwT4wIEDZGVlceXKFe7du0eLFi1o2bIlULYWsGnTJhwcHGjevPlPRRZVohL/E6gk&#10;ipX4r4BilFR+xFy+Wk4qlYoRtEJdVFzvzp07WFpaisqr4uJi4bRUkMWMjAzq1KlDdHQ04eHhonN3&#10;xowZeHh40K5dO3JyctDU1MTLy4uXL1+ybds2+vTpA5QRUmVlZVxdXb8aVw0ZMoRnz55Rs2ZNnJ2d&#10;OXXqlKjKU1ZWpmbNmixYsICuXbsSHx/PtGnTSEpKEiNrJSUlZsyYQUFBAUOGDEEikbBu3Tpat25N&#10;eno6p0+fxtnZmZSUFM6dO0ffvn2pVq0ajx49wtzcnNDQUPr3709RURH16tUDypSzqKgoJBKJ2FU8&#10;f/48qqqqPH36FG1tbVGf+PDhQ2HOgbIRrILAKMbP2dnZVKlSReyTpaSkkJ6eDoC5uTlyuRwNDQ3k&#10;cjnFxcU8f/6crKwsZDIZw4YNQyaTCWKiULNOnjwpxoOPHj1i8uTJpKamEhERgbKyMmlpaVy4cIFF&#10;ixbx4sUL1q5di7KyMurq6uzYsYMGDRoACFVp8ODBYiXBw8ND3E9mZibbt28Xx2vu3LmUlpZWGIt2&#10;6NBBKJzHjh3j8OHDBAcHc+3aNRwdHbly5YoIr1aoiqmpqcyZMwcrKytu375NaWkpPXv2xM/Pr0Lc&#10;DZTtITZu3JgNGzbQrFkz+vbtS2ZmJp6enkK1VcDBwYEpU6bg4eHB/v37+eOPP8jJySE+Pp6GDRtW&#10;2Av9Ea5evcqHDx9wc3NDVVWV2bNnc+vWLSwtLXn79m2FqKCfQXh4OB8+fKgQJaOpqYmvry+mpqbM&#10;nDmTQ4cOoaGhwdq1axk8eDDv3r3j9evXFRTco0ePoqamJj5bf4fLly8jlUo5fPgwHh4e/Prrr8TE&#10;xAjVddiwYd8dyTo4OAhDSVhYGFFRUaJh6N9FYGAgr169qhCsrQja9vT0pF69eqSnp/P7778DZZ+R&#10;AwcOMGzYMG7duoWfnx/29vZiPUGRHVqJSvyfRiVRrMR/DSZOnFghfFtBBBUko7S0tMLor3z+4osX&#10;L4QxA/6VFQhlZNHU1JSPHz9iamrKnTt3ROduXl4e3t7ejBkzhm7dupGRkYGuri5Tpkzhzp072Nra&#10;ii+V/Px8rK2tRetHeZiamnL9+nVmz57NypUr2b9/v6gK/PTpE1u2bCE5OZkWLVoI0lt+JDpq1CjU&#10;1dVJSUnBw8ODgoICli9fjr6+PkFBQbRq1YomTZqIZhgXFxdKSkowNDQkISEBExMToEzRq1WrFrm5&#10;ubi5ubF8+XJRd5abm0u9evV48uQJQ4cO5fbt2yKqQ1tbm4SEBKpXry4U3Hr16pGTkyPMD4aGhmRm&#10;Zop9wcjISNTU1IiLiwMQ7R+amprieZWWlooRWv369ZFIJJSUlODq6kpxcbHIOlQ02FhYWBAREUHD&#10;hg2Ji4vj7t272NjYsGfPHoKCgqhbt65wWCvCvN+9e8etW7cwNDTEzs6O8+fP4+DgQJs2bQSh8vX1&#10;Fe+dFi1aYGVlxbFjx/j06ZN4rEuXLgXKgpLz8vLYvHkz69evp2HDhhQWFiKRSEhISBCq4vz581FR&#10;UWHRokW0aNGCLVu2MHbsWGJiYkQEUnlMmzaN8PBw0XZSXFzMly9fmDBhQgXDEJTFRv3++++4ubkx&#10;a9Ys8vLyOHLkCM7Ozjx69Ii7d+9+dfvlUVJSwrZt22jcuLGozGvXrh39+vXjyJEjjBw5kl27dn01&#10;/v4Rjhw5Qvv27YVjvDwKCwupUaMGGzduZPHixcjlcqZPn86cOXOQyWSsXr2a8PBwoGz3t3v37n8b&#10;hq3AsWPHAESAd0ZGBtOmTROfy5EjR/7w9zds2CCc3jKZTBi6/h0oahSdnJw4ceIEtra2GBgYYG5u&#10;zrhx47h79y4ZGRm4uroKU52fnx/6+vpMmjRJqIWBgYHIZDLxmaxEJf4JqCSKlfivgbq6On379v3K&#10;0AII9UsikaCqqvrVaDo1NZX69eujrKxcQV1QjIASExMxMDAgNTWV6tWrc+bMGZKSkvDw8CAnJ4dJ&#10;kyYxevRo7OzsSE9Px8DAgNmzZzNlyhRcXFzYs2cPysrKFBYW4uDgIEKsy0MikbBo0SLu3r1LYmKi&#10;cPWWlpby9OlT9u3bR+/evfH09MTMzIwLFy6Ikai+vj5OTk5cu3aNgQMHAtClSxckEglxcXGsWLEC&#10;FxcX3r9/z82bNxkwYAB6enpERkbSoEEDQkNDsbOz4/PnzyJio169eoSFhTFkyBAxho2NjQXKdgJL&#10;SkqwsrKitLSUT58+kZycLFQOqVRKZmamINyKMTIg4okUxywpKYmqVauKL25lZWVxnNq2bcuFCxew&#10;sLDgy5cv6OnpiYiJ6tWr88svv4hawBEjRghHt2IsfPz4cfH6NmjQQDSuGBoaUrVqVaHsbNu2TbR0&#10;5OTkcOLECZYtWybWERISEsTuJpSRwuLi4gpZi1ZWVrRr1w6AlStXMmHCBDw8PFi+fDk2NjZcu3aN&#10;AQMGMH/+fMLDw9mxYwcTJ05EQ0ODiRMnEh4eTlZWFra2tvj5+X0VeNyqVSs6duyIr68vtWvXZtiw&#10;YaipqREfH4+Xl1eF/mSAcePGMXLkSPbu3Uu/fv2oXr26MD2tX7/+h6PjS5cukZCQgJubW4XLJ02a&#10;RGZmpkgJWLt27Xdvozzi4+O5c+cO9vb2X/3szp07JCYmEhISgp6eHqGhoXh5eZGdnc2QIUPw9fUV&#10;MVI3btwgKipKvMf/Di9evCAuLo5atWqxYMECSkpKmD17NiUlJRQXF1OzZk1R7fg9KCYSCrLm4+Mj&#10;3svfQ2lpKXFxcZw9e5alS5fi4uJCcXExe/bsYdeuXZSWluLu7s7Bgwe5ceMGzZs3R0dHR5io4uLi&#10;CA4OxsPDQ+QZZmdnixQERbNMJSrxT0AlUazEfxVWr15docqvvKqouKyoqKhCbI6CRF6/fp3WrVtT&#10;XFws/jj/+eef1KhRA5lMRkFBgRhd6+rqEhAQgJ6eHm5ubsJIMXLkSIYPH05ycjLVq1dHJpPRpk0b&#10;XF1dK4QHz5kzBzc3t2/Gf7Rv356nT5/SrVs3ZDIZEolEjH1nz56Nr68vX758oaCgQLgfAbEAHxIS&#10;Qv/+/bl37x7p6elIpVKCg4PZvXs31apVIyAgAA0NDUaNGkVhYSGmpqbExcVRv359AB48eECDBg14&#10;//498+bNw87OjgMHDgiSBmVqoGJPUEHwpFIpiYmJmJiYIJfLRUSO4nZzcnKoWrUqkZGRYmyryFpU&#10;jJm1tbXJzMzEzMyMoqIimjRpQkxMDL179yY3N1comJmZmZiYmPD06VMRKVO/fn1SUlLIzc2lpKQE&#10;VVVV7t+/X8FkU7t2baysrEhKSmLx4sUiJy42NhYbGxvCwsJo164dJ06cQFdXlw0bNgiCsGHDBnE7&#10;lpaWoqJOMUKHf6mKz54948SJE2zevJnu3btz8+ZNET6uIINt2rTBxsYGgNatW9OuXTs2b96Mu7s7&#10;Hz9+5Ny5c1+9NyZOnMizZ8+4dOkSLi4uZGVlkZeXR3x8PFOnThXrEwpMnjyZYcOGcenSJfr378/V&#10;q1fp0qULf/75J4GBgV/dPpSpidu3b6d58+ZfkShDQ0O8vLw4duwY9vb2XLlyRSh9P8Lx48cxMTER&#10;4dblERQUhI2NDW3atGH//v0UFxfz7t07XF1dSUhIoGPHjuzfvx91dXVsbW0xNTUV+79/Bx8fHzQ1&#10;NVm3bp3Ia3z58qU48bG3t/9b5/K6deuIjY0Ve4yZmZnMmTOnwnQiJyeH+/fv4+/vz6RJk7C2tmbo&#10;0KGsWrWK+Ph4hg4dyvr167l8+TKnTp1iyZIlDB8+XEQPHT16VIS6Q9kOb/369YXpCspWLfLz8zE1&#10;NRVZm5WoxD8BlUSxEv9V+OWXX8ReHFDBAa0Y2SopKaGsrCzGzorrSCQSHj16RL169SgqKhI/Kyws&#10;RENDg+zsbPT19YViqK6uzurVqzE3N8fJyYmMjAw8PDzE7tvnz5/R09PDy8uLVatW0b17d+7duydG&#10;3Hv37hW7Zn+Fjo4O586dE3t779+/F9EvnTt3JigoCFVVVbZu3cr69euRy+W0atWKdu3a4efnx40b&#10;N5DJZPz6669MnjwZmUyGhoYGycnJREVFcf/+fYYMGYKmpqaInFGoiomJiWKstWvXLqZMmcLhw4cr&#10;OGRv375N//79CQsLw8bGBi0tLeRyOSEhIaJ5Bb4ePxsYGJCVlUV4eLgwtkilUvT19ZFIJOIyBYG+&#10;ePEiKioqvHv3Dg0NDV6/fk3VqlWRy+U8fvwYuVzO69evMTAw4N27d3z48IElS5bQoUMHcUIwfvz4&#10;Ci5dhap1+PBhJkyYIBRkQ0NDjh49ysOHD/n06RN+fn788ssvYhfu6dOnIk4Fykhhbm5uhVaU3r17&#10;06JFC6BMVZRKpRw9ehQTExM0NTW5fv06AwYMIDMzswIJgDKi//TpUxISEhg8eDC7d+/+qm/X3Nwc&#10;Ozs7du3ahb6+Pq6urqioqBAaGkpsbCwzZ8786uRjxowZ2NnZsXv3bho3bkxgYCAuLi7s3bv3q/1G&#10;gNDQUBITE/Hw8PjqZ1BmmDEzM+PWrVv06tVLVCV+D7m5uZw8eZJhw4Z9RcpiY2MJDw8XbvIBAwbg&#10;4uKCRCJBXV0dFxcXnjx5Qv369Tl06BB16tQhJSXlm07ovyIgIIAPHz6wZs0ajI2NOXPmDIGBgWzf&#10;vl10r48ePfqHtxEdHc38+fPx9PTE3t4eBwcHoOxEYPLkySxduhR7e3u6d++Ol5cX58+fR19fn/Hj&#10;x3Po0CFu3ryJn58fXl5eWFlZibFyeWzbtg1TU1OhkkZFRXH9+nUmTpwoTsKKi4sFsR85cuR/tCP5&#10;7yAnJ6eywq8SP41KoliJ/zqsWbNG7CgqoFAVFaSwpKSkgrFFoULKZDL09fWpUaOG+EOZkZFBzZo1&#10;gbIRpLm5Oe/fv8fc3ByJRMK8efOwtLTEwcGB1NRUVqxYweDBg1mwYAGZmZkYGxsze/ZsVqxYQZMm&#10;TXjw4IFo6bh27ZoIif4rJBIJ06dPF+NRb29voTJVq1YNNzc3ZDIZs2fPpkePHuzevZuEhATy8vJo&#10;2bIlxsbGxMTEYGNjg7q6uhi/SaVSpk6dys2bN7G3tycvLw8zMzPevHkj3MD379+nUaNGPHv2jIiI&#10;CBo0aMDBgwcFCVLs3CUlJWFhYUFubi5SqZS0tDRq1aolCHlSUpLoJ65SpQoJCQlAWX1at27d0NLS&#10;QiaTkZycTKtWrYQL+MOHD9SuXZu0tDSaNm3KtWvXGDZsGC9fvmTYsGHiNdLS0iI4OFh8yTZo0IB5&#10;8+Zx8+ZNmjZtSmlpKR8+fMDFxQVHR0fOnDnDL7/8Qu3atblx4wYlJSUiiy8hIYGgoCAWLFiAhoYG&#10;u3fvZtiwYTRr1kyMoBcvXizuu1+/ftSvX59du3aRl5cnLleoipGRkZw/fx5tbW1CQ0NRUVEhKytL&#10;nICsWbOmQjd48+bN6datG9u3b8fFxYWkpCRhtCkPd3d3EhISOHnyJA4ODiLm5fLly0RFRTFr1qyv&#10;dnHnzp2LtbU17969Izo6Gj09PeG2Lo/i4mK2b99OkyZNhKv9W+/LuXPnEhkZibm5OcnJyezZs+eb&#10;11W8HqWlpd/MPDx27BiNGzemd+/e4rL169ejrKxM7dq1adu2LZ6enly4cIGqVavi7+/Pr7/+iqen&#10;53drCaEsr3Tz5s14e3tjYWFBdHQ0K1euZO7cucIw1aBBgx/u+clkMkaPHo25uTn16tVj165dvHv3&#10;TpxYhIeHEx0dTdeuXVm/fj1Xrlzh1KlTLFq0iKFDh2Jubv63dYevXr3iwoULTJgwQSjXihgkRQg+&#10;lJ0wpaSkUKVKlZ92e/8s8vPziYyMZO/evUyZMgUrKysuXrz4Q/JfiUqURyVRrMR/HRTEqDxZLN/W&#10;orhMQQT/usf46NEjunXrJlQNKIuAadasGVC296QYD7dt25bi4mKmTZtGvXr1kEqllJSUEB4ejpub&#10;G7t27SIxMZH69eszf/58vLy8qFatGjdv3hSNHi9fvqRDhw48ePDgq+fi6Ogosh81NDRYvHgxM2bM&#10;IDMzU5CjX3/9lbi4OMaNG4eRkRE6OjokJSXh5ubGly9fCAsLY+jQoVy5coWuXbvi4uJCUVERixcv&#10;Jjw8HBUVFSIjIzExMeHSpUv069ePT58+CVJYnkwsWbJEqBkKEvPixQsAMc7bsmUL/fr1Q0lJSZgs&#10;6tatS35+Pvn5+aioqKClpcWJEycq5AZGRUWJTmdFkLlMJuPly5ckJSUJsp6cnCxU4dzcXDIyMggL&#10;CwP+NcJWU1Pj5MmTqKioIJPJ8Pb2plOnTqxZswYbGxuxYxkUFCSiTvLz8zl+/Di2trbMmjULuVyO&#10;qakpmzdvFu+Ve/fuERkZCfxrpzQ1NZXNmzeL52FnZyfMDwpiaWJiwoULFygtLeXq1asMGDAAJSUl&#10;Jk2aVCHiZuzYsTx//pwXL14wfPhw9u7d+9U42dTUlKFDh+Ln54eKigoeHh5s3boVJSUlDA0NCQsL&#10;w8fH56tYqIULF4oavYCAAMaPH8/p06crkNVz586RlJQkFL7voWnTpgwfPpzAwEBGjx5NQECAOAko&#10;D4V6179/f7S1tSv8LCsri/PnzwtXvQL6+vr4+flx6dIl7OzssLe3Z968eezevRs1NTVWrlyJk5MT&#10;CxYsEPt+5fHx40fmzJmDra2tqLmbMWMGffr0YenSpRw8eBD49p5faWkpz58/x9/fn44dOxIdHU10&#10;dDSTJ0/m4sWLVK9eHXd3d5Hv+eXLFwYNGoSlpeXfxg19C5s3b6ZFixZilHzr1i2ePHny1et/4MAB&#10;oKzB6WdNPN/Dhw8fOHfuHCtXrmTkyJF07doVDw8PTp48SUxMDAUFBRgaGv5v308l/t9BJVGsxH8d&#10;NDU1RWvCX1XF8oQREHV5UqlUqIsSiYTTp0/z+++/U1BQIL4Unj9/LhSIBw8e0LJlSx48eECvXr3I&#10;yflf7J15VM37+sdfe+/mQWkwZcgswzGEYx4zRWYRQsYk5RiSoUiUqcwRSUSFDJEKldlB5jkyhyIN&#10;GtWu/fujtT+3Lme4d937u+es1Xsty6Ld3t9pfz/P93neQw7r1q1jyJAhglvVvXt3LC0tCQkJ4c2b&#10;NxgaGuLv78+kSZNQVVXl8OHDzJ8/Hyj10+vevXu5yD4AMzMzqlWrhkKhICcnhx07dpCUlISNjQ1v&#10;3ryhRYsW3Llzh3379jFw4EDu3LmDiYkJz549o2bNmmhoaBAWFsawYcMoKCggJCQEGxsb1NXV6dGj&#10;B2pqasjlcrKysmjcuDGPHj0SljPXrl2jSZMmPHr0iGvXrgGlBY+1tTUSiQR1dXXU1dUJDw/H2NiY&#10;jIwMNDQ0uHfvHp06dRKFiqamJu/evRMFj5mZGbm5ucLAuX379qLLpq6uLgQ6ymxo5WfduHGDWrVq&#10;ERsbS+/evUXXTCKR8OzZM8E9PHToEFA6pl27di0lJSUEBgYSEBDAx48fcXd3Jy0tDalUSmhoKC9e&#10;vMDc3ByAiIgISkpKsLCwQE9PD4lEQnR0NHZ2dqJA7t69OxEREcjlcqytralWrRpbt24ttz3KAvHG&#10;jRtCma2iokJJSYnoKhYVFZGbm8u8efNE96ZRo0b069ePnTt3Ymtry9evX8X+lIWamhqZmZkEBwcz&#10;ZMgQ9PX16dq1KzKZDC8vLy5evIinp2e5Ikomk7Fy5UratGnDly9fSE5Opl69eqxZswYo7RL7+/vT&#10;okUL2rZt+4ffM3t7exQKBSkpKdSuXVu8D5Q+hHl7e7Nnzx7kcnk5SxwlTpw4gbq6OpMmTfruZ4MG&#10;DRKq+ylTpuDu7s6uXbtYunQpRUVFODo6snz5cgIDA1myZIm4tnJzc5k7dy6mpqYsXryYoqIiFixY&#10;gIGBAQcOHODjx4/ExcUBpfYyGRkZxMTEsGzZMpGh3bx5c5ydnSkpKWHChAls3LiRuLg4jhw5wvLl&#10;y5kyZQoeHh5AqcBk0aJFvxk1+Hu4fv06169fF1F9StP8vn37ljPj/vXXX3nx4gXq6uo/FAP9HvLy&#10;8khISGD37t0itm/48OGsXr2alJQUhgwZQmhoKM7OzqSlpWFsbMz+/fsFF7gCFfgzqCgUK/C3hJOT&#10;kxgnKxf4soumctysjIYrO5YuKSmhoKCAy5cv0759exFhBqWcKqW9R1JSEg0aNCAuLk5kHz98+JA1&#10;a9Ywbtw4Xr9+TY8ePejZsyfHjh0jMzMTfX19wsLCsLa2Ri6Xs27dOnbu3IlMJhM+iGVtbwB++eUX&#10;UcwmJCRw8+ZNqlatir29PVWqVCErK4uzZ8/i7u6Or68v79+/B2D//v2MGjWKp0+fUlRUhIWFBRER&#10;Eejo6DB06FCuXLkiMqclEgkXL16kcuXKREVF0b9/f5KTk0VhvGPHDrE9dnZ2ImN50KBBwqw7KSmJ&#10;li1bIpfLOX36NFBaNBUUFAgRjJGRES9evABK7VIkEgl9+vQR50BbW5ukpCQMDQ0BRNTet2/fuHTp&#10;EtbW1nz9+pUWLVoApWpq5XlVKq7LmlrPmTNH8CInT56Mnp4eLi4uJCUlYWVlJbwwldv04cMHzpw5&#10;Iwy4L1++THZ2NtOnT2f48OFAqY3PsGHDqFWrFj4+PsyePZvk5ORy2d7Dhw8XIh6lGfesWbNo3rw5&#10;nTp1EmktampqvHz5kuXLl4v9mDZtGi9fviQhIYGxY8eyb98+8vPzxXu/f/+esLAw+vfvL/LBZ8+e&#10;TV5eHu7u7vTu3Zv169cTExNTrniD0mJ1w4YN1KxZk5CQECZMmMCNGze4du0aJ0+eJC0tTRQufwRd&#10;XV3mzZtHREQEw4YN49dff+XMmTMUFhaycOFCoqKiMDc3/6ElTnFxMQcPHsTOzu679B0lfHx8kMlk&#10;rFmzhsGDB7N161auXLnCzJkzyczMZNCgQfj5+XHt2jXs7e1JT0/H3d2d7Oxs1q9fj5qaGt7e3rx9&#10;+5aTJ0+ira3N5s2bheVS//79MTAwYMCAAQQHBwv1eVhYGOfPn2fnzp3Y29vTpUsXIUJTokePHkKh&#10;/OjRIzZu3PinjpkSCoWCzZs3061bNyHMOXnyJO/evRNpSErs27cPKKU6/IjjWPY9X79+TWRkJF5e&#10;XowdO5YePXowc+ZMoqOjqVWrFp6enty8eZPs7GwuXbqEhYUFrq6u7N69m3nz5hEYGEijRo3+pX2p&#10;QAUqCsUK/C2hra1N3759v+MIKbuKSqscmUyGtra2ELbIZDLRZXz06BGNGzfG0NBQFDq5ublIpVIq&#10;VapEbm4uWVlZSKVSVFVVGTBgAM+ePcPKyort27czatQokpKS6NGjBx06dCAqKoq8vDx0dXU5deoU&#10;VlZW5OfnM23aNKKiooSQY/78+cyYMUN0qGxsbEQhFRoaSrt27Xjx4gW9evXiypUryGQy4RWn9Pcz&#10;MDDg6tWrYrsDAwMZO3Ysnz9/JjIyEhsbGwoLC4WwoX///sjlcjIyMnj48KEocq5cuUKzZs14+PCh&#10;yBc2NDQUY+8LFy6IzgsgFLAXL15EJpOhqqoqCqDmzZuL7OBatWpx7tw5EhISWLdunShI09PTKS4u&#10;pkGDBigUCtHxbNy4MUVFRWJMe+vWLfT09ESSi0KhwMfHByMjIy5evFhuDLpx40ZUVFTYv3+/8CeU&#10;SCTCKsfMzIwpU6YIpbuPjw+PHj1i6NChSKVS9u7dK84DlHbLrKys6NevH76+vri5uYmRaFkag7Lr&#10;dPHiRby9vbl06RIuLi4sX75cKKDT09MZNGgQ8fHxIkPZ1NQUKysrAgICsLGxoaioqJw1z6ZNm6hf&#10;vz4HDhxAJpOxc+dOLCwsqFevnihWO3TowNq1azl+/Di+vr7lvgNqamoEBQUhk8k4f/48ffv2xcfH&#10;h507d9KqVStBIfgz6NevH+bm5pw6dYqhQ4fi6+uLg4MDd+/eZc+ePSQkJAgBSFlcvnyZlJSU3y1K&#10;9fX12b17NzExMVy6dIm2bdsSFBTEly9fmDBhAq9fvxZK6aysLEaNGiUefoyMjAgPD+fkyZMMGDCA&#10;GTNmoK+vLx7CtLS06NatG5s3byY+Pp7Dhw+zbNkyhg0bRoMGDf6UWMTR0VE8sBw8eFB0Kv8MTp8+&#10;zfPnz5k9ezZQ+vCxY8cORowYUS6W8OnTpyQkJCCRSL4blefk5HD9+nUCAgJwdHTEwsKCkSNHsnbt&#10;WtLS0hg+fDjHjh0jNTWVV69eceDAARwdHTE3N+fLly/Y2NjQt29fGjZsSHh4OCNHjvyvi2Qq8O8h&#10;Ojoad3d3PDw8iI2N/cvxRyuumgr8baGMGftRV7GseEVZ/JXtMiqLydDQUDFiU3KsXr58SaNGjZBK&#10;pXz+/BlDQ0PU1dVF/vD169exsbERY8HExER69epF69atiY2NRS6Xo6WlxcWLF+nXrx/Z2dn07duX&#10;q1evikVi586dDBo0SBhg16hRA4lEQk5ODiYmJhw9epS1a9cSFhaGvr4+iYmJopgwMjJi2bJlKBQK&#10;wsLCMDIy4vz585iamtKgQQNCQkKoWbMmffr04ejRoxQUFAi/vKpVq6Kmpoa/vz8NGzYs11XcvXu3&#10;OLaOjo5IJBLS0tLQ1dXl8ePHmJiY0KRJEzQ0NJBKpejp6YkbmlQqJSUlRVjmGBgYkJeXx6BBg2jV&#10;qhVbt25FQ0NDcA+VZtg6OjpIpVIyMjJQV1fnyJEj9O/fnxs3bqCvr49CoRCm5omJiXTu3Fl0a5QY&#10;NWoUmpqaSCQSxo8fL8Q1jRo1YuDAgTx+/JhRo0aJgiojI4OJEyfi6OhIy5YtiYqKIjc3lzp16giz&#10;8NjYWOzs7IiMjGTZsmXo6enx5s0batasSUBAADk5OYwePVqcT09PTzcQ9y4AACAASURBVAYPHoyZ&#10;mRn6+vpMmjSJ2NhYrKysiI+PZ8mSJQQHB3PixAkAJk+ezPv377lw4QITJkzgwIED5OTkcPXqVeLj&#10;4/Hz8yMyMpKvX78SHh7O58+fmTt3LhcvXuTRo0dAqYXPqlWrCAsL+67jpaury/Lly4mNjaVnz568&#10;efOG9PT0P+Qm/giurq48e/YMY2Njvn37xvPnz7ly5QpXr16lVq1a5TK5lTh48CCWlpYiCei3YGlp&#10;yeDBg/Hw8ODr16/UqVOHoKAgqlSpwsSJE0lISKBWrVrs2bMHU1NTwVtVRigqFApu3LhBpUqVGD9+&#10;vBCxBQQEYG9vT6dOnahUqdK/vM9Q2p319vYW3UZPT88f8jT/GUVFRfj5+TF48GCx/6GhoeTn5zN1&#10;6tRyr1XyKbt27UpJSQknTpwop7SeNWsWQUFBZGZm4uXlxe3bt/n69SsXLlzA29ubwYMHC89SKL3v&#10;+fv707hxYy5fvsyWLVvw8vLCyMjo3zoGFfjvY9SoUVhaWrJhwwa2b99Onz596Nu37w/dMv5XqCgU&#10;K/C3RevWrcXiURbKrqLSSFfZEVQWj/CPQlIpeHByciInJ0csCkpBA5QS2vv168e7d+8oKCigZcuW&#10;nDp1ipkzZ3L48GEsLS15+PAhFhYWmJmZcf78eWQyGRoaGty6dYuePXuSnp5O8+bNSUhIEIbXp0+f&#10;FmkYHz58EJF+mpqa4sauFFtAqc+fu7s7OTk5dOzYkerVq2NkZIREIqGwsJDVq1czefJkXr58yd27&#10;d5kwYQKZmZkcO3aMunXr0qdPH1JTU7GwsCiXQBEbG0uLFi14/Pgx8fHxQGmhoRyZSaVSrl69yogR&#10;I3jz5g329vblfBSV6SbKFI8qVarw7NkzoLQoW7FiBZqamowZM0Yo0t++fUvdunVJTU2lXr16fPr0&#10;iS5dupCZmYmxsTEFBQVChJGQkECvXr0oKSkRHcOQkBBxLtXV1Zk3bx4KhYLPnz9ja2srHhiUHS1f&#10;X19sbW3Fw4Camhq5ubk8ePCAvLw8nJ2defPmjejq5OXlcfDgQVRUVBg4cCAhISHid5ycnKhevTou&#10;Li5Mnz4dKBXKKD0TodSiR2nBpIwzdHBwwMvLi4SEBExMTBg+fDi7d+9m+PDhSKVSAgMD8fHxYcSI&#10;Edy4cQNbW1vs7OyoWrUqW7du5eeff6Z169blOoi9e/fGw8ODAwcOlCv0lT9r2bIl+/btQ01NDVVV&#10;1T8s3H4EU1NThg0bxv79+7Gzs6OgoICMjAwCAwMZOXLkDy1xbty48adH3JUqVSI/P1+M0fX19dm+&#10;fTvdu3dn1qxZHD9+HD09Pfz9/bGwsMDJyQlnZ2fatGnD+fPnOXToEG5ubuKcm5ub/+4I919BtWrV&#10;ROc4JycHV1fXP+z2hIeHk56ezowZM4BSV4W9e/dia2srtisnJ4eoqChxPd+8eZORI0eyatUqkpOT&#10;6datG76+vnh7e1NQUMDx48dxcHCgdevWv6m0fvDgAZ06dcLR0ZHhw4cTFhZGx44d/yPHoQL/HZw9&#10;e5bw8HBcXFxISUnh/fv3BAUFceHCBeGb+1dARaFYgb81Vq9ejVwu/2FXUdlRVHIStbS0xLhUVVVV&#10;dMaSkpKEfUtWVpYYUUqlUmH5ER4ejr29PQkJCZiammJqasqePXtYunQpR48epU+fPty5c4c+ffpQ&#10;v359Ll++jKamJqqqqiQmJtK1a1dSUlKoVq0aly5dYuDAgUBpHFxcXJzIm5XL5Vy+fLlcCkejRo0w&#10;NTXFyMiImzdvMmbMGO7fv4+1tTWfPn1i3rx5aGtrEx8fz71796hcuTKBgYE0adKE1q1bExYWRnFx&#10;sSiCnj17Jkj9NWrU4NOnT2LkW9YGRelBp3yyrVGjhhipKo+PqqoqBQUFomgzNjZGLpeTn58vCghl&#10;caYk6iv/XzmKb9CgAVA6hpNKpRw+fBipVErVqlUxNzcnOTmZOXPmIJVKyc/Pp0qVKrx//54jR46I&#10;bVXyyXR1dTlz5gyenp4A9OnTh3r16nH06FHy8vLEzVehUPDx40fs7OyoV68ejx49YsSIEezatUsU&#10;U4cPHxb0AH19fcaMGUNWVhZeXl5MnTqViIgI3N3dxYNK2fGxvr4+tra2Iq1l165djB07lj59+rBg&#10;wQJevXrFpEmT+PLlCzExMUyePJmwsDA+ffqEkZERrq6uLFiwgJkzZwpF7qtXr3BycuLevXvlIvoG&#10;DBjAkiVL2L59u+hQKeHi4sKTJ08oKChAVVX1O37sn8Hjx485e/asyMlu3rw5tra2lJSU/DBB5fDh&#10;w5iZmZWzxPktZGdnEx4eTpcuXTh9+rQQBqmqqrJixQqGDRvGypUr2bZtGzKZjOXLlzN9+nQKCgpo&#10;3LhxuThIpbVU2YL9P4EuXboIQc7Tp09/9xjm5OQQEBDAmDFjRDTl7t27UVVVRU9PD09PT0aPHk2P&#10;Hj2Ecr1KlSqsWrUKTU1NnJyc2LFjB7NmzaJr167ExMTQo0cPGjdu/JufmZeXh4uLC61btxaCtlmz&#10;Zv2hqvmf1eQV+P/H0qVLMTQ0ZNmyZWhrayOTyZg4cSItWrQgOjr6L+N1WVEoVuBvjYEDB6Kurl6O&#10;mwj/KEaUHUVAiC6KioooKiqioKBA/I4y31ZHR0coHOVyOQ8ePBAK0cDAQMaNG0dERAQ9e/bEyMiI&#10;tWvXsnv3biIiIujRowc3b96kf//+1KxZkytXrlC5cmUkEgnv3r2jS5cuvH79mr1794ocZIDCwkL2&#10;7NlDjRo1kEqlFBYWCrGIEuPGjSMtLQ0HBwfMzMyYPn06WVlZqKqqcuLECZycnJDL5URERCCRSPj1&#10;1195//49dnZ2vH//nrNnz9K0aVM6d+5MUlISXbp04datW6Jw+vz5MyoqKjx9+lR8dpcuXcTnSyQS&#10;Lly4gJ6eHvfv36dJkyaYmJhQVFRUjrf35csX0WmsXLkyRUVFwg/P2NhYeMdJpVKePn2KRCLh7t27&#10;VKtWjY8fP9KsWTPkcjmampqkpqaKAjA4OBhra2vh7Qil43sl6tevz7Bhw4RpupLUL5FImDt3LnK5&#10;nG3btjFt2jSgdDyo9KYcMWIERUVFjB07VpifQ2mHtGxut7W1NTKZjL179zJ+/HgOHz4s4vag1KTc&#10;19dXdFatra1F2k9hYSH29va4u7vTsGFDke87evRogoKCGDRoEFpaWmhraxMYGIiXl5corHv27EnD&#10;hg3ZsGEDLVq0oG/fvmzZsqXcQj906FBcXFzYuHGj4LNCqYpdTU0NDQ0NnJ2diYyMFKPrPwOlkKRz&#10;584cOHCAM2fO0KdPH16/fk2TJk2+s8TJysoiMjLyO0ucsvj8+TMnTpxg0aJFtG/fnsLCQuLi4lBT&#10;U8PT01OYtxcXF5OcnIyenh4HDhzAxcWFgoICpk6dyurVqzly5AgLFiwgPz+fp0+fkpycjLq6OhYW&#10;Fn96//4s7O3tRYf9yJEjP8zqBgTfVVlYfvjwgUOHDpGRkcG2bdv4+vUrNjY2hIWFCZGPn5+fuBeU&#10;LbxTUlK4dOnS7x7LU6dOYWZmxs6dO1m0aBG7du0S/OPfwt27d7l06dJ3tkwV+P/HpUuXuHfvXrkH&#10;Hiidkmhra/9lOKV/ja2oQAX+Tejo6NC7d+9yimag3L/L/p+ycCv7R2mbs3btWlE8KlW5L168QEtL&#10;i2rVqlFQUCDEAXv27MHR0RFtbW0cHR2JiooiMjKSzp07c/XqVSwtLalatargJSrHomZmZsyePZv+&#10;/fsTHR3NwoULkUqlFBQU8OHDB0pKSlBRUSE6Orrcfvbo0QOZTEZsbCzr1q1j3rx5hIWFoaOjw6+/&#10;/spPP/2Euro6tWrVwsTEBIVCwfLly+nYsSN169YlJCQEQMThJSUlie6bhYUFBQUFgrjv6elJQkIC&#10;UOqnp7xZxcfHM2zYMM6fP0/Pnj1JTU0VXUENDQ3U1dXFsVZVVRUei2UXVSsrK3FeCgsLqVWrFikp&#10;KYKjlZSUhFwuF7/75MkTNDQ0iIyMxNXVVby/TCYjPj5ecB0BoSZVKrOtra3JycnB1tYWbW1tdu7c&#10;KTKUoXRUZ2lpSVBQELVr1yYhIYEtW7YQEREhKAhbtmxh2bJl3Lt3j2rVqjFkyBDu3r3L06dPgdIU&#10;HWXUI5QWEYMGDcLNzY13795ha2sr0lqePn1KQEAA69evR1VVlblz5zJ69Ghyc3M5duyYUPZ6eHjQ&#10;p08fsV/KYvfq1avcu3eP6dOn8+LFC06ePFnuGrG2tsbZ2Zk1a9YQEREBlHbClZzc1NRUTE1NmTVr&#10;1g8TW/4ZMTExzJkzB2trayIiIhg6dChDhgwhPDyc0aNH8/z583IekVCq7FUmrkDpw9bt27fZtm0b&#10;48aNo169elSpUoWhQ4dy9OhRmjZtipubG+Hh4SKlx9vbGygtoO7du4efnx87duzg+vXr2NnZkZaW&#10;hoWFBf7+/jx48IBp06YJ26lOnTp9t+j+J6CiooKXl5fwUly5ciVv3rwR1+yxY8dYvHgx+/btY8qU&#10;KaKA3rZtG8bGxty5c4esrCzi4+Px9PTk7du35ObmUq9ePYYNG8bWrVvp169fucL7yJEjVK1a9Ydd&#10;2w8fPjBy5EgGDRpE8+bNCQ8PZ+jQob8bV5iVlcXKlSuZOnUqqampYnJSgf8d1NTUMDExEf9+8+YN&#10;S5cu5ebNm4K68FdARaFYgb81Nm/eTFRUVLn/UyYrAELtrBSzZGRkiAKxrCpaJpPx+fNnTE1NWb58&#10;OV++fBE8wYsXLzJ27FjU1NR4//49OTk5tGrVilWrVuHh4YFMJmPs2LHcvHmT6Oho2rVrx8WLF7Gy&#10;ssLAwICgoCBUVVUpLCxEXV0dHR0d+vfvT6VKlYTIQsnzg38srmUX4cqVKzNgwACuX79OdnY2o0eP&#10;Zv/+/ejq6qJQKNi2bRsjR47k+fPnLF68mGbNmnHv3j1mz57NqFGjePz4MdevX6dVq1a0aNGCp0+f&#10;0qtXLy5cuCAEHK9evRI2PjNnzmT58uVYWlqKQvrbt2/Ur18fuVxOnTp1KCwsLNe9UVq8KK2Evn37&#10;Rr169bh3754o/Dp27Ch4mICw+lF2CfPz81FXV6dKlSpoampy6tQpJk6cSG5uLpcvX6Zp06ZoamoK&#10;SkFZUUvPnj2pUaMGN27cYN68ebx69YoJEyZQqVIlpkyZwqdPnwgNDRWZvp8+faJXr17o6ekhlUp5&#10;/vw59+7dw8TERPDr5HI59+/fZ8qUKYwdO5Zq1aoB5e2ENDQ0RAFeVFSEg4MDb9++xc7OjrNnz5KT&#10;kyOK7d27d3Pt2jU2b95McnIyvr6+9OzZk6CgICwsLDA2NhZFelmYm5uLrGhTU1NGjBhBQEDAd/5+&#10;tra2ODo6snLlSo4dO0ZQUBBdunTBwcFBCLdycnKws7MT5+RHCAkJYenSpbi4uLBnzx7Bi1Nut5qa&#10;GpqamuVENMXFxYSEhNCtWzdWrFhB165dqVSpEubm5ixdupS3b9/Sv39/tm/fzvnz5wkJCWHx4sVY&#10;WVlhamqKrq4ubm5unD17Fl9fX/bu3Yu7uzuNGzcmOzubvLw8Pnz4wMSJE3n+/DnNmzdn7969FBYW&#10;iqL5Pz12LosqVaqwaNEiJBIJeXl5TJw4kR49ejBmzBg2b97Mw4cPMTY2Fg8iyu68n58frVq1EtdA&#10;YWGh4JnOnTuXK1euCMGVEkVFRURERDBjxoxyHOySkhK2bNlCkyZNuHnzJtu3b2fFihV/yMmMiopi&#10;5MiRREdHY2BgQOfOnf8y3aoKlGLYsGGYmpqyatUq5s+fz5IlS/7XmyRQcaVU4G+LLVu24OzszLx5&#10;82jXrp0oAMsunsqOYtlOlKGhoeAvKk2Ri4uLkclkJCUl0bZtW8zNzUWkFpQukC4uLgBcvXqVpk2b&#10;YmxszKpVq/D29qawsJDBgwfz+vVrzp49S5s2bYiLi6Nx48Z06tQJAwMDatasKaLxpk+fLvKJu3Tp&#10;wu7duzE2NhZFbUlJyXfxbkOHDqWoqEiMFk1NTTl48CAGBgb8+uuvpKSkAKXjLzc3N0pKSnj8+DEB&#10;AQHo6emJ9AelAOPNmzdoaWkRFBSEhoYGmZmZYqGtU6cODx48YPv27QCiw6oUddy4cYOaNWvy9etX&#10;DA0Ny3Viyxqfv337FrlcLhZyHR0d+vXrR35+vlgAZTIZN27cQFVVFTU1Nb59+0ZmZiYlJSW8f/9e&#10;ePQFBASwcOHCcvxHf3//cqPvefPmkZeXh4GBAa1ateLYsWMEBwcLDuimTZvo2LEjTZs2Fb9//Phx&#10;UlNT0dDQYM+ePQD0799fnHtDQ0PWrl3Lq1ev2LlzJ2pqaly5ckWYlEPpTV5XV1d0mPbu3UtoaKiw&#10;DFL6Kurq6rJs2TLS0tLw8fHh0qVLXLx4kfz8fA4ePMjMmTM5efIkHz58+O56d3Jy4u7du8TFxTF5&#10;8mS+fPlCWFjYd6+bNGkSEydOxMvLi5ycHBwdHRk1ahT6+vqcO3eOrl278vHjR5ydnctxYZXYuHEj&#10;vr6+bNq0iVWrVpX7WX5+PnK5nNDQUGxtbYmMjMTHx4clS5ZgaWnJp0+fOHXqFMePH6dq1aosXLiQ&#10;o0ePEhsby8aNG5kyZQrt2rX7TW/Fjh070qtXL8LCwhg/fjx9+/bl7du3LFmyhDZt2pCbm4uhoSFT&#10;pkzh8uXLVK9endmzZ1NUVCTy3f9TKCkp4fnz58KIe+TIkSxcuFBcbzk5ObRp04YHDx6I75+jo6N4&#10;UN2yZQsdO3Zk2LBh5d43LCyMlJQUDA0NmTx5Mtu2baNFixbleIhxcXFkZWWJ7yrAnTt3aN++PfPn&#10;z2fMmDHCSuv38PbtWxwcHFi+fDnFxcXUqFHju1z3Cvw10K1bN9zc3Khbty6bNm1i8eLF32XB/69Q&#10;UShW4G+JLVu24OTkxNy5c7GxscHR0VGMmyUSSTkit1QqFUWkMndYV1cXFRUVVFVVRXdR6Uk4depU&#10;du/eja6uLnl5eaioqCCXy9mzZ48oOEJCQpg8eTKFhYXs2LGDVatW8fXrV/r27cuXL1+E2fKbN29o&#10;1KgRwcHBBAUF0apVK/Lz81FTU2PmzJlCXd2oUSP27t0rMqglEgm7d+/m8+fPYj9++uknjIyMxFgR&#10;Srunjo6OFBcXc+3aNTQ1NYmPj6dq1ap069YNLS0tOnToQFZWFteuXSMxMZGOHTvSoEED7t69i0wm&#10;IzExUYh2kpKS6NWrF2/evMHd3R1nZ2ekUqngjSUmJtK7d2/Onz+PhYUF165dY+HChQCiO6ssynV0&#10;dMSiumPHDp4/fw78o+tTq1YtiouLRZyfgYEBhYWFNG/enMLCQjp37gyUjjPr1q3L3bt3adasGWpq&#10;arRr1w6ZTEZGRkY5FbCNjY3wHjx48CBaWlrMnDkTFRUVBgwYwO3bt0lISBBP60+ePCEzM5Pdu3dT&#10;UFDAlStXeP/+Perq6owbNw4o5XRVr16d9evXI5fLadu2LQqFAkdHR+bMmcOVK1fQ1NQUYqEzZ86Q&#10;kpJCw4YNWbZsGUeOHBFcxby8PNTV1Zk7dy6GhoZ4eHiIDnVoaCidO3emRo0a5TqWSpiZmWFpaYm/&#10;vz+GhobY2tqyd+/eH3YGbW1tUVFREbZFampqLFiwgNOnT2NpaYlcLicxMZG5c+cKFa9cLsfDw4OD&#10;Bw8SGhr6nWo5JSWFuXPnoqOjg4qKCpcvX6ZDhw4cOXKE3NxcxowZw44dOzh//jwHDhxg0aJFDBo0&#10;SHA4/wzS09N5+PAh7dq1w8nJSSSx1K1bl23bttG5c2dycnKwsLBg7ty5hIWFCf9PExMTXFxcflg8&#10;/xlkZmZy+fJl/Pz8sLe3p0ePHtjY2LB+/Xq+ffvGxIkTiYmJIS0tTSSbXL58mbt377J48WKRugP/&#10;SGVZt27dd5+jVHc7ODjw9etXjhw5wsiRI8u9RjlKrl69Ojk5OSLTWiKREBISwowZM353dFxUVMSu&#10;XbsYM2YMOTk54kF1165dFVY5f1H88ssvrFixghcvXmBlZYW3tzfnzp37X28WUFEoVuBviK1bt4oi&#10;UZnj26xZM6pVqya8+sp2SpSjUygdiyrHaHK5XIgxJBIJurq6qKqqkpKSgqenJ0ePHqWwsFCoF9+/&#10;f8+zZ8/o1asXUKq4dnNz4+XLl8TExDB79mxSUlJo1qwZ3t7e2NjYYGpqypMnT3Bzc0NVVZUNGzbQ&#10;oUMHsrOz0dbWxsnJicuXLwOloy2lobJCoaCgoIDx48cLqxmpVIqNjQ3v378XHDmAvn37oqOjQ61a&#10;tahXrx6FhYW4urpiY2NDSkoKHTp0wNXVFYlEwsyZM7l06ZI4Bjo6OmhoaKCqqkq/fv14+vSpsNRY&#10;u3Ytnp6ezJkzh6KiIsHnTE1NJT09nWbNmpGbmyvGkCUlJcJnTkVFhby8PIqLizE1NSU3N5exY8ey&#10;ceNGoVb9+vVruQ5Q7dq10dLSQkdHBzU1Ne7fv0+VKlW4du2a8IHcu3cvkydP5vXr16IA8fDwEMT8&#10;6tWrM27cON68ecOnT5/Ys2cPubm5jB49WnAYfX19GT58OAYGBgB4eXlhY2Mjfq7Mvh42bJh44AgM&#10;DKRz587MmjWL69evo6mpiUwmIy8vjzlz5jB48GCKi4vR1NRELpeXS3ExMTFh0qRJgquojGt0cHDg&#10;559/Fp1ChUJBcHAwDg4OxMTE8Pr16++u/WnTpvHmzRuOHz/OuHHjKC4uFl3QsggLC0Mul9O7d28W&#10;LFjA9evX6datGy1btuTQoUPY2tqipqbGkydPcHFxIScnh/nz5xMfH09UVJSw6Nm0aRNjxoyhdu3a&#10;VK9enejoaKpXr067du24fv06HTt2RCKR0Lp1a+zs7Gjbtu2/zRGUy+W4uLigoaHBmjVrkEgkLF26&#10;VMRnqqqqsnTpUtLT09HS0sLBwYH169cL6omLiwvOzs74+PgIj9XfQnFxMYmJiYSHhwsjbgsLC375&#10;5RfOnz9PzZo16dq1KyoqKty6dYszZ86wfPly+vXrh6GhIWFhYcK/cNq0aZw4cYLZs2eLbvqWLVuw&#10;srISDztKnD59msePH6Ours7s2bMJCAhAR0enHCc1KSmJu3fvCmugJk2aiDH8jh07vkvB+WfcvHkT&#10;GxsbDhw4gLOzM6mpqdSuXZvt27f/W3nVFfj/hUQiEfcipe/q/xoVhWIF/lbYunUrs2fP5pdffhFF&#10;ohKOjo7CqkUqlZYbb8lkMtFxLC4uJjs7WxQpyk5jdnY2JSUlqKmpceTIETIyMpgxYwYfP34UhOO4&#10;uDhhVyOXy/H19WX16tVcunSJw4cPiyK1Xr16TJs2DX9/f+rUqUNcXBzLli0TkWW9e/cmMzMTPT09&#10;5s+fz9mzZ4FSQ+x+/foJ/tCXL1+YOnUqV65cARB8wrJWLBoaGgwZMoSnT5/i6upKpUqVuHXrFv7+&#10;/iLKbeTIkQwfPpzs7Gzmzp1Lfn4+JiYmpKSkMHbs2HLcvaNHjzJw4EASExMJDg4WwgSl3cnt27cB&#10;ePjwIYaGhpw7dw4bGxshUqlatSp6enrlhC0KhYLevXuL1JhWrVrx5csX6tSpI8btt27dYty4cdy4&#10;cYNRo0aRlpZGz549KSkpITo6GolEwqFDhwTfcPLkychkMjFeVUKp5F67di3W1tbY2Nhw+/ZtIiMj&#10;qVu3LkeOHCErK0vsb0xMDG/fvmXjxo1UrVqV+Ph4Pn/+jL6+vhgbXrhwQfDjzM3NUVVVpbi4mPr1&#10;6xMREUHv3r05ePCgeECJjIwU6mcoFZoorYUKCwuxtbUlOzubX375BRsbGwYMGEBRURFhYWG0atWK&#10;evXqibF/WdSqVQtra2t2796Nuro6M2bMICwsjC9fvojXZGRkEBwcTK9evfDy8qJfv37MmzePO3fu&#10;iL+rVq2KRCKhY8eO3Llzh8GDB3Pv3j2GDRuGm5sburq6/Pzzz6xYsUJkBvv7+3Px4kVCQ0Px8fER&#10;OcLjx48nICCA1NTU3/jW/jmsW7eO58+f4+vri46ODrt27eLKlSssW7ZMdMGMjY1xdXXl4MGDtG7d&#10;mkmTJlFYWIimpibNmjVj/Pjx+Pj4cOrUKZydnUWueEZGBhcvXmTr1q2iWzhu3Di2bdtGeno6lpaW&#10;bN26lXPnznHo0CEmTpzIhQsXcHNzEyKvsqhWrRqhoaHi+66joyOM60+fPs2zZ8++i1cERFrQhAkT&#10;MDAwYPv27QwePLhcd/Dw4cPUq1ePDRs2MGzYMNq2bStEUr+HzMxMli9fjr29Pa1btyY4OFiYb2/e&#10;vPk3x/0V+N8gPT0da2trli5d+t3PlBZdyknO/xoVhWIF/jbYtm2bKBKVY8Gy6Nq1K2pqaqipqSGR&#10;SMqN5JTdBeWYuezfSnNs5R/lKM7e3p5FixbRrFkz3r9/L3g9O3bsYNGiRWhra/Pp0ycxXkpJSaF/&#10;//60b99eFG36+vrs2LGDmjVrEhMTw4oVK5BKpaxYsYKhQ4eSnp6OoaEhixcvFiNlpYBEJpMJ4vwv&#10;v/xCeHg4NWvWpFu3bly6dKmc8a8yp/jw4cPMnDkTuVzOx48fSUtL4+nTpzx69IjJkycjlUoxMzMj&#10;OTmZqlWrolAo+PLlC1KplPDwcPr27cuTJ08wNzcHYNWqVTRp0kRE7SkXGxUVFQ4dOoS5uTmXLl0S&#10;RHylkCUjI0Ns26tXr5BIJHz48IGjR4/SpUsX4QP49u3bcjxSZbFes2ZNJBIJ0dHRaGlpcf36dXr3&#10;7k1qaiovXrygbt26xMTE0KtXLxQKBQEBAcKDr3379jRo0ECMCf39/TE1NcXf359+/fqJ5AxloVlS&#10;UiI6VqGhoRQXF4vCc/To0YIzum/fPqRSKd7e3mhra6Orq0tkZCQ6Ojr88ssvREVFMWfOHGQyGXK5&#10;nLFjxxIZGUlBQYHwVVR2Fc+cOcOuXbt4+fIlHh4eLF26VPAZt23bxqxZs4iLixPj+rKYNGkSWVlZ&#10;HDhwgGHDhqGnp1euqAwNDaWwsFBkfLu7u9OtWzecnZ0pLi5mOEHo/QAAIABJREFU+PDhBAcHY29v&#10;T3x8PG5ubhQUFIjEk9q1a+Pm5sbx48c5c+YMPj4+TJo0CXNz83KiK0dHR/Ly8sjOzqZKlSqiCPp3&#10;EBERwZEjR/D09MTU1JT4+Hh27tyJjo4Ox48fL/fa/v3707lzZzw8PIRpvEKhYOrUqaSkpNCtWzcC&#10;AgJ4/vw5Q4YMYdCgQfTp04d58+Zx+fJlatWqxYIFCwgPDyc+Pp4tW7Ywbdo0OnTogI6ODiUlJXh4&#10;eNC0aVMWL178m9vcq1cvEV+Yk5PD6tWrxbVlZ2eHmZlZudffuXOH+Ph4JBIJ8+fPJzIyUqiXlfj6&#10;9SsnTpzg/fv3PHr0iF27duHm5vZdFnVZKBQKIiIiGDlyJPfu3ePkyZPMnDmTsWPH0r59e3x9ff/Q&#10;U7EC//8wMDDg8uXLrF27VlzHSij55GUtyv6XqCgUK/C3wLZt2wQn7EdFIpTmP0+cOJHCwkIhTim7&#10;sCm7ispRdElJCU2bNkUul1NQUCAWS319fVRVVUlPT8fBwYEjR46gqalJZmamuOG6urrSo0cPoNRv&#10;r3Xr1nTq1Ino6GgGDBggIrRWrVqFsbExO3bsoFq1akRGRuLl5YVEIsHV1ZVx48bx6dMnqlatiqen&#10;J2FhYZibm6OiokJxcbHIQy4pKWH16tVs3LiRwYMHk5OTU24sUadOHTp06MCZM2fo1KkTampqGBkZ&#10;0bRpUyQSCYsWLaJSpUpYWlry5s0bNm3axIcPH1BTUyMyMpKxY8eyb98+5s+fD5RacwwePJjnz58T&#10;HBzM1KlTiYuLY86cOaIYzM/P58yZM6Snp/P8+XOhCE5PT6ekpITatWuLcXWTJk148uQJxcXFLF26&#10;lD179gh+qDI1BEpHLSYmJoSHhzNw4EDy8vJo2LChGBVCqXJ4/vz5XL16lWXLlgGlhauySwewcOFC&#10;ioqK2LRpE7q6uhw6dAgVFRXCw8PR1NTE398fY2NjkWEdHBxMXl4ePXr0oHPnzrx69Yo9e/ZQs2ZN&#10;0UmNjIwkKysLPT091q1bR15eHvn5+eKmrqamxrhx48T1+fXrV1atWsWAAQPYsmULnTt3FkKcz58/&#10;c/v2bdatW0dsbCz+/v74+vpSo0YNoqOjqV27Nk2aNPkhx83Q0JBJkyYRHBxMUVERjo6OREZGkpyc&#10;TFpaGgcOHMDCwkKM5j9//kz37t0xNDTEwcFBJAWlpaVRu3ZtIiMj2bJlC6qqqjRs2JAFCxYIL9Df&#10;Q+XKlXFycuLo0aOMGjWKCxcuCBrFv4K7d+/i7e3NtGnT6NatG0lJSSxbtoyRI0fi7e1NXFycSAxS&#10;QjmCVvITx48fT2ZmJuPHjxcZ7vv376dKlSpkZ2ezYMECzp8/T1hYGEuWLGHw4MGYmpr+UPxy+PBh&#10;Hj16xN69e79LfSoLuVxOQkKCoKYo4x6VaUT/jPXr1wMwaNAgGjVqxLZt2+jUqRM1atQASjv0ys78&#10;lClTCAkJ+cNc7levXjFjxgy8vLyYMmUKT548QS6XM2jQICwsLFi1atXv7kMF/rdYs2YNRUVFDB8+&#10;nL1795KQkICrqyuenp507NhRUG7+16goFCvwl4efn58oEpUGzL8FpUmxctyptGyBf3QVlbY4CoWC&#10;R48eYWBgIBS3UqmUzMxMFAoF6urqREVFER8fL7JalV3FjIwMzpw5Q4cOHYDSbkHz5s1p0KABXl5e&#10;2NvbY2JiwokTJ9i8eTPVqlXD39+fKlWqcOzYMdF9cXJywt7enpSUFPT19Vm/fj379+9n8ODBYju7&#10;du0qRm/79+8nIiICLS2t7zoto0aNoqCggHPnztGjRw8ePXrE7du3qV+/Ph8+fGDMmDF07NiR3Nxc&#10;EhMTCQsLo169ehQXF5OQkEBJSQknT57EwsKCR48eCaPxVatWiSQZc3PzckbPWlpaSKVSFi5cSNu2&#10;bYUNkba2tuBrlZSUiGOq3OYWLVowYcIEYXNTVFQkOH9169blxYsXDBw4UNjTACQnJ6OlpUV8fDzd&#10;unUDSjtRrVq1ErGAyk7gyJEj0dDQYN++fSgUCtq1a8eGDRtIS0vD2NiY1NRUDh48KMbPWVlZQkDi&#10;7e1NSUkJfn5+3L17FxsbG6DUsF0plGjSpAlubm6oqKhw+PDhcpxYGxsbVFVVkcvlDB06lAkTJhAb&#10;G8vEiRMxNjYmPj4eKysrgoODad26NYsXL2bPnj1cuHCBrVu3oqWlhaOjI46Ojty+fZtJkyZx6dKl&#10;cpw7GxsbkWncr18/atWqxcaNG0XxaGJiwsKFC7G0tGTgwIEsW7YMHR0d9PX1WbJkCSNHjiQkJITp&#10;06eL4s7Hx4fo6Oh/qTM4ZMgQmjRpQmxsLAMGDGDdunX/kpFzamoqLi4udOvWTZjIz5s3j2bNmjF/&#10;/nx+/vlnRo0ahbe3dzm7KCMjI/r160dxcTEqKioEBgZSpUoVtLW1mTJlCvHx8RgbGxMYGEjbtm3Z&#10;tGkTv/766x9uz7t379iyZYvo8P4eAgMDefv2Lb6+vuL7GRsby7hx40Txp8Tbt2+FefvChQt5/vw5&#10;Z8+eZdSoUeTk5LBmzRrs7OyoXbs24eHhTJ48+XcLvG/fvuHn58fYsWORyWTcunWL9evXc/ToUUaM&#10;GMHw4cNxd3f/zbi/Cvw1YGtry549e3j37h2TJk2iffv2+Pj4MH36dKKjo/8y56+iUKzAXxp+fn7M&#10;mjXrTxWJUBqd1qZNGzHKlMlkwhQaEKNG5aKroqKCsbGxSGuRSqVoaWlRqVIlseC5uLjQsmVL+vfv&#10;L1I7oFRZaGBgIDqLu3btEr59Hh4euLm5oa+vz759+zh8+DAmJibs2LEDIyMjDh06JDzopkyZwqxZ&#10;s8jMzBQFpTKWUKFQcPfuXQIDA0XU3aVLl9DU1OTp06fChxBKxxRGRkbs3r1bmFwPHDiQixcvoqKi&#10;gkwmw93dnfr163Pw4EE0NDQICAhAS0uLJ0+eUKlSJXbt2oWrqysAhw4dYsSIEbx8+VKIVJS5u8pO&#10;jIGBAb1790YmkxEZGUlxcbEYl7979w5AdNCkUmk5822l+vmnn34C/lHIKxf027dvY2BgQJUqVdDS&#10;0kJLS0uk6xw7doyxY8dy6NAhobqWSCTs27ePyMhI9PX1mTp1Km/fviU8PBwo5S5aWFiIMc/GjRtp&#10;0aIF7du3B0qtcqCUwtC8eXMqVaqEq6sr1apVE69RGlhDaWfop59+Iicnh127don9MjY2ZsSIEcA/&#10;/OuOHz+Oj48PlStXJisrC6lUyufPnzlw4ACDBw9m+vTpeHp68vHjRzZv3sznz585deoUrVq1Ijk5&#10;mblz5zJ48GD27t1Leno62tra2Nvbc+jQIb58+SJEGAcOHBAFf0lJCTY2NgQEBHDhwgWCg4M5fPgw&#10;jRo14tSpU2hpaXHp0iW6dOmCr68v7du3Z82aNRw7dqycP+LvQdmtvn//PqampmRlZZU7Fr+Hb9++&#10;MX/+fAwMDPDw8KCkpIRFixaJ7rmKigppaWn89NNPyOVyEcuohPLa19TUJCUlhfv371O9enX09fVx&#10;cXFh//79aGpqsm7dOkaMGIGrqytBQUG/uT0KhYIVK1ZgZmb2uyNngNzcXNzc3BgxYgRmZmZ4e3uL&#10;7vn58+cFN1KJzZs3U1xcTLt27ejcuTM7duzAxMSE3NxcRo4cSVxcHCtXrmT79u1/2Mm9du0ao0eP&#10;Jjw8nE2bNnHt2jVatmyJn58fEyZMYPLkycyfP/8/ahVUgf8eJk2axMePH0lKSuLBgwfk5ubi5+f3&#10;u3SD/29UFIoV+Mti+/bt/1KRqMTs2bMpLi4W3LKyKRTKYkQmkwkuWWJiIo0aNUKhUCCXy8nLyxPc&#10;QTU1NXJycmjXrh0xMTEiOUF5M4+KiqJ79+7Uq1dPpLsovf5Wr17N6tWr0dTUZO3atcTFxQn1YeXK&#10;ldm/f7+wdrGzs8Pd3Z3U1FTq1KlDZGQkKioqlJSU8OXLF16+fElAQIDoYCrFC0puWn5+Pn5+fmRk&#10;ZJCdnc3KlSvp2rUr586dQ1tbW/Da3N3def36NZ8/fyY0NBQNDQ0mT54sCuuCggLWr19Pr169ePjw&#10;IW3atAFKu2xt2rThxIkTWFpaiq7ihw8f6N27Nzk5OXh4eKCiolIua7tJkyZoaGggl8sxNDTk+fPn&#10;QuRhampKzZo1SUxMxNDQUHRlJBIJWlpanDx5Ejs7O3JycigsLCQ3N1eM+QICAoQCWKFQoKOjIxbG&#10;KVOmiLhDKKUtKN93//79GBsbI5FIuHXrFrdu3RJWOc+ePRMdz8WLF5OVlYWGhgaurq5COJWRkVHO&#10;nsjX1xc1NTXCwsLKcWLHjRuHTCYjNzeX4OBgJBIJ3bt3F3zPuLg4rKys2L59u0jQ6dWrF/Pnz0dX&#10;V5dVq1YRHR2NmZkZmZmZeHl50adPH/bt28eAAQOwsrLCz8+PkpIStm7dSqdOnTAyMkIikRAYGEhM&#10;TAzr1q3D1taWVq1aiYg4dXV1NmzYIAzTo6KiGDhwIElJSRw9epRu3bqxcuVKQkJC2LJly5/6vjVu&#10;3FgIoiZMmMD+/ft/qNj+Z6xatYr379+zfv16NDU12bp1K3fv3qVPnz6sXbsWKysr+vfvj7u7O8bG&#10;xly4cIHY2FigdJx+/fp18V4eHh5s3LiR+/fvs2PHDubPn8/mzZvx9PSkpKSEefPmsXjxYnG8f+RP&#10;d+jQIR4+fPiHI2eADRs2kJeXx5QpU4DS+4FSgJaUlFTO/zArK0s8hLi4uJCfn8+uXbtQVVVlyZIl&#10;dO/enSNHjghrnd/Cly9fWLJkCY6OjnTu3JnExERmzpyJVCpl9erVzJo1C2dnZ+zt7f/w2H/9+vUv&#10;49FXgdIpV/369WnevPlfMjGnolCswF8S27dvx8HBAWdn53+pSITSsabSuuK3fBWV/n1Q2lXMysoC&#10;Snlm2traaGho8OXLF+RyOTKZjLS0NAYNGiRu8Onp6aJoXLt2LXPnzqVSpUrk5OTg5+fH0qVLef36&#10;Nbt378bb2xuZTMbSpUu5desWdevWZfv27ejp6RESEiI6MIMHD8bb25vk5GRhCi6TyVBVVSU6Ohod&#10;HR02btwolLgqKioi0m/48OFERESwcuVKVFRUuHHjBosXLyYvL4/Nmzczd+5csrKy0NLS4ubNm2hp&#10;aeHn58eFCxcYMWIEWlpaFBUVYWpqyunTp0XRdfDgQaytrXn9+jVNmzYlMzNTZDdraGhQUlLCr7/+&#10;ipqaGm/fvmXatGli7A+lC3p+fj4ymUxkQJc1Eh85ciS5ubn89NNPpKWlCTV5Xl4eKSkp5OXlkZub&#10;K+LJlB5+b9++RV1dnapVq7Jv3z6mTZtGSUkJWlpafPr0iRkzZmBmZkabNm24ePGi6CIqX69QKFBR&#10;UWH16tVYWlqKUeGGDRsAGDFiBFWqVKFOnTrcv3+fy5cvCyViWFiY2D8dHR3s7Oz49u2b8NiEUpse&#10;ZfTa4cOHxbj/0KFDODk5CeN1KLUzsbOzIzk5GQMDA5ycnDA3N2fu3LkcPHgQMzMzwsLCmDNnDjEx&#10;MSxdupTKlSvz9etXKleuTFRUFFevXiUjI+M7usWPoExUqVmzJurq6oSEhDBu3Dh27dpFXl4eFhYW&#10;LF++nH379hEYGPgH37ZSTJs2TZyXBg0a/FDxWxZhYWHExMTg7e1NzZo1iYqKIjg4mMLCQk6cOEFB&#10;QQFDhgxBU1NTeMvNmjWLNWvWkJGRQVxcHAqFAjMzMxYtWoSfnx+urq5Mnz4dU1NTxowZw6ZNm4iN&#10;jcXR0ZHs7GyGDx/Opk2bOH/+PA4ODuI7D6W0hi1btrBkyZIfqpzL4vPnz6xZs4aJEycKuxl/f39M&#10;TEwEnzU0NFQUhzt37iQnJ4d69ephZWWFra0tubm5YmS+aNGiclOPf4ZCoRBei4mJicTExBAWFiY4&#10;wa6urixevJjFixcLL8/fw7lz54iNjf1d+6AKVKAsKgrFCvzlsGnTJlEk/pkb34/g4OBQLuNZySEr&#10;mxpStquYmppK9+7dRedKuZCXNeI+c+YMMpmMZcuWkZeXJ9JK8vPz8fHxwcPDA6lUyuvXrzlz5gwu&#10;Li4kJCQQExODu7s7RUVFzJs3j6SkJBo0aMC2bdvQ0dHB399fjMQsLCxYv349WVlZVKpUSaTHXLx4&#10;kcLCQlRUVFiyZAmzZ89GLpcjl8uFVciLFy9wdXVl1KhRREZGYmZmhomJCYGBgTRp0oSuXbuyY8cO&#10;WrZsya5du8T2+Pv7M2rUKHJzc4WZtNK8+/79+0IBrRQUKBQKZDIZDRs2FMelY8eOnDt3DgsLC8E3&#10;hH90PnV1dUWX9/Tp0+I89e/fH0Dwz8rmngKi+/ru3TuqVKnCy5cv+fnnn4FSH8tffvmFuLg4wU1V&#10;qrKPHj1KUFAQLi4uKBQKfHx8yn2mMvXg2LFjZGRksGDBAqA0rjExMRE1NTUhmFEoFISHh4sUjDdv&#10;3hAXFyfeb9y4cWhqavLs2TOROQylAgupVEp2djahoaGsXbuWli1bYm1tXU4BLZFI2LZtG7q6uiQn&#10;J/Pp0yfmzJnDiBEjGDJkCK9eveLevXtcvnwZVVVVrKys2LdvH0FBQbRv3x4VFRXmzJkDQJs2bdiy&#10;ZUs5HumPoKOjw9atWzE2NubBgweYmppSVFQkihtLS0uWLFmCn59fOSum34K2tjYLFiwgMjISKysr&#10;bt68WS5as6ioiIcPHwpepI+PD46Ojvz88888fvwYT09PunTpwvHjx4mNjcXX11dskzLzdvXq1ejq&#10;6uLl5UVMTIw4l3379qVLly6oqqpibW0tPrNjx47s3r2b5ORkJk2aRHJyMh06dCAwMJCUlBTs7Ox4&#10;9+4dCoUCDw8PzMzM/lRs2ooVK9DS0hLc1ZcvX3LixAm8vb0JCQkR17CzszMJCQliajB06FDatGnD&#10;yZMncXR0ZP/+/YJ28VtISkpiypQprFu3jtmzZ/P48WPReVQoFMyaNYv169fj6ekpnA9+DxcvXmTR&#10;okXI5XLRZa5ABf4IEsUf3VEq8B3S0tJYs2ZNRev+v4B79+5x7tw5nJychCL138GVK1eYM2cOqqqq&#10;wlTb2NhYJJ0oRRfKy18qlaKuri6MosuadBsYGIjxZ5MmTQgKCmLJkiXExcXRrFkzHj16BJRy25Rk&#10;ZCjlnmRmZnL8+HGcnJxQUVERxPegoCCqVavGo0ePcHBwIDc3t5ztz61bt3B2dqawsFAUvEuXLmXo&#10;0KG8e/eOdevWcfXqVdH5UygUuLq64uXlxdWrV+nSpQtLliyhatWqODk5ERYWhr6+Pv379+fQoUMM&#10;Hz6cBg0aoKmpSWpqKjo6Ov/H3puH1bzv7/+PNVQrDUKS2aZkyDyzKWxTylgUoUzbIXZmmUJFKjJk&#10;t3eGEApR5k2mSBk3kjmVIUSJNK5qrd8fXev1sTb77P093/O9fud8ru7rcp19qrVa69273vf7fj7v&#10;++bNmzcYGBjQvn17rl+/Ltpb6tatS8+ePYmKikIikVC3bl06dOhAYmIiBQUFFBcXY29vz9GjR4mN&#10;jcXNzQ09PT2hyGoyBzV5lVDhENUoIuPGjSM1NZU6deqQl5dHQUGBGIVLJBIMDAzIy8tj9OjRghTf&#10;vXsXmUwm2lpWrlxJTEwMd+7cwd7enuPHj1O1alVu3LhBx44d0dPTIzMzU7irS0tLadKkCS9fvmTo&#10;0KHs2LGDunXrUlxczIQJE9i5cyePHz+mefPmWFhY0K1bNw4cOIC+vj65ubm0bNmSXbt2ifNtx44d&#10;/Pzzz8hkMsLDw0VF4IoVK0SETkFBAfv27cPS0pIHDx4wZcoU7O3tiY2NFaafmjVrolAoePPmDTY2&#10;Nvj5+fHTTz+RnJxMnTp1hCHiSzx+/Jhx48ahUCgoLCxEJpPh7OzMrFmz/nIZ/uPHj4wYMQIDAwPG&#10;jRtHcHAwhw4dEgprVFQUQUFBLFq06Kv2kG/Bw8ODDx8+0KpVK+Li4hgwYACPHz/m0aNHKJVKMVbr&#10;27cvPj4+5OTkMG7cOCwtLQkODtbqH/7pp58wMTHh+PHj4mMXLlwQgfdSqZTffvuN6tWrk5OTg6Oj&#10;IwMGDBA7thrk5OQwZ84cMeZu27Ytubm5zJkzh+fPnzN48GCio6O5devWX6qJz549o1mzZixatEi0&#10;Gc2dO5e8vDxu3bqFRCIhKSmJnj17Ul5eTq1atcjKykJfX5+ioiJ69OjBokWL/rJCr7i4mLCwMPbu&#10;3UvXrl0JCwsT5xRUrNC4u7uzf/9+/P39hbnrn+HcuXN4eXmhUCho3bq1qPesxL8PSqUSV1dXTpw4&#10;gZ2d3f/fL+ffhkqi+C9As9ejudBV4t+HnJwc+vbti6+v77/8HHfu3GHWrFk0bNiQhw8fAtpK4pfk&#10;SlPtpyFjGkgkEvT09JDJZCIoWVdXl8LCQtzc3HBzc8PFxYU3b95gaWkp8u4WLVrEvXv3xHjWz8+P&#10;2NhYbty4QWBgILdv32bfvn00atSI7du3U7VqVe7evYuHhwdFRUUsWLBAqCIpKSlMnTqVsrIysYfX&#10;p08fTpw4QbNmzdiwYQMhISEcOXJEvDdHR0ciIiLo0KEDOTk53Llzh4YNG9KxY0cuX76MhYUFtWrV&#10;IikpSYz3T5w4QVBQEPHx8cIAERkZybRp0zh58iQvXrwQFzw9PT2USiX+/v4sXLiQsWPHsnfvXjF2&#10;nzFjBkVFRURGRlJQUIBEIkEul2v1b8tkMsaPHy+CsWNjY/H19eWHH37g7Nmz2NjYiNgTqBjJHzt2&#10;TGRfqtVq2rdvz40bNxgzZozI/1u9ejXjx49nyJAh3L59m5cvX9K3b1+6dOnC6tWr2bZtm9gpgwqz&#10;jKYjXLPbtnnzZvT19Xn9+jULFy5kz549lJeXc+zYMebPn8+LFy9ERuSOHTuEIvTx40cGDx6Mjo4O&#10;hoaG7NmzBxMTE549eybUzlq1atGsWTPu3bvHhw8fkMlk4mcaHx/Prl27BIG4efMmM2bMYMyYMUye&#10;PFm00cybN09kVmrg7+/PsWPHiI2NFW72a9euYWZmxujRo7G3txctNN/Co0ePmDBhApMmTeLMmTM0&#10;aNBAqxZx9+7dbNq0CW9vbxwcHL56vFKp5NGjR9y7d49r166JJp0DBw6gp6eHs7MzFhYW/PTTT8Js&#10;sm3bNmQyGT/++CO5ubns3r1brHJARSapvb09hw8f/qoruWvXrly7do127dppGWfi4uLw8vIiLCxM&#10;7NZqUFxczIoVK4iPj2f58uUMGjSIkpISVq5cSVxcHEOHDv2qW/1bcHZ25saNG0RGRooblcmTJxMX&#10;F8cPP/wgvm79+vXMnTsXqCC0CoUCb29vEZj/z6DJ1isqKiIwMJCJEydqGVOUSiWjR48WGZd/1fcM&#10;FTWYmsie4OBgEhMT+e233yqJ4r8ZlUSxEgIaojhixIj/GPv6/xZoRlcLFiz4lx6vIYn29vZs2LCB&#10;OnXqYGJiQl5eHiqVCnNzc96+fQsg1IsvSaJEIqFx48Y8e/ZMfExHR4eaNWvy+vVrQVbCw8NF3lmV&#10;KlWQy+V8+PABuVzOL7/8QnBwMPfv30ehULBlyxbhaA0LC2Pfvn2cPn2aVq1aERoaikKh4Pfff2fW&#10;rFkUFxezZMkScXG8dOkSc+bMEa9FV1eX4OBgpk2bhlQq5fr163Tp0oUaNWqIMW+XLl1wdHRk/vz5&#10;7Nu3j8TEREJCQnj8+DHx8fFMnTqVO3fuYGlpSb169bC1teXQoUPMmzeP4OBgFAoFbdq04fHjx/j7&#10;+/Pjjz9SpUoVSkpKhCI4f/58AgMDmTRpEuHh4SI30djYmCVLlojO5apVq4rdxHr16pGZmSmih44d&#10;O0b16tXJzs5m4MCBNG3alCdPntCtWzex91hWVoauri5dunTh6dOnyGQyXr58ScOGDXn+/Dk6Ojps&#10;376d8ePHc/78eezt7SkvLyc6OlqQGi8vL2HGuXXrltb5MnDgQE6fPk2jRo2IiYkRuXVTp04lLCwM&#10;T09PNmzYwJQpUxg5cqTozi0rK6Nnz55ipxEqViYiIiKoVq0apqamtG7dmpSUFJ4+fYpKpUJHRwcb&#10;Gxvatm2LtbU15ubmDB8+HDs7O44cOcKcOXO0RqcnT55k+fLlLFu2jC5dujBu3Djy8vKws7Nj5MiR&#10;WFtb8/LlSxGH8qWS9ubNG/bv38/x48fJz89n4MCBODk50bJly2/+3mzevJkDBw6wbNkyFi9ezLZt&#10;22jbtq34/I4dOwgNDcXX15c2bdpw7949kpOTSUlJ4fHjxyiVSszMzOjevTuFhYUkJCQwdepUNm7c&#10;KNYvfH19qVKlChEREdSqVYvVq1dz+vRpdu3a9VUt3Y4dO4iOjiYzM/MrY0njxo1JT0+nadOm7Nu3&#10;T+tz8+bNIzU1lcjISK0MVUBU6+3evZtp06YxefJk1Go1P//8M+Hh4SxfvpwVK1b8qVv45s2bdOrU&#10;iXXr1omu54kTJ2JmZiaalTRITU2lU6dOYqVi6tSpWgaXb+H9+/cEBQVx7tw5XF1dWb9+vTBvaVBY&#10;WMiwYcO4du0aGzdu/EsFFP5HFZbJZEyZMoXJkycTEBBQSRT/H+B/K1Gs3FGsxP8aaEji4MGD2bdv&#10;H7Vr16ZHjx5ilCyTycTo+cuMvy+haUOBCoeooaEh5eXlvH79GjMzMzFGXb58ORYWFixatIi8vDxM&#10;TU2RSqWUlZWxdOlSli9fTo0aNSguLmbp0qX4+Pigr6/PnDlz+Mc//kHnzp25d+8eixYtory8nPbt&#10;2wsHrZ+fnxi3fbnvp8GmTZsE2e3cuTP169dHV1eX3r17A3Dt2jU2b95MlSpV2LJlC7NmzQIQ/dPG&#10;xsasXr2aKlWq4OnpyZEjR0hPT2fdunU4ODhQVFTE7du3yc3N5cGDB7Rt25bCwkJxUZJIJJw/fx4r&#10;KyuuXLki+n7fvXvH/fv3qVatGoaGhtSsWVM4gTUjfY2JRJMxeOjQIREx9PTpU7p06cKjR48wMTHR&#10;cmJrfgaaXbznz59TtWpVSktLCQ8PF+0kEydOpKSkhPvXoALOAAAgAElEQVT37wtFZ8OGDfTu3Zvf&#10;f/+dBw8eaB3LdevWIZFIyMjIIDQ0VNSkRURE0KlTJ1xdXenTpw8xMTGYmJgQEBAgyHJCQoJWo8Lo&#10;0aORyWTUqlWL9PR0Ll++TOfOncXxLy0tpW3btjg7O2NtbY2pqanWrmJERITWOoudnR3Tp0/Hz8+P&#10;Fy9esGnTJmQyGefOnROqtq+vLzo6Ol+RkNq1a+Pp6cnJkydZvHgxGRkZTJgwgbFjx3Ls2DGt3Eeo&#10;MKNUqVKFxMREunTpQmBgoNae48SJExk3bhxLly7F3t6exYsXc//+ffr06cOuXbvIyMggKyuLmJgY&#10;jh49irm5udhv/fHHHwkICKC0tJSAgABq1apFbGwsMTEx+Pr6fkUSNU0jY8eO/Yok3r59m/T0dHR1&#10;dXny5IlW3BJU3BR8/vyZjRs38kdIJBJmzZqFt7c327ZtY8mSJZSWljJjxgxWrlzJmjVrcHZ2/urY&#10;aDBv3jzatWsnSOKFCxdITk7WCkVXKpX4+PhgbW1NWVmZeP07duz46tzTQKVSERUVhaOjo9h/jYiI&#10;+Iokfvr0iX79+nHr1i1++eWXv0USt2/fTlBQEMbGxvTq1UtLUa9EJf4uKoliJf5X4EuSqBkLQcVY&#10;TqlUYmRkJHqeq1evLvYTNaHWGuNKWVkZqamp9OnTh5KSEvLz85HJZBgbG5Obm4tKpcLQ0JCMjAw2&#10;bNjAsGHD6NGjB0+ePBGmj7dv37Jp0yYCAgKQy+W8efOGjRs3EhgYSF5eHvPmzWPlypVa7S1QQfqC&#10;goKQy+WsXLmS0aNHs3DhQtq2bSten0ql4vXr1/To0UNEkMyZM4c3b97g4+MjeplfvHhBWVkZV65c&#10;QalU0r17dw4ePIharWbWrFnExMSQlZXFtGnT0NHRES5Vzf/q6+sjk8nYunUrkydPBiougl27dhXR&#10;Mt27d+fp06eiTaK4uBi1Ws3FixcZMWIE7969o6SkBH19fcrLy/nw4QNSqRQzMzPKy8sxMjIiKCgI&#10;Nzc3rK2tUavVGBkZkZubS5s2bSgrK6N+/fpAxc6pgYEBFy9epHXr1igUCpFVd+HCBdq3b8+JEyeE&#10;+SksLAxfX1+srKwoKioSOZCadgwNWrZsiY2NDTKZjLCwMLp37w5UGJQ0ppmxY8eSnZ3N8ePHMTU1&#10;xcbGRtxofLmnaG5uzpAhQ3j06BFTpkzh3bt3dOjQAVdXV5G1uWfPHi0yqOmA1mRNfmmGgQqC1qVL&#10;F+bMmYOenh5r1qyhqKgIJycnTExMuHXrFmq1mn379on3+CV0dXUZMmQIO3fuZOfOnVhYWODv78/A&#10;gQPZuHGjILoKhYL58+dz8uRJhg0bxtOnTzl48KDWc82aNUtUGnbo0IG7d++yYcMGnJ2dadiwofg6&#10;PT09QkNDOX/+PLa2tty9e5e8vDxxLt+5cwd/f3+mTJlCz549v3rNd+7cITMz85sKnEZB7NWrFzKZ&#10;jDVr1gjFGipaa7y8vMTO4bfg4OCAt7c3Z8+e5ccffxRrAz///DNnzpzB1taWd+/eaT3mt99+Iz4+&#10;XpD+srIytmzZwpgxY4TyGh8fT6tWrfD39xdB2hqyWFZWxqJFi7SiuqBi7D9u3Dg2bdrEvHnzSElJ&#10;ETuYX0LTe56WlsbWrVtp2rTpN9/bl9i4cSOhoaF899131KxZk5UrV1ZmK1biX0IlUazEfz00JNHO&#10;zk6LJAL06NGD2rVrU1JSIlRFzY6Z5mKvaQfRqIs6Ojo8evQIIyMjdHV1UavVYnRtZmZGfn4+UqmU&#10;gwcPcvPmTVauXEnNmjW5ceOGGF1euXKF+Ph4vLy8gIqx1enTp1m5ciWpqan4+PgQHBws2ls0mXVW&#10;VlbiwpOWlsbq1as5cuSIeH0ap3Nubi7du3fn0aNHItx548aNhIeHi/1OTTD0zJkzWbJkCQUFBYSE&#10;hDBlyhTKy8tZt24dZmZmTJo0iYiICHJycmjWrBmjRo3i48eP9OzZk8LCQry9vbGysuLBgwf06tVL&#10;KE3h4eGUl5eTlpYmxvhyuZwzZ87QpUsXYUZp1qyZ+HnUq1ePN2/eoKOjI0Kla9euTUhICDKZjEeP&#10;HiGXywUJ1NHRESqvQqHgwoULQvUxNjYGEASysLCQ8+fP07JlS9LS0rh79y579+5FJpPx9OlTjIyM&#10;iI6OprCwUOv8mTt3rnBkBwUFCcPLmTNnuH79Ojdv3sTIyIiAgABGjBjB1atXhSnj5MmTWr3WGids&#10;SkoKw4YNY9myZbx69YoJEyYAFTcRX1Yvajqgz58//01VESr23fT19fHw8MDa2poFCxYQHR1NSUkJ&#10;CoWCsWPHcvr0aYYNG4anpydXr179SikHsLa2ZuXKlZw6dQo3NzfOnz/PiBEjcHJyYuLEiQQGBiKR&#10;SIiMjMTFxYVNmzaRl5en9Rzz5s1jyJAhJCcnazm//4j+/fvj7OzM/v37cXFxQVdXF1tbW7Kyspg/&#10;fz42NjZ/Ooo9cuQIHTp00DpvoMLAoalLfP78OVZWVhgZGX21z/zDDz/Qu3dvVq1a9c2oILVaTUxM&#10;DJaWlhQUFODm5kZGRgbt2rUjPDyct2/f0qlTJ6EAqlQq5s+fT+/evYWKd/ToUV6/fo2fnx85OTm4&#10;ublha2tL3bp1OXjwoFgD6dWrl1DBX79+zcqVK4GKEfK6desYN24c5eXlJCcns2LFim86kTMzM/n+&#10;++/Jyclh27ZtWqT8W1CpVKxZs4bIyEhsbW3JyckhKCiIKlWq/NPHVaISf4ZKoliJ/2rcvXv3T0ki&#10;VJDBuXPnolQqBTFUq9WYm5t/pSrKZDJhvHj9+jXdu3dHqVQKI4mOjg6vX7+mbt26gkysWLECuVwu&#10;+pufP38uHKMRERHUqVMHZ2dnoKLVo6ioiNmzZ5OYmEhoaCghISGYmJiwa9cufvrpJ0aMGCEuphKJ&#10;hOXLl3Pr1i0sLS0FGTMxMaG0tJTi4mJ69uwpHJ8nT56ksLCQJUuWEBkZia6uLjKZjPj4eOLj46ld&#10;uzbbt2+nQYMGjB07lh07dlBcXIynpyfFxcViXKfZD7127RrGxsYUFBSInc3Dhw+LfEAzMzOkUilb&#10;t27F1tYWPT09ysrKuHPnDnv37hUO6bS0NGEcysrKQq1W06xZM1QqFcuXL+fs2bPs3bsXPT09Xr16&#10;RdOmTbl//z4NGjQgLS2NHj16iODx/Px8CgoK0NPTo2bNmiLU2sjICLlcjre3t3CABgcH06FDB3Fx&#10;Ligo4PPnzyICRgM7OzvRi6zpqYaKAO7p06dz7NgxGjdujFKpFJ3BmhDv0tJSQV6gYn+uX79+JCQk&#10;4OLiQt26dVmwYAFNmzYVamVERIQWkRs1ahTFxcV/qirq6Ojg7+9PTk4Onp6eODg40K9fP27cuEHv&#10;3r2ZMWMGR44cISgoiIKCAjw8PBg6dCh79+7Vqr3TwNjYGDc3N2JjYwkODsbMzIx79+6hVqsZNmwY&#10;ycnJ4nybMGHCV8R1yZIl9OvXjyFDhvzTbufly5fz5s0b1Go1NWrUICAggLlz51KjRg1WrFjxzcfk&#10;5+cTFxf3zRFpQkICWVlZVKlShYyMDFauXIm3tzeXLl0ScTkaeHl5UVBQoLVDqkF0dDTJycns37+f&#10;69ev89133+Hu7s7169epX78+4eHh1KxZk27duhEXF8fevXt5+PChqIcsKioiLCyM6dOnc+HCBZo2&#10;bcrp06dZt26dGNlrRuLjx4/H2dlZqIQXL15k5cqVODo6cvToUWQyGVevXsXKyuqbx0Nz/peXl7N1&#10;69a/NFCWlZXh7e3N8ePHmTx5MvHx8fj5+QllvhKV+FdQSRQr8V8LDUkcNGgQkZGRX+0zFRUV4eXl&#10;xbJly5BIJBgZGaFSqdDV1RW7c1+qiuXl5eKiKJfLSUhIwNLSkvLychGPY2RkxKdPn1CpVBgbG/P2&#10;7VvWrl1Lu3btmDt3Lh8+fMDU1FQokYsXL8bV1VX0Jq9Zs4ZWrVoxePBgjh07xpUrV3ByckImk3Hl&#10;yhUcHR158uQJa9euFY5bR0dH+vfvj1qtpkqVKujr69OxY0eKi4tRqVTY2NjQvXt3CgoKhAvU2dmZ&#10;8+fPo6+vj0qlIiAgAHNzc549e0Z0dDRz5swRCoWlpSWOjo6EhoZSVFREhw4dqFu3LkVFRQwbNozi&#10;4mK6dOmCTCYTGZASiYTs7GxGjBjB58+fSUxMFJWHmhDukSNHkp2dzadPnzA3N8fQ0FDkU6pUKqRS&#10;KVevXuXMmTOi2QPgwYMHFBcXC8KtaWyBCtJ04sQJhg8fTmpqqhgP16pVi7KyMpRKJaGhochkMo4c&#10;OcLnz59ZuHAhHTp0EORsy5Yt5OXlERcXh4+PD4MHD+b9+/dCcdaoi1AReRQbG8uvv/6KqampqENs&#10;27atUI8PHDigtdfm7u6OWq1m586dBAYG8vbtW1atWiXIz8uXL7UyBv+OqtihQwe6dOlCamqqOJ/l&#10;cjlXr17l7du3SKVSbG1t2bp1K6NHjxY/20GDBrFq1apv7sdJJBJ69uzJli1bOHLkCIMGDeLcuXNI&#10;pVJBhDIzM5k3b95Xhq/ly5fTo0cPBg0axPXr1796bpVKxZw5c1AoFBw4cICxY8dy9uxZXr58ybp1&#10;674ymmig+f7fCtnfs2cPUFH9N2XKFL777js6dOjAmDFjCAwMFCoeVERaeXl5cfjwYW7evCk+/urV&#10;KzZt2sTixYtp3bo1NWrU4OzZswwdOpSZM2cSGxuLsbExW7ZswcbGhkGDBjFr1iyGDh0qlLy9e/dS&#10;VFTEtWvXmDx5MnZ2dhw8eFDsLkZFRVFeXk7Lli3FdGD58uXC0X78+HGsrKyoU6cOLi4uIo/1j3jw&#10;4AE9evTAyMiIsLCwP/06DZRKJQsXLuTy5cusXbuWrVu3MmPGDLp16/ZPH1eJSvwVKoliJf4roSGJ&#10;AwcOJCoqSoskqtVqwsLCaNKkCSEhIcycORNXV1fy8vKQSqUolUo+f/5MnTp1hKookUiEoqijoyPa&#10;QTR/3PX19TEwMODz588UFhZSr1498vLykMvlnDp1ikuXLjF69Gg6duxIcnIy33//PVBR+bZkyRJ8&#10;fX2pXbs2ZWVlzJ8/n6lTp2JlZUVQUBBbt27Fzs4OuVxOZGSkuPC6uLgQHh5OaWkpW7duRa1WU1hY&#10;SFpaGuvXr8fGxoaCggJRBWZkZKTlYuzRowc3btxAV1cXuVzO7du3kUqlrFu3jrZt29K5c2dRAbhg&#10;wQKys7PZtm0b27ZtEz26N2/epEWLFrx48YJ58+YBFWaaJk2aoFKpROyNhrAZGBgglUoxNjZm5syZ&#10;QimrW7euGIXr6upy//59qlSpgkQiEeHhAwcOxNjYmBo1aoh2GajY/erYsSMymYzS0lLu3r1Lz549&#10;UalUNG7cGLlczrNnz+jfvz8SiYRu3bphbGxMcXExjo6OlJaWsnLlSnR1dZFKpTx79oyqVavSv39/&#10;tm3bhlQq5ccff0RXV5dq1appRckkJSWRnZ2NXC5n3LhxXLt2jefPnwOIIOji4mL8/f3FY5o2bUr7&#10;9u2Ji4tDLpfj5+fHmTNnePbsmSAOmnYYDf5KVQTw9PQU4eunT59m9OjRmJmZ8dNPP/HkyRNOnTrF&#10;2rVruX37NuXl5Tg4ODB37lzi4uIYP3487u7unDp1ShD6L1GnTh1mz57NyZMn8fDwICsri/z8fMzN&#10;zUlMTMTb21vr9cpkMnx8fOjQoQMDBgzgzp07Ws+3fPlyLly4wJYtW2jUqBGXL1+mZ8+eGBsbU6tW&#10;ra++vwbHjh1j2LBhXzWVFBcXiwzJ+vXri1E+VITrGxkZsWbNGq3H9O3bl759+7Jq1SphpPLx8aFp&#10;06YsW7ZMfJ2uri4REREsW7YMX19fsQbh7e3N1KlT+fjxo4jQysrKYvv27RQXF/P582ciIiLw9PQU&#10;xDc/P1/87DT7suXl5cTGxoodXbVazYMHD3j69KmIiPojbt26Rc+ePalXrx4///yzWLP4MxQVFeHp&#10;6UlycjL79u3Dz8+PPn36iJ3lP+LNmzffPA8qUYlvoZIoVuK/DsnJycyaNYsBAwZ8RRITEhLo2LEj&#10;//jHP+jbty+xsbGMGjVKdPXWqVMHiUSCrq6u+EOpWfDWKIpfZv4lJCRgb29PUVERnz9/xsDAACMj&#10;I9LT02nQoIEYdfv6+vLp0yd8fX2pVq0aFy9eFCPQu3fv8ssvv7B+/XpRDThhwgQeP36MkZER+vr6&#10;+Pj4EB4ejlKpxMHBgXv37gEwYcIEwsLCRCuLxngTERHB0aNHsbe3F6+roKCAlJQUnjx5Il5/s2bN&#10;8PT0FAqVpnXl7NmzLFmyhAcPHnD06FE6duxIjx49CAwMxMPDg8mTJ4tQ3r59+/Ly5Uv09fVp0aIF&#10;SqWS1NRUAE6dOiXc4Q0aNBAqZ15enqgfbNCgAenp6ZSUlGBubi6Oe/v27VGr1Tx58oSgoCB0dXVx&#10;d3cnJyeHUaNGiRidnJwcatasKdzGarWa06dPY25uzm+//Ubfvn1RqVQolUoUCgW3bt0SOYDnz5+n&#10;atWq2Nvba7ncmzRpwtmzZzl8+DCrVq3C1dWVIUOGkJ2dzdChQ1GpVMKEoGkmcXBwQKFQiBadjh07&#10;inaa06dPi2MCMG3aNMrKytixYwfdunVjxowZBAYGilaNtLQ0rUiVv6MqNm7cGHt7e0F4a9WqxYYN&#10;G8jNzcXV1RUfHx9evXrFkCFDcHNzIyYmBltbW0Gg6tatKxTULVu2iJuBL6Grq8v48eOZOnUqe/bs&#10;YcaMGahUKk6fPs2YMWN4+fKl+FpNBWKLFi344YcfhGq5f/9+/Pz8WLp0KS1btsTBwYFr166JoGvN&#10;8fsj0tLSuHPnzjfHzmfOnOHz58/I5XICAgK0Vkw0GYUXL17UCueGilzTwsJCESR+9+7dP+1y9vb2&#10;JioqisjISBYsWEBxcTGTJk3C399fjHKdnZ2Ry+XMmzePHTt2fDUyjomJETeSmr50FxcXQkJCmDRp&#10;krjZysnJwcTEhM6dO3/1Oi5fvkzv3r1p2bIlGzdu/Mvdws+fPzNjxgyeP39OXFwcK1aswMTEBG9v&#10;729+fXR0NJcvX9YKN69EJf4ZKs+USvxXITk5mZkzZzJgwAD2798v/uCnpaUxePBgevbsiYmJCfv3&#10;78fT01N0sdasWRNra2vevXuHWq1GqVSSk5ND/fr1/1RV1Hzs1atXGBgYoKenR1FREZ8+fcLIyIj8&#10;/HxUKhXVqlXjw4cPrFq1ClNTU3x8fFCpVDx+/BgLCwugIlT62bNnIhz348eP9OnTh1u3bqFQKLCz&#10;s6NPnz4EBweTl5dH//79hSN1ypQphISEUFZWRnl5OXK5nEOHDiGXyzlw4AAuLi58/PiRatWqAWh1&#10;DkOFmUUqldKwYUOhCg0ePBhjY2Pq1asnSNWcOXN4+fIlderUYcqUKcJskJSUhIWFBbt37xauz9q1&#10;ayORSFAqlTRq1Ij4+HjGjx+PWq3GxMQEtVqNs7MzEyZM4MOHD3z48IFatWphamoqKgA1zlIDAwPW&#10;rFlDdna2GDlqFCBNxd+pU6dEe45MJuO3337D2dmZ7OxsEXR85coV3NzcUCqVxMXFid5ojRu9R48e&#10;tGrVCrlcTnp6+ldGB03zyM2bN5k8eTJlZWVIJBKOHz+OUqnE2NiYkSNHcubMGbH75+7uDlTsKnp4&#10;eAijTPv27bGysuL48ePk5eUxYcIEOnfuzK5duwS52L17t9b316iKUqlUS1V88eIFJ06cwN/fn1u3&#10;blFUVETDhg3ZsGEDqamphISEoKenh6urK4mJiQQGBrJlyxZq1KhBaGgo33//Pa1ataKkpITMzEzm&#10;zp3L2bNnGTZsGHPnzuXq1atfVf6NGTMGhULBjRs36Ny5M2ZmZnz8+JHhw4fj6enJlStXRDZkQEAA&#10;3333HX369OHIkSO4u7vj7OzMoEGDePXqFWFhYTRo0IDIyEjGjRvHzp07ef369Ve/2ydPnhTP80do&#10;lO/mzZvTuHHjrz7frl07kT2YnZ0tPl6tWjWWLFlCTEwM69evx8vLizZt2nz1eA1Gjx7NhQsXSElJ&#10;YdKkSeL8+vXXX8nIyEAqlbJt2zacnJy+Ilpf3lSMGDGCwMBA3N3def78OWFhYUycOJFRo0YJB/zH&#10;jx+1onWgwl3dv39/unbtSmBg4F/W7H348EGElickJLBhwwaePXtGUFCQVr+9Bnfu3CEgIABA7FlX&#10;ohJ/hUqiWIn/GnyLJH769ImZM2fSrFkznjx5QkhIiLhw/REeHh4olUoaNmyIVCpFLpcLlerPVMXy&#10;8nLu3LnDyJEjKSkpQSaTiXzADx8+YGFhQW5uLnp6ely6dImTJ0/StWtXMb5TKBSiccLb25vk5GQG&#10;Dx4MVKhdmtq79+/fY29vz9SpU/H09OTt27f069dPRH/MmDFDGACUSiWvXr0iLi5OhH9PmzaN3Nxc&#10;FAoF8fHx/PLLL+J916tXj+HDh5OZmcmcOXPEHl7//v3p27cv8fHxPHz4kOPHjwuXsUwmo2vXrlha&#10;WnLz5k0GDx5MWlqaqK978+YNXbt2BeDp06fk5+cLg8qoUaOQSqW8evWKixcvikiQBg0aCFNMeXk5&#10;jx49EmPevLw8Zs+eTYcOHcS4s06dOty/fx9dXV2MjY2pVq0aSqWS8vJylEolt2/fBioaOSwsLCgt&#10;LeXOnTsYGhpy6NAh0WBSvXp1fvnlFzIyMoTaqlKpRM6iBhYWFiLfsmfPnnz33Xeo1Wpyc3OFU9nR&#10;0ZGSkhKxT9mnTx8xSv38+bNov4CKkOWioiIiIiKQSCT4+PhokYtHjx5x8eJF8f9NTExwdnbm7Nmz&#10;ODg4EBISQt++fRkxYgSrV68mNTVVqMr5+fn079+fefPmIZVK8ff3Z+fOnSJqSU9Pj7Vr13L8+HFe&#10;vnzJzJkzuXDhAvfu3WPp0qVkZGRw6NAhZDIZHh4ejBgxgn379vHp0ycAkfl59OhRhg8fzrt37/jx&#10;xx9Zv349paWleHp6MnToUPbs2UNxcTHBwcGYmpoyatQo2rRpw+zZsyksLGT27NnUr1+fsLAwysrK&#10;+PDhA3Xq1BExTBqUlZVx9OhRxo8f/1WES25urjCH/LMg/mnTpomM0C/Ru3dv+vbti1QqZfbs2X/6&#10;eA26desmbuxcXV158uQJ1tbW7N27F1NTUzw9PXn06NFXjzt9+jTZ2dkYGBiwd+9e4uPjsbS0xNbW&#10;VqvTuVmzZsI1v3jxYq5cuQLAoUOHGDJkCAMHDsTPz++bqueXyMrKYurUqajVaq5cucKJEyfYt28f&#10;q1ev/qozHeDdu3fMnz8fqVQqVmMqUYm/g0qiWIn/Cty7d4+ZM2fSv39/9u/fj0QiYf369TRp0oR9&#10;+/axZMkS0Yv6Z2jfvj01atTg3bt3qFQqEeLcoEGDr3qfNU5oqBjHXb58mcaNG1NaWsr79+/R1dXF&#10;zMyMhw8f0rhxY3FxCwgIICsri3HjxtGqVStSUlIEOSgvLxfxGZpg5wULFqBUKtm+fTu3b9/G2dmZ&#10;oKAgnJ2defLkCYMHDxbKl7e3N23atEEqlSKRSNi0aRNQQXI3b97MokWLRDj1P/7xD9E5DRVEs6ys&#10;DGNjY2bNmkV5eTmlpaXs2rULXV1dpk6dSnh4OE5OTqSmpvL7778DFWomVNTdNWrUiJ07dzJz5kyg&#10;Ys8J/qfZZvHixdSpU4fbt2/TtGlTQRahQtF9/vw5RUVFdOrUCblcjlQqpVmzZhQUFNC8eXP27t3L&#10;3bt3mTZtGu/evcPW1pbU1FRatmxJXl6e1s9IIpFw6dIlunTpQmJioqjJS0pKonfv3pSUlHDnzh3k&#10;cjkXL16kZcuWREVFibGmRCIhLS2Ny5cva50jmuc5cOAAwcHB4nVq1L/69evzww8/EBsbS2lpqdhd&#10;hAqTxfnz5wkPDwcQO2YxMTEizicwMJD09HRBkENDQzl+/DirV6/GxcWFnTt3irF9SUkJHTt2JCIi&#10;gvj4eNzc3MQKwMePH7G2tqZWrVrMmDEDKysrvLy8WLp0KdHR0UCFocnKyoqNGzfSvn17bG1tmT9/&#10;vjjHhw8fzrlz53j69Cl2dnZs2rSJQYMG4evry8OHD+nXrx9WVlYcOnSI0aNH8+uvv9K5c2e2bNlC&#10;bGwsvXv3Jjw8nEGDBuHv709paSnVq1dn9erVSKVSli5dysePHwkKCsLU1JTZs2cTExPDiBEjuHLl&#10;ihZJvnr1Krm5uSKz80vMnDlTtCo1b978W7/aQMUIesWKFVy+fJljx45pfc7Lywt9fX3x/v8KmgzU&#10;3NxcJk6cSEJCgkgNsLCwYPLkyVy6dEnrMTt27AAq3PWOjo4cOnSIJ0+eaFUuqtVqjh8/jpOTE3p6&#10;epSXl+Pk5MTmzZsZNWoUo0aNYunSpX85Fn758iWTJ0/GyMiIhIQEUlNTmTt3LrNmzRL7wl9CqVQy&#10;b9488vPzmTJlijCKVaISfweVRLES//G4d+8eHh4e9O/fnwMHDnDs2DGsra3x8vJi5MiRxMTEYG9v&#10;/5d1ilKplGnTplFUVCRGpxpzCyB6nzW7bBq1UalUkp6eLu7C9fX1kcvlvHv3DgMDA0HOTE1Nyc/P&#10;Z9WqVeKCrlF/NCPVBw8e4Orqyt69e7GyshIKXPfu3VmzZg3Hjh1jxowZ7Nq1i759+3L16lWcnJzE&#10;a1m+fDkqlQq1Ws2pU6eEqgYVvdILFiwQPdXz5s0Te0q2trZYWloSFhbGmjVrqF69ulA1lEolV65c&#10;YeTIkXh4eFCjRg1Bdmxtbalfvz6XL19m6NChPH78mPz8fJo3by5GcZpj9+bNG/Ly8khOTmbSpEmi&#10;VcXMzIzs7GzevXsnwrbLyspQqVSkpKQAYGlpiVqtxtXVVYykNeaF5ORkAKpUqYKxsbHYM5VIJKSk&#10;pIjIHB0dHXR1dUlKSkIqlRIXF0fXrl0pLCzkyJEjyOVyJk6cSGxsrIjyWbhwIenp6eIYfv/995ib&#10;mxMXF4ehoSGjRo0SJoarV68C4OrqSk5OjlAZHXjXHtIAACAASURBVBwchGrcsGFDfvnlF37//Xek&#10;UilTpkzh48eP4r1YWVmxfPlyoRQ/e/YMPz8/MjIyxI7omDFjOHfuHEOHDuXBgwdYWlqSmZmJl5cX&#10;Ojo63L59Gw8PD3bv3s3mzZv5/PmzMHaNHTsWV1dXrl69ilQqJTg4mIsXL/LgwQOmTZvG77///lXt&#10;nYWFBS1atEBXV5eZM2fy8OFDxo0bx6RJk/j++++5efOmCC7XmKXq1q3LnDlzOHnyJAsXLiQpKYmM&#10;jAw2btyIsbEx4eHhJCQkEBQUhJmZGVARQ9S6dWt+++03HBwcCAoKEjdBx44dw9bWlnr16mm9tseP&#10;H3PgwAEAcXP1z9C2bVvGjh371QjaxMSEJUuWsH37ds6ePfunjy8qKmLSpEkcPXoUS0tLdu/ejZ2d&#10;HXPmzCEqKgpDQ0M2bNiAvb09c+fOJTIykrKyMlatWsXz58+RyWScOHGCX375hT179tC4cWOReACQ&#10;mJjIq1ev8Pb2FhFLb968wdPTk8mTJ/8txTM1NZUpU6bQsGFDLl26JALY+/Xr9023OFSkLaSmplKv&#10;Xj0tI1AlKvF3UEkUK/EfDQ1J7NevH97e3qJj28LCgujoaKZOnYqBgcHffr7evXsLk4UmEPrt27c0&#10;adJEKFaa3UT4n5G0np4eR48epW/fvhQVFVFQUED16tWFKmltbU12djZVqlTh2rVrODk5oVQqWbVq&#10;FSqVisTERHr06AFUZBFGR0dz7NgxqlatSm5uLkOGDMHDw0MoNzt27CAmJoa2bdty4sQJsS/Yp08f&#10;rY5qGxsbHj58KN7f2rVr6dWrFyUlJdSsWRNfX1+WLl0q3MWvX7/m+PHjLF68WPTzAmJ8VVxczNix&#10;Y0lKSiI9PR2pVCpUuEePHlG3bl0tVVGzQ6VWqyktLaVLly6UlJRw4sQJ8TmN0xMqRswa04NCoSAv&#10;Lw89PT1Onz6NRCLh/v37HDx4ECMjI3R0dKhfvz6GhoaYmJiQlZXFyJEjef36NS4uLqhUKgoKCpBI&#10;JERFRTFw4ECUSiWFhYXUr18fhUIhDCaxsbHiGJmbm4vMyNLSUsaMGUN0dLSIx3F2dkapVBIdHY2H&#10;h4dQfjRjZWtra5o1ayaaSwwMDERHc3p6Op06dcLLy4vs7Gz69++PqakpBw8eFOaUgQMHMnToULEj&#10;1rx5c8LCwvDw8MDW1hY3NzetXcUtW7YwYcIEioqKWLhwIRYWFixcuJD8/HwuXLiAu7s7aWlpLF68&#10;mJkzZ9KtWzccHBxIT0+nf//+fP/99wQHB2NhYcGQIUPw9vbWMsqoVCqCg4Oxt7fHxcWFvXv3sm3b&#10;NszNzQkPD0dXV5ft27czdepUoqKiyMrKEo/V09NDIpHw4cMH/Pz8aNKkCfHx8fz8889i11cDiUSC&#10;l5cXDx8+pG7duhQWFvLrr7+Sk5PDxYsXvzKxqFQqxowZI9ZA/g5RhIoRtImJiRjDa2Bra0u/fv1w&#10;d3f/qiEFKvZgmzdvzv79+1myZIkwqyxevBgPDw/WrVsnmn0WLVqEp6cn69evZ8CAAZw6dQoANzc3&#10;7OzsyMvLY8+ePYwYMULre0RHR9O3b18sLS2ZNGmS2JfUnHt/hfv37/Pjjz/SunVrzp49i56eHkOH&#10;DqVmzZosXbr0m4+Jiori+PHjwv3/VyPtSlTij6gkipX4j0VKSgoeHh706tULQ0ND2rdvz+vXr9m+&#10;fTsrVqz4l8YnJiYmuLi48OLFC2G60ERfwP+oihpoDC4lJSV8/PgRAwMDFAoFCoWC3NxcSktLqVmz&#10;Jnfv3sXU1FTk6eno6HDgwAEWL17M0qVLSUtLQ6FQiH226dOnU1BQQFRUFBKJhAcPHohF/65duzJj&#10;xgySkpL47bffaNSoETt27GDRokWYmJjg6uoqLsL5+fn06dOHp0+fite8YcMGAN6/f0+DBg1Yu3Yt&#10;kydPZuzYsejr67NlyxbxHHK5XLho3717h7u7O507d0ZfX1+4UwcMGICZmRlnz57F0dGRlJQUMUbX&#10;KEKai4+NjQ2GhoZcvnxZKK+aXupatWpRXl5OcXGxOKZQcZEsKSlh3LhxKBQKpFKpIEtt2rTh06dP&#10;dO/eXYx6oWKMr/laqVTK27dvuXHjBlCRu/j8+XOKi4vJzc2latWqpKamarmSNVmRGoIbEBDA+PHj&#10;uX//Pg4ODujp6RETE4NMJmPChAnCfKMhnO7u7qSmporAaTs7O3GhT01NFVWNEokEd3f3rxpZFi5c&#10;KLp8k5OTteJlNA7oc+fO4eDgQFRUlDh3lixZIo7l7Nmz2b17N05OThgbG5OUlERQUBC+vr6YmZkx&#10;cOBAPn78SEBAALdv3+bq1atMnjyZFy9eCHMIVBgoMjIyRKsMVChzq1evxs3NDYlEQmZmJsXFxVSr&#10;Vo1ly5YJ4n/v3j38/f1xd3end+/epKens2zZMlq0aIGJiQnjx4/Hw8ODxMREVCoVTZo0Ydy4cezb&#10;t4/x48cTFRXF3r17MTIyEmYiDTZv3szdu3eBir2+P6qNfwbNCDohIUHrmGuOe2FhoWhLgQpFz8nJ&#10;CTs7O1q0aEFMTAzDhg3T+jswfvx4AgMDiY2NZfbs2RQUFAjlsrCwUJBZzQ5lREQEarVai9y+fv2a&#10;hIQEEYkzf/587t69K86DX3/99U9rB6HCZDV9+nR69erFyZMnMTAwYOLEiTx//pzAwMBvmldu3bpF&#10;cHAwCoUCZ2dnWrRo8beOYSUq8SUqiWIl/iORkpLCjBkzxNjz7NmzYmH/n7kW/w40TSl169ZFpVKh&#10;p6dHeno6FhYWWqoioDWClsvlnDx5kkmTJlFUVISenh6mpqa8f/8eQOSt1atXD6VSyfjx4ykvL2fZ&#10;smW0a9eOc+fOMWHCBKRSKSUlJQwfPpxu3boJ52NsbCyrV6/m6NGjNGjQAEdHR7Kzs4mLi8PU1JS1&#10;a9fy888/M2bMGOGA1iiimos0VFzkmzRpgrGxMZmZmVSrVo2IiAimT5/O2LFjuXDhAp8+faJPnz68&#10;fv2amTNn0rFjR1QqFc+fP8fDwwMbGxuxnK+jo4O7uzvl5eVkZGRQq1YttmzZohVwrNkd0wQ1SyQS&#10;kUcJFaqbUqmktLRUdD9rWnE0F9mcnBz+8Y9/kJWVJcbPmggXjQKUkJCAhYUFFy9exNHRUevnozHh&#10;vHjxgvbt2yOXyzE3Nxc1dH8cuU6bNk38t76+PgqFAjc3N0JDQ+nXrx9ZWVmi5g4qbhqCgoJ49+4d&#10;DRo0wNjYGD8/P4YPH46Tk5O42fjw4QOjRo0iNTWVwMBAMZqOjIwU55Wuri6hoaFCcfvSfAQVDujC&#10;wkJkMhkqlYrs7Gzmzp2rRQbmzp1LWVkZ0dHRzJgxA7VaTXR0NLGxsaxfv568vDyGDx9Ox44dcXR0&#10;JCQkBHNzc5ydnVm9erVwaG/cuJHu3bt/1d5RVlbG8ePH8fDwYNmyZURERDBjxgx+//13Bg8ezNat&#10;W5k7dy7du3dn+vTpfP78mTlz5mBlZcWOHTs4fvw469ato7y8nFmzZjFs2DD27NnDyJEjqVKlCs+e&#10;PaNZs2ZER0czatQoLYfvkydPWLRokVC8Ne73vwtTU1NkMhnr1q0Tv59QQcK9vLzYsWMHp0+fJiQk&#10;BCsrK65fv87PP/+Mj4+PVo7ml7C1tWXbtm2kpKQwYcIE3r59S8+ePUXEjbGxsXgPISEhDBgwQKwk&#10;QMUkoXbt2tjb2zNt2jQ2bNjAmjVrCAkJQaFQoFKpWLJkidbvlQYJCQnMmjWLIUOGcPjwYfT09Fi3&#10;bh0HDx7E399f5L1+ibdv37Jo0SLq169P1apVv0pDqEQl/i4qiWIl/uPw4MEDpk+fDlR0uk6ePJno&#10;6Ohvxmb8KzA3N6dFixakpaWhp6cnlC3NRVtjFtH806huZWVlqNVqbt++TcOGDSkpKSErK0v0EJeV&#10;ldGvXz9evXqFiYkJV69exc/PD11dXQ4ePIihoSGbNm0SI6KMjAzGjx/P3LlzhZrj4+NDQkICJ0+e&#10;RCKRYGdnh5GREadOncLAwAAPDw9ycnLQ1dUV/c89evQgMzMTGxsbEakzZ84c8vLyWL16NZ8/f8bY&#10;2JiYmBjh1ly9ejVJSUlARbSQJk5FKpXy8eNHzp07h0qlEm0YDg4OmJiYcOrUKRwdHXn06BENGzYU&#10;pF3T95yZmcmGDRsoKysjPz9fHMOCggLRiWxhYaFFeDS5lomJiTg6OlK3bl1iY2Np2rQp9+7do0eP&#10;HiQnJ1OvXj0ePnyInZ0db9++pVGjRuI5pFIpnz59EoQiOTkZiUTCixcvaN68ORKJhHPnzmmFDNva&#10;2qKvr4+Ojo6oBVy1ahUXL14kPj4egMjISPT09OjSpQtqtZri4mKGDh2Ki4sLRUVFvH//nszMTJYt&#10;Wyb29zQrDStWrODQoUMkJCQwbtw40tPTtbIT69atK8wzN2/e1GpPOXr0KCUlJZw9e5bq1aujo6Mj&#10;fic0qFatGgsWLGDfvn3Y2NhQu3ZtOnXqxPr163n48CEbN27kxo0bTJkyhVWrVvHkyRNOnDjB+PHj&#10;+fz5MwEBATx8+JAzZ86I0fmXuHz5Mu/evWPWrFnMmzePKlWq8Pvvv4vw8/DwcAwMDFi1apVoIdKo&#10;sxoTkI2NDaGhocTGxmJjY8OOHTsYOXIkDRo04NSpUwwcOJCioiKtajqVSoWbm5voBZdKpdjZ2X3j&#10;N/nb0ARra9pP/jiC7t27Nz169GDYsGHMmTOH0aNHExkZ+c1Mwy/x8uVL0X9dWFjIhAkTuHTpkthd&#10;NTExoVOnToSGhvLo0SOtY6pUKjly5AhTpkzBzc2N8PBwgoKC6NevH02aNGHRokUAZGdns3TpUq0m&#10;nLi4OObNm4ebmxt79uxBLpcTFxfHggUL8PT01NqB1KC4uJh58+ZRrVo1MjIyWLRoUWXXcyX+ZVQS&#10;xUr8R0GtVpOSkkJxcTEDBw4kJiYGV1fXb45V/m/g4eFBUVER1tbWqNVqjIyMePjwIZaWlsIsovmn&#10;qYaDipFnYmIiBgYGqNVqdHV10dfXFyG7Fy5coF27doKQ+Pr6cvfuXZo0acL+/fspLi7m4MGD4sJ3&#10;9OhRli9fzvbt22nfvj1Q0ehQXl7O4cOHyczMxN7eHmtraxFn4u7uLkadmtcxYcIEXr58ia2tLa9f&#10;v2bEiBFIJBISEhKIi4ujpKQEQ0NDbt68SbVq1di3bx+1atWiWbNm4vPz588Xu1KlpaWo1WoOHjxI&#10;QUEBCoUCV1dXlEolx44dQyaTkZubK8bKBQUF4rXUq1cPHR0dBg4cSN++falatao47jVq1ODVq1cU&#10;FxdjbW0t8iqVSiW5ubkkJSWxcOFCSkpKkEgklJWVUb16dT59+oS1tTVQEfMhkUhISkqia9eu6Onp&#10;oVKpyM/PF3VlCoVCvIcvO6G/dMPq6+vj5OQkFM1r167x8eNHDh06JI5vcnIyvXv3JjExEUAooBp1&#10;TCKR0LhxY4YMGUKbNm1EjVtsbCzdu3fHzc2NVatW0aFDB/T09IRJSIMZM2aI1g3N/tumTZvYtGkT&#10;a9asobi4mPfv31NeXv7NoOpZs2Yhl8vZs2ePMKuMGjVKkDZNFeT+/fuZMmUK27Ztw9DQkEmTJrF+&#10;/XrWrVtHo0aNxP7sl4iKisLe3p4GDRpgaGjIunXrOHLkCCNHjhS1gZs2bcLAwIDQ0FCuX7/OiBEj&#10;vrkzXK9ePebOncvJkydZsGCBaEk6ePAgTk5ObNmyRdxIhISEcOvWLUGA2rdv/6cq37dw+PBh7ty5&#10;w549e9i1axdXrlwRKwNFRUWsX7+epKQkrKysiIyMZNq0af80r7C0tJRt27YxevRoSktLuXHjBmlp&#10;aXTr1o358+eLur59+/bRsmVLZs6cScOGDUUYO1RUE+bl5ZGUlMSRI0fYtGmTVkSNvb09Q4YMAeDG&#10;jRuiijM2NpbFixfj6enJr7/+ilQqJS0tjdGjRzNo0CCtdYEv4efnR1ZWFkqlkn79+lXG4VTi/wqV&#10;RLES/1HQRLjs3LkTLy8vrZ7ffyc6dOiAiYkJjx8/RiqVitGmZlSk2X3TxOTo6uqKi4lMJiM9PZ2u&#10;XbuiVCopLi6mcePGvH79WqhjarWaRo0aUVpaKgiWnZ0dkyZN4uHDh+jo6AhFzM/Pj5s3bxIbGysy&#10;Gh0cHGjXrh27d+/m5s2buLq60r9/f9HecubMGcrLyykoKCAxMRE/Pz9cXFxIT0/H1tYWiUSCi4sL&#10;p0+fpnXr1ly4cAGoIEf5+fmUlpby/fffM3nyZPLz80VXbY0aNbCyssLQ0BC1Wk1JSQmurq5s3LiR&#10;+Ph4ZDIZmZmZYmfv+++/F2Ovbt26IZVKycjIoH///sTHx2Nra8vHjx/FftmHDx/Izc3FxMRE7CZq&#10;Qs5lMhn79++ne/fudOrUicePHwMVOY1yuVyMEC9cuEC/fv1ISkpi0KBBWiphaGgovXr1Ij8/n/nz&#10;56NQKLhy5YoYH2vcxxpo9uI0e2Kakfr8+fP56aefgArFc9SoUVhbW4uQ6aNHj7Jp0yaqVKnCixcv&#10;BMnRROXk5+cTHR3NtGnTaNasGT4+PgwfPpynT59qdQ/r6OiInTVNTmhkZCRRUVEsWrSImjVrIpfL&#10;GTJkCAEBAV+1tRgZGbF06VIOHDhAp06dRMh4r169mD17Nt999x1eXl6sXLmSVq1a8f79e6Kiohg1&#10;ahS6urrs2rULR0fHr7ILHz9+zK1bt8QxgIoQ7latWnH48GEcHR3R19enZs2anD59mvDwcBHwPWjQ&#10;IEJDQ0V80pdQKBSCZK9Zs0aE2atUKnr37s25c+dYuHChiKSB/7Oxs0bRXrhwIW3bthVkbuPGjRw9&#10;ehRHR0dOnjwpbs6+VKW/hVu3buHi4kJERAQBAQHcuHGDjh07YmBgwO7du8VeaoMGDVAoFAQEBDB6&#10;9GieP3+udVOwf/9+TE1NuXbtGlu2bPmmCrhgwQKaNGkCwLZt2/D398fX1xcfHx+xnlJQUMCQIUOo&#10;Xbs2ixcv/uZr3rt3L6dPn6Z///58+vTpq7zQSlTi/xSVRLES/1HQKFH/r5euZTIZ06ZNEyqURCLB&#10;yMiI5ORkEVuj+acJeNYQkvLycoqKikSlm4GBAWlpaRgaGlK7dm2uXbvG4MGDycjIwMzMjJSUFPFH&#10;ffPmzTRv3pwjR44wdepUMULWXLgPHz6MXC4nIyODUaNGMXr0aObPn8+hQ4eYPXs2rq6uBAcHU1hY&#10;qJW1tmvXLiIiIhg5ciRPnz6ld+/eODk5UVxczK+//kqHDh24fPmyiM6RyWQcOHCAFi1aUK1aNY4e&#10;PYpEIqFfv348fPgQKysrYXLJzMzk8OHDfPfdd/To0YPy8nJcXFyoWrUqb9++xcvLC4lEwuXLl2nV&#10;qpVwI3/48IEmTZogl8vFiFqzo6dUKsnIyAAqImU0O5c3b97k8OHDIkja2NiYR48eiTq0Tp06kZWV&#10;RevWrSksLCQvLw+FQoGFhQVSqZQ3b96I75WUlMTixYv5/9h787Aa977/+7VaazWXSuZEmW1D5ik2&#10;tuHKLCFz5nkn8yaKhLINuUSRmdSOMoQQQrYhU6pNJCRJ0Ty3huePjvW9tLGvff+e53c8931fvY/D&#10;P1qr1nmuVefnfH/eg0KhIDc3F11dXV6/fi1Cv6Gi0tHGxobMzEzq1atHSUkJa9euRalUMnbsWGrV&#10;qoVMJiMiIkLU15WXl6NSqbh79y6zZs2ivLxcNHLY2NgIvaYm1mXz5s0UFhaSkpKCVCrF39+/0mdx&#10;yJAhgjG7f/8+58+fFw0h7969E+HwHz58+Oq58K+g6UOHDjF37lxOnTrFunXrhOGlf//+TJs2TaxZ&#10;jxw5gkqlYt68eahUqm/m7oWEhNCqVatKcg+JRIKTkxMxMTG0bt2asrIytmzZwvr163F2dmb79u1I&#10;JBIKCgoICwtj2LBhLF26lPv373/V/AIVXcxz587lxIkTODk5ERsbS79+/dDR0cHIyIjU1FR0dHTo&#10;37//N36Dv4Zm5dy4ceNK9XWaLND169fTuXNnTp48+W8d1Dk5Obi5uTF79mxsbGx4/vw5zs7OlZzJ&#10;+/fvp6ysjBo1ahARESESDhYvXsyqVavw8/PD3d2dmJgYnj17Rnl5Of7+/oIZ/zN0dXXx8vJCT08P&#10;tVpNWFgYHh4ewsAEFa7qDx8+fLe1JSYmBh8fH1xcXDh58iQ///zz/7Wb7Sr856BqUKzCfyw0UTOf&#10;Pn1CrVaTn5+PUqmkevXqwNesolwuFytwAwMD/vnPf+Lp6Ul+fj5GRkYYGxvz+vVr6tevz5UrV+jQ&#10;oQMFBQVoaWmxbds2fv/9d/T09Dh58iS6urps3LhR1Gmlp6czduxYunXrJhypV69excXFBS8vL0aO&#10;HImPjw8HDx5k0aJFLFq0CJVKhZaWFoaGhhw7dgypVEpQUBDDhg3j2bNnrFmzBnNzc6GdMzU1Fet0&#10;qVRKUVER48ePp169eiInMigoCKhgZsaPH0/NmjXF4BcfH8/MmTPR1tbmzJkzjB8/ntu3b1OjRg1M&#10;TEwoKSkR9WSatolLly7RqVMnkpOTad26NfCvtXBRURENGjQQbJyGzd20aRO+vr44ODgII4qmm1vD&#10;/CUmJqKvr8+VK1ews7Pj06dP6OnpoVKpCA4OxtDQUGjH5HI5ly9f5qeffgIQcTIaaFjAJk2aIJVK&#10;iY+PZ//+/UilUrFudHBw4McffxSua02rT0xMDAMGDODMmTNCnqCp9UtPTyciIgJzc3M2b97MvXv3&#10;aNasGY8fP67U7KGjo8O0adOAipsQzXuwbNkyrKysWLFiBdeuXWPo0KF4e3tX6iKHCpbYzc2N0NBQ&#10;WrZsSbNmzfD09OTChQvk5eXxyy+/MGvWLHr16sW5c+coLy/n4MGDDB48mDp16ojPhwY5OTlcuHBB&#10;RCBp8PbtWzw8PKhbty4HDx5k5syZhIeH06VLF7Zt28aBAwfo2bMn/fr1o6ioiHnz5lFQUMC8efOw&#10;t7cnKCjoq1iaCRMmULt2bR4+fEiXLl2oV68eTZs2FQxa/fr1v2JRv4ewsDAeP37MkSNHkMvlKJVK&#10;tm/fjo2NDWZmZvj7++Pm5iZqPb+Hs2fPMnz4cLEmDgsL+8pxXV5eLqov165dy8WLF7l+/Tpz584l&#10;Ly8Pe3t7du7cyfXr10WVqCas+6/QsGFD2rVrB1R8Fq5cuSLMWps3b+b06dN4eXmJ9IQvkZaWxi+/&#10;/MLYsWO5ceMGbdq0YcSIEX/r3FWhCn+FqkGxCv+xMDMzY+zYsSQmJtKyZUu0tLQwMjLi4cOHWFtb&#10;f8UqlpeXi/ibwsJC0tPTef/+PQ0bNqSoqIjU1FQaNmzIp0+fKCwsFGyhtbU1arWaSZMmUVhYSMuW&#10;LTl69CgFBQUcOnSICRMmAHDjxg2cnZ2ZMWOGcOT+85//5OjRoxw/fpz27dsza9Ysrl+/LvLbNNq8&#10;Z8+ekZiYiEwmIyQkBDs7O+Lj45HL5bx48UI4VSUSCTY2NuIcFBYW8uLFCyQSCZaWloSFhTF27Fhy&#10;c3NxcnLi5MmTGBsbI5VKSU5OxtnZWayTVSoVhoaG7N27FycnJ+G6lUgklJeX06BBA6Kioujbty/P&#10;nj0TQb+lpaWUl5ejo6PD27dvRQWivr4+arUaY2NjkpKSiIyMxMDAAKlUyuPHjzE0NOT169fIZDIR&#10;AB4XF0evXr3Iycmhd+/eYvAvKytDoVCwdu1aoZGMj48X/dSOjo7s2rWL4uJievTogYmJCQ8ePBBD&#10;3oEDB0hMTGTYsGFoa2tz4cIFVq9eLRzzCoUCU1NToqOjqVu3LtnZ2Zw5cwaoiAjSRDdpnNY2NjYs&#10;XbpUZF7+mRkcPny4eJ0HDx5k/fr1PHz4kOXLl+Ps7ExpaalgTPfu3fvVZ3natGnUrFmTgIAAFixY&#10;wLlz5/j48SPnz5/nyZMn/Prrr6xbtw4LCwt0dXU5ceKEqE28fPlypeigM2fOYGhoKAZoqOjeHjp0&#10;KDVq1GDHjh2kpqaiUCgwNzenevXqvHnzRoSEr1u3jq5du3L48GEWLVrEyZMn6datG35+ftjZ2eHp&#10;6SlkBXK5nJUrV3Lz5k169OhBRkYG3bt3F8NcamoqdnZ2eHh4VDL7/BlpaWns2LGDlStXYmNjw4MH&#10;D+jYsSMrV64UMTyazu/v4c2bN8yaNQsPDw9kMhmvXr0SusE/Izg4mA8fPmBmZsa0adMYOHAgHh4e&#10;xMXF4eTkRGpqKl26dOHQoUNUq1YNHR2db7KqX0KlUrFhwwZiYmIEi3rz5k3Wrl1LREQEq1atYvHi&#10;xWKQ/BIa84qVlRXt27cnNjaW1atXfyUp0CAjI+OrG44qVOF7qBoUq/AfDY3rVKOZy8/Pp7S0VETN&#10;fMko6urqoq2tLRpN9PX12b17N9u2bUOpVGJmZkZ6ejoKhYLGjRtz584dJk+eLBoRNIMWVGjjHB0d&#10;RX7eDz/8AFRo5MLDw9m5cyc9e/YEKlZncXFxnD9/ntq1a2Nvb8+LFy84e/aseC2AGCC0tbXx9fWl&#10;TZs2QifWsWNHHj9+jEqlErVzBgYGKBQKdHR0xFpWKpUyatQoiouLRX7fL7/8IliNrKwsbty4gZaW&#10;FqGhoTg6OhIVFUWnTp2ACiZSo1V8//49b968EYNpenq6aGCBimw8PT09oII9ycjIQE9Pj9zcXBYv&#10;Xkznzp0pLCxEqVTy/v17fvrpJ54/f86PP/5ITk4O+fn5qNVqvLy8kEqlXLhwAUAM9wDW1tbExsai&#10;VqtJSUmhcePGKBQKTExMhNYuOjoaR0dHCgoKqFatGi1atBBDpr6+vnBZX79+nenTp4uVX15enjCS&#10;NG7cWARwS6VSJk+eDFTEvGjY1dGjR9OvXz90dXWJjo4Wq2yoYAU1z5FIJGzYsIEGDRowc+ZMqlev&#10;zrJly/6SVdTW1sbDw0NEK7Vt25ZffvmF9u3bExQUxKlTpwgKCmLbtm1oa2ujVCrZtWsXvXv3pkWL&#10;FiJ7U6FQ8NtvvzFt2jTx3kAFS5qamsqv9O5qIAAAIABJREFUv/6KtbU1jRs35uDBg8yfP5+wsDC8&#10;vLyoWbMmtra2yGQyNm3aRNu2bUV15PLly7l48SKLFi0iLi6OCRMmMGXKFC5dukTbtm0ZPHgwQUFB&#10;TJgwAT8/P3JycoTbf9myZSQmJjJ58mSmTp3KhQsXBHsL/1o5W1tb4+LiwoIFC+jcuTPa2toEBwcz&#10;ffr0SsHff0ZpaSl79uzB0dFRVEX6+/v/JfO4efNmAObOnSvcxOfOnaNDhw4YGxszefJknjx5gpWV&#10;FcePH6d69eo4OTl9NydRoVDg6upKREQEZ8+e5ezZs6IfeuPGjYwaNYqhQ4d+050OFWv1rKwsdu/e&#10;jbu7O1OnTv2u/jIrK4vbt2//28G1ClXQoGpQrMJ/NCwsLGjWrBmxsbGYmJgglUrR0tJCT0+PNm3a&#10;VGIUS0pKKCsro6ysDC0tLRG0e+zYMQYNGkRWVhZKpRIrKysSExOxsLDgzJkzdO7cWUTa7N+/n8uX&#10;LwOwb98+GjVqxPHjx5k/f75YvU6cOJH3799z6tQpkck4fPhw1Go1Fy5cQKFQiPYHjZZPIpGwZ88e&#10;xowZg4WFBdbW1sTHx2NoaCjyBY8dO0ZkZCRbt25l7ty5rF27FrVaTXFxMTKZDLVajY+PD1ZWVvTu&#10;3ZvTp0+jVCrp06cPtWvXxtLSUgRlq9VqMjMzRQD54cOHhdYtPT0dlUolVoa3bt3CxsaGqKgoEUis&#10;CXEuLi7mhx9+EHpLzcV569atrF+/HldXV+RyORKJhEePHqFWq0Wsj6b9pbCwkOHDhyOTyQgLCwP+&#10;ZYpKTk7m3LlzaGlpYWBgIG4AcnNzmTJlCp07dxY6OqhwzHp4eKCtrc2rV6/YtWuX6OoNCgrCyMiI&#10;UaNGARUDYfPmzSkvL+f9+/ckJyeLWJ0hQ4YIN/PRo0fF523NmjWYmZmJYeRLjBo1CkNDQ1QqFeXl&#10;5ZSXl4uBaMGCBf+WVZw4cSINGzbEz8+PBQsWEBkZSXR0NEOHDmXXrl3s2rWLJ0+e4OPjg1wuJzw8&#10;nNTUVBYvXszdu3d59OgRN2/eJDMzs9LaeevWrYSGhuLl5UXt2rUJDw/n2bNnyGQy4uLi6NChA0eP&#10;HmXgwIHifZTL5Xh7e9O0aVPmzZvHmzdv0NPTw8HBgaCgIPbu3YtcLsfV1ZV//OMfVKtWjdzcXEpL&#10;S8VQ9+OPP2JkZMTIkSM5duwYAQEB1KtXDw8PDwYNGsSuXbtIS0vj9OnTPHr0iEmTJtGqVSuCgoLw&#10;8PBg9+7dX2VD/hn37t1jzJgxBAcHs2TJEmrUqEGHDh2+O5BBRVxNQkICOjo6/Pzzz0DFDcHVq1cZ&#10;P3686G+fM2cOFy5cwNTUFD8/PxGkHx4eXun7aRIH7ty5w+XLl/nHP/6Brq4up06dEn8TFAqFkCf8&#10;GUeOHOHq1auEhITg6elJjRo1BDP+LSxdupTy8vK/HJ6rUIUvUTUoVuE/Hr169aKwsJC8vDyUSqUY&#10;AjV39JpMOLlcLtpGNCsdDbM2Y8YM5HI5hoaGvHjxAgsLC5GzqNEGWllZARWC9JycHAwNDQkJCUEu&#10;l7Nq1SoRj5Kbm4u9vT3GxsacPXsWXV1d0tPTsbe3p1mzZuzevVswdefOnRNxPsXFxURFRWFvb8++&#10;ffu4efMmFy9exMLCAoVCwerVq8XqHCo0mnXr1kUul1NWVoaOjg5RUVHcu3eP8ePHk56ezsWLF5HJ&#10;ZEyePJmUlBSWLFkiYnCgYk06evRoIiMj6dOnD4DQ/2kGvMjISHr37s3jx49p1KiReP6nT5+oVq2a&#10;6NuWy+XC2fzhwwdOnTrFiBEjcHV1Ra1W8/79e3R0dNDT08PQ0BAdHR3WrFlDfn4+06ZNo7y8nKSk&#10;JOrWrYtMJhP6xp9//pnGjRtTUFBA/fr1RSVfQEAAc+bM4cCBA+Tn5yOTyXj9+jX5+fmC+T1x4gRF&#10;RUV06NCBJ0+ekJSUJBzUZWVldO3alW7dulFcXIxUKmX79u0oFAp0dXVFdMmDBw948eIFUMFCT548&#10;GalUyuXLlyuFQRsaGjJhwgQx2Ofn54vqxr/DKkqlUjw9PYmIiMDU1JQuXboIE9W8efOYP38+a9as&#10;obCwUOjrnJ2dsbGxoWvXruzcuZPg4GCGDh2KpaUlABcuXGDZsmUsWbKE9u3b8/TpUzw9PVm9ejU7&#10;d+4kLCwMBwcHiouLv4qw0dHRYfv27VhaWjJ37lxSU1PF19q3b09AQACrV68mNzeX0NBQioqKCA4O&#10;FsfVoEGDSt/PxsaGDRs2cOHCBcaNG0dERATDhw8Xmr0VK1bQvXt3QkJC/q1TOisri1WrVjF//nxa&#10;tGjByZMnsbKy4s6dO990gX8JjX5y4sSJIhB8z549Ith6wYIFtGrVirFjx7J27Vr27t2Ljo4Onp6e&#10;TJkyBXd3d/bs2YNaraaoqAhnZ2cSEhK4fv262CIANGrUSBijysrKvqpeBLh79y67du1i27ZtfP78&#10;mfDwcFavXv3dIfDOnTskJCQglUr/8hirUIUvUTUoVuE/FsnJyfz888/s27cPHR0dqlWrhpmZGSqV&#10;CiMjIyIjI2nbti0KhUKwPMXFxeKPtY6Ojmga8fb2ZvPmzWRnZ2NqaopSqSQzM5N27dpx6dIl5syZ&#10;Q2JiItbW1nz48EEMAO3atSMgIICcnBwOHTokHI6PHz/GycmJli1b8ssvvwAVFwUzMzOxonz//j15&#10;eXmYmJgIJiczMxN9fX3atWuHrq4uenp6+Pv7I5VKeffuHUuXLhUslSb2pbi4mEaNGqFUKkWLRmlp&#10;KVZWVkJjN3ToUKHf3L9/P7Vq1UJLS4u8vDxu3rwpTCAa6Ovri4rE58+f0717d5RKJTdu3GDcuHHi&#10;IlWzZk0xWGpCyzWr/j179lBcXMzgwYOxsrIScTqfP39m6NChogoQKvLm+vbtK/R9mvdIIpGgVCpx&#10;c3NDX1+fevXqiUFEJpOxceNG2rRpw7Fjxxg+fDhQkW1oaWlJx44dUavVuLm5CVNAYGAgDRs2FKad&#10;s2fPsnHjRiwtLVEqlaSmpuLg4MCjR48YNWqUkAZoMhDPnDmDt7c37dq1Q6VSsW7dukqfyXr16on3&#10;oW3bthw/flz0Uv8dVnH06NG0aNGCPXv2MHfuXG7dukVERARQ0cDSq1cvFi5cSL169Vi7di1v375l&#10;3759LFy4kPj4+EqROC9evGDcuHEMHjyY0aNHk5mZyfLlyxk0aBAeHh5MnDiRFi1acPr0aezt7QkO&#10;Dq4UVaR5T318fKhZsyZz5swRuZsajBgxAg8PD0pKSoTjubS0FH19fQIDA8nKyvrqGE1NTZk+fTpn&#10;z55ly5YttG3blrS0NGrWrPlv427UajWhoaGMGDGCa9euMWvWLDZv3oy5uTk7d+6kVq1a7Ny5k5yc&#10;nG8+/8mTJyI0XcOOFxUVcfDgQTp16sS8efOwsbFh586duLi44O7uzoEDB1i9ejXl5eXMnTuX9evX&#10;c/jwYZYtW8acOXNITU3l1q1bX2koPT09efLkiXCex8bG4uvrK76emprKqlWrmDhxIlOmTGHBggWM&#10;GDHimxpGqBg216xZg7a2Nv369fvL81SFKnyJqkGxCv9xyMnJYd26dTg6OlJaWkp0dDRbtmwhOzsb&#10;JycnsW5OT08X61RNzp8mYFupVIqLYklJCXfv3sXIyAgLCwsKCwv58OEDNjY2PHnyhFq1anH69Gm6&#10;du1Keno6+vr6hISEcPLkSaCiR3b48OHcvXuXN2/e0LRpU6Bi1WlgYICbm5vQixUWFuLo6MjNmzdx&#10;dHTk7du3IntNR0cHiUSCl5cXV69eFcdrbm6Ovb29iHRZvny5GKSGDBmCtrY2RkZG9O7dW6zeXVxc&#10;6NKlCy9evCAuLg49PT0cHR25fv06+vr6HD58WLBO7969Q19fn4iICOrXr49MJqOoqIjPnz+jr6+P&#10;SqUiOjqaJk2acOnSJerUqSM6tpOTk4XxRzPA2tjYoFQqycvLY/r06ZSUlODs7CwacAARoBwWFkaX&#10;Ll04e/YsU6ZMIT4+nmbNmlWKDlIqlTx79gx7e3uePHkiDClqtZrbt2+LAHFNZVxZWRkLFy5EV1cX&#10;fX190tLSuHv3LjVr1uTy5cvk5eUJtjAjI4OoqCg2bdokmObi4mJmzZrFzp07BbN19epVtm/fjoeH&#10;hzAs1K5dm5iYGNFnrFKpOHDgQKWonOnTp7Ns2TLu3bv3t1hFiUTC5s2buXr1Kjo6OvTu3Zs1a9YA&#10;Fex33759KS4uFqak2bNns2/fPvLz8xk8eDD6+vr06tWLvLw8hg4dSsOGDVm9ejVlZWUsW7aMGjVq&#10;iKBxLS0tNmzYwL1792jXrh15eXnfDAU3MDBg165dVKtWjTlz5vDp06dKX7ezs8PV1ZUrV64Ihq5J&#10;kyYUFRVhZ2fHpk2bBCP7JbS0tOjduzf+/v6EhobSt29f9u7di52dHRs2bKjkLIeKDu4ZM2bg7e2N&#10;kZERLVu2FDdskZGRPHv2jI0bN6JQKFiwYMFXPw8q1vBQ8Xuj+T09ceIEhYWFhIeH06tXL7y9vcUN&#10;wpAhQ/D19eXOnTvMmTOH7OxsBg0axJ49e3jw4AGvX7/mzJkzX8WBhYeHs2bNGpYtW4anpyfNmzcH&#10;KmQMt27dori4mKVLl9KkSRP27t3LihUrUCgUlXIv/4w9e/ZQUFDApEmTKoXgV6EK/w5Vg2IV/mOg&#10;aVgYMWIEDx8+JDg4mJiYGHr06CHWTdHR0Whra1NYWCjiV1q1aiVy/srKyiguLgYqDARfOnU3bNhA&#10;QEAAZWVl1KxZk4SEBExMTDA2NubNmzdYWlqiUqnECnrWrFmcO3eOX3/9FYVCgba2NsePHycpKUlc&#10;aKRSKbt27eLGjRuiPSMkJIT4+HgWL16Mra0tDx8+FGybpj/Z1dWVR48eiWPX6OxMTEyIjo5m5cqV&#10;wtQxcOBA7t+/z/z582nWrBnl5eUYGRkRHByMvr6+CA52cHBAKpVy5MgRzM3NOXr0KObm5iiVSnJy&#10;clAqlejp6YkhVKVSiQvc3r17SU9P5+7du2zYsEGsxpRKJQYGBnTq1Em0x2hYJD09PZKSknB0dMTc&#10;3Bx9fX1KSkqoXr06SqUSqVTK/fv3GT9+PBkZGahUKnR1ddm3bx8GBgZoaWmJFXlQUBAjRoygoKCA&#10;unXrYmxsTEFBAd27d2f79u18/vwZiUTC5MmTUSgUDBs2jJSUFDGInT9/ns6dO1NSUkJoaCgdOnQQ&#10;7NWJEydo1qwZy5cvR61Wk52dzZo1a3j48CGRkZGC1Tx+/Dh79+4VDPHu3btRKpW4uLhQWFjI9evX&#10;efPmDTNnzkRHR4eysjKR8zlq1CgyMzP/Fqs4ZMgQOnTogK+vL7NmzRLZlCqVSgRiFxQUsHz5cqZO&#10;nUq/fv1YvHgxgwYNoqysDH9/fyZMmEBOTg7e3t7I5XIRjn3u3LlK/cXp6enI5XIOHTrEjBkzOHbs&#10;2FeDIFQEg/v6+lJWVsaMGTNEJJIGI0aMwNnZWVRQvn79mqlTpyKRSIiJiWH8+PHMmDGDy5cvf9Ot&#10;a2lpydKlS4mIiGDJkiX88ccfTJw4kWnTpnH27Fl27NjBxIkTMTAwYMeOHXz8+FEEUSsUCnbt2sXg&#10;wYNp27Ytq1ev5vjx45w/f77Sz3j37h0nTpwAYMWKFeL/PTw8UKlUDBkyhPXr14sIJQ06dOjAoUOH&#10;yM7OZsqUKbx+/Zp27dpx9OhRatasyejRo0lISBCPT0xMZPz48YwcORJ7e3vkcjleXl7ivLu5ubFi&#10;xQry8vI4ffo0Dx48wN/fnyVLlmBkZPTVudGcz+PHj6Ovry9SFqpQhb+LqkGxCv8RuHDhAqNHj+bI&#10;kSOsXbuWpKSkSlqkOnXqMH/+fO7fv8/s2bORSCTo6enx+vVrkb+nYRU1LuGysjKKioqACgdsSkoK&#10;v//+Oz/99BMZGRnIZDJq1qzJy5cvadu2rdBOJSQkoKenR3Z2NiNGjMDb25uSkhJGjhwpQqbXrVsn&#10;oly8vb0pLi7G09NTrDhXrFhBeno6mzZtomnTpqKTWkdHRwx7ixcvFrEn1tbWWFlZoa2tLWJrXF1d&#10;USqVjB49GrVazalTp9i6dSsSiYTc3Fxq1apFUVERt27dIj09nerVqzN8+HDCw8PJzc1FT09PuD+l&#10;UilqtZqXL18CFfpELS0tHj16JGrvNCaQI0eOsGHDhkoXVE1sjLW1NW/evKFly5aVVv5Tp06ldevW&#10;SKVScnNzKSsrExrSTZs2IZfL+e233xgwYACBgYGi7UMTLp6UlIRMJqNx48acO3dOxA+9ffsWIyMj&#10;Nm3aBMDAgQORyWQ8ffpUOGY16+0bN24gl8s5deoUKpVKxP28ePGC+Ph47O3t6dixIyqVirCwMEJC&#10;QhgzZoxgN3V1dSuZJIYPHy6ilVxdXdm1axdNmzZl9OjRYrA/ffo0S5YsQSKR4OjoiImJyb9lFQG8&#10;vLyIjo6mrKyMgQMHsnbtWi5cuEBKSgrTpk3Dx8eH+Ph4Nm/ejLu7O40aNWLjxo2MGDGCFStWcOnS&#10;Jby9vTE3NyckJITz588THBws2GsN9uzZQ48ePXj79i1QcSOiWZX/GSYmJlSrVk1oL3Nzcyt9XWPy&#10;0XyW0tPTsba2pm7duvj7+wud7cCBA/Hz8/tqja05x/b29gQGBhIQEEDt2rXx9PQkKCiIAQMGcPTo&#10;UXx9fenXr59IGggLCyMjI0N8JmxtbRk2bNhXA+3OnTtRKpV06NBBVOKtXr2at2/fMmHCBFatWlWJ&#10;yf4SlpaWHDp0CBMTEyZPnsy9e/eoX78+Bw8epGbNmnTr1k2w1cOGDcPa2lqstqFCkqAJEc/Ly+P+&#10;/fsEBwdTs2ZNZsyYQc+ePb8bTK5Wq3F3d0dLS4vp06djYGBAXl7eVzKBKlThe6gaFKvwvxrPnj1j&#10;5syZrF27liFDhpCUlMSyZcsqRX9ooHEwai5Anz9/RkdHh9OnT1diFUtLS4UpRFdXV9zFV6tWTbh1&#10;NXE6iYmJVKtWjbi4OADByGi0jSqVihkzZuDl5cWyZctYvny56Bt2cXEBICUlBQ8PDwwNDdm2bRuG&#10;hoYiQgZgx44d6Ovri8EqOTmZhQsXUlBQwIIFC8TxTJgwgYyMDCZNmoSlpSWRkZG4u7vTvHlzmjdv&#10;zrlz56hWrRpDhgwRF+pq1aqhVqsFCzZu3DhKSkoIDAwkPj6eZ8+eYWZmJuJzNAyeTCYTETUuLi4o&#10;lUrBql64cIFRo0ZRXl6OVCqluLiYrKwsbG1txWu1tLSkvLycpk2b8vHjR2bOnMmDBw9QKpWCsdSc&#10;95ycHCQSCVeuXOHy5ctC56itrS30olDhOJ44cSKJiYl07twZAwMD3r9/z5gxY4iKiuLatWuYmpqK&#10;Vp27d+/Su3dvVCoV2tra5OfnI5fL+fDhg6gR1LA8mpXr5s2b0dPT448//iAuLo4FCxawYcMGoEKi&#10;MGDAAKF/09LSEnpKTVyOxq06btw4ZDKZYDC3bNnC7du3WbFixd9iFX/66Sd69uyJr68vM2fO5Nmz&#10;Z6xcuZJu3bphYWFBkyZN2LRpE2fPnuXIkSOiVeXevXsUFBSwevVqWrVqxYMHD/j111/ZsGEDAwYM&#10;+Op3S7PKnzRpEkeOHGH27NlERER8tfaFClbr5cuX2Nvb8+7dO+bPn09BQYH4ukZL2a5dO/Lz8zlz&#10;5oyQZGzZsoWEhASGDBnCyJEjOXPmDMOGDWP58uWVKhG/hI2NDRs3buTixYvMmDGDx48f07hxY168&#10;eIGtra0wk+zevRsbGxtq164tnuvi4oJKpRIr6NzcXPz8/IB/sYk7duxg48aNzJs37y9XvhpkZGSQ&#10;np6OkZERP//8M2FhYRgbG4uYokGDBmFra0t2djZeXl5fGVL69OkjusQVCoUI305JSanEcP4ZoaGh&#10;PHv2jOrVqzN69GjS0tK4cuVKlZmlCn8bVYNiFf5XIiMjg5UrVzJp0iRq1KjBo0eP2LNnj+gl/haa&#10;NGlCq1atuHLlChMmTEBLSwtzc3Pevn0rdG1yuVywijo6OpSUlIi2idzcXBFMrFlByuVySkpKkEgk&#10;WFhYoFQq6devHzKZTLQ9+Pj4kJaWBlREpHTt2pUHDx7w8eNHunfvDlRoqAICAmjYsCEbNmxAIpGQ&#10;lJSEu7s7NWvWZPv27UDFer20tJRq1aoxfvx4Pn36xIIFC8jNzaV3797IZDKuXbuGn58f9erV4+LF&#10;i2zYsEGEbF+6dAlHR0fUajWtWrUiNzcXfX19EhISWL58OaGhoZiamnLw4EGcnJw4fPiw0Go1atRI&#10;OJ2Li4tFPIy1tTVaWlrcuHGDAQMGcPHiRRo0aEDt2rWFeUjD2mVkZGBkZCSMMZphMDY2lnv37qGr&#10;qytcwQ8fPqRjx46UlJRgY2Mj1vdGRkakp6czcuRI0tPTRaXfs2fPaNy4MXK5XGT2QUXVnoODA15e&#10;XuTl5Yn+55MnT7JlyxZ++OEHPD09AQSDvHv3brS1tcXn4tatW2RmZmJiYiKGjOXLl5OXl0f//v0F&#10;+/n48WOaNGnCsWPHACrVBEqlUkxNTQGoVasWI0eOBODUqVOi23fr1q1ER0cLVnHIkCHfZRU9PT2J&#10;iYkR5p/ExMRKjGaPHj1Yvnw5fn5+PHjwgJ07d5KVlUX9+vUZPHgwaWlprFy5kjFjxogbhS9x4MAB&#10;GjZsSMeOHQW7+vz5c9q2bSu0fF/izJkzWFpaEhQUhIODA1lZWfz8888UFxfz6dMn0aTj6uqKk5MT&#10;WlpaYlh89+4de/bswc3NjYULF3Lu3Dk2btxITk4Oc+bMYdSoUQQHB1caPDUwMzNjxowZnD59Gm9v&#10;b2xsbHB3d2fkyJGsWLGC8vJy4uPjK3VTGxkZsXr1agIDAzl37hwBAQEUFBRgZWXFqFGjcHd3x8XF&#10;haVLl343tuZLxMXFMXv2bDp06MDr169xc3PD09OTnTt3oqWlhZubG3PmzCEuLo727dt/5SCHihvG&#10;hw8filYWHx8f1q9fz5w5cyoNuV/i06dP+Pj4IJFIRKuSv78/EomkKh6nCn8bVYNiFf5XoaSkhJ07&#10;d2Jvb09ycjJhYWFcunTpu07AP2Pz5s3k5OSI6rr3799X6kUuLy8XrKJmdaO5yEMFS5SVlcWcOXMw&#10;MzNDIpFQWlpKy5YteffuHc2bN+f8+fNMmTKFly9f0qxZM4qKinB3dxcGDw8PD8zNzQkMDGT06NHi&#10;IhAQEEBcXBy2trbMnz8fqDBJ7Nu3j/bt29OgQQPRC3zhwgVcXFwYOHAgb968YdGiRejq6mJnZ8f9&#10;+/fR1dXFz8+P2rVrc/bsWWJjYzEyMiIkJARra2ssLS159eqVeH0qlYpr165x+fJl+vXrh0qlwt3d&#10;nczMTO7cuUObNm149eoVnp6eglXMy8sTx6NZ1b19+5acnByuXr3K3Llzhd5TqVTy5MkTJBIJ1tbW&#10;pKam0qNHD54+fcq0adO4ffs2f/zxBxs2bBCu4MLCQjH4W1hYYGhoSElJCYWFhQBi1V23bl20tbVR&#10;KBSsX7+eYcOGce3aNezs7IAKBtnKygqpVIq3tzctWrTA2tqaO3fu8PDhQ1asWEGfPn2EK1oul/P2&#10;7VvGjRtHq1at0NLSQqlUiuHP3t6e2rVrU1RUxPr164F/1fqVl5fTsGFDpkyZQq9evXj58iUDBgyg&#10;vLwca2trVq1aRUZGBlARvyKVSikoKODYsWMMHjwYR0dHJk+ezKBBgygtLUUqlX6XVezZsyd2dnbs&#10;3r2b6dOno1KpvtIPOjg4UKtWLVxdXcnJycHHx4f09HS2bduGi4sLVlZW7N+//6vvXVZWxoEDB4RZ&#10;x9DQkJ9//pmTJ08yduxYHj9+LBhCqGDAzp07h0QioWHDhixatAg/Pz/ev3+Pi4sLERERqNVqmjdv&#10;joWFBQsWLGDgwIG8fPmSmjVroqurS1RUlPh+MpmMfv36sXfvXkJCQujUqRO7du1iwIABbNq0SUgg&#10;voRUKqVPnz74+/tz6tQpunfvzpMnT4REYeXKlZUe36NHD0aMGMHMmTNFdJVmOPTw8MDNzU3cKPwV&#10;YmJimD9/Pn379iU8PBx9fX3WrFlDUFAQwcHBLF++nJKSEqZOncrmzZuJiopi6dKl4ncDKkxsS5cu&#10;5YcffiA6OlrcUEgkkkqROn/Gr7/+ilQqxcLCgiFDhpCcnMz58+fF35oqVOHvoGpQrML/Cmjq4zRr&#10;qe3bt/P8+fP/ctdp//79MTExITAwkI4dOyKVSqlbty5Pnz4VYdAaZ7BmQNSspDUDg66uLrdu3cLd&#10;3Z2ysjLq1KlDQkIC9evX5+PHj8hkMu7evUvbtm1JSUnBzMyMR48eceTIEaAi/kOzrvT09GTNmjXI&#10;ZDIUCgUrVqwgJycHJycnoUny9/fn5s2bYhhQKBQ8evSInJwc3N3d6dSpE3FxcaxcuZKhQ4eiUCgI&#10;CQmhTp06+Pn5Ub16dU6fPo1MJuOPP/6gZ8+epKSkUFxcjLa2tliDyuVysrKy0NfXp2vXrhw7dkys&#10;lzX6qZs3bzJ8+HCh1dLS0uLjx48MGDAAtVpNZGQkpqamhIWFMWrUKAoKCjAwMEAikVBQUECPHj0E&#10;u2psbCwGKD09PdasWcPQoUMBxBAeERGBVCrlxo0bjBkzhrKyMlq2bIlKpWLnzp00a9aMmJgYUcX2&#10;8uVLjI2NycrKIjY2lt69e6NUKvH19WXu3LlERETw+++/M3bsWFQqFU2aNBFZdi4uLtSuXVuwd7m5&#10;ubi4uAj39/nz58XNw9KlS1EqlURFRREYGEiPHj3E47Kysjh69Ci5ubm0adOGM2fOCE1nzZo1hdGo&#10;Xr164nhDQkKEW9nS0pKpU6fi7Oz8b1nF9evXExsbS3JyMqNGjSIgIKDS454/f87Hjx8xMjLC2dkZ&#10;c3Nz3NzcOHHiBK9fv8bPz++bMo2LFy+Sk5NT6fdr8ODBNGjQgPDwcEaOHMnu3buFk/327dvk5eWR&#10;lpaGm5sbMpkMS0tL9uzZQ1JSkjBj2H/iAAAgAElEQVRMfZl/uH79epo1a8bRo0eZMmUKv/322zfd&#10;z7Vr10ZbW5uSkhLq169PbGws48aNY9asWVy5cuWbXdENGjRg+fLlXLlyhSVLlmBubk5CQgIjRowg&#10;IiJCnKNFixZRXFxMeno6pqamPHz4kF27drFp0ybx3vwVbt68ibOzM/b29pw8ebJSk9LYsWOJiori&#10;6dOnTJ06lU+fPtGvXz/8/f2Jj49nxowZZGRkiIimoqIiQkNDady4MRMnTgQqbjx++eWXb773N2/e&#10;JDIykoKCAmbPno1MJsPX1xe5XF4Vj1OF/xKqBsUq/I+HppVhy5YtODk5kZyczJw5c/6PVivl5eUi&#10;bLq4uBilUimq1p4+fSo0b5qBTDMgGhgYiIuAUqkkLi6OsrIy2rVrx4cPH9DT00NHR4fs7GyaN29O&#10;bGwsbdq0Qa1WY25uDlQMfJrmkI4dO+Ls7MynT58IDAwUEScZGRmsXr0alUqFm5ubWPu6urqKfmEN&#10;Vq1ahVwu59dff6VZs2ZER0dz5swZTE1NCQwMZPny5cyaNYvPnz8jlUqFcL979+4kJiZiZmZGUVGR&#10;+Pnl5eXo6+tz4sQJtLS0SEpK4tSpU0CFa7VRo0aEh4czdepUMUAqlUrUajXr168XLmQzMzPOnTtH&#10;y5YtMTMzw8LCQjAc79+/JzMzk2rVqonYmIsXL+Lm5sabN2/47bff6N+/P7m5uWhpaaFQKFCr1Xz+&#10;/FmcRxsbGywtLblz545Ya7Zs2VLE12hWuadPnxbrXZVKxe3btxkyZAienp68fv0aLS0tsrOzxbEY&#10;GhqKgVgT6L1y5Upx3nJyckRsT69evahVqxZyuRxfX19ev34t1rPJycmkp6ezf/9+0bAjk8lITExk&#10;1qxZJCcn4+3tDVSwihpzUVBQkHDApqWlkZiY+G9ZxY4dO9K2bVt8fX2ZOnUqWVlZ4j2DigG0Ro0a&#10;FBcXU7NmTRYtWkT37t2ZP38+arVaBHb/GQcOHKBz587inEPFDdSKFSu4ffs2HTp0ICsrS9z8BAcH&#10;I5VKcXJyonHjxuI51tbWuLq6kpubi0Qi+UoHuW/fPmQyGQkJCbRu3ZqNGzdWqp6Liopi9OjRXLp0&#10;iYMHD5KUlMTLly+5fv06VlZWrFmzhiFDhuDv78/Hjx+/Og5dXV1GjRrFiRMn2LdvH82bN8fd3V0w&#10;sQUFBUKHamBgQFBQEFu3bhUGt79CREQEy5YtY8aMGRw5ckRsHb5EixYtMDQ0JC0tjcmTJ/PixQta&#10;tWrFkSNHUCqVTJkyBS8vL27fvk1oaCh169bl48ePHD16VJhxnj9/LgLUNSgqKsLb2xtLS0uaNWtG&#10;//79SUhI4MaNG9ja2lbF41Thv4SqQbEK/2ORmprKwoULmTVrFq1atSIhIQFvb+9v6nu+h5cvX3Lk&#10;yBHmzp1L27ZtMTY2Zvfu3UBFO4imOcTS0pKCggKRu/alVlFLS4vCwkJKSkrQ1tYW8TI+Pj4sWbJE&#10;DJJJSUmic7lJkyacOnWKmTNn8uLFC2xsbCgrK2Pt2rWCARk/fjzt2rXj9u3bvHv3joEDBwIVtWM7&#10;duxAV1eXrVu3YmJiQlFREevWrePHH38UfdQPHz4kJCSE6OhoWrRoga6uLufPnyc7O5vc3Fyhn5PJ&#10;ZEyfPh1zc3OkUim///47NWrUYPHixbx69Ypbt26xZs0a6tatS3FxMUZGRjx48AAjIyPhetbS0mLt&#10;2rVARRRN165d0dLSYsiQIUDFqlKjLUxOTiYtLY07d+4we/ZswRJp+pg16+e0tDR69erF3bt3mThx&#10;InXq1GHLli3Y2dmJYV2tVouLXkBAAJaWlpw/f56pU6eKx0gkEgIDAxkwYAAqlYq8vDyMjY2JjY3F&#10;2toaU1NTSktLiYyMpH379pSWlvLbb7/Rrl07Pn36JCoXATp16sSECRNQKBSUlZWRmprKmTNnhB5z&#10;9+7dYsicOnWq0IyuWrWKPn36iJXh0aNHKS8v5969ezRt2pRevXohkUhYt24dXl5ehIaGEhERQcOG&#10;DQXLduLECUpLS6lVqxaenp6EhoZia2v7l6yiSqXi48ePJCUl8fTpU8aOHcuhQ4coKSkhOzub8PBw&#10;MjMzcXd3Z/fu3eTl5eHi4sLEiRMZNGgQUVFRnD17ttL3TEtLIzw8XLC0X6J9+/b07NmTw4cPiwHp&#10;xYsXPHz4kEaNGjF9+vSvnqPpP9bS0mLr1q3CfAQVEUkeHh5cvXqV/v3788cffxAaGsrHjx9ZunQp&#10;S5cuxc7OjsTERDGIA/Tu3ZuTJ0+SkpLC+PHjOXjwIEOHDmXFihXfNb+0a9eOzZs3c/78eRwdHTl/&#10;/jxDhw4lLS0NqVRKWloaXl5eQjf8VwgNDWXNmjUsX74cX1/fb655VSoV48aNo6ysjGPHjmFtbc30&#10;6dOJjo6mdu3a7N+/n0aNGhEaGsrMmTPp1q0bUNGmY2BggK+vr9DfhoSEiCBwqPgcFhcXk5KSwpw5&#10;c5BIJOzatQuZTFbJTV2FKvwdVA2KVfgfh/z8fDZv3oyDgwP5+flERkYSEhJCs2bN/vJ5BQUFXLt2&#10;DU9PTwYPHkz16tVp2rQps2bN4v79+7Rr1w5vb28iIiJwcHAgOzubefPmCa0iVKzQGjZsWEmrqFAo&#10;kMlkIlxa87PevXvHnTt3mD59OhkZGdSqVYsXL15gZmZGaWkpZWVlREdHY2Njw/Pnz6lduzbPnj0T&#10;zJCWlhYbN27ExMSEgwcPYm9vL7L7AgMDuXPnDnXq1MHLy0s0ryQnJ4s+apVKhZeXl4gD6tevX6UM&#10;PFNTU27fvo2trS179uzh6tWroh1l3LhxTJkyRbwGiUQiHLolJSUYGBhQUlLCo0ePxCA1btw46tWr&#10;R0hICEuXLkWlUpGZmYm1tTUSiUScM7VajVwuF+tntVqNiYkJ+vr6KJVK6tevL863oaEhSqWS4OBg&#10;duzYQV5enoiy0YR75+Xloa2tTU5ODp8+fSI7O5saNWogl8vp2bMn1tbWvHr1SpiOpFIpiYmJACLC&#10;Rq1W07hxY3bv3s3ChQtRqVRiENIEo2swd+5c6tevj0Qi4eTJk4SHh4u6wMLCQsaOHcuuXbvo27cv&#10;hoaG1KtXj1evXrFt2zZhoHny5An79u0jMzOTJUuW4OnpyYABA8jNzWXRokX06tULDw8PkpKSxACU&#10;lZVFSEgIAJ07d8bZ2ZnIyEhRH/gtVvHChQt8/PiRXr16sXfvXiZOnEhhYaHoW1ar1UyaNIl+/fqR&#10;n59PcXEx8fHxeHh44OrqSuvWrRk/fnwlNi4wMBBjY2PRGPJnLFq0iNevXyOTyTA2Nhbu/HXr1lWK&#10;RCorK8PPz08ck52dHbdv32b9+vWVWMOePXvSp08fgoKCGDt2LNu3b8fBwYG0tDSioqI4cOAA1atX&#10;/+ZrqVOnDllZWdStW5f169cL/fDw4cP57bffvml+qV69OjNmzODs2bM0adIEqGDG5XI5e/bsEZ+j&#10;7+Ho0aNs3LhR/Pse1q5dy9WrV/H29qZ+/frs2LEDOzs7XFxcRNi+j48P9vb27Nmzh+3bt3Px4kWC&#10;g4P55ZdfMDQ0FH8fADZs2EBKSgoJCQkEBwdTv3592rVrh62tLTExMcTExNC1a1dq1Kjxl6+/ClX4&#10;M6oGxSr8j4FCoeDIkSOMHDmSmzdvcvDgQWJjY7+7BkpMTOTQoUPMmTOH1q1bU61aNX766Sf8/f1F&#10;LM2xY8e4ceMGe/fuZeHChfTu3Rtzc3PGjh2LWq0mPj4eQ0NDVCoV9erV4/bt20IfJJfLRXahSqUS&#10;pg9NCLeJiQmHDx9myJAhmJqakpubS0FBAQ0bNiQlJYXOnTvz+PFj8fpNTEyQSCQcPnyYP/74A4Aa&#10;NWqwbt06lEol7u7urFu3TrSTrFq1iqCgIK5duyb++GvW5Bpoa2tjbGzMpk2bBGukp6eHVColKiqK&#10;/Px8AgMD0dLSok2bNly/fh25XM7Vq1c5fvw4EydO5PLly6SmpuLo6Ei1atXo1q0bUqkUAwMDpFIp&#10;Y8eOJSsrS3RWK5VKIiIiROXfmjVrKl34JRIJCoWCoKAgbGxsMDQ0pE6dOsId/u7dOzIyMjA1NRU5&#10;jEFBQXTv3h0DAwM+ffqEjY0NKSkp9OjRQ5hbVCoV9evXBxDrwatXr7Jq1SrUajUPHjxAV1dXMFYG&#10;BgZcvnxZmFo0+YyPHj2id+/e7Nu3jx9++IEnT55U6inW1dUVzvPi4mJ+/fVXNm/eLNyozZo148yZ&#10;M0yePFm08VhYWBAeHo65ubl4/wIDA2ndurWoblu4cCFSqZRatWrx8OFDZDIZCxcupHbt2kJTFhgY&#10;KFjDCRMmYGtri1Qq/S6ruGPHDrp3746zszNv377lzp07TJgwgSNHjhAWFkbXrl1FlNLSpUuxsbFh&#10;4cKFXLx4kf3797Nt2zZMTEzo3bu3cHz7+fkJJvpbaNCggfgZs2fPJj09nWHDhlVaOcfExDB27FiO&#10;HTuGQqFAR0eHZcuWsW3bNq5cufLVgLVkyRI+ffqEtrY2BgYGNGjQgLi4OBEX8z3ExsZy7Ngx5s+f&#10;zz/+8Q/27dtHixYtUKlU7N69m0GDBrF582aRN/olkpKSBNvt4+PDsGHDePv2LQMHDsTT01PcbHyJ&#10;PXv24OPjg6+v71fmmC9x8uRJPD09WbVqlWhlkclkrFq1CmdnZ7Zu3SrY+pUrV7J48WKWLFnCmDFj&#10;GDhwIF27dgUq3PEeHh5AxU3KihUr8PDwoF27dsTHxwvT265du0TjUhWq8F/F/5hBUbPq+f/6sQUF&#10;BZUuYlX474nIyEgcHR3x9/cXK9GJEycK04SGWfTw8MDOzg4zMzOaN2/O3LlzRYzKli1buHTpEmFh&#10;YWzYsIExY8bQvHnzb17wrKyssLa25ubNm8yYMQO1Wk1WVhZqtZqYmBgaNGhAeXk5CoWC0tJS4ZyU&#10;y+XCrZiTk0NhYSEHDx5k9erVlJSUYGFhwaNHj2jTpg0PHz6kYcOG7N+/n3nz5vH8+XM6deqEUqlk&#10;7dq1whjRo0cPpk+fzocPH3B1dRUsR35+Ptu3b+fJkyf89NNPdO7cGUAYbYyNjTEyMqKoqAhnZ2cK&#10;Cgpo2bIl3t7eqNVqysvL6dWrV6XIoE6dOjFz5kwUCgUrV66kRo0aqFQqtmzZgoGBAc7OzkRFRXHq&#10;1Cn09PSQy+Xk5OTQuXNn0tPTcXJyEq0t48ePR6FQiC5nQKzg1Go1qampxMbGMmPGDJKTk1GpVJia&#10;morfRysrK9LT0+nTpw8PHjygc+fOoj9a42zWMEma4U9XV1c4zOPi4sjIyCAvLw9zc3NMTEyoV6+e&#10;eC0FBQWkp6fz8uVLbG1tyczMRKlUcv78efr06UNubq5YFWsczRo0b95cmFOkUikDBw4UTR/Pnj3j&#10;0qVLDBw4kMjISGGKkcvlbN26VejwSktLK7Vk1K5dm6FDh5KamipWnJmZmYwZM0as8DMyMoQOUrOq&#10;NjY2Ji8v7ytWMSEhgatXr+Lo6IilpSXDhg0jICAAR0dHFAoFenp6YiBzdXWltLSUsLAwtmzZQo0a&#10;NQgICOD333/H19eXtLQ0JkyYwJ07d3j16pVwlH8PTk5OKJVKXr58yQ8//CACubOzs3F1dWXu3Lk0&#10;a9ZMHFe3bt0wMDCgc+fObNmyRTQWfXlu5syZQ1BQEE5OTjx//vwrpvdbWLFiBa1btxY3Y9HR0Tx7&#10;9oyzZ8+KVXJCQgKOjo7Mnj2byMhIIf3Q9Jzb2trSo0cPVqxYwZUrV1i8eDFxcXFMmDCBGTNmEBER&#10;QVlZGVu2bOHgwYMcOXKEefPmffc1xcfHM2XKFBwdHcXxf4kJEybQokULwsLCWLRoEYWFhYwbN47t&#10;27dTXl7Op0+fKjGh3bp1ExE9L1++5M2bN6hUKrp3746NjQ1RUVEkJCTQoUMHGjRo8G/PWRWq8Gf8&#10;tx8UHz9+jK2tLYaGhlSvXh17e3vCw8P/Xz22vLycZcuW0bBhQ4yMjDAyMsLJyYnMzMz/24dThf8i&#10;kpKSmD9/PitXrqR37968ePECV1dX3r17x4EDB5g1axY//PAD1apVo3///gQEBKClpcXs2bM5duwY&#10;UVFR+Pn5sWDBAn788cfvrqi+hXnz5pGbm0thYaEIhq5Tpw7Xrl3DyckJQOgBtbW1RWSOXC4XmjUT&#10;ExPOnTtHgwYNaNWqFSkpKZiYmIj1lZGREXl5eTx48IB27drx9OlTGjRowJs3b1i8eDFeXl5MmjSJ&#10;gwcPivWyXC4Xa3alUkmTJk1wcXHBx8eHtm3bCqNNXl4enz9/ZubMmSQnJws3bZ06ddDS0kJLS4vw&#10;8HARBq7B2rVrkclkyGQytm7dioWFBcePH6e0tFQMzWfPnhVaRolEQkpKCra2tnz69Illy5ZRWloq&#10;ArV37txJkyZN0NHRQa1Wi5pBqHC59u3bl9LSUoyNjQUzKpVKxXBRXFwshsdjx47xj3/8g5cvXyKX&#10;y/n999+F9lFHR4fY2FgcHBxQKBSij3jv3r04Ojry4cMHVq5cKQZpQOgXNaaW0tJSevfujZ+fH/Pn&#10;z+f27dsYGBhw5coVcfNZWloqmnEMDAxQKpU4ODgwbtw4YWgKCAjg0KFDREdHY2Jiwo0bN+jSpQv5&#10;+fkkJiaK8x8TE1Pp3I8fPx6oyHbctGkTu3fvRi6Xs3z5ctGKcvToUTHMaELYAa5cuVKJVfT19cXK&#10;ykpo26ZPn056ejpXr15l2rRpgoXdt28fMTExnDlzRmQ67tu3D6hYF2dmZuLj48OFCxeYOXMmTZs2&#10;rcQOfgtGRkZ069aN4OBgJkyYwKNHj/D09GTUqFHExsaKsOrr16+Lz4EGPXr0YNOmTYSEhLBz507x&#10;/46OjlhYWHD37l26d+/O9OnTvxmDo8HVq1e5dOmSCNJXKpX885//xMHBgY4dO2JkZMSCBQv4448/&#10;uHbtGg0aNGD16tUMHjyYbdu2cfHiRQAmTZokvqeenh4ODg5idV+jRg3c3Nzo27cvv/32G35+fpUe&#10;/2dkZ2czbNgwWrZsyaJFi775GH9/f+EEf/PmjXjfbG1tOXjwIO/evWPatGkiHQBg9uzZwtyiUCh4&#10;8uQJ8+fPF8ypRCJh4cKF331dVajCX+G/9aB4//59unTpQkJCAuvXrycgIACpVMrIkSO5du3a/9Fj&#10;1Wo1/fr1Y9u2bdjZ2XH06FF++uknjh49ysiRIysJqavw/x+ysrJYu3Yt48aNQ6FQsGPHDho2bMis&#10;WbMwMzOjZcuWLFiwgCdPntClSxexsgoNDWX9+vU4ODh8ly38u+jevTuGhoacPXuWcePGIZFIKCkp&#10;oby8nLi4OCwtLYUeUDNEaNpWNJq17OxsZDIZXl5eYhVlYGDA69ev6dKlC3FxcfTo0YObN29i9v+w&#10;995RUaVp1/evqsgZxBwwY0DEgKJi1rZVVEARI2ZAxIBiwAwqZtsMCoKKigooJrCxVcxZFNuMgIEW&#10;BclJKKreP1h1PzLtzNM978w3/c3LXotlqFPFqTqnztn3dV17bxMTysrKhPHvnTt3ePr0KYMHDxai&#10;FAMDA548ecK7d++E4vTs2bPExcWhrq7Ohg0bBHkDRJVp3rx53L59m5UrV7J48WI6duxIz549KSsr&#10;o0+fPiJjFyraWSNHjhRV0g8fPvDlyxeCg4OpX78+48aNIzQ0lJo1a3Lnzh2MjY2Ry+XCILxfv37o&#10;6+tz/PhxNDQ0yM3NpW3btpUq9zVq1BCekzNmzEBTU5N69eqJqL3y8nK+fPmCvr4+9+7dQyKRoKen&#10;h76+Pu7u7qipqaGrq0t6ejpGRkZiXhQgLS0NLS0tatSoQZs2bXjx4oUgZKdPn+bHH38U6S1KpZJH&#10;jx4JIU95eTlubm4UFxeTlJRE586dUVdXJzc3lzNnzpCfn4+npyeJiYnEx8eLtp9qBlHll3jkyBHy&#10;8/Pp1q0bFy9eRKFQcPfuXXR1dXn58iUKhQKFQsG5c+cqRdk1btyYfv36ce3aNd6/f0+nTp2IjIxk&#10;8uTJgjirxCQqNG3aFG9vb/Lz88Xx3rp1K/v37xfm4VBRlWvXrh179+7F3t4eDQ0NVq5cSVBQEHv3&#10;7sXa2lpsO3ToUDp06ICBgQHe3t4YGhri5+cnbJ7+N3z48IFLly5haGhIbGwsdnZ2nDlzhqFDhxIR&#10;EYGtrS2PHj0Sx/hvW8jm5uY0btyYgwcPikQUNTU1fHx8uHHjhqi8d+rU6XfjFlBxnZ8/fz7du3cX&#10;Hqrnzp3j7du3oqX7LXr37k1UVBSXL1+mtLSUY8eOoVAoxPzf99C+fXvWrl1LTEwMEyZMwNTUFHd3&#10;dxwcHLh48eLvOlUKhQJnZ2dKSkpYt27dd69Nly9fJjg4WBDOe/fuoaury9ixY/n1119p3rw5Bw8e&#10;RENDgwkTJohFnkwmEwtWqBiL0dTU5Pz586SkpNCmTRvR4q5CFf4s/tJEUWXRcOXKFRYsWICzs7O4&#10;yKiiiP7sttHR0Vy9epXFixcTEBDAuHHjOHXqFG5ubty4cYNr1679p95uFUAcQzs7O+Lj40Wrds6c&#10;OYSGhqKurs706dM5cuQI8fHxBAQEMGPGDLp37y7ahP8qaGhoMGXKFD59+oSFhYVIW6lZsybnz59n&#10;2rRpYjtNTU00NDQoLi4WbT3V/qirq3P//n3hf5iWlka1atW4desW2tra3LhxA6lUyrVr17C0tKS0&#10;tJRu3boBFe3R5cuX4+joiI2NDceOHRMzaDt27BCVy1WrVpGamkq1atXYvHmzqNhJJBIuX76Ms7Mz&#10;Q4cO5fz587x7905URKAivaF///5kZWWJ966qRjg4OAiPP5W349y5c8nKyiIoKIjatWtz8eJFAGF2&#10;PXDgQEaPHk1BQQHt2rVDTU2NW7duUVpaKhTpDRo0QENDo5L9UGpqqsjSVRHd/Px8ysrKsLa25vXr&#10;12RmZlKvXj3Gjx8vovAsLCzEcZDJZMTGxjJ06FAeP37M3LlzUSqVPH/+HC0tLS5fviz871SER6lU&#10;4ubmhp6eHkqlkri4OBYuXEhUVBR2dnZilODo0aNMmzaNjIwMbty4QefOnfH09BTK+J9++okePXqI&#10;47Zr1y4AISioU6cOtra2otKp+syOHj1a6bybNGkSSqVSVPXU1dWZOnWqSMWBitzhL1++iOeMGDGC&#10;Vq1aERcXh52dHevWrUMmk1VSJickJPDw4UNyc3OJiYlh6tSpXL9+nYkTJ+Li4vK783/btm3CdmjW&#10;rFnCsuny5cvcuHHjd9uroFQq8fX1pX79+nTs2JFr165hY2ODTCbD0NBQzGiqDLl79uwprKzkcrkg&#10;uGlpaSxcuJDg4GAOHDgAVFgf2dvbc/ToUVxcXMjPz6d79+6/y30+duwYjx8/FlW0kpISAgMDcXV1&#10;/V1etQqJiYkMHz4cMzMzQbiKi4txc3PDycmJiIgIMfLwLapVq8a0adM4e/Ysa9eu5cOHD/Tr1w9z&#10;c3N27NghFgI+Pj5cvXqVjRs3fpeAJicns2LFCjw8PMSCo27dujg7OwvHhV9++QVTU1OCg4Np27Yt&#10;bm5uxMXFERMTw6NHjxg9ejRQ0TVTpe6ozu8qVOGfhUT5Fx3Qy8/Px8DAAHt7e06ePFnpsT179uDu&#10;7s7u3buZPn36n9q2S5cuZGVl8ezZs0q+Vh8+fBAXtEaNGv3DfYuJiWHw4ME4Ojp+1xurCv88Tp48&#10;iVwuR0tLC0tLS9q0aUObNm2wsLD4h6v7fxfS09Oxs7OjY8eOmJiYcPHiRWrVqkVaWhouLi5cunSp&#10;ktABKiqGxcXFKBQKpFIpCoVCCEhUVjqqFmzdunVJS0vD1taWa9euMWHCBFJSUrh//z7Nmzfn0aNH&#10;IkcXKkjajh07kMvl9OrVC0dHR9Faa9SoEWFhYSJ1JTg4WOzTli1bKC4uZvny5SgUCk6ePMmwYcNo&#10;27YtSUlJFBUVYWNjw6VLl4TBsoWFBRkZGQQFBeHg4IBCocDX15fly5fTpUsXcnJyeP78OVDRFjxx&#10;4gQymQxtbW1R4VNlJENFm7RFixbcv39ftLVnz56NRCIR1RctLS2RMaxqz8rlcmxtbbl+/Tru7u5M&#10;nTqVjIwMQfh0dXWpXbs26enpgjyuWbOGJUuWMH36dOLj41EqlWhoaJCYmEj37t15/vw5mZmZtG7d&#10;mhcvXgibnezsbGrXrs3p06eZO3cu7969Y8SIEWzbtg25XC7mVr+ddVy9erXwuWzYsKEQPTVs2JA3&#10;b94glUqJjY1l0KBBuLi4iGOpMlE3Njbm7NmzaGpqitd0dXUlMTFRCGBUSEhIEAsULS0t5s6di729&#10;PVKplMzMTOzs7MR10MrKij179ojzePz48bRv35769etz+vRpIiIicHJyYvTo0ezcufO75//AgQNJ&#10;TU0lPz8fExMT9uzZw/r167lw4QL79u0T87LfIjIykg0bNmBqakpRURG1atVCJpPRp08fwsLCOHny&#10;JLq6uvTv35/CwkJ27tyJjY0NiYmJ+Pv78/btW+RyOTdv3sTGxobAwECmT5+Ot7c3o0aNIicnB0dH&#10;R3788Ufu3LnDly9fqF+/PleuXKF69eqUlpZibm6OpaWlsGzav38/+/fvJzk5+buq39u3bzNw4EBa&#10;tGhBhw4d2LVrF/Xq1WPdunVMmDCB1q1biza3nZ0dI0aM+LuEEyoWPceOHSMmJgalUkmXLl24ePEi&#10;q1evrtRmVyE/Px8XFxcaNWrExYsXRbUxNTWVVq1aMWHCBHJzcwkPD8fT05OJEycKU/lDhw6hpaXF&#10;5MmTiYmJQUtLS2RtS6VSmjRpQnh4eKXf5+/vz9mzZ8WcbRX+NVAqlbx584aYmBghkvtvwD/fl/s3&#10;Q9UKU+XhfovOnTsDFe3m6dOn/+FtXV1duXfvHh4eHshkMr5+/cqjR4+oWbMmDRs2FKuxKvznoKam&#10;xo8//sjy5ctF1eU/iVq1amFvb8/p06fZtWsXcXFxpKWlYWJiwunTp/H29mbp0qXiJq9QKETVQU1N&#10;TRAgleDF0dERa2trfHx8aFirSe4AACAASURBVNOmDU+ePGHkyJEcP34cJycnDhw4QGRkJC4uLmho&#10;aKClpUVYWJjI6P3pp5/w9fUV85e9evVi1qxZbN++nZSUFBYvXsyWLVuYNm0aBw8eFC3xXbt28enT&#10;JyZOnMi1a9cYPXo0169fZ968eUyYMIFWrVpx+/ZtnJycOHXqFDKZjNmzZ+Pq6kp+fj579uxh2rRp&#10;+Pr6YmFhwZIlSxgyZAjR0dHY29uzaNEijh07RsOGDXn//j26uroUFRUJkqiqJCYkJFCzZk0+ffpE&#10;cXExOjo6lJSUiISbkpISHjx4IMijXC5HX1+f169fo6Ghwc8//yyqa6rvcG5uLo6OjoSGhmJiYkJW&#10;VhaXL1+mevXqnDt3jvHjx7NmzRqOHj3KuHHjuHnzptifZs2a8fz5czHXqa6uzsePH4mPj8fHx4eR&#10;I0fy6dMn6tevT0pKCh06dKhEEgGmTZsmovpSU1OFCXpqaioRERE4OzszYMAAGjZsSHh4OP3798fW&#10;1pYVK1YIU+/du3dXUqS6urri7u5OSEhIJd+7du3aifNGV1eX9evXEx0djY+PDy1btmTkyJGcPXuW&#10;IUOGcPPmTeRyOXK5HG9vb6pVq4avry9FRUUcOnSIqKgopk+fzsaNG1m0aNF3r5/r1q3DysoKLy8v&#10;goKCWLlyJX5+fqSnpzN79mwOHDhQiXg9efKETZs2oVAoaN++PV5eXuTn5+Ps7MygQYPQ0dFhx44d&#10;9OrVi8LCQqpXr06rVq1Ys2YNJ0+epGPHjiLWT6XsdXd3p7i4mLlz56KpqYmDgwOzZ8/G398fLy8v&#10;Nm3aJFJN4uPjOXToEB8/fhR+qLm5uezfv5/58+d/lyReunSJoUOH0qlTJ/z8/HB0dAQqFj8tWrTA&#10;1dWV0NBQQkNDefDgAZGRkURERNC+fXtGjhwpMtS/RcOGDVm4cCEzZ84kJiZGELXIyEgkEgl9+vQR&#10;VVSFQiFM9CMjIyu9lru7O3Xr1mXixImoqalhZmbGxo0befv2LUuWLGHOnDmYmZmxdu1a7t69S1pa&#10;GidOnGDlypU8ePAAhUKBlZVVpX37+vUr8fHxWFtb06tXr999HlX4v4O6uro4d/9b8JetKBYUFGBg&#10;YCBW5d8alq5du5bFixczZMgQTp8+/Ye3DQwMpG7dumzcuJH8/Hw2bNhASUkJgIgk+0erRBWqKor/&#10;Pqhucn8lU9ikpCRGjRrF8OHDSUxMJDk5GTMzM5KTkxkyZAjXrl0TlSwVNDQ0BEnT0tKipKRExL8l&#10;JSXRp08fEhISqFOnjnhcV1eX3NxcqlWrxuzZs3F3d2f48OFERUVhamqKXC6nZ8+eLFu2jLdv3wrF&#10;bFhYGBs3buTu3btAhZ3GiBEj2L59O4cPHxbG1I0bN+bZs2ekpaXRqVMn1NXVhcl0ly5dyM3N5dGj&#10;R0yePJl9+/ZRUFBAnTp1sLCw4ObNm/To0YPr168jlUqJiopi1qxZmJmZcfXqVaBCkPD06VPatWvH&#10;zz//jK6uLjk5OWhra/P161cx/7tq1SqWL19O7dq1xXxwhw4deP78uRCu6OnpCUGM6vPp0qULt27d&#10;Yu/evcyYMYMZM2Zw/PhxPn78SLdu3bhx4wZWVlYkJCSICsvu3buF6Gns2LEUFxcTGRmJmZkZKSkp&#10;mJiYMGrUKAICAlAqlXTo0IEHDx5gbGxMeHg4Bw8eJDw8HD8/P1auXIlMJiMzMxN9ff1Kx3vChAmi&#10;UggVM5ifP3/GxsaGW7duARXZ0ydOnODo0aOMGDGC7t27i8fU1NQYNGgQs2bNEpXzsWPH8u7dO2Ji&#10;Yir9vtu3b+Pp6QlU2MZcuXKFBw8e4OTkxJgxY3B2dhYkfu7cuSQmJnLr1i3CwsKoU6cOW7du5dix&#10;Y2hra3PixAkmTJjAgAEDvpvpDBWt8IsXL+Lj48PMmTMZP348EydOZPLkyairqxMcHIympiYRERFs&#10;3boVU1NTlixZUulmuXXrVs6fP8/06dNZs2YNNjY2omL46tUrpFIp3t7enDx5kry8PB49elQp7g5g&#10;w4YNLFq0iJUrVzJo0CAmT54sIjYfPHiAVCqlVq1apKamMnToUNF23rp1K3FxcSQnJ6Orq1vpNc+c&#10;OcOIESPo168fK1asIC4ujmXLlmFoaMi5c+eEr+iECRPQ0dFh7969SCQS7t27x/Hjx7ly5QoGBgY4&#10;Oztjb2//Dz0KVQb48fHxGBgY4OjoiIODA5GRkRw5ckQk2qhw9OhRxowZQ0hICG3atKl0/BcuXEjL&#10;li3ZsGEDBgYG3LlzB29vbwwMDDhy5AiHDx/m4MGDwnro4MGD4t4WGRnJ1q1beffuXZWnYhX+EP7z&#10;JZu/Az09PWxtbUlJSanUTi4oKBBWFarKzR/dVtUiDAgIIDQ0lMDAQJHJ+/DhQwYMGFApiL0KVYAK&#10;sYCZmRkXLlygY8eOlJeXk5ycjEQiISYmRlQGVLOKampqgiQaGRmJxz9//syXL19Yvnw5AQEBQEWe&#10;cXJyMra2trx+/Zq+ffvy/PlzXrx4QY8ePYiNjaVr165kZmYil8uZP38+UOFVt3r1akpKSvDx8WHl&#10;ypXior9p0yaePXsmEkxUa8H09HQ+ffpE48aNOXXqFFlZWYwZM4axY8dy/fp1wsLCaNiwISEhIcLQ&#10;d+LEidy6dUtUipRKJeXl5YwcOVKQ5KdPnwKwYMECPnz4gIODA05OThQUFKClpUVRURHl5eU0adJE&#10;KKR1dXX57bffhEL0wYMH1KxZU+xrQUEBZWVlqKurC5GKalG2atUqzMzMGD16NEuWLEGpVHL37l36&#10;9OnD69evqVOnDiUlJWIuOSYmhr59+xIXF8eQIUNQKBT07t2bOnXqkJWVxbVr19DT0xMejjo6OqK9&#10;efToUerUqcPBgwexsbGhtLRUCFi+xezZs4EKggiIfb59+zaJiYlkZ2cLwVFERAQymYyjR4+io6Mj&#10;2uvXr19n+PDhREdHo1QqmTZtGsXFxYSFhVX6XTY2NrRo0UK8t8DAQPz8/ISauWvXrkIBHRAQQFxc&#10;HOvWraNOnTqcPXuWQ4cOsW/fPmQyGeHh4bi5uXHgwIFKNkbfYunSpXz48IG3b9+yYMEC9u/fT3x8&#10;PNu2bSMzM5NZs2YxadIkfvrpJyZMmEBkZOTvKiqTJk2itLSUlJQUzM3NuX37tvh8+vfvT2RkJEVF&#10;Rdy7d0+INf4WCxYsYMmSJfj6+grimpiYSMOGDSksLKRr1668f/+ewsJCRo0aBVSkKx0/fpyVK1f+&#10;jiSGh4fj4ODAsGHD8PX1RSaTiVlIR0dHMUuppqaGr68vT548EZY51tbWbNy4kYiICORyOWFhYdjZ&#10;2eHj48PDhw+/+zl26NCBdevWcfbsWUaMGMGpU6ews7PjwIEDeHl5VSKJ2dnZzJo1i+HDh1ciiarj&#10;HxISwocPHxg/fjzv37+nc+fOIiZwwoQJHDt2jPLyciQSiVDpqyJJDx06xOTJk6tIYhX+MP6yRBEq&#10;YogMDAxwcnJi8ODBTJ48mdatW2NhYYGBgUGllIk/sq2qepicnMyhQ4eYMGGCaAG5ubnx5s2bv7uq&#10;rsL/WygoKOD27dsEBQUxa9YsMjIyyMvLIyIiAi0tLaRSKU2bNqW8vJylS5diZmZGaWmpSGqRSqUY&#10;GxuTk5NDfn4+hoaGKBQK6tWrR2BgINWrV2fOnDm8ePECCwsLTp06Rb9+/YiKiqJ///7s3LkTHx8f&#10;oGIMQyqVUlBQIOxEoCKmzM7OjqSkJLZv3y4SWuRyOQsWLKBmzZpC7AIVg/nDhg2jqKiIbt26ERoa&#10;SmJiIq9evaK8vJzjx49z4cIFTE1NWbduHbt378bd3R2oEM506tSJli1boq+vT2lpKUFBQWhpaYmk&#10;lD59+mBpacnWrVsJCwtj8uTJgjBBhSJcKpUSGRkpiNXatWsxMzNDKpWSlpaGRCJBW1tbdAVU1VB1&#10;dXVevnyJuro6v/32GwsXLkQmk9G5c2fq169PaWkpGhoaFBQUYG1tjVQqJS4uDnNzc65cucLgwYP5&#10;+PEjOTk51KpVi7Nnz1KrVi0AUdFSKpV8/vyZ+vXri/lRhUJBv379SEtLo0GDBiIK7W8bMe3bt8fa&#10;2prPnz9jZGREbm6uWCCoPsuCggKmTJlCdHS0eL19+/ahUCiQyWSYmZnh6urKunXrmDRpEjVq1KBe&#10;vXqcOHFCXLtUUIkTnj9/zrVr1xg4cCBRUVGi/VpYWIiamhpFRUX06NEDa2trfv31V1avXs2CBQsY&#10;P368MGy3sbGhfv36LF269LvfhZSUFJRKJfv27WPw4MHY2tri5+dHWloaW7Zs4ddff+XTp0+Eh4fj&#10;7u5eadZSBUNDQzw8PDh+/DgWFhZCUX/gwAHmz59PQUEBmzdvZt68eXTs2PHvfi9XrVrFnDlzWLp0&#10;Kenp6YwZM4YjR47g4uLCqVOnWLZsGTo6OixbtoyvX78SEBCAmZmZmOtUYe/evYwdOxYXFxcWLlyI&#10;RCLhzp07JCUloaGh8bsxJDU1NTQ0NNi1a1cllbWqFVxUVISnpydFRUW4urri7OxMZGTkd8Uvpqam&#10;uLq6cubMGdauXUvbtm1Zt24d5ubm7Ny5k7y8PLy9vZFIJKJy/Ldo0qQJPXv2JCMjg4kTJ5KQkECj&#10;Ro04cOAARkZGlJSUoK+vLyJHU1NT8ff358KFC3z8+FEsOKtQhT+CvzRRtLCwIDExkXHjxpGSksL7&#10;9++ZM2cO+/btIy8vr5K44Y9sq5otaty4Md27d6/0u5ydnQH+7mqwCv+9UCqVJCcnc+rUKVavXo2z&#10;szO9e/fG09OTX375hSZNmrB27Vp0dHSoW7cuAQEBKBQK3rx5g56eHoGBgaxfvx6oaDOriE52djaA&#10;yBKGCtGUTCZj5syZLF68GAMDA9LS0gQRVFdXp6ioCF1dXVasWIG7uzsfPnwQ1hbr16/n8+fPYt8X&#10;LVpEw4YNOX/+PJ8/fxbkMj09nQULFvD161dhnaGyglGZ844ZM4YNGzZw48YN9PT0CA4OpmnTpsTG&#10;xqKrq4unpyfPnz+nd+/ewu5lyZIl5OfnM2bMGEpLS5HL5URERJCZmQlUpMUkJiZy/vx5AgMDRda1&#10;RCIRKTfZ2dlMnjxZKLJzcnJQKBSUlpZiY2Mjkm0kEomIRCwrKyMjI0NY2HxbDfH29gbg5s2baGpq&#10;kpaWhkwmo6ioiGrVqpGRkUFRURFGRkacPXuWMWPG8PnzZx4+fIiWlhZKpRJLS0shNlKlcRQXF7Nh&#10;wwZOnjyJvr4+ERERWFlZUVxcLIjut1AZbquMz1Xq9MjISPz9/Rk6dCjLli1DIpEIM+lRo0Zha2tL&#10;eXk5CQkJ2Nvbk5iYiImJCRMnTqRu3brk5OSImDsVbG1tRStRJVrS09NjwYIFHDp0CAMDA37++WeG&#10;DBnCy5cvSU9Px8vLC2tra2EP4+Hhga6urjCIPnr0qEgE+hb79u3DwsKCoqIiMeagqamJl5cXurq6&#10;rF27li9fvnDnzp2/9xUDEAsC1WJHU1NT+IGuXr2aBg0aCGX9P8LmzZtxdXVl0aJFWFlZoa6uzrt3&#10;72jWrBlhYWHCh9DDw4OYmBjWrl1bae5v06ZNuLm5ifEFFVSVW5VhvwovXrxg8uTJNG/enIYNG+Lr&#10;6yvOS6ioLo4cOZJDhw5x8uRJEhMTadCgARs2bODHH39kw4YN363Wqqmp0a9fP4KCgjh+/DiWlpYs&#10;WrSImjVrEhISwvjx4ysVQ75FUlISUVFRbN68mbp16+Lu7k5MTAzGxsbs3buXPn36UFhYSK1atYSP&#10;ZmxsLNu3b8fZ2VlEgVahCn8Ef2miCBUXF1Wk2YULF/Dy8hLqM1Ug+h/d9lui+Lch7Sql87cXgCr8&#10;d6KgoIBbt26xZ88eZs6cSd++fRk5ciRbtmwhJyeHUaNGcebMGTIyMkhKSuLgwYPMmjVLzAY2bdoU&#10;XV1dlEolbdu2FbN1DRo0oKSkRLR4ZDIZpqamZGdnU1paKsiNiYkJMTExPH/+nB07dpCdnY2FhQW3&#10;b9/GxcWFGzdu4OTkxN27dwkMDMTU1JSkpCS6dOlCQUGBEE5ABTFdt24dGhoarFq1Cmtra5FCcf/+&#10;faFA/jap6NixYyKRY/78+YwZM4aCggI+fvzIzZs36dixI1FRUchkMsaMGUPv3r0pLCxk//79ODg4&#10;YGhoyMOHD9m+fbtIQVKRteHDh1O/fn1BnDds2MDEiRNFBU5lFbJ06VJhg6Myj4b/ac9rampSo0YN&#10;Yc6t+r6q3seJEyfEc7p164ahoSG5ubkicu/HH39ETU2Nu3fvIpVKOX/+PMOGDePq1auCyJmammJv&#10;b09paSkdOnSgb9++ooKpq6vLhw8f0NDQIDw8XFw7VOQ/ICCA1NTUSueVg4MDNWvW5MaNG2J+VCaT&#10;UVZWJkhnnTp1cHFxITQ0VFSbIiIiRPVx5syZtGzZkitXrgiVrrq6OgcOHKj0OUkkElEle/r0Kffv&#10;3xeP1a9fXyTyqKmpkZmZydSpU/n69Svnz58Xn6WOjg7Lly8nMjISS0tLmjdvzpIlSyq9p8zMTKKi&#10;onB0dGTy5MkcOnSIoqIifHx8KC0tZebMmbRt25Z58+axefNmMa/6LXJycvD19WX69Ok0atRILCpK&#10;Sko4fPgwZ86c4e7du3+35fw97Ny5k7Fjx7JkyRIRrGBnZ8eDBw948eIFO3fu5PXr15iYmDBs2DDx&#10;vKVLlzJ//nwWLlwoTPOhIu5T1Q7/1jBblRxUq1Ytdu7ciZ+fH7/++qtoQavg6emJlpYWrq6ulJWV&#10;cevWLUaOHMmMGTO4e/cuI0eOxN3dnYsXL1Y6jio0btyYRYsWERsby+zZszEzM2Pz5s1MmzaNuLi4&#10;Ss9RKBSsXr2aTp064eTkREpKCu3bt2f58uUEBgairq7O2rVrmTRpEr6+vjRs2FCMRGRmZgpz+SpU&#10;4Y/iL00Up0+fzoQJE373/2FhYUilUvr37/+nttXS0sLa2pq7d+9WaokBYrbR1tb2X/wuqvCfhFKp&#10;JCkpiejoaPz8/IRKcebMmcTHx9O8eXM2bNjA48ePyc3N5fLly6xevZrBgwdXsiUBxHC8n5+fmI17&#10;+PAhGhoarF+/XlRqtLW10dbWRqlUkpmZiVQqFWpcqDBMNjY2Zs6cOYwdO5bWrVtz//59GjVqxOnT&#10;p7GysuLkyZMYGxtTUlLCihUrgAqCa2xszO3btyt57zVt2pTly5dTWFiIj48PixcvFtX23Nxcateu&#10;jZaWFsbGxsKHb+nSpcTExAAQGhoqzJZVIqIBAwYQEhJCaWkpmzZtwtTUlN27d6Ojo8Ps2bN58eIF&#10;nTp1YtOmTUilUg4dOsStW7dQU1Nj/vz5XLlyhYSEBIBKNiqqtmRkZCRPnz5FqVQKCxU9PT3evHkD&#10;VDgY5OXloaamJsibKlFFR0eHuLi4SsdGFef46tUr5HI5urq6QvFbo0YNbt++zQ8//EBxcTH79+8X&#10;UYuqCLXo6Ghyc3MFiVKRuBMnTlCzZk0CAwNxdHTk7du3mJiYoFAofne90dDQYMaMGRQWFtKyZUvq&#10;1q0r5sQ0NTVp3LgxUEEqcnNzhZF0rVq1xP4/fvyY+Ph4oIKwvH79ms6dO5OTk4Ozs3MlctqnTx9h&#10;b6KywVEqlSxfvpyCggJGjRrFxYsXsbOzIzMzE0NDQ0HSVJg6dSrVqlUjODgYDw8PoqOjxXGDioQY&#10;TU1N+vbtK+bdgoKCGDhwIGZmZuTl5eHl5YWDgwPDhw9n8eLFwpoF/kcscvfuXTZt2iQsjXR0dJg0&#10;aRIhISFs3LiRuXPn/sOW899CIpEQHByMo6MjYWFhtGnThujoaIYPH862bduoV68eu3fvpqSkhHHj&#10;xlFeXs7s2bNZu3Ytvr6+ODk5VXq9b+P6VNW227dv4+HhgVKpJCQkBC0tLZo2bYqjoyM7d+6sZFKv&#10;andHR0fTv39/2rdvz9y5cxk1ahSRkZHs3r0bPT09fHx8GDRoEMHBwb87FqrXcXJyIioqisDAQKpV&#10;q8ayZcsYPHgwgYGBfP78mcjISF6+fElwcDD+/v4YGBiwdetW0UHz8fHh69evuLu74+fnR2RkpBib&#10;UCgULFq0SLgRVKEKfwR/aaJYUlLCwYMHRZQSVDjX79mzhwULFlQa8v2j2y5dupS8vDymTJlSqcqx&#10;b98+9PX1RQ5rFf7/ifz8fG7cuCFi+3r37s2oUaPYunUrBQUFjB07lpiYGDIzM3n16hX79+/Hzc1N&#10;tB7/EXR1dRk0aBCXLl1iyJAhSKVSiouL6dq1Ky9evBAzZcXFxcJHUV1dHSMjIzIzM1FTUxOVKYlE&#10;QkJCAkFBQYSHh4tzMS0tDXNzc7KyssjNzUUmk7F3717mz58vUlygoqLy7azUjz/+SL9+/Xj27BnL&#10;ly8nJycHdXV1lEoleXl5lJWVUVBQQHZ2Ns2aNUOpVDJ69GhevnyJhoYGsbGx6Ovrc+vWrUqVlS1b&#10;tpCXl0dJSQkvXrzg0qVLTJo0CYlEgr+/P/PmzcPT05Py8nL69u3Lo0ePmDRpEoaGhmJ2EeDAgQOC&#10;aOjq6go1M1SQG5W6FCoqrgUFBRQXF9OuXTvRflO1p3V0dEhPTyclJUW8/sCBA1EoFBQUFKCtrU1C&#10;QgI1atRAJpORnp5OSUkJjx8/pnHjxly8eBFbW1sKCwt59uwZDRo0IDU1ldevX+Ps7CyqWlKplOvX&#10;r/Pbb78hlUpZsGABI0aMIDc3F4VCwdWrV4UptgrTpk1DTU2N0NBQIYxQKpXi+gQVFjc//PADu3bt&#10;Eh0MX19fIRQaNWqUUIgbGhoSExODnp4emZmZODs7s2vXLkpKSpBKpaKqmJCQQGJioogN3LhxI5Mm&#10;TRLxk1BRjW3ZsiWrV68WC2VNTU38/Pw4deoUTZo0oU2bNmJ8ASoqp+3atcPNzY3AwEC6du1KVFQU&#10;nz59wtvbm8LCQlJTU1mxYgXe3t60b9+eOXPmcP/+fdzc3Fi1apVIFurVq5cw2S4uLkZPT0+kifyR&#10;lvPfQiqVEhYWhrW1NS9fviQ1NRUjIyMkEgk7duzAwsKCbdu2cerUKVq0aMHu3btZv349gwcPrvQ6&#10;6enpYr9U1cT4+Hjmzp2LVCpl1KhR4lyFinuNpqbm71rQHTt2ZOTIkeTn5+Pt7V3J3ku1qJo3bx5Z&#10;WVmEh4cL8cu3xPxbdOzYkXXr1nHu3DkcHR2Jjo7Gzs6On376iVGjRqGjo0NAQABTpkxBU1OTN2/e&#10;YGhoyOXLl3F3dyc7O5tBgwYREBAgximgIkVo6tSpf/rzrsL/u/jL2uNAhWKtY8eO/Pbbb9jY2FBe&#10;Xs7Dhw/p0KED169fF+2aP7OtUqnE29ubLVu2UKtWLaytrbl37x5ZWVnExsbSp0+f/3W/quxx/n34&#10;M/Y4CoWC5ORkEhMTSUxM5OnTp4I8mJub07VrV7p06UKXLl1o1arVv8SX8dGjR7Rr1w5PT0+USiWB&#10;gYEYGRmRlZWFtbU1s2bNYty4cWJOUWX3oq6uLuxiVHN29erVQy6Xk5SUxLRp0wgPD6dv377Ex8cL&#10;oqAa1l+5ciVnzpzh6dOn9OjRg7i4OCwtLUW2NVRUHEePHs3Hjx/p3r07c+bMYfjw4b97DzNnzuTw&#10;4cNkZWXRrFkz7t27h6GhISEhIUybNg1DQ0OePXsmxB5z5sxh27ZtSCQSBg8ezJkzZxg9ejSRkZG8&#10;f/+eWrVqUbduXT59+iRyjVXt7Tdv3mBmZgZUpEykp6eLm6tEIqFWrVpkZGQIdXbt2rVFhKGamhpt&#10;2rQhISEBiURSaWYRKtrc35IaT09P0YKVy+WMGzdOuB6oqanRvHlzNDQ0ePToEUeOHGHKlCk0aNCA&#10;jIwMsrKyGDVqFD4+PrRt21aYYUOFMn3btm20adMGuVzO2LFjSU1NRVdXl69fv/LixYtKM1/jx4/n&#10;0KFD7N+/nylTplBeXi6Mj1U37Li4OAYMGEB4eLhQ6E6cOJGwsDAUCgUeHh4i2QX+x9R7ypQpREVF&#10;oa2tzbx587C1tcXBwYGPHz/SvHlzkYVub2/Pw4cPcXd3R19fnz59+nD79m1GjBjBvn37qF27Nrt3&#10;7+aHH35ALpdjbm5Oq1atsLOzw93dXaQFdenSBalUSocOHfDx8aFOnTqMGDECCwsLVq9ejZubG/n5&#10;+aSkpODs7My0adNE3GCTJk1YtmyZUGi/ffuW4cOHI5VKxRjA9OnT8ff358mTJ/90xJzKYqeoqEjk&#10;vG/bto0DBw7QqlUr7ty5w+zZs7GxsWHr1q2/e/727ds5ePAgFhYW7N+/n5iYGHx9fRkwYACxsbGc&#10;OXNGfBfy8/MZOHAg3t7ebNiwgenTp1dqVRcXF+Ps7Iy5uTkbN26s9HtevnzJlClT8PDwYN26dURG&#10;RrJz505u3rxJ06ZNGTFihPCa/B7kcjnx8fGEh4fz+PFj0R2IjIwkKysLZ2dnTExM6NChA8+ePaO8&#10;vJxt27bRqFEjPnz4wIwZM8jOzqaoqAhABAlU4V8LdXV1PDw8/iMBEf8u/KWJIlTMt+zcuZNHjx6h&#10;paWFra0tkyZN+q6y7s9se/nyZWJjY0lJScHGxoZBgwbRsmXLP7RPVUTx34d/RBRzc3N58uSJ+Hn6&#10;9CmFhYXo6+vTuXNnunXrho2NDZ07d/6Xx/l9i2bNmpGXl8ft27dFO7F3795cvnyZO3fu4OjoSFpa&#10;mtheU1MTbW1tcnJy0NPTw9jYWNiwFBUVMX/+fLy8vGjWrBna2tpkZ2djYGAgYgG1tLRIT09n586d&#10;uLq60rx5cz59+sSnT59EUglULIImT57Mr7/+ipGREU+ePGHlypVC7KCuro6xsTF6enoEBQXxww8/&#10;UF5ezsCBAzl79izl5eWYmpqSn59Pu3btuHbtmhCWjB49moiICNHKV+U6e3t7s3HjRqKiokSucI0a&#10;NYiMjKRfv35MnTpVEJ5+/fpx8eJF9PX1KSwsrJRco/qcrKyshCiiadOmfPz4kaKiIoyNjcnKyhJp&#10;LeXl5aipqXH8+HER+JOdxAAAIABJREFUxRcbGysSUqAi1i4yMhIDAwORvQ0VlahJkyaRnp7OuXPn&#10;MDc3JykpCQMDAz59+kSbNm34+vWraPPq6upSUlLC9OnTcXFxISkpiXHjxqFQKDA2NkapVHLz5k1x&#10;/bh//z7W1taYmZmRlpaGsbGxEOLEx8dja2uLUqnE3NwcQ0NDkUP9+PFjrKyskMlkKBQKLl26JAyR&#10;MzIyaNCgAebm5ly4cIF58+YRFhZGz549adOmjUhW6dWrF5s2bSI9PZ1x48ZhaWnJvXv3GDx4MKdO&#10;ncLLy4vevXuzefNmfvnlFzGbe/XqVcaPH09ERAT+/v4UFRXx/v17JBIJCxYsqJQmcunSJRYuXMjR&#10;o0cpLi5m4sSJjB07lsOHD7NkyRK6du2Ki4sLzZs3Z+vWreIaGRISwu7du+nYsSNz585l/PjxjBs3&#10;jnv37lGzZk0uXbr0p7+Lp06dwt7entDQUHbv3s3jx4/p2rUrBQUFFBYWcuDAAVEZ9vb2xsnJSYiO&#10;oGJxNWjQIIqKivD39ycvL49169axbNkyrl27hkKhYMuWLWL78PBw9u7dy2+//cauXbtYsWIFR44c&#10;EYshqLB6cnNzq5TCkpOTg4uLC61ateL8+fOV7huJiYnMmDGDmzdvoqWlxZAhQxgxYsQ/TAh78+YN&#10;x48fF+MjJiYmKJVK0tPTiY6ORldXl/nz5/Pq1SvWr19P586dycvLY+7cuTx9+lRYT33PZL0K/zyU&#10;SiWpqan/dcksf3mi+FdEFVH890FFFL29vUlKSiIxMZEnT57w66+/8vbtWwBatmxJly5dRMWwRYsW&#10;/5+muBw/fhxnZ2e2bdvGyZMnuX79ukju6N+/P+PHj8fFxUVUBlQreG1tbdTU1MjPzxcksVmzZrx/&#10;/55Xr15x/vx5XF1dUVdXp6ysTFQT7ezsiI2NxcbGhr59++Ln54eDgwMnT55ETU2NsLAwmjVrxoED&#10;BwgMDGThwoWsXr2abt26ERcXR7du3Xj06FGl9/D48WOuXr0q5i7nz5/Phg0bWLlyJb6+vgDY29tz&#10;4sQJJBKJUCQnJCSINJPWrVuTnZ0t/ElVGblv376lVq1a9OrVi9OnT/Pu3TuWLVsmcmcBEcmnMiZX&#10;kSNDQ0OqV6/O69evMTU1JTMzE5lMhp6eHvn5+Whra1eyHNHT02Pr1q1YWVmRm5vLDz/8gJaWFsXF&#10;xZiYmFCtWjVevnyJtrY2xcXF1KxZEwsLC548eUJBQQFFRUXMnj2bjIwMjhw5woEDBygpKcHNzY3m&#10;zZuTnJyMXC5n8uTJHD58mNatW+Pn58f+/fuJjIykcePGQnCiagMCWFpa8uTJE4YOHYq3tzc9e/YU&#10;5FA1wxcSEsKUKVO4e/eumBEdOHCgaIPWrl2bJ0+eUK1aNaBC3b1582YuX75Mr169RKThy5cvkUgk&#10;lJWVYWtry7p165gyZQoKhYLQ0FAOHjwoWr+3b98W582dO3fYsGEDmZmZ+Pr6sm/fPurVq8fo0aOF&#10;H+Pq1asrWSxBxc1w/PjxGBsbs2PHDhYvXsydO3fIzc1FKpWyfft2jIyMmDZtGgMHDmTx4sVAhdjn&#10;/fv3LF26lIsXL5KcnExOTg7Lly9nyZIlf/rmWl5eTqtWrWjUqBFr1qyhpKQEBwcHMjIymDdvHtu2&#10;bWPOnDmiYnvp0iV8fHwYO3asiL08dOgQW7dupW7dugwbNozdu3ezYcMGhgwZQsuWLdmxY4dQDSuV&#10;SpycnBg4cCC7d++mvLyczp07U1ZWVqmyDxXK6tjYWI4fP46RkRGenp5kZGTw4MGDSopqqJhZbtmy&#10;JUOGDKFWrVpERkby9u1b0cru0aPH75JfVCgsLOTcuXOEh4fz/v17TE1NmTdvHr1790apVLJmzRpi&#10;YmJYtGgRjo6Owov1+vXraGtrs3///j/8eVfhf0dpaSnjxo3j3LlzDBo06D+9O/8y/KVnFKvw/x7k&#10;cjnR0dF069aNMWPGsHXrVpKSkrCwsMDLy4vAwEBWrlzJ0KFDqVOnDunp6dy8eZO7d+/y+PFjnj9/&#10;TnJyMh8+fCAjI4Pc3FyKi4srqX7/bzF48GB0dHTYvn07a9euRS6Xk5KSQq9evbhw4QLt27enbt26&#10;FBUVfZckmpiYiJvvmzdvKC8vZ86cORQUFIiWZ+PGjYmNjaVHjx6cP3+eUaNGcePGDYyMjOjYsSOx&#10;sbHY29sjl8tZvnw5Dx8+FDc51VzYjRs38PHx4cSJE5Vu9jKZjODgYJEZC7Bx40aOHTsmiE7Hjh2J&#10;jo4WRFJDQ4MrV66go6NDcnIyU6dOZfHixXz+/JnQ0FDU1dWZP38+b9++ZcyYMaSnp3Pp0iWKioro&#10;3r07ISEhbN68GSsrKyQSiSB7paWlwsNQqVSSk5MjqjCqYf8aNWqQm5tL165df3fDLCgoYPr06Zw/&#10;fx5DQ0P69esnqpWZmZlCnFarVi2kUil5eXk0bNiQz58/Y21tTePGjUUbGiqEN46OjqipqdG+fXvR&#10;fr548SIPHjzg69evjB49GisrK7S1tUlOTsbOzg41NTWmTZuGvb29yB6WSCQYGhrSvXt3URl89eoV&#10;P//8MwCjR4/GxMREKNCBSpX0jx8/VlLmzpw5E5lMJsRNtra2/PLLLyLHGuD69essXLiQT58+sXnz&#10;ZrS0tHB2dhYxiZmZmUIx3rlzZ44ePSo8FX/77TcuXLiAjo4Otra25OXl/Y4kQsXIwNy5c7l16xaP&#10;Hj0S7edRo0YxaNAgFi5ciJqaGv7+/kRHR7N//35ev37N+/fv0dTUpLy8nDt37nDy5Enq16/PpUuX&#10;GDhwIHPmzPmuIvjvITQ0lJSUFDw8PACEAl9HR4fDhw8zevRoAgMD+fLlC1Ah/vH19SUsLIzg4GDk&#10;cjmHDx8GELZXgYGBzJ8/n927d9OgQYNKxuH37t0jNTVVeBvKZDLhI6kacVDB09MTfX191q5dy7Zt&#10;23j69CmnT5/+HUlUHVcjIyM8PDzESMeuXbvQ09Nj0aJFDBky5O+KX3R1dRk5ciQnT54kMDAQS0tL&#10;li5dip2dHSEhIUK04+/vz9atW5FKpfz000+0aNFCjLdUoQr/G6oqiv8EqiqK/z6cOnUKHR0datSo&#10;QXl5OXK5nLKyMsrKyigtLRV/fps48kchlUpFO1f18+2/VX/X1NQUP9/++9tt7ty5Q3x8PHPmzCE8&#10;PJzMzEzq1avH27dvRft727ZtaGtrA4jEHz09PcrKyvj69StGRkbk5OSIqpRMJsPR0ZGIiAgaNWpE&#10;amoq/fr1EzNMOTk5FBUVsWPHDiZNmkTz5s3Jycnh7du36Ojo0K9fP06dOgVAVlYWlpaWpKWlcfHi&#10;RQoLC7G3twcq5vVMTU358OEDpaWl9OzZkzt37qCtrc3NmzdxdXUlOTmZXr16ERUVxd69e4VoQhWJ&#10;CTB37lyCg4OpX78+v/76K1lZWdStW5cxY8YgkUjYt28f6urqKBQKdu7cibW1daX2sIo0AEIdrFQq&#10;GTBgAG/evOH169dC5VxcXIyNjQ3Xrl1DW1ubsrIyJBIJ5eXlonXt4eFBs2bN8PLyolGjRqSkpNCx&#10;Y0cePnyIVCoVSmeosBUaPnw4Xbt2ZcaMGVy9ehUnJyc+f/4sql5xcXE4OTmxY8cOAH7++Wcx+xkY&#10;GEjLli15/vw57du357fffqNevXqkpaUhl8vJyspCTU1NGIRnZWXRtGlT5HI51atXF9Y7fn5++Pr6&#10;kpKSIhTMbdu2JTExUVSdN27cKOyHpk2bRnBwMA8fPqRdu3b079+fK1eusGfPHubNm0d2djYSiYS1&#10;a9fSr18/ce7v3bv3u1VFqMhn9vX1FRnm5ubmuLq6Mm7cODZv3kzPnj1/91168+YNrq6u1K1bl4MH&#10;D7J+/XquXbtGREQEXl5efPjwQSS4rFu3jp49e3LlyhVsbGx48uQJ7u7ubNq0ifPnzzNw4EDWrFmD&#10;r6+vEEj9bygqKqJJkyb06tVLfDYBAQFERUVhaGjIhw8fGD16NBcvXsTS0pI1a9aI554+fRo/Pz8G&#10;DBjAzz//jJaWFqWlpYSFhTFmzBgKCwupU6cOkydPZty4ceJ58+fPRy6XCwugsrIyevfuzdOnTykq&#10;KuLIkSOVZlUTEhLE90aV5f63OH36NMOGDSMgIEBUlb9Feno6AQEBosqssvL62/zmb5GRkUFUVBTR&#10;0dFkZWWhra2Nl5cXGzdupEuXLqxevZrt27dz/vx5MZZShX8N/lsrilVE8Z9AFVH89+HPiFlUxPHb&#10;H5UJ9L/yse/9lJSU8Pr1a2GwrfLXU7VQlUqlEK2oIJPJUCqVIolD9XdAeAWqiFVpaSmampqVCGW1&#10;atX48uUL1apVw8TEhNevX1O/fn3R+rWzs6NZs2aCzH78+JGgoCD09fVZtmwZx48fF/NwUCGQUFWO&#10;Jk+eTGZmJrVr12bWrFn4+Pjw008/cejQIR49ekRMTAw//PCDsNtRKBR8/fqVH3/8kfPnz4v26Zw5&#10;cwgKCuLBgwd069ZNWALNmDFDqHBVxMPMzIyPHz+Kaq+amprwn5w0aRJBQUGiDd+pUyfevHlDdnY2&#10;TZs2raTiVBEqqGjdXr58GQMDAzHTWL16ddLS0mjdujVPnz5FT08PNzc39u7dS0JCAk2bNmX48OFY&#10;WlqyYsUKlixZwqBBg0R6jaenJ4WFhdSsWZMPHz6gpqZGTEwMEyZMEMTMx8eHVatW4e/vT2BgIO/f&#10;vxdWXD/99BNz5sxh2LBhnD17FoVCwaxZs9i2bRvp6ek0aNAAd3d3tm/fDlT4XKrapSqF+L1797C0&#10;tOTZs2e0bt2aoUOH4uTkxPjx48Us3Jo1a4TNl7q6OrNnz8bJyQmZTEZubi5Dhgxh0KBBYlZx0KBB&#10;bN++nZMnT2JjY8OiRYt4//49np6eHDx4kIMHD/Lu3TsOHz4sbINKSkoIDg4mLCyMRo0akZSUxLp1&#10;67CyssLe3h5XV1ccHByYNGkS2traBAUFsWPHDqKiopDL5TRv3hypVMqjR4/E7Hi/fv349OkTNjY2&#10;REVF8ebNm/91xtjf3x9/f39OnTqFkZERGRkZODg4oKOjg7GxMT179uTAgQPMnj2bLVu2/I6IRURE&#10;sHnzZpGidPLkSYYOHQpAUFAQM2fOJDY2VlRUP3/+zJAhQzh8+LAIZ5gxYwYHDhwgJCQEPz8/JBIJ&#10;ISEhlVrQmzdvJjo6muTkZCGIUSE/P5+WLVvSrl07Vq5c+d33qRJPNW3aFBcXF/z9/Xn69CmNGzfG&#10;2dmZQYMGicXo9557+fJljh07xqNHjzAzMxOLuTp16nD//v0qovgvRhVRrIJAFVH89+HPEMX/NFQq&#10;23PnzuHs7ExeXh7t2rXjwYMHDB06FAsLC/z9/b9bVVSZcqtIoMpn0cHBgfr167N79260tbWRy+Xo&#10;6+sDFWKeBg0a8Pr1a2xtbXnx4gXZ2dnUqlWLtLQ0dHR0aNasmTDYVlW2cnJy0NTUFHY+fw+qip6q&#10;FQwIwqv6fy0tLVER/VaIYmRkRIsWLZDL5dy/fx91dXXU1dXR19cXXpIDBw7EwMCAU6dOUVRUJAi1&#10;hoYGCoWiUoVQTU1NzN0BguRZW1uTlJQkiDlUtBRfvnwpBETVq1cnIyODjh07VjKilkgkmJiYkJOT&#10;w+bNm5kzZw6hoaHExMQQExPDzZs3adu2LY0aNeLNmzdCPDJy5Ejc3NyQyWQiaxgQ5CY1NZXmzZvT&#10;smVLrl69Sl5enjBi//r1Kw0aNCA5OZnHjx/Trl07sS9Xr17F1tYWV1dXjh49SlpaGvr6+sjlcqFU&#10;VVWbmzdvTkJCAjo6OowcOZLIyEjU1NQYMWIE8+bN4/3794wbNw65XM7Xr18xNDQkPz+fRo0asWTJ&#10;EiwtLStVFePj45FIJEilUry9vStVH6dMmYKWlhbe3t6MHDmS1atXM2DAAG7evMmaNWvIz8/Hy8sL&#10;e3t7VqxYwfPnzzl69CjBwcFEREQIT8qJEyfStm1bRo0ahbu7uxiruHPnjjA9h4qKppWVFfPmzSM0&#10;NJQRI0aILPTvITMzk8aNGzNu3DgxMrBmzRrOnTtHkyZN2LFjB/r6+owZM0aIt1TiD5X7xd27d/Hw&#10;8BAq6d27d4vXt7S0xMzMrBJ5CwwM5PTp03z48AF1dXWCg4OZNm2aqLimpKQwduxYXF1dK40LlJSU&#10;MHr0aNq1ayeq/SrMmjWLQ4cOERkZiaGh4Xff6759+0SIhJmZGV26dKGoqIjGjRsTExMjFOROTk7/&#10;MG0lKSmJiIgIzp07R3l5OWVlZejp6RESEvJ3n1OFP4//VqJYNaNYhSr8k/Dw8EAulxMaGoqbmxsK&#10;hYIHDx7QuHFj4uLi6NGjB6ampsJXESoqRKrWec2aNYWfXVZWFjVr1uTWrVs4Ozvj5eVFfn4+VlZW&#10;fP78mf79+yOXy6lduzY1atTg3bt37NmzBw0NDUxNTTE3Nxc3kP3793PkyBGR3Wxtbc3Xr19xdnam&#10;Z8+eQjkslUoJCAggLi6Os2fPinlEhUIh/B79/f2ZP38+GhoaGBgY4OHhgYuLCwANGzZEKpUik8nI&#10;y8ujXr16NG3alHr16qGuro6trS0WFhaiKvbzzz+TkJAg0mJUZFShUCCXywVx/Pb/oKLaqhKA3Lt3&#10;j+zsbGG+LZVKuXr1KmlpaaKVmpGRAVQQEEBY68hkMoyMjCgvL2fRokUYGhqyaNEicnNzKSwsZNas&#10;WaJl7eLiQtu2bbl8+TLZ2dno6upSXl4uKoaxsbEiOxkqbsRt2rQRx3nt2rWEh4djYGBAamoq3t7e&#10;WFlZ0aFDB0G8x48fT0FBAZ6enuTn5wuyoqamJhZKycnJODo68urVK5Hb6+7ujlKpxNDQEC8vLwoL&#10;C5k7dy6NGjVi0qRJAOTl5dGxY0dSUlKYPHmyqDqqZhXz8vIwMzMT6vRv4enpKcQpKqPnBQsWMGvW&#10;LHR1dTl58iQODg5IJBJcXV15//490dHRjB07FqVSSWhoKHXr1mXLli3cvHlT2MTo6OiIc/VbtGnT&#10;Bg8PDw4ePIirqytBQUGVTLv/FqtXr0ZLS0uk36SmphIdHU3t2rUJCAjAyMgImUzGsmXLePDgAW3a&#10;tOHTp0/s3btXvIbK09Lc3JzAwEAxq3jr1i2ePHnCyJEjxbaquWmV0ExlxD116lRRHW/UqBEeHh7s&#10;3bu3kim6lpYWK1as4MyZMyIiEODOnTvs3LkTLy+vv0sS3717x759+1i1ahVmZmacPXuW27dvs2DB&#10;AhYvXkzdunUxMzMTjgPTp0/n8uXL3509bNq0KT4+Ppw/f57p06eLdnsVqvBHUEUUq1CFfxKtWrWi&#10;bt26/PLLLwwYMEAICmrXri0Mlt3d3YGKm6SOjg6FhYWUlpZibGzMp0+f+Pr1q7CoKCsr4/+w9+Zx&#10;Nef9///9dE6LFiVRkS1kKWXsE7JvI8aSKGQpZLIzM/YlkaVs2UoREbKTncu+byGEaNEmon072/eP&#10;buf11TDX77rmM/O55nv9etxu3aLl9D6nznk/3o/n8/F4ZGRksGPHDgYNGoSVlRX37t2jadOmHDt2&#10;DHd3d65evYq7uzvJycns37+fX375hcePH9OyZUt0dHQ4cuSICMyGMpLk5+eHqakpu3btolmzZqhU&#10;KvE2d+5cdHR0sLCwwMPDA3d3d6Csk1qtVvPy5UtcXFwICAggJyeHU6dOMXr0aEFg58yZI1RATZXf&#10;4sWLKSws5Pvvv2flypWcOXNGNKXI5XJWrVoFlJ1EtbW1MTMzQ0dHB6VSydy5c4VKb2RkJLITlUol&#10;Dg4OmJqaIpFIsLa2FuRS40qeP38+tra2AELtrFq1KlpaWlSuXBmFQoGJiQlaWlqUlJSgra3N+/fv&#10;+fz5M9ra2ty/f1+cZI8ePUpMTAwqlQpfX1/xcYVCgY+PDz/88APdu3dnxIgRYt0gMDCQkpISlEol&#10;8fHxWFlZERgYCMC6devQ1tYW+XZaWlokJiZiZWUlHMRLliyhS5cu/PDDD5w9e1aMZu/cuYOZmRl7&#10;9uyhX79+jB07VsQtZWVlsWDBAj5+/EifPn0wNzcXvd4GBgZ069YNXV1dLl26xNChQykpKeHcuXP0&#10;799fBIn/llh89913tGnThk2bNuHl5UVqaipXrlxBJpMxatQo4cKGsgadIUOGiH3UcePGsX//fj5+&#10;/EizZs1YuHChyDb99ddfxR6uRinWYOHChRQVFZGWlkbDhg3FRctv8fbtWzZv3sz48eNFCPaGDRsw&#10;NDRk9+7d5bqR7ezsGDx4MHv37mXUqFHs2rWL+Ph4Xr16JZ4jS5cuZcyYMXh4eHDo0CE2bdpE06ZN&#10;y2U6Xr58mU+fPjFhwgTS09MZOHAgjo6OTJgwodyxubm5YWNjw4IFC8o9ps2bN8fd3Z0pU6aQnp6O&#10;QqHAy8uLtm3b/lPVafny5djZ2TF16lTRqNKtWzcaN27MuXPnSEpKokmTJtSpU4eNGzeir6/Pr7/+&#10;Sr9+/QgLCxMmni9haGiIh4cH/fv3LxciXoEK/DNIF//eckQFfhevX78mMjKSJk2a/K/Gsvz/AS9f&#10;vsTQ0BBDQ0PS09PJyMjg48ePoqkkLy+PoqIiSkpKkMvl5cKbf9vf/b+BKlWqEB0djYWFBQ0bNiQm&#10;JoaMjAwsLCyIjY1l9uzZnDx5UrSjQNmLdUFBAWq1WoxJJRIJhYWF1K1bl1u3bjFgwABatGjB0aNH&#10;MTU1JTMzE2NjY+RyOc+fP6dNmzacPn2acePGkZSUxOXLlxk5ciSPHj3i/v379O/fXxANfX19bGxs&#10;OHnyJAkJCZSWlgrlrqSkhISEBHr16gWUNUg8fvyYtLQ0ZDIZKSkpjBgxAisrKywtLYmKiuLdu3f8&#10;8MMPnDlzhvbt29O6dWvu379PfHw8ffr0wcbGhosXL/L06VNcXFyQSqVUrlyZq1evkpWVxcuXLyko&#10;KMDU1JScnBzy8/NxcXHh+fPnSKVS6tevz5s3b0TWm+Z3XK9ePV6/fk2nTp1ITk6mqKhIqHNSqZQZ&#10;M2YwYMAA5HI5jx49EnuUKpUKuVyOWq3GysqKli1b8urVK0GW+/bti62tLffu3SM0NFRkSh49epR3&#10;797x6dMnjh8/LlQnzUl72bJljBgxgvr163Pp0iUxnu/YsSO7du3ixx9/pG7duly9epUPHz5gbGws&#10;lFCNmlNSUkLz5s2pUaMGL1++pHr16lSpUkUc++fPn8nLy8PKyors7Gzi4+MpKChg9uzZXLp0iceP&#10;H3P//n2kUqkwWGmU2OTkZOGq1zwOarUauVyOra0tDx8+ZPv27YSGhooRZ0REBHv37uXDhw8kJibi&#10;6OiInp4eb9++xcTEhLNnz7J//35u377NjRs3uHbtGkVFRTx//hxtbW2GDh3K4cOHuXbtGoWFhbx4&#10;8YIXL14gk8no27cvQ4YMESHTVlZWpKenk5mZSVFREfr6+mzbto1JkyYRGhrKd999h7W1dbmubx8f&#10;H3Jzc5k3b57YdQwKCmL16tUi0/RL2Nvbs3fvXiwsLCgoKODgwYN8/vyZ+Ph4OnTowLBhw2jdujX5&#10;+fksWbKEZ8+eMWHChHKq58qVK2ndujWjR4+mT58+lJSUsH79+q96qbW0tPj06RNnz55FR0dHrBlA&#10;GfmOjo7m7t27pKamcvjwYdavX/9NVzmUmVz2799PdHQ0NWrUYN++fYSEhLB69WoMDQ355Zdf6NWr&#10;F8eOHWPKlCl07dqVXr160a9fP0pKSti1axd79uwhISGBqlWrfrUfeePGDeLj48VeZgX+HCiVSg4f&#10;Pszw4cNFbel/Ayp2FP8AKnYU/zocPXoUhULxbzuaoWyBX0dHR7zXuE41H/u9N5lM9tXXaP7/zz6n&#10;ra2NUqlk1qxZmJmZMWfOHKZMmYJarRY5gWPGjMHc3JwVK1ZgYGAguo0BkROoUfSSk5PR19enpKSE&#10;nj17snTpUqZNm8b169eFQ3PatGmsW7eOQYMGcfHiRSwtLVmxYoVQM7S0tHj06BE9evQoV6EHEB4e&#10;zsaNG7G0tBRqg4aweHl5CfUzJycHDw8PsfO3YMECfvzxR6BMGdu9ezdubm6cPn2a6tWrExkZiY+P&#10;D3fu3KFq1apERUVx69Yt5s+fT1hYGA4ODpSUlNC3b18kEgmfP3+matWqol6uoKCA4cOHs2/fPmEs&#10;cHZ2RiKRIJPJhMPZwMCAoqIiOnbsyOXLl6lZsyZZWVmUlpYik8m4du2aeD6GhISIUaOGZOjo6KBQ&#10;KMR+IpTF5ujp6bFmzRoGDRqEm5sbKpWK/fv3i3Hu5MmT2bZtG6dPnxbRMiYmJiJ2SKFQ0KtXL3Jy&#10;cgBYvHgxq1evRktLi+DgYN68ecOCBQsYMGAAubm55UilSqXCzMyMffv24eXlhZ6enoha+fjxI87O&#10;zigUCn744Qe0tbU5duwYderUYf/+/QwePJj09HRmzpwpDBZQFu7s7OxMcXEx/fv3x9vbu5wRa//+&#10;/Vy+fJkuXbpw5coVZs+eLcj0l2auo0ePoq2tTUBAAAMGDKB58+bUrVv3qxQChUJBYmIi2dnZREdH&#10;c+PGDRYsWED16tXJzc2lqKhIEOTw8HCysrLE8+S3kEqldO3aFZVKVa6hSPNclMvlGBgYoK+vj7a2&#10;tjAsaTI8f/s8lclkpKen8/DhQ2bOnElAQIDYxR08eDD169cXX3/q1Cnu3buHp6cnzZs3R0dHh8zM&#10;TObPn09ISAjnz5/n5MmTbNiwAWtr63KvHwCxsbGMHz8eJycnrl69yp49e8qFZsfExIiKR29v76+6&#10;wjX49OkTQ4YMwdPTk8DAQORyOY0aNRIK7aFDhwgMDGTEiBGcPn26nIMdyvq1ly1bxpo1a9izZw93&#10;7tzBxsYGFxcX+vTpQ6VKlVi1alWF6/kvwH/rjmIFUfwDqCCKfx2io6Pp1KkTTk5OxMTEEBsby6tX&#10;r1AoFFhYWNC8eXPs7e1p2rQptWvXFspLaWnpV++/9bFvfU1xcXG597/3/RoTh1Kp/N0Msi+VTQ0Z&#10;0Iwav6yf+7J3ZrcrAAAgAElEQVQiTvNvjUta4+Jt27Yturq63Lhxg0qVKgnjh5mZGW/evKF9+/Zc&#10;u3YNR0dHqlatyokTJ3BycuLu3bsUFxczbtw42rRpI05oUqmUxYsXf3P/S0NqNCpIfHw8o0ePpri4&#10;GENDQzEKValU/Pzzz1y5coWOHTty7do1QkNDadiwId26dUOlUmFra8v69esZNGgQdnZ2ojZtx44d&#10;bNq0ScTKAOKkam5uTtOmTbl06RJbt27F399f1AOmp6cLUmFjY0NOTg4fPnzA3t6emJgYEdo9bNgw&#10;EZUCZf3X2dnZKBQKQQ6gbAcvMjKS4uJiQdpDQkLw9/enqKiIwMBA4TTdvXs3vXv3pnnz5nh5eYlR&#10;s1KppGfPniIDceTIkcTFxYnIIi8vL5YtW4ZUKmXKlCns2LEDuVzO6dOnOXToEEFBQahUKuFs79q1&#10;K05OTixevJgdO3aIbno/Pz+OHj2KTCZDrVZTq1YtEhMT6du3L+fPn6e0tBRPT08mTpxY7vcZFBTE&#10;zp070dXV5cSJE+Xy+77lgP5yJ0+DV69e4e7uzurVq4mJieHcuXMcPXr0m01XhYWF9O/fn759+zJ1&#10;6lTc3NywtLTkzp07yOVydu7cyZYtW3jz5g07d+7k2rVrImqpffv2gnzeuXOHgIAAli9fzqJFi3B2&#10;dhaf/20igcaw9a987tmzZ9SoUQO5XM6bN2/Q09PD1NT0m4kGf/QiVa1WI5PJqFKlimgCsrS0LHdx&#10;qZmStGvXDiMjo29exF69epWPHz8yZ84cDA0NuX37NpGRkcycORMTExNWrFhBx44dOX/+PEOGDBEX&#10;ETo6OkilUn766Sc6duxIaGgoOjo6PHnyhE2bNhEZGYlUKsXZ2Zn09HQePXpUQRT/ZFQQxQoIVBDF&#10;vw7fcj1rXugfP34sOp2zsrLQ09OjTZs2dOjQgfbt29O2bdty+1N/JTQnoNLSUjIyMmjatCldunRh&#10;+vTpYpzTvXt3Lly4gJeXF1KplODgYCpVqiTMLADGxsbk5OSIrMbc3FwRk1O5cmXs7e1JSEggISFB&#10;fK3GJazZRSspKRFO6i/V2N/G82jwZcC15v8ap/GXmZFyuVy4i42MjISKoqWlxYsXL8jLy0OlUmFl&#10;ZUW7du2IjY0VJLRu3bpYWlpy+/ZtJkyYQLVq1YSa16xZMz5//szbt28xNDSksLAQtVqNv78/s2fP&#10;pl69evTq1YutW7cik8moXbs2iYmJ5Yh2p06diI2NJSsrSziD9fT0uHTpknC2ahRUAwMDEfAtlUqp&#10;VasWPXv2FIqjVCqlb9++2Nvb4+fnx+rVq9m4cSNJSUlERUVx4cIFdu7cydmzZxkzZozYuQMIDg7G&#10;2NhYxNlYWVlRWFiIk5MTHz9+5Pnz5yJSKCUlhVmzZjFs2DDmz5/PmTNnyl1ALFq0iPXr12Nvby9q&#10;496+fStInJWVFbt27WLYsGFkZmbSoEEDiouLyc/PJzo6utzO2cePH+nfvz+lpaUMHz6c6dOnl/sb&#10;+NIBfevWLUFGf4t58+bx5s0bNm7cyIABA/D29i6XLfglDh48yNq1azly5Ahv3rwRe4Y1a9bk2LFj&#10;5Ofn4+npKQLfw8LC2Lt3L1u2bMHBwUHcjre3N6WlpbRq1UrkAWqc/38Ub9++xc3NDZlMRklJCR06&#10;dPhm7zNQLrv1t+TzjxLVfzWKq6SkRPTDa9zJhYWFIlP23wkk10AikaCrqyvWODTOeD09PWHqqcCf&#10;g/9WovjtXqAKVOBvBM2+z5c7P8nJyTx58oTHjx8TFRWFv7+/qEhr37497du3x9HRkUaNGv0lu4ua&#10;q38DAwOqVKlC165duX79OocPH6Zt27Y8fPiQV69eYWJiwqVLl3jy5AmHDh0S7Qoag0V2djYSiQQ9&#10;PT1ycnKoUqUKnz9/platWrx584YePXrQsWNHXFxcxJhaKpWyatUqpk2bxoIFCwgMDKRFixaEh4dj&#10;a2uLg4MDlStX5syZM/Ts2ZPw8PByyuiFCxeYOXMmUqkUHR0d4dRVKBQ0aNCAKVOmiBPZnj17ePTo&#10;ETk5ORgaGmJvb09hYSFJSUnk5+cjlUpJTU3l7du34nGWSqUkJiaSmZkJlCmJGuIpl8t5+PChIKka&#10;AqdWq5k9ezZaWlokJSWxdetWcUxv374VjxmU7QjeuHEDhUKBrq4u7969QyqVolAoGDJkCLVq1UJP&#10;T0+QZH19fYqLi8XJNzExUdymZkf0zJkz4m9lx44dtGnThqSkJDZv3szAgQMpKSkhNDRU1LdpKgGX&#10;LVtG48aNMTQ0pG3btly8eJHJkycTFBTE0qVLiYmJoVevXjx69AiJREJERARDhw5l9OjRnDlzRsQC&#10;qdVqMf6OiIggLS2NGjVqYGVlJbqqNaRdc8yfPn3Cy8uLVatWceDAAUaOHCn+Ps3MzBg0aBD79u3j&#10;yJEjeHp6ltuHGzp0KLt370YqlZKVlcXhw4e/qSqOGzcOV1dX7t27h7u7O+Hh4QwePPib2X0DBgwg&#10;IiKCzZs3s3jxYhH9pGnaMTQ0ZP369YwaNYq5c+cSEBDAu3fvmDlzJuHh4cLUNWPGDIYPH07v3r2R&#10;SqVs2bLlfxyXZW1tTYsWLbh37x4mJibcvHmT+Ph4GjRo8NXXymQyZDLZ7+YT/qfxPyWqJSUlHD16&#10;lPT09P/0XanA/yOoMLP8AVSYWf46vHr1SpC9fwZjY2NsbGxwcnLCxcUFd3d3WrRogZ6eHk+fPmXX&#10;rl2sXbuW9evXc+3aNZKTk1GpVFSrVu2rJfQ/A40aNSIkJASFQsHEiRPZsWMHOTk5uLq6cvnyZayt&#10;rUlPTycpKYlKlSqhra1NXl4eUKa4fPjwAVNTUypVqkReXh6fP3/G0tKS+/fvM2zYMHJycnj48CEN&#10;Gzbk8+fPyOVyLCwsOH78OEuXLiU4OJg6deowePBggoKCGDJkCM+fPyc2NhYbGxu6detG1apVMTc3&#10;5/vvvycxMZFHjx4JhaJ58+bCOFSvXj0WL16Mo6Mjnp6eBAQEoFKpePfuHT///DPR0dGkp6czd+5c&#10;rl+/LtpU/P39iY+P5927d1SvXp3Pnz/TqFEj8vPzOXnyJN7e3jg7O7N//37c3d3p0aMHt27dAhAq&#10;6vDhw4mJiRGxI4WFhWhpaYlIHZVKJZQRtVot6v3MzMzIz88XNYh2dnbo6+uTmppKbm4ulpaW5OTk&#10;iJgcjQKpIZAKhYK7d+8ikUj4+PEjz549A+Ddu3cir+7p06fiazQ/Pycnhzdv3qBQKEhNTUWpVPL4&#10;8WN0dXV58uQJnp6e7Nq1i+rVq1NYWEhOTg6vX79m0KBBxMXF8e7dO6pUqYJSqaSoqIjU1FSKi4t5&#10;8uQJ+fn5rFu3jqysLHHSj42N5cWLF3Ts2JEXL16Qm5srFPf27dtTUlJCcXGxyGI8dOiQqEn8MrtQ&#10;k4cZHR1Nz549OXnyJK6url+9npmYmJCens6pU6eYN28ee/fuRSKR0KJFi6+eA5pw861bt9KyZUsO&#10;HjwIQP/+/YU5xNDQkJYtWxIcHCzGq1euXOH48eP06dMHXV1dqlatyqdPnzhx4gSenp6EhYXRs2fP&#10;342R+VegUCjYvHmzMIxZWFhw8+ZN+vXr9x8xwf1PIJVK0dbWRk9PD319fYyMjDAxMcHU1JRq1aph&#10;bm4uLjLq1KmDtbU1DRo0oFGjRjRp0oRmzZqRkJDA27dvK8wsfzL+W80sFSynAv8VMDQ0xNHREW9v&#10;bzZv3sylS5fYs2ePyDfcuHEjnTt3pnLlyrRs2ZKpU6eyf/9+3r1796f8/Hbt2lG7dm327dtHp06d&#10;qFevHjKZTFSxzZ8/nytXrghDRmFhocj1S01NFTuEaWlpWFpaAmVKakpKCkFBQURFRVGnTh3i4uIY&#10;NWoU586dY8SIERQWFnLx4kXatm3LokWL6NWrF127dmXt2rUsXboUgFmzZpGUlFTueLds2SJGjcbG&#10;xhQWFopomY0bNxIdHQ2UqSs///yzcAi7u7sTHx9PWFgYffr0YcWKFSiVSvbu3UtJSQnDhg1DLpfT&#10;vn17TExMhMP5wIEDANSoUYOePXty/Phxkd+nUdTkcjnVqlUD4ObNm/Ts2VOM3KysrMRunMbtLpFI&#10;hIFE86KsUqkYPHgwu3btYt++faKLW1OlZmlpWa42sLS0lHHjxiGVSqlZsybnz59HpVLh7+/PoEGD&#10;UCqVrF+/ng0bNqBSqdi3bx/9+vVDqVTSsGFDkUfp5+dHSEiIqJ6cPHkyubm5JCcn06JFC/Lz83F2&#10;dgbK+phHjBgh+p8/f/6Mi4sLUDYylkqlvHjxQgQtr169WsS1PH78mNLSUi5fvizIa3Z2Nh8/fmTI&#10;kCE4OzvTu3dvunbtiouLi7ivu3btwsnJiW7dutGzZ0969+7N8ePHyc3NFR3Qrq6uTJ48mWnTpvHL&#10;L78wf/58lixZQmlpKSkpKVy5coWRI0cSHh5OcHAwkZGRImD75MmTnDt3DqlUSo0aNVi5cqXIegwP&#10;D+fNmzekpKSIRIB58+Zx6NAhjhw5wtq1a0W0kiYZYNy4ceTm5vLhwwfq1asnshj/KC5cuMDHjx8x&#10;MDAgLi6OXr168eTJk69CsCtQgQp8jYodxT+Aih3Fvw5HjhzBwMBAnPBsbGz+tMc4KyuLmJgYnjx5&#10;wpMnT3j58iWlpaVYWFjg5OQkxtUODg5iz+3fQUREBB4eHgQHB2NoaCgCgQcPHsyhQ4fo0KEDjo6O&#10;rFq1qpwDWiKRULNmTVJSUjA3N0cul4vqO2tra5KTk7G1tWXPnj00b96cOnXqAGVEZ/To0SxevJit&#10;W7cyadIkOnfuTGhoKHZ2dtjb2wvy6uTkJNo4NJg4cSLbtm0TZOL06dO4urqSl5eHsbExjx49ol69&#10;erx//x4LCwtB6GrXrk1ERAQGBgYAzJ49mwsXLtCyZUu2bt0qRrWrV68WjltjY2OxkxcXF8eIESOY&#10;Nm2aaOCoXLkyHz58QE9PDysrK968ecOgQYM4dOgQenp6Yj9LQ7RVKpUY/1apUoXi4mJKSkrEGD8x&#10;MREzMzNSU1OxsrKiY8eOZGRkUFBQwKdPnygtLRW7gQ4ODqSkpJCVlcWNGzfo378/5ubmrFu3jp49&#10;e9KlSxeio6MxNzdn0KBB+Pj40LZtW+rUqSMIeIcOHbh27RqbN2/Gx8cHX19f6tWrh4eHB0uXLmXZ&#10;smX8+uuvHDlyhCdPntCiRQuePn2KoaEhnz59wtbWVkS5fGm80VQfRkREsH79egDmz59PaWkpmzZt&#10;ErE3GiVOQ4w1Y8b09HSWLVuGWq3G1taW5ORk8e87d+7QsGFDMjMz6dq1K+fPn6d79+4oFAoyMzN5&#10;8uQJcrlc7F0C7N27lwEDBqClpSWC1H877oT/a9AaOXIku3fv/qcGkcDAQGrVqsWoUaNQqVSYmJig&#10;o6NDQUEB+fn5LFy4kPnz59OoUSOqVq0qkgi+ZQTROJ1/+7lt27aRkZFB165dyczMpKCggDZt2nDq&#10;1CkCAwMxNTX95vdpdnL/21Dhev5r8N+6o1hBFP8AKojiX4cTJ06I8GbNY9uwYUMcHR1p3rw5dnZ2&#10;v5s99u+itLSU58+fi13HZ8+e8fHjR/T09GjdurUgdu3atcPMzOz/8/Zyc3OpXr069evX58GDB1hY&#10;WJCXl4eRkRG5ubk0bNiQsLAwnJ2dhRImlUoxMjIiOzsbPT099PT0yM7OFlmCGge0q6sr+/fvZ/ny&#10;5cybN4+RI0cSERHB1KlTOXnyJKWlpUycOJE5c+Zw6NAh8vPzGTVqFAsWLCA0NJT09HRWr15dzhUc&#10;Gxsr3LUAkydPpnPnzgwePBgoy367desWjx49onPnzmIRXq1W4+TkRGBgoFD1evTogUqlYsyYMdSs&#10;WRM/Pz8WLVqEmZmZCAz+MoJn0qRJvHz5Uuzd7d+/X0S8WFlZiUpCU1NTdHV1iY+PR0dHB0tLS5KS&#10;kkSzxJcGF80un+a+aLqT+/bty5kzZ/D19WX+/PmMGjWKnTt3lsvnc3Jy4tKlSzRs2JDhw4ezePFi&#10;nj9/TufOnfn48SMpKSkEBAQQGhrK+/fvadasGW/fvqVSpUpiz3LDhg0MHz4cS0tLQXZ79+7N69ev&#10;6d+/P5s2bcLX15c5c+YwefJkTE1N8fX1FSRq+/btLFmyhKSkJDFe9/X1pXXr1owYMYJPnz4Jslxc&#10;XMzw4cNp2rSpaJnJycnB39+fHj16lPu7/PXXX7l48SJSqRQPDw8CAwOpUqUKHh4eHDt2DLlcTt++&#10;fb9yQGvWKJ48eYK5uTkfPnxg6tSpKJVKUWn3rU5mjQFHIpFw9uxZtmzZwunTp9myZQvNmjUrlyaw&#10;fv16/vGPf7Bt2zby8vKYPHky3bt3p0uXLoSFhZGQkEC3bt1ENqaJiQlpaWl06NBBRPpo3j5+/EhG&#10;RgbGxsZUrlxZ/JzCwkLy8/PLGYe0tLQYNWoUR48eLVcH+S1IpVKkUqkwe+no6IhVCQMDg38avfWv&#10;kNg/+jnNx//I6LyCKP41+DOI4rZt28jNzWXmzJl/8tH9cVQQxT+ACqL41+HYsWO0adOGWbNmcfbs&#10;Wc6fP098fDza2tpiLFW/fn3s7e1xcHAQqtmfhXfv3gl39dOnT4mPj0etVmNjY1POJNO4ceNvvkAv&#10;WLAAPz8/nj17xunTpwUx69SpE1euXCE8PJzY2FgCAgLKqYpaWlpYWFiQlpaGlZUVnz9/Fm5gGxsb&#10;3rx5w9OnT6lduzYNGjQgNzeXbt26iRf7UaNGMXHiRNEiERcXh4uLCzdu3GDTpk14enqiq6tLTEwM&#10;jRs3Fsdbs2ZNMjMzhUKXn58v7oPmuO/evUv9+vWJjY0VTm6AMWPG4OPjA4Cvry/R0dGoVCoWLlzI&#10;6tWrqVOnDrt37yY6OhpfX1+0tLTYvXs3DRo04Nq1a0yfPl1E5UybNo27d+9y69atcupTixYtePHi&#10;BVpaWhQXFyORSMo5PzXPP6VSSdWqVUU+pI6ODq9fv6Z27drs3bsXd3d3Fi5ciK+vL6NHj2bPnj3I&#10;5fJy5LJSpUqUlJQQERHB8OHDmThxItWrV2fJkiUsWLAAd3d3mjRpwubNm0lOTmbFihV89913GBgY&#10;cP36dTFqX7BgASEhIRw5coSWLVvStGlTBg8eTExMDDKZjISEBBQKBWlpady+fZvevXujUCho0aIF&#10;U6ZMwdPTs5xb3czMDLVazefPnwXR+fXXXxkyZAgAa9euZc+ePUilUho0aCCCwRUKBXv27CEkJERU&#10;Ra5cuVIYQ4qKimjVqhXv379HpVJ90wGtUCgYM2YMycnJFBQUUKVKFQ4ePMjQoUPp0aPHN09mmhgk&#10;LS0tVq1aRdOmTfnxxx+Ry+WMHTuWlStXigsvpVJJv379uHfvHuHh4dy5c4elS5diZ2fHq1evkMlk&#10;FBYW4u/vz4IFC1CpVMyZM4eBAweW+5n79u0jICCAJUuWsHDhwnKf6927t3Csb9++nZKSElauXIm/&#10;vz8TJ05k7dq1LFu2jHfv3rF161YGDx5Mjx49yhlBcnNz2b59O8XFxVhYWJCYmIi3tzeVK1f+3eit&#10;Dx8+cOXKFerUqYOenh7x8fGYmJiUU2JLS0vJy8sTKQRfXvj8q9AQWV1dXdF29M/eVCoVsbGxIpi7&#10;An8e/qdE8ezZs/Tp04emTZsSGxv7FxzhH0MFUfwDqCCKfx0OHz6MUqlEV1eXnj170q9fP8zNzTl3&#10;7hwXL14kLi6OSpUqYWJiwufPnykuLsbExAQHBweaNWtG8+bNady48Z9WT1VQUMDTp0/FyPrZs2cU&#10;FBRgbGyMo6OjII6tW7fG0NCQzMxMzM3NGThwIK6urri5uQHQuXNnLl++TMuWLVm7di3Ozs6CoMhk&#10;MgwMDMjJycHIyEgYGzSmCSMjI9RqNa1bt+Yf//gHp0+f5ocffqBLly7cvXsXBwcHbG1tRbuGh4eH&#10;qN2ztbWlWbNmtGjRgk2bNtGiRQvu3LkjiMDy5ctZvHixIOFz5szB19eXTp06cfPmTQBatWrFmjVr&#10;6N27N9bW1tSuXZtTp04BsGLFCrp37y7GyaampuTl5QkSu2fPHho1asTcuXM5d+4cJiYm7N69myNH&#10;jrBr1y7q1KlDSkoKdnZ2IsZFE+ujp6eHTCYjPz+fH374QfxMjbqlUqlwcHDg8ePHogJQE7cjl8sZ&#10;OXIku3btIjs7m2rVqtGkSRMMDAxISEigTZs2nDhxQvz8L0/StWrVwtTUlPfv33P79m3q1q1L/fr1&#10;iY+Px97eHplMhpGREdevX8fAwICrV6/Spk0b5HI5/fv3x9fXl+bNm9OjRw/OnTtHSEgIPj4+LFmy&#10;hCVLltCxY0cuXrxIUFAQkyZNYsaMGaxduxaJRMKQIUMwMjIiLCwMqVRK1apVRVe4hhAUFhbSqlUr&#10;4QwvLS3Fw8OD+Ph4ANEBvnz5ct69e8fixYt5+PAhUVFRguRo9j0XLlwo8h5//PHHb+Yqfvz4EXd3&#10;d2rUqMGLFy/46aefMDAwYM2aNRw7dkzslWowcOBA3r17h62tLcXFxezdu5etW7cSFRWFvr6+qHH0&#10;9PREIpGQn5+Po6MjRUVFhIaGsnv3bnH/p02bxsWLF1Gr1Tg4OBAZGcmZM2fKGVtCQ0PZunUra9as&#10;+SoG6PHjxzRv3hyAuLg4YaqRy+XY2NhQs2ZNlEolWVlZhIWFMWTIEN6/f8/MmTPFc1cDTT5mSkoK&#10;ERERIhLpW1CpVLRt2xalUklISAgSiYR9+/aJwPov3daxsbGMHTuW4OBgxo4dy9ixY7lw4QKhoaEk&#10;Jyfj7e3NypUr2blzJ3p6ekycOLGck/nAgQMkJCTg5+cnom9+mwNbWFhIfHw8z58/JyUlBZVKhb6+&#10;PuHh4b97Hyrw7+N/QhQ1tZcZGRnY2tr+rYjif9/yRQX+n4ZGpZPL5Zw8eZLx48fj4eHB+/fvmTZt&#10;GsePH8fLy0vspRkaGtKkSROgjGR6eXnRqVMnxowZw5o1a7hw4QLv37//w8djYGBAu3btyplkIiMj&#10;RcDx1q1b6dq1K8bGxrRo0QI/Pz+aNGnCyZMn8fHxoV69ekilUq5du0avXr148OABGRkZwlxhaGiI&#10;trY2OTk5yGQyMWr+sn4vLy8Pe3t7Ll26JK44O3bsyKVLl/D29ubmzZu0adMGExMT1q9fz5w5czhw&#10;4ABv3rxh06ZN3Lp1CzMzM6ytrXn48CFLliwR98/Nza1c7+7q1atJSEigffv24iIoNjaWtLQ0Bg0a&#10;RGxsLJ6ensJcsXjxYl6/fk3jxo1p2rQppaWlVK5cWZBMzYlo4cKF6OjokJOTw4QJEwgPD6dnz57E&#10;x8fTtm1bnj9/TseOHYEylUkqlVJSUkJ+fr4gzwYGBkgkEoyNjVGpVEilUkGOFAoFSqWSvLw8cX92&#10;797Ns2fPMDExwdXVladPn+Lq6sr79+9p3bo1EomEpKQkevXqVa4KUhP0nZGRwe3bt2nbti1v3rzh&#10;3LlzzJgxg0ePHnH16lUcHBzIy8vj9u3bQoE9fvw4GRkZNGvWjIsXL5Kamsq4ceNwdHQkIiICT09P&#10;rl+/jlQqZdOmTUDZGF6zl3jgwAGuXbuGtbU1SqVSNIO0bNkShUKBvb09APfv3+fVq1dAmXrq7++P&#10;rq4uEomEuXPnMnbsWKytrXn+/Dm//vorc+fOBSAjI0MQTIADBw7QunVr5HI5Fy5cwNnZmV27dpVT&#10;bc3MzFixYgUvXrzgu+++Y+fOnXTv3h1jY2NWrlxZ7vny+vVr3r17h46ODnPnziUxMZHjx48zcuRI&#10;JBIJvXv3xtnZmYkTJ9KuXTsePXqEoaEhp0+fJj8/n19++QUvLy+6desGlFVKzpw5k8ePH2NpaSlq&#10;/jTYsGEDwcHBbNu27SuSCIg8yj59+pSr5dPW1qZp06bcuHEDR0dHkpKSGD9+PEVFRaIRRdPCo4GJ&#10;iQlbt27FwsKC5cuXiz3ib2Hz5s08fvyYefPmide0oUOHYmdnx+LFi8s9vnZ2dnh4eDBjxgyuXr1K&#10;REQE3t7eVKtWjYMHD2JnZ0fr1q159uwZU6ZMoXnz5rRp04b27dtjZ2fHo0eP8PPzY9y4cUycOLGc&#10;GWnYsGEoFAr27dvHuXPnsLKyYvny5QwcOPCbuZkV+M/By8sLIyOjP3VC9mehgihW4G8FTXzJlyMY&#10;pVLJ3bt3RdhvWloakyZNEvEZeXl5XL16lby8PIYNG8Yvv/yCk5OTGAP27duX/v37M2/ePKKiooiL&#10;i/tDwbVQttukqcNaunQpR48e5dy5c6xYsQJbW1uuXLnC69evKS0tFUqWpslFQ/42btxI//79MTIy&#10;Ij8/n6KiIrHv9P79ezEClUql4uR2584drKysmDFjBkqlks2bN6OlpcWpU6ews7Nj4cKFBAYGcv/+&#10;ffT19alduzaenp4MGTKE7t27s3LlSpYtW4ZEIsHf358HDx4AZf3J9evXx8jICFNTU1QqFe3bt2f1&#10;6tUMGTIEiURCcXExv/zyCz179gTg0KFDBAQEULVqVYqLi5k5cybZ2dm4urqSn5/PwIEDKS0txdDQ&#10;kMuXL4v9S01lWWpqKnp6esycORNzc3PS09MpLCzk3Llz2Nraoq+vj1KpRK1WI5FIKCoq4vbt23h4&#10;eACIDESlUklBQQFNmjQRu3IacqurqyuyGQEREp2cnIxUKuXhw4eYmpoikUiIiYkBykiJpk1H4+Dd&#10;vn07U6ZMASAsLEwYOfT19QkICADKFLxp06YJ5/WECROYNm0aKpWKdevWIZFICAsLIzExEaVSSb16&#10;9ahatSpxcXGcPXsWa2trEQelr68vOralUikSiYQNGzawceNGJk2aJHqdoWzEq0G9evWEqzorK4tl&#10;y5Zx5swZUSHn4ODAgAEDAAgICEAulxMTE0NcXJzYU9U4oDW5il+iRYsWTJ8+nYcPH6JQKNi/fz8+&#10;Pj5cuXKFOXPmkJ2dDcCZM2cA+P7772nUqBEuLi6Ehoaiq6uLl5eXyHuMjIxEqVTSqlUrpk6dSl5e&#10;Hrq6urpA77oAACAASURBVDx48ICVK1eyZMkSmjRpwowZM7CwsKBatWps374db29vDh48SHJyMv7+&#10;/kRGRrJ37168vLy+eq6mpKQQGRkJ8FUOY3Z2NpcuXaJZs2ZiNeHVq1fMnj2biRMnMmnSJJYvXy7c&#10;/xqYmZkRHBzMp0+f6NGjh5gK/Pbnzpkzh1GjRlG3bl3xcYlEwuLFi0lMTGT79u3lvmf8+PFUq1YN&#10;Nzc36tevT+/evXnx4gXnz59n2bJlrFy5klatWolkAg327duHqalpuTrAnJwctm7dSqtWrbCzsxOr&#10;Apr6wY4dO5KQkFDuArEC/1mEhIRw8uRJdu/ejb6+/n/6cL5CBVGswN8KmlBkQJDFoqIikpOTadSo&#10;EUOGDCExMZGffvoJd3d3kpKS8Pb25sSJE3h5efH8+XNWrFjBzp07sbOzIyoqinPnzjF58mRkMhlh&#10;YWEimmTixIls2bKFGzduCHPJH4GpqSldu3Zl2rRpbN++natXr1KlShWMjIzQ19enUqVKaGlpER0d&#10;TeXKlbl27Rrnz58XrmgjIyNkMhk5OTliF1OtVtOwYUNiYmIwNzdHqVRiYWHB8+fPCQoKws7Ojnnz&#10;5vHixQvatm1Leno6N2/exMnJiRUrVhAUFERCQgLTp08nLCwMmUzGhg0bmDt3LkqlkhEjRlBcXAyU&#10;GT8KCwv59OkTKpWKDx8+0LJlS2bNmiVUmuTkZHbu3En9+vW5cOEC1apVY/Xq1chkMtLS0pg9ezZd&#10;unShcuXKXL9+HT8/P/Lz81EqlWJnbuDAgUJdKSgoYNGiReIEDXD16lUGDRokAsBlMpkI0s7JyaFB&#10;gwbo6uqKOkeNM71SpUpkZWVha2srchY1/dDR0dHcunWLLl26YGhoKIKlz58/j6enJ2q1mrS0NKpU&#10;qcKHDx+YMWOGyEhUqVRcvHgRJycnKlWqRHR0tAgLl0qlODk5UbduXWJiYoiPjxfGgKSkJO7evYuh&#10;oSEREREiyNzf35/w8HBGjhwpgtc3bNjAy5cvefjwoXhcunTpAiDIcmpqKufPnxejdM2J5OLFi2Rk&#10;ZJCSksLkyZM5fPiwCK0OCwv76u90zpw5QBmR2b59O2FhYVhZWREZGcnIkSOxtLTk3Llz31QVAYYN&#10;GyaOLTIykvbt21OzZk0uXrzIwIEDOXr0qCBWmpDtMWPGkJ2dzd69e3FxccHIyIjg4GCsra0JDg5m&#10;0aJF7N69GwcHB4qLi1m4cCFHjx5l7969rF27Figj3pmZmeTm5vLp0yfq1KmDt7c30dHRHD16tFzP&#10;9ZfYuHEjCoWCVq1aiSgiDTRmJj8/P3JycigpKcHS0lLs344ePZrx48fj6+vL+fPny32vubk5W7Zs&#10;ITU1ld69ewszkwY//fQTZmZmeHp6fnVMVlZWTJ48mbCwMF6/fi0+rqOjw6hRo8jIyMDb2xuJRMKW&#10;LVv4/vvvqVWrFmfOnGH06NHlbis/P58DBw4wY8YMtLW1uXDhAu7u7pibmzNz5kxq1qxJaGgohw8f&#10;ZsyYMWRmZrJs2TK6dOlCTEzMH6oqrMCfj5cvXzJ9+nTmz59fLuv074QKoliBvxW0tLTKjUQ0+2oS&#10;iYSXL18SFhZGjRo1uHLlCosWLSItLY3JkyczdOhQ3r59i5eXFydOnGDChAk8fvyYwYMHM2DAAJ4/&#10;f86ECRN49+4dcXFxbN68GQcHB27cuMHUqVPp1q0brq6u+Pn5ceLECZKSkv7wC6mOjg6TJ08mJyeH&#10;Dh06sG3bNpFDWL16ddRqNX5+fqKiLi8vT6iKmvBnKysr4uLiMDQ0FDtg9+/fFzVzOTk5zJo1i2rV&#10;qhEVFcXYsWMJCwtj5syZlJaWsmXLFkaOHElISAgfPnxg8+bN3Lp1C21tbWxtbYmLixMqi5ubmyDn&#10;mrqvBw8ecOnSJdzc3HB0dATKiEmtWrXIzMzk4sWL2NvbC8Xu/v37bNq0iQEDBhAXF0f16tVF/uK+&#10;fftQKpUYGxtTqVIldHR0aNiwIdeuXePly5cYGhpiYmLC9evX6dSpkwjS1jistbW1kUgkbN++XbSP&#10;FBQUIJfLkUqlxMbGoqWlJTIMNRWHmliT6dOno6enh4eHB8nJyXTo0IGCggIMDQ2BMvWxqKiIhIQE&#10;Ro8ejYWFBVKpVFy0DB06lFGjRlFYWMi4ceOoVq0aeXl57N27l6lTpwKwfv16nJychLknNDSUQYMG&#10;8f79e/bu3QuUEXJ7e3uioqIYM2YMOjo6nD59mt69e9OwYUOxt7Z9+3bMzc0JCgoSKrSvry9FRUXY&#10;2NiInTeVSoWHh4dQcm/dusXTp08xMDAQncpfok2bNvTp0wdAXExpaWlhaWnJTz/9RFBQEAUFBb+r&#10;KkLZCoGZmRlyuZyIiAh8fHxQq9UMGDCA5cuXk5WVhYGBgSBmZmZmeHh4sGvXLuRyOT/99BPHjh0j&#10;JSUFKHOkHz58mH79+pGZmUlkZCRqtZqNGzfy4MED1q9fT0ZGBubm5owbN449e/bg6elJZmYmK1as&#10;oG/fvt98Dubm5rJ582aArww3mtvv06ePeByjoqJwc3PjH//4hwiBHz9+PMOHD2fevHlcvny53G3U&#10;qFGDLVu28Pr1a5ydncXFzeHDhzlx4gTz5s373Ygtze954cKF5cj42bNnsbOzo1OnTjx48ICbN2+y&#10;YsUKVq5cSZMmTWjXrl252zl48CBaWlpkZWVRp04devToQVxcHLNnz+bMmTMsXLhQGMqGDRvGqFGj&#10;OH/+PFpaWjRo0OAvKR6owL8HuVzO8OHDadasGfPnz/9PH87vooIoVuBvBY2KaGlp+c2uYm1tbU6c&#10;OEHXrl1JTEzk5MmTpKWlsXTpUjIzM5k6dSpDhw7l1atXjB49muPHj+Pj48OzZ88YOHAgVatWxdfX&#10;F1NTU9atW8eLFy/Izs7m1KlTuLm58fnzZwICAhg8eDDdu3dnxowZhIeH8/DhQ6HA/Svo0qUL2tra&#10;7N+/n8aNG2NjY4OOjg65ubnY2tqKvbJWrVoB/5cQKxQKZDIZ2dnZqFQqLC0tiY2NFWNNhUJBVlYW&#10;CxYsoHLlyoSEhJCXlydiQfz9/fH19eXMmTP06tWLqlWrMmbMGNzc3OjevTv+/v4sX74cbW1tgoKC&#10;uHr1qsjEk0qlVK5cGbVajUwmY8mSJWRkZLB06VIsLCwAuHbtGlKpVAQVDxgwQCg6UVFRIrpIE3fj&#10;4OBAUVERv/76K3v27BHRR127dqVmzZqcOnUKa2trcnNzyc/Pp7CwEAsLC0xMTIAyVW348OGo1Wrh&#10;ftbR0SE/P1/8nZSWlmJvb8+LFy8AhHlBs8Zw584dwsLChIL7+PFjDAwMuHDhAo0bNxZtJlCmQk2b&#10;Nq1cD/bt27d5/vw5UDb21vRRh4aGMmzYMKRSKVFRUZSUlLB06VLMzMxQKpVCJdQQFqlUSnh4OM+f&#10;P6dSpUrisX7//j2rVq0SilFRURHe3t58//33hIeHo6WlRUlJCWPGjEGhUNCwYUOxw5eTk4OxsTE7&#10;duygbdu2GBsbs3HjRqAsJ/PDhw/l/i4XLFgAQGJiIvn5+aSmprJ48WK0tbWpXbs2/fr14+zZs7+r&#10;KhoYGBAYGIharWbfvn1899131K9fn8LCQhEaXlhYKEgngLu7uyD6ffr0oVatWgQFBYnbNDQ0ZM6c&#10;OezatYuUlBRat26Nm5sbCxcuJC8vj7Vr15KVlcWHDx9Qq9Vcv36djh07sn379t91CYeFhZGXl0fd&#10;unWFO1yDf/zjH8THx/Pjjz8ya9Ys6tSpg42NDZcuXaJnz56sXLlSuMQtLCzECoNm71aD2rVrs3nz&#10;ZmJiYhg4cCAfPnzAx8eHAQMGlKsb/RKlpaX4+/vTuXNnUlNThfL78OFDbt68KfqxN2zYQI8ePahZ&#10;syZRUVFi7QKguLiYY8eOERoaSl5eHjt27KB79+4cPnyYbdu20adPH+7fv8+sWbPo06cP4eHh1KtX&#10;DwMDA2rVqsWuXbuoVq0apaWl3zzGCvzvYeHChcTFxREREfG3NsZWEMUK/K2giT95//49devWFe5l&#10;zbhPs1ejUQXq169PZGQkP/30Ezdv3iQjI0Msms+YMUNU2Y0YMYLjx48zZcoUXr16hYuLC2ZmZri5&#10;uXHx4kU6duyIn58fly9fJicnhwcPHuDn50eNGjU4duwY48ePp1OnTowePZrAwEAuXLhARkbG794P&#10;IyMjhg8fzuvXr8WovLS0lMzMTFq1akVpaSkPHz5kxYoVGBoalqun09LSIj8/H4lEwqtXr9DR0RGx&#10;L5psv61bt/LmzRsGDBhA27ZtOXXqFFOmTOH27dvo6OjQqFEjZs+ezdatW3n69CkLFixg+/btaGtr&#10;4+/vL1pb3N3dadu2Lbq6uiiVSnJycigtLaVPnz7k5+czZ84cDAwMWLlyJTKZTCh2d+/eFXtp06dP&#10;p2XLlkDZvp69vT0XLlwgJyeHwMBAZDIZly9fJiQkBC8vL5o3b86ZM2cICgrCxMSEJ0+eiMft4MGD&#10;uLi4kJqaKpa6NUHkKpWK4OBgqlSpglqtFkYgKBvfZGRk0Lp1ax48eICTk5Nob4Eyw4ihoSHVq1cn&#10;OjqaMWPGcOPGDaFQmpubI5PJOHToEK6urqhUKpo1ayaU4KtXr4r2nO7duzN9+nSuXbuGSqXC1dWV&#10;7Oxsdu/eTZUqVQgJCQHKTED16tXj9u3bYrxua2vLokWLCAsLw8fHRyiXBgYGfPr0SZwsTp8+DZRl&#10;iE6cOBG1Wk18fDxDhgwhJSVFHLfm9+Ho6EhQUBBqtZrRo0dTv359iouLcXV1LaeMf//998I0JJVK&#10;cXNzE2YwKFM9NRmmv6cq1qtXjwULFqBUKtm+fTs+Pj4cOnRIuNKnT5/O+fPncXFx4fz58xgaGjJu&#10;3DiioqL4/PkzU6dOFQkGX0KzqzpjxgymT59OmzZtmDJlChYWFixcuJB9+/ahVquF6//FixcEBwd/&#10;dXxyuVzsj06bNu2rE7DG/R8REUFmZiaBgYHMmzePR48eYWNjw+fPn9mxYwf3799nzZo1LF++nFGj&#10;RvHzzz9z//79crdlbW0tDGNt27ZFLpcLlflb2LFjBx8/fiQ8PJzVq1ezY8cOXr16xcaNG2nbti0t&#10;W7bk+vXrPHv2jNatWxMQEICVlRXdunUjNjaWZcuW0bt3b/z9/XF0dGTDhg2cOHECHx8fVCoV69ev&#10;x9nZmZkzZ6KtrU1oaCjOzs6cP3+egQMH4uvry6JFi7hz587/c9WF/224cuUKq1atYs2aNX/7ur8K&#10;oliBvxU0obYqlYq3b98Kk4VEIhHqokwmE7l/mmDSRo0acfjwYapXr86UKVO4fv26UGry8vL4+eef&#10;GTx4ME+ePGHYsGEiBuTt27cMHToUMzMzXF1dOXjwIIWFhbRo0YJJkyaxd+9ekpOTSUtLY+/evXTv&#10;3p3Xr1+zYMECnJ2d6devH3PnzmXfvn28ePGinAKjic/YunUr33//PdWrV0cmk3Hjxg2sra05deoU&#10;EomEsWPHAmWB0TKZjNLSUgwMDETzia6uLp8+fRKj1Bs3bqBWq+nfvz937twRwdJHjx6lTZs2+Pn5&#10;ERAQQEpKCufOnaNv376sWbOGoqIitmzZwu3bt4UKl5qayqdPn8SYUktLC2NjY1JTU+nSpYvIfLS1&#10;tRWjkaKiIpRKJVFRUeL3sXLlSiwtLZHL5SQmJlJSUsKxY8cwMTERMVIqlYrvvvuO0aNHk5SURHx8&#10;PBs2bEBPT0+YSC5duoSTkxMFBQW0a9cOLS0trl27xs8//yyOT+NiLywsJCEhgRo1aohWFiMjI4qL&#10;i2nYsCEqlYoaNWogk8koLi7G0dGRvn37kpaWJlzFmr5tzS5kVlYW9+/fp2fPnhQXF5eLWZLL5SiV&#10;SpYvX46Li4swmowfPx5AkJaBAweK0Ov09HSgrH1Eg1mzZqGvr090dDSNGzemuLiY1atXs27dOqEw&#10;37x5U3zvmDFjqFatGlpaWqSlpeHq6kpCQgIODg5AmcI0ZswYZsyYQZ8+fXj//j3BwcGo1WouX778&#10;lTP5p59+AsrUaRsbm3KfMzY2FiNKZ2dnwsPDv2n8+uGHH2jdujWHDh2iYcOG1K5dm/z8fCwtLQkI&#10;CODVq1cMGjSIuXPn4uPjQ8uWLTExMWHLli106NABe3t71q1bJ25PoVAQFBQkxvBaWlo4ODhQWFiI&#10;j48PHTt2xNvbG4VCQdOmTTl48CBubm4sXrxY/A41OHDggNg71aQLaJCSksKxY8cwNzfn4sWLrFix&#10;AgsLCxo3boyrqyt79uxh5MiR7Ny5k19++QUXFxdmz55NSEgILi4uTJ8+ncePH5e7zUaNGrFhwwbS&#10;0tKoUaPG75oREhISCA8PZ/ny5VhZWTFx4kQcHR2ZNWsWT548YdKkSeICuG7duqxfv57Q0FAaNGjA&#10;0KFDGT16NM+ePcPb25szZ86watUq7O3tOX78OGPGjMHFxYXr168zdepUkpKSWLFiBX5+fpw6dYoN&#10;GzZgY2ODh4cHr169wtTU9A+1T1Xgz4Ovry9QVq/ZoUMH8ZaUlERCQgIdOnT424yjK4hiBf52+PHH&#10;H3FyckKtVvPhwwdKSkqoW7duuRBgbW1tsRdUpUoVkpKSGDx4MO3bt+fu3btA2X7UpEmTuHLlCpmZ&#10;mYIszZ49m0GDBvHw4UNcXFw4duwYs2bN4t27d7i7u2NmZoaLiwv79+8XJhdLS0uGDBnC2rVruXfv&#10;nnBaT506laKiItatW8fIkSPp3LmziNKJi4vDzs6O69evU1JSwvjx41EoFMTHx9O1a1cKCgrYsWMH&#10;AwcOxMDAgNzcXIqKisSJJj8/nzp16pCXl4eVlRXVqlVDIpGIoOjnz5/Trl07OnbsiJWVFY8fP6Z6&#10;9epkZ2cLlXXbtm34+Pigo6PD2LFjGT58OD169MDPz4/Xr18jlUrJzs7mzZs3NG/eHH19fbS0tIiJ&#10;iWHSpElYWFhw8OBBbt68KWoVoYywaRylUBYdEhgYiJ6eHrm5uejp6XHo0CERGK5UKkVvtLW1NTVq&#10;1CAyMpKmTZuyevVq0ZqhiabR19cnNzcXY2NjSkpKMDIyonLlyqJNRUtLSyhlGuVPT0+v3IgYygLF&#10;Nc5TuVzO/v37Abh79y4WFhacOHGC3r17k5aWRqtWrZBIJKxZs4bRo0fz+vVrvL29RSuHRpk6ePAg&#10;MTExDB06VNQj1qpVi3v37gnlMDg4GD09vf/D3ntGRZW3276/qiIKEhQDCi22ibbRps05oK0o5ozS&#10;igoKirYBTICKAVAxImYFFBUzYkLELGCb2oCKBNuAIlgKSKbS+cCt/5a2373ffc8e5/S9gzmGH7SK&#10;ssIq1lzzeeacgmweOXKE0tJSHjx4gL29PZ8/f+bBgwd06tQJiUTC+fPncXR0JCAgQFwIHThwAKg0&#10;x5iYmKBWq1GpVBgaGrJ8+XLxffj06RMWFhaEh4fz/PlzWrVqRXl5OS1btkQmk+Hv7y/G4FBJpLSv&#10;JSoq6pvv39ixY8X+5+fPn8UFwV8REhKCnp4eu3fvpm7dukBllaFEIhFRMnfu3BGZlra2tpw9e5bX&#10;r18ze/Zs7t27J76rMTExfPjwQex4FhYWsn//fnr27Elubi7z5s1j0qRJ/PLLL7x69Yr79+9jZWVF&#10;RUVFlbgngKCgIAA8PDy+IW27d+/G2NiYixcv8ttvvwlirr2/TCYjOztbqNlad7JUKiUyMpKBAwcy&#10;e/ZscZxpYWdnR1hYGOnp6VXadrTQaDSsXr0ae3t78RolEgnh4eF8/PiRXr168cMPPxAfH09mZqZo&#10;R1KpVNy7d48OHToQFRXFoUOHGDt2LBkZGSxduhRHR0c2bNjAzz//zLVr18jMzMTX15fjx4+LRqm9&#10;e/eKncXS0lKmTZuGg4PD336m1fg/h5YtW9K1a1fRF6/9o8Vf//5/E/+MZ1GNavw/UKvVlJSUsGHD&#10;BpycnJBIJBQXF/P69Wtat24troK1I2gDAwPy8vLEzldSUhIdO3bk119/5c2bN+Jxa9WqhaenJ1ev&#10;XiU3N5fNmzejVCrx9fVl+PDh3Llzh2HDhhETE8PChQt5//49EydOpE6dOgwfPpzDhw+LUStUqnzd&#10;u3dn+vTpvH79ms6dO3PixAkWLlyIlZUV165dY+7cuaSkpFBWVsbUqVOpqKjAwMAAqVTKgwcPsLS0&#10;5PTp0+jr6zN58mQAkRFYXFyMiYkJubm54vXm5OQIFamiokJkI/r5+dGmTRt0dXW5cOECarWaw4cP&#10;C6PI/PnzCQ0NJTExUcTeKJVKDAwMRHPMypUrcXJyoqioSDSAXL16leDgYGQyGUuXLkUul+Pr60vj&#10;xo1Rq9UUFRURHR0t3pPmzZuzfPlyoFLlevfuHTdv3uTAgQPCxFNYWMi8efMYN26ccAt37tyZpUuX&#10;il+MO3fuZOjQody6dUvEfoSEhNCpUyeUSiV9+vQRRFEmk4m+5dLSUj58+EDHjh1JTEzE0dGRO3fu&#10;kJCQgJGRERUVFUgkEnR0dDh79izu7u48ffpUGDysra2RSqXcuXOHnj17UqNGDUHctUqWVnl0cnIS&#10;dYKxsbFVdsugcjy7du1a8V4UFBQwYMAA2rVrx+vXr2nXrh2TJk0iOjqaH3/8EYVCQd26dbGwsBBB&#10;vefPnyc0NJRx48ahp6dHnTp1kMlkFBQU0KVLF7KysoTZ5dChQ9ja2nLw4EE6dOiAk5OTUE2VSqUw&#10;vLx+/ZrTp0/Ts2dPANLS0rh69WqV76CpqSkuLi4kJCQwePBgdu7c+beqooGBAV5eXsTGxgqV7c8/&#10;/6xyn3bt2nH37l02btwogt43b96Mvb09vXr1YsuWLRQXF7Nr1y7GjBkjdmG1RpulS5eyd+9enj17&#10;xurVq1m6dCnNmzfH2NiY/fv34+bmJhz+ULl/mJKSgp6e3jcjYIVCQVhYGBUVFQwcOJDx48dXud3Y&#10;2Jh58+YRGxvLiBEjKCwsJDY2Vtwuk8k4fPgwvXv3ZtasWeKiQAt7e3s2bNjApUuXCAwMrHLbqVOn&#10;ePLkCXv37q1y8r979y4qlQovLy/S09MJCgrCwMCADRs20Lp1a4KCgoiLi8PHxwczMzN2797NoEGD&#10;8PDw4PPnz2zdupWcnBwiIyPp2bMncrmcgQMHsmDBAjw9PfH09GT27NkkJSUhlUqZPHny37qxq/F/&#10;Htod8b/+adSoEY0bN+bGjRtCdfy/jWqiWI1/FFQqFfHx8SQlJREQEMDo0aOF2vTgwQN+/PFHzMzM&#10;hCJSVlZGzZo1KS0t5cuXLzRq1Ag9PT2ioqJo3ry5WIj/Gubm5kyfPp2EhAQ+fvwogo/9/f0ZPnw4&#10;SUlJDB48mFOnTrFkyRLkcrkY/w0dOpSoqCgRtjt16lTKy8tZtmwZjRo1YvDgwfj5+XH06FGuXr3K&#10;pk2bMDIy4uXLl2zdupWysjLxWqytrcnLy2P//v2MGDGCGjVqUFBQQFlZGUZGRiiVSkpLS7G1tSUn&#10;J4dmzZrx559/UqNGDYqKimjatCkvX76ktLSUpUuXsnz5clQqFfb29hgZGfH7779TUVHB8+fPmT59&#10;OrVq1cLPz49p06bRoUMH8vLyKCgooGPHjnz69Ilr164JIlWvXj3i4uKws7PDx8eH/Px8fH190dfX&#10;Z926dYKgaF2pWvTt21eciCQSCatXryYnJ4fZs2ejUCjo1q0bGRkZotVEG8jt5OTEyJEjBclt1aoV&#10;RUVFdOrUCQMDAzIzM8WJOSUlRahtKpWK1NRUMaYGBCm0trZGpVJx8uRJYZ4oLy8XZhjthURmZib6&#10;+vpcvXqV4cOHo1armTNnDuPHj+fkyZPieMvOzhYRM1AZ5mxkZMTu3buFYSM6OlpcxHh6emJnZyfu&#10;n5SUROPGjalVqxbBwcG4u7sjkUjErtjhw4cpKCgQBKaoqIhDhw4xZ84cIiMjmTNnjli/SElJISEh&#10;QewX/vnnn1y9ehVDQ0MCAgIIDg7m2rVrGBoaYmhoSGZmJm5ubowaNQorKytWr14txs5/dUdDpaqo&#10;3VUsKyv7RrXTYtSoUZiamqJQKLCwsODevXvfOIS139/S0lJq167NjRs3SElJwdPTkxcvXrBixQoq&#10;KirECobWKe7m5oaRkRG2trasX7+e8+fPExkZSUhICDVr1uTDhw9CbZ8zZw6AIOfamJivER0dTUFB&#10;AY0bN67yOX4NuVyOVColNjaWYcOGMXfu3CpZibq6uhw/fpwOHTowc+bMb4hxhw4dWLduHWfOnBF7&#10;knK5nNDQUHx8fKp0qyuVShYtWiT2Vp2dnTE2NmbKlCmcO3eO0NBQunfvzpUrV5gxYwaDBw8mOjqa&#10;nJwcTp8+TXJyMlOnTqVmzZoAJCQk0KpVK1JSUtizZw9SqRQ3Nzfq1atHUVERY8aMEWpmNarx30E1&#10;UazGPwoymYyKigrmz5/PrVu3WLBgAZMnTxbEMDU1FSMjIxo1aiRGb4WFhchkMszMzIS61LZtW+FC&#10;bdq0Kfv27fvGQQ2V6ombmxvx8fHI5XK2b9+Orq4uAQEBDBs2jBs3buDo6MjJkyfx9/cnLy8Pd3d3&#10;6tatS+vWrTl16hQLFy4ULt2vYWxsTLdu3cQJPjAwkM2bNwticO/ePaRSKXv27GHmzJkiNsPc3ByV&#10;SkVJSQlmZmZkZmaKztuCggJBDu7evUuzZs3YvXs3paWl9OvXD1tbWx4+fMi0adMoKipi6tSptGrV&#10;Co1GQ9OmTVEqlUilUn7//XeMjY3ZvXs3P/74I0ZGRiQmJtK6dWv09PRE5debN28YNWoUnTt35v79&#10;+2zZsgUbGxuhNKrVanx8fKooTtOnT6dbt25A5Vi0c+fO9OvXD0tLS549e8bs2bO5c+cODRo04PLl&#10;y4J0L1y4kBo1aogMOW0OotaY8urVK2xtbcnNzcXAwIAOHTqI91JrOpFIJNy9exeoVMukUinR0dFM&#10;mjQJW1tbQb6hcjeoQYMGHD16lHHjxpGfn0+fPn2QyWTExsYybtw4Pn78yNu3bzE2NkYul9OuXbsq&#10;rFGfPQAAIABJREFUn3VxcbEImR45ciSfPn0SI/n379+L+0qlUhQKBVlZWaxfvx5TU1Oio6MpLS3l&#10;yZMn1KtXj/Lycvz8/IiIiBDHe926dRkzZgxSqRQHBwfR1/vlyxe8vb1JTk4WRGHlypVir7Fv375E&#10;R0dTp04dSktLMTU15ciRI9y7d49Vq1ahq6srditTUlJITEz85nvh4uLC5cuXGTJkCJcuXfrbSjGZ&#10;TCZUwB49etClSxd8fX2r3GflypXMnj2buXPnEhsbS/PmzVm/fj1NmjRhyJAh3Lhxg4kTJ4pavl27&#10;dlGnTh3hogbo1KmTMGfdvn2b7du3I5PJiIyMZOrUqcTGxrJv3z4uXrwojqW/Yv78+RgZGRESEiIu&#10;dL7GnTt32LRpE97e3vz5559YWFhQXl7+zevR19fn9OnT2NnZMW3aNN6+fVvl9q5duxIUFMSxY8cI&#10;DQ1l/fr1WFhYiA5qjUbD5cuX6datG2/evCE9PZ3vv/+e3bt3C6OVXC4nODgYR0dH/P39ycjIYMOG&#10;DSKMe8iQIeL/UygULFiwgF9++YU2bdoQGhrKzp07CQsLw93dnSdPnuDk5PS3vdzVqMa/g2qiWI1/&#10;FLREBsDHx4fr16/j6enJjBkzhLpRXFxMbm4utra2giioVCry8/Np0KABFRUV3L9/n+bNm/PTTz+R&#10;m5vL1KlT+emnn74Jz/0aJiYmTJkyhQsXLiCXy9m9ezeGhoasWrWKoUOHcuXKFX755RdOnDjB8uXL&#10;MTc3R09PD29vb3777TdiY2PJy8v75nEdHBzQ0dFhx44ddO3alSFDhgiVZf78+SiVSho0aIBMJkMq&#10;lYoOa11dXdFb3LRpU969eyfK4rURLDVq1EAul4tsPW2u4aVLl2jfvj0RERHMnTtXvE/z589HrVYz&#10;YcIE+vfvj0QiYf/+/SLK5OnTp5SUlFBYWIhUKhUxONrYl4MHD3L//n26d+9O586dUalUPH/+nNWr&#10;V4vXqw0yNjQ0BCrNN+/fvxeBwnXr1mXQoEGkp6ejVCqr7DpqMx3fvn2Lubk5165dEwqlTCbDzc0N&#10;tVpNQEAA8+bNEyaYr92ohYWFdOrUSexV3r17l0+fPglTh56eHjo6OkgkEt6/fy/G1VBZwdenTx/K&#10;y8s5evQoenp61KxZU0TceHh4iOxACwsL4D96fbX9yDt37mTdunX88MMPvH//vkpFYKNGjWjatCk3&#10;btwgNDSUhQsXMm7cOKFaJScnEx8fL57Pu3fvhEKXkZEh+n2hMndv7969op6vsLCQMWPGCLJUv359&#10;Dh06hJGREcXFxUgkEnR1dQWx7Nmzp2hu+buA7rFjx4qGIKh0jv+1iUQul/PixQug0iiirZQ8d+4c&#10;UNmIsmzZMvz8/EQ80ZIlS3jy5AlJSUm4u7ujVqtFpl9mZiaxsbF4eHh8UzE3YsQIXF1dWb58OXK5&#10;XKyP3L59my5duohc0AEDBmBra1vlZ+fNm8enT59Yv379N0qj9n1esmQJzs7OBAcHs2jRIg4fPoyL&#10;i4uIwPkahoaGjBs3jsLCQjw8PARB16J3796sWLGC/fv3c+nSJXbv3k1ubi7Lly/HxsaGvn37Ulxc&#10;jJ+fH/Hx8SxbtozGjRtz8OBBxowZw8SJE3n48CHu7u6EhYWJJIYHDx6Izxsqd3G7dOlCWFgYAQEB&#10;ODk54ebmRm5uLnv27BF7nl9XCVbjn43nz5//o3qeoZooVuMfCO3Svpb4XLlyRcRTaDMGjYyMSElJ&#10;oVOnThgbG4sTjVbFsbKyIi0tTfT7NmrUiKdPn9KvXz8GDx4sMvf+FYyNjZk0aRLnzp1DLpezb98+&#10;TExMCAoKYsiQIZw/fx4HBwdOnDjBypUr0dPTY926dfTv3x8vLy9iYmJEpI2pqSnOzs6kpqby9u1b&#10;Pn78KIhDXl4eNWvWJDs7mwcPHgjVQZuxp92re/HihdjHUygUWFpaApWZgF26dOHo0aN8+PABOzs7&#10;nJ2dSUlJwc7OjoqKCiIiIpg5cyZ37tyhVq1aNGvWjLNnzzJjxgyWLVuGUqlk+PDhQnHUQqPRcOTI&#10;ETZv3szDhw+FSuPr60t+fj5BQUHo6OgglUo5c+YM8fHx4mfT0tIoKSlBV1cXlUrFvHnz6N69O/r6&#10;+kRHR4u9SolEwvHjx0Wm2/Tp00VW4ufPn0UN29dmF4CHDx8KV7i2RUVHR0eQILlcjkKhEDl4+/bt&#10;Y8iQIXTo0IHy8nK+++474ZyHSqJUu3ZtLl++LMase/bsoaKigpKSEhwdHcXOqPZY09fXFwpkdnY2&#10;8+fPx9zcnOTkZPz8/JgyZQqHDh1i2LBhyGQyZDIZL1++FHFFgwcPZsSIEQwcOBCNRoOenh76+vpI&#10;pVL8/f0FodEGdkdHR2NnZ4ehoaHo2tYqSVrTRoMGDfD19WXFihWUlJRgYGCAp6cnSqUSfX19Ed+i&#10;VCqRSCTCFfz48WP++OOPKt+Bv+4qlpWV4evrW8WocfXqVTQaDVZWVty5cwepVEqvXr3w9fVl+vTp&#10;bNy4kdWrV4v6QKg0fvTt25ctW7ZQr149JkyYwP79+yktLWXr1q3Y2trSv3//v/1eah3Q3t7ewmB2&#10;5swZevToIZRprUNeiwsXLrBp0ybmz58vMja/RllZmTBZadt1Fi9ejIWFBampqdjb2zNt2rQqrzsn&#10;JwdfX19GjBiBubk5Hh4eYp9Yi/79+wtS5+HhgY2NDdu2bRO/NyIiInBycuL+/fvMmzeP/v37ExYW&#10;xsePHwkPDyc6Oprx48fToUMHpkyZQnR0NPb29iLe6NChQ9jb21NcXExERATp6el4eXkxcOBADh48&#10;yJw5c2jbti0rVqz4x5giqvH/TciWa7fPq/FvIz09nUOHDvHDDz9UfwH/h5GWloZGoxG/lCUSCZcv&#10;Xxb7fw0aNODmzZsUFhZiaWlJRkYG1tbW6OvrU1ZWhkqloqysjC9fvtCuXTs+fPhASkoKtWrVYsyY&#10;MWRkZPDkyRO2b9/Ox48fad++vSAc/wp6enr89NNPODs7M3fuXK5evcr9+/dJTEwkKiqKsrIyevXq&#10;xdy5c7Gzs+Pdu3ccO3aM8PBwHj16RHl5OZ06dRIL7Q8fPuSnn34iPz+fJ0+eMG/ePE6cOEHz5s0Z&#10;P348W7dupaioCLVajbm5OWq1GqVSiYWFBfn5+Wg0GnJzc0X2oVKppLi4mPfv3/PLL7/www8/cOrU&#10;KdLS0hg/fjynTp1i/PjxvHjxgmvXrrF06VJOnDjB69evmTlzJo8fP+bGjRusWbOGmzdvUlZWho6O&#10;Djo6OpSXl5OXl8fJkyeJj4/H1NSUvLw8EhMTad++PRqNhqdPnwKVO3gODg7UrFlTRBZ17tyZJ0+e&#10;kJeXx/v37+nQoYNQZocPH05cXJyoDtSOks+cOUN+fj5WVlZ8+fKFFy9eMHLkSJ4/f05qaiqtW7fm&#10;8+fPpKenY2VlRUlJCaWlpajVasrLy5FKpcJ4VKNGDd6/f09ubi4eHh40b96ciIgIiouLRXZljRo1&#10;yMrKwt7enlevXtG6dWuePHlCcXGxiNupX78+7dq148qVKzx8+JCWLVuSlpZGREQEb968ITMzky9f&#10;voig5oEDBzJnzhw+f/7MrFmzsLGxIScnB41GQ1xcHC1atGDlypXs2rWLlStX0rhxY3Jzc0UuYkFB&#10;Ab169SI5OZns7GzatWvHli1bCAoKEiN7a2trPn78yJMnT0RUUkFBAfv27SMiIoKYmBjs7Ozo2LEj&#10;x48fp06dOuK13rp1i8GDB9OkSRPi4uL48uUL2dnZoi9ai6ZNmxIZGYmtrS0vXrwgKysLpVJJ+/bt&#10;gco9zZycHCZPnkxxcTGPHj3Cy8uLbdu28ejRI0JCQkTt318fd+fOnTRo0IAhQ4Zw8OBB3r17R0JC&#10;Ag4ODnTu3Plvf7dKJBK6d+/OjRs3iImJERV7f/zxB0VFRejo6NC2bVvat2+PRCIhPT2dfv360b9/&#10;/3+5n+fv7y92PGvXrg1URj5pP6MJEyYQExND3bp1hUva3d2d7OxsQkJC6NevHxcvXiQ2Npa+fftS&#10;o0YNsSd46NAh1Go1dnZ2zJ07lwULFtCpUyfy8/PZv38/AQEBwvG9Y8cOevTowdmzZzE3N69S52Zv&#10;b8+lS5fQ1dXFxcWFadOmsWzZMsaMGYOHhwfLly/n999/Z9++fTg7O9OvXz+aNGlCSEjI38bgJCYm&#10;kpGRUWWEXY3/fWh3oidMmPCPz0b876Ca5VTjHwWtkiiRSIRSJJFI8Pf3Jy4ujoEDBxIYGIiOjg7Z&#10;2dlYWFhQWFiIQqGgRYsWAGJUdu/ePVq0aEGrVq34888/2bVrF2PHjmXy5MlIJBLCwsJo2rQp69ev&#10;Fyf4/wrHjx8nMTFRhG6vXLlSGDyGDBnC6dOn6dSpE0eOHCE4OBgTExO2bNnCr7/+irGxMampqcyc&#10;OVMYW0pLSykrK0NfX5/AwEBq164txseWlpaUlZVRXl5Ow4YNkcvl1KpVC3NzcwwNDUW1X3Z2NgqF&#10;gitXrjB16lROnTrFyJEjyc/P5927dyLbbuHChcjlcs6dO4e7uzvXrl0jOTkZf39/dHV12bBhA4sX&#10;LxY1ghUVFejq6tKuXTuuX7/Otm3bGDdunNibHDduHGfOnBHvTWlpKfPnz+fIkSO8fv2ahQsXMnPm&#10;TPT19ZHJZFy7dk0oqZGRkZiYmLB9+3b09PQ4ePCgaBGZOHEiUqlUxAEBwjWdn58vdse0Hc7ajEnt&#10;566t3mvUqBHJyckMHTqUhw8fkp2dTc+ePXF0dKSiooJGjRqh0WgEadTu6UVGRuLo6IhKpRIXHOHh&#10;4SLkOj8/XxCK7du3M3HiRPE8tRc4165do7S0FB8fH4yNjdm2bZuIwlGpVPzyyy9MmDCBU6dOERYW&#10;xvPnz+natStQqeTFxMTQsGFDkeO4fv16atWqxfjx4/Hy8qK0tFS4v5OTk8Xaglqt5vbt2zx58oRW&#10;rVoxdepUjh8/LnrRp0+fjrm5OampqYwZM4a3b9/i5uYmvi9/HXlpx9zaXEVzc3P27t1LUlISb968&#10;4dGjR0ilUgYOHIiXlxfJyckUFxfTr18/TExMRP3jX1FUVIRGo2Hnzp3UqFGDKVOmEBcXh42NDTEx&#10;MUyaNOlfjt+0rmClUom3tzdLliwRx45MJmPWrFl07tyZxMREhg4dirW19b80rxw4cIArV65w/Phx&#10;rK2tq9w2YMAARo0axbFjxxg7diyLFy/m48ePXLhwgejoaBYvXoyBgQFmZmZs27YNtVrN+PHjGTVq&#10;FK6urjx58kRkHoaEhGBvb09sbCyurq4ijHzQoEHo6+sTEBDAlClTCA8Px9bWlv3791eZeujo6LBq&#10;1SqePXtG06ZNOXv2rMhGnDx5MoaGhjx8+JBu3brh4OCApaUl69evr67pq8b/CKqJYjX+Ufg6WFt7&#10;0tWSxeXLl3P27FkcHBzYuHGjIIsKhYJGjRqRlpaGvb29qKSDyiaTly9fMnLkSAwNDdm1axfnz59n&#10;48aNODo6ClNAixYtOHHixH/63FJTU/H09MTV1VW4cfv378/atWu5fPkygYGBGBsbs3HjRgYPHszJ&#10;kydp3749hw8fZt26dbRo0QK1Wk1oaChLliyhfv366OvrExkZiZeXF0+fPuXmzZt4enpSo0YNsrOz&#10;hVNUW19mY2NDXl4ebdu2JSsri86dOwOVpLJmzZq8f/+e06dPExkZiUwmIy4ujoYNG/LmzRsuX77M&#10;uHHjiI2NpU2bNsL9amJiwqJFi0hJSSEzM5MhQ4aIrEILCwuuXbuGnp4eHTp0wN3dnejoaMzMzJBK&#10;pYwbNw5zc3OxT/b69Ws2b97M999/z+PHj/n06RMjRowQn+mRI0do2rQpV65cobCwEGtraxEd5Obm&#10;RmlpKQ4ODqjVav744w80Gg0SiYRt27ZhamqKRCLhzp07qNVqTExMuHXrFlA5ctX2SWtJ29u3b1Eq&#10;lYJQa/fwtNElb968QaPRMHz4cKBylKyjo8ODBw+Ii4sTxPPLly88efKEkpISBg0ahK6uLleuXEFX&#10;V5cTJ04wceJEUdGobW8pLCxk9OjRvHz5UrijGzduLJqHQkJC6N69O6mpqUybNk1cGOno6IgYpA0b&#10;NjB48GCgcj9xwoQJoid7xIgRnD17Vow2Q0ND6devH1Bp0pHJZJw/f54mTZqI5hA9PT0OHz7Mxo0b&#10;RXD5hAkTxIgeEK0yWgQGBmJpaYlSqUQmk/Hlyxc6duyIv78/MTExQKXaVbt2bdq1a0e7du0ICwvD&#10;w8OD/Pz8v3VUQ2WMkJ2dHZ8/f+bIkSOMGTMGY2NjOnbsyNOnT/nuu+9wdXUlMDBQZJl+jVq1arF5&#10;82bS09MJCwtDrVajr6/PjBkz0NHRoaioiO7du/Pq1SsCAgL+VlVLTk5my5YtrF+/XsQF/RUbN25E&#10;Lpcjk8kwNDRk9uzZTJ8+HUdHRxHXdO3aNVavXs379+8pLS0VmYeHDx8WmYfLli3jl19+ISgoiNTU&#10;VIYNG0ZsbCwKhQIzMzNmz55NfHw8jx8/xt/fn3bt2rF8+fIqTVRak1ajRo2qZCPOmDGD5ORkatSo&#10;Qe/evTExMWHz5s1iraIa1fjfRTVRrMY/CtqTpVqtFooi/AdZXLVqFadPn6Zz585s27YNHR0dPn36&#10;xLNnzxgyZAgPHz7E3t4eQ0NDQRaLi4s5ceIEgwYNolevXiKuxcLCgiNHjtCqVStev37NqFGj6NKl&#10;C7///vs3z6usrIxRo0bRrFkzPDw8vrldT0+Pvn37EhwcTEJCAsHBwZiamrJlyxYGDx7MoUOH6NOn&#10;j1ADtQHb5eXl5ObmkpqailQqZeHChVhYWIjF/AYNGlBcXExFRQU2NjY8ePCA+vXr8+DBA+rWrUtp&#10;aSlSqZTs7GwGDBjAx48fhTPa3d0djUbDs2fPkMlkHDt2jAsXLqCvr4+/vz/Ozs58+PCBdevWMWDA&#10;ADp37szevXsZOXKk2HnLzc0lLy+PmzdvitdqYWHBihUrUKvVxMXFiR04bbC1SqWiuLhY7KZpjQ3a&#10;E9ebN28oKysT4deTJk3C1NSU7OxsfH19MTMzE208TZo0Eft7BQUF6OrqIpfLsbKy4rvvvuPmzZs0&#10;a9ZMPHZxcbEgl9oLjZSUFPT19cWu388//4yzs7MwwqSlpdGrVy8UCoVQYN69e4e9vT0GBgaiRnHX&#10;rl1MnTpVNLSo1WoUCgUuLi6sWbOGiooKRo0aJVTA3NxcWrRoQf369YmPj+fw4cNVDAV9+vQRBO3h&#10;w4ckJSWJTMfy8nIKCgqEyUilUlWpops/fz4fPnygYcOG/PzzzygUCjIyMoBKZXfLli3s37+fjIwM&#10;Vq5cKR7nxYsXlJeXM3v2bCoqKqhTpw6BgYHCcZyUlCRiiOLj47l58yZRUVH4+Phw+fJl0WxjY2Mj&#10;gri1IexQ2fry4MEDsrOzGTJkCHv27PmG6CUmJvLgwQO8vb1xcXEhIiIClUrFrFmzOHnyJDo6Oly8&#10;eJGjR4+SnJzMyJEjiY2N/SbEunHjxgQHB4vXrVQqKSsro169elhYWLBs2TL09fXx8PAQBh8tsrKy&#10;WLx4MRMnTvxPK/esrKxYuXIl0dHRODs7Ex0dzefPnxk1ahSbNm3CyckJHx8fKioqWLVqFQkJCSxY&#10;sAAzMzP27NnD8OHD8fDw4M2bNyxYsIAWLVpgbGyMt7c3OTk5HDt2DH9/fwwNDQkMDKRLly40a9YM&#10;f39/srOz2blzp6g93Lp1K15eXnh5eTFjxgzu3bvHxYsXWbt2LQUFBUJhDg0NxdjY+F++pmpU47+L&#10;aqJYjX8UtIrL16M8rRqlHUsHBQVx/Phx2rRpw549e0Qu3unTp1m8eDGpqakYGxuL+jbtifvYsWO8&#10;fftW/CKPiorC3d2dhQsXsnPnTurVq0dycjKdOnXCxcWlSmD3nDlzyMrKYvXq1d+4Mf8KXV1d+vTp&#10;Q2BgIAkJCTg7O/PHH3+wbds28vLyKC0tpWbNmuzfvx9jY2N0dHS4dOkSarWa5ORkfHx8cHJywtDQ&#10;kPfv31NWVkadOnXIysoCKnuJS0pKaNasGQ8fPhR1cefPnxd9zFu3bsXNzQ1HR0dKSkqYNWsWurq6&#10;mJiY0LRpU3Jzc1m3bp2Iglm6dCm//PKLMOVou2NVKhUGBgYiAkaLLl264OHhwYcPH7h58yZ6enqY&#10;mZkJ9U67cxUREYGbm5sYF0ulUioqKtDR0eHgwYNcuXKF/Px84Wa+ceMGa9euxdraGo1GQ1ZWllCr&#10;tNFJUDm6zMzMFFVkL1++xMDAAJVKhUajEW0tUqmUpKQkhg0bxrNnz8RnumLFCnR0dMSOpaurq9hx&#10;1DaxqNVq4T7XmnBq1Kghxrza4/LevXtYWVnxww8/cOfOHRYsWCCigx48eICrqyvLli0T5iztBczC&#10;hQuFSz4sLIxmzZqxbNkyTE1NefHiBS4uLly4cEGc9A8fPiz+zy5duvDzzz+zfft2Dhw4gJ6eHhkZ&#10;GaJRJCwsjJkzZ+Ls7Ez//v05cOCAaOPw9/dn5MiRtG/fnqysLIYOHUp+fr5Q3Xbt2oVcLicoKAhP&#10;T0+6du3KrFmzRFtLTk4OXbp0oaysDJlMVsV40rp1a7p37862bdtwc3NDqVSKykCovODbsmULvXv3&#10;xs7ODhcXF8rLywkPD2fQoEE0bNhQrF6MHj2atLQ0Jk+ezOrVq3FzcyM9Pb3KcZifny/Uzm7dunHg&#10;wAE8PDy4fv06DRs25NSpU/Tq1Qs/Pz88PT159eoVJSUl/PbbbzRp0uRvu6L/ilmzZtG8eXNu3bpF&#10;kyZNUKlUuLm5ce3aNcaOHcvZs2cJDQ2lZ8+eXL16FQ8PDwYNGkR4eDg9evQQ+8qdOnUiIyOD6dOn&#10;Y2BgwJ49e2jYsCHu7u78/vvvXL9+XQTv169fn3nz5hEZGcmoUaN48+aNMNpMmTKF3NxcfvvtN/r1&#10;60dBQQH9+vWjqKiIsLCwv43q+ivev38v1MpqVOO/QjVRrMY/Dlo16Osw4r+SxXXr1gkX6L59+zAw&#10;MKCiooI1a9awZMkSDA0NkcvloktXWzGWmZnJxo0b8fb2ZtSoUXz58gUXFxcOHjzIxYsXWbJkCQYG&#10;Bhw8eJDmzZvj7+9PZGQkO3fuZOnSpUIB+neRlZVFTEwM3t7efP78mf379yORSDh58iSjRo3CzMxM&#10;7ANqR6Bbtmyhffv2mJubA5UnjcLCQpRKJd9//z2PHj2icePG/P777zRp0oSMjAz09fUpKirCwsKC&#10;0tJSoZ7NmTMHQ0NDoqKi8PDw4O3bt7i6utKlSxf09fWZNm0ahoaGXLlyhRUrVlBcXExKSgqnTp0S&#10;xEGtVpOYmEhZWVmV1+bq6oqdnR03b96kefPmPH78mCVLlqCjo4NSqWTx4sVYW1szfvx4Fi5ciFqt&#10;ZuDAgaLdpLCwkIULF+Lo6Mjhw4dFFubx48dF00dFRQUtWrTg9u3b7N27V4zE8/PzKS0txcnJiWfP&#10;nqFSqWjdujVQSdS1VX9aJVoL7cm2adOmQnGFStWxZs2aYoStVCp5+vQpMpkMKysrCgsLycnJoX//&#10;/sJJre0lT01N5c2bN0yYMIHMzExCQkKq7LulpaUhkUg4ffo0q1atwsfHB41Gw6dPn5g5cyZyuZwD&#10;Bw6I3MCpU6eKrL2OHTtSUlICVKqcX0cJLV68mMePH/P27VsR/aN1hX/69Al9fX1h4NDX12fVqlV0&#10;6tSJ3NxcEcFiZmbG2bNnCQgIEFE5165dY9GiRdStW1eERteqVQtvb2+hKmqr/9Rq9TeRU9OnTycl&#10;JYUXL14wevRoMjMzxdj/7NmzvHr1SjTZyGQyJBKJaD6aNWsWR44cEZ+/sbExGzZs4OHDhxgbG+Pi&#10;4sLGjRuFQqodbWurMnV1dbl37x7t27dn0aJFGBsbs2jRIiIjIykqKmLcuHG4uLiQk5PDuXPn/jZP&#10;8WtoNBpu3LiBpaUl9+7dIysriz59+rB7925OnTrFlClT+Pz5M8HBwfTv3x9/f3/S09MJDQ2lZs2a&#10;ZGZm0rBhQ6By9aFevXoMHz5cNOSMHj0aXV1d1qxZQ6tWrfj555+BSnVUuxrRqVMnQkND2bFjB2Fh&#10;YcyaNQs3NzdWr17NkydPGDBgANnZ2Wzfvl1ENv1nOHfuHMnJyd8otNWoxr9CNVGsxj8K2lHz112+&#10;2pHb1+NomUzGxo0bOXDgALa2tkRERGBkZIRGo2Hx4sW4uLjQt29fnj9/Trdu3SgpKRFkUaFQ4Ofn&#10;R1FREdu3b8fS0pIbN27QsWNHGjRoQGpqKs7OzpSXl7Nq1Src3Nxo3769CJH+d1FeXs6SJUv46aef&#10;CAoKQldXl19//VXEk+zZs4euXbsKQpyQkEDLli1RKBQsXbqUn376CalUyocPH0QDzatXr5BKpdSs&#10;WROlUknt2rXJzMwUZhy5XE6HDh04ePAgcrkcCwsL5s6di1wu5/Xr19jY2BASEiKyFe/cucO6deso&#10;Kytj7NixbN26FWtrazIzM8VotqKigtLSUvz8/Lh3754gLjo6OgQFBWFsbMzz589Rq9WkpKSIGJ0P&#10;Hz6wdOlSNBoN3bt3p06dOqSkpAjFSCKRULt2bXbs2MGQIUOoW7cuBQUFwu0qkUgwNjbm4cOHqNVq&#10;WrduTdeuXUV1n56eHmVlZZiammJsbExZWRkajQaFQsGjR48YPHiwUP5iYmIwMDCoUjno7+8vKhUj&#10;IiKYNGkS79+/r5KzJ5FIePXqlVARtS0hGo0GOzs78b4fPXqUDh06CIKqJW5asl1RUcGkSZO4ceMG&#10;8+bNE1mOhw8fxs/PD0NDQ5ycnABES09mZib9+/dHV1dXmGc2bdokntuwYcNo0KABISEhzJ49m+7d&#10;u6PRaAT50dXV/Ub9njt3rjg2586dS69evVAqlaxatYqtW7cKtfPx48cEBgZW2XPTqopSqVSElhsY&#10;GBAcHExqaqq4n62tLX379mXnzp24uroilUrZsWMHiYmJhISEMGzYMKF8Hjx4EB0dHXEc9Ow2CMas&#10;AAAgAElEQVTZEzs7O1EtqYX2gmT37t1cvHiRUaNGsWPHDtLT0wXR6tOnD6WlpaKC7/Pnz/j7+wOV&#10;vbqRkZHMnz+fjx8/YmRkVKX/+q948+aNIM99+vThw4cP+Pr6Eh8fL/798OHDjBs3jl9//ZU//viD&#10;rl27olariY+Px8vLi8uXL5OWlsbChQt5+fIlp0+fxt3dHR0dHXbu3ImpqSmbN28mMjKSU6dOibrK&#10;rKwspk6dyrFjxwgICGDw4MFMnjyZd+/eER4ejouLC5MnT8ba2ppevXqRlpbGtm3b/q2L2Hv37rFy&#10;5Urhrq9GNf4dVBPFavyj8LWBRdv9q1KpBHnQjqK146atW7cSHh4uYjxq1qyJTCbD19cXe3t7VqxY&#10;QXJyMtbW1mL0qh3NxMXFsWzZMrZv3y5GYF5eXgwdOhQfHx+SkpIwMTFBqVRy9+5dxo8fz+3bt//t&#10;17Jx40Zyc3OJjo6ucsKePXs2UKncREdHs2DBAiQSCYWFhUJF2Lx5My1atGDEiBEAorZPrVajq6vL&#10;48ePadKkCXfu3EEmk2FkZESdOnVEDqJCoWDz5s0ADBkyBBsbG86ePYurqysfPnzg+PHjeHl5cf/+&#10;fb58+ULv3r05ceIEdevWFU5UbdYgVBKm5ORkPDw86NWrFy4uLqxdu5ZHjx4xe/ZsceKJiYlh+PDh&#10;9OnTB6jcRwsLC0NHR4eRI0fy6tUrGjRowMiRI9FoNMjlcp48eYKbmxthYWFoNBqcnJwwNzdHKpVS&#10;WFgoiKl2x1N7DCgUCs6fP8+cOXMoKiri+fPnGBsbi4sMMzMz8fy1I+X09HQyMzOBSgOQNoBcLpeL&#10;eKW+ffuiq6srdiO1hFmtVpOenk79+vWxsrLi9evX1KpVC6lUSnx8POvWrRM/16hRIxo2bIhCoRCj&#10;2by8PPr27SsIg/azioiIYMCAAWJFwsDAgNGjR6NSqdi0aRNeXl5iRP3gwQMRLq6rqytUvrS0NPbv&#10;34+RkZEgrx8+fODKlStVjskmTZrQp08f8vLycHZ25uzZs1haWpKVlcXatWtFuLlGo2Hy5Mns379f&#10;/KxWVYyPjxffPxsbG37++Wd8fHyq7CJOnz6d9PR07t+/z/jx49HX12fevHkolUqmT58OwOfPnzlw&#10;4ABLliwhODiYM2fO8PbtW2bNmkVCQsI3VYASiYTJkyeTlpbGsGHDCA8PB6B79+5YWFiwfPlymjdv&#10;jr6+PsePH2fs2LEkJCRw+fJloPLic/To0Zw+fZqOHTsyZMgQhg4dKtqcysrKxC6xjY0NW7dupXfv&#10;3hw/flyMxrW7lf3792fr1q3Y29uzf/9+du7cye+//46Xl5eItWndujXx8fE8evSIWbNm0bhxYwYM&#10;GEBqairx8fH4+vrSu3dv3N3dadiwIT179iQuLo4JEyagUqmIjIwU2YgFBQX4+vqKViYdHR2WL19O&#10;QUEBTk5Ognj/Z3j69CmzZs1CIpGImJ9qVOPfQTVRrMY/Cl+bELSEQHuS1t4OiGxBmUzGjh072Llz&#10;JzY2NkRGRmJqaoquri6+vr5kZGRw6dIl5HI5ULmcXlBQIJobcnNzGTZsGNbW1ly9epVmzZrx6NEj&#10;2rVrh7e3N0qlEh8fH6ysrMjMzMTLy4s5c+bw8uXL//R1JCQkiBNMo0aNqtzWuHFj2rRpQ0xMDKWl&#10;paKdAirbMrQ9xwcOHOD48eNIpVJBlkxNTSkvLxdKF1SSyOLiYn788UegsoqsX79+xMXF8eLFC3R0&#10;dAgICEClUnHs2DGGDRvGiRMnaNu2Lc2aNSMkJISZM2diYGDAihUrsLCwYNGiRbx8+RJjY2MMDAyQ&#10;SCSUl5cTFRXFmjVraNeuHampqaxYsYLAwED09fWpqKjg06dPnDx5ksWLF4uTV2RkJHfv3hXB08eO&#10;HcPHx0ec9LZv3y6crn369CE5OVnE5shkMpo2bYqhoSHl5eVV6tK00TZpaWkYGBigUCiE6x3g8uXL&#10;QgmESqOLjo6OGKcCeHt7ix3AqKgo9PX1uXfvHj/88AMKhULsU2qVOpVKxf79+3F2diYvL48xY8ag&#10;VqvJy8sjISEBb29vCgsLCQ4O5t27d0DlukRUVBR6enooFAp+/fVX8ZykUinl5eXf7IuNHDkSiURC&#10;cXExOTk5tGrVSqiTwcHB4n6TJ0+mRo0aBAcHY2NjIwxFWmg7sb/G5MmT0Wg05OXlERERga6uLnp6&#10;eiQkJGBkZISxsTEajYb69evj6urKhAkTBAmcNWuWUBPVajWOjo4EBwej0Wjw8/MTx3Hjxo1xcnIS&#10;Pdha8j5x4kRq1aoFVK4BmJub89tvv4ncudDQUNq2bUuPHj2+Cc7WwtzcHC8vL7GOcvPmTXbs2IFG&#10;o2HDhg0YGxtz//59bG1t0dPTw9fXV7THQCXhXbFiBbt27eLp06e0aNGCjh07Uq9ePSZNmoREImHj&#10;xo2cO3cOLy8vJBIJoaGhODk5MXfuXG7duiUilrp06ULLli3ZvHkzNWrUICgoqMpzbdeuHZs3byYn&#10;JwdPT0+kUinbt2+nVatW9O7dm4CAALp27YpcLmfu3Ln4+fkxfPhwVqxYITrjo6Ki6NevnzBMadGs&#10;WTPc3d05evToNzWCf0VGRgYzZsxAqVQyb948vv/++//0/tWoxteoJorV+Efhr7uJ8B/jaO3tX4+i&#10;tW7Qffv2ibFpZGQktWrVQl9fn/DwcDZv3szt27eFCtS6dWvS09Np2bKlUPqCgoLw9vYmJiZGuCCT&#10;kpIwNDSkSZMmHDt2jNmzZ2NsbMytW7cYN24ca9as+dvKvnfv3rFq1SpmzJhRpZHiawQFBVFUVERI&#10;SAhNmjRh0qRJ6Ovrc+7cOXx9fVGpVAwfPpxLly7x008/iZ8rLCwEKvcWVSoVZmZmom7v5s2bYkT5&#10;5s0bTExM2LBhAwA//vgjDg4OPH36lFatWmFgYMC6devw9fUlLy+P8PBwfH19SUlJITw8HEdHR7p0&#10;6UJJSQlKpVJ8BmvWrKF3797MmTOHffv2sWfPHiQSCd26dROEKzAwkIEDB2JoaCgUtkWLFqHRaHBw&#10;cODmzZvk5eWxefNmoaLNmzcPuVzO+PHjkcvlPH36lA0bNqBSqcjJyaG0tJSSkhICAwNxdHTEwsJC&#10;ENgjR46I/cn79+8LM9S7d+8YOnSocHAbGRmhVCoJDw8XxiAzMzOWLl2KRCKhrKwMBwcHXrx4IUap&#10;bdu2FWN+iUSCTCbjyJEjIkQ6IyMDCwsLNBoNlpaWDB8+HEtLS86cOYO3tze1a9fmypUr9OrVi4SE&#10;BEGSQkNDqVu3rnhfY2JiBPEHqFOnDvr6+iiVSlHrpr3v6dOnRWWcmZkZ06dPJzo6mm3btvH8+XPR&#10;PiKTyXj69KnY99PC1taWNm3aEBcXh4WFBYcOHaJbt25IpVJCQkIYOHCgOIa0Tt7WrVuTmJjI/fv3&#10;xYVc586dOXz4MEZGRqxbt4579+6xY8cO8f+4ubmJcG8tOR45cqR47JMnT7JixQox/l+/fj1Xrlzh&#10;+fPneHp6cv/+feGM/yu0x3X//v2ZNGkS4eHhjBw5kpSUFHbs2IGenh579uwRjSqzZs2q0pySl5fH&#10;s2fPgEq1OScnB3d3d+Li4lizZg1t2rThzJkzTJ48mZEjR3Lu3DlGjRpFbGwsP/74I1lZWQwcOJB1&#10;69aRmJjImTNn2L59+9+6jY8dO4adnR29evXijz/+IDExUeyOymQyXF1d0dHR4fHjx4SGhtKsWTMm&#10;TZrEy5cvuXLlChMmTGDPnj18+vSJ7du3V3lsV1dXbGxsCAgIqPJ78mu8fv0aT09PoFJ9HT169N/e&#10;rxrV+FeoJorV+EdB28rydTvL1+qLNmdRSxZVKpVQHQ8cOMCmTZuwtLQkPDyc2rVrY2BgwOnTp5ky&#10;ZQrnz59n4sSJPHr0iPbt2/PhwwcaNGggjAf379+nY8eOfP/99xgbG1OrVi0+ffqEh4cHmzdvZvjw&#10;4cTExDBq1CgkEolQ5w4cOCCu9JVKJb6+vjRt2lSczP4ODg4OWFhYsGXLFqBS2dKODOPj47G3t+fQ&#10;oUO0bduWc+fOiRGolkhnZ2dXaa6oU6cOarVaLPmnpKRQv3597t+/L8wG8+bNQ19fn127duHl5cWD&#10;Bw9IS0tjwoQJnDt3jjp16ohw6ezsbPz8/DAwMBAkSSKR8PTp0yrxQRs2bMDOzo41a9awf/9+YSSZ&#10;PHkyrVq1EsS1oKCAESNGUFhYiEqlYvfu3ZiZmeHl5YVarebTp0/4+PjQsmVLmjZtyqFDh2jfvj2W&#10;lpYUFhaKar6TJ0/Su3dv5HK52IUE6NGjh1Dnvt5vPXPmDEVFRchkMoqLi7GxsaG8vJyuXbsKsjV1&#10;6lSx5nDhwgWgMmzZxMSEP/74QyiQ2vehuLiY06dP06tXL65fvy7U6pycHDIyMvjy5QsqlYqZM2fi&#10;6emJWq1m27ZtdO/endu3bws1R0tctOaer/uyL1++LI6pOnXqEBERIbqSlUolGzduFPedOXMmFRUV&#10;zJ07V1zAmJqaCuOXdkT7NaZNm4ZSqSQiIgIDAwPh1FYoFJw5c0Z87vfv3+fQoUN8//339OjRQwSR&#10;6+rqYmlpKRTkH374gSVLlrBv3z4RXG5lZcWwYcPYvXs3o0ePxsDAgOPHjwOwbds2mjdvjqurq3hO&#10;AwYMoEuXLmzatIlmzZoxaNAg/P39q9RKQuUO38GDB4HKPuro6GgGDBiAvb09c+bMITQ0lHnz5gln&#10;r3YFQJtV6O3tzYABA9i7dy9t27YlKiqKEydO4OzsTGZmJkuXLqV///6EhISQnp5Ojx49uHDhAm5u&#10;bjRo0IDFixeTkpKCjY0NhYWF+Pn5MWLECJF5+TVu3rzJ+fPn8fLyAip3TLUtPxqNhqioKNzc3LCz&#10;syMyMpJz586xbNky9PT0cHZ2FiHsVlZWbNq0iaioqCpB5NoRdEpKSpX9Wy2ys7NFtmSNGjVERWg1&#10;qvHfgURTbX36b+PChQsMHDiQ2rVrVxet/w/j06dPVdyqf2do0e4taiNItA5U7f2HDRvGokWLkMvl&#10;TJ8+ndzcXEpLS/n555+5ePEip06d4rfffsPKykooVm3btq2SFWhiYsLRo0c5deoUkZGRlJWVUbt2&#10;bRYuXIiDgwOvXr1i48aN4qRoaWnJb7/9xtOnTzl16hQPHjz4Lyuctm7dyqxZs7h8+TIODg506tSJ&#10;lJQUFAoFkZGRODs74+3tzbp161i0aBFr1qxBT09PKHw1a9YUCiOAjY0Nb9++pWnTprx48QI9PT3x&#10;Prm4uNCvXz/u3btHSEgIY8aM4fHjx+Tk5BAVFcWkSZMwMTFh7dq1TJgwgRYtWrBv3z7i4uKqmD6K&#10;i4upXbs2J06cICkpCV9fX6KiokQrzq5du9i1axe1a9cmNjZWtE5oG1zq1q1LXl4earUaAwMDWrVq&#10;xaNHj1AoFCiVSoYOHUqHDh3w9fVl9+7dvHr1qgqBsrKy4sSJE3Ts2BEPD48q6lrTpk3JyMigZcuW&#10;ZGZmUlFRUWVt4etaSI1Gg7W1teh21hIPXV1drKysyM/PF+7eBQsWEBMTw5s3b1AqlSiVSqRSKQYG&#10;BpSUlFC/fn1MTExIS0vDxMSEunXrCmfv9OnTsbW1xdramtevXyORSPj06RNDhw4lMTFRuH61ZMjH&#10;x4exY8cyadIkfvzxRx4/fixyHLV1jHl5edSuXZt3794J44qlpSVyuZyEhASMjY25fPlyFSJ94sSJ&#10;b1Ygxo8fT1ZWliAnycnJNG/eXFQyQmU+aGxsLBYWFhw7doyQkBBUKhXNmjXj48eP9O7dm+TkZGJi&#10;YtDR0WHFihVcvXqVgwcP0qBBA3JychgyZAje3t6UlZWxe/du1q5di5eXF1u3bv2mVi8pKYmuXbuy&#10;detWvvvuO0aOHMmmTZuqROwsXryY4OBg7O3tKSwsxNTUVGSq3rt3jzVr1pCdnU2DBg348OEDU6dO&#10;JTQ0FF1dXZRKJR07dmTo0KH06NEDfX19cnJyOHPmDGfPniUrKwtDQ0PUarXIVz127Ng3SuGmTZs4&#10;c+YMEyZMYPv27Vy7do0ePXp88x3v1q0bCoWCbdu2kZSUxOzZs5HJZAwfPpz3799z584dZs6cSZs2&#10;bfD19eXjx4/IZDJKSkpITU0V3yvt6163bh0NGzbk8OHDVRzb+/btY+/evRw+fFisfMjlctzc3ERH&#10;/LZt28T+5Nq1a4mLixMpANX4n0FFRQUuLi6cO3dOKPP/f0A1Ufx/gYKCAsLCwr650q3G/z6OHj0q&#10;TlR/JeFfmwpkMpkgQVon9Ndk0cnJCT8/PwoKCvDw8ODdu3eUlpbSpEkTLl++TF5eHsOGDaOkpAQL&#10;CwueP3/OoEGDiI+PF0qOtbU1gYGBmJiYsHr1au7cuQNU9vhqA7vv3r3Lxo0bRUixTCbD39+fZcuW&#10;/ZevNScnhwYNGtCxY0eSkpK4dOmSaNdYtGgRR48eJT8/n7dv33L37l3RWCKRSKhfvz7Z2dnUqFED&#10;AwMD8vLy0NXVRaFQYGhoSGlpKRqNhp49e3L9+nVMTEz48uWLCPAuLi4mKCgIHx8fBg8eTJ8+fZgz&#10;Zw5Tp06lTp06BAcHExAQgJOTE6NHj+bPP/+s8twdHBy4ffs2/fr1w8/PT/y7UqmkZ8+eKBQK+vXr&#10;x6pVq6ioqGDKlClinDts2DBiYmIYNmwYCoWC69evU1RUJB6jdevWvHz5khYtWrB69WocHR2xsbHh&#10;9evXaDQabt26haenJwqFAldXVxYvXiwuHiQSCWZmZuTl5WFjY8OrV69o1qwZnz59Ii8vTxAz7dqC&#10;Vn00NDREoVCgVqvp2rUrN27cICAggGXLlmFnZ8eIESNYsWIFjRs3FuYH7UVLkyZNWLx4MW5ubkil&#10;Uh48eMD69eu5dOkSb9++xdHRkUuXLnHq1CmxivDu3TsaNWok9uy0x3PNmjUJDAxk1qxZ3L59m8eP&#10;HzNt2jT69u3L9evXcXNzE+PHbdu24enpSVRUFBMnThSOf+14d+HChWJPU5vr+TWuXbuGt7c3Dg4O&#10;XLlyBR0dHTIyMujVqxevXr2qcuGlTQno27cvSqUSAwMDNBoNgwcP5vTp08ydO5cxY8ZQXl4uxsyR&#10;kZG8efMGZ2dnEW7/v9h777CorrVt/J7Z0xiYYQYGGARUmqAUiYIoYiMoKFgQCwISiCg2LIgtliCi&#10;WDCxgA1jBUUURRRFRSWKBmWS2GJMsUYTsQULKAo8vz949zozIee87/X7zvnenPPxXNe+0Cl7r7XX&#10;mr3udT/Pcz8jRowAx3Goq6uDhYUFvv76ayiVSoN2DR06FN9//z127dqFNWvWoLS0FLdu3YJcLsfL&#10;ly+ZXJGnpyceP36MnTt3Mpc+Pwd54MSDcCsrKwwdOhQhISHQarV49+4dysrKUFRUhIsXL0KtViMk&#10;JAQDBw6EjY0Ntm3bhm3btkGr1SItLQ0eHh4GbaytrUVYWBh8fX1x9+5daDQafPnllwafKSkpQf/+&#10;/bFz5060b98eUVFR6NChA9zd3ZGeng4rKyssXboU33zzDdavXw8fHx/Mnj0bc+fOxf3793Hjxg0G&#10;+tLT0zFv3jzMnDkT69evx5AhQzBt2jSDPsfFxUEikSA7OxsvX75kFX8ePXqEoUOHGgiLtwDFf421&#10;AMUWa7H/C/b8+XMm2vz3Ym7+aLxLWj9+kYjQr18/pKSk4PXr15g0aRLu3r2LN2/eQKvV4tSpU7C2&#10;tkZkZCROnz4NLy8vxmxZWlri0aNHAJpcO1OnTkVERAT27duHDRs24NWrV0yfLTg4GI2Njdi1axc2&#10;btzIkhIiIyOxdOnSZizOHy0xMRGZmZm4d+8e7Ozs4OjoiEePHkEmk2H16tX46KOPEB8fj4KCAkgk&#10;EgYunzx5gvfv36N169a4f/8+unXrhq+++godO3bElStXGFgUi8WwsLBAdXU1Vq5ciYqKChw/fhyP&#10;Hz+GVCqFo6Mjvv/+e+zcuRObN2/GxYsXsWfPHsybNw+//vorCgoK8PTpU4waNQoCgQBWVlZ48uQJ&#10;E+I+evRos4V+/fr12Lp1K4CmBa5v3754+PAhoqKi8Pr1a8jlcjQ2NqJ9+/bIyspCeHg4qqqqYGxs&#10;jFevXjE3d2NjI9RqNWpra1mcYHV1NYKCguDt7Y309HScOnUKAwcORG1tLcRiMXM9cxwHT09PfP31&#10;15BIJHj37h3s7Ozwyy+/wMHBAbdv34anpyeuXr0KoImNvH37tgGT7erqiufPn+Px48cMjAkEAkgk&#10;Erx588aA0Z40aRI2bNiAxsZGREVFYcKECfD398fevXvBcRyGDRuG4OBg5tpevnw50tPTERAQgIMH&#10;DxpseLRaLaytrfHNN9+gpqYGNjY24DgO7dq1w+vXr1FVVYUnT57AxcWFSSqFhobiypUrqKurY3F9&#10;r169QkhICGprayESiXD06FEDQNXY2IghQ4bg8ePHMDMzQ7du3VBYWIjKykr4+flBLBazfqalpaGh&#10;oQHz58+HtbU1evXqhby8PCiVSpaAVFhYiDt37mDChAmora1F3759UV1djWfPnuHu3bsYP348JBIJ&#10;MjIysGjRIqxduxbdu3fHwYMHDebPjRs34OHhgZSUFPj5+WHw4MGYPXs2FixYgNWrV2P69OlQq9V4&#10;/fo1tm7dypKiiAhff/01Dh06hNOnT6OxsRF9+/bFkCFD8MEHH0AgEOD7779HUVERjh07hjdv3qBH&#10;jx4YNGgQ/Pz8mkkJ8fqUFRUVGDJkCBITE1kFm8bGRiaEnZycjM8++wzbtm1DTEwMa4uXlxfMzMyQ&#10;kZGBkydP4pNPPkFcXBy2bt2K/v37Y9y4cVi2bBm+/vprJCYmIjIykqkfjB8/Hu/evUN5eTkKCgow&#10;ZcoUzJs3D2FhYUz38osvvmDaoUCTRmxUVBTGjRuH06dPo66ujiW/bdu2zaB/ixcvxqlTp9jvtMX+&#10;OfafChRbYhRb7C9lZmZm+Pjjjw1Aon4snv6/eWtsbGQLvH52NC9BYWxsjA0bNrBSb48ePUL37t3x&#10;ww8/MHmVS5cuwd3dHebm5mhoaGDVTurr67Fq1SpMmTIFgYGBKCgoQGBgIF6/fo358+cjISEB9+/f&#10;x/nz5+Hg4IBZs2bByMgIu3fvhouLC+bPn2/gHv6j8bt8vnJHSkoK3rx5g99//x1PnjyBmZkZtm/f&#10;Dk9PT2zevBkikQi//vorGhoaWA1nhUKBmzdvQiqV4smTJ1Cr1bC3t2eZwL///jtqa2sxc+ZMiMVi&#10;rF69Gl5eXqx8oEAgQHx8PCwsLJgG4KeffoqamhosWrQIzs7OsLGxgUAgQHV1tQEL9mesOs9oCYVC&#10;pKWl4cGDB7CxsUFqaiqAJjZGKpXi22+/RWZmJl69eoWYmBi8evUKrVu3BhFBqVRCLBbD1dUV9vb2&#10;ePr0KaqrqwEAx48fx9dff43Gxkbs378fAwYMQGNjI+zt7RnjLJfLcfPmTSiVSrx//x4CgQCtWrUC&#10;AJY00rZtWxZTKZFIDGK8TExMcOvWLRZHGBcXx8S+09LS2FzjteiysrIwcOBAluzSqlUr2NraIjs7&#10;G6GhoVCpVDh58iSqqqpQX1+PNWvWYODAgUzyhC8JCDTJ2vBVVIyNjTFu3Dg8f/4cISEh+Omnn1iy&#10;yg8//IDBgwdDo9EgMTERsbGxuHXrFguhUCgUjHWqr69vFp+mr8f5+PFjJo3j4+ODlStXMpDY0NCA&#10;uXPnskSV/v37Izk5GcuWLUNNTQ04jsOzZ8+QmZmJhIQEeHt7Iy8vD8XFxTh//jySkpIQGRmJ7du3&#10;o1+/fjAzM8OVK1eQnp6OI0eONMsU7tChAz7++GNs3rwZJiYmiIuLQ0ZGBqqqqrBy5UoATcko8+fP&#10;R/v27fHo0SNkZ2djyJAhzHswc+ZMnDx5EqmpqXBwcEBeXh5GjhyJ0aNH48yZM+z3m5GRgZ49e/5p&#10;tSU7OztkZmZi2bJluHDhAsLDw3Ho0CEQEQoKCvDbb7/B398fhw4dwtChQ5GcnMzm6P79+3H9+nVM&#10;mjQJ9fX1WLduHTQaDfLy8rBo0SIMGDAAsbGx+PrrrzFy5EhERUUxD4pCoUBWVhY4joO3tzemTJmC&#10;pKQkJsgfGhqK7t27Y9GiRSyuGWiSPkpISGBl//r3748ff/yxWTWp+vp6lJaWGmRQt1iL/SNrAYot&#10;9pezNWvWQCKRMFDIg0B91pBPPvizUn/6JHlZWRlmz54NmUyGrKwsuLm5QSaTobq6GgEBAThx4gSL&#10;d+KZOLVajTNnzmDEiBGsOspXX32FiIgI/Pjjj1i2bBnS0tKY6ywiIgJXr15Ffn4+li9fjh9//BGR&#10;kZGoq6vDkiVL4OjoiC1btrD26ZuTkxO8vLxw4MABVk9apVIxIePnz5+jvr4enTt3ho2NDSIiIgA0&#10;xaRVVVUZuFq9vb3x66+/omPHjrhx4wYCAwMBNC0M/v7+ePPmDY4dO4bIyEg8fPiQ3cfx48ejrq4O&#10;ZWVlqKurw6VLl7B69WqEhYWhvLwc586dY+Cdzy4Wi8WoqalBWlpasz5ZWVmxzOqamhrMmTMH9fX1&#10;6NmzJ6uTzcut7N27F5988gkT4fb29oZCoUB1dTWUSiWuXbvGAArv+hUKhThz5gwEAgGysrJYnOjN&#10;mzcZK8PXSfbx8WF6iD///DNzPctkMpw4cQLv37+Hq6srbty4gbS0NLRu3ZplQL9//55p/slkMpYU&#10;kZycDCcnJwBNDIJUKoVIJELfvn0hFApZ2bqpU6fizJkzePHiBRISEtDQ0ID169ejqKgIVVVVbCz5&#10;OD39xXzTpk14+fIlAGD8+PEseSo1NRVffvklS+65fPkyS37o2bMnrKysWLwl0OTGtba2BtAkm8Rr&#10;SAJNEk4//PAD5HI5JBKJQSm+e/fuMZAINFV24TPF+eohgYGBiIyMxIkTJxAaGoq8vDz06tULxcXF&#10;GDJkCGxtbdG1a1d06tQJ0dHRePv2Lfbv348JEyagsLAQWq0WM2bMwPz583HmzBmDOdW8hHQAACAA&#10;SURBVPTpp5/iyZMn2LdvH0aOHAmJRILY2Fj8+uuvEIlETGpp4sSJGDhwIPbv34/AwEDs378fW7du&#10;xcCBA3H58mXMmjULQUFBWL16NVNCCA0NxfDhw7F8+XKW+fyPjD9vaGgoli5dipiYGKxduxazZ89m&#10;7nWVSsWy+/mqRMHBwawedVVVFTQaDbZv344ff/wRiYmJ8Pb2xsSJE5Gbm8uSfHhTqVTIysqCUCiE&#10;RqNhYuy8zZs3D8+ePcP69esNXo+JiYGTkxOUSiXWr1+P5OTkZhqLycnJDOC3WIv9T6wFKLbYX87k&#10;cjk+/fTTZrI4/MHX8+XBo36FAX1mho8/O3/+PGbMmAGO47B69Wp88MEHkEqlePPmDUJDQxEZGYkb&#10;N26wZJGqqiq0b98e+/btQ/fu3eHj4wOgyS3OB+EHBgZi37598PX1ZQkOH330Eb799lvY2toiNzcX&#10;Op0OPXr0wJMnTzB27Fh4eHjg+PHjzfq7ZMkSvHz5Ep999hnkcjnmzJmDt2/f4unTpwgICIBCoUBB&#10;QQGICBERERCJRHj48CEaGxtha2uLX375BWq1GlevXoVSqcTVq1dhY2OD7777DhqNBu/fvwcRQS6X&#10;w8bGBjk5OQgJCYFSqcTjx4+xfft2aLVavH37FllZWbCwsMA333yD/fv3QyKRsPi0P46RUqnE2bNn&#10;UVhY2KxPkZGRqK2thZubG27evMm0/+Li4tC5c2cAf0tQGj9+PFxcXODn54fjx48zyZ1nz57h9evX&#10;OHfuHMRiMSoqKrB161ZWk9nW1hYymQzx8fFQKpXgOA45OTmM+QPAwE1dXR2ePXsGb29vNDQ04O3b&#10;t6irq4OHhwc2b94MLy8vXL16lTGFfMLKd999B29vb1ZukBc3X7JkCZuPdXV1qK+vx+TJk2FlZQWh&#10;UIiSkhLY2dmhoaEBWVlZGDduHABg586dWL16NXr27Mkqafj4+MDS0pLVmAaaall7eHjgxYsXcHBw&#10;wKBBg3D16lV07twZbm5uDCjybDrQBDRHjx4NnU5nAAjnzp3LalcnJSWxLPOlS5ciPDycVd/ZuXMn&#10;GhsbMXbsWGRlZWHOnDkwNTVlGppAE8PJy0gBTfIsvJ4pEeHGjRt4/Pgx9u3bh4cPH7JKMFKpFBzH&#10;YefOnejVqxe0Wi02btyI4cOHIzAwECNHjmS6k0BT0tL06dOxfft2EBESEhJQWloKoGmTcurUKaSk&#10;pMDExIRpHiYmJkIoFDLNQ74+e0NDA4KCgvD06VOMHz8eOTk5GD16NDp37oxp06axMJN/ZHK5HNOm&#10;TUNubi7EYjHevn2LFy9ewMLCAgsWLMDu3bsRHR2NzZs3Y9GiRbh//z5iY2Mxf/58FBYWIjIyEosW&#10;LUJKSgr27t0LLy8vLF++HDExMUhMTMSyZctw5MgRg2uam5sjOzublWLU/w1aWFggOTkZu3fvNpA/&#10;4jgOixcvxu3bt+Hs7IxBgwYZnPPs2bP46quvAOBPN64t1mJ/Zi1AscX+kpaUlAQjIyMDaRx9tzMP&#10;GBsbG1kCB2/8Qs9/j4hQWVnJFq1Vq1bB19eXCSjn5eWhR48e6NWrF7Zv345u3brhu+++Q7du3fDl&#10;l1/i5cuXiImJYYv49u3b8fHHH+Pu3bu4desWAgIC4OzsjMuXL8Pb2xupqal4+/YtOnfujLNnz2Lf&#10;vn1wcHDA999/j+DgYISEhBhklvbt2xdmZmZYu3YtiAg///wza/uvv/6KMWPG4N69ezhy5Ai0Wi1G&#10;jhwJALCxsWEyOXx8n6enJ54/fw5nZ2fcuXMHfn5+AJoqpAwePBg6nQ6///47Jk+ejMOHD0Oj0TAX&#10;VG1tLWbMmAFvb2/U19eje/fuCAoKQk1NDT7//HPmphUKhXjx4gWrTfz55583W2z9/f1ZprStrS0K&#10;Cwtx9uxZcByHpUuXMvmWhoYG5k6cO3cuampqcOfOHZZ4wXEcVq1ahdGjR+Po0aPo1asXY5t/+eUX&#10;vH37Fi4uLli+fDkaGhogEokwadIkxkL/9NNPBrqcz58/N5hDFhYWkMlkWLNmDdzd3RmTxn/n0qVL&#10;LAxh0aJFrKa2iYkJTE1NDVgZmUyGBw8esGt//PHHsLe3x9q1a9HQ0MASH86dO8fYRL6PfMnIxsZG&#10;Vmry/v376NSpE+7evcuq+WRlZTH5Iv7a8+bNY+cKDQ2FXC5nNZABwM/Pj7GKDx8+xNatW5Geng6l&#10;UolevXrh9evXUCgUWLVqFUaNGoVdu3Zh1apVCAsLw+LFi5mqgFAoRFRUFEaPHo2lS5ciOTkZRITo&#10;6GiUlpZi0KBBePDgAdzd3ZGYmIiQkBA4OjoCaEpS48eHrzt+7Ngx3L9/HwsWLIBSqcSwYcMMhMdn&#10;zZqF+vp6bN68GTdu3GDyRBYWFhg3bhyOHTuGFStWoFOnTjhy5Aji4uIwdOhQFBUVITw8HEVFRTAz&#10;M0P//v2RlZXFNlcajQZTpkxBeno61Go1xowZ8w/DQ/TNyckJW7duxcKFC5GTk4N27drB3t4erVq1&#10;YrJbvDt7xowZqKiowLp16+Do6Ii4uDiW3a+fAPbRRx9h1KhRSElJabaRtLS0xIYNG/D7778jMTGR&#10;Ce/zY827oPXrsDs4OGDChAm4d++egTZndXU102jlOO6/rXPdYi3GWwtQbLG/pMlkMqSnpzO2RD8O&#10;kWeM9N3Ob968MXjwERGTR+GTDi5fvszKza1YsYLVWRYKhTh16hQ2b94MmUyGtLQ0TJ48GZcuXYKN&#10;jQ1qampQWFiI6dOnw9bWFkBTwH18fDwEAgEKCwtx7do1TJ06FQKBAJ9++inc3NxYCbJhw4bh+++/&#10;x8qVK6FSqXD06FF4enpi4sSJePz4McRiMRYsWICqqioEBgZi586d8Pf3B8dxuHnzJqytrSGTyZge&#10;3qhRoyASifDLL7+AiGBjY4MHDx4wV7iFhQV0Oh1cXV1RUVHBFuvr16/DxsaGCVnzlVjq6+uZFMnb&#10;t29x9epVxsTW1tYiODgYANCxY0cDBuvYsWPo0qULampqkJKSYuDyNzIywpAhQ3Dt2jXMnDmT6b1V&#10;VVXB1NSUAXue5X3x4gWCg4NhbW2N7OxszJkzh5Wx4xMigKZatSNHjgQRoVu3bhAKhUhNTcXQoUNZ&#10;huv79++Z0DcvwwM0xa3yTBs/7pWVlbh69SrEYjEyMzNZvCCv1/nu3TvU1NRAKBQa1A5OSUlheolA&#10;E9P27t07WFhYMHattrYWr169QnV1Ndq1a8f073h2TX9x79+/PwQCAYyNjfHtt9+yNt++fRs+Pj4w&#10;MTGBi4sLioqKcPbsWcaoA016jDzDZ2JigvDwcJw8edIAFPOCywCQnZ2NsrIyfPrppzh27Bh8fX0x&#10;depU3Lx5E4cOHcK6devYBsPPzw/9+vVDfX09+02NHz8e2dnZuHz5MoYPH4527drh3bt37HfWtm1b&#10;PH78mDG3L168wObNm+Hq6ooxY8Zg79698PHxQZs2bbBhwwYYGRlhxYoVuHbtGgPEDQ0NKC8vR+vW&#10;rZGbm4vi4mIATRuQAwcOYNSoUbhz5w5SUlIQFBTE3Mj+/v44ceIEK5FYUVGBSZMmoW3btpg9ezZ2&#10;7dqF8ePH4+7du/jiiy+QmZmJ9+/fY/DgwQbVW/47GzhwIAoKCtC9e3dER0dDoVDgzJkz8Pf3Z2Ec&#10;fPZ0cXExUlJSMGnSJJiamqJXr17NKui8f/8epqamWLhwYbPSha1atcLGjRvx22+/Yfr06QbzZt68&#10;eaiqqkJWVpbBd0aPHg1nZ2ekpKSw3+vcuXMZM6w/f1qsxf5boxZrsb+ovX37lhQKBQmFQgJAAoGA&#10;ABgcYrGYvQ+AOI4z+AuAZDIZSaVSEolEJJPJyMPDg8rKyujixYvUr18/EolEJJVKCQDFxcVRZWUl&#10;6XQ62rJlC2k0GtJqteTu7k4CgYAmTpxIwcHBBm2IjY2lV69eERHRlStXqFOnTuy9KVOmUHV1NevT&#10;s2fPaOLEiSQSiQgAKRQKWrFiBV27do21e9OmTZSfn8/67OvrS/Hx8QSAsrKySKfT0ahRowgAtW7d&#10;mjiOI47jqHXr1gSA/P39Df4OGjSItScmJoYAUFJSEul0OtLpdOTr60sAaNWqVWRpaUkODg60detW&#10;MjIyYvdRJBKRQqEggUBAMpmMBAIBu+9isZgAUHh4OFVUVLDz5uXlsWvOnz+fAFDHjh0pKSmJZDIZ&#10;paamsnZ1796diIhWrVpFAKigoIBqamrIw8ODOI5j14iPj6czZ84QANJoNOTg4EAAaNeuXdS9e3cS&#10;i8XEcRxJJBISCoUGc4M/rKysmr0mEomoffv2NGLECDI3N2f3XigUklarZedZuXIlaTQa4jiOEhMT&#10;SSQSkYuLi8G5TE1NCQBJJBJSKBSkVCrJ29ubpk6dajBfRSIRubm50ahRo2jSpElsfp89e5b2799v&#10;cE6ZTEbjxo1j5x0+fDjZ2NgYvF9aWko6nY6KiopIKBRSbGwsG4uKigqysrJi46lWq6mkpIQkEgmt&#10;XbuW/Pz8SCgUUtu2bdl3+GPChAnse3K5nMrLy2natGlsPAUCAXl5eZFKpaKwsDDSarWUkZFBKpWK&#10;2rRpQyEhIeyerFixgjQaDY0aNYoyMjJIIBBQXl4e6XQ6WrFiBQGgkJAQ0mq1BIC6du1KiYmJrJ+b&#10;Nm2iCRMmkJ2dHQEgd3d3SkpKIisrK7K0tDSYf1FRUdS2bVtqaGggIqKXL1+SpaUlDR8+nDp16kQi&#10;kYjWrVtHu3fvJqlUSgKBgKKioujs2bPN7sE/Onbs2EHt27dnvw2O42jatGm0Y8cO0mq1ZGFhQSdO&#10;nKCzZ88SANq+fbvB948fP04SiYQ++eQTkkgkxHEcrVmzptl18vPzSaVSUdeuXenChQuk0+lo5MiR&#10;xHEcCQQC2rJli8Hn9+3bR2KxmKZMmUKzZs1iYyiRSCggIIDEYjHZ2Ni0HP/Eo1WrVgSAjh49+n9/&#10;wfwXWos8Tov9pW3z5s1ISEhgiSz6LCJv+vI4/AGAyaIAYLpvfFWJNm3aYP369TAxMcHixYtx7Ngx&#10;yGQyvH79Gv369UNqaipEIhGePn2KOXPm4IcffoCLiwuuX78Od3d3XLlyBRKJhO3QHR0dsXfvXnTu&#10;3BmNjY1YsmQJ0tPTmRzP+vXrWdYiAPz444+YPn06jh49CqCJgeMZrOLiYlhZWWHOnDk4f/483rx5&#10;g6ysLEydOhXOzs7YtWsXfvvtNwwZMoS582xsbHDv3j1otVo8f/4clpaWePz4Mby9vXH16lW4urpC&#10;p9PBzs4O5ubmuHv3LgoLC2FiYoJ79+5h5MiRsLGxwdSpU5GUlARvb2/odDoAQEJCAoqLi/HgwQMD&#10;939jYyN8fX1haWmJw4cPQygUwsjICEFBQQgMDESnTp0QERGBuro6HD58GElJSTh79ixEIhHmzp2L&#10;1NRU9OvXDydPnoRAIMDChQsxadIk2NjYwM/PD2VlZbh37x7c3NxQU1MDsVgMtVqN27dvQ6FQgIiQ&#10;lJSEzz77DBzHoU2bNqwGd2BgIItp45kumUyGN2/esDkkEomYq9PLywseHh64evUqrl692iyjm5cf&#10;8vX1xbfffot3794hJycHO3fuxJUrV1g2uEajYfJBfAa2i4sL7t69i+PHjyM7Oxu5ubmIiYlBhw4d&#10;cOXKFVy9ehU3b95k7KStrS1mz56NnJwcXLx40UB4nncBnzhxAnfv3sWYMWPQ0NAAiUSCHj16YPny&#10;5QCA+fPno6KiAsXFxYxpz8vLQ0ZGBjtf165dce3aNbi6uuLevXvw9fVFcXExNm3axOJIgaaEmPv3&#10;77Oxd3Nzw7Vr15CVlYWJEydi27ZtSExMRF1dHYYMGcJ0FQMCArBw4UJUVlYiLCwMKpUK+/fvR2Rk&#10;JLZu3YrCwkIkJSXB3NwcvXv3xqFDh3D9+nVYWloyzUNra2t8+umnKC4uhlqtxosXLyAQCPDhhx9i&#10;zJgxsLe3x9SpU1FZWYlNmzaxcpdv377FgAED8MknnxgIj+/YsQPx8fFYvHgxPvnkE0gkEuzYsQNV&#10;VVWYNm0apFIpFAoFZsyYwZLB/if21VdfITk5GWq1GsuXL8fXX3+NzMxMODs74+zZs7C0tERISAiq&#10;qqqwadMmg+9mZWWhqKiISTJZWFjg2LFjWLNmDYuP1n9uJCQkwMvLC/b29sjNzUVBQQGys7Px7bff&#10;Ij8/n7HRQFNMLC/bxDPlQUFBKC8vR48ePVgpyhb755lIJEJ8fDyLI/6PsP8dfNpiLfY/s7q6OlKp&#10;VM3YIZ7t+SNjxHEcGRkZGTAtPFNjZGREUqmUMXCOjo5UWlpKlZWVNGzYMOI4jtRqNWMyysvLGRsz&#10;dOhQAkBdunQhlUpFCoWCjhw5YsAeisViWr16NTU2NhIR0e3bt+nDDz9k70dHR9Nvv/1m0L/du3cb&#10;tBcA9ezZkzEV/GvBwcGMRdyxYwfpdDqKiIggANSmTRvGutna2jKGDgD5+vqSQCCgoKAgdq8iIyMJ&#10;AI0cOdKANcJ/Mao2NjYkEAgoLS2NwsLCGJvn4+PTjNUVCATUt29f6t27NwEgrVZL7du3Z2xpx44d&#10;CQAtX76cTp8+TcbGxgSAiouLiYiourqaTExMSCAQkEAgoC+//JISEhIIAP30009ERHT8+HH2PgB6&#10;8OABjRo1imQyGbm4uJBYLCaBQNCM/ZRKpWzuGBkZsXMIBAISiUSMfZTJZGzMiIhev35NvXv3NmCl&#10;BwwYQCYmJsRxHGMc+/fvT2vXriUANGTIEPbZefPmsXvGM8f4L3aZZwrbtGljwP6cP3+eNm/eTGZm&#10;ZiQUChkDp88+6t/3efPmkU6noz59+hi8vmrVKtLpdLRr1y4CQLNnz2bXSE1NNeiTQCAghUJBrVq1&#10;osLCQjp8+DBxHEfe3t7NWGGJREIdOnRgbdm8ebPBPP75559Jq9WSQqFgrGJFRQVVVlbSlClTSCwW&#10;U0BAAHl4eJCLiwtptVrq0aMH+fj4kFAoJIlEQiEhIbRp0ybG6Ofk5FBISAgbd7VaTatWraIuXbqQ&#10;h4cH6XQ6+vjjjxkbrH8/Fy5cSBKJhJ4+fWrQzoaGBvL09CQ/Pz8KDw8nuVxOZmZmVFJSQrNnz2bz&#10;nH8GHDx48B+yiRUVFTR69Gg2Hw4ePEg+Pj7sPm/dupWIiC5fvkwAaO3atQbfLysrI7lczljn8+fP&#10;06VLl2jAgAEkk8masYT8c8HIyIiEQiHl5OQQEVF8fDyJRCKKiIgw+OzFixfJ1dWVJBIJG8cRI0aQ&#10;RqNhXpAWa7H/zlqAYov95W379u1sYeMBoj5g+SNgFAqFZGZmxv7PP1R54Mi7d+RyOdnb29Px48dJ&#10;p9NRZGQkCYVCsrS0ZG6t06dPs4duWloaiUQiatu2LTk4OJBcLqddu3bRlClTDBbroKAgqqqqYu3P&#10;zMwklUpFAEipVNLu3buJqGnx4IHV9OnTmUtTKBRSv379qKioiJydncnExIQtzvxCptPp6NChQ8zt&#10;xLcLANnZ2RHHceTs7MzOJRaLqX///gSAVCoVhYaGkkgkosLCQtLpdHTu3DnSaDQkEokYiAoKCqI7&#10;d+4Qx3FkZmZGJ0+eZO5nhULBXLhyuZwBZR5UFRUV0bRp08jV1ZWBCx688vf40aNHRES0ceNGA7fw&#10;l19+SQBo7Nix7B6Ghoayz3Tr1o327t1rsDmQyWTssLa2ZuPHA9M2bdoYjBF/8CEH2dnZBnPu2LFj&#10;rN1CoZDEYjE7r7m5ObtPTk5OJJVKyc3NjW0yBg0aRBMnTjQAeBKJhOzs7Ein0zHAtW7dumYg4JNP&#10;PiGgycVeUFBAQUFBBv3U3wDNnj2bdu3axUCARqMhjUZDZ86cIZ1OR+7u7tS2bVuqrKyk48ePk6mp&#10;KXOT8+eSSqV04MABdv3BgwcTAMrJySGdTkexsbEENIUx9OzZk/3uevTo0ex3GhMTQxzH0bBhw0gk&#10;EtGUKVPYeXNycqht27ZkampKYrGYbY48PDxo/vz5VFZWRjqdjk6dOkUzZswgR0dHg3byG6Dc3FzK&#10;yckhABQVFcWeC8uWLTO4j+3bt6eoqKg/fZ6UlZURAEpNTWXhFS4uLnTu3DmKjo4miURC8+fPZ5uQ&#10;sWPH0vnz55uNVWFhIXXo0IHkcjktWrSI1q1bR2ZmZiSTyah9+/bUp08fEovFlJaWRhEREeTq6trs&#10;HHFxcSQWi8nDw8PA5X3x4kUKDAwkY2NjtjHUP7Zs2UIymYyio6OpuLiYANCIESNIIBBQdna2wWd5&#10;ICsSiSg8PJyMjY1pxYoV/8fP5Rb7f8dagGKL/eXt/fv3pNFo/m7Mmf7iqf8+H+fEv8cv2kKhkDGL&#10;xsbG1Lp1azp69KjBwsgvTA4ODnTs2DHS6XQ0c+ZMEgqFZGNjQxqNhtzc3AgAzZo1i44cOUIWFhbs&#10;epaWlnT8+HHWh6qqKho2bBh738vLi0xMTKhr165sgTh37hwFBgayz4jFYgNGctSoUTRw4EACQPv2&#10;7SOdTkcjRowgANS2bVvWLz5OpmvXruxaUqmUevbsSTKZjADQ4MGDSSaTkb+/P7s2D+p8fX1ZvNiY&#10;MWMYAJwzZw6tXLmSAVP9ex0REcH6JxAISC6X05AhQygzM5P69OlDHMeRq6srCQQCBs46duxItbW1&#10;1NjYSFqtlo1Pz549qUuXLqRQKBjr8euvvxrEqvL3SSQSsbGaN2+ewcZBqVQS0BQzyINfHujwAKRH&#10;jx7s/ulbfHw8cRxHSqWy2Zzz8/Oj7OxsBgptbW0NzisWi2nSpEmMxeT7ywNSPjYzICCgGQA4c+YM&#10;SaVSsra2psrKSqqoqCAnJycCQGZmZmRnZ8faox9zxp/f1NSU+vfvTzqdjjIyMggAZWRkUO/evcnW&#10;1pYKCwvZfea/HxYWxq7PA/DevXvTpUuXSKPRMNBtZGRkwJYdOnSI3a+bN28Sx3HUu3dvMjU1pbCw&#10;MJJIJLRhwwa6cOECpaWlMUZaqVTSRx99RPn5+aTT6ejSpUu0evVqFjdnbGzMNjs8oExLSyN3d3fq&#10;0qUL6XQ6GjBgAInFYvL29iYLCwuD2ESeib9w4cLffaYMHz6cHB0dafLkySQWi0mlUlHPnj2poqKC&#10;evfuTSqVig4cOEBjxowhjuPI2traIG5w8eLFJJfLqX379pSfn89Y+tDQUBYbnJiYyJ47IpGIxowZ&#10;YzDWR44cIYlEQk5OTgzc/5Gt7NmzJykUCsrNzW32/saNG0kikZCRkRGFhISQTqejXr16ka2tLfOG&#10;lJSUsI2cRCKhYcOGkaWlJdXU1PyTn9It9p9sLUCxxf4tjHeB/RlQ1GcYebeyPkPF/1skEhkwKXzg&#10;Oe9+O3z4MOl0OpY4Ym9vzwBnRkYGSSQSWrJkCVVXV1NoaCiJxWLq0qULyeVy8vf3p2vXrlHfvn0N&#10;2jZ79mx69+4d68fu3bsZ28lxHCUnJ9PFixfZw//ChQtkYmJi4I7mk214BpNfyHlWg++/Pqtob29P&#10;AoGAPD09Cfiba5QHlmKxmD766CMCmtyV7u7uZGlpyVzpJ0+epDZt2rAFzs3NjZRKJZWWljJGjAfE&#10;SqWSRCIR5eXlUVxcHGO3+M/xfRk4cCAdOXKEZsyYwUCcWCym6Ohods/5IyQkhAAYMB9xcXFs/AQC&#10;AanVapbQIRAIKDY2lp2HBzj6ST76IFIgEJBYLCZXV1cSi8UkEonohx9+IKK/Mdg9e/YkAAb95RnV&#10;mzdvklQqpaCgILpx4wYBoLlz57Kx5funPz95Jvbw4cNkZGREYrHYgLHmj+HDhxPQ5K7X6XS0fft2&#10;Nr9DQ0PZmAoEAlKpVBQREcHui4eHBwFNSU4jRowgtVrN+r9582bas2cP2yzo/5b02c0PP/yQBAIB&#10;LVmyhAEMhUJB5eXl9NVXX7Frm5iY0K+//kpEREOHDqV27drRyZMnSS6X07Bhw9j5edauT58+9Pnn&#10;nzNQd/DgQYqNjWUbLFNTU0pLS2OJTzyL3KpVK7p48SJj1Ddu3EiFhYXEcRyZmJhQfHy8wf0LDQ0l&#10;Ly+vf/g8+eGHH0goFNLUqVOpVatW1K1bN5JKpTRy5EgqLy+n9u3bU9u2bcnLy4vc3d1ZmEePHj2Y&#10;u3/06NGUn59PLi4uxHEcLVq0iA4cOEAcx5GPjw9pNBoaO3YsicVi5s4ODg6mkpISOnXqFFlZWZGt&#10;rS2dPHny77q2L1y4QF27diWVSsWAtf6xdu1a4jiOhg4dSjpdU2KMUqmkESNGkE6nY78jsVhMo0aN&#10;IolEQhkZGf+CJ3SL/SdbC1BssX8Lq6+vN8g+5Rcr3vWqz5D8cYHmY8r413gGRh8sKpVKsrKyYq5Y&#10;PtOSd9WJxWLy9fVlsWyNjY00f/58EggE1KlTJ7K2tiatVkvl5eWUnp5uEFPWqVMn+vnnn4mIaMOG&#10;DQSAudb4a/CuPp1OxzJKFy5caBADyS+evr6+xHEcHTlyhHQ6HWPy7O3tWTwez6Z+8MEHBIDatWtH&#10;SqWSPvjgAwaievfuTebm5iSTycje3p5u3bpF165dI6FQSB06dKCAgAACmmIad+/eTRzHUWBgIB08&#10;eJABLZ69NDY2JldXVzp37hxjwCIiIqikpITGjx/PALyxsTGFhobS4sWLSa1Wk0AgIBcXFxZSoM++&#10;qdVqateuHRER3b9/v1k8nkKhILFYTKampmRlZUX29vak0+lYzCMPcvh5ws8dfRc4z+wBTe7Vc+fO&#10;MXDMM1M8S6g/pqmpqYxt/f3338nT05O6d+9OR48eZewfn50tlUrZtfj5x7OgERERBhsFfVZPP1Yw&#10;OjqazfkvvviCVCoV66NMJmN94gGZQqGgDh06GIA1X19fkkqlbHyAvzHnGo2GgVZ+M8JnFkulUvrm&#10;m2/Yb7Ffv37s+71796by8nICQGvWrKHS0lLq2rUr+421bt2akpKS6MSJE4y5XrBgAQO7IpGIzM3N&#10;aeXKlQSAkpOTSSKRUFRUFAsBmT59OrsPPXv2JBcXF9LpmjL/RSIRHTp0iL1/7XTQ9QAAIABJREFU&#10;6tQpkkgkzWIo/2jLly8njuPI1NSUUlJSCGiKIRUIBJScnEwlJSUsS7yiooKImkIkZDIZKZVKWrdu&#10;HaWkpJCRkZGBmz04OJgcHR3p1KlTpFarKTw8nJycnMjPz49Wr15NNjY2ZGxsTFZWVmRhYcE8Gf/o&#10;KC8vJycnJzI1NTUIE+CPjIwM4jiOYmJiWIgMv0nlx8nExITCw8NJJBJRamrqv+IR3WL/wdYCFFvs&#10;38YKCgrYYqkPGP74f32wIRaLSS6XNwvi/zOwqFKpyNzcnPbv3086nY6Sk5MJAIsvNDY2prKyMoM2&#10;lZSUkFqtJjs7O3J1dWWxhJcuXWKMJP+g5hmSyZMnk06no+zsbMb2CIVCSkhIoPPnz7OYIx4oLFq0&#10;iDFhHMcx1ig0NJQxM/z7YrGYScbwIJcHQiNHjiTgbxI5wN/iC/WZO57R4YGmWCymAwcOMLZu/fr1&#10;5OvrawDaeVdwfHw85ebmkkgkIoFAQJs3b6Zhw4aRQqEgADRz5kzy9/c3AIUqlYr27NnDEl/+6FqN&#10;iooiY2Njsre3J2dn52YbAp75A0ClpaU0evToZp/hD3Nzc+rbt6/B5oKP4RIIBGRmZsZcwqWlpSQW&#10;i0kmkzEmlj+vSqVicicZGRmUmZlJAOjevXvk6OhIAoGA8vPzyd3dnQDQ0KFDmQufPyd/Ph7ExcfH&#10;U2ZmJpWVlTG5FZ7lLisrYwDf2dmZZs6c+Xd/A7169SKVSkXDhw+nEydOkEwmo3bt2pG/vz8bB/3Y&#10;ST6OMzAwkIEPDw8Pds5NmzYZzPlz584ZjJOdnR05OztT7969SSQSkVwup/DwcNq1axc7X3Z2NoWE&#10;hLAY4eDgYMrKyqLx48czeZ1u3bqRTCYjPz8/BnaUSiWdO3eOnYcPvViyZAmdOHGCpFIpTZo0yWCT&#10;ZWpq+g9dqz///DOTG1Kr1RQREUEffPABeXl50bRp00goFNLnn39Oe/fuJSMjI4qJiaGVK1eSWCym&#10;bt260cGDB1nsqLW1NTk4ONClS5coNzeXgCYJJZ2uKXlIKBSy58iyZcvo/PnzLKzB0dGxmVTOnx1Z&#10;WVksRlar1VJRUVGzzyxdupSEQiHFx8fT1KlTSSgUsjkmEokoOjqapFIp9e7dmyQSCX333Xf/3Idz&#10;i/1HWwtQbLF/G2toaCBbW1u2WPPAiV8g9YGLfmwZD6D4hY9fJPmFWyqVMveYmZkZqVQqpu02d+5c&#10;AsBAjEQiocLCQoN23blzh7y8vMjU1JQ8PT1JKBRSVFQUVVVVsYB7/vDy8jIIWr9w4YKB69DW1pY2&#10;btxIYWFhJBAIqKSkhHQ6HY0ZM8YADHAcRyKRiMUqhoeHE9DEVAqFQjI2NmYuPXd3d+I4jmxsbMja&#10;2pratWvHXLZqtZo6depEWq2WXr9+TURNWo8SiYTEYjHt2bOHjIyMyMvLi8rLy8na2ppsbW1ZjB7f&#10;5tatW1OPHj2YC5pnZPk2fPbZZwykEhE9fvyYMjMzmatcP9mFd9PxAEgoFJKzszOlpaWx2En9Mbey&#10;smLAf/To0Qwgm5iYGJyHZ47lcjkNGjTIIBve0tKSuTLPnTtHFy9epC5dujAXsn5/+Xkzbtw4srS0&#10;JA8PD6qqqiKO42jBggWMEbSwsGDZ8v3796eFCxcyZpVP6gCaYj/j4uLI2dmZtVVfR5DPvF2zZg1r&#10;Q1xcHBkbG5NCoWCAgD9EIhGbt1u2bKHY2FgSiURsLh04cIA+/vjjPwXS3t7eNH36dNZvIyMjpkOo&#10;b35+fuxa/H309fWlJUuWGMTHTZw4kbHO/N9+/fqx5BXeta7Valmmd2pqKrsXH330EfscDx579+5N&#10;dnZ2VFFRQePHjyeFQkGnT5+myspKsrW1pSlTpvzD58iHH35ILi4uVFFRQQsWLCCRSETp6enM3R4e&#10;Hk5SqZRycnIoPT2djdm0adNo+/btZGdnRxqNhm3YVqxYQTqdjnr06EHu7u4GAK5z587k5uZGgwYN&#10;IktLS/bbP3DgAIshHjp0KJ06depPQeKWLVsYWP3999+pU6dOZGNjQ8XFxc0+yzOjQqGQbUpFIhGp&#10;VCoaMmQIWVpaUnl5OXXs2JE6d+5M9fX1/6Qnc4v9p1uLjmKL/VtZUVERBg8e3ExPkdd4a2xsBMdx&#10;TFuOLxMHAK6urrh58yaAJt3CN2/eQCQSob6+HlKplNW8VavVePfuHdavXw9XV1ccOXIEixYtgr+/&#10;P86dOwehUIgtW7YgLi6Otevt27cYP348du7cia5du+L777+Hra0t8vPzER0djcuXL7MKCba2tkhP&#10;T0f79u3Z93/66Sekpqbi+++/BwAEBwejpKQEQ4cOxSeffIJHjx5h0KBBrNbwixcvWGm1CRMmoHv3&#10;7hg1ahQEAgFEIhHs7Oxw69YtuLm54bvvvkP//v1x7NgxREdHIycnh2n8AcDixYuxYMECzJo1C8uX&#10;L0dWVhamTZuG+vp69OnTB76+vli2bBkreTZ+/HhERUXh8OHDePnyJaRSKerq6rBx40bMnDkTNjY2&#10;+OKLL5CQkIDr169Dq9Xit99+Q0hICMrLy/H48WOm7dfQ0IDu3bvj4sWLsLe3Z9VmbG1tce/ePab5&#10;5+XlhevXr0MgEIDjOLx79w4ffvghTp48CQD44IMPcPnyZQgEAnTq1Al37tzBhx9+iKKiIlapRb+i&#10;xfTp0/H555+z8xsbG6OmpgYAsH//fhw5cgR79+7F3r17MWjQIAwbNgz37t3DN998A7FYjPfv36Oh&#10;oQEBAQE4ffo0fv75Z8yaNQtXrlzBjz/+CFNTU9TW1kIul+PNmzcwMjJCSUkJIiIi8ODBA0gkEnAc&#10;hzdv3iAoKAglJSUAmkoMXrhwAcXFxcjOzmbVZlQqFTp27IhffvkFt2/fhlQqRVBQEIqKipCQkICD&#10;Bw/i8ePH7Lfg7u4OU1NT3L9/H5999hlGjBiBqKgoVvkEaCod991338HS0hJt2rRBZWUlq5v+/v17&#10;pk86Z84cBAYGwsfHB42NjcjLy8Nnn33G5irQVGouPz8fUqkUZWVlKCoqQkVFBWQyGerq6jB79mws&#10;XboUpaWlGD16NDiOQ1paGjw8PAA0lY9ctmwZjh49ysZCLBbjyJEjMDc3x82bNxEbG4vAwEBs3LgR&#10;jo6OmDFjBkJDQzF48GCEhITA19cXiYmJuHnzJlxcXP70+ZGTk4OYmBjs2LEDHTp0QGNjIyIjI6HV&#10;aqHRaHDx4kUkJydj5syZMDExAcdxkMvlWLp0KXQ6HTZs2IDAwEDs2LEDY8aMwZ07d7Bjxw5cvnwZ&#10;8fHxWL9+Pbp06cKud+fOHYwaNQrx8fHYs2cPQkNDWSlRACgtLcWqVavw/v17TJkyBQMHDmTPtps3&#10;b2L8+PEIDg5GXl4eOI7D8+fP4eLiAolEgm3btsHc3NygfwUFBUhPT4eJiQlev34NgUCAqKgo5Ofn&#10;Iykpic3jyMhI+Pj4GLS1xf45JhKJMGvWrGZj8+9sLUCxxf6trLGxEQ4ODnjw4IGBqDEAA2FiAOw9&#10;/dfd3d1ZKTWFQoFXr16xsoASiQQCgQB1dXXQaDR49eoVNmzYAHd3dxw/fhwLFy5kQs58GcCZM2ca&#10;tG/NmjWYOXMm7O3t8fbtWzx69AgikQgLFizAjh07GFAViUSYMmUKA3d837Zu3Yrt27fj7du3kEgk&#10;EIvFOHXqFEQiEZYsWYLi4mK8e/cOc+bMQWZmJmpra9HY2AitVgs7OztUVlbCyckJt27dgomJCSQS&#10;CX7//Xe4urqy16qrq2FiYoLOnTvj9OnTcHZ2RpcuXVBQUIDz58+jd+/eGDZsGCorK3H9+nV88cUX&#10;SE9PR3V1NQoKCpCWloYzZ85g8ODBDIhxHIcRI0agY8eOmDNnDsaMGQNjY2NkZmaisbGRtTssLAyb&#10;Nm3CuHHj2D17+PAhPD098fLlS4SEhODQoUOsjjEP8h0cHLBu3TpUVFQgNzeXCWubmprixYsXBmP+&#10;6tUrJCcno6CgAO7u7jh9+jQAoHPnzrh+/TqICAEBASgtLUV9fT2bJ/xfHlzn5+dj+PDhaN++PR48&#10;eIBNmzYhKiqKzTV9Ue6kpCT06dMHAwcOxOnTp3H69GmkpaVBKBSiZ8+eKCsrw7x589C2bVuMHTsW&#10;HMdBKBSy/h0/ftxA4DkkJATnz5/HixcvEB8fD5VKhcuXL+Py5ct4/vw5GhsbGaCysbHB8uXLsXjx&#10;YlaGTiQSYdq0adi4cSPCwsLw7NkznD9/HsXFxUyQ+cyZM2z+zp49G9u2bcPjx4/RpUsXfPPNN6xv&#10;+r8Tvt2BgYH47rvvcO/ePZibm+PZs2do3bo1nj9/jpqaGgwcOBByuRwlJSXo06cPdDodbt26BbFY&#10;jKdPnyIuLg7Hjh1DQkICYmNj2Ubv+PHjSElJwfv379GrVy+sWrUK1dXViI6OZgL4Z86cQc+ePaFQ&#10;KFBUVIQjR47gs88+Q6dOnWBkZMTG+4/29OlTuLq6om/fvkhOTmavV1ZWYsKECVi8eDGWLl0KjuOg&#10;1Wrx888/o3///hg3bhzS09NRWVmJyZMnY82aNbhw4QL8/f2xYcMG+Pj4YMyYMbh+/TratWuHOXPm&#10;wM3NjZ0/KysL+/btQ2xsLDZs2IDc3Fw4OTmx92tra7Fp0ybk5eXB3d0dc+fOhUAgQEJCArp164ZD&#10;hw5BLBYDAA4ePIihQ4fCysoKxsbG2Lx5M1QqlUE/x44di2+//RYmJiYQi8Xo0aMHLl68iMLCQnae&#10;tLQ0VoKzxf551tjYyH5nAwYM+N9uzj/P/neIzBZrsf//xsfw6ZeR05fO0XfR6icg8O5d3o0MgGWp&#10;8lnDMpmMyZrwWou8LtmKFStIJBJR//79mbvvzwLDKyoqWOkuPkZt0qRJ9NVXXzHRbP7o2rUrC/Tn&#10;j0OHDhm4X11dXamkpITFaHIcR15eXkz+RF8zkk/akEqlLGGGTxzgkxi6dOlCAGjatGnsXs2fP5+k&#10;Uim1bduWWrVqReXl5ZSTk8OSTbZs2UJAU5m+kpISMjExMShdx3EcWVpaUmVlJfXs2ZNEIhEplUoW&#10;P6jVaunhw4ekVCrJx8en2T374osv2Hn4hIt9+/YxkWv+CAgIoE8//ZQlmHh7ezcb34yMDDp58iQb&#10;V96Nqp+JbGRkRNHR0UyQnXcD83OId5ETEX3++ecEgDZs2MBCGHhXNy9/Ym5uTnV1daRWqykmJoYe&#10;PnzIrsVLHPFuSQcHBxIKhUw3E//lzi4tLSUioj179hhkHXfo0MFgfkyePNmgH/y/raysDPrIZ7YL&#10;hULmtk1OTmbnuXTpEktmcXJyYnGW/GFpaUkqlYrdG3d3d5o3bx5zGy9durTZvReJRHTz5k0iagph&#10;MDExoWHDhpFEIqHMzEyDMV+3bh1JpVLy8PBgiVl79uwxaP+cOXPI29ubZQd7e3uTpaUlUwFISEig&#10;iooKatWqFQkEAtq/f//ffW7ExMSQVqv90xJ9ffr0IScnJ4qOjmZxlqmpqbRu3TpSKpVkZ2dHXbp0&#10;ITMzM/rpp5/I39+fxRDz923fvn0sYzw8PJwlB/EhG8HBwdSxY0fq2LEjExXXP/Ly8sjLy4vFF/r7&#10;+9ObN29Y+x88eMASZI4dO0a2trbk4uJiIK2Tl5dnoAzAa1t26tTJ4Fp8qcoW++famzdvCPhbQYH/&#10;FGsBii32b2eNjY3k6Oj4pwkL+oLc+okH+lmwUqnUAOTo6x/KZDImCCwUCsnR0ZFkMhmtX7+edDod&#10;rV69miQSCQ0YMIDFVMXGxhrE+/z4448su1Emk5GXlxeJxWLy8/Oj06dP07p165g4Mw/0MjMzmy0c&#10;SUlJDACbmJhQWloaffDBByz5YNu2baTVasnc3Jzmzp3Lkh2Av8m4qNVqVp1EJBKRkZER2djYUEBA&#10;AJmZmTHdSI1Gw5I6Jk6cyNrAJ74kJibS8OHDSSgU0p49e1g8lFKpZOcHQJmZmVRSUkJSqZSkUik9&#10;efKEAaWwsDAW2H/79m0iatLIXLp0KRkZGbF7woOX7du3syxxoCmZyNfXlwEXoCkxiE+O0Z8H/fv3&#10;Z3JI+/btM8h65sftj5I8fKIH0KSPyNvt27cJAPXt29dAogdoShzh25OYmEjTp08nhUJBFRUVDMxy&#10;HMfG5tChQ+yempiYUK9evdi8lEgktHXrVjI1NWXyJrwm3969ew0AHi/Zw8dhdu7cmSZOnEidO3c2&#10;2CiJxWJycnIiGxsbcnNzo9atWxuAFD6WEWjKWualefh7xSc7jR49ml17zZo1FBAQwLQp+evwc7Vz&#10;5840d+5cOnz4MM2aNYvUajWFhYWRnZ2dgVTUo0ePSKPRkEKhIBMTE1q2bBmrS961a1eKj49nGzh+&#10;s3bixAkyMzOjVq1a0eTJk8nY2JhKS0tZjOG1a9f+9JnBbxw+//zzP40F5BPCJBIJtWvXjvLz81l8&#10;sUgkoiFDhtD58+fJw8ODxffu2LGDKisrydXV1WC+5ObmkkQiYRnVOp2ObTaSk5OJ4ziaP3/+n7aj&#10;srKSFi5cSEqlkrRaLeXn5xNRU3x2r169yMHBgcWAHjlyhLRaLbm5udGXX35JOp2ObZxsbGzIwsKC&#10;QkNDWTLexo0bW4Div9hagGKLtdhfyEpKSgzAoT4w/KOEDs+86CexWFtbswc+D5T0M2F5VkEoFFK7&#10;du1IIpEwwd3MzEySyWQUHBzMdBoHDRpEb9++pcrKStJoNNSxY0c6efIkyzTmddVsbGxo9+7ddPz4&#10;cRbMzh+xsbEGwsE6na5Z0oE+wO3Tpw8DbFOnTqVz584Z6NfxOnv692HMmDEGf8eNG8dYKY1GQxKJ&#10;xCAg//Tp06RUKkmpVNKBAwdIqVSSp6cnXbp0iTw9PUkikRiwtl27dqW8vDwDpvKXX35hTNeqVasI&#10;aGIzz58/T25ubiSTyWjq1KlUXl7OAJBAIKABAwaQTqejKVOmMKDr6+vLWFr+c3/MaOfL0PH/Dg4O&#10;NgDRPGPMs4m8DAuf0MR/7sqVK2y+8WLQRUVF7H2hUGigbQmAiWn7+/uz5A3gb5qc0dHR5OrqysTh&#10;J0+ezBhhXi5Io9GwSiCrV68moEkgXX9e5ObmsnFWKBQkEono2LFjTNLmj5sn/X516dKFUlJS6MCB&#10;A1ReXs6As5WVFasCBDRlM/PZ1hYWFhQTE8Pmu7e3Ny1evJgxlQCYTJNarWaZ3zzQGjZsGInFYpo/&#10;fz41NjbSu3fvyM/Pj9q2bUsnTpxgWeV8n/iN2RdffEFarZY0Gg1t2LCBdDodbdu2jTiOozFjxpBG&#10;o6GRI0dSZWUlOTs7U0hISLNnRW1tLdnb29OHH374p+Ds7NmzNGDAAAaI8/PzycnJiYyNjSk3N5eK&#10;iopIIBDQ1KlT6eTJk2RlZUVqtZouXLhAy5YtI4FAYJBFvG/fPhIIBNSuXTsCmjwYeXl51KtXL2rb&#10;ti1FRESQqakplZaW/t1M59OnT9PQoUNZicwZM2aQRCKhPXv2GHyuoKCApFIpeXp60uLFi9nzjWeT&#10;efmwbt26UatWrRib2gIU/zXWAhRbrMX+Yubq6tqMVdRfFPWZFZ4Z0X+tY8eObJEEmqRT+IVKrVYz&#10;9xavKygWiykjI4N0Oh1t2rSJ5HI5BQUFMTkaT09Pksvl1KNHD7br1+l0tGzZMjIyMiJ7e3tW8m3R&#10;okVUWVlJkydPNgBa7du3N6gve/jwYQKaspl55pMvWScUCik/P59UKhXZ2NjQpUuXSKfTGci/8J+X&#10;y+Ukl8vJ2dmZLXRRUVEkk8lo1qxZbJHmRbh5JkQ/2zQoKIgBoVmzZtHevXsNqoPw7mEvLy/q2rUr&#10;DRw4kMRiMV29epV2795NQBO7265dO8aEde/e3UDu49ChQ2RsbMzYKr4Wtz4Aat26NV2/fp2xv7zb&#10;Wr/PxsbGBjWq/+ha5hnGPn36kFqtZpsD3i3Ms3S8bd26lYCm7G21Wm3g7t+yZQv5+/uze2FtbU0i&#10;kYhmzpzJmCX+s/z3eK1MkUhEixYtYu23srIigUDAajlXVFSQRqMhY2NjA5kYPhNef+63atWKOI6j&#10;efPmsbb88fdhYmJikCnNM+z8+3zIA38vAwIC2IZKqVTS2LFjmdYozzDy5RG9vLxYtm14eDiVlZVR&#10;ZmYmderUiZRKJYWFhZFIJCJTU1Nq06YNicViSklJYf3iJZZkMhnt3LmTXaOsrIzJ0fCbqTlz5jB1&#10;AZFIRIcPH6b169cT0Lwiy9y5c0mhULCsb/1j165dZGdnRyqVijL/P/bePDyqKlsb32eouZKqVJJK&#10;QeaJDCRkILOAAQKEGGKQMM9jQOZBQEBmBJkEAZkUCCCEKQkgMiXMhJCUbWO32rbi0PYV9WqL7QSE&#10;8P7+qN9enpNAt/bX3OZ+X63n2Y+YOsM+++xz9nvetda71q/H/PnzodfrYTabVSES69atgyAIWLFi&#10;BQ4ePAgPDw907twZwcHBTUoFJiQkUNb26NGj0apVK0iShO7du0On02Ho0KGw2+0oKCh4IFDkbceO&#10;HQgODoYgCJg6dWqT30ePHg2NRgMvLy/64IuOjobD4UBeXh4CAwMJpHt6eqKoqMgNFB+iuYGi29z2&#10;iFllZaVqEWzsfuSuMKXeW2O2pWPHjhRvxt1cfOFUxkIJgkDAdOnSpXA6ndi2bRvMZjNycnJosbRa&#10;rfddkA4cOIDg4GDYbDZixPr374+amhrs3LmT3K0c1C5cuJD2LSgogCiKKCsrI+ZD2X/uzp01axac&#10;Tif279+vAs5KVpUxF4vI2RONRoPu3bsTkOrYsSMiIyPhcDiI1eLuNcYYdu3ahbi4OFgsFlRVVaG4&#10;uBiMudy5HIwzxvDmm2/ixo0b8PLyQlJSEurr66k6DAfGAwYMuO/iyFk0vtCuWbOGQDK/R9XV1VQF&#10;Zu3atcjKykJcXBy5Xvk1i6KItm3b4ujRo1R2UAme+HXxxseXhzDwGtBfffUVRFFEampqEw3DlJQU&#10;YhqVc/Dw4cPE8AqCQIAxLCxMVZLw8ccfJ6DN2C9VZSZNmgSn04mxY8eCMdYEKPDYNw4IZVnGmjVr&#10;4HQ66TqMRqPqQ4QDRKU4e35+Pj0DXJye90EQBKSnp8NoNCIsLOy+sXVKVnHDhg2kDbp69Wo4nS4R&#10;bF6tRaPRoFOnTsjNzaW+c/kj5XMoSRImTpyoOt+8efOobF5ZWRlyc3NhsVhgMBjQpUsXOJ1OpKWl&#10;oU2bNvSOuHbtGiRJwrPPPtvExTtx4kTIskwSRLm5udQfzs5x1y8AjB07FhqNBiUlJdi0aRN9bHz8&#10;8ce0DXdxM+aSPeLnmjNnDqxWK0wmE3Q6HX0ovPrqq/8QKJ4/fx7+/v7Iyspq8tu2bdsgiiLWr19P&#10;zyHXhB0yZAhVi6mrq0NhYSGN78aNG91A8SGZGyi6zW2PoMXFxam03JSLtXLRVrI9jfUUuXuYv2jN&#10;ZjMxXgEBASqwmJKSAlEUsWDBAjidTuzcuZPiAfnCFxgYSELJjV/67du3J81Ak8mE+Ph4HD9+HOfP&#10;n0fXrl1VACQ/Px8XLlwgId+ePXvC6XTi5ZdfpkVKFEX06dMHRqMRERERFG/F+8+13jgQEQSBauka&#10;DAaMGzeOajPz8/K4NWVpNF7WLi4ujtyeXbt2xeXLl8m9rQSmTqcTgMsNxxjDmDFj0K5dOxXTlZGR&#10;8cAF8qmnnoIsyyp9RM4qcfbsjTfegCRJaN68ObZt2wZBEPDll1+qEk78/PwIIHKwyVli5ZzhAIqP&#10;G2fRtFotxb1xTUQOBjhTJAgCPvnkE5jNZsTExNAxO3furBo3/ndeXq5Pnz4Ub8r7xsMR+Fx6+umn&#10;cezYMYiiiODg4Cbj9NJLL6nmDGeCle5wnlykvEdWqxWLFy8m5psLWfPGWV0+Npw1Hz9+fJNKMjU1&#10;NTReaWlp2L17NzGHvE76qFGjYLVa0b17dzgcDgqxOHnyJFasWIHWrVurnkmeRJOUlETHcDpdJSvj&#10;4uKg1+sxa9Ys0g0VBAGlpaXYuXMnGGOoqKhAQ0MDUlJSkJSUpAKcp06dQmZmJmRZJm1Eh8MBu92O&#10;EydOIDY2Fo8//jgKCgoQEhKC27dvA3AlXEmSBC8vLxw9epTCPkpKSuh9xO8/r9SibFVVVSgoKIAk&#10;SXjssceQmZmJiIiIJuEmypafnw+bzdYk4e3cuXNo1qwZunXrho8//pg+biVJgsPhQG5uLkJCQsjL&#10;UFtbi65du0Kj0cDb2xv5+fluoPgQzA0U3ea2R9DOnTunWuD44t84LksJGD09PYlB4zV3OSDhi7bS&#10;ZRgaGgqtVktgMSsrC4IgUED63r17YbFYkJSURKLRPj4+qgQEZSsuLiZ3dvPmzWGz2bBlyxZiTZSZ&#10;rAEBAdi5cydCQkLg5eVFi8qECRNU18VjAJ9++mnYbDYCiBqNhgCpEjDz1rZtWwiCgPDwcMqSbt26&#10;NXJycmAwGFTsKK93O23aNHJRb9++nUSwOVsnCAJatmyJ+vp63L59G9HR0RAEASEhIZg4cSIBAkmS&#10;7hunVVtbSxUyGHPFvgHA73//e1Xfs7OzaZvdu3cTi6OcC1y4et26dcjOzm4yH3gMKmdipP+/9jev&#10;1MPnw6effoqysjIwxrBgwQIEBwcjODiYzj969GiMHz9e5dqWJAlr1qyBn58fiYLLsgxZlvHNN9+g&#10;qqpKNW6MuUIMeOm1wMBAiKKIfv36EUjevn276sMjOTlZNXfDwsLod86W8o8ApTC3IAhYv349li1b&#10;RvOZ/+bn5wcAqKuro+ckJCSE+qnT6ZCSkoLhw4dj7dq1OHPmDJ577jnaf+fOnRTO0Lp1a9TW1jZh&#10;FadPn64Cmjz2ccKECVRlZPTo0bDZbDCZTBTywbcfMmQIPYt6vR52ux2ZmZlwOp3o0qULYmNj8dJL&#10;L0Gj0ZAovdPpii/29vZGQEAASkpK6J5lZGTgq6++AgC6L4sXL4bBYMDSpUtx69Yt+Pv7o7CwEFFR&#10;UQgJCcG5c+cwYsQIaDQanD17FkuXLgVjrvjff8QS8jk6efJkaDQaqtQHPowlAAAgAElEQVT0IKZW&#10;WYebt06dOkGWZcydO5cSgFJSUohNFAQBixYtUu1z9epVdOzYkT4y3UDx329uoOg2tz2i1rJlSxXD&#10;ppTN4Yui8v8dDocKSPLFj9fT5QuuKIoUUxYdHU2gizFG2ah8wdu/fz9Va+AuLA8PD9XCrmwvv/wy&#10;rFYrAgICEBMTA0mSMGPGDGIElcyULMsU+8XlTSorK6HVagnoKsFxp06d8OOPP1IWM487CwoKgslk&#10;opKGfKw4izZ58mQ65zPPPENSQLzPp0+fhtlshtVqxbFjx+Dt7Y0WLVrg6tWrlPmsBC0DBgxAVFQU&#10;DAYDDAYDWrRogZqaGnJBM+ZygyvHZffu3WjZsiU0Gg2GDRtG0jXvv/8+ACA5OVkFeFq2bAlRFJGd&#10;nY2QkBA4HA5VVR4+LvPnz0d4eLiqQo8SLHJQw8F1Y0AZHh6Ov/zlL1QOb9myZWCM0bWYzWY4nU76&#10;sOCgWpZldO/eHYypS0suW7YMd+/ehd1up/NzYPraa69h/vz5VHVGlmWab7zMXlVVFWJjY+Hr64ut&#10;W7fCbDbTcWbOnKlyJzP2izwTZ0X5uAiCgG7duqGiooI+NrRaLb799lsAoOQj3hfGXNJBhYWFBML5&#10;NfNno3Xr1nA6nfTRxJnpB7GKXGbHw8OD4hULCwsREBCAY8eO0XX06NFDFfu7efNmeHt7qyrwbNmy&#10;BeXl5fRM83PX1NTQ852fn4/y8nIqQ5mZmUk13Lk98cQTiI6OpsovS5YsgV6vx8mTJ3Ho0CFoNBqk&#10;pqaipqYGubm5VF+8X79+/xAk8paXlwdfX1+Vi1j5O4/Vvd/xeEzrk08+qYq9ffLJJxEUFITOnTtD&#10;o9GgW7duTUIFampqKJ7WYrH8j7+r/283N1B0m9seQWtoaEBiYmKThb3xYqgEXRz4NQYLjz32GIE8&#10;xn5x2/K4rYSEBMiyTAsiX5h5LFlZWRnsdjtiY2NJZkSv19+XEXA6XfIWsbGxMJvNSEhIIJB38eJF&#10;1NTUNNFclGUZzZo1o/0HDhxI16PMhvby8kJZWRnefvttAj78HIz9UvtZmQms0WhIK44zSAMHDoQg&#10;CHjttdfonPPmzaPFlus4jhs3jkrxMeZym/KM4oyMDBw7dgwvvPACGHOVnjt37hz8/PwgiiI8PT3h&#10;dLoyT/v06QNRFNGuXTvS4uPyMVFRUbh16xbFX3LQomz9+/eHKIqYMWMGSfnwjwSDwQCHw4Hi4mL6&#10;m0ajUblkG8+b8PBwCitgjJEGJGOMmOwRI0YQkHn22WdJT7K6ulqVMMKP6XA4IIoiQkNDAQBRUVHk&#10;Cubbd+vWDU7nL7qdvr6+kGUZZrOZGLKwsDD4+/vj8OHDcDp/qUvOzxMXF4eZM2fSh07r1q0xbdo0&#10;ciHzMRBFEVu2bMEf/vAH1ZxevHgxPV8cpPLtU1JScPXqVYSGhqKwsBBvvPEG5syZQwkcHPRlZGQQ&#10;gN24ceMDWUWeHTxo0CDVs8FLEY4bNw56vR6enp4ICQnBnj17aLszZ84QUywIAmJiYuB0OtGzZ0/o&#10;dDqcP38eFRUViI2Npdjfl156CV5eXvD09IS3tzdu3rzZ5L3ypz/9CbIsY+rUqfDz84Ner6f+jRkz&#10;Bh4eHjCZTCgsLER1dTXi4uLg4eGB06dP/1OQWFtbiw4dOkCSJPTp0wcBAQEQBAEdOnTAsWPHUFNT&#10;g/j4eLRo0QJXrlxR7VtRUQGj0YiBAweipqZGFXctiiKGDh1KyVBarZaSV5SN91ev1//Pvaj/HzE3&#10;UHSb2x5BW7hwIbRaLSIiIsiFzAGC0g3dmEXiDJtyceWLlRJ4cpaJg0WeLNGYWRwzZgwxAc2bN0dk&#10;ZCT69etHAG/JkiX3XTSqq6uJlcrIyIDVakVYWBjKysrgdDqxbt06VYYtYy62jwNTDvJkWSbGhF/L&#10;gAEDiEFKT08HYy6m1GAwUGauMr6wMQAbO3YsLBYLMUTcfRUREQFRFFFaWorU1FQVU8bYL+5trVaL&#10;xMREYjWys7MhyzL27t2r0kfs06cP6UHu2rVLdX+vXr1K2w0aNAi3bt2Cj48PyZcogS6XuSkpKcHB&#10;gwdVY8EYw7Bhw1SyShzocXaV615y97AgCOTy5awVZ3AcDgcCAwPRrFkzYnv1ej2B79LSUvTu3ZvA&#10;H0+S4kBXEARyVTLGKOOX94MzZ1yUWinO7eHhgdDQUBw9ehTPP/88MjIyiHnl/S4tLUVtbS2efPJJ&#10;OodOp4Ovry8iIiJUgu587jH2S1a2n58fxeZdv36dADX/IBg5ciQ0Gg2uX79O9+rnn3+mWMvExET0&#10;6dOH/l+WZURGRlIiFGckN2zYQOPaOAmsT58+8PPzQ2VlJby8vFBUVEQZ7NOmTVOxZbNmzYJOp4Mk&#10;SZg+fTpOnDgBrVZL4Do6Ohr79++nZ5LXqj5w4MAD3y1TpkyBj48P5syZA8Zc2e2VlZUwmUxYvHgx&#10;3njjDYiiiLFjx6KyshKBgYGIj4+nJLAHtcLCQuj1ekydOhWyLBPI9/f3h9FoRFpaGnQ6HQ4ePNiE&#10;DWzZsiWio6NRU1NDHgBPT08kJycjICCAstTv3r2LI0eOQJZl9O/fv0kfevXqBZvN9nBeyv8Pmxso&#10;us1tj5idO3cOoihi5syZ2L59+31ZIaVUDtfiU36BG41GVZUNxhiWL1+u0ljkYJCDKp1Op3JtZmdn&#10;QxAEcnMdO3YMgYGBCA0NVVU/UcZlNW4zZsyARqNBZGQkQkJCVHFZ99NcHDx4MGpqaiiYnzGXKDPP&#10;aObi0RzgaLVaeHh4EKvIQTIHOQEBAarMW872TZ06FYwxyvR2Op3YunUrgYE9e/aQrIvSjaoEPxMn&#10;TqTr8PT0RFRUFGpqatC5c2e6N0OHDsXXX3993/scHx9P9+jQoUNUsYTH8ilF1nU6Hfr374+vvvqq&#10;CVCUZRkzZ85UhSJwwXHeONvKG49dVH4saDQaeHh4UOwfH0tZlumaevToQXGTmZmZdLzZs2dTLCjX&#10;F+Saiy1btqTteMYsH2+TyUTC8RqNBl27doXVaoUkScjOzsbq1auxd+9elag4B/38b0OHDsUf//hH&#10;iotrrBspiqIq/GDLli0AQPe48biMGzeuyb1avXo1jfuf/vQnXLx4kfYNCgpCVFQURFFEUVERVe/h&#10;z1jjpI4TJ05Ar9djypQpmDZtGvR6PU6cOEGSUpmZmTh58iRtf/DgQURGRkKWZcyaNYsYTqU2oiRJ&#10;iI2NhZeXF9q0aUNg+H72t7/9DVarFQMHDkRsbCxSUlIwaNAg2O12/Pjjj/j9739P8cTLli1DWVkZ&#10;LBYLcnJy7psd7nQ60a9fP2g0Grzxxhu4d+8eUlNTkZycjC5duiAkJIQYQa5goGxDhw6FXq9HWVkZ&#10;Tp48Sc/2yJEjIYoiaa7Ksozk5GTU1tbiwIED9FtjoOiOUfz3mxsous1tj5D993//NxwOB8VsOZ1O&#10;EoDmQE4pPN1YOocDRh4AzoEIT3TZtWuXqlJHcnKyar+MjAxIkkQv65ycHIiiSJIvJ06cQGhoKIKC&#10;gjB79mxiokaOHPlAsLhr1y7KvuRl94qLi1FbW6vSXOQLr81mo+viMVPc3dyxY0cSQGbMxfIlJSWB&#10;MVc8Ga/aYjAYCAjz0nD8GgVBQGxsLIKCghAQEKBayHv06AHGXMkwHGwoK9yYTCaEh4cjMTERRqMR&#10;b7zxBrlTGXPFTfL4SlEUMWXKlAfea2V5P09PT1y5cgWSJKFLly4kVcPHJDU1FWazGQCoYouSadZo&#10;NGjVqhWd1263w9vbm665sXh3WloaMUqNxcWnTZsGQRAQEBCgqlDicDhgtVpRW1uLoKAg+Pj4ULa9&#10;RqMhFk2SJFRVVZELf+7cufT3qKgo1dzg2oh8nmq1WowePZpYuEuXLmHevHnk0pckieYHT3YwmUy4&#10;efMmJWnwCjHKsn+pqakkDs7d/UFBQXjyySdpnvA+XL16tcm9+uGHH4iVLCwshN1uR/v27Snre8aM&#10;GRg2bBgsFgvat2/fBHympKRg2LBhWLNmDaqqqjBkyBDYbDZUVVXBbrejd+/e9KwEBgbCy8uLJIGc&#10;TieuXLmC3Nxcyrpev349JYiFhYVh6NChyM7OpmvW6XTIysrCjBkzcPjwYUpo4da5c2dIkkRxlLIs&#10;Y+3atXjvvffg4+ODzMxM9OvXj6rqvPLKKyR23fj5HjFiBERRVJUZ/N3vfkfC6yaTCR4eHmjfvn2T&#10;fTdt2gRBEPDcc8/B6fwlSz0yMhJdunRBeHg4srOzER0djUOHDiE9PR2CIKC4uJj25V4PN1B8eOYG&#10;im5z2yNi9+7dQ25uLgICAqjurNPpRElJiWrhuR9IVDIj/N/3kwbx8/PD3r17VYwkB4V8kWnbti1E&#10;UaS/87JxvXr1Ql1dHU6fPo2IiAg0b94cixcvJgZqyJAhD2QcKisrkZ6eDp1Oh8TEROh0OqSnp1N2&#10;MA9k540vgHxxPnv2LHr37g1BEHD9+nXs2bNHpYnH5X84KOD9FgQBoaGhSE5OhtVqpbrQfDwYY6qF&#10;hrv2eH1snpgjSRJMJhONOc885XVxS0pK4OnpCUEQMH78eKxYsYL6VlNTc9/7/eOPP8JisRATl5qa&#10;igEDBkAURXz44YfUV+62ZYzhypUrqjKJvOIL/zhQMm0jRoygjHZedo9fA5fc4WzfjBkzVMk0PLaQ&#10;Z3MrgVSzZs0odGHdunXk7jSZTDT3evfujerqapjNZnTp0kWV6LN3716sWbMGrVu3pkQhpSu7RYsW&#10;ePHFF1FQUEAC4507dyaWSxRFPPHEE7h27Rodc+nSpbhz5w7i4uKQmpoKT09PykDn2ygB//Dhw6HX&#10;63H8+HGcOHFCBSoHDx583/vFXeqCICA4OBgXL16k5AydTodXX30VRqOR3NhBQUH485//jO3bt2Pk&#10;yJGqRC7OdI8dO5Y+uHhd6IsXLxIj3qdPH1y+fBkTJkygCj7l5eUUOtC7d+8mjOXhw4exaNEiFBUV&#10;oUWLFjQfwsPDMWjQICxbtgyyLMPHxwft27dHXl4edDod/vjHP6JZs2ZISkrCpUuXUFtbi+zsbFit&#10;VlRUVFC2srJM3/jx48GYKyO8sU2YMAFeXl4YPXo0RFFESUmJqp9VVVXw9vamj2IuucSYKwNfEARi&#10;E7l2pdPpxNKlS+Hr6wsfHx9iznk8tRsoPhxzA0W3ue0RsZUrV0KW5SYvVKfTiaSkJKozfL/YRL74&#10;K5khjUbThN2QZZnq5/K/WSwWis/jgIRXQeHgq1u3blQblsuCxMTEwM/PDytXriT3defOnR+on1Zb&#10;W0t1ZlNSUmC32+FwOLBr1y6cOXNGVY6wMSju2rUrsYp9+/YFAHz33XeqZBPGXDF2kiQhNDSURLf5&#10;QsKYK77R09NT5YqWJAlLlizBqVOnVJqGeXl5xJJFRkaqslD79u1L7mvOcrRt2xZWqxUJCQn48ccf&#10;qa52REQEfvrpp/ve8ylTpoCxX1zDnNGcMGECMjMzm3wM+Pv7kxZhWFiYKgOYMZdLnocXcLe+kklV&#10;AqelS5fi8OHDYMxVSaa2tpZ+5wlPjP0iicPHrXnz5nS/7Xa7ai5ptVoIggCDwUByLwaDARUVFVQf&#10;moPC5ORk0jysqKiguc1dx5GRkZg5cyaqqqpQWVlJ2ciSJKF3794AgE6dOoExhuDgYDQ0NMDpdFJl&#10;Gt4nvo1yLHQ6HYYMGUJzk7OKXOD7888/b3Kvbt68SXGryrJ5PGQgIiICHTp0oGfTx8dHVQOaH+P4&#10;8eNwOBwwGo1U05lLDY0dOxabN2/GpUuXsGzZMhiNRpjNZkiShMmTJ2PHjh3w9/enMYyOjiZNwQe1&#10;8+fPY8OGDSguLkZmZmYTWaHFixeTbJayvjJndGNjYxESEoIzZ85g9OjRkCQJGzZsoBCJjRs33ndu&#10;f/fdd7BarSgoKEBUVBTS0tJU/Xr88cchyzKio6NRUlJCHy1dunRBp06dEBkZiXbt2iE2Nva+19Sv&#10;Xz9IkkSJTDNnznQDxYdk/wpQrK6uxu7du+/b/va3vz3E3v56cwNFt/2vspqaGhLKvd/LnseFKUGh&#10;skpHYx1BZdZwcHAwAQolaFCKJQcEBJCrkTM3+fn5KrDYo0cPaLVa5OXl4erVqzh37hzi4+Ph4+OD&#10;tWvX0kKekZGhkvto3FauXAmTyYSQkBBK1vH19aVYuQEDBtA5lfGX7777Ltq0aQONRoMbN24AAN58&#10;801a4JUsK2e8cnJyoNFoEB4ejtzcXIoN49etzJDWarXw8fHB6tWrERISAkmScPDgQVrQlIDNbDZj&#10;0aJF0Ol0kGUZr7zyCgDg0KFDYMyVKazUPhw9evR97/v7779P18xjAsPCwig8IC4uTsUISpKEffv2&#10;ISgoiJJcvL29VUwpL4Oo1Wphs9koc5zHcfKPgeDgYNy7d4/CAc6ePUsZ4VzM29PTk1y2/Nj8YyY+&#10;Ph6enp5o1qyZag4qYwf37dsHxpiqPrQkSdi/fz+cTlciQ2PNQ16WrVmzZqioqMDx48cREhKCgIAA&#10;VWb+tWvXcPz4cTpuaWkpAFACCJ8P+/btIzDH7x8HOJyB02g0lBjFmIuNbWy8lB5/jo4dO0ZzmidX&#10;KeM+tVot1q9f3+Q4tbW1YMxV7cXT0xPDhw/HwoULyYXPj8PF45s1a4aSkhIK0cjKysLp06cxffp0&#10;yLKMmJgYYiN/TautrUVpaSlmzZoFu92OyMhIjBo1CpIkISQkBEVFRVi0aBFlnp88eRIOhwOtW7fG&#10;lStXkJ+fTyBzxYoVD3ynvf/++/Th8Mwzz0AQBCxevBhOpytJRxRFvPbaa6r4Wb1eT+PMSznyWvT3&#10;a3v37kVCQgLd04CAADdQfAj2rwDFdu3aNfno5+2tt956iL399eYGim77X2PffvstgoKC0LZt23/4&#10;gk9JSaE6wMpFr3HgvnJBZoxR5QIOAPlLdcKECSrZnNjYWPj4+KgSYfgCyIEbz3jNyclBTU0NLly4&#10;gOTkZHh5eWHDhg0EKuLi4nDmzJkHXsuhQ4cQFhYGq9VK7FX//v1hNBrRokULfPDBBxQ/yVtqaiou&#10;XLjQBHhxJoIDTQ6kg4KCIEkSsZjDhw+HLMsoKChQxasps4xFUcRTTz2FtWvX0nW8/vrrFB/q5+en&#10;qvbSo0cP2odbYWEhAQnlPamsrLzv/e/UqRMMBgOqqqpILoYLY3ORZGWrrKxEXl4eXSOvmawU3uYJ&#10;H23atIG3tzfVxVayoowx/PWvf8Xrr79OAP/DDz9UjYUkSVQlpXHSFP8wWLp0KUkecQDBmTkOpD09&#10;PbFu3TqSlenbty/69OkDLy8viKKrHOGSJUto7hmNRlgsFnh5ecHX1xfh4eE4evQoHV8QBKSmpqK+&#10;vp5Y5YyMDACuRY27kgVBgLe3N7755huUlpaqGNjg4GDU1dWha9euaNGiBb7++ms0a9aMQDnXXARc&#10;CWaSJGH48OH0HCklWqqqqlSC8kajkTQTG7OKgwcPRnR0NJxOl8C80WjEqVOnEBAQgOzsbGi1Wip9&#10;+cQTT6C8vBwpKSkURqGUqtm3bx9CQ0NhNpuxbNmyXw0WeTtw4AAkScK0adPg4+ODyMhIJCYmqkof&#10;dujQAQMHDoTRaMQTTzyBK1euIDExEVarFV988cV95/Tt27eRlJSEuLg4pKWlISoqCt27d4ePjw9K&#10;Skqg0+kwd+5cAC7mkRcBMBgMiI2NRXR0NB577DHEx8f/02uoq6vDc889R3PD09PzX3sRu+2B9luB&#10;4r1792CxWJCdnY1Lly41aT/88MND7vGvMzdQdNv/GnvqqadILuMfvRBLS0tp8dNqtcQwKUEjB0mN&#10;XZK8ogRvXl5ekCQJ69ato2QQxlwuSC4+zVmlXr16gbFfyq8NGDAARqMRjz/+OK5cuYJLly4hPT0d&#10;np6e2LhxIzGVoaGhqjJljdumTZsoGSMrKwseHh50jrfeegt37tzB2LFjVdfFXVEmkwnffvstPvjg&#10;AxoDnU4Hk8nUBBDzsoIOhwN9+vSBJEkqto8zNw6Hg4AQLx3IGMMLL7yAqVOnNgHlFosFDQ0NpMF4&#10;8uRJAMAXX3wBm82GhIQEJCcnEzvo7+9/X227iooKMOaKw1KyVt7e3vjpp5+aJCylpKTQNSpjCHfu&#10;3Em1ufl18HNzHclevXqpwhZ69OgBAATKT58+TULpSnbNx8eH9uOixmPHjqW+cXd3VlZWk0x27qZe&#10;sGABsQyiKCIwMBATJkxQzREuhRQQEACDwQCLxQKNRoONGzdi+fLlVLKQ92XlypWqMXvrrbfw3Xff&#10;qQSbjUYj+vXrBwAUQsG353P/0KFDAICTJ0/Sb3l5eQCATz/9FD4+PujcuTOcTifFxel0OspOLigo&#10;IPZMlmUYDAYUFRU1YRW//vpr6HQ6zJ49m1y73t7eGDBgAGlyBgYGQqfTqbQReYIbzxJfv349jVl1&#10;dTU9o08++SSJe//a1qdPH/j4+GD27NnEwF65cgU7duzApEmT0KFDB1U8cHFxMc6cOYPg4GAKs2hs&#10;06ZNg8lkQkVFBcrKyqDRaDBy5Eh4eXnBarUiMzMTd+/eBQDKSA8JCSGdVs4mKq/zn7Wqqio4HA4Y&#10;DIZ/49vZbcBvB4rXr1+nZ/5RNjdQdNv/Ctu4cSNEUcTWrVt/1cswPT2dYt/uBxAbu6D5/zeWDOEg&#10;wmKxYM+ePQQwGHO5a7VaLXx9fYlF4qwcZ6SGDBkCs9mMrKwsXL58GdXV1WjTpg3MZjM2bdpEYMHh&#10;cJB2orKtWbMGer0ehYWFWLRoESRJQkxMDLkoMzMzaYwaS71w9mH69OnEBnH3FQc8nFHjgIL/PmjQ&#10;IOh0OhgMBgLTISEh5I6eO3euymUiiiKsVivWrVtH24uiSKXfnn/+efz0008ICwtDUFAQfSlzLUie&#10;UMTFl3l8pdLu3r1LGpUAVFnfZWVllCTCmU9BEJCYmAhfX18UFRUhODiYhJPffvttAvjKGtg8Q5hL&#10;q3D2VavV4t69e+TCzcjIwKJFi2hcRFGEXq9XVffh7ZNPPkFwcDCJcfPkkWbNmsFkMtH5c3Jy6D5w&#10;LUe+iDSeF9xVHRERAa1WS+5zXq4xNzcXa9asoT6YzWa89957NC/79u2LPXv2ELOkTJTZtGkTSaoo&#10;waLFYlFJGD399NPUzzfffBNJSUlo0aIFhVOcPHmS5kK/fv2ohrgyWSYkJARWq7UJq7hy5Up4eHio&#10;QjM40831B6OionDgwAFiaQsKCgj8nT9/nrwAAwcOVAlXr127Fp6envDw8MCwYcNw4MCBByaXNQZY&#10;Hh4eGDJkCFq2bIn09PT7bnfkyBFKSlq8eDEqKirg4eEBs9mMAQMGYNOmTXj77bdJ03PhwoW078iR&#10;I2EymTB+/HgIgoCjR48CAN599116Lx05cgQFBQVo2bIl0tLSIMsyBg4c+JuArztG8eHYbwWKPATn&#10;UU9+cQNFtz3y9vvf/57kQH7ti5ALG3MgoJSVuR9AVLJLvI6vkm3UarWIjIzE/v37VSLVvXr1giiK&#10;xBTp9Xqqg8wX5REjRsBisSA1NRWXLl1CTU0NsrOzYTQa8fLLL1MSgdVqxe7du+ka5s+fD0mSMGrU&#10;KDQ0NABwufbsdjv8/f2pagivovH5559DlmWVHiLPSmbMJRjM2VadTgdPT08CRNwFKYoiJQPxa1RW&#10;/Zg8eTL8/f0RGhqKq1evYvPmzaoqN4IgUG1nDw8Pcg3qdDp89tlnOHPmDDEh3Lp37079zsjIIKBX&#10;VlbWZC7wjFJeWo6PsdlsplhEpb5i8+bNMWHCBGi1WmLULBYL7t69SxnXSiDk5+dHWn8Oh4NqNHO9&#10;TgCUNc0TgFq3bk1uXZ6ZrZw7oaGhdD9iYmKIBUpLSyMwz/dp164dzGYzBg4cSPdXo9FgwIABKCkp&#10;UQEaHkqQlJSErKwsaLVaeHt7QxRFzJkzBzdv3lQlPnXt2pXupVarJZ3LadOmkXs8JiYGJpMJkZGR&#10;qKurowoivI9hYWH485//DMCVjc5Bn9lshsViwZEjR1TPIQdxXAybM3pWq5WAnEajUbGK9+7dozKI&#10;ymN1796d+jJo0CDs378fkZGRkCQJfn5+94337dWrF8kNKQWsT548SclV/GPwsccew9NPP41NmzY9&#10;EHQ988wz0Gq1FMu5atWqB76DhgwZAo1Gg61bt2L79u3QaDRo1qwZsde86s6oUaOwYcMGnD9/Hpcv&#10;X4avry86dOiA5ORkpKSkoKGhge5Vbm4u6urq6Bni989ms8HhcGD58uVuoPgftN8KFLn01gsvvIDU&#10;1FRYrVYkJiZi8eLFqK+vf8i9/fXmBopue6Tt+++/R0REBNLS0v5p1mLjlpWV9cASbVxnkVflaLzd&#10;0KFDodVqCbRwF2ZOTg527NhBQEoZ28fj+cxmM8lVcCAzevRo2Gw2JCYm4vz58yQ4rdfrsX79etI8&#10;NBqN2LRpE0aPHg3GGJYsWdJkTP7rv/4LGRkZqji07t274+9//zvGjh1Lf1eyqXq9HuXl5XA6nSQA&#10;zQEPZxcbZ0ZHR0fD29sbiYmJxJDYbDaqczxlyhQCtEajUQXGLRaLqoaxKIro0qULABBbwuVwvvzy&#10;S9hsNnKVctFmHx8ffPnll6prv3HjBmRZhpeXF0JCQlBVVUXn4f2KjY1VfRTw5Ivz58/TIl1VVYWG&#10;hgZVvBxvEyZMAGOMQgP69etHGoxffPEFTp8+TWMaEBAAWZaxefNm2l8Zy8kZt0mTJsHhcCArKwtn&#10;zpxRyRQ11vxkzBUGsG7dOjqOsmLKgAEDiFVjzKVXyOcTBx8ajQZlZWWqTGvGXIkpyopFjDF88MEH&#10;OH36NCRJgpeXF4Emp9OJnTt3qrblfblw4QIA4Pz58/QhxksPKtuxY8dUCWM8IWj69Omkhco/Kjir&#10;yGNBDx06RMfh+oTcnTxv3jzodDrSpbRaraq65LzV1dUhLCwMFosFer1eJVlTV1eHyZMnQ6PRICoq&#10;CoWFhXTvOLjs3bs3lixZQkkwNTU1CA4ORk5ODnJzcxEcHPxA9djAmu8AACAASURBVIK6ujrk5OTA&#10;YrGgrKyM5ueMGTOwb98+zJ49G/n5+ZScJQgCwsLCKBxg2rRpkGWZRPR5zfO8vDwkJCQgLS0N7dq1&#10;A+By1fN3TlZWFioqKtxA8T9gvxUocnknLy8v9O3bF5MnT6ZY9I4dOzapQf6fMjdQdNsjbQMGDIC3&#10;t3eT8l6/phUXF9Ni7ePjo4rHUuojKtkwZUYpZ1/4ftwNWVxcrGKjTCYTuRx55qzVasXIkSNVYHH8&#10;+PHw9fVFXFwczp49i9raWuTn50Or1WLNmjUYMWIELVJ8UX+Q3blzB2PGjCGXp81mQ4sWLQjEeHh4&#10;wM/Pj9yzXG5lwYIF2Lt3LwEdLvmjBDgc9PH4OMZc2ckcHA8aNAhJSUnw9PSkkoYTJkxAeXk5jbdy&#10;TJVB/+Xl5fj222/h5+eHmJgYcjVyFzRjruolXbt2BWMud2Jj45IuixYtwpYtW2g/h8NBYQArVqxQ&#10;AWWNRoPRo0fjueeegyAIGDhwIACX7A4HajwkgdeM5vdh+PDhdKyIiAj8/PPP5CLnJfImTZqkEu7m&#10;4Ieff/v27XjqqafIxc3n2YIFC+gDQ5m1zcE+D4UwGAzYunUrRowYQdsbDAYYDAYYjUZcuHABV69e&#10;JVc2F97mmoZ8Dvr7+5N7nYNhbpzh40zppk2bsHjxYlVYBt9Pq9Vi9+7dqKyspL9JkoTS0lLVM3j5&#10;8mXSs+T7a7VaysY/c+YMsaY8fpFrPHKwNWHCBEiShLS0NJU2Iu/vq6++ig0bNkAQBEybNq3Je2DT&#10;pk1gzJXwIooisrOzVQlke/bsQVhYGLHqa9aswQsvvACr1QoPDw96/n19fZGTk0OJa0uWLIFOp3ug&#10;AgO//vj4eAQEBKCyshLjx4+HKIpNMpQrKyuxatUqDB48GPHx8VTXvU+fPjSn+vXrh/Pnz9OcZIzh&#10;4sWLqmejurqaKhkVFxejurraDRT/B+23AsWJEyeiS5cu+Pjjj+lv9fX1xLzz6kj/aXMDRbc9ssYF&#10;tH9LoDZve/fuhVarRVRUFGXfckDQOOlBCc74QsZBAf/i481ut0MQBKxZswazZs2iv/v5+RHrxgWD&#10;uVuJL9SCIGDy5MlwOByIjo5GZWUl6urq8NRTT0GWZbzwwgvkChZFEa+++uo/HSPOIvj6+iI0NBQm&#10;kwmtWrUil6Ysy6r6zYy55Hw4m8jlcRrL5fBSdEqgzc+l0+kIyPn4+KC2tpb688QTT4CxX8oaKsfW&#10;4XCgefPm+Pvf/07xWc888wzt2717d9JA/PzzzwlgcEkdbrwUW9++fSFJEoqLiykDmp/z66+/Vknh&#10;iKIIm82Gr776CpIkwcPDA4BrYWVMXZ2Ex8wJggBPT0/4+fmpwBUXaGbsl/hEpaueH8toNNK4KkFW&#10;dnY2VZsJDAxUVQVS3qdly5ap9CoNBgMGDBiAHTt2oLS0FKNGjaIxMplM6NixIxhzxeRx1zljarFx&#10;Dr45+OBJOgCwa9cuYhXbt28Pf39/OBwOVR8GDRqkUhMwGAzo2LEjMaeRkZEqhu2JJ54gXUk+Fhyk&#10;c+NJTjqdjjLhn3/+eZw6dQqZmZmQZRlTpkzBjh07EBAQQHO7rKwMKSkpSE5OhtPpErWWZRnbt29v&#10;8j5IS0tDQkIClUO02WzYtGkT/X7p0iUCyEVFRXj++echCAL27duH6upqvPrqq5gwYQKys7Nhs9mI&#10;cRwxYgT0ej0WLVr0wCS706dPw9/fH4mJiVTb3Wg0Ys+ePQ98fx05cgR6vZ6kmvj9kmUZrVq1QmJi&#10;Ilq1anXfbOq7d+/ixRdfhIeHBwIDA7Fu3To3UPwfsn+X4PZHH33U5Pn8T5obKLrtkbT33nsPRqPx&#10;vqWw/lm7ePEiQkJCkJ2dTfqBRqMRfn5+KrdbY/ezskQa3y43N5cSBvjiaLPZYDabcejQIfryY8yV&#10;iMFjifjiHBAQQAkgHCxOnz4dAQEBiIiIwKlTp+B0OqmaCnePcXD1wgsv/MNx+vvf/w69Xk9JNUpQ&#10;wJko7upULvA8no+PAR8bzmbExcUhLCxMBartdjuxjlynTqPR4MMPP6T+XL9+HVqtFiEhISomjgtE&#10;M+YqYwi4gKFGo8E777wDwOWC5oDv8OHDOHjwIBhzsaOffvopgF+ybe12O1Ui4SChMcjiTJLyI+Dy&#10;5cvIy8sDYwynTp3CnTt3mkjmMMboI4Dfd55pq2x8LDhI5KX4OnfurJov3DVbUlKCjIwMhIWF4dKl&#10;SzCbzdBoNNi2bRuBWqPRSMfz9vbG2bNn4evrSyBYWS6xX79+eOGFF0jahgsq2+12CidQ6l/yDxgl&#10;ix4dHQ3AxWJERkaSG3TkyJF0Lz7//HOaV+Hh4Th79qwqTjc3N5dYNsYYCXRPnz4doiji1KlTxLwy&#10;xuB0OlVzuL6+nj5cEhMTqQa2zWZDYGAgaSNKkoSuXbtizJgx0Gq16NSpE7Zt2wbGGF5++WXU1dWh&#10;Xbt2sNvtKmkcp/MXfdUVK1aQ1A2vaKIEtitXriQ3dVZW1gPfMS+99BI9y8qxCAkJQbdu3TBnzhzs&#10;37+fYkoPHjwIDw8P5ObmoqamBunp6bDb7f9Q7YCX/OPH5h4S7nng9zEkJAQDBgzAxo0bce3aNYpn&#10;/vzzz9G7d28w5nJj8jKabqD48OzfBRTv3bsHWZaRmpr6b+rZ/5m5gaLbHjn7+eef0bJlSyQkJDww&#10;/ucftfz8fPj4+FDVCK5txhkQZbLH/RJcGjOOc+fOhcFgIPcdTxDhVRjatm1L22ZmZlJMHI81CQsL&#10;o5c818ebNWsWgoODERISQosFZ4JKSkpw/PhxAlbz58//h+P13HPPgTFXXJtWq6VMSH6NL730EsXd&#10;cVkdJYDiLCKPXeSZz2PHjqXFu3EGOWMuiRij0UjyKNx4PWfuHrvfmO7Zswc3btyAxWJBeno6LW58&#10;4eeZzXyha9++PRoaGhAXF4fIyEi6jvnz56OmpoYABq+Okp6ejvr6eoiiqHIB+/v746233qLxAlzZ&#10;uxaLhZJHBEGAr6+vyoU+dOhQEujm48ZdwDwDvaioqEmIg/K/gwYNomQcJdO9evVqygjmc4azka1a&#10;tSJWmn947N+/H6NGjaLEGe6mnjNnDsUl8hAIxlxsN2f8+AeCkn29ePEiNm/eDK1Wi4MHD1IG9MyZ&#10;MymWdNeuXXS8AwcOoGvXriow3KpVKxp/URQxffp0SJKEpUuXAgBV0hFFEcuWLWsyhz/55BMaXx7u&#10;kJ+fj/LycqSmpqrctaIoomfPnhAEAaWlpWjbti3i4uLgdDpx7tw5Kq939epV1XshNzcXYWFhqK2t&#10;xfDhw0kzMy4uThXTd/z4cSQnJ0Oj0WDq1KkPzIh+8sknYbPZ8Oyzz1Kc8Lx585CTk0NzzsPDA1lZ&#10;WRg9ejQmT54MWZYxbNgwnDt3DmFhYYiKinpg4gxniC0WC9q1aweTyYTk5GQkJCQgMzMTFy9exKZN&#10;mzBmzBhkZWURI+3h4YGcnBzMmzcPJ0+exOHDhxEZGQmj0YhJkyahpqbGDRQfkv0WoPj1119jxIgR&#10;lIyotC+++AKMuZIlHwVzA0W3PXI2cuRIWCyW31RFgbeFCxeCMYYTJ07Q8XhJO09PT0oKuF9rnNTC&#10;F0KbzUaxXhy8cRahbdu2uHjxoirzt0uXLoiNjYUoipSZGhMTowKLkiThueeeQ3BwMBwOB10rB1db&#10;tmxBdXU1nWfw4MGkp9bYvvrqKzDmipfjuofKKiExMTGorKyETqeDzWZrkrgjyzLVdxZFEbGxsdBq&#10;tYiIiKBqDsr6xnyf+Ph4CtA/d+4c9eenn35CQEAAJXvw2s4c1HCwNXz4cGzcuBGMMTz//PO0PwcK&#10;Fy5cwDfffEMuVM6kpKSkwGq1wmAwIDExEUVFRTCbzarEDVmWcffuXbRv3x6CIKCgoIDAUXFxMQID&#10;A6HRaPDTTz9RJnbPnj1VDGhCQgL0er2KaeatefPmkGWZwBoHqEpAzJN7+HnNZjOOHDkCURRhMBjw&#10;yiuvUMxcZWUlZFmGh4cH/P3978v+8j6sXLmS5ntZWZmqVrm3tzd69eqFzZs3o7y8nJhS7q5VZlnz&#10;c+Tl5cFut6Nv375wOp2UtZ+bm4vMzExER0fjhx9+IHDOBdpXrVpFrlEOUJTPTlFREQDgr3/9q2rO&#10;2e12/Pzzz03mcZ8+fahfc+fOJW1EWZYxd+5c3L17F0lJSVQ3PDo6Gu3atcNrr70Gxn7JQI6Pj4ck&#10;SRg4cKDq3VBRUQFZljFnzhycO3cOJpMJ0dHRCA0NhU6nU8kQ1dXVUYWXjIwM0oHk7ezZswgLC4Ms&#10;yxg6dCgiIyPRvn17upaGhgZcu3YNGzduxIABA2gO8+dg/vz5OHr0KGw2G9q0adME1HI2nG8/ceJE&#10;qpnOmEsLtPG7r66uDvv378ecOXPQrVs3Sk4TBAEtW7ZEamoqNBoNgoOD0bp1azdQfAj2W4DivXv3&#10;6IP0o48+Uv3GP/737NnzsLr6m0wAAOa232S3bt1iBw4cYHfv3v1Pd+X/OqutrWWbNm1iq1atYo8/&#10;/vhv2veTTz5hAwcOZGPHjmUrVqxQ/TZs2DC2e/duVl9fz/R6PZMkif30009MEAQmCAJtd+/ePSZJ&#10;EhNFkd25c4fJsszu3r3LWrVqxaKiotiBAwfob4GBgeyzzz5jgwcPZn379mVDhgxhX3zxBWOMsVGj&#10;RrGTJ0+yGzdusPDwcPbee++xpKQklpqayrZs2cJMJhP7+eefmdFoZIwx5uHhwTZu3MgCAgLY9u3b&#10;2YYNG9hLL73EOnTowHJyctgXX3zBCgoK2P79+5lOp2ty7R07dmSXLl1iX375JZsxYwZ75ZVXmCiK&#10;TBAEVl9fz7p168aqq6vZN998wwoKCliHDh3YwoUL2XfffccaGhromtq0acMuXbrEOnfuzE6dOsWa&#10;NWvGbty4wQIDA1lycjKrrKxkfn5+7KOPPmKMMZafn89+97vfMbvdzt58800miiJjjLHKykrWqVMn&#10;FhERwT799FNWX1/PjEYjCwsLY0FBQeyNN95gjDFmMpmYw+FgN27cYO+++y4LDg5mBw8eZL1792YO&#10;h4N98sknrLKykuXl5TFZlpnNZmPffPMN27hxI6usrGT79+9njDFWUVHBEhMTWWhoKDObzez7779n&#10;vXr1Yn379mXdu3dnHTt2ZB9++CH79NNPGWOM9e3bl+3du5c999xzbNasWcxqtbIuXbqwI0eOMK1W&#10;y+7cudNkjPk+jDHWvHlzdvPmTXbr1i127949ptPp2O3bt1lERAT78MMPmb+/P0tNTWUVFRWMMcZE&#10;UWQAmM1mY7du3WIajYadOHGCzZ8/n507d46dOnWKLV26lB0/fpzOo9fr2b1799idO3eYh4cH+/77&#10;75lGo2F2u50dOHCAabVamrOPP/44q6+vZzNnzmRHjx5l165dY15eXqxjx47M09OTbd++nQmCwERR&#10;ZA0NDQwAkySJNTQ0MMYYMxqN7OjRo8xisbD333+f9e/fnzHG2OLFi9nSpUvZxIkTmbe3N5s6dSpj&#10;jLFevXqx6dOnszt37rD58+ezU6dOMcaY6hzDhw9nr7zyCps9ezZ7/vnnWWxsLHv33XcZY4y9+OKL&#10;bNKkSTS2JSUlbOTIkcxkMrGbN2+y8PBwdv36dRYTE8M+//xzduPGDbZ582Y2Y8YMVlpayoKCglhN&#10;TQ0bN24cKykpYbt27WKffvopGzRoEJs7dy6bN28emz9/Plu5ciXLzs6m86xYsYKdO3eOlZWVsUOH&#10;DrE1a9YwvV7P/P392YcffshycnLY7NmzmdlsZowx9t5777HZs2ez77//ns2bN4+1adOG/fTTT+zp&#10;p59mX3/9NcvLy2O7du1i8+bNY3PmzGHHjx9nubm5qnlz48YNFh8fz1JSUlhOTg7buXMne+edd9jL&#10;L7/MDAYDGzFiBPPz82M9e/ZkCQkJLCIigg0ePJhdv36dFRYWMsYYu3DhAuvevTvbsWMHS0pKYps2&#10;bWoyP+9nN2/eZH/4wx/YtWvX2Ntvv83eeecddvv2bSbLMtNqtezHH3/8Vcdx26+zW7duMYPBwI4d&#10;O8by8vL+6fZbtmxhxcXFLDExkY0bN47Fx8ezgwcPslWrVrH27duz06dPq9an/5j9Z3Hq/07jortW&#10;qxVeXl7u9m9ssiwjJyfnNzOJly9fRosWLZCRkdFEf6qhoUElP6OsnnA/1zNvjZm3Z555BjExMSq2&#10;h7Nfy5cvx/79+1Wl32bMmEFl43jyQ1ZWFmVDm0wmiKKIbdu2ISUlBXa7nSRBeBWG5cuX4+OPPybm&#10;ql27dvjuu++azMlLly6BMYann34aZrMZvXr1UsWn8Tg2URTJTXfq1ClydfJYRV6Jxm63E8PKXdOl&#10;paUQRRHFxcWUxMGfA8ZcWbJK4/GajP0Sn8kYw/Xr19GmTZsm1XJatWqFe/fu4e7du8R8zZgxA8Av&#10;Gbk8LszpdJLgdWJiIp2zb9++Klbw3LlzdA5lNRHeHy8vLzQ0NGDYsGGw2Wyk96ecF7x83uOPP04M&#10;I2MuNzYXJefb+vr6wmQywWg0Yv369cTA8d8lSaKM+eXLl9M2U6dOJRYpKSlJxdRx17YoisTqFRcX&#10;09w/cOAAbcvduh999BGWLVtGFVWUmdaN601LkgSbzYa1a9fiypUrKCwshIeHB2RZRmBgIEnx7Nu3&#10;j/Zr06aNiskaOnSoigHjrby8nFyiu3fvpoQRf39/3L59G99//z0pBgwePBi7du2i8RRFERaLBZMm&#10;TcInn3wCo9HYREs1MTER6enpOHDgAGWUjx07FgAwbtw4mEwmlZD9yZMnodfrMW7cOFRXV8PHxwei&#10;KOLEiRN48cUXodFoYLfb8corr6hinjlrW1RUhKSkJPj4+KCiogLPPvssZFlGly5d0LlzZ0RFRane&#10;P/fu3UPHjh0REhKi0nnMzc2F2WzGwYMHsXLlSlWteD7GXKWA66n27NkTgYGBSEpK+s3vR95qampQ&#10;UlKCtLQ0dwm/h2D/Sozi5s2bVSL0ZrMZ48ePb1LS8j9pbqD4LxivTXs/94nb/s+Mu85+6wuwZ8+e&#10;sFqt+OSTT1THu3XrFgoLCyk4nScK+Pn5qRYkZeMSJfzB5f/mos1ms1mVocrLYZWWlmLjxo0EMLVa&#10;LRYuXAiz2QybzUbJBq1ataIF1WQyQaPR4MCBA3jsscfg7e2Nffv2wel0kht54cKF+PLLL5GYmEjA&#10;qLG+IAAEBQWR67K6uppizHgzmUyUJctdV3V1dSSKrQQzfFwYY+QGSUhIwJgxY6DRaHD48GHVtjze&#10;6/r169Sf999/n+oYBwYG0vEmTZqEjz76CHq9HsnJyapa1UFBQbh48SIWLFhAbtu6ujoEBgbSuI4c&#10;ORLHjx+Hj48P7HY7zGYzvv/+ewDAlStX6DiCICA8PBydOnWCKIoYP348QkJCaOx5HODgwYNVEkG8&#10;tJwy4Uk5HrxFR0djzZo11E8OrHls59y5c6l+NBftliSJNBXbtWuHmpoaWCwWREZGora2lhYMHrLA&#10;mCu2kfdPEAT4+PjAYDCQZNSwYcPIlc5jO5X26aefYvny5VRViINhfnweKiEIAoxGIwRBIPczrzaT&#10;nJwMk8lEElGMMZWAtdPpVGVHN/6ICAoKwt27d0ksmjGGmTNnIiwsDN7e3li/fj3FAnNJJ97Pd955&#10;h5LKGscsc/3KrVu3Ii8vDzqdjmpP3759G2lpaYiIiFCBtOLiYnh6euLs2bNYsGABRFFEeXk5xo4d&#10;C5PJhMcee4w+iJQu4WXLlsFkMkGr1WLVqlWora1FYGAgKQQ8//zz0Gq1WLt2LY39ypUrodFoVEL6&#10;/MOWZ9SfPn0akydPhiAIWLVqFcWuNmvWjOZWWFgYyf8wpg4/+FeaO0bx4di/mszS0NCAjz/+GO+9&#10;9x7Faz9K5gaK/4K5geLDs38FKPI4ufLyctWxbt68ibZt28JisWD79u04ePAgLbQc6CnrQCuBAa9F&#10;y0Eij9GLjIwkRojHZBmNRpjNZvj7+6Oqqgrz58+nxdBqtWLp0qXQ6XTw9/enGMn4+HgKgudgsby8&#10;HO3bt4fVasVrr70Gp9NJun9z5szBd999R2XzwsPDVdpbACgh4oknnkCbNm0IzPBF28vLi6RyoqOj&#10;afx27NjRBDDzOthWqxX+/v4U/7dnzx4YDAY89dRTxCKZzWbKANZqtXjttdeoT5z1U2abm0wmAMCL&#10;L74Ixhj27duHV199leIXGWMkS2QwGIi15dJEkiQhPDwcMTExJAitrBMcExOjipfjANvDwwPLly9v&#10;UqJRlmUUFBRAFEVK5FECNb6NKIrE7HK2dvny5VQfnF/j6tWrodfrkZaWRrI6/v7+tI9Go8GQIUMg&#10;yzKqqqooLrW8vFylpdmuXTuIoggfHx+cPn2a5g4Hk507d0ZNTQ28vb0xZ84cKuH4oEXq8uXLdO1m&#10;s5mAt8FgwNKlS3H06FFMmzYN8fHxdP/5vJ8/fz40Gg169OhB+xUUFNAc2rBhA4Er/jGmZHZXrVpF&#10;/eDSSrIsIzMzU6WNOHToUJw+fZriMWVZxpAhQyAIArZt23bf5z8jIwMJCQmoqKiAJEnYtm0bneuz&#10;zz6Dj48PcnNzafvz58/DarVi4MCBqK2tRVhYGNq1aweDwUBM7cyZM0me5ujRo7Tv66+/TrqghYWF&#10;EEUR169fR4cOHRAfH4+hQ4fCZrPhb3/7G5xOJ2RZxsSJE5v0edy4cdBoNAgKCkJ8fDwuX76MoqIi&#10;GtuWLVvi7t27pE3Kk29iY2PRtWtXaDQapKenY/To0Xj55Zdx4cIFN1B8BOzflfX8qJkbKP4L5gaK&#10;D89+K1A8fPgwJTIo7fPPP0dcXBwcDoeK+eClwjjoe1DlFmVrnMjQrVs3jBkzhhZZ5dd/eno6rl69&#10;qpJrCQoKwqJFiwjkcFZv4sSJxPpxpuL1119Hly5d4OnpiZKSEjidTixevBiiKGLy5Mm4desWgQ+H&#10;w4E//vGPAFzaaTExMSog9eqrr+LIkSOkB8hdyhxw8IVy5syZdI3KZAfGGLGgs2bNgizLSEhIwIIF&#10;C8AYw+uvv06gYPz48QgODiaw1L59e3z44Yf44YcfKBnD19eX/r1161bU19fTPbp58yauXLmiSihS&#10;AnVJknDixAkCQ1qtFu+88w7u3LkDPz8/xMbG0r3n4FEJqnjjmd2NXaSbNm1Cx44daZzutw1jriQh&#10;Xr2EMZcM0vz581Xb5ufno0ePHiRyzucal/thjBGLO2XKFFRUVIAxl9A1D1Hw9vbGsWPH6PpXr16N&#10;7du3U9/4PZwyZQoEQcBf/vIX1NbW0ofC/UyZ7KOsDMObwWBAXl4e1qxZg9dff10l/SRJElq0aAFJ&#10;kijLX6PRUFatxWLBgAEDAIDKZzYeX8AlgZSWlkZ/Hz58OCUGKVmyvn37qmqGd+/e/YHvgK1bt4Ix&#10;V3Y/r+mtdNvx6j1Tp06lfbjm4vHjx6kmtiRJJO3jdLpc+i1atIDJZMKSJUvo77W1tRg9ejREUUTz&#10;5s3x3//937h27RqVefTx8UFxcTEiIiKQkZHRJGt6x44dkCQJL774Ij744APYbDaq+MTHZd++fQBc&#10;5SLbtm2LqKgo5OTkQJIkCi9p2bIlPZ+iKCIqKgo9e/bE4sWLm5RSdAPF/xlzA0W3kbmB4sOz3wIU&#10;a2pqEBcXh8TERNy6dYuO8f777yMoKAjh4eEq7TCn04ny8nKK9eIVSHgWMte74yyjRqNRgUSl63Hd&#10;unVISEhQxbNxsezevXvD6XSSXh8HLHy7rKwsYvZmz56NadOmkdtPp9Ph+PHj6NatG0wmE8VKLVu2&#10;DLIsY8yYMaivryfAZLVayc3MWS/GGPbu3UvXXFBQQIDW4XAQuBMEgcrrcaFsru2nrFSi0Wjg5eVF&#10;jOWLL74Ib29vtGnTBnPnziWQcfXqVWg0GjqXXq/HunXriOnhEjv8vPX19eQqHjJkCIBfajlzZo/3&#10;UxAE7NixA8888wwByUmTJgH4RbCZZ17/+OOPsFgs5PLW6/V0DI1GA7PZjMTERPj4+NB9V5YcjIiI&#10;IEaQx3bysZBlGf369QNjjEAdz2jlIFun05EcUYsWLSgDvaKigkARYy5WMjIyEk6nE+Hh4dDpdDCZ&#10;THScNWvWYNSoUeRCdzqdSE1NVTGiVqsVbdu2pbkfGxsLSZKo8gm327dvE4vONShFUWzyEcQlgkwm&#10;E/Ly8uBwOBAeHo6ZM2ciOTmZ3Od8Lvfp0weRkZFITk5WvQ+VdZQ5qHzppZdgt9sRFBREmo78+cvL&#10;y1M9pzzWlDPVRUVFD3wPDB8+HFqtFrGxsTh27Bi0Wi02bNiguv7ly5dDlmViJQcOHAitVkusaFxc&#10;HN1npUD1lStXyO2fn5+P8+fP02/bt28nUfJTp05h9OjRcDgcmDFjBkRRhKenZ5OKUufPn0dAQAC6&#10;du1Kfbt48SLFRjLmUmeIi4uj2NMRI0ZAEAS88847mDZtGiwWC8aMGQNZlvHOO+/gyy+/REVFBZ55&#10;5hlkZmbS881rRk+aNAnbt2/HlStX3EDxIZsbKLqNzA0UH579FqA4cOBAmM1m/PnPf6b9a2tr4e3t&#10;jYSEBFWZLmXr3bs3LZB8wXpQ4+CCMzs8fsjb2xulpaWwWq0qwV1+vEWLFqGmpoaSCRhzSemsWrUK&#10;jLnchny/VatWUYyS0WiEXq/HqVOnUFRUBIPBQBUkVq9eDa1Wi2HDhqGhoQFTp06lxZYxhoyMDGzf&#10;vh2MuQR2lcwIBzI2mw3dunUjwObp6QmHw4HS0lJy0fLGmU/e2rdvD6PRiLCwMGzYsAGMueLUuEu1&#10;f//+5HbnySeMuZIzeHwcYy4NQVEUSR9y0qRJYIyhuroat27dQmRkJPz9/TFr1iwCJcrqJ08//TRJ&#10;z1y4cAGfffYZRFEkORYAGDRoUBOAz//bsWNHmEwmFRhljJGbv2fPnmCMNRlf3jgjxsMAJElCdnY2&#10;tmzZogJRer0eLVq0oOMMHjwYc+bMafLRsXHjRhpr5fnbukwVlgAAIABJREFUt2+PixcvUrzk4cOH&#10;af4oE2iGDh1K180rvsyaNUv1XL3xxhsEarnOpd1uR7NmzWhuc6H1L774AuvXr1cxf2lpaVi5ciVe&#10;f/11zJo1C61bt6YwBb1ej5dffpniRAFQP/n48P+2adMG5eXlTZ47Zek/LgvF9TsZczHIjSVqnE4n&#10;SktLIcsyCaSvWLEC/fv3R7NmzVTv53v37qF9+/aw2WzYu3cvdDod8vLyIIoiDh48SOOWnp4Oi8VC&#10;7maubVpcXAxvb28EBARgx44dKuDHXeljxoyBh4cHRowYQaERjfubn58Pu93eJMaYeyg0Gg127NgB&#10;X19f0k+MiIhA7969AQA//PAD/P39kZ+fj7i4ONVHArfbt2/jypUrWLVqFZ566in6KNVqtUhMTKQS&#10;nF5eXv/KK9pt/8DcQNFtZG6g+PDs1wJF7i5SxsOdPHkSRqMR7dq1UwWvN24VFRUQRRGhoaHQaDTw&#10;9PQkRomDkvuBRg4S+cKXmJhIWavcxSlJEoKDg6HVarF582YkJCSoWJsJEyYQMOrZsye5/7Zu3YoJ&#10;EyYQWOQVVfr37w+dTkcsx7p166DT6dC/f3/s3LlTVZ5w8eLFcDqdSE5Ohk6nw7lz5+iaExMTCYxY&#10;LBbqk4eHB8LCwqDX64ml1Ol0CAgIQFRUFLRarUrImsfoLV68GKGhoYiPj1dpvl25cgV+fn5IT0/H&#10;+fPnaXsOnrg+Iz/PZ599hu+++w4OhwMtW7ZEfX09Lly40ARMKV3iHTt2JMYuJCQE33//PZVBfPbZ&#10;Z1Waloy5MoQ5KFTWUbbb7SqwGBAQgB49eiAyMhJ6vR5PPvmkKqmJZzzLsgwvLy/Y7XYa02XLlsHp&#10;/P/Ye++wKM+ta3w/0wswQ69DkyYKIsWCqGAv2DV2o6iRqAQLdqPGgiE2okaxBjv2hthQUbHhRI3J&#10;icYYE2OqLXalyPr9Me+9M6M57/uefPGc6/t+7Ot6LnWcecr9lHs9a++9lhl+fn48VqLTXoB34fcr&#10;jkuASqVSyeBZqVTi2LFjXIpQVFTEDQw1a9bE2bNn+QVD+Drr9Xo8evQIgMWpR6/Xw8vLy0Z3s3fv&#10;3gyyt27dypaG+fn5zGSJ87R//348evQIoaGhCAsLg06ng9Fo5LrF5s2bIysrC/n5+Zg8eTLq1q3L&#10;TUudO3fGpk2b0LJlS2ajrRu/5HI57OzsEBQUxB33er3eJj07Y8YMKBQK+Pr6QqlUsiuMYF+tU8AR&#10;ERGIj49HZWUlevTogaCgIBw4cABarRZz587l47927RpcXFyg0+ng5uYGDw8PnD59GgEBAdzBnZSU&#10;hJCQEAQHB6N69eosdD5x4kSYzRYrvoSEBMhkMgwfPhwlJSW8L9OnT4der4e7uztUKhUz49b2o+Iz&#10;a41Xcc4EmJMkCYsXL8b69euhUqm4xvjq1av8feGLnpGRAZlMhtzc3H/6PH348CFOnz6N2bNno2XL&#10;lsywi/uvKv7eqAKKVcFRBRTfXPxvgGJBQQGMRiOnKwFgw4YN3JTwqnjtny09e/bkFLNoXBCpW7Go&#10;VCpOP1una61ByMSJExn4iQnRyckJDg4OUKvVnJaynoyXL1/O6ct+/fpBrVazy8SwYcMgk8mg0+mg&#10;0+lw/PhxpKSkQKVSYf78+TCbLWK8arWaHSqEVRqRRcJn+fLlzDSJ4xUNP5Ikwd7eHgcPHkS1atW4&#10;ZrJmzZoMpIiIZUyEdIm14Lb4zcaNG0FkqT8TaffGjRtzjWBubi6eP3+OESNGvCZILYC5SMHt2bMH&#10;RJamiXv37nENoJhAjUYjd+SK4xDgPCkpCXFxcTz59enTBxs2bEDz5s0hSRL8/f3RtGlTm3Mn7CEB&#10;wGAw8P+JcgEhESOsFZVKJQwGA78kWDfLCBA3ZswYGwAoZG0GDBiABg0aMHvYokULZinFi0lubi6M&#10;RiPkcjmOHTvG4tMjR45ESUkJSylt27aNm1/s7e0Z8EdHR/O9IEB0Xl4eAAtYENdvSUkJatasyfuW&#10;mZnJ50eAc41Gg6SkJLi4uODAgQMYOnQoJElCVlYW5HI5TCYTj0lSUhI+/PBD7Nu3D1OmTEF8fPxr&#10;DKyzszPfY+L8Z2ZmslA2kaUpSFyrtWrVQo0aNaDX69G7d28YDAZmrUeOHMnfGz9+vI0F5NWrVyGT&#10;yTBjxgykpKTAxcUFjx8/xvfffw9vb2/UqlULH330ETeHmc1mZk0//fRTbNmyhWuBhXzSn0nRiFrN&#10;mJgY7Nu3jz/fvXs3qlevDoVCgVatWqFp06aoVq0azp07h927d0Ov1yM9Pf21Z554EfDz80OfPn2g&#10;1+uRl5eHBQsW8D68Gm3atEFQUBC7Ad26dQslJSVYvXo1Ro8ejZYtW/I5FtdKVFQUOnXqhIyMDCQk&#10;JMDJyelve25XhSWqgGJVcFQBxTcX/xNQPHfuHKKjo1G9enU8ffoUAJCZmQkiek1j7b9b9u7dC4VC&#10;geDgYJ7UrVPIf7YIdo3oj9SfWq3Gli1bEBsba1PzpVKpIEkS4uLiUFZWhpKSEv6NXC7Hvn37uNNT&#10;OEAoFArk5+dzobxOp4Ner0dxcTGnWwVztXLlSmZPz5w5wzIcRJYGAZFWLCkpQUZGBjNUgpmbM2cO&#10;p4+9vb3ZV9S6qcXHxwchISFwcHCAn58f2w+K8YiLi0Pt2rVhMplYLoeIUFBQgMjISJhMJr5HLl26&#10;ZJN+dnNzY/BSUFAAwDL5aTQa1K9fn4Gkh4cHA6KLFy/C2dmZawutgUf16tXh5uYGV1dXnDt3Dvn5&#10;+dw5LZPJkJCQgAYNGjAw8/Pzg8FgAACMGzfutRcAAdQEYBZLfHw8g15xLq07pEeMGMG1iwKQuru7&#10;M5vUrl07fPzxx69dW9bgKi0tjUG4qE0U3dARERHYvn07/2bjxo18rQkP7atXr4LIkhoHgE2bNoHI&#10;0lS1du1ayOVyzJ8/n9fn4uKCfv362cg6CecgwaQJp5X33nsPKpUKkyZN4rEVoLFJkyaYNWsWy8UY&#10;jUZmo627rMXYWV9v4eHhMJvNDB7lcjkyMjJw9OhR6PV6tG3bltncvLw8FBQUQK/XY9KkSTbPjwED&#10;BsDX1xeHDx+GnZ0dxowZg8DAQISFhaGoqAjJycnw8/NDSUkJ8vLyeIwFIOzYsSN8fHw4dT58+HCb&#10;54ZoSJo/fz7Cw8Ph4OCArKwsm+eT0A/NzMyEUqlERkYGIiMjERkZidLSUpv9vXr1Ko/Lzp07UVZW&#10;hpo1azJIFy8f27dvB2ABIhcuXMC8efOgVCoxaNAgm+eWTqdDREQE2rdvjxEjRmDx4sWv1WlX1Si+&#10;uagCilXBUQUU31z8T0Bx8ODB0Gg03O0rHqQZGRn/a5Aolj59+rBvs6iZEhOaWMREaD2pi3SxYNlC&#10;Q0NRUFAAFxcXG6ZJsEgpKSkAgF27dvG67OzscObMGcTFxUGSJIwePRqSJHHKePDgwWz1Zmdnx3Vs&#10;kiRhxowZMJvNWLNmDezt7VG/fn2cOnUKOTk5nIoW3b2ieWLw4MHceKJUKhEREYHz58/D398fdnZ2&#10;3JARFRXFx9W4cWMQEaekhQWhtW6gSC3PmjWLa/bCw8NRWFgIIouWoIj79++/Vi9oMBgQEBCA58+f&#10;4+bNm1AqlWwpaA0siSyCzUKsXEyK4u9KpZK9cUUnqIeHBwPjNWvW2Ihvi+WLL77ApUuXbECPVqtF&#10;9erVoVKpWGxbnDdRj2bNvjVv3pzH2mw2czmCNWu4cuVKqNVqODg4YOHChTai14JRlsvlMBqN8Pf3&#10;h9ls5iaYvLw8FBcX8/o++eQTZot27tzJXb8ymQwffPABALDf+PXr1xkwjxkzBj4+PujcuTPMZjPb&#10;wdnZ2eHevXs2sk6C0Rb1saJedu/evdDpdIiMjES/fv345cTX1xetW7e2qdHs378/s+0BAQF/qjBg&#10;LQqfnZ2NTp06wc7ODhEREZzafeedd2A0Gpk19vf3R8OGDREcHGzTxAYA3333HZRKJSZPnsyan35+&#10;figsLEReXh4kScLs2bNhNpvRsGFDBAUFYc2aNQz+RDNMRkYGBg8eDJVKZaOB2LFjR4SFhaGyshLP&#10;nz/n2sKOHTvalLuEhoaiRo0aePvtt6HRaKDRaHDlypXXnnfiZbF58+YALHp6ISEhsLe3R0hICIqL&#10;i9GzZ08oFAp4eXnx2KrVari6ukKtViM9PZ0liP6ZL3UVUPz3RBVQrAqOKqD45uK/A4pLly6FJElY&#10;tmwZysvLeaLKzMz8l0Gi2WzGvn37oFAouKYtPDzcBnxYgxClUgm1Ws0g6tVJr2PHjjwpik5Noj+6&#10;d5cvXw4APKkTWZi8L774gmsBBei1s7PDuXPnkJKSwmBRJpMhJiYGb731FiRJYrZnw4YNMBqNiI2N&#10;xcmTJ7F+/XpmGES9o5AHOnXqFAwGA7t7rF69GllZWTYTtaOjI6d0ZTIZnJ2dERwcDEdHR5hMJtSq&#10;VQtKpdJGdkapVEKv17NnMhFhyZIl6Nq1K/R6vU0HrjVzZe2MM3ToUJ6wxSJqNsUiOqd9fHwgk8mw&#10;bt06LF++3Ga8Re3dwYMHUVFRgSVLloDI0ozx9OlTFi8W2x85ciQAi1j5q808jRo1glwuR4MGDfgc&#10;2NnZITAw0IZVlCSJ3Vc++eQTmM1m1nwU7GL16tUZsL3qSGP9p7j+tmzZgnHjxoGIGNiJJqSAgABm&#10;4lq1agUALFlDRJg9ezZL1KSkpPC6J0yYAK1Wy00hQuZIpK2/+uorG9bP0dERKpUK2dnZ3BAVEBDA&#10;fuHp6ek23ukDBw7kbdnb2/PLhEajgaOjI/bs2cMvH9bMtGCWw8PDWUvTurlFsIrWXtxEtv7i1jFs&#10;2DB4enqisLAQdnZ2rEKQlJTEDSarV6/ml4mTJ0+iefPmCAoKQklJCfr37w9HR0cUFRWhXr168PLy&#10;wtGjR/l5sWrVKpvt5eXlQalUwsfHh0Hlhg0bIEkSJkyYAHt7e/j5+b3mGCXKLRQKBRYsWICpU6dy&#10;p323bt1Yiujs2bNISEhgBnXXrl0oKSnBmTNn4Ofnh8TERNStWxehoaF/WnZz/vx57N27F9nZ2UhL&#10;S0OjRo2g0Wig1Wr/nod2VXBUAcWq4KgCim8u/hlQPHToEFxcXNC9e3c8ffoUrVu3hl6vx5IlS/4S&#10;SBRL//79WR5FuB+I1Ka1K4f1Yu1sYV27J5PJmMnx9vZm0BgZGQmlUolTp04BgI3GYkREBL766it4&#10;eXnBwcGBO2QdHR3xwQcfsLSLYBbXrVvHRfbjx4+H2WzG5s2b4ezsjKioKMycORMuLi42TRhCvNts&#10;NjP7QGRhDIuKiqBSqaDT6VBaWorvvvsOtWvXfk02RTh1CAalZ8+ezHCK74SFhXHtpYeHBy5dugSF&#10;QoHevXvz+T1w4AB/X2xDAEFRcylqQ4V0iuh4lslkyM/PR2FhIdeticYYa+BGZHEbETqOWq0Wcrkc&#10;ANCrVy/4+/vb6EoCwOjRo2E0GuHj48PHJGpORdpXLOIYxSKXyxl0iRTq8OHDGfQL4C5eGuRyOddC&#10;WnfFW9v2JScn4/Dhw1AoFDAYDDhz5oyNPqFMJuOaxl9++QXXrl2z0Z386KOP4OTkxOx39erVYTQa&#10;MXDgQBtWSdTf3rhxA8HBwVx/KLbh6urKJQ8BAQGQy+UoKirC1KlTodfr8f77779W3yiuXzc3N4wf&#10;P96mPjE+Pp7Za+uXMutz16VLl9fuU8EqtmvXjsHs1q1b//QZ8s0333DqeuTIkdBqtdz8JppLoqOj&#10;UaNGDTg6OqJly5bYvn075HI5pk6diqNHj8LOzg6DBg1CYWEhPDw8EB8fjz59+sDb2/s1a7UePXrA&#10;2dkZMTExUCgUGDFiBM6fP4+OHTvCw8MDY8aMgSRJCA4OxpIlSzBjxgx06dLFpnNdoVAgMDAQ9vb2&#10;aNGiBby8vBAbGwuVSoVevXrh5MmTCAsLQ0BAgE2T2tKlS0Fk0dNUKpUYMmQIFi1ahBEjRqB9+/aI&#10;iIiwGWdReymuq6r4e6MKKFYFRxVQfHPxZ0Dx/PnzqF+/PgIDA/H999+jbt26cHJyes0W668s+/fv&#10;h1Kp5MksMTGR02fW2nkCHFpPaAJIiMnR3t4e9+/fR+vWrSFJEnfEVqtWDR4eHnB3d8ePP/6Ily9f&#10;smi2ADWff/45jEYj3N3dOdUrl8vRvn17tGjRgtk0Ozs7rF+/Hunp6SD6o7h/+/btcHJyYhCSl5fH&#10;LJfBYMCRI0dgNlvqzZRKJQuE9+jRg/dfuGc8f/6cU2KiLlOj0cDJyQmenp6oX78+5HI51q9fz5Oc&#10;GC8vLy8GKxMnTsTYsWMhSRIuXrzI69bpdJzSJSKuExUMpjWQHDRoEDOtgkFr2LAh/zY6Ohpms5n3&#10;xRrgivowIdWzdetWBlui4YfI0uAhvLJnzZplw/bJZDK0bNmSXTTE+bQGpwqFAtWqVWNmeunSpTh6&#10;9Cinl4VQsnXK/ubNmwgMDISPjw+vx8/Pj8+1SqXC8ePH+TxMnz4dZrOZ2UytVst+4CK9L+oGxfhb&#10;SxQ1btwYTk5O7OCxa9cuKBQK7swODQ2Fm5sbDhw4YNNhLpPJ4O7ubvNCsGbNGpSWlqJ69ercvGEN&#10;nEUzx+3btwFYunodHBzg4+ODDh06cE0lETG7LbYlljp16mDChAnMflqzimLMDQbDn1p2Nm3aFBqN&#10;Bs7Ozjhy5AhbPUZFRdmAq9zcXOTk5EAmk2HUqFHo2rUrd0Onp6dDq9Xi8OHDWLt2Lb+4WDvMAH+I&#10;uy9ZsgTnz5/He++9x+Lk3bt3h1KpxDvvvMPe6JIkwWQyMattb2+PTz/9FGfPnsXMmTMhl8sxYMAA&#10;rlcWTWjjxo3DgQMH4O7ujri4OOzbtw9LlixBRkYGTCYT3N3d0bdvX34+eXt7o2XLlhg9ejSysrJY&#10;Cig4OBgfffQRmjVrVuX1/AaiCihWBUcVUHxz8WdAMS0tDUqlEvn5+QgJCYGPjw927dr1fwwSxZKS&#10;kgK5XA5XV1dUq1YNGo3GZgKznsjEJC3Sna8W6Ddu3Bj37t2DyWSyAUNJSUlQqVSIjY3Fixcv8PTp&#10;U8TExPC6e/fujWPHjnFtpGChPD09sXfvXrRq1YqdPhwcHLBx40bulhw2bBhP/u7u7ggNDUVhYSEz&#10;I6J5QxS19+7dm8GETCbD7Nmz4ezsjICAABufUVEjKFgp8ZvU1FRmfurUqQOZTIaQkBAbcE1kafi5&#10;cuUKnJycuLECsGjGiZSlQqFg4XPrcQ4NDQWRRTZo27ZtXJ8lk8nQpk0bbNu2DZ07d4ZcLofZbAYA&#10;dOjQgdkskc60BvRBQUF48eIFiCzpWVED6OPjg9LSUri4uCA1NRXh4eF83kS3c5s2bdiDWDQtvQqQ&#10;BCNYs2ZNmM1mrlG1vlbEej/++GPMnTv3tWtsy5YtDCJCQ0O53jEmJsaGqSQitlD09/dHZWUlHj16&#10;xN7Xr3api7o7cc23aNEC1atXx+3btxkEffrppzCbzRg7diwfmzj3opbQ29sb0dHRKCsrQ8+ePUFE&#10;aNasGV+3RJYyjFdD1D9u27YNQ4cOZZbr1dQ7kUVvtEWLFtzlHhsbi/Hjx6Nly5awt7dHx44d+f6o&#10;X78+ywCVl5cjOTkZBoMBy5cvh1arRVpaGsaPHw+ZTMaqAWFhYSyJs2bNGlY/mDdvHjQaDUaMGIHi&#10;4mK4urqiW7duMJvNrH9pbRN6/PhxqNVqREdHIzk5GdWrV+dxlyQJbm5uCAgIgEajYSvLhQsXYt++&#10;ffy9KVOmwGy2NMGYTCa0atUKnp6ezKoWFhaic+fOkCQJ2dnZyMvL45pWIosqQEJCAnf7e3t7o1On&#10;TgCA77//nq3/AgICkJmZiaysLL6+qlLPf39UAcWq4KgCim8uXgWKq1evhlwux9ixY+Hl5YXQ0NA/&#10;Fd79P1kOHDgAlUqFyMhIEBE3J+j1emYTrVO51ozVn/195cqVOHfuHBQKhU0HbOfOnUFkkcQBgF9/&#10;/ZVZKiKLjIhIsYaGhnJ60t/fHwcPHmS2SaPRwGAwYNasWZzGEx61+fn58PHxQbVq1XDw4EGbDlsP&#10;Dw9s376dOzdFPdjPP//MqbmVK1fyuThy5AgDHKVSCZ1Oxx2sgukSDF2zZs1sBJoF4OvatSuWLVsG&#10;oj9syU6ePGkDsgVLZ29vb5Pqt9Y8tGbeBDC8c+cOXF1dUb16dZSWluL27ds2tZPvv/8+p3sFwNuw&#10;YQMiIyNRr1497Nmzhxm+9PR0DB48GF5eXsxOWi9CkkbsT3R0NDNC1vssZJBycnLYy1p8Ll405HI5&#10;oqKicOPGDRBZShkEcGrcuDEKCgqYfWrfvj1cXFwgSRIKCgq45lA4z9SrVw9EhL179wIA73vLli1t&#10;xtfd3R1nz55lcERE2L17N2vyEf2hBXnixAkboClAt/XLU1BQEPR6PWbMmIGPP/7Y5oXJWgBfxO3b&#10;t6HRaFC7dm04ODggLS2Na0JdXV1fG8fY2Fjs2bMHc+fORatWrWzAdu3ataFUKhmYjx8/Hi9fvkT3&#10;7t2h1+vZ+nLQoEEwGAwoLCyEm5sbOnfujLlz57IUVV5eHgwGA5KTk9GhQwe4urqiV69eMBgMKCoq&#10;wpQpU9jNZfHixQgPD2fRauumNQ8PDyQkJKBfv36YNm0a1q9fz40tp0+fhqenJ5KTk5GYmIigoCDu&#10;Cq9ZsyY3n0yYMIEtBOVyOWrVqmXDrqvVaqjVamzcuBGLFi2CXC636fhevHgxlEoll64kJyczCz59&#10;+nTMnTsXYWFh/DLn7Oxc1czyBqIKKFYFRxVQfHNhDRSPHj3KD2HRsGFdn/N3LqLL2M/PD97e3nB1&#10;df1TVlGr1UKlUtlMaoJtESyZVqvFtWvXWGjZuo5O+OfOmTMHAFBcXGzDfk2YMIHZl9jYWAY6oaGh&#10;OHLkCKcxhfhzzZo18d5770Emk6Ffv36cTvf394efnx/y8/Ph4uLCzJDRaMT69etZzofIkiL+/fff&#10;odfrERERYXM+BCASAEgco8lkYkAiJr6ioiLY2dnZHI9cLsfixYsRFhaGwMBAbNy4ES1btnyNfWzX&#10;rh3XbIm6OLGOWrVq4dmzZyyDFBsby/u3d+9eEFlcVABg586dDCiE//Pu3bttRJ9DQkKgVCrx9OlT&#10;G2kRIWEzbdo0Tm8K5sbDw4MFp4n+EAAX+pGvsosRERHo0aMHg0Pxu5SUFAau165dg16vh1arZa1C&#10;pVKJc+fOoU2bNrxtAahSUlLg4eGBiIgI3m9RE9uuXTsAFgeSmJgY1pkU6/Dz8+NrXfgHf/nll9Dr&#10;9dwtLlKzonbXmu0TPtHu7u5cM7p161aWEbI+58OGDfvTe1uUSygUChw5cgS7du3icy5JEpc0WL9o&#10;1K5dG+PHj8fevXsxf/58tG7dmn+j1Wq5TrZVq1bQaDRYsWIFH0NRURF0Oh0GDx7M59Tb2xstWrTA&#10;jh074OzsjKZNm+LFixd4+PAhHBwcmAEMCQnh2mJrsF+nTh307t0bU6ZMQW5uro2l3z9bhHbj7Nmz&#10;X6ujjY2N5eagNm3awNnZGR4eHkhNTcWiRYtw9OhR3L59G+Xl5WjevDnc3d1RUFDAdppCK/Ply5eI&#10;iIiAu7s7195OmTIF2dnZrJFqMpmgVCpZwsje3v7vfXhXRRVQrIo/ogoovrmwBoqJiYksAdG0aVMb&#10;r9K/ezl06BA0Gg1PysL72NoX91WZHNHNSfRHik4wH9HR0SgvL2cdPgGsXF1dUa9ePcjlcowcORKO&#10;jo5wdnbmCUSpVGLVqlXMDDRp0gTx8fEMmKZMmcJMoNj+1q1bkZmZCblcjh49evDxBAUFwcfHhxtQ&#10;BOMnnDbExO/o6IinT59yQ8aWLVv4fBw+fJj329HRkVPvCoWCj1XUacXFxTEzaZ1WtwbLRJZu4sTE&#10;RB4za8AoAOSUKVMwdOhQru0zmUw4duwYp39v3LjB+/jWW29BJpPh/PnzAMApWSLCyZMnAcBGAkf8&#10;X0JCAk+4oolJuGuI1LdId4s6TVdXV+5oFqBCdEQLyRoBLuRyOQM58XliYiJ3P1uPyQcffMAsVc+e&#10;Pfklw5rZE2ypYHFFTaRI3YuawNOnT/P2rbvGp0+fjkWLFoGIcPjwYQQGBiImJgZnz57l8yU8wkVH&#10;rjgvMTExfCwCdNvb28POzo7tEsXYqtVqPHz48LV7+/vvv2cAK+47kdIlstTIijpb8ZnRaOQxiIqK&#10;wpgxY7Bnzx5kZ2ejbdu2DBoVCgXatm2L/Px8Xve5c+dgNBq51tBkMkEmkyE7OxtOTk4IDAzEO++8&#10;g0aNGtl0bxsMBtSuXRs9evTApEmTsGrVKhw7duxfep4UFxdj3bp1mDZtGvr27Quj0YiIiAibkoua&#10;NWuiVq1a/DLRv39/aDQa/Pzzz3/6bHz48CHCw8MRGhqKEydOoG/fvlCr1di3bx8yMjKgVqvh5OSE&#10;iRMnYtGiRex806pVK0RGRsJoNGLlypWYMmUKvwhVxd8bVUCxKjiqgOKbCwEUhduIJEno2rWrjV3W&#10;m1pSU1MhSRLCwsLg7OyMkJAQG79jUYf1KmAUE/yr9n9DhgzBw4cPERgYCIPBwOnFmjVrMrjo0qUL&#10;iouLGaSJiWrnzp1su9apUydmBWQyGTp06IAGDRrYNJls27YNc+fOhUKhQKdOnXD+/HkUFhYiLCwM&#10;bm5uLAwtdAhlMhl8fX0Z3GRnZ+OXX36BUqlEVFSUzTkR4Llv37424EEAhpCQENZYPHjwIMvoCKkP&#10;a2Ct0+lQWFiI3NxcHlPxHYVCgZMnT8LR0RH169dHZWUlDhw4YNNEZK3VKOLu3bs2KegHDx6wo4s4&#10;lsrKSgYczZs35/Mk6uDEsTg7O0Mmk2HZsmU2QNYaCInzIljWxMREEFlYROvrxd/f3yb9LFL3Fy9e&#10;5HW6ublBpVKhQYMG3Pij0Whw6tQpuLu7w83NzQYsBgcHAwACAwMRGxsLSZK4w37GjBk8JqKMwvoF&#10;QSaTwdPTEx06dEDLli3h4eGBw4cPw2w2Y86cOSBfTkBfAAAgAElEQVQitG/fHmazGXPnzn2t41+v&#10;17NkkwCfHTp04BIJa/Zt4MCBr93bZ8+e5eMWnfhnz55lNtLV1ZUVAay3rdFo4O3tjT59+jCTW7Nm&#10;TWRkZGD37t38UidY25o1a2LEiBEYOnQoy0uFhYUhKCjIhvk1GAyIiYlB165dMX78eCxfvhyFhYX/&#10;0jPj9OnT2LhxI2bMmIH+/fsjISHBRu9Qq9UiJiaG91HcP8nJyXz8rq6uSE5OhqOjI8sd/bO4efMm&#10;1yUeOnSILSNdXFwwZswYLFmyhO9XhUKBJUuWIDAwECaTCTt27GAXHkmSqhjFNxBVQLEqOKqA4psL&#10;Z2dn1KpVix/o6enpbxwgiqWwsBAajYbTraIzOTAw8LVJU6vV8iI+ezUFTWRJx168eBEqlYrTlAJk&#10;ic9EPZNIzRFZavIOHz7MnavCB1gAk1OnTqFhw4YMFp2dnbF9+3ZkZ2dDpVIhOTkZJSUlOHbsGANT&#10;IktzyKtpUiFuXVFRgVGjRoGIWMoHsHhoE1nYx+DgYPZCFgLRRMT1k97e3sw8KZVKduew3p7w3BU6&#10;j2JSValUePDgAdfQffLJJwDAWojW+otEhB07dvA+vpqCFp7KkiQxqzhkyBCu/xo2bJjNPkmSxKLr&#10;RBbWrkuXLiyCbv29rl272gBgAdoFS2TNkMbFxUGpVNrUtH300Ues0SiAnFKpxOHDh2Fvb8+pXgGa&#10;xowZwzWWISEhAIDs7GxIksSglchS5wlY0pCiJlKtVmP37t02aeTk5GSo1Wob1YBz587B3d0darUa&#10;q1evhl6vt3G2Ede8AMVifwTbLkCvAMoqlQr379+3ubf79u3LDURJSUkwm83Iyspi0EJkqXUV6xAs&#10;vADZ+/fvR1lZGesWCgAdHh4OHx8fEFnqgIX9orhmlEolgoKC0LlzZ2RkZGDp0qU4dOjQv/RsOHv2&#10;LDZv3ozMzEwMGjQISUlJ8PX15WNXqVTQaDTw8/PD7NmzsXfvXty4cQOVlZUALC8zYn8TExMhk8kw&#10;ZcoUTJw4ESqVykZftF+/fuzd/Wchmt6EIPzIkSORk5PD9aoajQaNGzeGyWSCWq1GrVq1cOjQIfTo&#10;0eO1F7eq+HujCihWBUcVUHxzIUCWXC7HxIkT/20gUSwCQERHR8POzg4NGjRgpkKwE69qDOp0Oi48&#10;F/sv/vTy8sLvv//OKU5rwCnqFZs1a8bbF5MzkSU1GRgYyBNI165duWOxbdu2OH36NBISEhgsuri4&#10;YOfOnViyZAk0Gg1atGiBs2fP4vjx4wyCXF1dERQUhHXr1nEjh5iYN27ciG+//RaSJKFx48Y250Wk&#10;sYR0j0jvChZVdM4KwOLh4QEvLy+sWrXKBtyJxdfXlx0nBAiRyWR4++23UVlZiTp16sDZ2Rn37t3D&#10;y5cvER0dDUdHRyQkJPD1odVq8fXXX/M+du/e3SYF3bFjRxBZmjDKyspw6NAh3v66detARFi2bJkN&#10;gBfgrWHDhjaac35+fty1rNPpmC0VqVHB2qnVah4jcb67devGY6BQKFCjRg0bv2YBREeOHMmSN1qt&#10;lq33kpOTmbWTy+U4c+YMfv75Z8hkMqSlpUGn0/GLwIEDBzj1LMZ8wIAB3Hwk9untt99+7doXwNRo&#10;NKJOnTrczWx93Wo0GhQWFjKYF/eDi4uLTWOMAIMi7ty5A5VKhcmTJyMpKQmSJGHnzp2Ijo5Go0aN&#10;WAaG6A+/bdFdbs3oTpgwAWvXrkVgYCDs7OxQv359Bubieu7duzffB506deJ7MSwsDMOHD8eOHTv+&#10;6f1/7tw5bNu2DVlZWRgyZAiaNm3K+pFiTH18fNCiRQukpqZi7ty52LFjBxISEuDn5/enKXcArBTw&#10;qlyOnZ0d2rdvD2dnZ/Tp0weLFi2Ci4sLAgICcO7cOZt1PH78GLNmzYLRaISDgwOGDx+OFStW8D3h&#10;6OiIwsJCG9mqJk2a4MiRI2jcuPFrL2xV8jh/f/y/ChQlAKCq+JeioKCA2rZtS8+fPyeNRvOf3p3/&#10;p0Kn01F5eTlNmjSJ2rVr92/f/qNHjyg5OZlCQkLo0qVLFB0dTRcuXCCDwUAPHz7k70mSRHq9np4/&#10;f04vX74kIuLvqFQqKisr4z/d3Nzo9u3b5OXlRT///DNVq1aNvv32W9JoNNS6dWvauXMnDRkyhAYP&#10;HkwVFRX07rvv0sWLF4mIyMPDg4iISktL6cGDBzRp0iTKzc2lH3/8kbp160ajRo2iUaNG0fnz50mh&#10;UJC9vT2tWLGCbt++TSNGjKA6derQ7Nmz6eXLl9S6dWt6+vQpzZkzh0aNGkUHDx6kdu3aUXl5OSmV&#10;SoqIiKDPPvuMBg0aRKtWraIvvviCatasSUREBw4coNatW5O7uzsZjUaSyWT0+++/0507d/j4HRwc&#10;6MmTJ+Tm5kaTJk2itLQ0CggIoJs3b1JlZSUplUqqqKjg8XNwcKAHDx6QJElUvXp1+uqrr0iSJPr8&#10;88+poqKCYmNjqVevXrRu3Tq6dOkSxcTEULdu3Sg0NJSmT59OREQqlYo+/fRT6tWrF927d4+qV69O&#10;Li4udPHiRaqoqCAXFxeqqKigjIwMGj9+PBmNRiIi6tKlCxUUFFDfvn0pJyeHNBoNlZeXEwCSyWQk&#10;SRJFRESQi4sLFRYWUosWLejQoUN8/pOSkujYsWP8b3d3d7p9+zYZjUY6fPgwTZ06lQ4cOEAvX76k&#10;d955h5YvX07BwcH0zTffEBFRaGgoXb9+nXQ6HUmSRM+ePSOTyURbtmyhxo0b04sXLyglJYWuXr1K&#10;ly9fJi8vL7p79y7dvXuXjEYjff755zR27Fg6d+4cDRkyhCZMmEBERJ07dyY3NzfKyckhT09PkiSJ&#10;7t27R82aNaN9+/aRJEkEgDQaDS1cuJCio6P5GO7fv0+tW7cmuVxO9vb2pNfrqU2bNpSTk2Nzj+ze&#10;vZvat29P8fHxdO7cObK3t6fS0lKKiYkhk8lEO3bsoLKyMlIoFHTs2DFKSEigOXPm0MyZM6mgoIBu&#10;3LhB/fr14zFctGgR1a9fnyZNmkQHDx4kBwcHqqiooGfPnpFSqaTIyEi6dOkSX2cymYx8fX3pp59+&#10;oo4dO9KuXbtowIABBIBWrFjB9114eDg1bdqUkpKS6Pbt21RYWEhFRUV09+5dCgkJodjYWPLx8aEn&#10;T57Q9evX6caNG3Tz5k0qLy8nmUxGcrmcKioqqEOHDuTv70/Z2dnUuHFjmjdvns14bN26lebOnUvF&#10;xcVUr169154p4jkCgFJSUmjz5s00btw4mjJlCsnlcurVqxdt3bqV8vPzyWg00u+//04ffPABnTlz&#10;hmbMmEFpaWm0dOlSysrKorKyMurduzfFxcXR2rVr6fjx4+Tv7099+/alBQsWUMeOHSk8PJwmTpxI&#10;ffv2pd69e1N6ejr98ssv9PjxY5IkiSorK/neiYyM/G+fh1Xxr0VlZSVduHCB9u3bR23atPlP787f&#10;FlVA8S9EFVB8c+Hg4EB16tShrKys/9g+rF27lhYuXEg1atSgr776imrUqEH/+Mc/yMPDg+7fv08V&#10;FRVUWVlJAEilUpFCoSC5XE6PHz8mIiIXFxe6e/cuabVaev78ORER9e7dm959913q06cP3blzhzQa&#10;Dd27d498fHzIy8uLzp8/TwsWLKDHjx/T/Pnz6dmzZ1RaWkpERAqFgjZt2kRjxoyhn376iaZNm0bZ&#10;2dl0584d6tevH6WmptKoUaPIbDaTQqEgg8FAK1asoHv37lFaWhpFRUXRRx99RGfPnqVRo0aRWq2m&#10;EydOUJ06dejo0aPUvHlzgiW7QAcPHiQPDw+qVasWtWvXjvbs2cPjEhERQV9++SUDHgE6wsPD6erV&#10;q6RSqcje3p7u3LlDKpWKXr58SQqFgmbPnk3jxo2j8vJyioqKol9//ZV+/fVXIrIARpVKRRUVFaTV&#10;aunJkyeUkJBAJ0+epLFjx9KcOXPozJkzVK9ePZo4cSLNnj2bjh49SsOHD6dr164x8GzSpAmtWLGC&#10;rly5QsnJyTRq1CiaN28epaen08KFC0mSJDp79ix99NFHtGfPHpIkiXr06EEHDx6kX3/9lXr37k0b&#10;N27kc0dkASTJycm0d+9e8vLyop9++onPqSRJJJPJGLxoNBrSarX0+++/U15eHn366ad07NgxBkxu&#10;bm709OlTevLkCf+mTp06VFJSQqmpqbR8+XKSJIk2bNhAO3fupM2bN5NaraYxY8bQzJkziYho6dKl&#10;9O677xKRBWjOnj2bOnfuTFu2bKH09HS6ffs2A5wXL17Q1KlTydHRkUaMGEEqlYqIiCoqKig1NZWW&#10;LFlCWq2WPvnkEwYLOTk5tGrVKgJAsbGxNGnSJMrMzKQLFy7Qy5cv+UXI29ubrl69SsOGDaO1a9eS&#10;QqEgOzs7Kisro6CgILpx4wY9efKEiIg8PT3p+vXrFB4eTvHx8TR69GgiIho8eDBdvnyZnJycaOTI&#10;kXTjxg36+uuv6dy5c1RWVkYymYwqKytJkiRq1KgRubm50cGDB+nRo0dERJSYmEiBgYG0Y8cOSkxM&#10;pLNnz9LOnTspOzubNm/eTHXr1iUfHx86duwY3b9/n0JCQqhFixaUmJhI9+/fp8LCQjp06BA9ePCA&#10;lEoleXh4UFxcHMXExFC1atXowYMHlJqaSnK5nKKiomjZsmU0bdo0+vzzz2nr1q2kUCiIiOj69evU&#10;p08fatCgARUVFf3p8yQhIYFOnTpFHTt2pE2bNlFwcDBFR0fTvXv36KuvvmJQPHbsWOrSpQv/bv36&#10;9bRo0SJSKpUkk8moV69eFB8fT5s2baLDhw9TdHQ0eXh40LFjx2j58uX04MEDSk9PJyKicePGUe3a&#10;tSktLY3u379PkiSRJElUWlpKcrmcXr58SY0bN6YGDRr8S8/GqvifQ6lUUnp6Ojk6Ov6nd+Xvi/8I&#10;j/l/eVSlnt9c/Hdez/+uRdjaibRq586dYTQaucuU/ivFKNKl4jOdTscNDqKeUDSwaDQa7Nq1C1u2&#10;bOFaJpHOatCgATw9PTk1lJaWhi+++IJrHokssjn5+flwc3ODXq/HnDlzuD5w+PDhOHXqFOLi4jgN&#10;7eHhgb1792L9+vVwcHBAXFwcjh8/DicnJ6hUKtjZ2XHtnnW9nru7O54/f46uXbtyd/Ht27cxe/Zs&#10;rhlTqVRwdXWFr68vqlWrBpVKxalpkYKWy+XcrT148GBOr2q1WqxevZq/Q1apsPj4eP7esmXL8PDh&#10;Q7i7u6NWrVqoqKjAkydP4Ovri+DgYHZWEbWeYowXLVrEKeiSkhLcvXuXU8bBwcGs6UhELO3y/fff&#10;czORTCZDUlKSzX6JrtRatWrB0dGR1ye6z0W92Lvvvsvd0PRfqXxRlyaugxYtWnA9oxDTbtSoEden&#10;+vj44NChQ5xu7dKlC2tYAmAXGyJCvXr14O7ujuTkZOTl5dnss16v5wYw0bAk9mHw4ME2vuRr1qzB&#10;mDFjIJfLefyDgoLg5OSE4OBglsaxXlJSUtgG0cvLC97e3nBwcICdnR17cYvrQeiHjh07FqmpqWje&#10;vDnrf9J/pdOrVauG5s2b2zR9iPPaqVMnmM0WjVDhikNkkYzS6XRs+/juu+9i/vz53B3u4+NjU18q&#10;7slq1arh3XffxdatW7Fy5Ur06NGDm58CAwMxePBgxMbGokGDBpyO//jjj5Gfnw+lUolx48bBbLZ4&#10;p1erVg3+/v4gIhQUFLz2PNu4cSNfm9999x0AYPPmzTZyOWq1mpv3EhMTsX//fowbNw6urq7QaDTo&#10;378/cnNz2fEpIiICu3fvBgBUVFSgdevWcHJyQu3ataHVarFw4ULk5OSwDqzRaHytxtrDwwNPnz79&#10;9zzUq+L/+qgCin8hqoDim4v/NFA8f/48O04QWbo3ZTIZOyvUqlXrNfFtIX4s/i0mcvGZ6J4NDw/H&#10;2bNnMW/ePBARdzKL3wgbN1Hn1LhxYxsf3YULF2LLli1wcHCAk5MT5s+fz+seP348iouLERsbyyLh&#10;np6eyM/PR05ODhQKBaKiohggREdHQ6fT4ciRI/jxxx8hl8v5uKKjo3H8+HEQWWosFQoFHBwc0LNn&#10;T24aEPV/QjBc1JNZN20IYXCZTIagoCDuLHZ0dOSJWUxgQkNQjJuHhwceP37MdW9ZWVkA/pDrSU9P&#10;h0qlYq9kIWdDRIiMjISTkxOqV6+OFy9ecLc20R+1lQaDgfdh8uTJNh7HCxcuREREhE2jhjVwadas&#10;2WvAiYi4EYjI0ggFAPPnz7e5Jpo0acJ/X7p0KQwGA1QqFYqKiriWrmvXrux4I86LJEn45ZdfsHDh&#10;QhD90egRGhoKpVKJu3fvsg2lsH4U4Eq8gJhMJqhUKnh6eqKkpIRdXgTgDQsLw9atW3lcOnXqhCdP&#10;nnA3vLj+rY9H1OauW7eO6wbt7e1fq+MV59rf3x9NmjRhcXMhXWN9DwpbQbEOpVKJ/fv380ucaDYT&#10;+67T6dCxY0c+TuG0IvROe/bsicePH6O8vBwmkwm+vr5cl+vn54fU1FRs3rwZq1evRq9evfj4vb29&#10;0bNnT0iShKCgIJw/fx59+vSBs7MzTp48ie7du8Pe3h75+fno0KEDjEajjWzT48ePGRALm0UAePr0&#10;KYuP9+zZE/b29nj06JHNi5xKpULv3r2Rm5uL9u3b8wtJkyZN8PjxY5tn5pUrV6DX6+Hk5ISNGzdi&#10;2rRpkMlkaNKkiY3Ps/V5W7Vq1Zt+lFfF/0NRBRT/QlQBxTcX/0mgePbsWbRs2RIqlQrr1q2D0WhE&#10;QkIC9Ho9WrRogWrVqnEHtEwmg16v58nMWm9PTIpCysMaRHbt2hVms5mBlrXl15QpU0BkaV4oLCwE&#10;EbEQM5GFjdu4cSNWr14NjUYDHx8fth0jssijFBcXo3bt2gwWheerp6cn3N3dER4ezkLdbdq0gVqt&#10;xv79+zFkyBAbWzXhbS26M0+fPg2z2YypU6fyJC6Xy6HX6+Hn5weVSsWezN26deNuUzFRRkZGYvz4&#10;8bz+t956C3K5HAaDAQ4ODjbNLoIRSk1NBQAkJSXB3t6e9eW6du0KpVKJrl27Qi6Xo2/fvixpIxgn&#10;AfDee+89lJSU2Hzm7u7OYuoxMTG8vbCwMMjlctSrVw+jR4/mfRLajeLf1hI4ApgRWYTABQvcq1cv&#10;ABZZHgGurW3uBMgTXcvjxo3D+PHjeRsCLFkvkydPxq+//gq5XA4nJycbCZzMzExmFWUyGcaPHw+z&#10;2Yx27dpBoVCgfv36IPpDvPujjz7C8ePHeby0Wi3mzJmDsLAwvp6sJW6EULi9vT0DKblcjlatWkGn&#10;08FgMECr1UIul0On08He3p6P1dnZGb6+vq+JU2dlZYHIwnBaf37y5EmbMSOysICRkZE2PtTW49+o&#10;USMGiCNGjGB9Ro1GY8Ocbdu2DZIkYfPmzahRowbUavVrbGJeXh5yc3PRp08fzhAoFAo0atQIOTk5&#10;Ns5EWVlZzC6GhYUhKiqK5wXRwGYymfDs2TPeB+t7dvLkyXBwcECbNm0QEBAApVKJt956C7m5uejU&#10;qRPkcjl8fX0xc+ZMzJs3D46OjggODsZnn30GALhw4QI8PDwQHByMffv2sfxVQEAAP3fENSWu0xo1&#10;athYdVZFVfxPUQUU/0JUAcU3F/8poHjixAnUrVsXDg4OKCoqAgC2vxNpQZEqbNiwoY3ciNAlExOX&#10;VqtlwCBAiJiMiAgLFixA69atWfRWdDI7Ozsz2DIajUhMTITZbMb777/Pv3VxccG+ffuQnZ0NuVyO&#10;0NBQzJkzh1O5c+fOxcmTJxEVFcVgUS6XY9WqVfjmm2/g7e3NzNXOnTuZiRFpWKGPJwASkSX9OX36&#10;dMTGxtoAX9G1LcanT58+cHJygre3NzOwarWaWafo6GgbIC0cXRITE1/rihag48qVK7h69SqUSiV7&#10;CP/8889wcHBgdmvs2LFwcXFBZGQkHj9+bKMVR2Sx06tduzYLhAtm01p4/L333mOxcCIL20dE3FHq&#10;6urKLwICQIsUtOhmtk6lKxQKBrbCLUbsj8Fg4BR9Tk4OiCzs8oEDB3jchXSQWJ+Pjw+8vLwAgMf9&#10;k08+4RIGR0dHG33I6OhoBo7x8fE4evQoDAYDM75CUsZoNPJ5EPI+165dg6enJ7RaLb788kscPHiQ&#10;fcWtATeRhS0Xqde0tDTk5OQgLCyMwaM4D2q1+jVAeO7cOfj4+MBgMGDJkiWYMGECunfvjtq1a9sw&#10;0wLktG/fHhMmTMDKlStRWFjIaWExtlFRUVCpVDhx4gR27drF+zl27Fh+vlRWVqJWrVpITEzkzvcF&#10;CxZg9erV6N27NwNDX19fDBo0CJs2bcLatWvRr18/voeNRiMkSUK9evVsjmfPnj0wGAx4++238c03&#10;3zALu3XrVt7+kydP4OLiwi87RqORtTs7d+6M3NxcdO/eHUqlEkqlEl5eXti6dStv48CBA6hXrx6U&#10;SiVSUlKg1+sRHx+PwsJCdvOJjo5moPxnzK6w0qyKqvjfRhVQ/AtRBRTfXPwngOLhw4cRHh4ODw8P&#10;fP7557wvjx8/hpOTE+Lj4+Hs7Iy6desiISEBzs7OcHR0tJHuEJOmTqfjCUoALcGCWLsyeHh4YMmS&#10;JbCzs0NwcDCDl+joaE4hWssD9erVi7cTFBSE48eP21j9ZWZmskzNkiVLcOLECURERHD9XFBQEH7+&#10;+Wd89913XLMWHR2N5s2bM/vn5ubG+yEYHcHSCJmX/fv3czrYx8cHERERCA4ORt26daFQKHiC6tu3&#10;L4Mn67pF69q0DRs2YPDgwQwe/f39bdhXcawAMH36dBARCgsLAQArV67kMfXx8cHu3buZoQGAixcv&#10;IiIigtO3ou7Q2g3FWqcvIyMDRUVF/P2OHTsiLCwM8fHxfD6sQdKrwFYsolZTkiSkpaUBsIAT6/pW&#10;mUzG60xKSuKxzs/PR1JSEnQ6Hby9vW3EyMPDw0FEOHPmDOtaNmnSBNeuXbMRfBd/KhQKxMXFwcHB&#10;gWsVJ02axCCciFC7dm3s3LmTtTrFtdq9e3cbD3LxoiNAtfAjJ7IwdqIWs0OHDjCbzTh+/Dhq164N&#10;jUYDo9EIuVzOYtczZ87E5MmT0atXL9StW5dLJ8S6lEolevTogcWLF7NUlDiuvn37vnbvfvjhhzZg&#10;SCaTYcyYMUhOTka1atXg4+MDSZJw5MgRvq8LCgpARFi/fj2aNGmCsLAw9lzu0aMHvLy8kJSUxEDP&#10;ZDJhwIAB2LBhA9avX4/+/fszI+3l5YW+ffuyv/TChQu5jlCcX+vIysqCTqdj2S1JktCuXTvk5uai&#10;V69eUKvV8PHxwYoVK3D16lXExcVBq9ViypQpNuUxQmKoU6dOKCwsRExMDBwcHDBr1ix+efX3939N&#10;LF7UPFZFVfwrUQUU/0JUAcU3F/9uoLh7925uyhDF5tbxySefgIh4khXiz69OcNbC20qlkj1o5XK5&#10;zURuXasGgLX9RGpQsCdOTk7QarXIy8uD2WxGSUkJix0TWRoZzp49y0xPkyZNOHWt0WiwevVqjB07&#10;lkGgWq3mlNV7773H9XdRUVGYNm0ajh8/zuDLOm0olm7duvGYVFZWck2gaHQQ9Xndu3dnr+a4uLjX&#10;AJl16jAiIgI//vgjdDodnJyc+HsODg42qd6EhAT8+uuv8PPzQ0hICEpLS1FZWYm6desy63bq1Cm0&#10;bdsWKpWKtRUrKirQp08f3p5CoYC/v7+NyDcRsS6i2WxGkyZNWBsxJSUFKpUKmzdvhkajsfmNddOF&#10;NZjx9fVlZker1bKt3vbt23kfiP6welQoFJwuHDRoEObOncvjKgCQNVPZs2dPlJeXs6D2Tz/9hOLi&#10;Ypt9Eww1EWH+/Pl8rRcUFLA2JJGlscbd3f21mluNRsMvEK6uruxWImprBfAQ6dP69eujR48eUKvV&#10;KCwsRHFxMVauXIng4GAolUpO3ZtMJn7pMJlM6NixI9LT0+Hg4AAXFxdoNBpMmzYNAHD9+nW4u7vz&#10;fSZ0M48ePfraPZybm2sDFsV+bdq0CcXFxZDJZPDw8MCdO3cAWCwORYmBaCz58MMPcejQIahUKowf&#10;Px5KpRLDhg3D2rVr8fbbbzOYd3d3R//+/bFu3Tps2LABKSkpzKh6eHigT58+fC/L5XJ8+eWXfN88&#10;evQIdnZ2/MLYqlUr5Obmon///lCr1VAoFBg5ciRKS0v5N+Xl5Zg4cSIkSUKzZs1w9OhRvqbT0tKw&#10;e/du+Pj4wM3NDf/4xz/w008/cV2wcOyxvn5EqYNoZKuKqvjfRBVQ/AtRBRTfXPw7geLGjRvh4uKC&#10;6OhontBfjadPn8LFxQX16tWDt7c33N3duUbx1a5KAYSsawpF6tnask18d82aNQDAKbQuXbrw/w0d&#10;OhT29vbw9vbGkSNHYDZb/GOt2a2OHTvCbDbzxNGlSxdOXdvZ2cHOzg5Dhw5FTEwMp7IECBU1VkOH&#10;DkVJSQnmzp2Lhg0b2tjlDRs2DKNHj+baul27dvG4iHSqyWRCZGQkgoKC0LBhQ8hkMmaeBg4ciJCQ&#10;ELaOEw0G1qBm+fLlNmLLKpUKTZs2ZaAlwLavry83cgjW8PLly5zafOutt3Dr1i3Y2dkhISGBHTEA&#10;oF27djbbFPsnl8tRv359BiElJSXMXBL9kVoXXdTiPOr1ephMJiQmJsLT0xNqtdrGhlCcT0mSMGbM&#10;GAAWtxRrKz5rZk44AHl7e6O4uBg6nQ4xMTFwd3e36UR2dXWFvb09nj9/zuUIU6dOxZkzZ2xeRDIy&#10;MrisYfTo0ejRowdCQkIYtIn9lMvl8PT0xHvvvYcVK1bg8OHD7E3u6enJTTtz5szhVLF4IXJycuJr&#10;jegPb2/hLCPApLjmXFxc+NpSq9U4deoU34dCZNzDwwOlpaW4desWTCYTatasiU8//dTmpWXgwIGv&#10;3ccixW4NeK1BemZmJogsQt4A0L59e67NXLVqFVq3bo2AgAAMHDgQrq6uCA4ORp06dZhlFIsAbKJG&#10;1c3NjdnEvLw8DBo0CP7+/jZNNQUFBaisrOvIPAIAACAASURBVERBQQGDzWbNmmH16tUYNGgQ9Ho9&#10;lEolIiIiUK9ePURHR9tcuyKKioq4+UepVOLDDz9Ebm4uHB0d+ZwOHjyY73VRlmG9aLVaNGzYEAkJ&#10;CahRowbKy8v/hid2Vfz/Iap0FP9CVOkovrlwcXGhpk2b0tixY9/odj777DMaPXo01a9fn3bs2EF2&#10;dnb/9LvLli2j1NRUsrOzoydPnlCrVq3o6NGjFBYWRpcvXyYiIjs7OyotLaXy8nLSarUkl8tZjFto&#10;wnl7e9NPP/1Evr6+9MMPP5Ber6fLly+TyWSi+Ph4unz5Mos+q1QqGjFiBM2ZM4fq1KlDCxcuJLlc&#10;Tvfv36f+/fvTzz//TEREAwcOpNTUVJo2bRrt27eP+vfvT3Z2drR48WJSKBTUtm1bKioqoqdPnxKR&#10;RRvQ29ubcnJyqFu3blReXk5qtZoePHhA8fHx9OTJE7p8+TI5ODiQXq+nmzdvUvfu3Wnnzp0kSRKt&#10;X7+eevXqRZWVlRQWFkbffPMNpaWl0aJFi2jEiBGUnZ1NWq2WDAYDPXnyhMLCwshsNlOTJk0oJiaG&#10;5syZQ3K5nAwGA92/f5/s7e3p66+/ppiYGPrll1+oRo0a9OjRI7p16xaNHj2atmzZQrdu3SIii55k&#10;aGgoffvtt3TlyhXy9/enqVOn0vTp00mtVtPdu3dp+/bt1L9/f5o3bx6NGjWKiCxC0uHh4VRZWUl3&#10;7twhImItOT8/P7p58yYREWVmZlKDBg2ocePGVK1aNXr8+DGVl5fTgwcPKCUlhX744Qc6fPgwXxfi&#10;eHU6HT179ozXKcbZaDRSWVkZ/fDDD/Ttt99SXFwc/58kSfxdpVJJNWrUoEuXLtH69etpz549tG3b&#10;NqqsrKTWrVvT/v37SaFQsGZkTk4OJSYmUlhYGAUGBpK9vT1du3aNNTvlcjnrfMrlcnJycqI7d+5Q&#10;+/btacCAATR48GDWipw6daqNsD0A+uCDDyg/P5/c3d3pt99+o+joaBo7diydPn2aFi5cyN+11pJU&#10;q9Xk5uZGDx48oDVr1pBaraa2bdvS0qVLadKkSfTgwQMbjcrt27eTyWQiIqJ9+/bRBx98QH5+fnT6&#10;9Glq2LAhyWQyysnJIQcHB9Y1JbII8u/fv5/0ej3vR79+/aisrIwaNGhAmzZtorKyMiIi8vf3pwMH&#10;DlBwcDAlJSXRiRMnaNSoUTR//nxasGABbdiwgQDQ5MmTqWvXriw6/80339CmTZvI1dWVt/H8+XPq&#10;06cPqVQq+vHHH2n+/Pm0bds2On78OFVUVJCHhwc1a9aMSktLaevWraTT6cjZ2Zlu3bpFGo2GXrx4&#10;QbVq1aJhw4bRhQsXaN26daTRaGjcuHHk6upKAwcOpFmzZtHkyZNpxYoVNGDAAJtn0J07d6hVq1b0&#10;zTffUHZ2Nt2/f58mT55MdevWpczMTDp9+jRNnjyZysrKaMSIEbRs2TJ6/vw5XzdKpZLKy8v5ul26&#10;dGmVjuIbCoVCQcOGDSODwfCf3pW/LaqA4l+IKqD45uLfARSPHj1KkydPpi5dutCaNWtIqVT+0+/+&#10;8MMPlJqaSgcOHCBHR0eyt7cnAJScnExLliyh+vXrU0lJCQNCpVJJL1++5Eldp9NRaWkpKRQKUqlU&#10;9OzZM3r58iU5OjrS77//TnXq1KHTp0/TDz/8QCEhISxa/dtvv5Gnpyd16tSJlixZQj169KCMjAwi&#10;Ivr+++9pwIABLPA9a9Ysatq0KWVkZFBxcTHFxMTQhQsXCACp1WpKSUmhFi1a0Pjx4+nGjRskSRIp&#10;FAp69uwZERE5OzuTJEm0fPly8vT0pKZNm9KLFy+osrKSVq9eTb169SJ3d3d6+vQpVVRU0MKFCykt&#10;LY127NhBXbp0IT8/P3J0dKQffviBHj16RC9fvqThw4fTokWLSJIkioqKoosXL1L37t1p+/btLKwt&#10;XCI8PT3p/fffp7S0NNLr9fTo0SOqW7cuPXr0iM6fP08mk4kePHhA4lEll8spPj6eTpw4Qc+fP6fA&#10;wEC6c+cOffjhhzR69Ghq2LAhXb58ma5cuULe3t5ERLyvr4I0IiKj0UiPHj2iZs2aUWZmJgPh69ev&#10;E5HFweL48eNUVlZGSUlJ7GzRu3dv2rBhA+n1egYnwtVDfIeIKCMjg548eUKHDx+miooKunXrFv+/&#10;TCYjAFSvXj06c+YMdenShdq3b09vv/02ubq60pdffkmenp78fblcTu7u7lSrVi06ceIEvwCI/1Mq&#10;lfTixQvS6XRUVlZGlZWVpFKpaPLkyWRvb09Tp04lvV5Pv/32GxERBQcH07p164iI6OXLl3Tr1i26&#10;du0arV69mq5fv24DMMRxCUCclJRE6enp1LlzZ6qsrKRWrVrRgQMHaPny5XT+/Hk6evQobd68mU6e&#10;PEkjR44kSZLIzc2NfvvtN3ZwefLkCXXr1o18fX3pwoULZDKZSC6X0/Lly8nJyYmILG4Xb7/9Nl25&#10;coUUCgX179+fUlNTiYho1apVtHTpUlq8eDGFh4dT8+bNyWQy0ffff8/ndufOnRQcHEyRkZH08OFD&#10;8vHxoe3bt9Ply5cpJSWFFi9eTIWFhbRv3z4qLy+nefPmUePGjW2eAzNnzqTi4mI6f/48NWjQgOrX&#10;r08TJkygvn37kkqlori4ODp06BD9+OOPVFlZSXXq1KEhQ4aQwWCgwsJCOnz4MH377bfsTtSvXz9a&#10;uHAhOTg4EACqW7cuSZJEgYGBVFRURNevX2cw/PXXX1OrVq0IAH388cd0/PhxWrBgATk7O9PKlSvJ&#10;ZDLRunXr6OOPPyY3Nzc2BVCr1Sza36dPH9LpdLRy5UpydXWlyMhIKioq4vujKv6eAEA3b96kgoIC&#10;at269X96d/62qAKKfyGqgOKbizcNFLdt20ZZWVk0duxYmj17NkmS9Kffq6iooHnz5tH06dPJ09OT&#10;EhISaM2aNTR69GiaN28eDR8+nDZu3Ehubm703XffsbOJmFSVSiUBoIqKCtLr9eTs7Ew//PADBQQE&#10;0HfffWfDrgwfPpxq1KhBaWlpVFFRQZGRkXT16lUqKyuj+Ph4srOzo0OHDtGMGTP44fPZZ5/RsGHD&#10;mC0YNGgQXbp0iUFrgwYNSK1W09GjR8lkMtGwYcPo0KFDdPLkST5GLy8vunXrFtWt+/+x995RUaXp&#10;9v+nAkWQIElQVBC01RYVxRwxYEZtA+YIYgIzJgxtwoA52xiQxoiKWRQUMYcWEwbEBIIgknOo8PuD&#10;Ve/I7Z6e+f7u7Tszd7nXqtUuii5OnfNWnefdz977aQlAfHw8O3fu5MGDB6xfvx6pVEqVKlVISUlh&#10;586dTJ06VRQJa9aswdfXV4yi6969O5cvX6Zt27bcvn0bR0dHXr9+jVQq5fr167Rp0wZAFBNubm6c&#10;P39esF7akXHJyclUqlSJFi1aEBUVxcuXL/n69SsdO3ascOMDWLx4McuXLxefRwsLC75+/UpcXByN&#10;GjWiXbt2XL16laysLLp3787z588pKSlBo9HQs2dPrly5IgowLYt7584djh49yqZNm9BoNJiYmJCV&#10;lcXmzZtp164dCxYsIDIyEo1Gg5mZmSg8OnXqxJkzZ0ShrC2wpFIpUF7ETZo0iWrVqolxe3Z2dqKg&#10;0dHRQa1WY2JiQkBAAF5eXujr64sxd9+OigTo0qULcrmcy5cvizWlZaq1LKS2sHN2dqZ27docO3aM&#10;/v37M2vWLHbu3MnRo0cBaNu2LWlpaSQkJIipKHXq1KGgoICkpCTkcjmdO3fm2rVrKJVKMTZPT0+P&#10;pKQk1q9fz5o1a4DyiTFSqZSPHz/i4+ODu7s7Go2GwYMHi/dqaWnJ169f6dSpE6ampty5c4fw8HCc&#10;nZ3R0dHh1KlTVKlSpcLnMSkpiUGDBokC6OrVqzx8+BBfX1/q16/PgQMH+O2335g0aRImJiZUq1aN&#10;V69eiXO7d+9eSkpK8PLywsLCgrCwMPT19Zk5cyaZmZmsXbuWfv360bBhQ/bu3Vvhb0dERLBgwQLO&#10;nz9P7969CQoKYsKECZw4cYLU1FQmTZrEnj17OH36NJcuXRLjIFUqFebm5ri6utKlSxdMTU25du0a&#10;ERERxMfHY2lpycCBAxk8eDC6urq0a9eOJUuWsHnzZry9vVm1ahXR0dH0798fOzs71q1bx969ewkN&#10;DWXBggVcunSJN2/eMGDAAEJCQmjevDldunRh9erVAILJ1DKlO3bsYNGiRURHRyORSNDX1//de/2O&#10;/x5KS0sZOXLk/7kRftJ/9QF8x3f8b2Hbtm2sWbOG1atXs2bNmr9bJN6/f5+mTZuydOlSPDw8OHTo&#10;kLjBXLx4kYYNG3Ls2DF8fHx4/fo1bdu2pbS0lLKyMmQymbhRSKVSwUAmJiZia2vLhw8fqF27Nunp&#10;6dSuXRuAHTt2MHv2bEaMGMGUKVN49uwZ3bt3B+DOnTtYWlpSt25dVqxYIW5+zs7OTJkyBShnsX75&#10;5RdKS0tZvHgxdnZ23L9/ny5dulC7dm0+ffqEn58fBQUFbNiwgdq1ayORSPj8+TPm5ubcvXuXffv2&#10;8eOPPzJx4kR++OEH9PT0MDc3JzU1leHDhzNq1CiMjY2pXr06RkZGzJ8/n6lTp7Jq1SoArl69irm5&#10;OR8/fqRly5bExsbi6OhIaWkpwcHB2NvbI5FImDp1Km3btuXBgwdiFJq2AEpOTgbKWdjnz5+jo6PD&#10;/v376dChA71796akpETMJpbJZPj7+zNt2jS6du1K48aNSU9P5+zZs9StW5e1a9dy7do19uzZQ4cO&#10;HUhOTiYwMBBTU1MUCgXPnz9n5syZosCH8i/5q1evEhcXh0qlwsnJiaysLExMTMR4tn79+onfz8zM&#10;pEGDBiQkJNClSxeysrLErF+lUolEIsHAwAC1Wk1ZWRlhYWEoFAqqV6+OVColJycHCwsLcQ0lEgmZ&#10;mZl4eHigVqvJz88nKyuLjh07ChZai6pVq+Ln54eenh6JiYlA+fxqXV1dYmNjBVsrk8l49OgRp06d&#10;wsnJiZcvX9KtWzeOHj2KTCZDKpUKeUFwcDDPnz+nsLCQ169f8/79e/r06YNSqRRFYtOmTUVRWFxc&#10;LIoPbRs5Ly+PV69eoVKp6NOnD1Deov62vf3161eqVq1KVFQUp06dYv369fj4+KBQKCguLhZSg29R&#10;vXp1PDw8gPK55/PmzcPX1xelUsnMmTMB2Lp1K507d0atVuPo6IhMJkMul1NWVsaYMWPYu3cvhoaG&#10;pKeni2Jq0qRJvHjxgri4OAYPHkxycrJghwFSU1Px9/dnypQp9O7dG4BRo0ZRu3ZtduzYQbNmzWjV&#10;qhVLlizh0qVLANja2rJt2zY8PDwoKiri5MmTTJgwAU9PT75+/cqcOXM4deoUQ4YMITo6mi5dutC/&#10;f39q167N7t27hXRiy5YtuLq60rJlSzZs2MCKFSs4d+4cYWFhrFq1inv37uHu7i5Y7cmTJ7Nt2zag&#10;fPZ4cXExUD7/Oz4+Hn9/f1auXEm1atWExOU7vuOfwfdC8Tv+z0OtVuPv709ISAhBQUHMmzfvD38v&#10;JycHLy8vWrdujaGhIceOHWPMmDHI5XJ0dXXx9vbm1atXuLm58fXrV5KSkqhVqxYPHz6s0HYuLi5G&#10;JpOhr69PXl4eJSUlWFlZiVnBKSkpGBgY8PbtW2rUqCGYyOHDhzNmzBicnJy4dOkSLi4uABw6dIih&#10;Q4diYGDA7NmzCQoKYuTIkaJ1BeVtwy9fvtCyZUsGDhyIXC5n8eLFpKen88MPP6BSqVCr1YwbN44b&#10;N27g4OCARCIhKysLgNWrVxMeHk6zZs3w9fWla9euZGdnI5PJOH78OMuWLWPBggUkJCQIXdXu3bsJ&#10;CQkRs5q7d+9OcnKyKGYtLCxo2rQpe/fuFazr/PnzWb9+PV++fOHJkyf8/PPP4tzXq1cPmUxGeno6&#10;6enptGnThtDQUKC8CFAoFGRmZopCRaVSsW3bNlq1asXixYuRSqVMnDgRjUaDt7c39erVw8fHh5yc&#10;HPbu3Uv9+vXx8/OjtLSUpKQk0drU1dUVa2DevHmcO3cOIyMjDAwMMDU1xcDAgBs3bqBWq3FyckIu&#10;lyOXy5FKpeJm/ObNGxQKBfXq1QMQs3Xz8/MxNDREJpORlJTE7NmzSU9PR61Wk5WVRXp6OjKZTOgK&#10;AVq2bMmZM2cAsLa2ZtGiRRgbGwvGTSqVcubMGQwMDOjQoYOQPWjlDp8/f2b9+vVUq1ZNFOEajYbc&#10;3FwGDhzI3r17efz4Mfv370etVvPlyxfmz5/PkCFDcHR0FOdDR0eHkydPUrt2bZRKJTKZDC8vL+rW&#10;rSsKv927d6Orq8vu3bvF35bL5eK8aZGZmSkkHlKplJSUFGxsbJBIJPj5+REbG8uGDRuQyWR/l+Wa&#10;MGGC0A3ev38fY2Nj2rRpQ6NGjbhx4wYvX75k8+bNzJ49m4iICNzc3DA1NRUF9oMHD6hevToODg5c&#10;vHhR6Bd1dXXZvn07Y8eOJS8vjxMnToj1tWjRImrWrMnGjRvFcchkMgICAoiIiODKlSuUlpaK7kCL&#10;Fi0YOHAgy5YtIyQkhN69eyOXy3FzcyMvL4+7d+8yceJEJkyYQGpqKtOmTSMsLIzhw4ejq6tLWloa&#10;gYGBaDQaZsyYwfDhw5kxYwbe3t7ExcURHR1Nv379gHLd5O3bt9HV1UVPT4+pU6eSn5+PXC4Xxa6x&#10;sTHHjh2jS5cuXLx4keDgYPbv34+enl4Fdv47vuPP8L1Q/I7/0ygtLWXevHlcunSJM2fOMGbMmD/8&#10;vcOHD/PDDz8QFhbG6tWr2bZtG9WrV6/wO927d8fS0pITJ07Qpk0bjhw5Qm5uLnl5eTg7O4u2c+XK&#10;lQVjZGlpiZ6eHl++fEFPTw9ra2sKCgpwcHAAym+gEomEsrIyli1bhkwmY82aNRgaGvL69Wt++OEH&#10;AAICAqhRowZpaWns3r2bH374gX379nH16lVx005KSqJv375s2rSJDh06UKlSJeRyOWFhYXTu3JmH&#10;Dx/i5uaGoaEh169fx8HBAalUilwu5+jRo+Tl5XHu3DnatWsnGCR7e3tUKhWbNm3i7du36Onpcfjw&#10;YW7fvk3NmjU5d+6cYGZv3LiBiYkJRUVFuLm5ERkZyfjx41GpVMjlciZPnsyLFy/IyMjA3d2dTZs2&#10;MXbsWGrVqoVGo+HNmzfY2tqi0WiQSqUUFBSQkJBAVFQU9vb2rFixgo8fP5KZmcmDBw9Ekfz48WNG&#10;jx6NhYUFqampbN68mQ8fPpCZmUlZWRl2dnaildmxY0e6desGwPHjx7G2thYFo1a/COWFXkxMDMOG&#10;DSM1NZXMzEyePHmCnp4eTZs2FYV3fHw8zs7OnD59Gjc3N06ePCneg5axyc/PR6VSoa+vj66urigu&#10;JRIJ7dq1o2fPnuL1pFIpT548oXLlyjg6OnL9+nVkMhm9e/fm3r17DBkyBIDCwkI8PT158OCBeK3t&#10;27dTp04dVCoV+/fv5/PnzygUCqCc4Vy0aBH+/v6MGDECJycnRo8eja2tLWVlZSxZsuQPPxcKhYJR&#10;o0YJycH+/fvJy8tjxowZAKSkpHDkyBF69erFiBEjgL9tWt6/fw+UM4Dnz58XbLD2fX7+/BlLS0s+&#10;ffqEk5MTzZo1o1evXjx8+JC4uLg/PJ7x48cjk8lQKpVkZWXh4+ODWq1m27ZtDB48mIYNGzJt2jTR&#10;/s/JyWHatGmCuX39+jU6Ojro6uqyevVqtm/fTklJCR8/fiQmJoahQ4cSFBREUVERBw4c4PXr1xw7&#10;dqzCZgLAwcEBCwsLFi5cSEpKijD0JCQkEBAQIKQIlSpVQl9fX2wsXFxcePfuHb6+vrx//57Jkycz&#10;fvx4Pn36xJQpUzh9+jQTJ07E3t4eKDf9DBgwgLy8PG7fvi0MUWq1miFDhhAfH8+xY8dYvXq10BxX&#10;qVJFbACXLFmCv78/kZGRWFtbs2vXLu7fv0+3bt3E2viO7/hH+F4ofsf/WeTn5+Pj48OTJ0+4evWq&#10;aB19i/fv39OjRw9GjhxJp06dOHHiBF27dv3D19PR0cHHx4c3b96QkZFBYWEh5ubmuLi4EBcXR/v2&#10;7YWDGMDIyIj09HQKCwsxNjZGJpOJ1vPz58+pV68eBQUF6OvrA+Vt5kuXLmFhYYG/vz9fvnyhsLBQ&#10;GE8+fPhAz549USqVSKVS7OzsCAkJEVpAKG9h9urVi/DwcCIiIigoKKBPnz4EBgbSsmVLrl+/zuDB&#10;gzEzMyMqKgo7Ozvx/zk7O1NaWkpYWBg9evRALpeLdrCjoyPBwcHUrVuXly9fkpycTMeOHdHR0aGk&#10;pAR9fX2SkpKEU7hevXpIJBKCgoIEYzps2DAUCgVz585l+fLlFBcXs2zZMjZt2gSU3/wSExNF2/TR&#10;o0fo6+sTEhICgI+PDzVq1GDr1q1YWFjw+PFjFAoFMpmMwsJC0tLSkMlkLFy4kNatW1O1alVGjx7N&#10;zZs3uXfvnriO8+fPR09Pj+fPn+Pi4kJqaqooJDUaDVWqVCE3N5fCwkJ+++03YRKJiooiLy+Ply9f&#10;otFoMDY2FgXl8+fPOXnyJNnZ2WRlZYlCUSKRoFAocHZ2plKlSpw7d46RI0cil8vRaDTcuXNHOO61&#10;RWpJSQmnTp3C2dmZ9PR0pk2bRkxMDPn5+eJcqFQqYmNjhVFKpVIxduxY5syZg0KhID4+nm3btmFh&#10;YSFazDNnzhTOaC20TOCePXv+sBWpVCoJDAwUrOWDBw/o2bMnLVq0EJuYzZs3A7B+/XoUCoXQnQYH&#10;BwMQGRlJQUEBc+fOFZpuiUSCnZ0dGRkZmJubc/PmTRYvXsywYcOAcpPKH31W9+zZI86XRqPhw4cP&#10;XLlyhcTERNFONjU1Faxir169hD6xWrVqQHmxaGBgQEFBAUeOHKFVq1b07t2bX375hREjRlBSUsKm&#10;TZv45ZdfCAgIoEGDBuIY4uPjGT58OA0aNMDc3Jzly5eTk5MjrpuBgQFnzpxhzpw5SKVSjh49Sq9e&#10;vbhw4QL9+/fn0KFDXLlyhXnz5vHo0SM+fPjAwoUL+fTpE1OnTmXkyJF8+PCBqVOncubMGby8vHBw&#10;cCApKYlmzZoxZswYzp8/z+zZs7l8+TIrV66kTZs2LFy4ECiXJKSmporPrIuLC926dRMubplMxs8/&#10;/8z79+/Fd8Z3fMc/wl+yUoKCgpg7d66g479FZmYmc+fOZe7cueIm9C1ycnKYO3cuQUFBv3vu48eP&#10;rFixgsGDB9OlSxfGjx/Pvn37BJPzz+Lu3bscOnToDx/andh3/GcjPT1dtHdu375N69atKzxfVlbG&#10;ypUradCgAR8+fODAgQP4+vr+aUyOWq0mOzsbuVzOx48f6dWrF4mJifz888/k5+djZmYmxPZyuZy8&#10;vDw0Gg1Vq1YlNzeXnJwcqlWrRkJCAkZGRuLLurCwEFtbW6C8Bfzrr7+yb98+NBoNSUlJ2NraijZm&#10;WVkZLVq04PTp07i6urJ3716aNm1KnTp1xLGfP3+eqVOn0rJlS06dOkViYiI//fQTx44dw9HRkfPn&#10;zzNq1CgsLS2Jjo7G1tZWMDzdu3enpKSE48eP07VrVwoLC6latSqxsbEsWLCAly9fIpFI8PLy4tdf&#10;f2XJkiU0bNiQoqIiEcXSokULjh49yogRI4iJiRGF8KZNm1i8eDEvX74kMjKSKVOmcODAARo0aCCu&#10;j4ODA4aGhsINXFRUxJEjR0QxunfvXoqLi/H09MTe3p4dO3YINgcQrf+ysjJ27NiBl5cXNjY2rFy5&#10;UhRJxsbGeHp6olKpuHfvnmjLalujcrmciRMnIpFIePDggYiAOXXqFN27dyc/Px8oLwy0MTRQrl/U&#10;0dGhc+fOSKVS8SgtLSU/P5/09HQiIiKYMWMGx48fFwaWo0ePolAoKrilt27dysGDB5FIJLx9+5Zu&#10;3bpRtWpVmjRpQo8ePZBIJCiVSuFOB3j48CGenp7UqFFD6C21mxYo/24dPHhwhTXdo0cPHBwcKCgo&#10;YNGiRb9b82FhYSQlJWFoaIharcbU1JTbt2/j5uYmWMWYmBgePHhAcXGxaHmqVCrCw8PJysoiNDSU&#10;zp07Y2try08//SSe//DhA/369SMjIwMTExOioqJEbEtUVBRJSUniOJKSkpgyZQqNGjVi2rRpoqhe&#10;uXIlW7duZcyYMYKlByqwimlpaZSUlHDw4EF69OgBQFZWFjKZjLKyMmrUqIGnpydJSUncvHmTkSNH&#10;cvbsWbp164a3tzcAHz58YOzYsdSrV4+HDx+yZs0axowZQ0BAgNgI9unTh0+fPpGZmQnAr7/+KiK1&#10;zMzMmDVrFhMnTmT69Ok8fPgQKDc0zZkzhxMnTgjt8KtXr/Dx8WHYsGG8efOGCRMmcPbsWSZMmMDz&#10;589xc3Nj8+bN2NnZ4ejoiLe3N1+/fkUqldKqVSuxHt6/fy/inKpWrcqePXvw8PAQm4zvGsXv+Gfx&#10;lxSKnz59IiAggOjo6N89Fx4eTkBAAAEBAUKH8y1u3LhBQECAyInTIjg4GAcHB5YsWcL58+f5/Pkz&#10;Bw4cwNPTk7p16xIfH/9PH9/8+fMZOXLkHz60mWrf8Z+LxMRExo8fj1wu5969e9SvX7/C87du3aJx&#10;48ZCpB4cHIyjo+OfvmZ8fDweHh5s27aNvn37UlJSgru7u2BcZsyYwfnz5xkxYgSlpaUUFRVRuXJl&#10;TExM+Pz5M6amppiZmYl2oKWlJaWlpaJ9+vnzZ3R1dSksLGT79u2Ympqybds2mjdvzsePH4XbOTIy&#10;UrRdJRIJ69evp1mzZsTFxXHkyBGsra0B2LVrF7t27aJHjx4EBQXx7NkzRo8ezYULF6hduzZHjx5l&#10;0qRJWFtbc+PGDUxNTVGr1Tx48IAePXpQXFwssvTS0tJQq9W8fPlS5DnGx8fTu3dvevbsia+vr9Bn&#10;ZmVl4eTkxKdPn5DL5ajVaipXrkyfPn0ICwujQ4cOGBkZsW7dOubOnYtCoWDOnDlCAxYXFyfMHBKJ&#10;BD09PYqKimjatClpaWl069YNV1dXmkIKMQAAIABJREFUIiIiiIiIYPz48TRp0gRDQ0Pq1Kkjrldu&#10;bi7r1q1DV1eXRYsWkZqaWkFnNnbsWIyNjYUTt2rVqkLPl5qayq+//ioYQW3MjPaaHzx4kE6dOmFp&#10;aYmuri46OjrIZDJu3LhBz549uXHjBu3atUOj0YjXjIuLw8LCgsDAQAICAli7di1yuRwo17yVlpai&#10;UqmQyWSCUT18+DDDhw8nPz8ff39/5s6dy5MnT7hy5YoovjUaDVZWVkgkEl6/fi0y9KRSKadPnyY4&#10;OJgRI0agVquRy+VcunSJ/fv3V1jbGzZsQCqVsnnzZlEEa6E1K02cOJEWLVqQlZVFw4YNuX79OidO&#10;nBBZcevWrcPDwwNjY2MaNWoE/C05IDY2VhSo5ubm4rWrV6/OlStXGDduHFlZWRgaGvLw4UPS0tLQ&#10;aDTiOFNTU5k8eTL29vaEhYVx8OBBwZQWFhaSmZnJihUrKhz3t6xi7969USgUGBoasnLlSjw9PQGE&#10;JCI0NJTk5GT69evH3r17hQv5xx9/5NOnT0yYMIEffviB6OhoVqxYgZeXF3v37sXPz0+cr59++onp&#10;06cjl8vx9vbm06dPHD9+nB49enDhwgXGjRuHjo4OHh4eNG/enAEDBpCRkQGUJxi0bNkSuVzO8ePH&#10;adeuHVDewbh//z7Tp09nxIgRvH79WrD41tbWmJqa0r9/f+Fe79ixo7inDho0CA8PDxYsWMCyZctE&#10;zqeXlxc7duz4XYLAd3zHn+EvKRRdXV2B8hvyf0V4eDg1atTAyspKuMS+hba41Lo+AY4dO8b48eNp&#10;06YNFy9eJDMzk1evXpGUlMS6deuE61DbAvgzaDQanj59iouLC7du3frd49ubzXf85+Hly5d4eHhg&#10;a2vL7du3K+gMs7KyGDduHO3bt8fKyorQ0FCGDx8ubth/hKKiIjZu3MjIkSMxMTHh6dOnHDt2DDs7&#10;O9asWcOsWbM4evQoQ4YMQV9fn/fv32NmZoaRkRHZ2dnk5OQI4bg2YFr7ezKZjOzsbHR1dYXrFcpv&#10;YBYWFjg5OdGmTRtkMhmXL18WbTu5XM7y5csxNTXFz8+PtWvXMnr0aPr06cOFCxeEicDb25uLFy8y&#10;cuRItm3bxo0bN5gxYwaRkZFUr16dwMBA5syZQ7Vq1bh8+TJQ/vnQtheLi4s5ePCgaDuePXuWOnXq&#10;CD3b3bt3ycjIYOHChbRs2ZJWrVqhUqk4cOAADRs2JDQ0FIVCQUpKimj7r1q1Cn9/fxITEwkKCmLh&#10;woWcOXMGqVQq2o7Hjx/H1NQUmUwm4j3ev39P06ZNuX//vggTnzp1KiqVit27d5ORkcG7d+9Ee1Em&#10;k3HhwgUmTZpErVq1cHd35/Tp05w4cYLQ0FCWLl1KUVERUqkUmUxGQkIClSpVQldXV7iFta7o8ePH&#10;C7bx2LFjfPr0ie7du5OUlISTk5MILdcWO1rjhpax0f6N9PR0srOzuXXrFlWrVmXSpEni90aOHCmu&#10;vVajOWHCBPr27Suug1afCH9zVctkMlJSUkSwsnYzIpVKMTY25qeffmLixIkAmJmZoVar8fLyqhCT&#10;1LdvX0xNTSksLGT+/Pni5zdv3uTp06fo6Ogwe/ZsEWDu7OxMkyZNuHbtmmjZnzlzhujoaAYOHMii&#10;RYuEJi8yMhIHBweaNGlCeno6v/zyi1jnX79+xdTUlLi4OFxcXMjNzUVPT4+PHz9iZGQk4l+mTp2K&#10;hYUFly9fJjQ0lC9fvjBv3jxRhCuVSi5cuPC7z+60adMoKSlBR0dHSCoA3NzcRHGvPY9z585l4MCB&#10;pKWlERERwZAhQ9i2bRsODg6Eh4eLnM+QkBDmzZuHs7MzzZo1Q6PRULNmTa5du4aRkRHjxo0jPz8f&#10;b29vTExMyM3NxdLSUhhQJBIJK1asQKPRMGzYME6fPk2HDh2oU6cOO3bsYMuWLfz6668sWrSInJwc&#10;pkyZQqVKlWjTpg1fv35l27ZtIux+0KBBovA2MDAgKipKrP3OnTuzZs0aLl68yL179xg5ciQvX74E&#10;oHnz5vTu3ft3usvv+NchOTmZoKAg5syZw7p163jz5s2/+pAq4C8pFJs3b46JicnvCkWNRsPly5fp&#10;1KkTrq6uXLt27Xe7mujoaOGWBMQir1KlCidPnqRnz55iN21jY4Ovry/z58/n06dP7Nmz5x8e24cP&#10;H8jJyaFTp060bdv2d49vE/+/4z8L9+7dY9KkSbRp04arV69WiBMJCgrihx9+4OLFi6xbt47169cL&#10;9u3v4fr167i7uxMeHs6+ffu4ceMG9evXRy6Xs27dOl6/fk3Dhg1RKBQsW7YMf39/bt26xZgxY0QY&#10;dpUqVVAqlRQWFmJjY0NBQYGQZGgLEqVSibm5OcXFxcI1e/ToUbp06cKuXbto1qyZiPywsbFBqVTi&#10;7+/PkiVLyMnJITc3F39/fwCaNm3K8ePHRRtz8ODBPH78GG9vb3x9fUW0hvYmv2HDBn7++WecnZ1F&#10;0LREIuHevXv06tWL9u3bU6tWLYyNjSktLcXf359evXrRpk0bMjMzBVMUFhbGjRs3MDIyoqysjFev&#10;XlFQUECTJk2Qy+UEBQUxZMgQrly5QoMGDbC0tGTLli14enpiaWmJr68vK1euREdHh8+fP/Pjjz+K&#10;G5lSqaS0tBR9fX3at2/PtWvXWLJkCfHx8axYsUK08NVqNWvXrhXFi0ql4tGjR/Tt25cLFy4gkUgI&#10;CAhg9+7dJCUl0adPH9FWVqvVLFq0SDhu8/PzhYNXq6XU/u6iRYs4cuQI8LeAbW3Rov15VFQUEolE&#10;FILa57UavgULFjBixAhcXFwEkyuXy9HT0xPvpbCwkBkzZlC5cmUOHjwomEK5XM6cOXPE62qZWyg3&#10;P/j6+tKsWTNyc3MJCwujTZs22Nvbk5aWRs2aNVGpVPTq1YvY2FigvHhZvHgxcrmcPXv2CBNKQEAA&#10;AO7u7lStWpUBAwZgbW1NaGgoJ0+epEGDBsTHxwvHtUqlYtCgQdjb2+Pp6YlarUapVFK5cmWgvHAr&#10;LS1lwoQJQHnr3snJSZg0TExMKCkpQaFQUFZWRllZGZMmTRK5iQqFgiVLlvDTTz/h4uJSISx61qxZ&#10;gh3WwsTEBD09PcLDw+nVqxfBwcEUFRXh5+eHra0tW7duFfFVBQUFol29ZcsWQkJCMDExYf78+aI1&#10;PHv2bOrXr8+zZ8/46aefePjwIQqFgkOHDpGWlsbJkycZPnw4hoaGpKSk0L17dy5evCi6G1oYGxuL&#10;+KYBAwbQq1cvli5diq+vL/fu3ROZqUOGDOHgwYN4eHgQHR1NSUkJUqmU6dOni/Wq/S4ZPXo058+f&#10;Z/78+TRt2hQfHx8sLCzYv38/K1eupE6dOowfP56goCDBLv+9eLDv+N/FuXPncHR0ZPz48Zw+fZp5&#10;8+bh6OjIgQMH/tWHJvCXFIoymQwXFxeePHlSYXLAo0ePRPuoR48eFBYWcuPGDfF8bm4ujx8/xtXV&#10;VSziwMBAlEolO3bs+F0IqxYzZ85k9erVgsn8Mzx58gSAZs2a/Xfe4nf8myE8PJwZM2bg7u7OmTNn&#10;xGYiPj6eLl264OHhQffu3YVe6s+QlpaGr68vc+bMoUePHsTFxTFmzJgKX6wDBgzA3t6ejRs3snTp&#10;Ui5evEiLFi2oUaMGERERNGrUCENDQ2GwMDY2Jjk5WbBAUN5aqlGjBiqVqsIUBq3I3MDAgLCwMLZu&#10;3cq8efP47bffaNq0KXp6eqSlpbF37140Gg2lpaVCzA7Qu3dvYQYoLCykV69efPr0iXXr1jFmzBgC&#10;AwPZv38/ERERVK5cmWXLlrF161bxGlq25c6dO7i5ubFgwQLBfEZHRxMWFib0aYWFhVSrVg0DAwN0&#10;dHTYuXMn8LciWKuxun//vhjNtnjxYjZu3Eh6ejoBAQGsWrWKGzdu8PTp0wq6t4KCAoyMjER0THJy&#10;Mg0aNGDKlCm8e/cOKysr1q5dy7Bhw8RUG09PT9LS0gQLCuXO94KCAho1aoRKpaJ///7s27cPPz8/&#10;Bg4cKK7rmTNnqF+/Pvr6+mg0Go4dO4azszORkZGo1Wr09PRQq9Xo6Ojw9OlT5HI5T548QSqVUlJS&#10;goWFBRKJBEtLSypVqiSmcHyrBSstLeXz589cvHgRKDfoaNepNm5Hq+PTaDSkpKSQl5fHw4cPWbZs&#10;GR06dKC4uJgtW7aI11QqlZiYmIjMRH19fS5dukSNGjUIDAwEyos0gCZNmojr1q1bN5FZOGrUKKF7&#10;9Pb2JjY2lnPnzgFUWBdTp06loKCAsLAwoqKiqFu3rthcKBQKURSOHj0aMzMzZDIZz58/Z9WqVbx5&#10;84Z58+bh5eUlQt5v3rzJoEGD2L17Nz4+PkLrqlAo0NHRoaCggF27dmFpacnOnTspKChgwoQJ5Obm&#10;Ci2gTCYjPz+f0aNHV5iIc/bsWbKzs4VWMTMzk3nz5hEfH8+aNWto2bIlBw4cwMbGRjC+UB5UPWvW&#10;LH7++WdOnz7NjBkzsLOz4/Hjx5w8eRJ7e3vBrvr6+tKuXTt8fHxEq9zBwQEzMzMyMjIwMzOrkCGp&#10;/WycP38etVrN9OnTGTlyJJ6enmRkZHD37l0Ri7V27VpSUlIAxFrbtWuXyFTUrqtq1aqxZ88eBgwY&#10;wP379xk0aBBnzpxh9uzZJCcnM3XqVG7fvs2PP/7Irl27mDRp0h/6B77jfx/JyckMGjQIa2trkpOT&#10;efv2LTExMdSuXZvJkyf/ToL3r8JfZntydXVFqVRWcBuGh4cjkUiEzkgikVRoP9++fRuVSlWh7RwZ&#10;GQlAhw4d/u7fsrCwYP78+eJL8M/w+PFjAGJjY2nRogWmpqY0adKEVatWiRyy7/jPQlBQEIsWLWLR&#10;okUcOHBAaL6WLFmCo6MjKSkpHDx4kJkzZ/4pY6xWqzl06BCDBw8mKSmJa9eusX//fhGt8S1kMhnr&#10;16/n8ePHmJmZYWpqyqxZs9i+fTvPnz+nU6dOItNMpVKRm5sLlGf2qVQqDAwMqFy5Mh8/fkRfX5/E&#10;xERkMpmY+KGjo0N2drZwcg4aNIh27dpx/vx50aJ99uwZpqamTJ8+neDgYNavXy+Ob+zYseJmlpqa&#10;So8ePcjNzWXv3r307t2bNWvWcPPmTTE3Vyuwd3R0RC6Xi5v8zZs3OXLkiBgJp1KpWLVqFY8fPxat&#10;tzdv3tC9e3fy8vIYMmQIVlZWqNVqoVn88OEDCoWC/fv3M27cOG7fvo2lpSW2trbs2bOHvn37Urt2&#10;bRYtWsS8efOoXLkyRUVFVKpUCWtrazHdRldXl6dPn9KyZUtOnDjB169fKS0tFa7kRo0aUVJSIpjC&#10;Vq1aibnbUL5JNDIy4tChQ4I1GzhwIBqNBrlczv3797l06ZJwggNCM7d48WKhJ3VycsLFxQWlUola&#10;rcbY2FjM0NbOk87Ly8Pe3l5cT6lUKtaeTCZjy5YtaDQaqlWrJvIELSws0NHRoaioSBiTvmUrK1Wq&#10;hJmZGRKJRGzAdXV1kclk1KpVS7x2165dqVy5Mt7e3kRGRpKWlsawYcOQy+Vcv36dYcOGoVarSUlJ&#10;wdXVlczMTMzMzBgzZgxSqZRLly6JyUhdu3blxx9/FOdjwoQJ6OjosGPHDiwsLDhx4oRgTcvKyjh7&#10;9ixQXlRq17627evj4yMY6FGjRgGQnZ1N9erVqVSpErdu3RIh3Vpnv0qlYsCAAcTExLBy5UqGDRuG&#10;iYkJhw8fplKlSiKqCMqLzg0bNohjXbFiBS4uLowcOVI4oB88eMD06dPFNTY3Nxfj+rTrRCaTcfbs&#10;Wby9vXn79i0DBw7k7NmzODk5AeWGs+TkZGxsbEQRvWDBApRKJbt27eLp06cieaCwsLCCQbK4uJi5&#10;c+cSFhbG2rVrady4MaNGjcLExIQHDx6IjgKUB3f7+vryyy+/CC2ko6MjRUVFjB8/HigvEpctWyY2&#10;jElJSSxcuJBBgwZx7949+vbty+nTp5k7dy5GRkZIJBKePHnC9evXv9/v/g2wceNGpFIpx48fp2rV&#10;qkD5Zm7x4sXY2toKYutfjb+sUNRGjNy+fVv87NKlSzg7O2NpaUmVKlVo0qRJhUJRq0/U5pxpd9RV&#10;qlSpIIL+70B74tesWUPt2rUZN26caCdp52l+x38Otm3bxvbt29myZQtLly4FylvGjo6ObNy4kRkz&#10;ZhAUFPQ7Q8t/xatXrxgzZgw7duxgwYIFotj7M/Tr1486deqwfft2Vq9ezZ07dzA2NqZu3boEBgaK&#10;G6VSqcTIyAhDQ0MRqVNaWkpaWhoSiYSSkhJRGNjZ2ZGeni60srdu3SI8PByA5cuXY2VlxenTp2nb&#10;ti0AGRkZtG/fng4dOjB//nyuXbsmjm/9+vUMGDAAKNduav8dGhpK69at8fHxITExkbNnz6JQKPDw&#10;8KBnz57k5OQwZswYzM3NhUmjqKhIRMIYGxuzevVqEeStNdO4urpSWFiIhYUFUqmUqlWrIpPJuHLl&#10;Cs2aNSMmJka0ov38/Ni+fTv5+fn4+fmxfv16Xr58yaZNmwQDU1hYyLt37wAoKCggOzsbc3NzEZxc&#10;tWpVYaLx9vZm9+7dODk5ER0djYuLC7/99huzZ89GpVIJpisvLw+1Ws3UqVMJDAxk7969GBgYoFQq&#10;KSsrY/HixULrrDWVQHkQ97t379DV1eXDhw9ERUUJVjAzMxO1Ws3Tp08BREGodb9rHcMFBQXUqlUL&#10;lUpFdna2iJXp0aMHarWaz58/06NHD65duyaYVS20LfCTJ08Kh7RUKsXd3V202FUqFSqViiNHjlBa&#10;WsqwYcNQqVTs2rWLKlWqMHjwYHJycmjcuDG6urqYmJgQFxdHnz59KCoqYsqUKSLjUOuW9fX1rXAc&#10;VlZWDB06lPfv33P+/HlWr16NXC4XxeKuXbvQaDSiwHZ0dBQaTe2aBWjVqpWYTBQaGsrChQuJjIyk&#10;SZMm4n3Y2toKVrFjx45oNBpGjx5Nenq60Ar+VxPLokWLePHiBdevXycmJgZPT0+GDh1KaWkpOjo6&#10;gj0uKCggMDAQNzc3Lly4wOTJk0WeZ05ODnFxcXTo0IE5c+Zw9uxZYXJ8//4969atE58vrR7YzMyM&#10;hQsXEhoaSpUqVYQL2dzcnPnz56NUKsnIyMDLy4unT5+yZ88e1Gq1cNerVCqMjIx+9x3j7OxMcXEx&#10;1tbWNG/enGnTprF06VLxudi+fTvLly8X3x3Pnj3jy5cvbN++HZlMxuLFixk4cCA3b96kV69enDlz&#10;hiVLlmBra1uBff2Ofw2CgoJwdXWlYcOGFX4+bNgw4uLi/m3GAP5lhWLdunWpUaOG0ClmZWVx//59&#10;EU8A5V+Qr1+/FjEI0dHRNGzYUFTWWi2Fto34PwEHBwe6d+9OTEwMhw8fZuPGjcTExODu7s7Vq1e/&#10;z778D4FSqWTZsmUcOnSII0eOMG3aNNLT0xkxYgSdOnXCzs6O0NBQ3N3dBVPwRygoKGDt2rWMGTMG&#10;a2trYmNj8fPz+6eE3lKplA0bNvDs2TNyc3MxNjamV69exMXFUVhYSKNGjYTbsqCggPz8fKRSKRkZ&#10;GYJVlEql6OrqYm1tXUHH9vLlS1Hcrl69mtTUVKFtys3NJSYmRjCd48aNY+3atdjY2FSYqSuRSDh0&#10;6JBo8129elXMEL5w4QL16tVj5MiRaDQaTpw4gUQiYdOmTRgaGnLo0CGuX7+OsbGx0DNJJBKRMVit&#10;WjUOHz6MlZUVt27dYuPGjSQkJNCyZUtevHhBpUqVSElJEezVnTt30NHREa2vR48eERkZiZWVFUFB&#10;QcyYMQO5XM7q1as5dOgQenp6aDQa1Go1VlZWQuM1fPhwAgMDxTnUxgr5+fmhVCqZP38+hYWF5Obm&#10;UlpaytOnT6levbqYkAII1m///v1i3Jz2fAEsW7ZMaAm1UoGTJ09iYGBAly5dSE9P58mTJ/Ts2RNn&#10;Z2esrKxEm1vLpEmlUmJjY2ndujWJiYlCL6uN/9FOvElMTBQRNlKplMzMTIqLiwkNDRUMs5GRkdAA&#10;6uvri1geXV1d+vTpI66NnZ0dtra2FBQU4ObmRo0aNUR2HyBMLSdPnmTevHnk5OTg4ODA3bt3GTJk&#10;CI0aNaJRo0ZCW2hjYyM27d9C28ZeunQphw8fRqPR0LZtW2QyGbm5ucyYMYPQ0FBq167Nq1evKmg7&#10;vy1ORo8eDZRH3+Tn59OvXz+2b9+Oj48PJSUlrF+/nurVq6NUKkUhn5CQIFzPPj4+9OrVS9xkDQ0N&#10;xazdlStX0rx5c+rWrYuxsbEwT3bv3p2dO3fi5ubGkSNHxLi8x48f8/btWwwNDQVTfOvWLSQSCVWr&#10;VhUThGbNmkVpaSkdOnRg6NChFc5L3759USqVuLq6cvnyZapUqYKdnR3x8fEsW7aMsWPHUlhYSFBQ&#10;EDExMcyfP5/BgwcTEhJCcnIykyZNqvB6b968YezYsVSpUoW0tDQGDBjAw4cPBWs6bNgw3r17J+QD&#10;a9euRaFQYG5ujoeHB+Hh4SKgX09Pj59//pmffvqJa9euoa+vLwxa3/GvQV5eHpmZmTRr1oxPnz6x&#10;bNkyevbsydixYwU58O+CvzRxs2vXrty7dw+VSkVERMTv2srfzrMtKCjgt99+q/C8TCajcePGJCYm&#10;/i624c9w8eJFunbtWuExe/ZsoDwcNjw8vEJ7SS6Xi7FgWvfnd/z7ori4mDlz5nDt2jUuXbrEkCFD&#10;CAwMpG7dukRFRbFp0yZWr179dzWtWkRGRjJ48GCioqIICQnh2rVr/0+u99LSUuF01baeioqK8Pb2&#10;pk+fPrx48YK2bduSn58vmBotY129enUKCwvR0dHBzMyMt2/f8uOPP/Lx40caN24MlE+9MDExoaCg&#10;AD8/P9RqNQ0aNMDFxYWioiK6dOlClSpVyMvLY/z48Rw9epTCwkL69esnpjTo6elx7tw5sd4PHDiA&#10;n58fpqamREREYG1tTf/+/alWrRrBwcEihzAxMZGEhASMjY3RaDTipqI1jlhZWbF7926+fPlCcXEx&#10;ly9fJjAwkMTERBQKhWB37927h729vcise/HiBTt37kQikbBjxw7Bumpdvmq1Gg8PD8EUSSQSYZaQ&#10;SqWEhobSuHFjQkJChK7HysqK9PR0evbsyYEDB6hcuTK//fYbEomEixcvkpqaKljFwYMHi3a0Uqkk&#10;JSWFnj17irgVhULBypUr6dq1K1KpFD09PVQqFfHx8SQkJIiCYc6cOUB58ZWWlkb//v3FhJ2cnByM&#10;jIxQqVRiDrOTkxNSqZQ7d+6wYsUKVCoVZWVlTJ48mYiICOrVq4dareb27dvIZDISExNp3749Go1G&#10;bDDgb+1RrS5SO2ISynNmta3dK1eu8PPPPzNhwgTi4+O5fPkyHTp0oGbNmjx8+JC+fftiaWlJZmYm&#10;jo6OnDt3jokTJzJ16lTxd7Kzs0WEy7do1qwZzs7OPH78WLTXFyxYIPSkt2/f5vr163z8+JE+ffqw&#10;cOFCJBIJ7969E1EuUN450o7kO3jwIAUFBeTl5fH48WM6d+7M9OnTiY6OFiMi9fT0mDhxIsePH2fR&#10;okViM6e9JlqphzZgXzsb+uzZs3z48IHi4mKuXr2KUqlk2LBhbNq0iefPn+Pp6UlRURERERGkp6dT&#10;s2ZNsUlZvnw59erVIzg4mH379gmH/vbt2393XjZs2ICNjQ0pKSlUr14dPz8/oqOjGTx4MFeuXMHa&#10;2prAwECCg4PZvn07c+fOZebMmVSrVo2VK1fy66+/smvXLqA887Jv376oVCoiIyNp3LgxZ86cwcTE&#10;BLVajbm5OUuWLBFsYv369TEwMCA4OJjNmzezePFipk6dyuTJkwkJCSE1NRUrKyvRIXj58uX3eJx/&#10;MbQ50l++fKFNmzYEBwdTVlbGuXPn6Nmz59+dlvSvwF9eKObl5fH8+XPCw8MxMTGhVatW4vnWrVtj&#10;ZGTEvXv3uHfvHkql8nc7WGdnZzQajZgf+0fQaDR4enoK13N6ejqPHj2q8PhHdnM7Ozvkcrn4Yv+O&#10;f09oIyO0c09tbGzo2LEjkydPpm/fvhw/fpz27dv/6WukpqYya9Ys5s+fT//+/YmLixO6v38G9+7d&#10;w8vLCysrK8aPH0/t2rVRqVRC+xQWFiZ0kteuXRNGDy0LZGZmxqdPn7C0tEShUAi909u3b7GwsODR&#10;o0c4OjqSnZ2NlZUVAE+fPmXLli2kpqZy69YtGjZsyLFjx5g9ezZSqZRXr16xZcsWDhw4wLNnzxg7&#10;dqw4XktLSy5fvixYLX9/fw4fPoyNjQ0REREoFAoxbWPXrl1Cu+Tu7k5mZibbtm0T5gy1Wk2lSpV4&#10;/PgxDRo0YP/+/cjlck6cOEFqaipFRUXo6ekJF+3bt295//69cOdqGVQ3NzeUSiUTJkzAycmJDx8+&#10;0KVLF1xcXDhy5AhNmjTB0dERjUZDamqqKOJSUlLYunUru3fvpqysDKVSyZcvX9DV1SU3N5ebN28K&#10;B62BgYFo/Q8aNIikpCRatWrFkSNHxIg0tVrNuXPncHBwEO7qhIQEYmJiUKvVFBUVUbduXaA8K695&#10;8+ZUqVKFmzdvUlhYyIABA4TW8FvZirZ9nZCQgFQqJTU1FYVCISbteHp6CgOFNk5FCz09PYqLi8nI&#10;yBCsooeHBzKZTISGaxlPbbi49m9fuXIFPT09dHR0WLZsGVlZWSK/USKRCPPMgQMHWLt2LVlZWbRo&#10;0QJbW1v27dtHaGioKEoLCgr+7lx0bdcnPT0dV1dXzM3NGTlypMiC1Gg02NjY4OfnR9++fcU63r17&#10;N1+/fgXKN+jasX+vXr0iOjqaZcuWceHCBTp06EBmZiZLly4V1zk3N1d0l2rWrCmOpX///uIaaZ3Q&#10;2gzO+Ph4/P39xTjL4cOHs2vXLt69e4enpye3b98mICCAR48e0bVrV3R1dcU51BblV65cwdDQUGh+&#10;J06c+LtW4bt37zhw4ABdu3YlIiICU1NTWrZsib29PcHBwbi6uhIQEMDSpUu5cOECGzZswN3dXazB&#10;evXqMXToUHx8fNiwYQMdO3YTVnPvAAAgAElEQVQkLi6O3r17s2fPHszMzLh//75gn3Nzc6lfv75I&#10;V9DOoJ8yZQoBAQGcOHGCR48ekZGRQeXKlWnSpAmDBg1i3rx5bNy4ERcXl+/xOP9iaCfo7Ny5E3d3&#10;d96+fUtkZCRv376ladOmrFq1Sozo/FdDovkLRXlpaWlYW1uze/du/P39adasmRi4rkX//v358uUL&#10;PXr0YO3atWRmZoq8OChPtx89ejTjxo37XVCsFpGRkbi6ujJgwABOnjz5d48nIyOD+fPnY2dnh5+f&#10;X4Xnvnz5grW1Ne7u7hw7duxP39fFixfp3bu3uCl+x/8cLCws6NKlixDTf4vU1FQx2/XChQuEhISw&#10;YcMG6tati5+f3z9kA5VKJSEhIezbtw87Ozt++eUXEW77j5CZmcm+ffsICQnh2bNn1K9fnz59+tC1&#10;a1fMzMxwd3cnLy+PSpUqkZCQgImJCU2bNiUqKorx48eLgkpPT4/8/HwUCgUKhYL8/HzMzc0FY16z&#10;Zk3i4+OpUaMGWVlZ5Ofn07JlS+7fv49UKqVZs2ZkZ2dz9+5dWrRoQWZmJjNnzhS7z7Vr15KTk4O/&#10;vz/Lly9n8eLF4j3cvHmTrl27Cr1WZGQkHTp04MGDB3Tq1IkqVapw584djhw5IuJXfH19GTJkCEFB&#10;QezatatCnEz16tWxsLAgNjYWpVKJoaEhBgYG7N+/H29vb1EE2dvbY25uTnx8PCqViry8PGxsbMjK&#10;ysLMzIx169YxfPhwmjVrhq+vL8OGDaNDhw6ivQ2I4kXrOnZ2dsbe3h4HBwe+fv0qJjRVqlQJlUpF&#10;o0aNxJesiYkJ4eHhDBs2jKKiIpHv6OLiIuYufwt7e3thdpHJZDRp0oSYmBg0Gg1Hjx7l7t27bN68&#10;mTVr1jBv3jwaNWqEkZERr169oqioSLBfhYWFooDTaDS4ublx7tw56tSpQ0hICO7u7kL7Vr16dZKT&#10;k5HL5WLSlNbtrdFoaNCgAdWqVRPawcaNG4uMw3r16vHixQvROm/cuDExMTHY2NiQnp7O8OHDOXLk&#10;CF++fKGgoIDq1atjYmJCcnIyzZs3582bN1y8eJGhQ4dWYBBr1apFQkICjx8/FiHaUO5Ib9asmWiD&#10;79q1i6ZNm5KVlUWvXr0oKysTuY5jx47F29ubmJgYvLy8AGjfvr0Y25ifn0+3bt0oLS2lefPmPHjw&#10;gBEjRhAVFcWYMWNYu3YtlpaWgiHXanyzs7M5duyYcIgfOXKE4cOHi/OmUqkwNzcXhdTQoUPp3Lkz&#10;R48e5fLly4LJ9vPzE6zctzh48CBjx44V70O7Bg0NDfn48WOF6C0ol39ERUVRq1Yt4uPjSU5Opk2b&#10;Nty5c4dWrVphb2/P+fPnyc/P58cff0StVotpTdpj/K8wNDTExsZGjP988OABarUae3t7ketqYmKC&#10;sbGx+LdSqRSRWTk5OX/337GxseTn54sxi9/xPwOt9OHChQv/UF/4+PFjmjZtKiLBvjVN/vLLL0yc&#10;OJG5c+eydu3av/qw/yH+0kIRyr+0rKysiIiIIDAwUKTia7F7925mzJhBy5YtMTAw+F0It1qtpnfv&#10;3oSHh7N582amT59e4fnU1FRat25NQkICUVFRwsH2R9BOMcjKyuLNmzfCKQjlw9NXrFjB4cOH/yG7&#10;9L1Q/Ovw9wrF9+/f4+Pjg5WVFQsXLmTBggV8/fqV6dOn069fv384tzQ2NlYEPS9btoyZM2f+Q42O&#10;Wq3m7Nmz7Nu3j8uXL6NQKHBzc6NHjx5iksvDhw85e/asyARt1aoV2dnZ5OXlERMTQ7169SgsLMTI&#10;yIi8vDwRo1JUVERBQQEODg68e/cOhUKBjY0NHz58EIWh9r/6+vpYWloKZ3RYWBhubm48e/aMFi1a&#10;0LhxY2xsbASTee3aNfz9/bly5Qrnz5+v8IX17Q21cuXK3Lt3j7p163L58mX69OlDvXr1WLRokdBf&#10;ad3Ez549E/Ep2jgUjUZDv379cHJyEqPMtPlfOTk5TJo0iYSEBMrKypg6dSo7duxgyJAhYjNnZGRE&#10;VlYWrq6uvHjxgs+fP1O5cmXBxpmamiKXy8nIyBCtQGNjYwoLCwkPDxcGFYC3b98ybtw4ioqKRKFn&#10;bGxMXl4eurq6XLt2jdjYWLy8vBg0aBDdunXDy8uLqlWrijgd7XvStpzlcjlyuZzMzEx69uwpuiLn&#10;zp0Toe0pKSls376dWbNmMXDgQLHJlEgk9O3bV0zKkMvltG7dmrt374o82aSkJDw8PIQWUlvgAWI+&#10;s7ZwVCqVLFiwQEhkAGEYSkxMZNCgQZw6darCcw4ODkKrmZWVxYYNG5g1axbu7u6EhoYSFBSEra0t&#10;nTp1onfv3rRr105IHKDcYRsbG0uHDh2E0VClUtG8eXPRmn779i2zZs0Sa2rKlCk8ePAAXV1dFAoF&#10;eXl5TJo0CU9PT0aMGEF8fDxqtVqwZoGBgRXyb1+9eoWFhQX169fHxcWFT58+8eHDB3r37s2BAwcw&#10;MjKiqKgIMzMz0tPTCQoKYtSoUahUKurUqSMc9lpDTJ06dfDz8yMsLIzz589jYmJCcXExrq6uXLly&#10;hYyMjN9p4DUaDdnZ2YwaNUrkb2pvk7q6ugwfPpzS0lIyMjLIyMjgy5cvJCcnVxjnqIWuri7GxsZU&#10;qlSJypUrY2ZmJoq6/1rkGRsb8+jRI9atW0fnzp2ZM2cOubm5ZGVlsWbNGhISEiqw8VlZWWRmZlJU&#10;VERubi7Z2dlihOK366By5cqYmpoilUpJT08nKytLrPE/GpX7Hf//8f9SKH79+v+x995hUd1r1/9n&#10;YOhdQCkCKkVUVOzYW1RQwdh7xV4TewV77wW7YldsWGIJYo29IhZEBEWqFGlDmRmY9w9++3skyTnJ&#10;Oc/J+5z3/FjX5aUxODPM3sxee933WiuNihUrinPxW0jCVa9evTh58uRf+ZL/FP5yojh9+nSxfBsf&#10;H4+Dg0OZ/x8XFyfGQBs2bPiN2w9KIxSaNGlCTEwMXl5edOzYERcXFyIjI9mxYwfZ2dmsWrXqd1Wo&#10;X0Ni6p6enkycOJHatWtz6tQp1q1bR9u2bQkLC/vDINJyovjX4feIYkREBD/++CM1a9bExsaG0NBQ&#10;fHx8mDJlyu9G13yLvLw8Nm3aJLqRt2/fLs63v4eYmBi2b9/OsWPHSE5OpkWLFnTt2pUWLVqgr69P&#10;eno6Z86c4eeff+bjx480bdqUkSNHsn79epRKJYcOHcLLy4tFixbx/PlzQkNDGT9+PDt27MDQ0JCC&#10;ggKxM5eVlYWZmRm6urqkpaXh4OBAWloa5ubmpKSkCLLo5ubG+/fv0Wg0ZQhISEgIffv2ZfDgwTx8&#10;+JDo6GhsbGy4efMmXbp0IS0tjcePH+Pm5ia+v40bN/Ljjz8C4ODgwPr160lMTOTcuXPcuHFDqCjS&#10;6E0aTdepUwcdHR0WLlwo4m/s7Ow4e/YsPXr0IDk5GY1GQ9euXVmwYAF5eXkMGjSIpKQkbG1tMTAw&#10;ICkpSbSHAKKyrlatWkRERIjXM2jQILy9vfnw4YMIhpbL5Xh4ePDixYsyqpSE58+fM2rUKORyOZ6e&#10;nrx8+VKoc/PmzeP7779n5cqVnDlzhgYNGqBUKpk1axaDBg3CwsKCjIwMQQo6d+4sXM1QOvkIDQ0F&#10;wMfHh5cvX5KUlMTp06dp3LgxlStXpkWLFqJ1JTk5mUmTJgkjQW5urlCkcnJy8Pb25uPHj0RFRYnn&#10;0NHRKaPGQanhIzQ0lJycHExMTITyLO2NqlQqnj59ipWVlXAJS4qvTCajc+fOhIeHo62tjb29Pe/e&#10;vRMTmGbNmnH37l06d+7M5cuXxU2LlpaWcOJK37d0A71p0yZmzpzJzp07GTlypBgxnzlzBplMxsCB&#10;A3n37h1QquJJKtqkSZNo0KCBWImoVKkSPXr0YPv27WzYsIEZM2agVqvF5Eg6r5cuXcry5ctp3rw5&#10;165dw9XVFR8fH7Zs2YKlpSVpaWkEBQUxZswYBg0aJALP3d3dxXurpaWFtbU13t7e2Nvbs2rVKtzd&#10;3Xn79i0NGjTAyspKkL7MzEyys7MFWZaOxa/JooeHBw4ODr8he7/+b0CQuJycnDJ//rXKJxFOaX/2&#10;92BkZCSMPSUlJbi6ujJo0CAqVKiApaVlmd8lMr1z50727dtHXl4e7du3p1evXly9epUrV66Umzf/&#10;zfhniKKUIlG5cuXfrNbduHGDdu3asWDBgt9VvP9v4y8nileuXMHHx4eaNWvy+vXr3/0a6SL4+vXr&#10;Mpld3yI2NpYFCxZw6tSpMndNHh4eLF68WIwg/gx27drF/Pnzxa6MsbExw4cPZ926dX/KCVZOFP86&#10;/Joo3rlzh1mzZlGjRg3i4uIwNTVl1qxZNG3a9A8fS1KhtbS02LZtG7169fq7X6tQKDh48CD79u3j&#10;yZMn2Nra0rNnTzp27IidnR1qtZpr165x/vx5njx5goWFBaNGjWLAgAFiX+n69eu0b9+ebdu2ERoa&#10;yuPHj8nLy8PU1BRjY2OaNm1KSEgIGo0GGxsbUlNT0Wg0glhISqNaraZq1apERUWJ55aidKQf1xMn&#10;Togdp8GDB3P48GE2b97MnDlzUCgUtGjRgm3bttG8eXOxi/jhwwdev37N69evOXPmDKmpqUApWbOw&#10;sBB7ek+fPqV+/fp07tyZpUuXAqVjyN27d2Nubi7SAqTRqKenJ8+fP0dPTw8jIyNycnJo164dS5Ys&#10;ITs7G19fX4qKisRFt27dusTExIgdQIAffvgBlUrFtm3bxEVsw4YNIkbr6tWrQh3JyclBrVYTEhIi&#10;SL9Go2H16tVl7r6l51EoFNja2nLhwgWys7Pp3r07CoWCxYsX06lTJ/bs2cOOHTvw8vIS4z0ojTzJ&#10;zMzEzs6OrKwsDAwMyM3NRalU0qlTJ8LCwvDy8uLu3bu4ubmRkJCAWq3G2dlZrA/UqVOHX375BZVK&#10;JUaMUvOKiYkJS5YsYfbs2aJPWi6Xl2ly6devH8bGxgQHB5chD9J4VUtLi+HDh7Nnzx4xRs7JyREk&#10;EkrJhZS7+PjxY+rXr4+joyOJiYm8f/8elUolzmGZTMa6deuYMmUK2tra+Pj4cP36dSwtLQkLC6N+&#10;/foMHjwYHR0dcUN09epVNm7ciK2tLX379hUkzd7eniVLljBx4kTy8/OZNm0a586dIy4uTnx/QUFB&#10;jBs3jmHDhnHgwAF0dXWFkapp06bY2dnRt29f1q1bJ26s1q5dyy+//EJoaKj42dHT0xMrFUqlUrTV&#10;SMHv0vPp6OhgaGiIqakpFSpUwNzcXHSym5qaYm5uLiKgzM3NuX//Pps3b0ZLS4vGjRtz//59oPTm&#10;qVu3btjZ2QnCl52dTWZmJllZWeTn55Odnf0bw4hMJhOZpFLEk6mpKbq6uly/fh2NRsO4ceNITk7m&#10;yJEjLFu2jCVLllBYWEjr1q05f/48lSpVEtWWnp6ev9ljkwK9g4KCuHr1Kvb29nTv3p3vv/+ekpIS&#10;Qfzz8/M5fPjw3/1MLMc/j3+GKAJMmzaNDRs2cPPmzTJZ0RMmTCAoKIgrV66UMfj+b+EvJ4r/bhQV&#10;FZGYmEh2djZVq1YtM376Z1BSUkJ8fDyFhYW4ubn94ejyW5QTxb8O3xLF8+fPs2TJEuFqHTZsGMOG&#10;DfvD91zqAL9//z4TJkxg6dKl4u7+17h27Rp79+7lwoULqFQqvL298fPzo27dushkMl6/fi1Gy9nZ&#10;2Xz//ff4+/vToUOH372pqF+/PtnZ2Zw4cUKYKpYtW8bEiRMZOXKkiD3JzMzEyMgIQ0ND0tLSqFKl&#10;CgkJCWg0GpycnIiNjRUKlaenp2gAadKkCffv38fU1JRXr17h4OBAfn4+DRs2JCEhgcDAQOHIlcbj&#10;r169EuSkQoUKODs7U6VKFZ4+fSp28dq0acOaNWuQyWRs3bqV4OBgfH19xcUrPz8fd3d3duzYgVwu&#10;p0uXLuTl5QnzgjSWhr+phC1btmTFihWcPn2aNWvWoKenR4MGDYiOjmb69OnMnj2bhg0b8vz5c2Qy&#10;GcHBwQwbNgw3NzcUCgWJiYnUrFmTDRs2iN23kpISGjduzNOnT6lXrx47duyguLiYJUuWcOnSJWrV&#10;qkV8fDxFRUUolUoxWi4pKWHEiBGMGTOG6dOnc/PmTSZMmMDw4cNRKpX06dOH1NRUHB0dRUYdlF7Y&#10;pfFvq1atiIiIEP3d0n5jREQEu3fvZtu2bbRp04a7d+9iaGhIdnY2K1asYPbs2YwePZq9e/eWGU9a&#10;WVnh5ubGvXv3fnMeSe+hpaUlu3btKtMVrKOjg62tLZ8/fxYGqezsbE6ePMngwYOxsbERi/Lfvk4p&#10;6iUxMZEVK1Ywd+5cfvjhBzZs2EC1atXE2sODBw9YtWoVs2fPRkdHhylTprB27VqcnZ2B0r3xHj16&#10;0L59ezp06MCwYcPw8vLCwcGBR48e8eOPP4rJ0MqVK7GysmLixIkUFhaKPU3p9Sxbtgxzc3PevHkj&#10;nMSurq5kZGQIo86v222kXEYdHR3y8/PFTZerqysWFhY8fPgQAH9/f44fP45CoaBNmzYsXboUuVz+&#10;p3b4JOVPukZIz/vr7MFvVxRycnIwMzOjc+fOvH//XhC48ePH06hRI8aPH09AQACzZ8+mT58+XL9+&#10;XVQFjh49mqioKJEFCqWxWBcuXBD1lZGRkURERNCzZ0+g1DUeFhbGsWPH6Nu3r2hr2r59O4mJiTRv&#10;3pxevXrRrFkzIiIiOHXqFOHh4cKdb2xs/Hf3/svxr+GfJYopKSnUqlULgKVLl9KkSROuXbvGggUL&#10;6Nq1axlz2f8m5H/8Jf9Z0NPT+8PR4Z+BlpZWmYiccvxnQSIrWlpa2NjYsHnz5j887mq1muDgYPbv&#10;34+bmxv3798XGYLfIikpiZ07d3LkyBE+fPhAvXr1mD59Om3btsXY2Jjc3FyOHDnC1atXefv2La6u&#10;rgQGBorO23+EDRs20KZNG/bt24dMJqOgoAA3NzcaNmzIyZMnGTlyJOvWrRMXl7S0NJE5KJfLsbKy&#10;IjY2VhC5ypUr8+LFC6EKpaenY2lpSUZGBr6+vkyYMIE3b95gbm7Ou3fvyrhUX716RZMmTWjZsiV3&#10;7tyhT58+ZUb6CoUCf39/YmJiuHnzJitXrmTOnDlMnDiRzMxMzp8/L9ShihUrEhUVhY+Pj8jxA8SI&#10;EqB169Y8evQIe3t7Dhw4gI+PDzNnzmTRokXs3buXzMxMnj17RmFhIV+/fqVixYokJCTQtm1brl27&#10;xtChQ0U/ro2NDePGjWPLli28ffuW9u3bi1FwUVERxcXFPHnyhNu3b3Px4kXu3LmDmZkZW7du5fbt&#10;2yxYsICKFStiYmJCeno6KpWK3bt38/HjRx4/foyjoyN79+7Fx8cHGxsbnJ2dSUhIwNPTk48fPwri&#10;q9FoxBg+Ojqa7OxsOnToQFhYGHp6eqJfuri4WLiflUolbdu25erVqzx9+hRdXV1xE6DRaNDX10ep&#10;VJKenk5GRgb9+/fn8uXL5ObmivdScs2npqaK0bH0mnr16sXRo0eZM2cOK1asoKioiH79+hEcHIye&#10;nh6VKlUiJSUFPT09CgsLmTNnDmfPniUqKoqUlBScnJzYvn07MpmMw4cPM2TIEOLi4tDW1iYuLo78&#10;/HxmzZrF2bNnefjwIYcPH8bKyoq4uDhWr17No0ePSElJoU2bNujo6ODk5MSDBw948uQJjRs35vHj&#10;xxgYGFBYWMiKFSuwsLAQSt+FCxfKjLYDAgKEeufh4YGFhYVQ+H5vh2/fvn2Eh4cTHByMjY0Np0+f&#10;ZteuXdja2hITE4OHhweGhobk5+dz8eJFbGxs+PDhAzdv3qRt27ZCZf0WcrkcOzs7rKysqFChAlZW&#10;VlSvXp1Pnz4RHR2Nnp4eFStW5PPnz/j6+hIVFUVcXBxqtZrCwkLs7e1JSkqiZcuWBAYGsnLlSl68&#10;eMHRo0e5cuUKP/30E0OGDGHw4MGsWrWKsWPHsm/fPho1asTs2bOxt7cX+a0SSYTSSZs0PQsMDMTR&#10;0VGoS/r6+igUCrp168bkyZM5deoU586dw9jYGD8/P3r27ImZmRmXL18Wu6GOjo6o1Wq8vb3R1dXl&#10;5s2b//CzrBx/PWxsbHj27BlDhgxh4sSJlJSUYGZmJiLf/hNIIvw/qCj+J6BcUfzrYGVlRX5+PiqV&#10;CgMDA6ZOnSpChf8RXrx4wYoVK0hOThYKnpQvB6V3eiEhIezdu5dbt25hbm7O999/j7e3N87Ozmg0&#10;Gu7cucP58+dFOPTQoUPx9/enfv36/9T30LBhQyIjI6lXrx5PnjzBx8eH/v37M3DgQHr06EFkZCQp&#10;KSnk5uZSqVIlcnNzyc/PFyYMS0tLiouLyc/PFwYXU1NTdHR0yMjIQE9PT4y0tLW1qVWrliDRoaGh&#10;tG7dWphp9PX1OXDgANu3b+fmzZtiUV5CamoqQ4cOFd2vzZo1Q19fn7dv3wqTByAczV++fKF+/frs&#10;3LmTtm3bin0pKB3/1q5dm4iICK5cuYKlpSUdO3akevXqtGjRgrVr12JqakphYSH6+voEBgYybdo0&#10;li9fztq1a8nOzhbjVFtbW06cOEHv3r0xMTFh48aN4g5dLpdjYmJCYWGhyKbMz89n69ateHl5iWy8&#10;4uJi9u7dS2hoKJcuXaKkpAQDAwOUSiUrV65k7ty51K9fnwEDBjB58mT8/Pw4f/48tWvXJjIykvnz&#10;57N+/XrhuIXSkeOgQYO4evUqiYmJIqZGiu/x8PDg2bNnNGrUiPv372NkZESNGjUEeZJ2DKU1Aul3&#10;aVT8bU6igYEBOTk5GBsbi71WgPbt2xMeHs4PP/xAZmamGB8eO3aMsLAwgoODxc4nlBYbXLx4kQUL&#10;FohKSCh12MfHxwuTTeXKlUlISMDHx4eWLVsSGxvLvn37yoxv9fT0hLL7a+jo6GBvb4+ZmRkmJiZl&#10;RrpmZmZ8+fKFgwcP/mb/bsSIEXTu3Pkf7vBlZGSQk5NDWloaWVlZZdYwpPfT2tqa9PR0kdkJpaqb&#10;FNGkra1NQEAAHTp0QFtbm3bt2uHt7c2FCxdYv369yJCE0r14V1dX0tPTWbFiBUOGDKFq1aqo1WoC&#10;AgJYuHAhBgYGYnXCzs6O7du3ExAQQHx8POfOnaNly5Z8+vQJV1dXpk2bho+PD99//z2jRo1i1apV&#10;REVFUbduXZRKJb179y5zk5eWlkbv3r1FQkLv3r1p0qSJCDufOnUq69evF+qxh4cHffv2pX379sTH&#10;x3Pq1CkuX76MRqOhV69evH//nqdPnzJjxgy6d+/O4sWLCQ8PZ//+/b/3EVaOfxH/rKL4LfLy8vj0&#10;6RPu7u7/sCTifwPlRPFfQDlR/OsgmT18fX2ZPHnyb2Iofo2cnBzWr1/PxYsX6datG5s3by6Tsfbw&#10;4UP27dvHyZMnyc7Opl27dvj5+dG4cWPkcjmJiYmcOnWKsLAwUlJS6NChA/7+/vj6+op6rn8W0n7J&#10;qFGjKCgo4Pjx45w+fZrDhw9z9uxZFi1axLx58zA2NqawsFAE6KalpWFlZSWcqt/umUHprllBQQEl&#10;JSXCiaytrc2+ffvE+GL58uWcOXOGWbNmsXfvXtLT03FycmLHjh2MHz+e5ORkJkyYgEKh4MOHD8TG&#10;xvLx40fhKoZSIubq6sqCBQtYu3Ytz549QyaT8e7dO/r27cvz58/p2bMnurq6ogdaIjlFRUXIZDJB&#10;kiMiIvjuu+9wcHDg48ePfP36FVdXV96/f0+/fv24desWKpWKMWPGsGzZsjLv46RJk7C3t2f27NkE&#10;BgYSGhpKZGQkJSUleHh48ObNG0H+WrduLfYp58+fT1RUFB8/fhQu7GnTpnHnzh309fVFvEr79u1F&#10;iHH79u3Zv38/NWrUQEtLi4SEBBo1asSJEydwc3MTqqJGo8HY2JiTJ0/+phxgyJAhhISE0KpVK27e&#10;vEndunXLdN2PHDmSPXv2iF1NLS0trKysUKvVZGZmlhlzQ+lNk9QTLJFE6SahevXq5OXlERMTg4uL&#10;C4mJiejp6TF//nwWLFhAu3btuH79unjN/fr1Q6FQcO3aNXHOSQ5vSemUjn1JSQl2dnZYWlqSmJjI&#10;169fRZNQfn4+o0ePpk6dOmKfz8DAgD59+lBUVMTu3btRKpW/O9bNzs7m48ePvH//HvhbReKvR7ra&#10;2trI5XKcnJxISkpCV1eXrKwsSkpKRM2e5ADW09OjefPmXL16VfRqZ2dni0Byb29vunfvzoQJE1Cr&#10;1XTt2lWMvhctWsTGjRtp06YNjx8/JjY2Fl1dXaB0Z3bTpk04Ozvz5s0bESIv1Wja2NgQERFRZv9R&#10;X18fa2trrl27VsY8NnXqVA4dOkRoaCjnzp1jy5YtxMTE8Pr1a3x8fJDJZAQGBpYhFtOmTePWrVvI&#10;5XJmzZrFsmXLMDY2Ji8vT8QFqdVqOnfuTO/evalatSrXr1/n1KlTPH/+HHd3dyZMmEDNmjUZOnQo&#10;Go2GVatWicrRQ4cOoaenx6FDh/6Zj7Zy/AH+J0TxPxnlRPFfQDlR/OtgZmZG27Zty+T//T1cuHCB&#10;zZs3o6+vz9atW0WX8devX0XmYUREBO7u7nTt2lUEAxcWFnLp0iUuXLhAZGQkdnZ2jB8/nn79+ok9&#10;rH8Vnz9/pnr16mIncs+ePfTs2RMvLy8R8F2jRg00Gg2vXr0SQdTf7veVlJRgaGiIQqHAxsaG7Oxs&#10;KlWqxMePH+nRowdnzpzB2toaQ0NDPn36ROXKlTl27JhQy4YPH87Hjx/p1asXx44dE7EyRUVFqFQq&#10;ZDIZTk5OuLu788svv2BtbU2vXr1Ys2aNMFTcunWLZs2akZWVRcOGDYmNjaVbt27s3r2bFi1a8O7d&#10;O8zMzMjOzha7lHp6emhpaVFYWIhGo+H+/ft4eXnx5s0b2rVrJ4i5u7s7X79+JS0tjbFjxxIUFCSq&#10;OqWxtvQeXL58mZEjR5Kdnc0PP/zA7NmzRa2elN1YWFjI2bNnsbW1JTU1FT8/PwICAnjz5g0nTpxg&#10;xowZdOrUiQ4dOginoXXpEOsAACAASURBVJOTE5GRkRgYGKBSqYiJicHJyUk4gqVRb1ZWFvPnz2fr&#10;1q1llDAvLy9q1KhBcHCwIHj79+9n4MCBDBo0iMOHD2NtbU1aWhqVK1cmJSVFZFDq6OiImCGJIEmd&#10;w1JOpEQWvyVRpqam5OTkAH8zqFhYWKBQKMSIUhrrQinpk5RnJycnatWqRXp6uoiv0Wg04t/p6uoy&#10;depULCwsmDVrFq1atWLEiBE8evSIoKAgQRJlMhlmZma4u7uXUQB/rzlL2uGVXo+NjQ3e3t5kZmaK&#10;PF3p3G/RogUhISE0bNhQOOLbtWvHrVu3KC4uplmzZgwbNozIyEj27NlDQUEB9evXF60lenp6JCUl&#10;iUD43NxcsTogjZUlhVWKafv69StOTk54e3tz7tw5oSq+fv2aunXrUlxc/JsLvrQPKb1/gYGBhISE&#10;iMe2sbHh8uXLZUbI6enpIvtwyJAh9OrVCy8vL65du0aFChVEo1BwcDDOzs6EhYUxZ84cAEaPHs2I&#10;ESPo16+fqOa0tbVl0KBBYk/49OnTnD59mry8PHr27MmECRNo3bo1QUFB/PDDDyKBQalUMnfuXCIi&#10;IoSZqtz1/O/FfytR/M8YgJejHP8fdHR0/rAxID4+nvHjx7NkyRKGDRvGu3fvRIyHn58fNjY2LFy4&#10;kBo1arB//34OHz5Mv379iIuLY8GCBXTq1Im1a9dSr149bt26xefPn5k3b97/mCQCzJ49m0qVKrFk&#10;yRJSUlLYtm0bderU4datW/j7+6NSqXjx4gURERFiX02tVmNkZCRGzrVq1UKhUGBpaSl6d83MzASB&#10;8/DwIC0tDWtra3R0dEhISGDYsGEsXLiQkSNH8vnzZ1QqFcePHxdmr5ycHHx9fdm6datQZiRH9u7d&#10;u+ndu7dot1Cr1fTo0YP4+HjMzc25ffs2urq6nD9/npiYGMLDw7G2tiY7Oxt7e3siIiIwMTHBwcEB&#10;mUwmjp9UJ1ezZk3u3LlDSUkJurq6REVF0adPH0pKSti+fTtyuRxtbW1mzZqFUqmkadOmyOVy8vLy&#10;GDlyJD/++CMpKSnExsaWcQVL9YZSkDqUjt4tLCzo1KkTI0eOxNjYmN27dyOXy0WFWVFREdHR0dSv&#10;Xx+lUolarRY3Jt999514bWq1mn379tG9e3fUajUNGjQQx/nBgwecP39e3CgqlUoiIyOxtLTk8ePH&#10;yGQyCgsLMTIyIikpSewwOjk5UVhYiKOjoxjp6urq8uDBAxFp823As/R32tra4uZDT08PhUIhurcD&#10;AgKoUqWKuMmwtramuLhYmJqgNKi6WbNmNGnSBG1tbSpWrCiMSFpaWmIcP2/ePFHzNmzYMEHiCwoK&#10;BDnKysqioKCAxo0b07NnT6pUqYKdnR3a2trY2dlx+fJl7t27x4kTJ1CpVCiVSqpWrcqHDx/YuXMn&#10;J0+eJCgoCPibUvrLL7+wdOlSUlJSMDc3R0tLi+vXr1O/fn3hSJ8xYwbbt2+nRo0a6OjoEBkZyYkT&#10;J0hMTCQmJoaFCxeybds2ioqKMDY2Fh3laWlpXLp0SXRd//jjjyI0e9q0aYSFhdG5c2dWrFiBUqlk&#10;0qRJFBcX4+Pj85uL/fr16wUBHzp0qDC8SZ8dKSkptGjRgp9++kn8GysrK2bPns2hQ4dQKBQMHz6c&#10;0NBQlEol58+fZ9OmTTRq1IiZM2eSlJTE6tWrgVJyX1RURKdOnURjmIeHB+fOncPBwYHAwEB8fX05&#10;fPgw9erVo6SkRBjEBgwYwKRJkxg9ejTr168nJiaGgQMH8ubNG1xcXIQ5qhzl+DMoJ4rl+H8GKpWK&#10;HTt20K9fP9RqNY8ePWLChAksXLgQBwcHunfvTmZmJosXL+bq1atMnz4dW1tbQYTGjh3L169fRRXe&#10;gQMHaNWq1f94Yfj9+/eEhoYyYsQIjh49ikqlYuLEiWhra3P16lVSU1OFurJo0SIsLCyoWbMmY8eO&#10;pbCwEG1tbfT19cnIyMDCwoLXr1+LyrMvX75Qo0YNIiIi8PT0JCMjg5SUFORyOU+ePBHK04cPH0hM&#10;TKRr165s375dGCxatWolwpDPnDmDu7s769atIzw8nHv37om9wcOHD/P+/XvxtVJbUnZ2NnZ2dmK3&#10;rUOHDuTm5mJsbIyenh6JiYnk5uZSv359YmJiWLRokXDmJiQkiIo2V1dX7t69i5GREQBhYWF4e3sL&#10;da2oqIjY2Fhq1qzJ/fv3Wb58OTo6OsTExHDs2DEaN27M0aNHhWqp0WiEuta5c2dOnz7Nhw8fOHny&#10;JN9//z1yuRwLCwt+/PFHsrKyBAkpLi6mqKiIypUr8+zZMzw9PTEwMODQoUNiDLdlyxaMjY3R1tZm&#10;5cqVODg4IJfLqVy5Mrq6uqKKMCMjQ6wCaGlpsWHDBnJycsRoNT8/H4VCIca8KpVK7IJKqwVS53OT&#10;Jk1YsmQJ7du3B0oVPolISiPaUaNGie5pKFUVY2NjuXPnjngs+Fs12LJly4RDOC0tjcWLF3Pq1Cmx&#10;L2hnZ1dmbGppaYlarRZ/Z2tri6GhIcOHDxdKrPR4MTExDBs2jC5duhAVFcXo0aPp0KEDSUlJREdH&#10;i9cvEemsrKwyO4Xjxo2jefPmyGQyoTju3r1brAXUqlWLbdu20bZtWwICAtixYwd9+/YVzv+KFSui&#10;UqmYM2cOOjo6+Pn50a5dO+rWrcuOHTuEIi29joyMDNatWydukIYOHUpJSQmTJ08WKm9aWhoTJkzg&#10;xo0b6OjosHnz5jI/569evWLWrFlYWVmJ3d+5c+fSqVMn3r9/L2J0FAoFfn5+Zfqgp0yZgqGhIXv3&#10;7uXGjRsUFxfj4eGBh4cHcrmckJAQioqKGD16NF+/fkUmkxEfH8/ly5epVKmSOMc8PT3x8/Nj8uTJ&#10;IqLI1NQUBwcH6tWrx+jRo2nUqBFXr15l27ZtDB8+nEOHDjF27FiKi4uxsbFh+/btYsRejnL8GZQT&#10;xXL8P4EnT57Qv39/jh8/zsqVK/H392fcuHG4uLhw9OhRunfvzrlz59i0aRNt2rTh5s2bjB8/ns6d&#10;O3Py5En69OlDREQE9+/fx9/f/w93H38PcXFxXLx4kVWrVjF48GA8PT0xNjbGzc2N7t27c+XKFVq1&#10;aoWPj4/YZyopKcHX15epU6eSlJSEjY0NM2fO5M2bNxgbG2NjY4OZmRkZGRnY29tTUFAgFLOMjAz0&#10;9fV5+fIlWlpaPHv2DD09PdLT06lbty5Q2m7SrFkzoDRrdPLkyQwZMoTp06czf/58QkNDad68ObVq&#10;1aKkpIQ+ffqgr68vlKv3799z+/ZtNm7cSFBQEIcPHxZ5k2/fvqVHjx5ih1BPT4+CggJat25NXFwc&#10;AQEBVKhQAS0tLSIiIpDL5Vy+fJlLly6Ji/+xY8dEuHfVqlW5f/8+Ojo6REVF4eDggFKpxN3dHblc&#10;ztGjR/H390etVhMeHs6PP/5IcXExt27dEnWGUt+0NGLVaDSCyC1YsACFQiHyJQG6du2Ki4sL4eHh&#10;mJubY2lpiYGBAbGxsejp6fHq1SusrKzQ0dFh+PDh1KhRg44dOwrilZSURLVq1UQntKRASkqfhJKS&#10;EoqKimjatCklJSW0bduW4uJixo4dC5SqgDo6OjRv3hwDAwPUajUtW7YUO4Q3b97kwYMH5OTkIJPJ&#10;0NLSKlOXqNFoCAgIoLCwELVaLeofVSoVqampNG3aVMTmAGKUf+rUKTG6/u6770hKSuKnn36iqKhI&#10;ZCuWlJRQWFjIpk2bWL58OcbGxshkMpKTk6lUqRLe3t5oaWnx9etXGjZsiEwmQ6FQMG/ePOG07dix&#10;I3379gXg+PHjJCYmMn78eFGrmZqaypEjR8r8PG3cuLHMrqQUhbNlyxb8/PwIDAxk3bp1DBo0iLi4&#10;OHbu3MnSpUvZt28f48ePF5E0FStWLOPmd3d3Z+XKleJ80dHRoV27duTl5XHo0CFkMhm3b99m/fr1&#10;ZVTFTp06iUq7qVOn4uLiIh7z2rVrNG/eHBsbGw4fPkzNmjVFbM3bt28pLi5m0qRJnDt3DkNDQ0pK&#10;Spg0aRJTpkwR4/DFixdz4sQJ7t69S5cuXXj8+LHYYZVqKSWSX6lSJdasWcOaNWuIjo4GSkf4Z8+e&#10;JS0tjVGjRhEWFsbAgQNZvnw5J06coHr16jx//hwdHR2OHDlCjRo1mD59OkFBQTg7O6Orq8vWrVsx&#10;NTX95z74yvH/e5TvKP4LKN9R/Ovw68DtrKws1q1bx+XLl2nVqhUVKlQgLCwMlUpFp06d6Natm8g8&#10;fPPmDefPnyc8PJysrCyReShd+P8sPn/+zOvXr3n16hWvX78mMjKSmJgYUS1XuXJlnJ2dqVq1Ks7O&#10;zlSrVg1HR8ffVIEBjBkzhk+fPhESEkKfPn0wNzfn2LFj9O/fn8zMTFq2bMm5c+dE9+y3Tlipgs7I&#10;yEioQM2aNePBgweYmJjQsGFDrly5QsuWLXnz5g0ZGRm0bt2aGzduiKy0Fi1aiAy1gQMHkpOTg1wu&#10;p3v37rx8+ZK4uDi0tLTo3bu3uEgWFhbSrl07ES48dOhQgoODWbx4MYGBgSI0OCEhgZiYGFq2bElh&#10;YaEwqbx48YL09HR8fHyE4jl27Fi2b98OlBKW8PBwYUR49OgRdevW5e7duzRt2pSioiJevHjB8ePH&#10;mTZtmqhH+9ZhLGXbSZFCLi4uYt/S09OzjJEiMzOToqKiMsYDSRkzNzcnLy8PmUwm3M21atXiu+++&#10;Y//+/eTm5lKnTh06dOjA2rVrOX/+PL1796aoqIjGjRvz6dMn0tLSyriXNRoNJiYmZGZmYmhoKMwj&#10;30IiRxLphVIiXatWLd68eUNMTAzGxsZixCxh0KBBHDx4kFq1avH69Wt0dHRo3Lgxv/zyC/7+/ly8&#10;eJEaNWqIyr358+eTkJDAwYMHRe2eoaGhyJc0MTGhTp063LlzBzc3N969e0dqaioeHh5kZGSgra0t&#10;xvUAkydPplq1akyfPp3i4mJMTU3x9fUVuYmDBg0iKioKGxsb7O3tuX79Ol5eXrx9+5a6devy4sUL&#10;8b1ERUXRpk0b0tPThdtdMnZ9/fpVvGeRkZEiE7S4uJjGjRuj0WgwMzPj5s2b+Pj4sGTJEvG4JSUl&#10;jB49mtzcXDIzM1GpVGg0Gqytrbl16xZBQUGsWrUKPT09nj17hq2tLU5OTjg4OIioqc+fP2NsbAzA&#10;vn37GDNmDN7e3vzwww/MnTtXVC1KpiSpqQZKG4I6d+4sSJ+vry/Hjh3jzJkzDBkyBDs7O86fP8+4&#10;ceNQKpXUqVOHEydOCNXZxsaGI0eOcOPGDTZu3EheXh7a2tpMnjyZnj17Eh4eLsxd3bp1ExE9mZmZ&#10;wsEfGxvLzJkzKSkpoWbNmjx48IA9e/YI8uvv709UVFS5meXfjPIdxXKU4/8iNBqNqIa7e/cu9vb2&#10;3L59m0+fPjFt2jSuXr1KYGCgUBSHDBnCkCFDeP78OQEBASQkJHDmzBm6dOnyd0licnIy165dY+PG&#10;jYwaNQovLy8qVKiAo6MjPj4+YrenZs2a/Pjjjxw6dIibN28SGhrKunXrmDhxIj4+PlSvXv13SSLA&#10;xIkTSU9PZ9GiRbi6uhITE0O7du2IiYkhMzOTS5cuYWZmJoiGmZkZGo0GIyMjSkpKMDc3p1KlSiJA&#10;99atWwwYMID09HTy8vKoWLEid+7cER9Kt27dYu7cuUCpSnHq1CkMDQ354YcfRE+wNOqVFE+ZTFYm&#10;NkVfX5/z58+LyJ0DBw4wZ84cMUbWaDQoFAp8fX3x8PDg6tWryOVyEVS9cuVK2rdvLyr25HI5O3fu&#10;ZM6cOcybN4/w8HBhXHn06JFQfoyNjXn48CH5+flCkfmWTElqXlFRkSBXarWalJQUoqKi0NXVFYqs&#10;o6MjzZs3p1+/fsyZM4emTZtSXFwsRuu1atVCpVLRu3dvtmzZQvXq1QUpksbdkjr36tUrQkJCgNIq&#10;P4k0PXnyhNTUVFFnKKmKSqWS3NxcsYfYsmVLAKEeSvfmI0aMwMnJSTjOU1JSmD17Ni4uLshkMhwc&#10;HMoQypKSEg4ePIi+vr7YNVOpVNy7d4+kpCSGDRvGly9fGDFihNgXXbNmDRMmTBCKnbSLKT1mnz59&#10;uHz5Mvr6+kRHRxMcHMyFCxfIysqiQ4cO4v2WjuO1a9do0aIFAwYMQKPRkJeXR+PGjcW54+fnB5Re&#10;MH/++WdMTU3FTV9ERAT37t0T+3I1a9YU5N3T01McZ6lnWRqPfttvra2tzf79+3n58iW1a9cWPd7S&#10;jQPAwYMHefXqFWfPnuXmzZvCXJWRkUHz5s0ZPHgwHh4eFBUVMWjQIIyNjRkxYoSo/JPJZOKmZP78&#10;+fj7++Pv7y86q9+8eYNarUatVmNlZSV2AyVjUL169Xj8+LFou7lw4QINGjRg1KhRVKlShaSkJHbt&#10;2kV6ejoRERHia6Wbqho1atC1a1ehikrnysCBA9HX16dLly706tWLIUOGcOfOHdq0aUNhYSGrVq1i&#10;6tSpXLp0iaFDh+Lu7o6fnx+3b99m3bp1giQePHhQJCaUoxx/BuWK4r+AckXxr4OVlRXOzs58+fKF&#10;+Ph4QZ6kzEMXFxeReXjhwgXu3r0rMg9HjBhRxnAgIS0t7TcKYXR0tKhwtLa2xsXFhapVq1KtWjVc&#10;XFxEj+ufhVKpJDo6mtjYWD58+CCiZ758+SLGpDVq1CA+Ph5dXV0WLVrEwYMHiYyMZMOGDYwbN050&#10;sxoZGWFubk5iYiJeXl48ePAAd3d3YmJicHV1JTk5GVdXVx4/fsyMGTNE60nPnj05evQo2traPHz4&#10;ULwXly9fpnPnzsLYkpWVBYCLiwtZWVl8/fqVpk2bcv369TKk+v3793h5eZGZmQlAcHCwqGNbsmQJ&#10;8+bNw9fXlz179jBv3jz27NkjCNyCBQvQaDRs27aNr1+/oq+vT35+PlpaWmKEDWXJkxQNY2pqira2&#10;Nl+/fqV9+/ZERkaSlpaGo6Mjnz59Eq/vW+WpS5cuODs7s3nzZrp3706NGjXKRLSkpqby5MkTsfMn&#10;ub+/jQWCUpJgbGyMkZERX79+FSSpevXqwtCxYsUKevfujUajwcDAQBy/b9VgQPRFL1iwoIzi5enp&#10;SUxMjOjj/TZQvUGDBjx79ozWrVtz584diouLsbW1paCggKysrDIGl9q1a/Py5UsAFi5cKEwtnp6e&#10;LF26lAYNGqBSqahTpw41a9bk+PHjmJiYcOnSJUFeJ0+ezKZNm5g+fTobN24UjSdSYHNQUJAwyUgm&#10;m9q1azNr1izGjh0rDFFHjx7FyMiI0aNH8/HjR/T19UlKShIZkJUrVyYzM1NUBzo5OTF69GiKi4tZ&#10;tGgRxcXF2NvbEx8fj7a2NgMHDkRPT08YkT5+/Ii9vT1QmjdnaWmJTCbDx8dHdL8vWbKEV69eMWLE&#10;CFauXMmMGTOAUjV7z5496OjooK+vj66uLtu2bWPAgAGoVCrmz5/PixcvuHjxojBprV69mocPH3Lq&#10;1Cnmz5+Pi4sLkyZNQqlU4uDgQOXKlTExMeHp06ckJCQgk8lYuHAh8+bNE8c5NzeXPn36cOXKFXHe&#10;denShUuXLqHRaPDx8aFXr17k5+czbtw48e+kPUqFQkF+fj6WlpaEhoaWuRlVqVT079+fpKQkHB0d&#10;Wb16NZUqVWLlypVcuHABHR0d5s6dy+LFi1mxYgXfffcdAPfu3WPq1Kmo1WpMTU3LXc//Zvy3Korl&#10;RPFfQDlR/OtgZGQkIlLat2+Pr68vTZo0QS6Xk5SUxMmTJ7l27RrJycl89913jBw5kq5du4oL7bNn&#10;z0SfcWRkJK9evSIjIwMoJRa/NzKuUKHCn359arWamJgYQQY/fPjAu3fvyMjIQKPRoKuri5ubm3h8&#10;Z2dntLS0GD9+PKNGjcLDw4MpU6Ywa9YsGjVqRN++fenYsSNmZmYcP34cAHt7exITE0Ugcr169Xj7&#10;9i26uro4OjqKkd3du3fR09Ojd+/e7N69G09PTxQKBe/fv8fFxYWIiAiRBSkRkBEjRvD69WsePnyI&#10;lpYWR44cITs7m7FjxzJo0CACAwPJzMwkIyODzMxMnjx5IqJhviVBUtyOlJsokSTJeKGnpyeaj969&#10;eyeOrUKhoFWrVnTq1Inly5ejUCiYPHkymzdvpm/fvjx69IjExETGjh0r2nikPMOKFSui0WjEqFfa&#10;4fv2eSXiKQU+y+Vy4uLiaN68OampqURHR+Pg4MDnz5/p168fISEhdOvWjeDgYExNTUUGpoWFBTY2&#10;Nrx9+1Y4rRcvXszChQvx9/dnx44d4pxwd3fn/fv3grh+S0K1tLTw8fHhl19+ITc3V3QNt27dmtDQ&#10;UEH8atasSXR0NGq1msqVK3P69GmaNGkixs4nTpygf//+wN/acCSiqlQqheq8ePFili5dSmpqKrt3&#10;7xYhzr169eL8+fMolUo8PDx49eqVOD6xsbHExMTg5uYmXNCjRo0iKCgIHx8fLl++jFwup127doSH&#10;h4vxPSB2Ke3s7DAyMiIvL4/u3buzefNmtmzZwsSJE0lISKBbt248f/4cW1tbxo8fj66uLnv37iU6&#10;OlpEHW3dupXJkyeL47hp0yYmTpwIlOYKrl27FoAePXoQFhaGpaUllSpV4tWrV6hUKk6cOMG4ceMw&#10;NzcX6iBAYmIiVatWFdFDEuEaMGAA27ZtK0O+jYyMaNWqlTC0rF69WrTbFBUVMXjwYA4cOMCjR48w&#10;NDSkdu3a+Pj4cOnSJfT19cWNnoScnByqVKki8jDlcjldu3Zl0qRJqFQqQkJCOHz4MEqlEkNDQ44c&#10;OUK3bt1YunQpAQEBAMydO1dEf0Gpor9nzx527dqFt7c38+bNIz09nZkzZ/Lhwwe6devG3bt3SU1N&#10;Zfr06fTr1w+A6OhohgwZgq6uLg0aNCAiIqKcKP6bUU4UyyFQThT/OpiamlKnTh0WLFiAlZUVhYWF&#10;XL58mQsXLvDy5UtsbW0F4crOzi5DCFNTU4HS0G53d3dB1CRCaG1t/adfR3Fx8W/Uwbi4OBITE4VL&#10;0sPDg0+fPmFoaMj06dNxcXGhYsWKv+uinjRpEm/fvuXChQuMGjWKrKwszp49y44dOzh06BALFy5k&#10;4cKFWFhYkJGRgbu7Ox8/fkSlUmFnZycUtejoaDp27MjPP//M2LFj2bFjB02aNCEtLY3Y2FgGDBjA&#10;yZMnUalUtG/fnhkzZnDmzBl27dqFlZUVmZmZVKlShfj4eNRqNXp6eujr65OTk8OvPwr09fUxMzND&#10;S0uL5ORkoYxKY/EpU6YQFhbGo0eP6Nq1q3CYS9//nDlzcHR0ZOHChWRkZKBSqUQ+ZNWqVVEqlaLd&#10;5FvThgSJbNnb26NQKMjKyhJKUnp6+m+CmqWA4QkTJjBkyBAmT57MjBkz+Pr1Kxs3bqRv374UFBSg&#10;UCgwMjLCxcWFtm3bsm7dOh48eECTJk1Qq9XUqVOHDx8+oKuri7m5OQkJCQBiB1NXV5cxY8YIV6uu&#10;ri79+vXjwIEDLF26lPnz5wuCp6WlJbICv1Uv586dy/LlyzEzMxNVhsbGxqSnp2NgYMCCBQuYO3eu&#10;IMBLly7l1q1bhIWFiWPwbVsLwO3bt7G1tcXV1ZWNGzcyZcoUKlSoQE5ODsXFxaKOUXpfd+/ezahR&#10;ozh//jy+vr7Ur1+f58+fi+M8YsQIRo4cSevWrSkqKuLgwYOMGjVKhFl/u1conS9PnjzB3NwcJycn&#10;qlSpgre3N7t378ba2ppRo0ZhamrKrl27iIqKolu3bly9epWhQ4dy9OhRKlSoQFFREZmZmSiVSvT0&#10;9GjWrBk3btzAxMSEhIQErly5Qt++fdm4cSPm5uaMGDFCBJxLcUlRUVG/iboaP34827dvR0dHB21t&#10;bYyMjCgsLMTJyYk3b94gl8vp27cvoaGhyOVy9PT0CAoK4smTJ6xevZqKFSvi4OBAQUEBDg4Ook5y&#10;0KBB3Lt3jwoVKvD06VM6derElStXSE5OZteuXaxevZr8/HzRGiPdPLi4uBATE4Ourq4Ym585c4bu&#10;3bujUCioVq0aX758QS6XExAQIEhHdnY2CxYsENOEHj16cPPmTQIDA3F3d8fT05OzZ88ybtw4li9f&#10;zpEjR3BzcyM5OVnsKC9evJijR48SFxdXvqP4b8Z/K1Es31Esx38UdHV1sbe35+PHjwQEBNCpUycR&#10;9dKoUSNkMhmLFy+mT58+TJw4UVxEBg8eTFBQEFeuXOH27dvs2rWL2bNn07t3bxo0aPB3SWJJSQmx&#10;sbGEhYWxY8cOZs6cSa9evWjRogX9+/cnMDCQp0+fYm9vz9ixYzl79iwfPnygoKCAiRMnkpuby6ZN&#10;m2jRogU2NjZ/N2pn6tSpZGVlsX//fmbNmkVKSgoHDx5k8ODBGBoasmbNGpycnMjIyMDMzIz4+HhK&#10;SkpwdHTk8+fPQnGys7Pjxo0bWFpaEhwcjKWlJQ8fPhSKxbFjx8SuU3h4ON7e3uzdu5cKFSqIbLnk&#10;5GQaN24sTAoVK1Zk2bJlVKtWDblczrp16/jll1+4ceMGBw4cYOPGjTRp0kTs4qlUKvLy8rh48SJG&#10;RkZYWFhw8eJFjh07JohNSUkJy5cvZ8yYMSQnJ6NUKtHX16egoAAjIyPi4uIwMzMTvcedO3cW42dH&#10;R0fkcjmDBw8W71/Tpk2BUjfouXPnMDAwECqQRGykGJ3OnTtz/Phxnj9/zs2bN+nXrx/bt29Ho9EQ&#10;EhJCcXExxsbGPHv2jIEDB1KpUiXGjBkjws+Dg4MFQZdIIpSO4rW1talTpw7JyclAKZktKioSsTfZ&#10;2dnUqFEDQLjXvw0RNzExQUtLi4cPH4oxb7du3QTpk+oIV61aJUby2traHDlyhN27d4vHzcvLE0HU&#10;0jnXsWNH3r59S6tWrQgODgZKzSwSmZRUNm1tbdzd3Rk+fDg2Njbs2bNH1Id9+7qjo6N5/Pix2PEL&#10;Cgri+++/Jz8/H7lcjouLi1D/pKD12bNno62tjYuLCx8+fODo0aPMnDmTmTNncurUKaZOnUpcXBwP&#10;Hz6kWrVqmJmZrHQuZAAAIABJREFUMXToUHx8fPj06ROTJk0SpqeioiIeP34MlI5xV6xYwciRI8XP&#10;p4eHBwMHDuTJkycYGBigUCioX7/+7+ahzpw5U1T7ValShdzcXAwMDHj37h1aWlqo1WoRt2RjY8PB&#10;gwcJDQ0VCQspKSl4enry6tWrMg1CCxcuJD4+nrZt22JoaMjPP/9Mq1atcHBwECRRSl7w8/MTY/zo&#10;6GjhNodSpTE2NhaANWvW8OXLF6B053PFihWiyWXgwIHExcWxb98+0UQ1ffp0CgoK2LBhA0OHDiUn&#10;J4fPnz9Tu3Zt1q9fT1ZWFuPHj0epVNKxY0fkcjnv3r0r31Esx59GuaL4L6BcUfzrIKkCkmqnUqmQ&#10;y+VCIZRUQmdnZ6ytrf+wA/pbfPr0SaiD0u+fP39GqVSKHUIp28zDw4NatWpRtWrV3zXDZGRk4Orq&#10;io+PD1OnTv2Hz5uXl0dOTg4BAQG8f/+e6dOnc+DAAVJTU+natSsPHjzg8+fPODk58eXLFxETIkFS&#10;baQPdiluQ6FQYG1tLXYOGzRowP3797G2tqZixYq8fv0aExMTjh49io6ODjk5OTx69Ih169bh6upK&#10;lSpV+PnnnwGoUqUKZmZmvH37VrSzfGsQkMiIpB5paWlhaGiIn58fZmZmXLp0iU+fPuHp6cnr16/F&#10;TiLAihUr2LBhA4WFhUyfPp2AgAChrjVv3py7d+9Ss2ZNQU50dXUpKirC19eXlJQUQRaaNWvGvXv3&#10;2LFjB1++fCEwMLCMAqmlpcWCBQto1KgRPXr0wNbWFqVSyZw5c5g8ebJwifbq1YvTp08DpUpv69at&#10;6dWrF6tXrxZ7bVOnTmXDhg1MmTKFLVu2iPPs2+PQoUMHLl++jJOTE58+fcLFxQVzc3NheoC/NY9A&#10;KamU2lWkAO2MjAy2bNnCpEmTkMlk2NnZkZycLN7n7t2789NPP6FUKomKiqJXr15ERUUJUimFy0sj&#10;WrVaLfZapQgmR0fHMs8ruZW/fPnC6tWrWbJkCf7+/hw6dEg4tAcOHMjhw4epXLky1tbWWFhYcP36&#10;dQICAli8eDHa2tpcunSJefPm8fz58zLqora2NiYmJiIPUV9fn6dPn9KyZUvu3LkDlOaJLl26lKlT&#10;p9K7d2/mzZvHzz//zJQpU1i/fj0tWrTg3r17wN9qCw0MDIQjWDK6FBYW0rt3b3R0dIiPj8fMzIyP&#10;Hz+KfdxvMWLECPbv34+5uTkdO3bkzJkz4j2TULduXdavXy8U3GHDhvH27VuR2+ns7Mz58+fLPO7Q&#10;oUM5d+4curq6pKWlYWBgIPaFq1evjqurK2FhYWhra+Pt7c3169fF3q90TnTt2pXLly9z//596tWr&#10;R35+Pm3btiUsLIx27doRGRlJbm4uXl5eLF68WLSsvHnzhrlz5xIeHs7bt2+B0olKYmIiixYtYu7c&#10;ueIGVMpx7NOnDwUFBeU7in8B/lsVxXKi+C+gnCj+dTA0NERPTw9vb2+8vLxwdnamUqVK/1QodkJC&#10;wu8SQslA4ebm9htCWK1atT88llLcRmZmJosWLeLGjRuMGjWK/Pz8Mp223/5ZqhL7FtLFITs7G2tr&#10;a9zc3Hjx4gW6urpid02qx6tQoQIymYyMjAyqV69OdHQ0VatWFeHUb968oX79+jx79oyKFSuiVCrJ&#10;ysoS1XZSfMev41mglJTr6OiQnp6OTCaja9euWFtbc/DgQZycnFi3bh02NjbcuHGDOXPmcO3aNdas&#10;WcPVq1fFYzx9+pT69euTlZVFixYtBIkxMTEhNzcXKFVoBgwYwPr165k8eTJ2dnbMnTsXQ0ND8vLy&#10;0NfXL0NKq1WrxufPnykuLmbnzp2MHTsWmUwmduQcHBwICQnB29ubr1+/liGLFhYW/PTTT+zevZv9&#10;+/fj5+fHo0eP8PLy4uzZs8DfahahNIcyKSmJDh068OTJE6Kjo7GxsSE3NxdnZ2dyc3MpKSkRESsS&#10;qlSpwuHDh2nVqhUGBgZitzYvL4+wsDD8/f2FKmxiYiK6eSXCqdFoGDZsGMHBwQwePJizZ89SWFjI&#10;xo0bRVh7cXExO3bsEFmMM2bMwMXFRTSMSCPkkJAQZsyYIfqPpb1Rb29vLl26RLdu3cRuofQ+y2Qy&#10;1q5dS7du3YQbVkdHB0dHRz58+IC/vz/R0dHcuXOHbt26MWTIEPr27UvVqlVJSkpCoVDQtm1bHj58&#10;yJkzZxg4cKCI0ykuLqZixYooFAoUCgUtWrRg7dq1NGnShMaNG/P48WMqVKiAiYkJISEhfPr0ib59&#10;+9KiRQtevnxJQkIC8fHx1K1bt0y1ZXFxMePHj2fEiBHiOKjVavr3709cXBw6OjpoaWnRr18/oah+&#10;i+joaNzd3dFoNCxbtoxDhw4RFRWFnp4eKpVKtNpYWloSExND06ZNiYqKErmFu3fvJiIigjp16gDw&#10;4sULtm7dytGjRykpKcHPz4/CwkIuXLiAXC4XN1seHh5MnDiRgQMHYmxszKdPn2jSpIlYlbG0tGTP&#10;nj0MHz4cJycnUQf47Nkz3NzcGDJkCGfPnmX8+PEMGzaM58+fM3fuXIyMjFi9ejXOzs4kJibSp08f&#10;HB0d2bVrF/7+/lSpUgU9PT2uXbsmygr27NnDkydPcHNzIyUlpZwo/pvx30oU0ZTjn8ZPP/2kATQF&#10;BQX/2y/lvw6WlpaaPn36aJ48efKHvy5cuKDZuHGjZvLkyZouXbpoatasqTE2NtYAGkBTrVo1jZ+f&#10;n2bevHmao0ePaiIiIjQKhUKTl5en+fTpk+b58+ea8PBwTUhIiGbHjh2aZcuWaaZNm6YZPny4xtfX&#10;V9OsWTONu7u7xtraWqOjoyMeV/qlpaWlqVChgqZKlSoaT09PTatWrTS+vr6aQYMGacaPH6+ZM2eO&#10;ZuXKlZqgoCDNkSNHNBcvXtR06NBBY2xsrAkNDf0/7H13WBTZvu2qrmqapklNbHIUJIoJTCgK5jxm&#10;cDChgmkcFRVFxBxGx5yzmDCBYhYDKiYYdcw6jhkEQUEEkdD9e3/wah96nDnvjvf47r3nsr6vvm6a&#10;7tq7dqpV6xc2tWzZkmQyGc2aNYtCQ0MJAAUEBJC9vT1JJBICQDKZjJX1x7IlEgkJgkCCIJChoSEB&#10;oFq1apEgCASAeJ5n33dwcCC5XE4XL16k8vJyat26NUkkEkpNTaW6desSAFIqlfT8+XPatGkTAaDw&#10;8HD69OkTWVhYUIMGDYiIqKioiHx8fLTOKyI7O5tsbW2J53nieZ709fXJyMiIAJC9vT0ZGxuTlZUV&#10;Xbt2jebOnUsSiUSrv1xdXWno0KGkUCgoMDCQAFCDBg2oX79+BIAEQSAXFxcCQD/99BNFREQQADI0&#10;NNS61hEjRtDEiROJ53kyNTUlCwsLevfundY4W7JkCfv+7t276cGDBySVSql79+6k0Who9uzZrM2D&#10;g4O1+oDjOOI4jvz9/cnLy4s4jqNhw4ax802fPp3Gjh3L/hbHjqmpqVYf+vr6kpGRERkbG7Nzr127&#10;lnR0dFh5ZmZm1K5dO+J5nhwcHCgnJ4c4jiOe59lvVCoVJSYmEsdxZGxsTN26dSOO40gikVBwcDCt&#10;W7eOALDz8jzPvvvu3TvS19cnnucpJCSEEhMTCQBZW1vTgAEDSCaTEc/ztHLlSurfv/8XY3DAgAFk&#10;ZGTE+lGpVH4xVocPH87afd++fezzsLAwyszMpNatW1OdOnXol19+IQD0888/ExFRfHw8a2+x/x0c&#10;HLTWgKFDh7LrEucKADp58uSfri/iPDM2Ntaqo6mpKRtD+vr6pFAoqFevXiQIAjk7O5O7uzt1796d&#10;Pn/+TNu2baOGDRuy+RYTE0MXLlygQ4cOUe/evUkQBOI4jnx8fCg9Pf2LOty7d48EQdBqJ5VKRV26&#10;dGHXGhYWRg8ePCAPDw8yMTGhNWvWUGZmJo0ZM4b1VVpaGmVmZtKlS5fIx8eHrK2t6eTJk5SZmUkr&#10;V64kADR79mySSqVUr149mjVrFvE8T23atKE2bdpozZma4197nDhx4j97K/xvhRpF8StQoyh+O/wx&#10;4TZQtY1d9cCSZ8+e4eXLlywBtkqlgr29PaysrGBiYgKFQgGJRILi4mK8e/cO+fn5LJL3w4cPLOWJ&#10;CIlEAmNjYxgZGcHIyAgGBgbsvaGh4V++19XVxcePH/9USSwqKkJhYSGKioq03hcUFDBlszr09fWh&#10;VquhVqtRr149ZGRkQF9fn22h9/btW7bVn0wmg0wmw5s3bxAQEICrV6+iTZs2uHLlCsrKyhASEoKU&#10;lBQYGhqiRYsWSElJYQqSaCYXd3chIqSkpKB169YoKChA3bp1cfnyZcTExGDp0qXo2bMn9u/fj8uX&#10;LzM/waysLPj7+yMnJ4epMzExMXj27BkCAwORm5uLyspK+Pn54datW6hTpw5+/fVXmJubIy8vj0Vx&#10;Hj16FNOnT2eBGRqNBgkJCQgPD0dkZCT27t2Ld+/eYcyYMVi/fj1LH6RWq2Frawt3d3ecOXOG7TIj&#10;bu3H8zxUKhVkMhl+//13lgKmOsrLy+Hm5oaXL1+icePGSE9Px4wZMxAfH4969erhzp07+PHHH3Hq&#10;1Cm2L7cYzCKq26ampigvL8eHDx/g4+MDNzc3JCcnw8PDAx8/fkRWVpaWmtytWzccP36cKX4AYG1t&#10;jaysLHTt2hWHDh1C48aNWaJz8X39+vXxyy+/AADOnz+PJUuW4PTp08y0z/M8fvjhB2zfvh3v3r1D&#10;YmIi7ty5w1LyiNv+iUqvOG8AICAgABkZGdBoNNi4cSP8/PwQGRmJzMxMGBgYoHPnzjh//jw+fPiA&#10;5cuXY8SIEcxXVSKRQC6XIzw8HHXr1kVcXByys7NhZWWFvLw8du2CIGD27Nn48ccf2VwrKSmBv78/&#10;Ro4ciQEDBuDYsWNo3749QkJCWBR2eXk5vLy82B7flZWV4HkecXFx6NixI27cuIHhw4fD0tKStVFu&#10;bi7bYk80vVfH3bt34ePjwxRKQRAQHByMkydPwtjYmLlx9O7dGydPnkTLli1x5swZfPz4EYMGDcKh&#10;Q4fw8eNHhISEoGfPnvDx8cGlS5ewb98+XLlyBTo6OigvL2dpoG7evMnUa6DKdaFJkya4du0aDAwM&#10;EBISwpTu6q42y5Ytw8SJE+Hq6or58+dDLpdj+vTpuHDhAnr16sXWR7VajejoaNy+fRtbtmyBnZ0d&#10;AGD9+vXYtGkTnJyc0LJlS+zcuZPNkfnz52PcuHHM7aIG/1oIgsC2J/23wX8lS/2fihpF8dvB2NiY&#10;7OzsyM/Pj6ysrEhXV5c9penp6ZGRkREZGBgwFaH6wXEcKZVKcnR0JF9fXwoMDKSOHTtSv379KDIy&#10;kiZNmkRz586llStXUkJCAh0+fJjOnz9P165do9TUVDp48CBt3bqVli5dSjNnzqTx48dTREQE9e7d&#10;m9q2bUuNGzcmDw8PMjc311LCqh9yuZxUKhW5u7tTw4YNKSQkhHr06EGDBg2isWPH0vTp06lhw4Yk&#10;l8vJ29ubTE1NSSqV0vPnz+nq1asEgMaOHUuzZ88moEotMzQ0JLlcTu7u7gSA2rRpQwCoadOmBIB6&#10;9+5NACg2NpaAKsXI0dGRAJCHhwdTGN3c3OjTp0+srdPT04nneQoODqZjx44xNSM0NJQqKiqoWbNm&#10;xHEceXp6ftFPv/76K8nlcnbdK1asIJVKRV5eXrR69WoSBIF0dHRIKpWSr68vNWvWjKlCTk5OdPny&#10;ZQoKCmL9KL46OTnR8OHDWV8DYMoYABowYAC7HgDUpEkT9ns/Pz/2uUQiIaVSycZT9esWce7cOaYO&#10;5uTkUHJyMkmlUpLJZLRlyxaKjIxkqq1KpWJKqZ6eHgEghULBFE4AtGvXLlIoFMRxHJmYmNDgwYO/&#10;UH1F9e6PqluPHj0oJCSEqTwymYx0dXWpZcuWBIDs7OxIIpHQoEGDaP/+/WysVT/P4MGD2XfVajWp&#10;VCqyt7fXKmfIkCHUqVMnNk4kEgl5e3uTgYEBtWvXjjIzM2nu3LmsDY8dO0b79u0jfX19srCw0Jpr&#10;AGjgwIGsb+rUqUN6enqkUqkoKSnpi+t0dnamhQsXatXHx8eH/P39WZ8cP36cANDevXuJiCgoKIh9&#10;V2wbPT092r9/P1laWlK9evUIAN24cYOOHz/O6mVgYEBRUVF/usb4+vqy6/v555+11GOxb/X09Egi&#10;kVDTpk1ZuVZWVjRq1Cg6deoUnT59mkaOHEnW1tbEcRy1b9+ezc/w8HCm8Pv5+VFZWRkre+nSpex6&#10;1q1bR0REISEhX7QrUKUqXr16lXbt2kV2dnZkbW1NISEhZGJiQseOHaPMzEzq1q0b6erq0rZt25jK&#10;Kq4DTZs2JY7jKDo6mszMzEgikdCoUaPIz8+PmjZt+nULdA3+V6KGKH4Faojit4Ouri5xHEf6+vpk&#10;Y2NDXl5e1KRJE+rQoQP17duXIiMjaeLEiTR79mxauXIlbd++nZKTkxnhO3v2LCUlJdHWrVtp2bJl&#10;NGvWLJowYQINHTqU+vTpQ+3ataMmTZqQt7c32dnZkaGhodbiXJ2U2tjYkK+vLwUFBTGyp6enRz4+&#10;PhQXF0eLFi2ijRs30t69e+nEiRN0+fLl/5DJXDTvAaBDhw6RTCaj7t27ExHR4MGDSSaT0ePHj8ne&#10;3p5sbW0JADN1OTs7EwAKCgpiZjELCwtyc3NjpBMA9e3bl5FZNzc3Rq769Omj1d5r164lADR+/Hia&#10;P38+q9eGDRtowYIFxPM8GRkZ0bNnz77oqxMnTpBEImGmzNq1azNz2IgRI7RuvOvXr6f69etrkQZj&#10;Y2O6evUqbd26VYsIDBkyhBGhxo0bsxuorq4u2djY0LJlyxgBE02ZHMeRgYEBGRgYaJntd+3aRQAo&#10;Li7uT8ebSLZr1aqlRb6tra1JR0eH1qxZQ6tWrWL1rm7eBKrMlKLp2NnZmZnMvby8KDU1VYvUVr9G&#10;0QQqfiYIAvXo0UOLOAKgMWPGkEqlYp8rFAoqLCwkXV1dcnNz0yLGxsbGpKOjQzzP0+HDh2natGkk&#10;k8lo8uTJrFyO42jq1KmsX4Aq03p4eDhzTbh06RJJpVKSSCR06tQpunLlCvXq1YsRfSMjIzbOeJ6n&#10;OnXq0JEjR4joHyb9iRMn0rZt29h3qrebgYGBVrtcunSJ9YdGoyE3NzcKCAighIQE4jiO9YlI6sV2&#10;Nzc3J39/fwoKCmK/79KlCwGg2rVrEwC6ePGiVn+np6druZGI/TV58mTauHEjAf9wFRDHUePGjWnp&#10;0qV0/fp12rhxI7Vt25akUimZmJjQpEmT6Pfff6fdu3ez344YMYKmTp3K2nzUqFFERPT06VPW7i1a&#10;tCCNRkNEVe4cfzRFt2zZkjIyMiguLo5kMhkFBwfT27dvqbi4mDw9PcnHx4ciIiKI53latmwZW1t+&#10;/vln5hLDcRzVrVuXlEolxcTEMBcJiURCt27d+psrcw3+N6OGKH4Faojit4OJiQn16tWLzp07R8nJ&#10;ybRt2zZasWIFzZ49m6Kjo2n48OHUt29fat++PTVp0oR8fHzIwcGBjIyMvlBpRLJhbW1N3t7e1KJF&#10;C/ruu+9o2LBhNHnyZFq4cCFt2rSJkpKSKC0tje7evUvZ2dl/2a/R0dFkYmJC58+f/w8Rwr860tPT&#10;SaFQkFQqpXfv3tGMGTMIAN25c4eeP39OOjo61K1bNzp48CBTiIAqtc3S0pKRP0NDQ+Yv2KpVKwKq&#10;FEilUklSqZSsrKwYWZsyZYoWOa2Ozp07E8dxdPr0aerQoQO74RkaGlLdunVJV1eXfH19qaSk5Is2&#10;ad++PTuvUqmkw4cPU2ZmJl2/fp35q/E8T4GBgZSWlkaurq7EcRwJgkA3btxg5xH9IsUbNMdxpKOj&#10;w3ytbG1tGUmIjo6mgQMHEgCysbEhZ2dn1vciqRD/9vHxoU6dOpFCoaDs7Owv6p+amsqIWnx8PC1d&#10;upRkMhlJJBI6evQoERFVVlaSn58fSSQSRtxVKhUjTWK9RL9RkRStX7+eERcHBwfWFyqVilq0aEH6&#10;+vp/+pAilUopOzubFAoFGRoa0pEjR1h7SCQS2rdvHw0ePJh0dHS0iDEAMjExYUT1wYMHrO3EskWC&#10;Vp0sSSQSWrRoEWvb6g8yzZs3J5VKRTKZjBo1akTAP3wtRRW4ej+WlZWRi4sL6ejo0NOnT5mCyPM8&#10;dejQQcsvTvS1LCgo0OqTDRs2EADS1dWl/v37U2pqKvMp/KNvJgA6e/Ys++379+9JLpczH1JXV1c2&#10;n0+cOMGuWyRsgiDQ2rVriYjo4sWLTKEWD3d3dzp37hxNnjyZqceNGjWihIQE+vz5MxERZWZmsjky&#10;depUMjQ0pNTUVLK2tmaq+JEjR5jyKpfL6cmTJ6zO27dvZ+VVJ9A2NjYEgKZNm0ZqtZp9/9GjR2yM&#10;xcXFsXVly5YtpKurS927dydbW1tq0KABbdiwgXiep4EDB5Knpyfp6ur+pdJagxr8FWqI4leghih+&#10;O1Q3Z/5RiTEyMiJra2uqXbs2BQQEUIcOHWjgwIE0ceJEWrp0KSUmJtL58+fpzp07lJWV9afmxq/F&#10;3bt3ied5iomJ+U+RRFFt09PTI47jaPTo0fT+/XsyNDRkysjMmTMJAGVkZFDz5s3JwMCAkUMAzNwm&#10;qjwtWrTQUruioqLYjVw0MzZu3JiZ8UxMTLRIU0FBATk4OJCZmRndv3+fma3Fm7ColvTq1UurTU6e&#10;PEm6urqMIAEgR0dHOnfuHGVmZtK0adO0yMjmzZvJ1dWVkYWQkBCmqhBVqVHVSQ/HcfTdd98xEiwS&#10;DUNDQzp79iwplUoSBIERIY7jGJEWx4xIlARBoLCwMK36b9iwgRQKBVNexfOEhoaSXC6n1q1bs++K&#10;RFYmk1GTJk20buhiMJBI1EVCZ2NjQ9u3byee50kul5NUKiWe56lBgwaMzACgtm3batWZ4zjavXs3&#10;TZw4kYCqgIR58+ZplXf27FkCQB07dvzT+QKADh48SL6+viSRSEgqldKcOXO0xkl1Qm1qakq1a9cm&#10;Nzc36tmzJyNmgiBQv379aOvWrVrBFtUDcwYMGKDVridOnCAA1KlTJyIi6tmzJxuPderU0XIfkEgk&#10;1KpVKyouLma///DhA0mlUjIyMqKrV69SZmYmc8X4Y9/q6+tTYWGhVvkLFixg88TAwIAmTJhA69ev&#10;1xqnYl8DoP79+5O3tzcBVebzsLAwdn7R3YDneVIoFHTt2jWtsnJycsjGxobMzMzo+fPn9OHDBzIx&#10;MaEhQ4bQzJkzWduLcxgALVq0iP3+06dPrK0NDAxo165dWnXz8PCgvLw8rTIPHz5MEomEoqKi2Jqy&#10;f/9+MjIyoqCgIOrZsycZGhpScnIy2dvbk1QqJUEQWP/v2rXrzxe5GtTgL1BDFL8CNUTx28HIyIgc&#10;HByoQ4cO1K5dOwoODqZmzZpR/fr1yc3NjaytrcnAwOAvI/b09fXJ2tqaPD09qUmTJtSxY0cKDQ2l&#10;kSNH0tSpU+mnn36i9evX0969e+nUqVN0/fp1evToEeXm5v5TYtmiRQvy9vamjIyM/xRJPHz4MOno&#10;6NCCBQto6NChpKenR3l5ebR8+XICQOnp6VRUVERmZmbUrFkzun37NkkkEvLw8CCgSjETBIHMzMxI&#10;LpdTgwYNmAJmZmZG9vb2WjelUaNGMWVizJgxpFQqCagyN1ZHZmYmSaVSatasGZ0/f56Z+UJCQkit&#10;VlNMTAwBoJkzZxIR0YEDB0gqlVLXrl2ZuiceDRo0oKtXr9LFixdJX1+fKZs6Ojrk6upKKSkpjCRE&#10;RkZq1UO8SUqlUuI4jqRSKa1Zs4YpOaKpsHnz5l8QH1GJFCOuRVIsKkgcx9GNGzeoqKiIRVJHRESw&#10;tuc4jlauXElERIsXLybgH+qr6HYAgAYNGsSu1dnZmXR0dBhhlslkWkS7R48ezF3Ay8tLi5ypVCqS&#10;SCRkZGSk5TYgHhEREaSjo0Pm5uZUXFxMzZs3Z6SloKCATE1NqW7duqRQKEgikWipZIIgUJ06dZg/&#10;XqdOnejx48fMhB8eHq5FhgAwsiQIAvE8T2ZmZgSAmjVrxojS9u3bqVu3bqyOcrmc9PT06MOHD1r9&#10;KJLf1NRU0mg0rD+cnJzowoULLApfPI+lpSVt3ryZ1Go1TZkyhZlijxw5wuZOgwYNtNpPfG3UqBF9&#10;/PhRq3wLCws2vsQyRH9N0d9SVCSlUil169aNduzYQVevXqU5c+aQo6MjI7OCIJCFhQVJpVI2Poiq&#10;1NPGjRuTIAiUlpbGPl+4cCEpFAo6deoUOTs7s3bleZ7q169PlZWVRET07t07LfeBBQsW0OLFi0mh&#10;UGi5Bjg5OdGjR4+IiOjKlSskl8upZ8+erF1OnDhBVlZW5OfnRz/99BM7V2hoKBsvlpaW1KpVK2rb&#10;ti25urpSeXn5/3sxrkEN/i9qiOJXoIYofjv8nfQ458+fp5SUFNq9ezetX7+eFi9eTPHx8TRhwgSK&#10;jIyksLAw6tKlC7Vq1Yr8/f3J09OT7OzsSKlU/mkwDFBl7hJ9/vz9/alt27bMnNmxY0caNWoUTZ48&#10;mWbPnk3Lli2jzZs30969e+n48eN06dKl/2edW7RoQR4eHlRRUUGPHj0ijuMoKiqKPn36RJaWluTn&#10;50dExPy7tm/fTqNHj2Y+eEqlkgwMDNjNR3SgF8mYGNDh6enJzKOiKU8QBHYjAb702xPL/KP5bcKE&#10;CaRWq6lNmzbEcRyNGzeOJBIJ9evXj92oADAzG1Cl/mVmZlJUVBQzP1dXn6r76E2YMIGIiKlkImES&#10;CWD9+vWpXbt2BIAmTZrEbn7Dhw8nOzs7kslkJJfLWRnV0/cA/1BceZ4nd3d3cnR0JDMzM1q9ejVN&#10;mTKF5HI5c11o1aoVERGVl5eTu7s72dvbU3Z2NslkMho0aBDxPE9KpZIsLS0ZGROJmai2iUE8Yvli&#10;34j+liIp9ff3p+DgYOI4jgICAtj4q06CROVu6dKllJWVxf7fpUsXpjiOHz+enbd6H1Q/vv/+e2ra&#10;tCnJ5XILgEDJAAAgAElEQVSSyWR08eJFmjNnzhemYKBKFd66dSszNYt+w7t37yYiopKSEqpXr56W&#10;+rt48WKtsfTw4UMSBIE8PT2pvLycrKysWFkeHh4kkUiYT2D1Oojm3fHjx5MgCNS3b182d7p3766V&#10;oojneVbHwMBALdcI0Xwu+kOGhYWx3ykUCkbUxXKjo6Np8ODBzLdPJPfiIRJnKysrFpwiPjCIpmsR&#10;JSUlZGFhQf3796cFCxawVEUAaPTo0UREdP36dbK2tmZk1NfXl8LDwwmo8o+9ePGiVv2USiVt376d&#10;TExMqGXLlnT9+nW2Brq4uJCDgwMdPHiQTExMqFOnTrR69WrWdxEREcwHd/bs2SSTyVgKohrU4D+C&#10;GqL4Faghit8Of4co/mePixcv0rFjx2jv3r20adMmWrp0Kc2ePZsmT55MI0eOpPDwcOrevTu1bt2a&#10;/P39ydvbmxwcHMjU1PQviaaYn87W1pY8PDzI39+fWrVqRV27dmXRjaNGjaLt27fT4cOHWdTiL7/8&#10;wvLdHTlyhCorK8nDw4OcnZ0pJyeHlEolW+xFVc3V1ZWAf/gwiiZpUdESVTFvb2+aPHkyu0mLwSJS&#10;qfQLp3ZRLapbt66WGnP48GEqKCggc3NzLZIoHg0bNiQdHR2mXgJV0Z9isEx1H9IlS5bQ3bt3tchg&#10;XFwcqVQqCgkJoeHDhzOypKOjQxzH0ZAhQ4jjODI1NdUqQ/SprK7WiQFKogrr4OCgRaZsbGwoOTmZ&#10;Ed/4+Hg2pwHQqVOniOgfxLVt27Ykl8vpwoULjGSIgTl/DEKobv4WcxDyPE+6uros0l0kBzKZjA4f&#10;PkwAWJSst7c3i3SufpiamlJ5eTlt3bqV+VSmpaURUBU4Iiqaok9kdYJjaWlJcrmcTExMWETsxIkT&#10;KSMjgynMIlkTTaUymYzMzc3ZNVhYWFBFRQUbJ2/evCErKyv2EODu7v7FXJ4wYQJ7OBBzZorzplat&#10;WqTRaBghc3V11TK5Nm/enFq1akUKhYLS0tKYr6oY8S8esbGxjCy2bNmSrcn5+fmkp6dHPM/T1KlT&#10;Wb8BVS4Pa9eupevXr7Pyxch2U1NTCgwMJFtbWxo0aBAjg6JaLAgCzZ8/n5YtW0aAdo7I6li5ciXJ&#10;ZDIt32DREjJhwgQtH2Kg6oFPLpezebpp0ybav3+/lg+rRCIhe3t7Sk9Pp8zMTLpy5QqbdwEBAdS8&#10;eXOytramlJQUMjc3J1tbW1KpVDRr1iw2Bz09PWnIkCFkZGRE+fn5/6pluwb/5qjJo/gVqMmj+O3w&#10;Z3kU/7uisrISHz58QHFxMT5+/PjFq3iIfxcUFKC4uBhlZWX4+PEjy4NXHeK+uSqVClKpFE+fPkXt&#10;2rVhbGyMq1evslxvKpUK+fn50Gg0MDU1hUwmw9u3b0FEcHZ2hlqtxqdPnxASEoLt27cjMjISaWlp&#10;ePDgAQYNGoQLFy7g999/R+3atXHz5k02jmfMmIFZs2ZBoVAgMzMTYWFhyMjIgKGhIQYMGIAVK1ZA&#10;R0cH1tbW2Lp1K8tTd+PGDQwbNgw9evTAmTNnWD46PT09KJVKFBYWwtLSEllZWSgrK8OOHTtw5MgR&#10;JCYmQqFQoLi4GPr6+jhy5AgqKyvRqVMnrd1aAMDHxwd37tzBwIEDkZqairy8PJSVlcHc3Bzv378H&#10;EbF9e728vPDp0ye8fPkSarWa7T0s5kA0MDCArq4udu3ahZYtW6KyshIWFhYoKiqCs7Mz7t27B6lU&#10;ikGDBmHbtm1o0qQJli1bhuXLl2Pnzp2sHCJCjx498Pvvv+P27dswNjZGQUEBunbtiuTkZJiYmOD9&#10;+/dsFxVxG0Lx79jYWCxYsAAVFRWQSCQwNzfHsmXL0LdvX5YbUPxugwYNkJqailq1aiEvLw9169Zl&#10;ORG7deuGn3/+GYaGhpg0aRLi4uIAVOXZs7a2RnZ2NiZNmoTu3bujTZs2MDIygkKhYPs/W1tbIycn&#10;h+3gY2JigvXr1yMxMRH79u1DcHAwUlNTtfrjzp07aNiwISorK6FWq3H69GmEhISw/3/48AEuLi4o&#10;KipCUFAQbGxssHXrVpYTMTY2FtbW1hgxYgQAIDAwELdu3WJjV9xRKDw8HEePHkX9+vUxc+ZMdOjQ&#10;Ae/fvwfP81Aqlbh//z7at2+PX375BW3btsXixYvRuXNn5Ofns92BgKpcpdu2bYNSqcShQ4eQlJSE&#10;ly9fsv+PGTMGq1atwoABA5CQkIAnT55ApVLB29sbv/32G3R0dMDzPLveZs2aITU19U/z5ZWXl8PR&#10;0RGFhYUoLS0Fz/OYP38+oqOjIQgCunXrhqSkJKjVaujq6sLOzg5JSUnw8vJCcHAw3r9/j40bN2L2&#10;7Nm4ePEiCgoKWN8MHToUw4YNQ2xsLK5cucLqTETYsGED9uzZgxs3buD9+/eYOXMmVq9eDXd3d1y5&#10;cgWVlZWIjo7G5s2boa+vDy8vr3+ywtXgayAIApYvX85yWv47oIYofgVqiOK3w/8kovifBRHhw4cP&#10;WLJkCU6dOoVZs2bh4cOH2Lp1K4KDg+Hk5ISjR4/i3bt3qF+/Pm7fvo3y8nJUVFSwhMEeHh548OAB&#10;zMzMkJ+fz84tbotnZmaG0tJSfPr0CcHBwTh79iw0Gg1CQ0ORmJgItVqNtm3bYvny5dBoNKhfvz7q&#10;16+PjIwMeHt7Y+/evfD390d+fj54nseECRNgbm6OCRMmIDAwED///DMjMp07dwYAzJkzB5GRkYz8&#10;rFq1ClFRUSyptI2NDXJzc7FixQpERUWhfv36uHnzJjQaDWbMmIGOHTti3bp12LBhA9tHWSyD4zh4&#10;eXkhNDQUU6ZMQZMmTXDlyhUQESwtLVFRUYH3798zkhEUFITz589DEASsWLECa9aswe3btwEAs2fP&#10;xtSpU1mbTZ8+HTNnzmTv4+PjcfXqVTRt2hSurq7YtWsXbt68iaFDh0JHRwdqtRoajQaBgYEYM2YM&#10;evfuDY7joFar0aNHDyQlJYGIIJPJGOkV69WiRQtcuHABenp6qFu3LtLT0yEIAioqKnD06FF069YN&#10;vr6+iI6OxpAhQ1BSUgJBEGBlZYWwsDD89NNPAIB27drh6NGjuHjxIlq1agWNRoO9e/dixIgRbIs4&#10;QRCgUCgQEBCALl26ID4+Hvn5+WjcuDG6d++OiRMnQiqVsuvheR5EBKlUioCAAFy4cAGurq747bff&#10;vhjDSUlJ+O6778DzPEJCQnDixAmt/4v7K7dr1w4RERHo1asXjI2NwfM88vPzsWTJEsTFxeHjx4/g&#10;OA4bN26Evb091q5di6SkJJaYXKFQ4ODBg5BIJGjfvr1W0vx169ahV69eaNWqFW7dugVBECCVSlFa&#10;Wgq5XI7y8nKo1WpEREQgOzsbZ86cga6uLgYNGoTIyEiEhobixo0b0NPTQ/PmzXH79m107NgR69ev&#10;BwD8+uuvaNCgASorKyEIAnsguXr1KurVq/eX81scmxKJBLa2tigsLER5eTk+f/4MCwsLvH37FhzH&#10;oW3btti7dy8MDAwAVG2L2aBBAyxevBgeHh7o2rUr2xJQJL5OTk54/fo1Tp8+DRsbG3h7eyMsLAz2&#10;9vaIj4+Hg4MDLC0tUadOHezevRsHDhxARkYGYmNjYWZmhkaNGuHUqVOwtrb+54tUDf4WiAgvXrz4&#10;t9vCr4YofgVqiOK3w/8moigiOzsb3bt3R8eOHREXF4ewsDB8/PgRBw8exPPnz9GvXz907doV7dq1&#10;Q2RkJFMVvby88ODBAxgaGqKwsJDt/ezk5ISXL1/C1dUVjx49Yp8rFAro6+sjNzdXixj8EVKpFHK5&#10;HEVFRTAzM4NEIsHbt28BVO3D3L59e9y5cwcXLlxASEgI+vXrBwMDA6Snp2PZsmUIDQ3F3r172c4c&#10;hoaG8Pf3x71796BWq5kyk5eXBxcXF9y7dw+enp549OgR1Go1Fi5cCD8/P6YqdujQAceOHYMgCFCr&#10;1SAirFixAkuXLsXr168xZMgQrFu3Dmq1GgBgY2ODN2/egKpca9huGRYWFkyNff36NTQajRZZfPHi&#10;BRwdHaGnpweO4/D48WOsWrUKa9asQUFBAaZNm4a2bduiRYsWkEgkqKioAFBFxK5evYrly5dj+/bt&#10;UCqVKC0tRXl5OWQyGXx9fZGZmQmNRgOO46CrqwtLS0uUlpbi7du3MDU1RV5eHmv/kSNHIi8vD3v3&#10;7kVWVhbKy8vRoEEDvHv3DgC09u4WHxhGjRqF7OxsHDx4EB4eHnj16hVTrDUaDVxdXfH06VNoNBo0&#10;bNgQGRkZ8PX1xfPnz1FWVqZFvERSLkLcP/rMmTNo1arVF+NlyJAh2Lx5MyQSCd68eQMLCwsAQGlp&#10;KZycnFBRUYHCwkKEhYVhz549qKiowMqVKzFx4kSUlpaiZcuWOHv2LHiex7Fjx2BqagoAePr0KX74&#10;4Qe8efMGAGBrawtfX19cuXIFvXv3xrp168BxHOzs7JCYmIhx48YhIyMDlZWVsLOzw6JFizB9+nQ8&#10;fPiQjQGpVIpu3bph69at0NPTAwCkpKSgS5cuAICQkBCmttva2rJrnD9/PmJiYhiJlsvlMDIywpkz&#10;Z1C7du0v2uT48eOMKIhKtYuLC+bNm4fRo0fjxYsXAIAWLVrg/PnzX/y+T58+uHHjBnbt2oXVq1fj&#10;4MGDWL16NWJiYvDq1SsAgIeHB86fP8/uRbNmzUJoaCg8PDxw584dLFq0CBMnTsSoUaMQGhoKAJg1&#10;axaOHDkCQRAgkUjQqVOnL8quwddDrVbj4MGD/3ZEUfJfXYEa1KA6SkpKkJycjJYtW6Jdu3bo06cP&#10;hg0bhqlTp2L58uXYsWMHkpOTkZqaimvXruH+/ft4+fIlCgoKvtia738KrK2t0adPHxw/fhx5eXmI&#10;jo5GdnY2duzYAVdXV/Tp0wdHjhyBhYUF/Pz88OHDB8hkMmRnZ7NtBIEqQmBiYgIigq6uLnieh42N&#10;Dd69e4fw8HCUlJQgICAAfn5+qKioQGBgIPz8/ABUKTZSqRQ+Pj6YPn06RowYgdq1ayM/Px+Ojo5w&#10;c3MDUHXz3rVrF+7evQue55GamoohQ4agd+/eWLZsGTiOw549eyCVStkNv6ioCOnp6Xjz5g0MDQ3x&#10;+vVr1K9fH4Ig4OHDh8x8Hh0dDQCIiYnBw4cP0b9/fwBAXl4e7O3toVarIZPJ2HaEo0ePRllZGU6f&#10;Ps1M4BzHwdjYmBEpIyMjtGnTBkDVtoUHDhzAsWPHAFQR4tjYWAwfPhwajQYODg4ICAiAIAgoKSnB&#10;sGHDsH79enz33Xdwd3fHqlWrUF5eDlNTU1RUVMDd3Z2ZIh88eIARI0ZAEAQUFRXh8+fP0Gg0KC0t&#10;xbhx49CqVSsQETQaDcrLy/Hs2TP0798fGo2GkUSe56Gnp4ekpCT06dMHALBt2zY4Ojri8OHDAKpI&#10;qUg4eZ4HUGXeP3DgABYtWgSJRILHjx+juLiYjQkAePbsGTQaDcLCwtCkSRPo6OjgwYMH6NevH2Jj&#10;Y9m5lUqlFknkeZ5tOThmzJg/nWMbN26EgYEBNBqN1s1x3bp1KC4uxrRp06DRaJCYmIjevXsDAE6e&#10;PIkDBw5AIpEwoqRWq5GYmMh+r9FokJ+fDwMDA8jlcrx+/RrHjh2Dvr4++vbtCyMjIxARsrKy0Lhx&#10;Y7x9+xY//PAD7O3t8erVK4wZMwYPHz5k7WRnZ4eIiAikpKQgKyuLldOuXTvI5XIAwKVLlzBkyBAt&#10;kggA48ePh1KpZFsXVlZW4tOnT8xcXh0fP37E0KFDAVSZu9++fYvvvvsOmzZtQnFxMXJyciCRSNh2&#10;en+GOXPm4OnTpzhy5AgGDBgAoGr7xvDwcHY9Dx48gJeXF27fvo34+HjMnDkTHMfh3r176NOnD5KT&#10;k2Fra8vaHKiaWxYWFv9j18oa/NeghijW4L8VdHV14eLigqCgIGauuXnzJk6ePInt27djzZo1WLRo&#10;EWJiYjBy5EiEh4fju+++Q+vWrdG0aVM0a9YM7du3R+/evTF48GCMGTMGU6ZMwbx587By5Ups3boV&#10;+/fvx8mTJ3H58mXcuXMHz549Q35+/hc+cf8/ERoaCiLCypUr4efnh/r162Pnzp0oLS3FoEGDIJVK&#10;ERcXh3v37kEikcDe3p6RY7VajTp16uDhw4cICgrC8+fPUb9+fdy/fx/+/v7Izc1Ffn4+bG1tcfjw&#10;YfTt2xd6enpIS0tDmzZtYGBggJKSElRWVmLWrFlo164devbsiY0bN8LFxQV3797FggULEBQUBKDq&#10;Rrho0SKcPXsWjo6O0NXVxZIlS5jJXPQrCwsLY/vclpaWQiqVIjs7mylHYt15nseFCxcwd+5caDQa&#10;VFRUYMyYMdi/fz94nkdGRgZyc3NBRPj8+TMEQcCLFy+wf/9+2NnZ4cmTJ+jatSuaNWsGALh//z6A&#10;f5j2jxw5An19fbafsZeXF0aOHAm1Ws188fr06YPy8nL88MMPKCoqgru7O44ePYr8/Hz06NEDMTEx&#10;eP/+PaKiovD+/XsAwMCBAxkRW7VqFQRBQJMmTQBUqX6GhoYQBAHnzp2Dj48P848Ulc/FixdDR0cH&#10;QBVJE1Uv8QFAJpNh9+7dAKrMmK1bt0ZlZSUjc+L+zZ8+fcKbN28YcRDPL5oyRXO4jo4O9u3bh/Xr&#10;18Pf3x8VFRWoVasW2/uYiBAWFgagikRLJBKo1Wp07doVAHDv3j14eXnh0qVLWmOX4zjs2rULEokE&#10;v/zyC3bs2IEPHz5gxowZ6NWrFwIDA1GrVi2Ul5cjJCQEXl5eOHr0KDw8PBASEgKNRsP8/JKTk1FR&#10;UYGysjJMmTIFPj4+GDt2LEpLSxmJf/XqFVq2bMkUU7VaDVNTU+zatQuWlpYwMjKCIAjIzc0Fx3Hw&#10;9fVFeXk5cnJyoFar4eTkhCFDhjBCvHPnTpSXlwMAPn/+/Kf7H8+YMQMFBQWMJEokEpSWlkKtViMo&#10;KIjtzw0AkyZNYkS0srKS7a18/Phx9O/fH2VlZdBoNNBoNBg2bNifkraUlBRoNBqsXbsWMpkMgwcP&#10;RkJCAhYsWIAxY8agX79+AKoefgRBwK5du/DgwQMEBwdDLpfDx8cH58+fx8SJEyEIAjuvIAhYt24d&#10;pFKp1j7kNajBP0ON6fkrUGN6/nb4M9NzZWUlXr16haysLLx+/RqvX79m73NyclBaWgqgykSmUqmg&#10;VCpZsIJUKgURoaysDEVFRSgsLERhYSFKSkrY76pDIpEwBUOpVMLQ0BD6+vowMDD44lU89PX12Wdy&#10;uZwRgr+LZcuWYffu3UhOTkZ+fj4GDhyIAQMGYPTo0diwYQPWrVsHb29vNG3alC32FRUVcHV1ZYEs&#10;RARPT0/cunUL7u7u+O2339C6dWukpKRgwoQJWLx4MaytrTF06FDEx8fDwMAAgwYNwvLlywEAw4cP&#10;Z2oIADx//hzff/89bG1tsXLlSgwdOhQvX76Eubk5du7ciZKSEnz//fcwMjJCQkICSktL0bFjR7Ru&#10;3Rrz5s2DWq3GuHHjkJ6ezs7ZokULpKWlYc2aNVCr1fjhhx8AAMHBwejevTtOnjyJ5ORk6Orqwt7e&#10;Ho8fP4a5uTlkMhmysrKYj5h40wa+NJe6u7vj999/h1qthlwuR0VFBTMVh4eHw8nJCQsXLoSdnR2K&#10;ioqQk5ODxo0bY8OGDfD394eHhwfzWxPNoqNHj8aVK1cQERGBjRs3om/fvtDR0cGOHTvA8zxOnz6N&#10;nj17avmKent74/Pnz8jLy8PQoUOxdOlSqNVqcBwHuVyOkpISLVOyeB2RkZEoLi7Gjh078Pz5czg4&#10;OCAtLQ1BQUFo2LAhTExMcOrUKS3y2bBhQ2g0Gty8eRMcx8HNzQ25ubkoKSlBWVkZKychIQFWVlZo&#10;164d/P398eTJE+ZaMHLkSBw8eJCZe4GqwJaAgACcOnWKkdBRo0Zh7ty5jIwCgIuLCzOpDhw4EAcO&#10;HMChQ4dQVlaGLl26QKPRQKVSISYmBlFRUejevTuSkpLQvn17HD9+nJnRY2Nj8dtvv+HYsWPYs2cP&#10;jI2N0bFjR3z69AlmZmbIzs5m1yK+chwHAwMDFBUVwdzcHMHBwdi/fz8qKyvRu3dvnDhxAgqFAvn5&#10;+YiPj8f06dOxdOlSDBs2DC4uLvD19UVqairKysrQvHlzpKWlsetKTExE37590b17dzRp0oQp3xKJ&#10;BIIgwMDAAKWlpTh8+DCkUikjmoaGhtiyZQtUKhXmz5+PlJQUZsa3t7dHixYtkJCQgBEjRmDVqlWs&#10;vN27dyM0NBRRUVHYsmULhg8fjt69e6NLly4wNTXFw4cPUVJSAjs7OxY0xnEcOnXqhKNHj2LKlCnY&#10;vHkzlEoltm3b9qdrzZQpU3D+/Hn2EFCDfw3+XU3PNUTxK1BDFL8dvsZH8e3bt18QyKysLGRlZaGg&#10;oABA1ULq6OgIZ2dn1KpVCy4uLrCzs4OZmRkMDAxARCgsLMRvv/2GH3/8EQ0bNoS7u/s/jWT+KwVS&#10;JJB6enpQKBRQKpVa5PKP78W/P3/+jP79+yM4OBizZ89GXFwczp8/j6SkJEyYMAEPHz6Eo6MjNm3a&#10;hLZt26KyshIVFRXw9PTEw4cP4evri1u3bqFJkya4ceMGbG1t8fr1a3h7eyM7OxtEhE6dOmHDhg1o&#10;164dPn/+jPPnz8Pa2pr59EmlUiQkJMDV1ZVdz8WLF/Hjjz+iTZs2iIiIQHh4OD5//oz69etj9erV&#10;uH79OsaMGQN/f38sX74cUVFRuH//Pk6cOAF9fX18+vQJQ4cOxaNHjyCRSGBsbIwPHz7A398fK1as&#10;wKlTpzBlyhTo6Ojg+PHjMDIywrZt27BixQoYGRnh06dPqKiowLJlyzB+/HjY29vj6dOnAKpMo9bW&#10;1nj16hWMjIzg5+eHCxcuaJFGHR0deHt74/bt26isrIS+vj5MTEyQl5fHHhZEkiK+VoelpSVUKhXu&#10;3LkDiUQCpVLJIp7HjBmD+fPno7y8HA4ODigoKMDHjx+ZQufg4ICnT59CqVTixYsXiI6Oxvr165nJ&#10;2s3NDY8fP2aER6VSIS8vD6ampti0aRM6d+7MiA0A+Pv7IyMjAxcvXsSECRNw7do1AFWkRVQORbLZ&#10;sGFDPHjwAMXFxeyhAgDatm2LOXPmICYmBmfOnAEA1j4ODg4YMmQI4uLiIJFIwPM8Kioq4OzsjKdP&#10;n8LU1JRF7ltbW2Pt2rUsiElcF8WAj379+mHs2LFYunQpzp49i2HDhiE+Ph5TpkzBqlWrUFJSguDg&#10;YMyZMweLFi3Cnj17wPM8LC0tkZ2djYULF8LX1xcHDx7E9u3b8fnzZwQEBOD777+HnZ0dZs2ahczM&#10;TNZ/Go0GnTt3xpo1a+Dl5YXCwkIWdS5GkLu6ukJPTw8NGzZEYmIiYmNjERcXh9DQUOzcuZO1UXp6&#10;OptHYjDT1atXoVAoUKtWLTx58gQKhQIajQaVlZUwMjJCUVERZDIZPn78yFwISktLMXnyZDx9+hQm&#10;JibIyckBAIwbNw4zZ86En58fnjx5gsOHD6Nz5844e/Ys2rVrh9DQUIwePRpr165FYmIiUlJScO7c&#10;OcyZMwcPHz7E3LlzkZycjO+//x7Lly9n412lUqFnz55Yt24dJBIJtm7dilq1an2xRi1cuBApKSk1&#10;Por/YtQQxRow1BDFbwd9fX3o6uqiadOm8PPzg7e3N6ysrJgP0d9FaWkpXrx48ackMjc3lylSZmZm&#10;cHZ2Rm5uLj58+IDRo0fDwcEBtra2MDU1ZdGX1aHRaFBUVPSnRPLt27fYsmULfHx82E2roKCAKZpF&#10;RUUoLi7+02ASjuNgZmYGPT09vHjxgl37yJEjsWjRIrRo0QIXL16ERqOBnZ0dXr16pXUjfPLkCcLC&#10;wrBz50507NgRR48eRb9+/bB792506dKFmdsXLlyIuXPnorCwEC4uLigrK8Pr16/h7OyMhIQEyGQy&#10;Vqf58+dj//79mDlzJgRBwJQpUwBUOd1HR0dj586dWLJkCfr27YugoCBERkYiIiICkZGRAKr8DAcO&#10;HMgicZ2cnPDs2TMkJibCxcUFM2bMQEpKChwdHbFnzx4Wpbxt2zbo6+ujuLgYjRo1gru7O3bu3Im2&#10;bdsyFUq8uQcEBEAmk+HChQuM8InR3+PGjcOpU6dw9+5dAFURz8HBwejVqxcEQcD8+fMxffp0PHr0&#10;iJGLhg0b4v79+6ioqEBISAgqKirw7NkzPHnyBHK5nJnTxfKr9x/HcVp9a25ujsDAQAiCgL1792p9&#10;XwwsqKio0PrdkSNH0Lt3b9jb2+PBgwcAgKNHj6JTp05o06YNJk2ahODgYOazJvrPiUobx3EIDg7G&#10;qVOn0LhxY1y5cgU8z4PjOOzduxcTJkxghPvnn3/G2rVr8fjxY2zbtg2RkZEoLS3VUmqVSiUKCgqw&#10;d+9erFy5EhcuXABQ5TaxZMkSWFhYQKVSITc3l0X6LliwAOHh4ViyZAmGDBkCNzc3vHv3DiYmJnj9&#10;+jUmTJiAvn37gogwaNAg5vtaq1Yt2NjYIC0tDQYGBmjfvj327duHTp06wcXFBYmJiXj16hWcnZ3x&#10;+vVrZjq2sbGBn58fjh49Ck9PTxw8eBBBQUHIycmBIAioXbs2Hj9+jGHDhuH48eN48+YNQkJCcPny&#10;ZfTv3x9JSUl48eIF2rRpg+3bt6NBgwYoLS1FZmYmHB0dAVSZ4OvUqcPau2HDhvjll1/YwwcRYcmS&#10;JdBoNIiPj0etWrUwdOhQjBo1Cmq1GsbGxrC1tcXt27dx69YtBAQEwMDAALt370bPnj0RGBiIGTNm&#10;gOM4ZGVloWfPnggLC0NUVBRCQ0NhaWmJy5cvY8mSJUhPT8fJkyeZC4I4nqZOnYoLFy7gyZMnSEhI&#10;YD68ImqI4rfB3yGKeXl5aNSo0T/9TrNmzf5SFf7/iRqi+BWoIYrfDgqFQiu/oHgT1NXVhUqlgpOT&#10;E1xdXWFra8sOY2PjrypLrVYjOztby6T96tUrvH79Grm5uSwgQCqVws7ODra2trCxsdEqW6VSaREq&#10;EcpgIz0AACAASURBVHPnzsX169fx+PHjf0pyReL44cMHFBYW4unTpxg+fDi8vb3RrVs3bN68GS9f&#10;vsS0adPQuXNndO/eHdnZ2ZDJZKioqIBGo2GmWDF9jFqthlQqZfnqZDIZysvLYWVlhRcvXiAoKAhp&#10;aWkwMjKCra0t7t27B57nMXHiRCxYsABqtRodO3bEjBkzWD0rKiowaNAgPH/+HNu3b8fRo0fZAjZ/&#10;/nyEhIRg6tSpOHnyJGbMmMF89sQgDAB48uQJBg8ejNLSUkY+xHIqKyvRqlUrfPr0SatskaCK17Jq&#10;1SqMHTsWTZs2RUZGBkpKSqCjo8OUHWNjY3h5eSE9PR2WlpZ49+4dC/I5cuQIOnfujLy8PFhYWODQ&#10;oUO4cuUKxo0bh/Hjx7NUMZcvX4ZMJoORkRF+/PFHxMTEICQkhAUeRERE4LfffkNJSQlGjRqF/v37&#10;o2nTptBoNJg2bRrevn2LtWvXMhVOT08P+vr6qFevHoqLi3H9+nWWOkh0F+B5nqV0Ec3JEokEurq6&#10;KC4uRoMGDWBtbQ1jY2McO3YM+fn58PDwwOPHj8Fx3F+a4AcOHIjMzEzk5OTA0tIS9+7dA1AVAENE&#10;KC8vhyAIuHjxIpKTkzF37lw0a9ZMyw9RdBUQERYWhoSEBKxduxaTJ09GUVERlEolVqxYwcaqOA7N&#10;zc2hr6+PR48eQRAEJCcno3v37uwanZ2dsWfPHgBATk4OunXrxnwA69Spg969ezO/25iYGJb30MLC&#10;AjNnzsShQ4dw/Phx1l5iO0gkEmzevBkDBgzAo0eP0Lx5c2Zej4iIwI4dOxAbG4tp06ahcePG+PXX&#10;X/H8+XMkJycz14s6derg3r17SE1N/cJvsWfPnjhw4ACAKguCWq1GaWkpLCwskJubi0aNGuHq1auI&#10;jIzE0qVLMXXqVCxevBhAlb/jjBkzsGvXLvTp0wfLli3D2LFjoaurizp16mDZsmUQBAGfP3/GiBEj&#10;8Pr1a3z69AlJSUm4du0aZs2aha5du6J58+YYO3YsduzYgbFjx7L8rGKfbdy4EUFBQXB1dcWiRYu0&#10;HnZriOK3wd8hiu/fv2dBa3/E77//jmfPnmH48OFYu3btt6jq30INUfwK1BDFbweFQsEiRv8Kcrmc&#10;mV2BKt9ER0dH2NjYaBE5GxsbqFQqLWfuv4P3798zAlldkXz9+jVLVQJUmXuqk0giwurVq7FhwwZE&#10;RET87XKnTZuGefPmYdeuXSytRcuWLREREYEBAwagrKwMkydPRr9+/VC3bl1mcm7atCnS09Ph7e2N&#10;u3fvol69erh58yasrKyQk5MDExMTFBcXM2Lyx4TffzS7mpmZwcLCgpnGJRIJ0tLSoK+vj/79++PQ&#10;oUN48eIFdHV1MWfOHDg6OmLy5Ml4+fIl+vXrh61bt7K8iCKuXr2K0aNHszpwHIeUlBSYm5vjwIED&#10;mDdvHoAqlWrcuHEgIsTFxTH1sF69eiwtiUgExXOVlZXBzc0Nq1atQtu2bZnaKJolly5dCgsLCxY4&#10;1K1bN8TGxmLYsGF4+vQpkpKSIJfLER8fz/IB/vjjj0hNTcWdO3ewefNm+Pr6MsWW53l4enpi48aN&#10;mDZtGo4fPw4bGxvs2LEDwcHBWrkqAeDUqVMwNjbG5s2bsX79ekZqJk+ejPnz52ul/wGqxnWHDh2Q&#10;lJQET09PODs7Iy8vD/fv32fmzXr16uHSpUvM1C0eoqopRoG/e/eOqbjVfSLF97GxsVCpVBg7diwk&#10;Egm8vb2hq6vLkry3bt0aiYmJkEgkkEqlyMvLg4GBAbKzszFixAgcOnQIQJWiJ7o5iGmZAgMDmfp4&#10;69YtlqS7Xr16uHHjBmJjY3H37l0cO3YMlZWVjGSGhIQgMDAQe/bswYMHD1juwdq1a2PlypWYPHky&#10;Hj9+jIMHD2LRokU4ceIEOI5jQTg8zyMqKgrx8fHIyclBs2bNUFhYCCcnJ+jr60MQBHh6eiIxMRHD&#10;hg1jUe1OTk7MFWP16tWIior6Yo4WFBRApVKhvLwcPM9DV1cXJSUlbD3Iyclh5uznz5/D3d0d5eXl&#10;kEgkWLt2LQ4fPoxHjx7hwYMHKCgogJOTE4qLizF48GCMGDECarUa0dHRuH//PtLS0tC+fXvUrVsX&#10;ubm5ePXqFdasWYNBgwahU6dOUKlUWLduHcaOHYtZs2ax8ebu7o558+ahT58+GDp0KAYPHszqX0MU&#10;vw3+FabnoqIieHt7Q6lU4vLly1AoFP/iWv591BDFr0ANUfx2EKNA9fX1UVFRgeLiYhaM8M+i9MzN&#10;zaFQKKBWq1FYWMierDmOY8TR2tpai0RaWVlpOeP/HZSXl+Ply5dfEMisrCxkZ2ezuurr66NWrVpw&#10;dXWFq6srnJ2d4eLiAhcXF9jY2DDFtDpyc3Ph4OAAoMr04OTkhE2bNsHc3BxeXl4wNDTE6dOn8fvv&#10;v2POnDlYvXo1rK2tkZubi7p16+Lhw4cwNDREbm4uoqKisHz5cgwePBibN29GXFwcZs6ciWHDhiEp&#10;KQn5+flQKBSorKzE58+fERQUhBcvXuDZs2fQ09ND586doVarmWn91atXePnyJSMM4i4V1Ulm9UAT&#10;uVwOLy8vLV/MJ0+eICMjg11vs2bNEBkZCalUyqJRS0pKMHbsWPTv3x+VlZX48ccfmelULK9x48Z4&#10;+vQpsrOzAYCZgSdOnIi0tDRkZGRAEATUrVsX165dg0wmw4kTJ7B69Wrs27cPPM9j1qxZsLe3x/ff&#10;f4/evXsjOjoaRITZs2fj0KFDTGmdP38+3NzckJCQwJKIb9myBYIg4NKlS3j79i3LxTdx4kRkZGTg&#10;xYsXaNq0KRISEgAAsbGx6NatG54/f46ePXuy8dm1a1ecO3cOxsbGTDETFbfx48dj1apVMDQ0RJMm&#10;TXDo0CGoVCqUlpbi/fv3sLKyQnZ2tpYJ/I+mb5VKhbdv38LS0hJqtZoleq6eY1JEdUWy+jkdHR1R&#10;UFCAoqIiEBECAgLQtWtXGBsbw8jICLdv3/4/7L13WFT32vX/GRgYOgjSpAgiimDvMRoLRrGjYk+U&#10;o8aKGksUTY69YyGKLYoajcZesSFiLyiKAjYUBaRJ78xQZt4/uPY3kHKe8+Q5+b15nx/runJpNGHa&#10;nr3XXve91mLXrl3k5eWJY1qj0YiMzxUrVjBnzhxatWqFrq4uL168EPmRMpkMZ2dnRowYQbt27fDx&#10;8RHHj6SC9ezZk6tXr+Lk5CRafCoqKrh8+TIeHh5ERUWJ8GuZTMbnn39OWFgYarUaU1NTFi9ezGef&#10;fUbnzp1RqVS0atWKp0+fMnv2bA4fPkzr1q25cOECAMOHD+f48eMAREdH06xZs998R0tKSmjXrp3I&#10;/pQIt/R+2trakpaWxrJly3j58qXYv+zQoQOlpaUsXbqUoUOHiiSGxMREVCoVeXl57N69m/PnzxMa&#10;GsqNGzdo164dhw4d4ssvv0RLS4t9+/axa9cuEZ/TsWNHZs+ezenTp2nQoAHGxsacOHECqDovjhs3&#10;jo0bNxIUFESHDh2AWqL4V+E/QRTHjx/PoUOHePr0KU2aNPkPP8M/h1qi+CdQSxT/Oujr66NSqdBo&#10;NMJRaGhoSFlZGRkZGdja2mJra0teXh4JCQl/qDzKZDJcXV1xcHDA1NQUgOzsbBISEkhJSRFEztzc&#10;HDs7O+rVqyfGy9I/f7Sb+F9Bo9GQnp5eg0AmJyeTmppKamqqcCpqa2vj7OyMi4sLrq6ugkTa29vT&#10;t29fPn78yOHDh6lbty59+vRBV1eXDx8+kJubS5MmTfDx8WHbtm00bNgQBwcHoqOj6dixI5GRkXz6&#10;6afcvHmTLl26iIBehUJBXl4effr0Yf/+/YIUKBQKVq1aJQxE69atY9myZRQVFdGpUyfhiC4pKWHu&#10;3LnExMSgVCrZtWsXbm5u9OjRQyhA/v7+3L17l2XLlmFqakpubq4ge2fPnkVfXx9zc3OSkpJqjEt/&#10;bSCRRs1169bF3t4emUxGTEyMMKN06NCBa9euiXBrbW1toejo6Ogwf/58Vq1ahVwux8jICC0tLfLy&#10;8rC1tSUwMJBx48ZRUlKCTCZj/fr13Lt3j/Pnz3P8+HFRvTVixAjevXuHlpYWnTp14vbt24K8lpSU&#10;MHDgQAoLC/nuu+8YMGAA3bp1Ezc2fn5+BAQEEBISwpAhQ6isrKR58+bs3r0bjUZDx44dxWvW1dXF&#10;29ub0NBQBg0aVGMnSSaTiXGmpaUl06dPx9TUlICAAFJTU6lXr54gGGq1GrlcjqWlpYghkvYVTU1N&#10;KSoq4ocffsDX11f8fENDQ+rVq0d2djYHDhwgMjKSpUuX0qBBA9Gq8u7dOwwNDencuTPXrl2jvLwc&#10;HR0dbG1tKSkpobCwUGQtGhkZ1ajNq662WVhYUFBQgJ2dHcnJyeJGQqVScebMGeLj4zl27BgPHjwQ&#10;KnFlZSWGhoaUl5ezbNky8vLyWLduHfXr1+fBgwfY2NgAVZFNVlZWwmDWuHFjjh49ir+/v1CHnZ2d&#10;GTx4sGgTkow53377Lf/85z85evQoFhYW9O7dGx0dHZRKJcOGDfvNTunr168ZPHgw6enp9O7dW4zO&#10;ZTIZQ4cOpWPHjsybNw9bW1s+fvwozlGTJ09mwoQJwvR18+ZNrly5glwuZ9++faSlpTF9+nSMjY0p&#10;KioiJCSEPn36ABAbG0vLli356quvMDc3Z82aNbi6ulK/fn0+fPhA//792bJlC8+fP8fFxQV/f3/W&#10;r18PVK3ttGvXjpiYGH766SdsbGxqieJfhP8pUZTWY7777jtWrFjxFzzDP4daovgnUEsU/zro6emJ&#10;C1FlZaUgEzo6Opibm6Onp0dBQQG5ubl06tSJjh07YmRkxIsXL3j48GGN7tZfQy6X07p1a9q1a0f9&#10;+vWpU6cOKpWKHTt28O7dO6HK/d5u4q/3E/9oN/HfQX5+/m9USOnfMzIyakSlmJqaCqVJrVaze/du&#10;Bg4cSGBgIGvXruXp06fcu3ePqVOnilHe8OHDOXbsGJ999hm3bt1i4cKFrFmzhsGDB3PmzBl8fHy4&#10;cOECKpUKOzs7kpKShHlo27Zt2NvbM2nSJNEXPHXqVIYNG8asWbPIzMzk8uXLTJkyhSdPnhAREcH9&#10;+/dFX+/q1atZuHAhu3btEkaWMWPGYGZmJnqDjY2NeffuXY0gYGtrawICAsjKysLf3x99fX1h9nF1&#10;deX9+/c4ODgIglmdwFc/hUnkV1LkpFGspaUlmZmZyOVy7Ozs8PT0ZO/evYJMjRkzhuPHj9OiRQs2&#10;bdqEnp4ekZGR4jVA1V6fXC7n1KlTmJmZERYWhr+/vzBXbN68mZ9//hmNRiPGrV9//TVZWVkcOnQI&#10;gOvXr5OQkICvr2+NEbC007Zu3Tq+++474V6uvn/YvXt3cnJyePbsGZ999hkxMTEUFhaKJg5jY2NB&#10;0n69ZyjBx8eHwsJCwsLCRAC4NNJds2YNnp6eDBw4kPT0dM6dO0dxcTGjRo1CJpOxb98+ysrKmDZt&#10;GhUVFTRt2pTg4GC0tbWJjY3F19eX9evXY2xszKxZs6ioqECtVtO4cWNSU1MpLi5GrVZTt25dBg0a&#10;xNGjR4V6bGBgQElJyW/WH6T3aNq0aTRo0IBFixaJcfrkyZOFonn+/HnOnDkjbjCgaoVj+fLlXL16&#10;ldmzZ9fYz5TWLqSbABsbG1FvaWJiwvjx41m6dCkymYxXr16JwPnjx48zfvx4XFxcxM2VlNupra3N&#10;y5cvcXV15cCBA/zjH/8Q1Zra2tokJSVhY2ODt7c3b968ISAggEGDBjF69GhmzpwJVPVN37t3j7Zt&#10;2wrVvaysjHbt2gGwePFivvjiC7GSoNFo2LhxI8uWLcPPz49Vq1aJ927Pnj1MmTJFvJ/W1tZYWlqy&#10;e/duNm/eXEsU/wL8T4hiRUUFzs7OFBcXk5ycLJqD/g6oJYp/ArVE8a+DtLemVqtRKBTI5XIRbAuI&#10;zlNLS0vRF1tSUkL//v2FqSA6OppHjx7x8OFDnj59SnJy8h8+nq6uLhqNhs6dO9OrVy/c3d1F68l/&#10;dzex+u9NTEz+1OuvqKgQj3XixAnu3LlDq1atyM7OFhmCarUaPT09Ecsxbtw4jh49ilKppKCgABsb&#10;G9RqNYaGhqSkpKCvr0+3bt04deoUY8eOZf/+/eLxfHx8ePXqFbGxsaxevZoDBw7w6tUrvLy80NbW&#10;5sKFC0I9AggPD8fFxYXk5GRatGiBmZkZUVFRTJo0iaNHj6Ktrc21a9fo2rWrUKSki/fmzZvp0qWL&#10;eOwJEybw+vVrMd709PRk9erV7Nixg+DgYOrVq0d+fj4lJSUMGDCA0aNHM3nyZIqKiqisrBSxQPfu&#10;3ROKq7u7u+h2lkKNAaFiSZ+5paUlKpWKrKws0SddHVKeZklJiXAkSz/L2dmZ3r17Y2xszA8//EBB&#10;QQFr165FrVazcOFC8TMcHBywsLBg5cqV4oLs5eWFmZmZUKEaNWrE27dvxef16aefkpCQIP4MwNbW&#10;Vhgx2rRpg5+fH+7u7hw+fJhNmzaJ97dRo0Z8+PBBxCxdvHiR7OxsQTglSI7xX7/eDh06sHXrVoKD&#10;g9mxYwe+vr74+fkxe/Zsbt++LQjxokWLCA0NBapuAmbPno2fnx+lpaUEBwfz7NkzJkyYIH62tD8p&#10;l8tRKBQcPHiQrKwsNm3axIsXL5DJZCgUCrZt2yZUvkWLFpGUlCRuGKVRtJOTEwqFgtevX+Pg4EBl&#10;ZaU4RqrfIFSvS5TIpBRmLqmO1cfsX3/9Ndu3b0etVnPixAmaNWtG27ZthSK+d+9e5s6dy9atWwWx&#10;2759OwcOHAB+6VZ3dXXl9evXyGQyoerVrVuX3NxcfHx8OHjwIC9fvqR58+YEBAQQFRVFaGgoZ8+e&#10;JSIigrlz54obop07dzJ58mQWLFjAtm3bOHjwIAsXLiQ1NZWQkBD69etHly5dUCgUPHr0iLi4uN+Q&#10;Cynbs6CgQBz7/fr1Q0dHp5Yo/gX4nxDFs2fP4u3tzZw5c4Tx6e+CWqL4J1BLFP86SMYTiRjKZDKh&#10;5Ej5dFKMCFSF2tapU4eysjKysrLQ0tJi+PDhjBkzhu7du6Ojo0NKSgqPHj2qQR6rhyL/GoaGhiLW&#10;xt3dnUaNGgmi9Ee7iQkJCTXGTIaGhtSvX/83Bht7e3tBcv8r5Ofn079/f9q0aUNgYCDnz59n2bJl&#10;zJo1izp16hAWFsadO3dwcnIiKytLKKHwi2oikaBOnToRGxsrxr4ymYwePXoQFhbGqlWrWLp0KQYG&#10;BmzcuJFp06ahUqlYs2YN33//Penp6ejp6REbG4uLi4t4jCtXruDl5cXgwYM5ePCgyO2zsrIiKiqK&#10;unXr0qxZM968eYO1tTUhISE1Xt/Dhw+ZNm1aDYXniy++oGfPnqKNRto7raiooKKiAhsbG5KSkmrs&#10;Knp7e9O5c2dmz57Nxo0b2bt3L8+fP6+hLuno6NClSxdhzjAxMSEjI0O0rAwcOJBz586J/cpp06Zh&#10;ZGREeHg4Dx48oFWrVkRHR4tj09jYGF1dXXHjIJEO6dfq5pKGDRuSk5MjMj3lcrnogba3tyc+Ph5t&#10;bW2hnkmj2iZNmvDq1SugKpomJycHMzMzNmzYQMuWLSktLaVXr16oVCp0dHSQyWSMHDmS/fv3Y2Vl&#10;xYoVK5gyZYowd1SHFDlkYmJCQUGBIJOhoaFirG5jY8P58+dJTU1l6NChqNVq9u7di4ODg6hFrKys&#10;FAHku3fvplWrVgwbNkzsCVc350AVIdXV1UWpVNK0aVMyMjLIyspCrVbz7bffMnjwYJ48ecKsWbNE&#10;xqWrqytv3rxBT0+P/fv34+joSP/+/fHw8GDz5s1ChWvTpg3dunVj48aN4vhwdnYWKmpRURGRkZG8&#10;fftWPHegxpj79yARTo1Gw9KlS+nZsycHDhwgKChI1E+WlpYKN/+cOXOYOXMmPXv25O3bt2hpaWFu&#10;bk5BQQG9e/fGy8sLPz8/nJyc2LlzJ97e3gwcOJAzZ84wfvx4vvnmG1q2bElZWRk7d+7kH//4B4sX&#10;LyYlJYWffvoJpVKJl5cXt27dYtWqVcyZM4cjR47UUOir4/nz5/Tp00esoGhpaWFpaUlBQUEtUfwP&#10;439CFPv168elS5d48+ZNjfPs3wG1FX61+FtBrVYLAgCI0VthYSH6+vrCrSg1ruTn55Oenk5qaqoI&#10;Rr569SpeXl5YW1sza9YsUlJSGDRoEKtWreLq1atkZmby9u1bJk6ciJaWFu7u7jVyxoqLi3nw4AHB&#10;wcHMnTuXAQMG4OXlxdy5c4Ua0qxZM8aMGcOCBQvYunUrVlZWdOzYkYSEBK5du0ZgYCADBw7E1NSU&#10;Z8+esW3bNqZMmUL//v3p1KkTQ4cOZdasWaxfv55Dhw5x8+ZN4uPjaziRTU1NmTBhAnfu3CE+Pp4+&#10;ffpgZ2fHpUuX6NevHxs2bBCdtNeuXaNHjx7o6OgI9cTKyork5GQUCgX37t2joKBA7HVWVlby4sUL&#10;DAwM2LRpE8OHDycvL48dO3aIXcW1a9eiVCqRyWQolcoaYy2oUqbWrFnD6dOnCQwM5MyZMxgbG5OR&#10;kYGPjw8ymYyOHTuipaVFVlaWUMUktGvXDkdHR0Gc5XI5P/30kxh5l5WVsXDhQpo0aYJSqUShUGBr&#10;a4udnZ3YXZNOzD179sTKyoqAgADOnz8vKuEk4ldeXk69evUoKSkRxMfR0VHc6CUmJuLn5ydidgwN&#10;DRkyZAj+/v4A2NvbExgYKJ67XC5nyJAhwnwlubMbN24siIUUXeTm5iaqDTUaDeXl5SgUCnR0dEhM&#10;TBQqWHl5OZWVlYwbNw4tLS2RnajRaAShBZg0aRIzZszg2LFjQmGWAturu5KNjIxo0qQJlZWVyOXy&#10;GjFNRUVFaGlpUVJSgoWFhfg5P/zwA/Xq1aNTp06kp6dz584d7OzsaNu2LWq1mvXr12Nqakrv3r0F&#10;sdq3b59owvH29ub9+/fY2dnRtWtXYZjR09MTkwKlUomTkxN79uxhyZIlYo/y2LFjXL58menTp/Pp&#10;p59iaWkJVPVU9+vXD6VSyYwZM8jJyWHkyJHcuXOHM2fOcO/ePbS1tfH392fYsGFYWVmJ5/b+/XsU&#10;CgUTJ07kq6++Ii0tDW9v7xpEHqou8EZGRvTt2xcLCwu2bdvG2rVrUSgUQg09dOgQXbp0Yfny5YIk&#10;SgRTctwDBAYG4uTkJAipjo4OeXl5GBoacuXKFWbOnImPjw+JiYk8evSIUaNGcfLkSZo3b87w4cMp&#10;KChg1apVKJVKpkyZQteuXXF0dGTv3r0EBgbi5eXF1atX+eqrr/jhhx9QKBQ1kgV+DQ8PDx4+fEib&#10;Nm2AXzq0/1WyRC3+v8WHDx+4fPkyffr0+duRRKhVFP8UJEVx37594oJUi/8MvvzyS3FBkRQW6WTc&#10;qFEjEhISkMvlIl9OOomXlpaKsbRSqaRhw4YiQiclJQV7e3smTJiAj48PTZs2JSsri4YNGzJgwAC+&#10;/vproCq76sWLF+Kf+Pj4f9n/bGdnh7u7Ozo6Oly6dEmYR/4IOTk5vHv3jvj4eOLj43n37h1v3rzh&#10;7du3Io4DwMLCAltbWxwdHbGysuLnn3+mUaNGbNy4kejoaObNmycctPfv32fGjBnMmjWLnj174uPj&#10;Q6NGjYiJiaFNmzZER0fTtGlTnj59iqOjI/n5+eTn5+Po6EhiYiIWFhZCFZPeb0tLS8rKysjPz8fA&#10;wICBAweKUenly5fp3bu3eE1qtRpPT0/u3LnDnTt3SE1NZciQIQCimq1r167cunULe3t7jh49KsgV&#10;VH2XFi9eLKJ9oOrmoE+fPly8eBE9PT2MjIz48ssv2bp1KxqNhoCAABYsWEB5eTl16tQhLy+Pxo0b&#10;M3PmTKZNm8aaNWsoLi5m5cqV4nFkMplQdRwdHcnKyuLp06d4eXnx+vVroGq/MjMzky1btqCnp8el&#10;S5cwMDBg1qxZPHv2jMaNG5OUlERRUZEw0Gg0GmxsbMjKyqJu3boiSB0QeZVdu3bl+vXruLi4iIDr&#10;6juhkvJZvSHHzMyMsrIy3N3da7SPSNE1T58+RVdXV1TzSZ/Fr+sApVxS6c8kAlvd6SztNmpra6Ot&#10;rc2hQ4d49eoV//znP+nWrRsbNmwgJSUFb29vNBoNW7duxcDAgAkTJgiXrxQa3rdvX4YOHYqrqyun&#10;T58WhgqNRkPr1q2prKzk2bNnQNVoPjg4mLVr1xIeHi6ej6+vLyNHjmTs2LHi5uLYsWOcOnWKI0eO&#10;4OTkxKZNmxg5ciQ6Ojpij3Lu3LkA/PTTTwQGBorzhqmpKSdPnuTMmTPs37+f/v37c/nyZSwsLEhK&#10;ShKZlpJDWjqmbWxsRIadXC5n586dBAQEkJiYKM4Lkrnphx9+4MiRI8I0Vd39PH78eOLj4zl9+jR6&#10;enqoVCpcXV2xt7cnNjaWffv2MWDAgN9UikrqdJ8+fXjy5AlKpZLmzZvz+vVrdHV1GTt2LOvWrUNX&#10;V5devXoxduxYMWY3MzMTv5emNCUlJYwePVpEGcnlcgYPHvxHp6ta/An8WUVxxYoVLF68WKwU/N1Q&#10;SxT/BKKioujevXttqfpfgOoZitXz4KQ/s7S0pGPHjoSFhQnlRtphtLS0JCUlRfx3eXl5aDQaoboV&#10;FxeTmZlJ69at0dPT482bN+Lk/XuorKwkLi5OEMfnz5+TkJDwLz93Nzc32rdvT7t27WjXrh1Nmzb9&#10;L3OwBg8ezO3bt1mzZg0lJSUEBwfz6tUrOnfuTFpaGvHx8WKPT1dXV+xxent74+joyIkTJ8jIyODU&#10;qVOcOHGCnTt30qRJE16+fMmAAQM4f/48PXr0EBdjbW1tPDw8SE5Opk6dOri5uXHp0iWmT58uqr/a&#10;tWvHgwcPxONKF10dHR1at26Nh4cHLi4uNGjQADMzM8aOHYuenh5Pnz4lMDBQOPbc3d3ZsmULvXr1&#10;Qq1W079/f5YuXSpeu0qlol+/flhZWfHmzRsxJq0eKB4cHEyLFi3ErlyHDh1o3bo1O3bsoHv3q2r5&#10;+wAAIABJREFU7ty/fx+lUsmCBQs4ePAgZWVlPHnyhGbNmlFRUUFxcbG46H7yySeiN3zmzJmsWLFC&#10;VO/Z2Nhw5swZsQ/WsmVL9uzZQ3h4OPPnz0cul3Pw4EHUajXjxo0ThE6qTJM+n/LycuRyOW3atOHp&#10;06eiNWPv3r3CHCONYNVqNW3atCEiIqLG8X7ixAm8vb05ePAgY8eOBarWCSRnd/v27Xn58iUlJSU4&#10;OTkRHx+PnZ0daWlp+Pj4cPz4cbS0tPj6668JCgoS43uJEJmbm4vvh/R8qq97VB+f16tXDxMTExIT&#10;EyktLcXExAQPDw8iIyOF21mj0eDh4cHq1as5e/YsZ8+eJS8vD0tLS9LT08V49tSpU9y4cYONGzcK&#10;ZXXy5MkEBQWhpaWFi4sLy5cvZ9asWejo6JCRkYFKpWLQoEF89913LFq0iKtXr9K8eXOhipuamnLm&#10;zBkxFSgqKqJfv341erQ9PT15+PAhffr0ISQkhH/84x9oaWkRFBSEhYUFnp6ewt1cfddx5syZ7Ny5&#10;E6VSiY6ODvXr1yctLY3i4mI8PDyEIaqwsJABAwbwySefCKMQQFBQkJg0+Pr6UllZia6uLhUVFVha&#10;WpKYmMi3335LdnY2Bw8e5KeffhIrANu2bROZjAqFgmHDhpGcnMyNGzdYt24dq1atwsvLCysrK9Gb&#10;/nswMDAQ5NHU1JT09HQSEhJQKBQi0qkW/xn8WaI4YMAALly4QH5+/p+ObPsrUUsUa/G3wuvXr3F3&#10;dxcnWokkVr94SXtR+vr67Nu3j8rKSvT19VEqlZSXlwuXbGlpKfr6+tStW1eYOqRxVmZmJsXFxbRv&#10;3x4vLy+6du0qYnT+FcrLy2sQx4iICLF79nuQyWS0aNGCdu3aCQLZpEkToapt2rQJf39/du7cSYsW&#10;LQgJCWHp0qU1TjSSAtioUSP8/PwIDw/nwIEDODg4UFJSUsNgU69ePXJyctDV1aWoqAhzc3O0tLSQ&#10;y+Xk5ORQVlbGuHHj2LdvH+PGjePHH39k1KhRhIaGYmJigq+vL0uWLKFZs2aMHz+e2bNno6+vz4IF&#10;C1i3bh2lpaXUq1cPZ2dnkRlZXZ0yNTXF09OTa9eukZ+fj66uLhs2bODu3bscPXoU+EWFkd7PyZMn&#10;Ex0dLbqpJUh7dD169GDp0qX06dOHzz//nDNnztC9e3du3bolnOBSm8a4ceNE0LdCocDf31/0TVdX&#10;3Pr27UtYWBgvXrxg6NChQuWSgr7Hjx9PTEwMQ4cOxd3dnZUrV2Jvb8+pU6cA6Nu3r1C7HB0dxd6k&#10;tPsZGRlJTk4OM2bMYOvWrYwbNw6AAwcOiGO6TZs2ZGVlkZSUhL6+PiUlJcyaNYvvv/8eT09P7t69&#10;i7GxMfn5+TXe41atWhETE4OTk5PIUywvL0dXV1eYb6ytrUlPT+fbb79l27Zt5Obm1rjpGjhwIBMn&#10;TmTYsGGUlZXx68vAuHHjyMzMFNOTFi1a8OTJExE1A4i6yLZt2wrVUyaTiR5rQFQdSmYPGxsb2rZt&#10;i0wm49q1azXcx9UNKI0bNyYgIIDdu3dz7Ngx9PT0uHDhAgYGBsyYMYPIyEhxLpBUz+qQ6h+rQ8oF&#10;DQ0N5cCBA0ycOJHs7GwMDAy4ePEily5dYvXq1cAvN6ne3t68ePFCNMu0bduWBw8eiDWJ6p3okqoo&#10;ufVlMhn79+/H2toaX19fbGxsWLhwIbNmzaKkpITKykrKysowNTXlyJEj+Pj44O3tjY+PDyNHjhRh&#10;2t9//z0GBgb8/PPPzJw5kwYNGmBlZcWJEyeYPHkyo0aNYvDgwfTo0YOpU6dSVFRUo1L0178vKiri&#10;5s2bFBUV4e3t/etTVi3+B/izRNHFxQW1Ws379+//wmf351FLFGvxt8PixYuFIvV7vbnSBcLR0ZFt&#10;27Zx//59tm/fTmlpKYaGhqhUKlQqFR06dODjx49iV0hqR3j//j3GxsZYWFgAVQHX5eXldO3aFS8v&#10;Lz755JN/y6T0/v17Ro0aRUBAAM2bNxdmmUePHonF8d+DpMpZWloSEhLC1KlT8fX1JTo6mqlTp4oM&#10;wOrYvHkzc+bM4cmTJ7Rq1YouXbrw5s0bMcocO3YsZ8+e5ZtvviEyMpKrV6/+4YJ+3bp1xfixQYMG&#10;vHjxgtmzZxMQEMCXX35JXFwcERERfPfdd0RGRnL58mVRp/btt98C4Ofnh6+vLxqNho8fP5KcnMyp&#10;U6cIDQ3F2dkZgOTk5BrNKFJmY1lZGUOGDKFhw4YcO3aMjx8/ijFrdHR0jaBnyXk8efJk9u/fT2pq&#10;KkFBQXz33Xe4ubnx6tUrhgwZIhpPoKreraysjOfPn9OyZUtUKhUFBQU1InMkoujg4EBqaiqdOnUi&#10;LCwMuVzO999/T/369fH29haOW1dXV169esXZs2fRaDTiMXNzc4UCpa2tja6uLs7OzqJTevLkyezZ&#10;s0esUDg4OPD+/XsRSSPF9mzcuJF58+bRvn17nj59ikqlwtzcnPz8fEaNGsXhw4fF52dqaoqzszPP&#10;nj3D3NwcGxsbYmJixPelTp06BAUFMXr0aMzMzCgpKaGsrAxra2s+fvyIjo4Oenp6XL16lbt37zJ3&#10;7lxxIyaNKSsqKti7dy/jx4/H0dGRFi1acPHiRfFdtLGxYcuWLQwfPrxGdR5A//79CQkJYeLEidjY&#10;2LBt2zYKCgpEQ4yurq5QNKUIHSkDsrpTHX4hmlDl/m7YsCEKhYK7d++Krm09PT38/f0xNTXF2NgY&#10;IyMjVCoVX375pdg9lIw7KpWKiRMncvfuXWJiYhg1ahQ//fQT8+bNQy6Xs27dOvF5Ss9DUlarP6+v&#10;vvqKyZMn1/heFRYW0qtXL3HMS+coHR0doYybmJiQnp7OqFGjxI1LaWkpvr6+GBkZsWPHDho3bkxx&#10;cTGbNm1i7NixODk58ezZM+zt7cnMzGTdunXMnTuXTz75hNjYWM6cOUNYWBhr167l5MmT2NnZ/eG5&#10;R0JtjuJfgz9DFEtLS8V+7Pnz5//iZ/jnUEsUa/G3g1KpxN3dnbS0NLGgD79EXvyaOPr7+zNnzhx2&#10;7NjBli1bKCwsxMjIiLKyMkpLS8XifXh4uDiJN2rUiMLCQpKTk7GyssLAwECEeuvo6NCrVy9Rm/VH&#10;DmUpTy4yMvI3wdx5eXncu3dPuK2joqJEg8jvQaFQIJPJcHR0ZNWqVbRt2xYnJyfx94WFhdSvX58W&#10;LVpw/fp1oqOjadGiBYsWLWLVqlUkJyfj6upKz549OX36tLioSO+Drq4uhYWF1K1bl8zMzN/sJspk&#10;MuFG7dKlCw8fPkSj0bB69WrWrVtHRkYGEydOJCUlhUuXLqGrq8uhQ4cEKYQqAjZz5kwiIiLYuXMn&#10;urq6TJw4kYqKCpo0aUJubi5ZWVnI5XIxVnZzc2PFihX4+/sTHx8vLtDOzs6CBEOVi3zkyJHs2bMH&#10;qMp23Llzp3jfHzx4QNeuXYXyplarWbRoEba2tsyYMQOgxmvW1tamc+fO3Lx5kzlz5tC7d2+8vb3F&#10;ruvOnTuJiIhg9+7dyGQy0QwyZswY3r17x/Pnz1m9ejV+fn6YmpqSn5+PlpYWc+fOJSAgAKgirDk5&#10;OYIkt2zZEnNzc8LDw9HW1sbS0hKZTEZeXh5ffPEFP/74I+Xl5YwcOVJkDKrVajZt2sScOXN+97hp&#10;2rQpb9++pWHDhqKzu6KiQhC1jx8/MnfuXE6fPk18fHwNJ/jKlStxcHBg/PjxaDQaDAwMxH6lpOxB&#10;1YWsadOmjBs3jo8fPwr1TiLH5eXlQq2XHPXdu3cX+4lHjhxhw4YNQnmUYo0MDQ1FzqBKpRKfnZaW&#10;Fjt27MDGxoa8vDzWr1/P8+fPMTExYciQIcTHx3P79u0ar6U6sZPwaye69LlbW1uTmpoqVhgOHjwo&#10;upqnTZvGrVu3iI2N/U2lovR4Tk5O/Pzzz7/ZT4+Li2PMmDFoNJoaYdv6+vocP35chINv3ryZo0eP&#10;YmtrS05ODtra2pSWlrJz505mzJhBWVkZBw4cYMuWLaSlpXHo0CHmzp1LREQEbdu2RaPRoFKp2Lp1&#10;K4MGDWLYsGFMmjSJESNG4ObmVmM3949QSxT/GvwZopidnc3WrVvp0KGDCFj/u6HW9VyLvx309PTY&#10;s2cPSqUSQ0PDGntU0t2+RBDkcjlr166lc+fO9OnTh6SkJJYvX46Ojo4Y69y5c4fQ0FD69u2Lnp4e&#10;BgYGvHz5kpSUFFq3bk2TJk0oLi4mNTUVe3t7rK2tiYiIYMqUKXh5eREYGChiSiTcvHmThw8fsmPH&#10;jt9tbzEzM6Nv374sWbKEkJAQUlJSSEpK4uTJk8yePRtDQ8Magd0qlQqlUklcXBzDhg3D2dkZMzMz&#10;vLy8WLJkCTdu3ODrr7/mxo0bREZG0rx5cwYMGEBQUBA5OTnY29uLZehu3bqRn5+PRqMRjuGCggK0&#10;tbWpV68eCoUCbW1tMf718PCgsrISKysr9PT0ePLkCQqFApVKxfz588WIde/evRQUFAhX9Zw5c2rE&#10;DMlkMlasWIGlpSWLFi2iXr16Ilfw5cuXtGzZUuxmSbEi/v7+LFy4kKSkJDQajXDgJiYmCoIuXUhf&#10;v37N3Llz2b59OwMHDqR3797CuRoQEMDixYuFIqWjo0NgYCBDhw7Fzs5OmGIkVFZWcvv2bRQKBbdv&#10;38bCwkJ04Wo0GqZNm4aHhwcWFhY4Ojpy48YNzMzMuHz5Mg8ePGDy5Ml07NgRb29v8vPzUSgUqNVq&#10;4YCXyWRkZmZSUVGBp6cnGo2GqKgobt26Rd26ddFoNGzbto3U1FQcHBw4ffo0gwcPRq1Wc/PmTSor&#10;K4UKee/ePRo2bCjUMwlt27YlODiY7t27i+gjiTjt3btXRLpER0fzj3/8A6gacUnfn8OHD3P8+HGh&#10;MGtra9O+fXtxM1ZaWip+XoMGDSgoKBA1d1C1j7l27VqgSoEMDQ3FwMAAjUbD48ePSUtLA6pMTTo6&#10;Ojx79owmTZqIgOpmzZqxe/du3N3dKS8vx9jYWKjPU6dOJSoqihEjRrB582agqgPX09NTNBsNGDAA&#10;CwsLtLW1sbe3p6ioiOTkZGJjY7l79y5BQUHi8zQzMwOqbiCk77larebixYsi2mbs2LGMHz+eTz75&#10;RKQtSAYfqa4SID09nQULFhAYGMiePXs4cuQIFy5cYNmyZeL8JDmMoYpoSxOGQ4cOcfjwYVauXMmP&#10;P/6Is7Mz5eXlGBgYMH36dJRKJdOnT+fJkydERkaycuVK9PT0RBzT48ePefz4MQsWLMDY2FjUveXm&#10;5jJ9+nQuX75MXFzcb85Htfj7wsLCQqzW/F2hvbT6ZnktavE3gbOzMzExMbx8+VJ0PUsnYcnsIN3t&#10;S8Hbe/fuRV9fn3nz5vH1119jZmZGZGQkubm5mJmZifiZTp06MXjwYGQyGZGRkSQkJGBiYkLPnj0x&#10;MjLizZs35Obm0rBhQ3R1dYmLi+PAgQNcuHCB4uJiDA0NWbJkCYMGDRJq1b8DU1NTGjduzObNm8nL&#10;y+PEiRMMHjyYly9fkpeXR6tWrSgsLBTKikqlIj4+nps3b/Lzzz9z48YNtLW1OXnyJBUVFbRq1YqT&#10;J09SUFBAv379cHV1JSgoiJSUFHbv3o2Ojg5hYWGiF3fgwIHcuHGDPn36EBUVhYuLi9gzdHZ2JiMj&#10;g8DAQE6dOsWcOXMwMTERKom1tTXx8fFi2bqwsJCCggJ++uknDh06RHh4OBERESQkJNCwYUMiIiJE&#10;l256erpwd0t5mL6+vty9e5eQkBBsbW354YcfyM7OJjk5GWdnZwoKCti2bRv37t2juLgYjUZDYWEh&#10;2dnZnD17lj179oj8QY1Gw4sXLzA2NhbRLLm5uZSXl5Oens7EiRM5efIk+fn5tG3blvT0dEGGpIia&#10;li1b0rNnT9FGoq+vz8WLF4XRaMyYMTx58oTi4mLMzMxYvXq1iN4JDQ0V486KigoR/izV18XHxws1&#10;3NjYmJkzZ3L9+nUUCgXdunXjwoULlJSUMGPGDC5evEhhYSF6enrUr1+fnJwckpKSGDZsGPfv3xeG&#10;FG1tbXr37o2lpSXbt2+nfv36gphqaWkRFxdHTk4Ocrmc9+/fi71RHR0dWrVqRVJSEllZWbx79w5/&#10;f3/Cw8NRqVRil1ca/UvPOz4+nrt37+Ll5UVFRQXZ2dmUl5fj6OhITEyMUIgfP34s9mMfP35Mv379&#10;0NPT4/jx4xQXF9O5c2dev36NiYkJQUFB+Pv78+rVK8aMGUNERATm5uaUlpaipaXF9evXOXbsGEOH&#10;DuXOnTvk5OTw+PFj3rx5g4mJCaGhofTv35/9+/eLvdwBAwZgZWWFg4OD6EiWVF3p9ZiampKcnIyF&#10;hQVHjhzB1dWV4uJisrOziYiI4Ny5c3h5efHmzRsxHpZIoqSgJiYmkpaWRmpqKo8fPyY0NJSPHz8C&#10;VcQ0NTUVLy8vEhISqKys5PHjxxgYGLB+/XoaNmxISUkJMTExODo6kpGRQV5eHgYGBpSXl9O7d2+x&#10;BtK7d2+io6NF7WRUVBSGhoZMnjwZhUKBm5sbZ8+eJSsriy+//JJ79+4RFRX1X6pZd+/eJS4uTkT6&#10;1OI/A41Gw8uXLxkzZgyurq7/t5/Ofwy1o+da/G2RnJyMm5sbTZs25cmTJ0ItkkbP1aM5qjs6W7Zs&#10;ycGDB2natCnl5eXs2bOH1atXk5qaipmZmWhz6NatG/379ycmJoYLFy6IsainpydOTk68fPmSBw8e&#10;AFUmEUCQFYVCwZIlSxg3bpz4u38Hy5cvZ/Xq1QQHB+Pm5saJEydYv349YWFhdO/eHY1Gw/Pnz8XI&#10;OiIighcvXvxhTI9EeHr16sXz58/JysqitLSUJUuW0KVLFwYNGiSc5M7OziLzTeqNlr7+EyZM4PDh&#10;w3z66afCRXrlyhWGDRtGaWkpkZGRDBs2jJcvXzJp0iShYALMnj0bLS0ttm/fLgi8VCUnk8lEl7BS&#10;qRS7W1LdIFTlAk6aNIkXL14wduxYBg8ezOnTp5k8eTI9evRgwoQJIsx46dKl9O3bF6VSyYcPH3j7&#10;9i1r166luLhYKFKS4iTtvLm4uJCenk5hYaHYa5Sem5TH6eDgwNGjR7l48SJLliwBqhzbcXFxWFtb&#10;U1FRwezZs1m4cCHGxsaEhoYil8uZPHkyKSkppKenI5fL0Wg0on5Po9GIfcvq6xOTJ0/mhx9+QF9f&#10;n8TERJo1a8bHjx+FU12KkpH6kHNyclizZg0LFy5EoVBQUVEhciQVCgVOTk5s2bKF9PR0fH19BbGG&#10;XwwndnZ2KJVKsrOzxb6rNJaVeqA1Gg36+vqsW7eO6dOn1zCYaDQaRo8ezY4dO7C3txefr6RwSsen&#10;v78/VlZWYlTes2dPHB0dOXz4sFgjadu2LQ8fPqROnTro6emxZcsWPnz4IP4f6UZE2uOEqvrC69ev&#10;i+Nnw4YNIg7n/PnzeHt7o6WlRXh4uIioyszMxMHBAZVKBSB2BSsrK0W9pdSysm7dOk6fPk2dOnUI&#10;CQmhU6dOeHt7c+PGDfLz89HW1sbMzIycnJwan6uenh5z5szh1KlTvHr1CgsLC0aOHMnOnTsZOnQo&#10;p0+fFvFdWlpatGzZkqZNm5KXl0dubq74Vbp5MTExEW50idxKO83u7u78+OOPYke0S5cuGBsb8+HD&#10;B65du8bJkyfJzMxk0qRJLF26lE6dOmFsbPy7EW61o+e/Bv/True/K2qJYi3+1tiyZQuzZs1i9uzZ&#10;BAYGivEz/BJjUT1OR1p+19XVJSAgAD8/P7S0tOjSpQsJCQloa2vz4cMHzMzMUKvV5OXl0alTJ774&#10;4gtycnI4ceIET58+BcDJyUlcgK5fv87Tp08xMDCgbt26AOTm5lJYWMjnn3/Ol19+yYABA/6lc/rI&#10;kSOMGjWKlStX4uXlxYMHD5gxYwaBgYGi6/X3UFlZSVRUFI8ePeL+/fscOXJEXPB+D9K4rGfPnjx4&#10;8ICcnBw6dOhAREQEQ4YM4dSpU8Kp6+LiQrNmzbhw4QL+/v6sWLGCgIAA1q5di52dHatWrWLAgAF0&#10;7NiR7du306FDB8rLywkNDWXJkiXcv38fa2trBgwYwJkzZzh69KggHvPmzSMyMhJLS0uh+EjGBOlz&#10;k0bcbdu2pXXr1oSEhIjPtaSkhJCQEJ49eybCsLW0tAgODqZZs2bi9cbGxjJhwgTUajWLFy9mw4YN&#10;Ivj68ePHyOVyGjRoIExN1XfZqrt0u3btSqtWrQgKCqKiooKWLVvi6urKyZMnUavVfPXVV7x8+ZK7&#10;d+/Svn17mjVrJlz3xsbGgmxVJ4d6eno1QtRHjRrF0aNHady4Ma9fv2bXrl04OjqKsVO7du14/Pgx&#10;VlZWpKamMmPGDIKCgqhfvz5yuZz4+PgaDmWp51iqbqveTy3t+EkK9bBhwzh69CgdO3bk7du3wq3f&#10;sWNHPD09Wb58OVDlNpe+Q+Xl5TX2AD08PEhKSsLQ0FBkRrZu3ZqoqCh0dXW5fv06urq6ogZQgpTp&#10;WVFRwcqVK1myZAkymYwjR45Qv359xo4dS8OGDTEyMuLw4cOikWnOnDmsX78elUolbgjNzMxEb7eE&#10;4cOHc/z4cYyMjLh//z5NmzbF39+f4OBgKisrKSgoQKPR0LRpU6Kjo9HW1mbBggUMGTKEkJAQVq9e&#10;TWVlJc2bNxc3MGlpaTg5OYn3T0dHh969exMSEoKZmRmff/45x48fF9+5yspKfH192b9/P506deL5&#10;8+d0796dsLAwsft56tSp32QXhoaG0rt3b5o3b86LFy+oU6cO2dnZNG/enI4dO7Jnzx42bNjAvHnz&#10;6Ny5My9fvuTjx480atQIQ0NDcnNzSU1NpXPnzqxfv54ZM2bw8OFDcX7Q1dXFxMREGH2k1Q6lUlnr&#10;ev4P438rUawdPdfib402bdpw6tQpIiMjResG/KKkQRVBlEwb0q5VeXk5ly9fJiwsDKVSya5du9i+&#10;fTtTp07FwcGBuLg40tLSMDc3JzU1ldOnT1NQUMCkSZPEPld0dDS3bt3iyZMntG/fnilTphAdHU1m&#10;ZiZZWVkYGRlhZWVFeno6R48eFUv30tiw+oUsKiqKgQMH4u3tja+vL8nJyfj5+dG/f///stdTS0uL&#10;evXq0a5dOwYPHoy1tTXnzp1j27ZttGnThvv379cgP5Kq9ebNGxEMnZqailwuF2O7jIwMOnbsKJyf&#10;Dx8+pKSkBCsrK86ePSuiSVxcXLCysiI0NJS6desyePBgLl++THh4OIcPHxajvaioKJYvX46bmxuA&#10;aOO4efMmpaWlbN68mbKyMuLj44VCtWTJEjw8PMQ+28ePH8nMzCQ/P5/CwkKUSiWnT58mKytL5MkB&#10;hIWF0a1bN7F3ZmVlRUJCAu/evePevXv4+Phw5coVNm3axPXr1ykpKUFbWxtDQ0OKiopo1qyZiFKS&#10;VEBtbW2SkpJqvJfp6emUlJRQp04d8vPziYmJYfr06YSGhpKens7jx4/p2rUr3333HeXl5UKp7NKl&#10;Cxs2bOD48ePiMaSfOXDgQJ4/fw5UGZ5ev36NlZUV4eHhwo0dGRlJYWEhCoWCevXqoVKpSEhIwMHB&#10;gfT0dBG8Le1u1q9fX4wQU1NTuXjxonDTuri4kJubK5RkSb1q0qQJycnJaDQaUlJSKCwsFO+vtrY2&#10;fn5+ItszLCxM7A5mZGSgUCjw9PQkKioKqFLuFAoFSqUSBwcHGjVqROvWrXn58iVJSUlAlRIvje9v&#10;3rxJw4YNycjIQEtLC319ffbu3cvhw4f56quvCA8P58OHD5SXl9O8eXN+/PFH7t27JzJSy8rK8PHx&#10;wdraWhzznp6ebN68GaVSyZkzZ+jWrRuTJ0+mf//+PHnyRKypSLWC0ufx6NEjdu3axaJFi2jatCnn&#10;zp2jR48e1K9fn6dPnwrzlK2tLfn5+cLJr1Qq8fX15bvvvuPIkSNiVB8bG4unpydLly7l0KFDuLm5&#10;ERMTg7GxMSqVimvXruHr6yuyVbOzs+nVqxddunRhzJgxhISEUFpaSt26dYmPjyc2NpbRo0dz+/Zt&#10;TExMuHfvHiNGjGDfvn3k5OSISJ9WrVqxevVqOnfuzKeffsqJEydYuXIlc+fOpUWLFigUCnJycoiP&#10;jyc1NVW0XzVu3Phfnntq8d/D/9bRcy1RrMXfGlpaWjRv3pwtW7bg5OREp06dePDggYhakUbOKpUK&#10;Ozs7YdpQq9WYmJjw9u1brly5QvPmzRk/fjwymQxXV1d8fHyEypSamioI36lTp4iNjWXIkCHMnz8f&#10;W1tbMjMzuXnzJpcvX6aoqIg5c+awbds2FAoFL1++JDExEVtbW0xNTXn//j179uzh+++/JzExETMz&#10;MxQKBd27d6dRo0asXLmS0tJSpk6dir29PRcuXKhBKP8deHh4sGfPHl69esX9+/exsLBAqVTSunVr&#10;Fi1aRIMGDXj37p0YB0quW0mFlGr50tLS0NHR4e7duwwbNozz58+Li1JFRQXu7u7s3buX7du3c+HC&#10;BcLDw1m7di3R0dE8f/6c9PR0Zs6cyblz54AqUi8ZEwICAtiyZQvdunUjMTGR27dvExcXJ5RdqMqH&#10;7NWrFyEhISgUCkxMTDh27BiXLl3CxsaG0tJSlEolbdu2JT8/n48fP1JRUUFZWRmnTp3izJkz3Llz&#10;h6ioKOrUqcOzZ8+EWqKlpUVCQgJ+fn5cunSJ4uJiDAwMxAg7JydHKH9S57BUhRcYGMi7d+9EzZmz&#10;szM5OTkolUru3r0rlNDt27eLWrv4+Hjs7e0pKCigrKyM4OBgzM3NuXTpUo0xcHJyMitXrhRRPtnZ&#10;2YSHhwsVSNpp09HRwczMjDdv3vDNN99w5coVsrOzhapanexERkYKw8jXX3+Nu7s7SUlJqNVq4eKu&#10;rKwkNzcXc3NziouLmTZtGqmpqWRlZYkqzC5duoikAWk8bGtrS9++fbl9+7Y4/lQqlTCkGBkZoVQq&#10;cXNzE93ZgwYNAuDkyZPiPZRU3RcvXqCvr8+xY8e4desW9+/fF479RYsWIZfL8fb2Zt8lcjMuAAAg&#10;AElEQVS+fSiVSiIjI5k9ezbnzp3jw4cP4rv9448/4uTkRPPmzYGqGJ2MjAyePHlCQUEBJ0+eRE9P&#10;j7y8PDIzM9HT0xPVjOPGjSMyMlJ0tktrDu7u7gQFBfHhwweGDRuGl5cXOTk56OvrU6dOHZycnPjw&#10;4QP6+vpUVFTw7NkzLCwsuHbtGvCLK1pqX3J3dxdq4cePHzEwMCAzM5O4uDhGjRoFVHWbp6SksHz5&#10;cubNm4eLiwuZmZnipk3KUA0LC+PkyZM4OTlhZmaGi4uL2FseP348Hh4eXLt2jfv379O/f3+io6MJ&#10;CQnh6tWrnDhxgg8fPuDq6kr//v357LPPyM/PJzs7u5Yo/odRSxRrUYv/S3B0dCQ1NZXdu3eza9cu&#10;0tPTefXqFRUVFUJJhCrVwtHRUYQLq1Qq9PX1KSsrIz09nWfPntG2bVvhfm3QoAFDhgzBzc2N+Ph4&#10;kpKSxJj07Nmz3L59m86dOzNr1iw6dOjAtWvXhCv18OHDNG/enICAAEaPHo1KpSI6Opr09HQaNGiA&#10;np4esbGxbN26laCgIMrLy5k/fz716tVj0aJFpKamcuPGDerUqfPffj/kcjklJSUcPXoUS0tLgoOD&#10;MTQ05NSpU4wYMYJevXphbW1NWFgYrq6uLF68mLi4OPLy8oT5A35RHqWLnra2Nvfv38fOzo5Hjx7h&#10;6enJq1eviIiIYNeuXezbt4+IiAgOHz7M3r17iY6OpqysTOzSPXr0CDc3N7799luioqJYunQpHh4e&#10;Ity3R48erFu3jtjYWNLS0sjIyCAyMhJHR0fmzp3LsWPHeP/+Pd7e3pw/f16ENK9YsYKNGzfyzTff&#10;CPW1oqICKysrOnXqREZGBtHR0RQUFKBWq1GpVFRWVvLhwwcRVl1aWkpxcbGofNPT08PV1ZWMjAwc&#10;HBywtbUlIyODsrIyIiMjmTdvHpcvX0apVNK5c2ehypaXl9O9e3fi4uK4fv06Dx48EPuykpmhsLCQ&#10;4OBgMjIySExMFKP0wsJCUlNT2bNnDw8fPhROWFdXV1asWMGDBw9ISkqiQYMGZGdnC1V1+PDhXLx4&#10;UdwUSceAWq3G2tqa3Nxc4uPjSUlJ4cmTJ1y8eJETJ05QVFREeXm5SADQaDRi9C/t3slkMnGj5eLi&#10;QlxcHDo6OsTGxoqx6ZkzZwgJCSEjI6OGOiqZPDQaDVlZWVhYWPD+/Xu8vLzYt28f165do3HjxqhU&#10;KoqKinj16hVubm6kpKTg4uKCp6cn58+f5+PHjwQHB4uoJQMDAzw9PUU00bVr14iMjEShUPDZZ5+R&#10;mJgobhbu3btHly5dMDMzw9XVle+//55GjRqRnJyMXC4nNTUVU1NTcYOgVCpFYLlaraZu3bps3LgR&#10;XV1dzMzMePv2LadPnyY5OZnr168DsHPnTk6cOEHPnj1JSkoSN6NFRUXcv3+fyspK9PT0aNWqFUOG&#10;DOHFixe8ffuWuLg4KioqaNy4MTExMYwePZrIyEhev35N/fr1efbsGevWrWPTpk3s37+fjIwMbt++&#10;zaFDh7CwsCA5ORlbW1seP35MixYtRBg4VN0spqSkEBoaSlpaGnp6erx//55r167x448/kpWVRePG&#10;jenRowc9evQQ9afnz5/n9u3bojtcmgDU4j+D/61EsTYepxb/T2DVqlUYGxszdepUDh8+TPv27QFE&#10;+4iEpKQknJ2d0dfXBxBduEZGRkRERDBixIgaER8An332GcHBwWIXTMobTE9PZ/78+QwbNoyTJ0+i&#10;0WiIiYlh8+bN2Nvbs3nzZjw8PFi8eDGenp4kJiYSEhJC+/btyc7OJisrCxcXF2xsbNDX12fKlCn0&#10;7duXW7dusXXr1v+WCaY6IiIi2LRpEwqFArlcjpGREUOHDsXMzExk+B0+fBgDAwPevXuHubm52GFr&#10;3bo1MpkMZ2dnrK2t0dPTEy0xkkolKTc7duwgPz+fqKgopkyZIto51q9fz+7duwG4evUqM2bMwMbG&#10;BpVKxdy5c5HL5ezfv5/Hjx8ze/Zs+vXrR8+ePQkLC+P27dusXLkSExMTKisrycjIYPDgwXTr1o2p&#10;U6dy+/Zt0VQiETopgkVPT4+VK1eKnbl3795RUFDAlStXxJiues6mlpYWb9++rdGUIblzy8rKePPm&#10;DTo6Ojx9+pT+/fvj6OiIWq0mMzOTtWvX8sknnwBw/PhxKioq2LBhA/r6+ty5cwcAa2trgoODMTMz&#10;w8HBgZCQELGXJLlrpQ5k6THVajV2dnbEx8eLsOk3b95w8+ZN+vXrh1qt5t27d1RUVIju8itXrmBk&#10;ZCRel9TqoqWlJY7/iIgI9u7dS9OmTWndujXZ2dkiADwkJARDQ0Px7xLZvHLlCh07dqSiooK6desS&#10;FhaGlZUVdnZ2FBYWYmBgQEFBAUePHqVly5Y1TGMSYaysrBS/l/Zzly1bxqFDh/j888/ZsmULjo6O&#10;Im5GMlacOHGC9u3bY2VlJeKMqqN169YMGTIEtVotRvXffPMNK1asEETV1NSUq1ev4uHhwdatW3Fx&#10;ccHb25uUlBSRGyqXy1EoFOzatQsTExMAgoODRZ9uWlqaiHACmD9/PgAHDx4EYMSIEUyYMIF169Zx&#10;4MAB5s6dKxTd6oH2NjY2BAQEMG7cOE6ePCm+22q1mpCQEFxdXTl37pyIYJoxYwbTpk1j7NixfPz4&#10;kStXrnDw4EFsbGxYsmQJHz58EN3fNjY2REdH889//lP8zEePHmFvb4+RkRF79+7Fy8uLx48fM3Lk&#10;SObPn4+fnx916tThwIEDrF+/nnPnzom4I2n38b87yajF/39RSxRr8f8ELC0t2bRpE3fv3uXAgQNc&#10;vHgRZ2dntLW1yc3NrdFGIDWvGBgYiLFXUVER1tbWFBUVsWTJEhYtWvSb6r2OHTuyc+dOdu3aRYMG&#10;DSgsLMTc3JyCggIuX76Mvr4+Dx8+ZPr06Tx//pzw8HB8fHy4ffs2Pj4+ODo68vDhQ1avXk1GRgZT&#10;p07l/fv3fPjwgYKCAurXr4+hoSEmJiYMHz6czp07s2vXLuHs/Hdw/fp1PD09adWqFd988w2vX7/m&#10;0aNHGBgY4OfnR2xsLD///DP/h73vDq+i2tpfM3NaTk/vlVQglBRIQggQDL0biqFDqKFJCYgg5SK9&#10;Se8gXROQLiUKSIcj6lX89Cpg44qA9BZI8v7+OHcvzxD8rrd818/fl/U880DmTNmzZ8/sd9611rs+&#10;/fRT6ty5M+l0Oho4cCDduHGD8vLy6Ny5c9SmTRu6fPky5eTk0OPHj6lt27ak0WjI19eXUlNTOWZP&#10;gCtZlunixYvMOq5cuZKGDBlCWq2WSktLaefOneTv709ETqbPz8+Pxo4dSwcOHKDp06fT6NGjacKE&#10;CRQWFkYTJkygBw8e0PTp0xmwCKa2V69eVL9+fdq0aROzvp06daJz587RiRMniIgoNzeXzGYzfwhs&#10;3bqVRo4cSUROdqRnz55UVlZGtWrVYtAn9CQlSaLQ0FCSJEmV/V1aWkqTJk2iy5cvM6j76aef6PTp&#10;06oa1zNnzqSnT5/SkydPSJIk+v7776lSpUq0cuVKunnzJg0fPpzy8vJIURS6evUqpaWlMTAVGdkC&#10;MNWqVYuCg4OJyMlCjBgxgqZNm0ZExCDEzc2NANCePXs4E9ZqtXLyDQB68OABs0KiTYMGDaIDBw6Q&#10;xWKhJ0+eULNmzbgeuhBfLysroyZNmlDLli2JiFik/ubNm/T999+TwWBg2Z/FixfTpk2bGDiLbGlx&#10;PSLL++LFi0REdOHCBerZsycNGTKEBg0aRFeuXGEW++OPP6aAgAD6+OOP6dSpUxynOGzYsHJlBKdN&#10;m8ast0ajofz8fEpNTaUaNWoQkVOJoFu3bvTw4UMaMmQI1a5dmzIyMujBgwc8dktKSigpKYlCQkI4&#10;LrCsrIwmT55MAwcOJCKiJUuW0IcffkhEzupNNpuNysrKyG63sxbjwIEDKSUlhTZu3Ei9e/fmcSEy&#10;51esWMEfY0uXLqXbt2/TW2+9RVlZWVRaWkoXLlyga9euUUlJCYWGhtKDBw9IURRq3bo1TZ8+nYYO&#10;HUoNGzYkIuLnStQXv3r1Kvn6+tLUqVMpMjKSPDw8qFatWrRs2TJKTEwkjUZDbm5uFBYWRu+//z7N&#10;nDmTli1bxnJNrVq1IkVR6MqVKzR+/Hhas2bNP/2RWmH/N60CKFbYH8a6d+9OycnJ9Oqrr5Isy1RU&#10;VEQ2m40URaFr166p6q5ev36dHj9+zGX7JEmin376iex2O5nNZjp48CC1b9+e3UuulpiYSEuWLKEN&#10;GzZQbGws3bx5k7MFe/XqRZUqVaJVq1ZRWloaFRQU0JUrV2jKlClkMplo8uTJFBERQY0aNaKlS5fS&#10;Sy+9REVFRZSTk0N//etf6ZtvviEAFBYWRleuXKGRI0eSv78/tWzZkt566y3Ojnye7dmzh5o2bUoZ&#10;GRk0ffp0at68Ofn6+tLcuXOJiKh58+bk5+dHS5cuJX9/f2rTpg0ncMyePZtmzJhBQUFB9OWXX5K7&#10;uzutW7eOunfvTgUFBdS7d2/66aefqE6dOhQZGUk+Pj6Uk5NDACgzM5MURVFVqhD1hRVFob/85S/0&#10;0UcfkdVqZVehcL++8MILREQsu1JSUkKjR4+mw4cPc9zk6dOnacmSJSRJEk2aNImCg4Pp+vXrDEJk&#10;WWZW0Waz0ahRo+jRo0fMEM2dO5dWr15NRE5GSJIkOn/+PGVmZnLFmeHDh1NZWRln1goNRJGEoCgK&#10;TZw4kSpVqsTgRFEUFkV3OBwMagwGA7tzx4wZQ4GBgbRy5Up6+PAhDRo0iGrXrk1EpKo/nJqayn33&#10;5MkTOnv2LC1cuJDc3NxYemX58uUUGxtLJpOJSktL6f79+1RaWspZ0yKcorS0lM6fP09Wq5VkWaaT&#10;J0+ygLTdbidvb2969dVXVTJBa9euJSJnTKG4Zq1WS6NHjyZ3d3d6+vQptWrViqV3kpOT6cGDBxQT&#10;E0MfffQRhYSE0NSpU0mn0zEzGxsbyx8WrpVPSkpKyGg0ckxwYGAgZWRkUKtWrYiIuELR/PnzKSoq&#10;igYOHEjnz5+ndevWqca7JEmqkoIi9nHUqFFE5BRx79KlC7333nsUHh5ODoeDRowYweEVWVlZFBAQ&#10;wHqYer2emcsZM2bQ1KlTyc/Pj8rKyig3N5dKS0tp5syZdOfOHSIiqlGjBiscSJJEq1ev5uo2bm5u&#10;DERFfxA56z3v3r2bCgsLqX379nTw4EHq2rUr6XQ6KikpofXr17Ncz/3792nIkCEUGhpKM2bMICKn&#10;qPiYMWOoVatWtHLlStLpdBzW4OXlRd988w0FBgbSyJEjqVGjRgw+Hz16RGfPnqW+fftSixYtyNPT&#10;k1599VUKCQmhXbt2UXx8PBUUFPA9qLAK+4cMFVZhfyD78MMPIUkSevToAQA4ffo09Ho99Ho9jEYj&#10;qlWrBiICEUFRFCiKgoYNG0JRFBARtFotZFlGZGQkb9emTRscPnwYDoej3LJ06VIQEerUqQNJkmC1&#10;WuHh4QGdTgc/Pz8sWrQIDx48AACUlZVh165daNCgASRJAhHB19cXffv2RUBAADIyMvDNN9/g9ddf&#10;53Z6eXkhLCwMgYGB0Ol0MBgM6NKlC9599108efKEr3vLli1QFAXZ2dk4d+4ct+9Pf/oTiAiLFi2C&#10;w+FA//79QUTIyMhAcHAwoqOjERgYiGrVqqG0tBQFBQUgIrz00ksgIuTk5MDd3R0pKSkIDg6GVqvF&#10;hg0bQETo1q0bQkNDER4ejtWrV4OI0L9/f9SsWRNEBJ1Ox30oyzL/33WJjIxEq1atMGbMGKxfvx5T&#10;pkzh37RaLSRJ4r6aP38+HA4HWrduDY1GA6vVCrPZjHbt2oGI8MUXXwAArl69Cp1Oh+joaBgMBr7X&#10;Bw4cAAD06NEDRARJkuDr6wsiQqNGjZCcnAxJkjB+/HhVu6Oiorj90dHRSE9P52NqNBpoNBoQEeLj&#10;46EoCpKSknhfRVHQtWtXOBwO7N+/H0FBQdDr9ao+8PPzQ1xcHCpXrqxa7+vri6ysLP57/PjxmDhx&#10;IogIgYGBkGUZoaGh/Ht8fDz0ej33u/hXo9GgsLAQNpuNtw0LC+NtZFnGhg0bULt2bWi1WtW+NWrU&#10;4OuzWq0YMGAAFEWB1WqFyWTi7Ro0aACHw8H9KZZu3bpxG1zHgEajQWZmJt59910QETZu3IhTp04h&#10;Pj5e9Wy+8cYbuH79OqxWK/z9/flZAoDmzZurjifGSHFxMXx8fEBEaNasGQDg4cOHePHFF3ksERFe&#10;fvlldOvWjZ/9efPmoU+fPny877//Htu2bePthw8fztfr5eUFnU6HH3/8UfX+mTlzJrdFjDEigo+P&#10;D4YNGwYiwtq1a1X73Lp1CxaLBUlJSeX2lSQJO3bswKNHj3Do0CEkJSVBr9dDkiTIsoxq1aqhX79+&#10;aNu2LRRFgZeXFxRFgSzLiIuLw8svv4y9e/eiWbNmPIa+++47aDQaGAwGBAUFYfHixap32ttvvw2r&#10;1crjq2L59y0hISEgIuzdu/ffO/H9zlaho1hhfzgbPnw4zZs3j86cOUO1atWinTt3Utu2bUmn05Gb&#10;mxvZbDb69ttviYg4s7VDhw70/vvv040bN1hrMSIigiVQvL29acKECZSSksLnKSkpoZycHIqJiaF9&#10;+/bRl19+SRMnTqSCggIyGo2k1Wrp/v37ZLVa6ZVXXqE+ffqQTqej9PR0un79OqWnp9P+/fvp559/&#10;JkmSqF27djRs2DBKT08nIqcbbvPmzfT222/Tt99+y27R4uJiunr1KtntdurcuTOZzWaaPn065ebm&#10;skaeaxvbtm1LRqOR3nrrLcrJyWHWsmrVqnTw4EE6ceIEtWnThhYuXEiDBg2ijIwM+uyzzyg4OJg+&#10;/fRTeu2112jSpEk0dOhQeuONN6hBgwYUHx9PCxcupAULFtDgwYMpLy+PLl68SIcPHyaTyUT37t2j&#10;p0+fUufOnenLL78kh8NBGo2GrFYrB8o/z1zdryEhIVSpUiVmdS0WC61YsYJyc3OpU6dOzBL269eP&#10;li9fTr169eJ1I0aMoLlz59Lrr79O48aNIwBksVjoxIkTdP36dWrYsCHJskxbtmyhrl27UklJCbVr&#10;144KCwupfv36dPLkSU6CEiZJEg0bNoy2bdtG33//PbOOrpqVQUFBdPnyZWrevDkdPXqUY2Dbt29P&#10;I0eOpFu3blGfPn14/LnWIxbjTmgEikxswRiGhITQ8uXLqWnTppSdnU2FhYWk1+vpyZMnJMsyubu7&#10;040bNyg6OpouXrzI+njXr1/nc4ltg4KC6MaNGyo20maz0e3bt8lqtVJZWRmz19WqVaPPPvuMiIjy&#10;8vI4maNevXp09OhR0uv15O3tTVOmTKEePXoQEbH+pWBYnz59Sv7+/vTdd9+xW7Zx48ZUVlZGP//8&#10;M61YsYKIiCuIiDZPmzaNxowZwyLg48ePp8mTJ9OBAweoSZMmJMsyhYSEcCY7ADpw4ACdOXOGxo0b&#10;R5Ik0ddff03nz5+nTp06UWlpKZnNZr5u/K0c49q1a+nRo0c8nsV7ZM6cOdS8eXPat28f3yuLxULL&#10;li2jzp0704gRI1TMsPj98ePHnEkt4kaFe/z1118vN+4nTZpE8+bNo/T0dDpw4ADJssz3SgiBi0o3&#10;6enpFBwcTE+ePKE///nP5HA46M6dO8yGWq1WTg7bvn07GQwGunnzJsXHx9OPP/7ItbS7d+9OvXv3&#10;Zla8uLiY1qxZQ2vXrqWysjIKCwuj6tWr/+qzWmH/nGm1Wpo7dy6Hlvx/Yb8nSq2wCvtn7Pbt2/Dx&#10;8UGNGjVQWloKAFi7dq2KMQz9GxMjvszpb6ySYMMEy+Du7o7Y2Fj+yn/ppZdw7NgxOBwO5Ofnw2Aw&#10;4PLly6rzX7x4Ed27d4dWq4XJZIKHhwf0ej3c3d1Rs2ZNWCwW7NixAw6HA7m5udBqtXxe+htrtXjx&#10;Yty6dYuPefjwYeTm5sLT0xNEhEqVKiEsLAze3t7M9uTm5mLLli3lWM+pU6eCiJCXlwciYkZr6tSp&#10;fPxatWrBz88P9+/fx8cffwxJktC2bVsQEZKTk5GUlAQvLy+0bNkSRIQFCxbA29sb1apVQ+/evSHL&#10;Mnbv3g2tVgtFUbhd7u7ukCQJJpMJRITOnTvj1VdfVV2rYH9cF0VRVOyPuB82mw0GgwG3b9/GnDlz&#10;IMsyLBYLMjIyoNPpcPXqVQDApUuXIMsyMjIymPUlIgQEBKBq1arMrrVs2RIvv/yyqj3i/7IsM6sj&#10;zi9JElq0aMHbBQcHq1jF6OhoAMCFCxd4XDVr1gxarRZt27bFuXPnUFRUBDc3N/5dMGPe3t4ICgpi&#10;RkscU7RDURTUqFEDAQEB8Pf3h7u7u4qtbdasGXQ6Hdq2bVuuT/38/HD8+HF06dKFmdxTp05h48aN&#10;3L8dOnSALMswm82qflcUBW5ubvx33bp1+blx7ZuwsDAoioLAwEDVPRPXkZWVxevEotFoMHLkSNV4&#10;XbJkCd97i8WCJ0+e4PHjxwgNDYXRaMTly5eZ8c/Ly8PixYu5/xRFgdlsxrFjx5j9E+y8JEmoXr06&#10;1q1bp2J1AwMDMXHiRCiKAr1ez4yxxWLBnTt38O233/KxZFnGsmXLAADx8fEwm82q57R379583Lp1&#10;6zLDKu5RjRo1VNsLu3XrFnQ6HRITE5mpdh3/er0ejRo1Qtu2beHv7w8igslkgt1uR2RkJGbMmAEi&#10;wqxZs9ir4ebmhoyMDNy9exePHj1C586dQUQwGAxYvXp1Oc9IYGAgTCYTFEVBWloanj59+u95IVfY&#10;//dWARQr7A9pb7/9NogIs2fP5nXC9SMmB+HWc30hJycno3Xr1vy3wWCAJEmoU6cOTy5BQUGYO3cu&#10;TCYTxo4d+6tt+O6779C3b192e3t4eECr1cJgMKBPnz545ZVXQETYsmULAODLL7/E4MGDGQCI7c6e&#10;PcvHfPr0KXbs2IHs7GzodDooioLIyEgVaIyNjcWwYcOwe/duOBwOnD59GoGBgTAYDNBoNMjKykLt&#10;2rXh7++Phw8fAgBOnDgBIsLIkSMBAAMHDoQsy+zWffXVVyFJEjp27Aiz2Qxvb29s2bKF9/H29la5&#10;Nrt06cITWvXq1bF27VrIsgxZlrFmzRrue4PBgG3btqGoqIiBrLu7O3Q6HYMQ4cJ1BRhmsxmZmZkM&#10;+OvXrw8iwiuvvMJ9lZubCyLCxx9/jEGDBvG+Op0Os2fPZqCybds22Gw2GI1GHguuQEKsE22YOXMm&#10;hxnExcUhJiZG1T7hWhw8eDAkSYKHhwd2794NvV6P5s2b4/DhwyoQJcsydDod6tSpg/fee49/mz9/&#10;PocAiDaYzWZ2pz8LqNPS0hAREcH97DqGNRoNjh07hhMnTiA8PBxExC7x8PBwSJKEli1bolGjRjAY&#10;DIiMjITRaAQRITc3F3a7XdX/Aii6nkeSJERFRT33uRKgsmPHjuXAv6IoGDhwIM6ePQuHw4GhQ4fC&#10;aDTysdu2bQsA2L59O4gIiYmJIHK6f2/duoW7d+/CYrHw+NNqtQgLC0ObNm343EajEX5+fhg5ciS0&#10;Wi3q1KkDg8EAPz8/bk9KSgr3sVg3Y8YMXLp0iV3yRIRNmzap3jGTJ08GABQWFjIoFh80U6ZM4eu0&#10;Wq0gIiQlJeHOnTu4efMmCgsL0a9fP26HXq9HnTp1MHToUOTn55cbW25ublAUBT179sTTp0+xd+9e&#10;EBE2bNiAzMxMVK9eHR9++CG8vLzg7u4Oo9GImJgYhISEwGKxoE6dOiAi1KtXDw6HA0VFReyWliQJ&#10;Pj4+8PHxwZUrV/7VV3CF/R+yCqBYYX9Yq1+/PqxWK8cRFRUV8eQlSRIiIyOZNXONDapUqRLGjh3L&#10;E6XFYgERoXLlyoiLi+P9bTYbbt++/Xfb8eOPP6Jt27aQZRkGg4G/9mVZRs2aNcvFOT169AgrV65E&#10;cnKyCsCuW7eOY7SGDh0KSZLQpk0b1K5dG4qiwGg0IiwsDGFhYTyxJyUlYdy4cWjYsCGICKGhoSgu&#10;Lsb58+dB5IxZEtatWze4ubnhypUruHHjBux2O9LS0mCz2eDt7Y0BAwZAkiSMHj0aRITu3bujcePG&#10;0Ov1CAgIYMAWGxsLSZLg7+/PYHHlypUMBIOCgrBv3z6eHGNjY3HkyBEEBQUhPT0dkiRh6tSpHCso&#10;2LFnwaIr4BAsjF6vx6uvvoq9e/fi/fffB5GTNSwtLVXFp6alpaFp06YgIjRp0oTBh2ssnYiRdGWE&#10;iAh2ux3R0dGYMGECg2JxfiKC0WjEtWvXcP36db7PmzdvZibRtR0CPPj6+sJqteLcuXPIzMyEJEkI&#10;CwuDw+HgmEoBtlzb59oHYnw92zfiGkJCQtCjRw9mgCVJwqpVqzBu3DjeVsS0tm/fno/RoUMHHDt2&#10;DEajkdnFZ8GquP64uDiOoTMYDAzgxXYTJkyAu7v7c2NWExMT8c4778Dd3R35+fn8kUJEzOKJ+E8i&#10;wvLly3nsDhkyRAX2BPgW59VqtahXrx6ICO3atUNJSQmGDh0KvV6PmTNn8n0QzKm4Pn9/fzRo0EDV&#10;376+vrh16xZKSkoQHh4Ob29vHD58WPUO+dOf/oSwsDAkJycjIyOD10dERKjeKYIl7tOnD/Lz85GX&#10;l4datWrxuWJiYvg5cb3fjRo1wueffw4ASE1NRVpaGt5++21IkoSCggJ8/vnn8PPzg9VqhZubG6xW&#10;K7Zs2YIzZ86gRo0aICI0bdoUZrMZZrMZc+fOhdVqhSRJOHz48L/03q2w/3tWARQr7A9rn3/+OTQa&#10;DV588UUUFxejUqVKqFu3LqpVq8aTZ9WqVdG1a1fVi1iSJHh5eWH27Nn8YheTn81mQ0pKCk90cXFx&#10;+PDDD//bdly+fBkeHh7IzMxE165dYTQaodPp4OHhAaPRCL1ej2HDhuH7778vt+/Zs2fRo0cPBq1W&#10;qxVVqlSBRqPBzJkz2XVUVFSEESNGcEKE3W5n0KjX65mVCwsLY7DZrFkz2Gw2dgzXK08AACAASURB&#10;VIUJ5iQ7OxsA2KXXq1cv/tfb2xsJCQk82fTr149dy7Vq1VKBmGrVqmHNmjWQJAkBAQE4fPgwu/Gb&#10;Nm2KFStW8H2IiYmBu7s7hgwZAj8/P5w5cwYOhwMdOnTgCdxgMKjcrVWrVuV+eRbMiUWwQx07doQk&#10;Scy6EhFSU1N5P8G+hISEcIKHXq9n4OjqKiYiDBkyBGfOnEF4eDgMBgMaNGiASpUq8e+BgYG4desW&#10;pk+fDiInqwoAH3zwAQMYi8WiAvVEhDlz5mDHjh3M1o0aNQo1atTgc4sx6OXlBUmSyrko582bx8eP&#10;iopicC1AZOXKlVWAW6PRIDAwkNnbxMRE3i4kJIQTJM6ePatiZX19fTnMwLW/ExISIEkS32e73a5K&#10;ajKZTKr2arVaFXsr+vzTTz9FcXExTCYTj91jx44xuLdarRxWAgB/+ctf+HkW4SXieOI8Wq0W4eHh&#10;KCsrAwB8/fXXkCQJr732Gq5cuYJWrVqVA9mufw8dOpSP27t3bwDAihUreHyK66xatSqOHDmC4OBg&#10;EDnZO9cPEBGGERISgsGDByMrK4uBo0ajgVarRUJCAnx9fVFcXMzsvmsfivYNGDCAmdZVq1ahadOm&#10;iImJwcqVK2G1WqHX62GxWGA2mxEcHIw9e/Zg2bJl3EcpKSlQFEXF9B49evRffPNW2P81qwCKFfaH&#10;ttdeew1EhAEDBsDNzQ179+5FUVERZ/ASEWrXro2BAweqJhaNRgM3NzfMmjULjRs35klaAA9/f39U&#10;r16dX9jTp09/bkzPgwcPULVqVcTGxuLEiRM4ffo04uPj4e7uDpvNBr1eDw8PD5hMJmi1WgwYMACX&#10;Ll0qd5w7d+5gzpw5DJSInCzj9OnTcerUKVW80e7du9G3b18GuaLNAlTpdDr06NGDJ7nBgweX66/z&#10;58+jpKQEVapUQXBwMOLi4iDLMmbOnAkiZ2yYACoipsvLy4vjP0Uc4rBhw5hJbNKkCQoLC7mP582b&#10;x+5hIsLo0aNht9vRv39/vpZTp04hLi6O2Zpx48bxdQUGBuLq1as4d+4cAwqNRvOrzKNYRDiBKxhI&#10;T0/niT0qKkoFNsT6mJgY3i80NBQOhwM9e/YEkdPlfe3aNb4/iqKgevXquHbtGmw2GxRFwXfffYef&#10;fvqJjyuYolWrVvH4Sk9Px/79++Hh4cHrGjZsiAYNGsBsNqtAlmgHEbHbNSoqCjabDTqdjmMzGzVq&#10;xNt36tQJwcHBOHDgALugw8LCuE2/1nfJycnIyclRATzX9ghgq9FoMHv2bAwfPpzB8OrVq9llqtVq&#10;sW3bNvj5+fG5mjdvrgLwYtHpdPDy8ioHkMQ5CwsLVc/ICy+8oPr92QxsIsL27dtV+7z44ovw8fHB&#10;48ePAQBbt26Ft7d3ufGRmJiIkpISjBgxgo91/PhxXL58GTqdTgWGu3TpwmEm4t40adIEI0eOxKhR&#10;o9C6dWtmLgWAfOmll5CcnIygoCBYLBZ06NABOp0OEyZMgE6nQ2ZmJh//nXfeQV5ensqlXalSJdSs&#10;WROLFy9mdrlr167YsWMHwsLCYDabYbVaYbVaGTATOdl84Q2oV68eUlJSULt27X/Hq7fC/g9ZBVCs&#10;sD+0PXjwAIGBgdBoNMjNzWUAsmPHDtjtdgZPDRo0YLAo3E6CiXvllVcwaNAgBiuuk0ffvn15kk1I&#10;SGB3kLDs7Gy4u7tjz549cDgcyM7Ohtlsxueff467d+/iT3/6E0tteHh4wGKxQFEU9OrVi+VeAKc7&#10;umnTpjCZTBg5ciReeOEFnojc3d2Rm5uLXbt2qQDjmDFjGCAKcKbX61WxWW5ubtBoNNi/fz8AZyKQ&#10;h4cHkpOTAQDvvfceiJxuZiJngH716tWhKAr3U926dZkJGTBgAIPPpKQkGAwGFBQUMNu2aNEidnW6&#10;u7tjx44dPGmK2MT33ntPdR27du3ieMx69erhz3/+M+/ToEEDlJSUYP78+SpAMHHiRCxcuBA5OTkq&#10;F/KvLaIvDQYDoqKiMG7cOAbCou3inGLp1q0bAgMD4efnBx8fH9y7dw+ffPKJisVLSkpiyZ9GjRph&#10;wYIFDIIE8Bk6dCh69+7NiTPPJpS8/vrrePHFF/lvV3dyv379IMsy0tLSGKyJa9m/fz8kScILL7zA&#10;DKSiKBg0aBAcDgcKCwsZ4IgkGiLihIzu3bszyA0ICEBsbCx0Oh0/B6INAhyLv0eNGgWtVgs3NzdI&#10;koS9e/dyQhWRM7RDuLiJnAlODoeD4wfFen9/f7Rq1YoBqOuzJxjf9PR09OrVCwMHDmSwnJyczP93&#10;ZeKsVmu598PJkydBRFixYgWvu3nzJjp37qyKoRSxr/fv3+e+io6ORlxcHL9DxPZ6vR6pqakYMmQI&#10;8vPz0atXLw7HEMBx1KhRDNZCQkIwduxYSJKEY8eOYeLEibDb7WjTpg2MRiMqVaqE0aNH8/GDgoJw&#10;584d/Nd//Vc5iSBZlhETE4NNmzapvA2hoaEwGAwMFj/66CP07duXx6KiKFixYgU2bdr0XEBdYRX2&#10;31kFUKywP7yJr/HevXurAIjIfhSuv5YtW2Ly5MmqWC8BDvr164f58+erwJmiKLBYLJg6dSpnwer1&#10;eixatAhlZWVYsGABNBoNVq5cCYfDwYBh586dqvY9ePAAM2fOhJ+fHwNGES/UuXNnnDp1ChkZGbDb&#10;7di4caNqAhgwYABnmUqShIyMDCxYsAD9+vVjMCNYiEOHDqmYiUqVKrHbUTBLkyZN4klctDM7OxsG&#10;g4HjOcW5UlNT2SXbsGFDyLKMzMxMBoirVq2CwWBAQkICNmzYAEVR4OPjgyNHjnAsWUhICKxWK0+2&#10;3t7e5bK2jx49ykBXkiT88MMPPKEROVnLmzdvws3NjSffoKAgAECnTp0YkIkYxqioKBUz+7xFURTe&#10;j+gXtlSv13PyhwDHu3btApGT7QSAUaNGMUjRaDRISUmB0WiERqNhANO1a1ds3ryZjxkUFMSgZsCA&#10;ATh58iSzcK5ZsJUrV1a5od3d3VG7dm14eXkhKioKRM7MWjc3NwwcOBCZmZnQarWc3UxE2Lp1K/et&#10;0NUUrneNRgNPT0/4+/sjPj6eWWe9Xo/79+8zuCByupUFe/VssgvRLwxgbGwshgwZwq5+Iqc2qSvj&#10;LUINtmzZwhqPAri7xnQSEWrVqsUsafXq1TmBp1atWqwv6ZoAZbFYeIzv378fJSUlqucvOTkZVapU&#10;Ua0TeqKuoHjChAm4d++eCvS6gjRPT0+MGjUKgwYNQlpaGo9pwUjXqlWLty8qKkK1atW4j7RaLUaN&#10;GgXAmQFttVrRoUMHaDQatG3bFna7HX379uXx061bN27r3LlzVSEY8fHxWLduHRwOB95//31O6vH0&#10;9ISbmxvc3d3h7u6OoqIiDgUICQlBSkoKHA4HmjRpgujo6HL9VGEV9mtWoaNYYX9oO3r0KNWvX5+q&#10;VKlCFy9epIKCAi4nR0R05MgRGjVqFHl6etKNGzeodevWVLduXRozZgxpNBrWQ3v8+DGFhITQo0eP&#10;KDY2lo4dO8Y6dTdu3KDBgwfT48ePucZx1apV6bPPPqMxY8ZQdnY2ffLJJ9S/f38aNmwYzZw587lt&#10;LS4upuXLl9OsWbPo6tWrZLVaqaSkhO7evUtubm40YcIErmTiagDo+PHjVFhYSKdOnWLNtubNm9P5&#10;8+dJq9Vy+TQAVKVKFbp37x4lJCTQwYMH6cmTJwSAAgICqLi4mG7cuEFGo5HMZjOdPXuWAFBsbCxZ&#10;LBa6efMmmUwmSktLowMHDpAkSQSAUlNTqWrVqrRy5UqaPHkyvf7661SzZk1q0KABTZs2jUaMGEFl&#10;ZWU0b948atCgAeXn51N2djY9ePCAevToQQEBATR16lQiIho/fjxX2SBy1v1duHAhdezYkdasWUMZ&#10;GRl09OhR1kokItq+fTudOXOG5s2bRx4eHvTTTz9Ry5Ytaffu3axrR0Q0Z84c2rZtGx05coR8fHy4&#10;PKL0t5JzolYxEXHNYFcTVT1CQ0Pp8uXLpNVqyeFw0NSpU2nPnj108eJFMpvNFB4eTtevXydFUUiW&#10;ZfLy8qIff/yRzzVv3jwqKiqid999l4iI2rdvTz4+PrRgwQLy8PAgHx8f+uKLL/i8Hh4eXDbx559/&#10;5vWisskPP/xAERERdOnSJVIUhbp160a7du2iadOmUd++fWnlypWUl5dHT548obp169K8efOIiGjl&#10;ypX05ptv0uPHj6lSpUo8Tho1akQHDx6kzz//nGrXrk0PHjygxYsX08SJE+n69evk5eWlKi2p0Wh4&#10;LOBvpQR79uxJc+fOJZPJRF5eXvT999/z9mVlZeTl5UW3bt2i0tJSat26NbVo0YLrE8+ePZt27typ&#10;6ntxfCKndmZBQQE9ePCAiouLaeDAgdSzZ0+aOnUq7dq1i9tUXFzMupL4W6UfjUZDoaGhFBkZSZGR&#10;kXTv3j1av349LVmyhLp160bFxcUUGxtL169fJ09PT7pz5w5rXQrdVZPJRA8ePCCNRkNdu3alo0eP&#10;0qVLl4jIqWPYvHlzysrKooYNG1JISAjl5eXR5s2bSVEU+vnnn8nPz4/u3r1LixYtokGDBtHDhw+p&#10;bdu2VFBQQIqi0Pjx42n+/PnUsGFDKioqIrPZTF9//TXt2rWLOnfuTERE69evp8OHD9PatWupfv36&#10;VL16ddq4cSOPj2rVqtG3335LRqORFi9eTI0bN6bWrVvT8ePHyWQy0d27d+np06ek0WjIYDDQ/fv3&#10;aenSpRQQEEDZ2dnUq1ev575vKuxfM/FufrZ++R/afh98WmEV9q9bSUkJKleujNTUVOzatYtdQs8y&#10;ViJ7VcQ09e/fH4sWLeKKLuTimoyOjsa1a9dUgf1C061KlSp48803OeZHq9Vi4sSJ2LdvHzw9PdGm&#10;TZvf1O4nT55g2bJlCA0NhSzLzDASOSuqrFmz5rlVYs6dO4eWLVtCkiRmeCRJQr169fDBBx/w8fft&#10;2wciZyby3bt3MWfOHGaGzGYzwsLCVPFdNWvWZBeliAOjv7FuZrMZtWvXBpFTl9HPzw9BQUGsTTh2&#10;7FgkJCTAYDBg+/btnOQwY8YM1oQ0mUxo0qSJShbonXfe4WsKCQlBnz598PTpU46LO336NJ48ecIs&#10;lcVi4ax24TYUuni5ubmcFUt/Y7jmzJmDuLi4cjp3jRo14ozfypUrQ6/Xc9+I/cUiWCu9Xo9OnTpB&#10;lmXk5OQAANasWcPbiaQPwWoJljoyMpLlb/Lz89lNLsuySgdRxFQKllgsrnFxYqlUqRLrRxIRDh48&#10;CEmSmM0SbNuePXtw+vRp+Pj4YMCAAZxMIcaM6JfRo0czQxoUFAQ3Nze88MILzNaZTCYYDAZ4enqW&#10;i28cNWoUZwwfOHAA9+7dU7nUtVotM2Gu/avT6RAREcEZ1PQ3xk4wqqKNgl3LyMiAw+HAoEGDuA3i&#10;uMLdLpJsNBoNRowYgby8PLRp0wbJycnw8/NTSf0Ib4Kr/qdrRjMRITw8XOWaFu0LDAzkZBlXu3v3&#10;LoKCglC1alU+RpcuXdCvXz8YDAZmUTt16oTS0lK89tprrG2p0WhUDKIIQ9BqtfD29sbs2bP5HfDB&#10;Bx+gffv2qrYNHz4cd+/eBQA8fvwYrVu3VskziRhiT09PxMXF4dy5c2jatOnfjfWtWP75RYT6/KPz&#10;2b179/7h/f4TVgEUK+wPa0uXLoVOp8POnTtZn42IMHfu3HIgSwTqiwkyPz8fq1atgslkUrk9xWT8&#10;9ddfY8eOHTzBBgUFcVyWt7c3JyMQOWOjIiMj/6GH/JtvvmHpjeDgYAaMAgCmpKRg2bJl3P4zZ86g&#10;RYsW0Ol0XPLL09NTNTFHRUVh0aJF+PnnnxEfH4/o6GjOHBXZuUOHDuWMZpGB6u/vz2BHxDMJbToi&#10;pxtVp9PB19cXixYtApFTXiUuLg5WqxXr1q2DwWBAUlIStm7dCo1GA6PRCJvNxhIoiqJg3LhxDJDi&#10;4uJw+vRpzrwW8ZrLli2DLMvw8vLC7du3ceXKFdU+SUlJDMokSUJwcDAaNWrEci1msxnHjx9H06ZN&#10;4eHhgUuXLqncpoqiYPv27fDy8kKVKlWwZ88elaSSAIfPAkfXSdXd3V2VoKHVajmTWiRErVu3DmfP&#10;nsXkyZN5P71ezyAyLCwM2dnZfB06nY6lmYhIdZ3iPmm1Wu5/ET4xYMAAZGVlQZZldpkTORNzZs2a&#10;BVmW8e2332LdunUMHAQ4CgwMREREBB49esQAtl27dmjSpAmIiBNNRJxrfn6+qj8MBgN/GLRv3x6r&#10;Vq2CXq+Hj4+PKqFH9N3s2bNZBHzSpEno3r074uLiygEW8dGm0WgQHBwMRVFUGfdCvF4IkxMRx86K&#10;9a4JYEePHmUhefFBptVqUatWLQwaNAj5+flo1aqVSnTdtR1inTjvr2UN79+/H0TE402U21u0aBGu&#10;XLnCrvjs7Gy4ubkhOTkZZrMZrVu3RkBAAIqLi/H1118jIyNDlYQlruP06dMcS+3j46OKO/Xx8cHy&#10;5ctRUlKCjz76iAXdvby8oNFoVG7xadOmoUOHDqrrq1j+vcs/UsLvs88+wwsvvMDzUGBgIObOnfu/&#10;KjSgAihW2B/SfvrpJ1itVnTv3l2VQRsaGgp/f38cP368HBsn4vdEzN/kyZOxceNGlRCzYCU8PT1x&#10;6tQpfPXVV6hSpQqIiEWbiZxVMmbMmMETv9VqZaHev2dffPEFAgMDERcXh6KiIpw7dw5TpkzhGDSR&#10;9ELkTKhZuHAhMjMzYTQacejQIQBgMeyDBw/iL3/5C4YMGaJi7MRkL/Tp7t69Cw8PD6SlpQEADh48&#10;qAK7AQEB5TJT3d3dUblyZRiNRpbQ6dixIxo1agRFUTBr1ixoNBpkZGQwiMjPz+fqINWrV8ft27eZ&#10;GerduzeWLVvGfd2hQwdkZGSgQYMG3DePHj1iINO6dWsATn1MARLEv0JGhcjJNs6YMYNBWb169SDL&#10;MoqKinDhwgUQEWd1EzlBv0i4mTNnjkpE2fX6p0yZArPZrEq0EMDu2YnBNYuayMnM+vn5scixyWTC&#10;nj17VALQgwYNYqAlGCdJkmA0Gjmj2WazqZI9xN9ETiDi6emJN954g/ukfv36zJ5FR0ejefPm3Lct&#10;WrRQtVkAwSNHjvDYEzGAZrOZgYhgNj09Pbn6imC1fX19+QMjKCgIbdq0UQFKol/YuqpVq5Z7FgQz&#10;KjKzxbbiX9FGV/Amnl8xXg0GA+x2uypGMiUlBbm5uahWrZqKfYuMjER+fj4GDx6M9PR0fp5dpbNE&#10;bLI4lqu2pSRJ8PT0RN++fTFjxgwUFBTg/PnzrLfqKmT+7DV/9913XAvYYrFg5MiRzCrqdDq0bNkS&#10;BoMBMTExqmpCEyZMwNq1axEVFQU3NzckJCQgNDQUhw4dgsFg4LhdIucHQmBgIOx2Ozp16gRFUeDr&#10;68vC8GI8tmvXrgIo/g8uvxUo/vDDD/D09ITdbsewYcOwcuVKFk1/9dVXf9Mx/hNWARQr7A9pffv2&#10;fS4gXLJkCYicbp9nWcUTJ06wxqK/vz9kWcbUqVNhs9kYEIgJQWQSb9u2DQ8fPuTyWGJSExMnEalE&#10;h3NycnD9+vVfbfdHH30Eb29v1KhRA0eOHCnXxpkzZ7L7zdvbmxkQnU6HOXPmAACKi4sRGBhYLkD/&#10;0aNHWLVqFbMHQjx59erVuH//PpYvXw4i4soY8fHxaNy4MV+z2WxmN5troodg7gSIWLp0KSwWC6pW&#10;rcru0lmzZqFGjRpcIUOA1g0bNqjce5s2bWLQKSb/HTt2qK7DNZmgXbt2nMwg1ol2iqxbImfCy6lT&#10;p2Cz2aDRaLiaxvDhwxEUFITDhw9zyIAsy2jVqhW8vb3h6ekJd3d3FSsozvPKK69wUo1IZhIAQuhu&#10;PjtBCKChKArsdjvq16/PiRkLFizgpBnB2K5fv161n6s0TFBQEPedK3sk3OXib5GAkpCQgNdff13V&#10;loKCAu7Xq1evMhh2/Ujo0qWLSotz2bJlHIIg7qNOp4PBYMC1a9dYIJzIyWS5Mra7d+/GoUOHoCgK&#10;s31i0Wg0+Pjjj7k9IqFEp9PhxIkTqja5jg8BVMPDw7Fs2TJER0fzc/Gsy1iwuuJevfjiixg9ejRG&#10;jBiBsLAwVQWcrKwsjBs3Djt37uTrdc2OF8cTz1JoaCizvvHx8VzeUZxb3CuLxcJg0c3NDV999RW7&#10;qzdv3sz3TrDwNpsNrVu3hkajweDBgznxRySpiOtv3LgxLl++jEuXLkGj0eC1115Dv379YLfb8eab&#10;b6oY5YSEBFy4cAEjRoyAJEn8gSI+hC0WSwVQ/B9cfitQFGFRrln5T58+RWBgILRaLR49evSbjvM/&#10;bRVAscL+cHbq1CkQkUqQ2nVp0aIFNBoNCgsLy/0mNBb1ej2zITabDR9//DFCQkJU8iNikpwzZw5P&#10;auIlHxAQwC/dNWvWYMOGDTzR+fj4lMt8BpxSHTabDampqeUA7rPL/PnzER8fDyInIBUTY9WqVdnF&#10;/t9VWDh37hzrQxI5Gc9+/fpx9Y1+/fph69atiIiIYLdaaWkpx5wJ96tery/HtPn5+bHe3IABAxAW&#10;FgYvLy9s2LCBM49PnjzJrmCdTsdAOzw8HEePHuUJV6fT4ebNm6q2f/PNN6pJu379+li3bh1nl4pF&#10;AE5xH6dMmcIM75IlS/D48WPYbDbWbdy9e7eq4ohgmF966SWu6iFAqCQ5S/iVlJSgUqVKMBgMqnhH&#10;Pz8/FBYWYuzYsXy83zLxWiwWVK9enQFIWlrac8vn5eXlYeTIkSD6BQwJDcVntzWZTAgMDISiKNi5&#10;cye7qRVFQZcuXVR9W1hYqKoyIySktFotr3PNfhcspHgubt68iXv37rGepasMkKIoaNGiBU6cOIEm&#10;TZrAy8uLAZM4dmJiIoBfZK1E/7vWwX42Y10A2Li4OJa7EffO398fvr6+HEOYmpqKl19+md284pl0&#10;jVE0mUzo06cPJk+ejDVr1uDAgQPsmicirg4jwKHQsiT6pfLKCy+8wCEhO3fuxOuvvw43Nze0b9+e&#10;paZcF51Oh+joaNhsNiQlJXGfiVhIwSrm5+fzO2DSpEkMEqtUqaKKjezXrx8CAgJQVFQEu92OcePG&#10;cT1o4cKUZRn9+/fnSkuuwN31PVex/H5AUUhVffXVV6r1Ygw9T3P397AKoFhhfygrLS1FQkICEhIS&#10;fhVk7d+/HyaTCUlJSc/9XWgsWq1WBkPnzp3DlStXEBMTAyJSybmIia5169ZYt24dM4lCA01Mrl98&#10;8YVK96xv3764c+cOAKf71Gg0IjMzs5yA9vOWoqIixMXFwdPTkycuUd9VVBLZunXr341jqVGjBjw9&#10;PXmCE0tCQgIn/wg9RqFVKCrTCFeeYLv0er0qJtJisbBosJikxW/Lli3D2rVrud0nT57kNrRr1w4b&#10;N27kibtJkybc3oKCAlSpUkUlNmwymTh2UjB6Wq0WUVFRiI2NhZubG3x8fKDVahETEwObzYbo6Gi8&#10;8847UBQFhw4d4n6dOHEiT5TivsbExOCdd95R9Y84/4svvshAwcPDQ1WdJTk5mYG3OJaQHhJAWwBX&#10;V6AiFld2y/V3WZYRERGBnJwcTnwRAthiXLkeQ5IkDB48GETO5BRXiSQiwrvvvltuTIjzim0CAwPR&#10;t29fPt6AAQMQEREBPz8/FaB44403AIBDG8T9dU1+iYmJYakoMXZc23vs2DEWfrfZbJAkCU2bNsWx&#10;Y8c4GUTEZbqyrETOjyZXhlqWZfTq1YsTlFxd80IOaPTo0cwm63Q66PV6xMTEqHQzXQGvK0vo4+OD&#10;3bt3w8PDQ3WfJUnC9u3bOawlOTkZ4eHh2LlzJ+x2O8f9ivvZv39/1KlTB1qtFvPnzy/XLyaTCa1b&#10;t4bRaEROTg6HJIj4WyKngL2wH374AXq9HqNHj8aQIUNYaikzM5OT8Vzlg0SMpviocn0GKpbfDyhu&#10;3rwZRM7wAmH379+Hu7s7QkNDf9Mx/hNWARQr7A9l69at+1W28Hli1BMnTnzu7+vWreOJ3N3dHR4e&#10;Hrhw4QKuX7/OE6lgb8QLPz09HYcOHUJ4eDj/ptfrmY0KCQnB6dOn2TUrJmDBDLRo0YLdSv/d8u67&#10;7yIiIgLh4eH45ptvADjZSNeMZCHcHR4ejjfffBNPnjx5bn8dOXKEJ+j4+HjUqVOHXaMmkwljx47F&#10;hQsX4OfnB4PBgPT0dBQVFcFisSAxMZGTeJ4V/tVoNByDJ8syT8TVqlVD7dq1YbVa8fbbb/OkNGnS&#10;JGzevJkn4U6dOqlKuw0ZMgQ1atSAJElo1qwZu2RcJ+esrCwUFhaqYsCETqBICIqNjcWkSZNA5Ex6&#10;eF4WvGBqXUHBkiVL2JVtNBpV1TuysrIQFhYGRVGQl5fH4FCj0WDkyJFo3rw5T7rdunVjwXLR76LE&#10;miRJaNy4MbufRRt+DUASkSqLVvyWn5+PpKQklZs1NzeXs3+zs7NB9It2YmBgoKpm+Z///GfVeUTF&#10;mLp16/J53nrrLa6+Ipg+k8mEGjVqAAD+67/+S3UMwdTa7XYEBwfDYrHAzc0NRqORE3AE6IuPj+d7&#10;L8SuHQ4H5s2bx+Cta9eu/IHkWkVFq9Wic+fOyM/P5/hG8XwKoCeO3bRpU/j5+anGy+zZs0FEWLp0&#10;KW7cuIHw8HCEhoZi7NixHCLwbDysoiiqSjriWFarFWvWrMHw4cOh0WiwceNGpKWlITg4GLt27VJl&#10;V4swgt69e6N27dqIjY3Fm2++qaoJLTKgRfiEOI9rck/v3r2xfPlyFBUVoVevXvDy8kJBQQG7k69d&#10;u8b3+YsvvlDFpYp4TwHsK7Kef3+gWFxcjBEjRrCofr9+/eDp6YnQ0FAcP378n50m/+1WARQr7A9j&#10;N2/ehIeHBzp16vR3wdaZM2cQHR0NT0/P58YCiglDkiTUqFEDJpMJ/v7+uHz5Mm7fvs3smHD9CHeY&#10;3W6Hp6cnvv32WwwbNoxfDFlZWey2XLhwIb755htV7GJ0dDSOHTv2d9u9lH4xzAAAIABJREFUc+dO&#10;BAUFoXLlyvjxxx9V1//w4UO4u7uzq9JqtcLDwwMajQZBQUFYsWIFlyoDgL/+9a/IzMzkyWfFihUI&#10;CAjg/V0nP+FWffnll+FwODghQcSjpaamom7dutDpdBxsLUCV6B8Bnpo0aQKtVgs/Pz/ExcXBzc0N&#10;ZrMZ+/btY3eqTqdD9+7dkZaWxpNynTp1sGbNGuTm5rLL2mw2M6vbrVs3OBwOzuAWsaZ2ux0ajQav&#10;vPIKiJxJMAaDAYqiYNq0ac/9SHAFAqKtri96jUbDMYs2m40/BiRJ4nFF5JTYcY3nFCyPOK4A0iJu&#10;dN68eYiIiEBAQAC0Wi0zR3+vsowsy3weDw8PLFy4kH8TIRCCCRbuTOHaJaJyLmiRmSyYT+FGFmA5&#10;MTGRwwVat27N2etExNWJBHgWbKgkSdBqtfD19WWAK0kSrl69yoyf62IwGPDmm2/izJkz7GpLSUmB&#10;wWBQxc0GBQWpQI34v81mg1arhc1mw+eff46vvvoKWq2WAZGiKCr2rm3btgCAlJQUREdHo1atWggK&#10;CsLBgweZGRTPuyRJOH78OJKTk0HkdP2KOFUxPlzv2YABAzB69GjIsozevXtjxYoVGDJkiCqRxmQy&#10;MdO6du1aOBwObNq0SRX32qZNG/j4+ODkyZPYu3cvli9fjldeeYWfVZPJxGEormNOjLPXXnsN77zz&#10;Dj755BNWYXjvvffKfRxVAMX/HUARAPbs2cPvOPGh1L59e9XH3e9tFUCxwv4wNnToUHh5eeGDDz74&#10;u4DL4XCw67Ndu3aq9ceOHYOvry+6devGengNGjRgfbcff/wRDx484AxFAQrEQ+zr68uT5a5du5hd&#10;rFq1KmdIN27cmGOGBDsQHBz8qxqJDocDBQUF8PHxQWJiIn7++edy1y+SUU6fPo1PP/0U7dq141g6&#10;Dw8PlrBZuHAhtm3bBi8vL4SFhbGbT5IktGzZEjdu3EDt2rUREBCA7du3s06iYGz69++PvXv3IiIi&#10;Av7+/gzmxo8fz+5qwbo2bNiQAZXrZCZemBEREewqTUlJwdmzZ9l9KwCra79aLBZ4eHhg1qxZDOiM&#10;RiOSk5MhyzJLBokazK7LqlWrmEkWmaCLFi0q189Lliz51UnSld1LSEjg/7smumzduhX79+/nqjVE&#10;TvAmrj8rKwtGo5Gz6cXErNFoEBERAbPZzB8qAwYMUGVTa7VatG/fnmMMxX0RbXt2ghcAQVRxEetF&#10;VrjdbueM5n379qGkpEQlJfPsIjLWxVKtWjVYrVaOC5ZlGcOHDwcAruoiFvHREBYWBoPBwOAkOjpa&#10;lfEr+mPWrFkYPXo0vLy8mDWzWq08afr4+CAnJ4fbLwCfqBTzwQcfsEbgxo0bAYBjRgWIc9ULTU9P&#10;x9OnTzne2Gw2s56nw+FQgWEiZ7WjO3fucOUYUeNZXJPrtiJGVIzhZ8eTANOifGZBQQFOnDgBh8OB&#10;9evX8zNTvXr1crGKDocDGzdu5PdI3759ceTIEWzcuJFZ1fj4eNSsWVMlTUTkDJ2pXbs2cnJy0KpV&#10;K1U8bIXr+fcHiuLd3KtXL1y4cAEPHjzAunXrEB4ejuDgYPz1r3/9N82e/5pVAMUK+0PYRx99BEmS&#10;8Nprr/0mkCiW9u3bQ5ZlVWm8Pn36wG6348aNGwDAzGCzZs2gKAoLaxMRAz8xCRuNRhgMBthsNk4m&#10;uXjxIk+K7u7uPEkLFmPbtm3MsMiyjD59+pSLU9y4cSPsdjsyMjJYPNfV7t+/Dw8PD6SmpqrWf/nl&#10;l3jppZdYHNvDw4NBRrVq1bBp0yYkJSVBo9HA3d0dxcXFAICzZ8+CyCmYHRISgqSkpHLuZeH669ix&#10;I7RaLYKCgnhizs/PZyZTTOxRUVHsbvPz8+O4KaJfXJNZWVkcG0pE6NOnD2d3EjmZS3H9U6dOhSzL&#10;8PX1xXvvvQc/Pz94enriwIEDOHPmjIqNs1qtiI2NRUlJCbsQhZvTtZ/PnTuHqKgoBpKuIMxkMqFx&#10;48YMRlxlUYh+AbaJiYkqZpPIKa4tJHeIfnHzidgwATQVRcGIESNw8uRJ6HS655Ya7NSpEwM2wXg/&#10;b3J/nt6jAJsCSKenp0OSJJaNysrKgpubGyZOnKjK0BZZ2MePH2cB8JCQEBQWFoKIsH79erRp04Zl&#10;cUpLS3Hy5EkGuEIJQJZlJCQkqJh4rVaL8PBwpKWllctSFu7ygQMHIj8/Hy+++KKqTdWrV8eoUaMQ&#10;Hx/P4Q3iOmVZ5thMUbv87t278PX1LSdWLnRUe/fujZ49e3JyjBgXY8eOLQfMhZTUjz/+yHGqrVu3&#10;5mNarVYoiqJKssrLy8Pdu3dx/fp1vP/++0hJSeHjeXp6lrt+d3d3DgkRv8XHx8PLy6vcO0IAfEVR&#10;sH79ev7YyMrKUm13+vRpbN++HQsXLsTo0aPRuXNn1KtXT/V8irH4ewOq/1+X3wIUy8rKEBgYCF9f&#10;33KhQx988AGICIsXL/4HZsn/OasAihX2h7C0tDTUrFnzHwKJDocD7733Hux2O6pWrYpz585h+/bt&#10;0Gq1qsDwsrIyZhPEBKvRaJCdnY0zZ85w7JZgCkwmE9zd3aHRaLBhwwYATrewqLvsWqFDJBqcOnUK&#10;ffr04ckgMjISmzdvhsPhwKpVq2A2m9G0aVM8fPjwudcvhKkdDsdzf7906RLatWvHcZeCYRSiu8uW&#10;LQORs2KKsMaNG8PNzQ12ux1FRUVwOBxIT0+HXq9nFkUwIYmJiTzRhoSEICAggN3Ser2eJ7E9e/Zw&#10;jJVgylzdhwKQCZeeEOdOT0/nvjt27Bj27NkDImLGZN26dRyfmpiYiKNHj7Lr07WKx65du3Dw4EFm&#10;R4mcIMfhcNbFbdSoEd8DwQ65yrK4uhO1Wi3q1KkDWZYZ0Anx79WrV+ODDz5QSSr179+fAag4x8sv&#10;vwxPT0++F0ROlu7MmTN8bEVRmGUV2agiKUYAAwGue/XqxfGOrm0Wi2vyh7h3rjGkOp0Oq1evxpQp&#10;U8q5TyVJwoEDB9hlrSgKvvjiC5hMJjRs2BDnzp3jbXft2oXc3FyuWU5EzPwROT+oVq1axfdAxLO6&#10;nkuMmwYNGqhkoAwGA39YffTRRzh69CiIiKWYngU4gvE/d+4cAGDDhg2qexkfHw8AyM3N5fWi+smW&#10;LVswZ84cVdsaNmzI/z916hQA5weZOI9gE8U+NWrUYHklIie7OG7cOAQGBqriI0Vsb/fu3TkUITk5&#10;Gbm5uWjWrBkCAgJUDKROp0NsbCwaNmyI7t27Y8yYMTy+AgMDYTKZEBYW9ps9LGLZv38/MjIyyoHW&#10;iuU/CxRFnO/AgQPL/VZcXAxZln9zta//aasAihX2v97eeustyLKMLVu2/MNA0eFwsBDzqFGjkJaW&#10;hmrVqnHFEmGPHj1CamoqJEliV2itWrVw6NAhhISEsAtLTOhCYJjIGSAPOAGnYHDEJCAYyYSEBLz7&#10;7rvYsmULlwTUaDRo06YN9Ho92rdv/6sJKXfv3oXdbkfdunV/tY+WLFkCo9GI2NhYFsQ2GAzw8PCA&#10;m5sbLBYLl+4TcYzClV2nTh3uKyGf0qxZM2zfvh0tWrRgECIEkcWEnZWVxZPfhx9+yDGJIsGkU6dO&#10;7NYW10vkBBEmk4knxZiYGFy5coUrX/j7+8NisaB58+bYuXMniH6pUCFYu+DgYHh7e6ti9RRFQZ06&#10;ddCnTx+EhoYyoxkXF4cmTZpAp9PBaDSia9eu2LZtG1atWsXtEoBNkpwVXgTAcQUlgpWSJAlRUVEc&#10;WkD0S8KBq5RKcHAwgoOD2YXumjzSuHFjHhsZGRmcXOUaNxkQEACDwcAAQkjhjB49mllUkW0uXNyu&#10;feE6cT0L0rRaLQNkV+bX9X6JbN1+/fpBURRcu3YNLVu2ZKZPURSVFExKSgrHy1ksFmZgBfh9Vrhc&#10;/L9t27ZYuHAhhxccOnSIy1D26NEDaWlpqF27NipXroymTZvyR8uzQKdevXoAnKXQBPCUJAmRkZH8&#10;jIj+nTx5MsxmM1JTU6HT6RgE+vn54YcffmBXsOtEfebMGQ4ncP0YVBQFS5YswZdffqmqgBIYGAiL&#10;xcIfcERO0CrLMkJCQvD++++Xe467du2qkvEZPXo0OnbsiMTERP5YcXXBV69eHdnZ2Rg2bBhmz56N&#10;LVu2/KZY6IrKLL8/ULxz5w4kSVKpPggTH8oDBgz4u8f5T1gFUKyw/9V29+5d+Pj4oE2bNv8USBTu&#10;xurVq/PX/a9lk/31r3+F0WiELMvo2LEjiJwuxICAAPz000+sHejKKAg5ne7du6NLly7Q6XQYOnQo&#10;J0f4+/uzlIjdbscbb7yBU6dOoUuXLjzZ+Pj4cMzj80zI1riKFQu7c+cOOnbsCEmS0L9/f2zduhXR&#10;0dGwWCxo1qwZx8p5eHiw2ykjIwMXL15kAGwwGLB//37ur27dukGWZbz11ltwOBysV+haucVutzNg&#10;InLGeB44cABETobONbPXZDLBaDSqWAy9Xo/g4GBV8kBmZib/LeLiHA4HmjZtCo1GgwMHDsDhcPA5&#10;Z82aBQBITExUuWDFPRCskSzLiIyMxKRJk3D8+HFs374d7du358xxImd8qSv7IwCPyWSCl5cXJElC&#10;3bp10alTJ95GhBtERUWptAlFLJ74uFi5ciXXPRZuVVcg16FDBxw+fJivXZZlrgMujtmsWTMeL7Nm&#10;zeJ9o6OjER4ezpm+wgUsxpXoW7HuWXe1Kwsp2tW8eXPeV6/XY9euXSAiTJ8+nUMWRALU/v37OanE&#10;daLUarXIy8tDfn4+4uLiuA0Wi6Wc+3z9+vX8cSGY/pKSEgQGBvKYFXGun3zyCW7cuMHSPq4ZwZIk&#10;oWfPnuySFccncsqPCEZW9FdGRgYkSWLATkRYvnw5AHBlFEmSVBp3+/bte67U0fz587FgwQKYTCb+&#10;OBPtEu8S0d5KlSohLS3tuTWjb926pZJc6t69u+r327dvqzLhmzdvjvr16zPQFYvNZkO1atXQtGlT&#10;9OnTB5MmTcKqVav4Oa8Air8/UATAignCMwU4K/iIsfnfaeX+J60CKFbY/2obM2YM7HY7Dh8+/E8D&#10;RYfDwTGHISEhv3qu3r17w2g0ckKFEIVu0aIFbyNcgpGRkfwyF25arVaL2bNnw+Fw6iCmpKSAiFhw&#10;WjACubm5GD9+PCRJYlbHYDBg6dKl5SaP27dvw2KxIDMzs1x7T58+jdDQUHh7e2PZsmXIz8+HwWBA&#10;amoqy+rcuHED+fn5sFgsMBgMXNVD6CLOmzePhZJFXxUVFcFsNrOr//jx4/Dx8UFUVBRPqmJi1mq1&#10;zJCuWbMGNWvWZFCg0WgQHh6OPn36MBDRaDSwWq08YYoXq4hFdAU13bp1w+nTp/ne5eTkcLk6UW/7&#10;+++/x+nTp1UvaVmWWeNRuOpCQ0Mxbdo0jvcLCgpCYmIig0Oz2YwdO3aogJRoS+fOnXndunXr2B0u&#10;1q1cuZL3e7aUn6Io8PPzY9DoWmdbbF+5cmVkZ2dzXKNw24uY0YCA/8feeUdFda3v/zMVhq4gCoqg&#10;gigK9nI1ihWxF+y9YSzE2HuNGBVb7L3GFns3ij2xgC1YYkNjwQpIlToz+/cH6+zLRHNbvvd7v7+7&#10;eNc6i7WGmXP22efM7Oc87/M+r7swGAyyEl/pT648BEAem6cUK+VnCDUajQTp+cf2ezCf/3yUTWHO&#10;qlWrJpydnYW3t7fIzMyU94CiZcz/OW9vbwnilNfzF5Qo71HOUxkj5Mk+8oeiAfXy8hK+vr6ypaMQ&#10;QkRGRkogXbJkSQvgrQCg/MfVarWiU6dO4vr1PGcBR0dHCZCVOSxfvrz0JX3+/Lnc56BBg+RxlbR2&#10;/nErPeC1Wq0YNGiQuHz5slixYsUn94FyPykPTMuXL//s79CMGTMk465SqcSOHTvk/5QCIkUX6eHh&#10;IVJSUkRmZqYoWrSoaNWqlUyx9+rVS7Rp00ZUqFDhsynwgmKW/zxQfP36tfw++fn5yRacGo1GfPvt&#10;t//QPv43ogAoFsT/2fj111+FRqMR48eP/1Mg8fr16yIsLEwuIJ9jFLdu3SpUKpVYsmSJ2Lx5sywI&#10;USp++/fvL9+r+PSVLl3awlAZ8lLTR48eFdevXxfR0dEWVaTt2rWz6PowevRokZGRIUJDQ+V7AgMD&#10;JcgTQkh25O7du/I1s9kspk+fLjQajahXr544ePCgaNq0qVCpVCI8PPyzJtxJSUli6tSpUmepeNxp&#10;tVpRtmxZoVarxcGDB+V8KRYvStXwnDlzBORpFBWgqZyLsuVnxLy9vWWRilqtlj+GjRs3Fj/++KOA&#10;vDTntWvXZHWxRqMR7u7uMu2nAL6uXbtKGxw7OzvRvXt3cevWLWFlZSVq164tsrKyhKenpwUQ6tq1&#10;qzhz5ow4ceKExSIZGBgoVq9eLQ4ePCi0Wq1wd3eXgGL8+PEWRSTKvvKfZ/Xq1cXVq1ctKryHDx8u&#10;/79w4UILxlBhJhcvXiwaN25s4a2naFgVALFnzx6ZmgTElClTZHpZmW9lXPnTkJCX5lRAz9ixYy2u&#10;y+99ABW9otIVAvikz7ey5R+fck2UhUypkFe0qvkBtnL+YWFh0qzaYDCIEydOWDBuymZra/uJHcjO&#10;nTuFSpXXW1mlUll8B4QQFkxdcHCwBaurVqvF+PHjLbShivfq+fPnpe9m/sr1o0ePWuxfkRoorQt/&#10;++03YW9vL3r27Cm7HuUHqGFhYfL7U7lyZREQECCLowALOUPPnj2Fra2txXc9/3fVwcFB1KlTR86l&#10;8t3U6/Widu3a4unTp1KXq7COq1atEnq9Xhw9elR4e3uLatWqiUmTJonmzZtbdGVxdXW1qDQv2P5z&#10;QFEIIXJycsSaNWvEwIEDRfv27cWECRPEzZs3/+HP/29EAVAsiP+z0ahRI1GhQgVx7dq1PwUSjxw5&#10;IqysrMT06dOFu7u7qFixosjNzZXHuXDhgtBoNKJfv37i+vXrYseOHfJHtG7durLQRekfLIQQGzdu&#10;lIu9shCUL19eaDQa4eLiYlFl/d1330mApizISgHG3r17hRB5XmeK5tHOzk58//33IjExUdja2oqg&#10;oCB5XMUbUa/Xi0mTJomNGzcKd3d34ebmJs6fP/935/Tt27eyAlfRqSm6K6Ut3fXr18WVK1eEu7u7&#10;KFOmjIiOjpaLn4ODgzyX8PBwUbZsWbnoK4Aiv5F2kSJFhLW1tQS2Tk5O4v3796Jz584C8hrfp6en&#10;y4WsSJEi0o8S8gBtfo9DR0dHcevWLSGEkEbOv2dLIC/FqTA3tra2Erzt2rVLprMVVmbRokVy3t3c&#10;3IRer7coDlFYUyW9t3r1ahEQEGABEpYtWyacnZ1FYGCgZJ3yMzZhYWHiwIEDsr2ewoYpwLFQoULC&#10;bDaLVatWSTDh7Owsvv76a4u2g8qYldcqV64s2UwFjAcGBko2SklTKuehpHo9PDyETqcTgYGB8h5W&#10;UuQKE6ywnp9bCH9f9KMwapBXXKIw1/k1l4C4efOmePbsmUzP56++7dy5s8W9WrVqVZkC/5w+9+PH&#10;j7LyGPik+1D+4wKiY8eO4sqVK6JGjRqiePHiFj3FfXx8Ptn/zZs35f+nTJki6tatK3x9fcXBgwcl&#10;Y62cg1qtFiVKlBDXrl0TEydOFCqVSnz33XfC2tpajBgxQha6KdeiQoUKwtvbWzRt2vSz39MZM2YI&#10;Jycn+XCg1WpF0aJFhYuLi3j58qUQQoht27bJfQ4ZMkQMGjRItmNUxuXj4yNatmwpRo4cKVavXi3O&#10;nDkjDh8+LKpXr15Q9fxv3P4ZoPj/QxQAxYL4PxmKLmrz5s1/mk0MCgoSvr6+Ijc3Vxw8eFAAYs6c&#10;OUKIPD2Ii4uLtJg4ffq0cHd3F40bN5bFDh07dhRNmzYVkAcIhBCyq4OSPs5vEWNjYyMMBoNYsmSJ&#10;HMOhQ4dkatHW1lbMnz9fVpeOGjVKZGVliZSUFNGtWzf5Y6PoH+/fvy+EyBM4Ozs7Cy8vL7Ft2zbZ&#10;jaN169af9V38XIwdO1YCvZo1awoXFxeh1WotGJ7g4GCxa9cuqY0cPXq0uH79ulyY9Hq9cHFxsfAW&#10;rF27tgR7+e1NAgICJCCtUaOG0Gg0om3btiIxMVEULVpU6HQ6cejQIcmuqdVqsW7dOguWVa1WCw8P&#10;D4tK5sKFC8vKUEBMnDhRFClSRHadUDzrIiIiRNu2beVY3d3dZRFP48aNZZssJa1buHBh2eYv/6ak&#10;1NVqtbTlyX+uFy9elMD15MmTYuXKlXLsClN6/fp1aWINSE2rMoeDBg0Sb9++tTiuMpb8FkjKvaHT&#10;6WQaGhBr166V4DYgIECC0d+DvW+//VayiXXq1JGfb9++vQUoVa6ns7Oz0Ol0EvzlLyLJDxiV8wUs&#10;9qPRaMSYMWOEnZ2dZOafPXtmUXWt/A0PDxdCCHHs2DEBiDZt2gjgDwFV/lSwstnY2FiYUivA3MrK&#10;SjRs2FA4OjqKO3fuyDlQqso/pxlUuiHZ2toKnU4ndu3aJapWrSq0Wq0ICgqyMJ+HPPscrVYr2rdv&#10;L4KDg0Xp0qVl8VhkZKRkAVUqldShbdy48ZPjKqxi586dLQB3//79xdy5c0WXLl1kJgDyHpAqVaok&#10;unbtKqZPny62b98uLl68KLZv3y6mT58uunbtKqpVqyZsbW0tCon+04Dqv3UrAIoFURD/5vj48aMo&#10;Xry4aN68+Z8Gicriffr0abn/pk2bCltbW/H48WNRuXJlUbZsWfHzzz+LqKgoUb16deHl5SU+fPgg&#10;hPirx2JoaKhMQy9dulSUL19elChRQkyfPl364Slsj6enp9R/TZw4UVy7dk107NhRqNVqi24tM2bM&#10;kDo0f39/8fDhQyFEHkhWQKVerxfbt2+XYv5OnTqJ/fv3i+rVqwsrKyuxfv36f3hez507JyCvKKFu&#10;3brC0dFRnD59WowZM0a4uroKlUol9Hq9XGQbN24sfHx8ROHChcXFixfFhg0b5CKnLFAVK1YUtWrV&#10;sgAMJUuWFGPGjPkkbVm7dm3ZmWXPnj2yvaDBYBCVK1eWBQ0lSpQQP/30k4XdUH6wU6xYMeHp6WmR&#10;Rs8PiPIzkMOGDRNqtVr06tVLvubk5CT8/f2Fs7OzmDhxokhMTJRFIHZ2duLs2bMSmOa3mlHOV9mP&#10;kupVdJc3btwQXl5eIiAgQPz8888W7wPE999/L0aOHCkZKAXoK5tKlddjuVy5crLS2cfHR7i4uIjB&#10;gwdLf06FlVSY7vzgTNE35vf7y68F1Wg0ws3NTTg6On7i4eji4iKZXuVeUD4Dfy2UqV27trh69ars&#10;O67Vai26g+QfU34gqFg2LVq0SDRs2PCT+VE+v3jxYhEQECACAwNF6dKlhZOTk9DpdOLdu3ef3NNm&#10;s1lUqlTJQherfJ/yg9X8+79w4YK4c+eO/IwiPcgvL1Hi1KlT8vONGjUSI0aMEGq1WkyYMEEy74rm&#10;UgHp9vb2UjLy+3S20j5R2QoVKiTs7OwsjJVNJpO4f/++CAkJEVZWVhYG9mq1Wri4uIiGDRuKQYMG&#10;iZkzZ8rq8sqVK4uRI0eKFi1ayO48yvejRo0aolq1atIP9fe6zoKtACj+rSgAigXxfy4mTZok7O3t&#10;RWRk5J8CiVevXhVeXl4WxShCCPHo0SNpb+Pk5CSOHDkirl+/Lrp27SpsbGzEnTt35HvzeywuXLhQ&#10;sknFihWTFYRr1qyRFjT5/68UUnh7ewu9Xi+OHDkihBBiyZIlchFu1qyZmDx5svQT3Lp1qxBCyHZ0&#10;yqbX68XUqVPFokWLhJOTk/D19RW3b9/+h+c0PT1dlCxZUvY+VpiY/v37y7lSdFcKG5e/i0O9evVk&#10;xapGk9djOj8AUQTySp/hYcOGiaFDhwrIS5cqQE6lyjNsdnJyEu/evZPp9pCQEHH16lU5fy1atBBX&#10;rlyRqUcFjMBfO784OTkJLy8v4ebmJkGAwqYp6Wa1Wi28vLxEdHS08PLykoykoou8d++eqFq1qihR&#10;ooQEgf3795eVxfmtgRwcHETJkiXlcQIDA2X3H2tra1GsWDH5YOLm5ibq1q0rHy4gzy4pv1bMYDCI&#10;6tWri3Xr1slrrFarxV/+8heLVG67du2Eu7u76Nixo0WaXQHSCkBUq9UWpuk6nU7Y29tLQPR7/8WS&#10;JUsKR0dHYW9vL2xtbWXf8/waSwVM1qtXT867YlXUqFEjeR6RkZEiODjYQp/4+7+/35RiqPxASLnW&#10;kFf0pVarJas6c+bMz97bimb49wUtO3fuFAMGDLAAsHq9Xjx//lyCbisrK/Ho0SNZaax8R5X4+PGj&#10;RecgjUYjBg8eLH9jLl++LHr16mXBsrZu3Vr4+PiI5s2bf3a8Cquc/zMuLi6ib9++onr16vJ4+VtL&#10;lilTRlbcW1tbi6FDh4qBAweK+vXrW3xPHR0d5b09atQoERAQIEqXLi2KFCkinJycRKdOnYSfn59F&#10;RX3BVgAU/14UAMWC+D8VDx8+FFqtVowYMeJPs4ljxowRBoNBPH/+/JPjKCmtr776Sly//tcuG/v2&#10;7fvkvZmZmbKPrqOjozAYDEKn08l2ctev51VV29vbCxsbG+kHqAAiQDRo0MCiD/ONGzekTsvDw0Ns&#10;3bpVMja9e/cWer1etvNSwI0CEsLCwv7QmPuPYty4ccLJyckCfAcFBQl7e3tx4cIFcf36dXHp0iXh&#10;6uoqPDw8RKlSpSRgVNgivV4vunfvbtG3V/GpU1iZsWPHChcXF2FtbS32798v3N3dhVarFWFhYUKt&#10;VlsUTSg9fZ2cnIRGoxHbtm0Te/fulYAwv/Ez5AGU+vXryxSs8llAsqDKXOXXprm4uIhz587JghwF&#10;mHh7e4u6deuKokWLisOHD0upgb29vTh37pw8/u+7fCjbunXrRE5OjvRstLa2FmXKlBFubm5Co9GI&#10;/fv3i6ioKGnDo5yHYhek0WjEtWvXhMlkksA2PxBUWEHFm1GtVosxY8bIBd7Ozk72uVb0eQowLFSo&#10;kCzCUcCbXq+X6X+l4EjRXSpA6ssvv5RtxfKzuAqwsre3F1ZWVvL79iZFAAAgAElEQVShQkkfDx48&#10;WF6L/A8ckMdM63Q6uX3OXkbZFACj3G/NmjUTSUlJwmAwCA8Pj0/8TxMTEz9pW6eAZqWH84ABA+RD&#10;ilJUo7x3/PjxQgghIiIi5D2paGAzMzNFtWrVLDS3pUuXlprd1atXS2Z73Lhx8vrq9Xqh1+tFbGys&#10;xVhfvXoljh07Jr7++muLc1bAu7W1tWjQoIGYOXOm2LVrl9izZ4+wt7cXhQoVEu3atRMVK1a0YHlL&#10;lSolevToIRYsWCAtuBwcHMSzZ8+Ev7+/CAgIEO7u7lKe0rx5c/ngo9frCxjFf+NWABQLQsTExIii&#10;RYvK/q4F2//cZm1tLcqWLSuioqL+FEj88ccfhY2NjZg6deon10+punVychIlSpQQ69atE3q9XowY&#10;MeIPr/mZM2fkj+ucOXOEq6urMBgMYsuWLfKYu3btksBK0byp1WrJKtWpU0e2DRRCiA8fPsgfeL1e&#10;L5YuXSpBmAIGBg8eLFatWiW1aZAnXP9cm78/CiXlPGfOHIs52r59u4C8qknltfDwcAF5RSYNGjSQ&#10;gEthf5RzsrW1FW5ubiIsLMxiES1UqJA0OK9Tp46sTO3Xr598ffXq1TJdB3mgTvHl69Kli1zIra2t&#10;xdKlSz9hVyGvYENJRR4/ftwiVQp5gCa/yXOJEiXE4MGDhVarldYoCkuoFPAoBTuQx2YtWLBA2vb8&#10;/vharVb4+PgIo9EoDhw4ICAPIOUvzlCqYBWtpzKPzZs3l3PZu3dvIYQQQ4YMEY6OjsLa2loWF5Ut&#10;W1aygDqdTlhbW4urV6+KMWPGfOKHmN87UAFav08Zw189HpXN39/fQhfbvXt3kZKSYqEfVMCVWq2W&#10;QNZgMIjly5dLf0eNJs84u2TJksLV1VXOu0qlEi4uLhayBUAsWbJETJ8+XVSsWPHvMlu2trayUnvc&#10;uHEWD375JQW/96esVq2aWLlypdDpdBauB8pmbW0t76H09HQJgt3d3cWuXbskmzdnzhz5cFG2bFlx&#10;+vRpydyGhISIV69eSWN45ZqULFlSbNu2TYwZM0Y0atTIwucwv4G/o6OjWLFihYWkwd3dXXh6eko5&#10;glqtlmC4e/fu8jvn6Ogobty4IYTI85tVrm316tVlYVODBg1ESEiIsLa2llINheFXNL8F2//s9t8I&#10;FFVCCEFB/FNx/PhxWrZsyYABA9BoNP/p4fxXxbZt22jVqhXjxo37U/uZOXMmd+/e5f79+1hZWcnX&#10;Y2NjqV69OtWrVyckJIShQ4diY2NDo0aNOHz4MCqV6pN9Xbp0iRYtWuDt7c2TJ0/QaDSEh4czadIk&#10;zGYz69evp3Tp0gC8fPmSQYMGkZCQgE6nIycnB51OR5s2bdi3bx9lypTh5MmTlClTBgAhBBMmTCAi&#10;IgKAFi1acPz4cVQqFVqtlqZNm3L27FmqVq1KcHAw8+bN4+PHj5QsWZItW7bQoEGDvzkPHz9+pEKF&#10;Cri7u7Ns2bJP/j916lR++uknjh49ip2dHampqYSEhJCeno6NjQ39+vUjOzubjRs3kp2djaOjI0II&#10;UlNTAejYsSNHjx7FZDKxePFivvrqK9q2bcvbt2+5evUqzs7OuLm58euvv3L58mX69OnDhw8fSEtL&#10;Q6/XYzabcXBw4PXr1wDo9Xrq169PQkICv/zyC6VKlSInJ4c3b95gNpuxsbHBxcWFnJwc4uLi0Gg0&#10;rFy5kokTJ3LgwAH69Okj92U2mz85X2tra7KyslCpVKjVapycnNi5cyeFCxcG4NatW4SGhuLg4MDh&#10;w4fp0KEDHz58wNvbm99++w3l5zIwMJBz586xdu1aBg4ciL+/P48fP6Z48eL89ttvODk5YTabOXTo&#10;EPb29nTv3p3Y2FgA7O3tsbOz482bN2i1Wl69esWNGzcIDg5m06ZNDB48GJPJhBCCqlWrcu3aNdRq&#10;NXZ2dpw9e5asrCyaNGlCVlYW9vb2pKWlAaDRaOT9azQa8fT0JC4uTp67EAKz2UyJEiV4/fo1VlZW&#10;ZGZm0qxZM548ecKLFy+wsrIiPj6ebt26cfDgQQwGAxkZGajVagoXLkxCQgJqtRpfX19Wr17N2LFj&#10;iY6OBmDv3r08fPiQyZMny2MWKVKE+Ph41q9fz8iRI0lPT0etVvPVV1+xePFiUlJScHNzw2w2U69e&#10;PU6fPo1Wq0UIgclk+uT6qdVqzGYzhQsXpkyZMly7dg2ARo0acfbsWQB8fX15/PgxarUatVpNly5d&#10;2Lp1KxEREUyaNAlA7rtChQrs3r0bPz8/Jk2aREREBGazGbVajVarpUmTJjRv3pywsDA5Bjs7O5yc&#10;nFi1ahWBgYFER0fTqVMnbGxsePfuHUajUd5f5cqVw8fHh7Jly1K2bFm8vb1JTEzkwoULLF26FACD&#10;wUBmZqa8hiaTCa1Wi9FoZPbs2eTk5LBkyRIaNGhAdHQ0T58+JSIigmnTplG4cGHOnz+Pv78/e/bs&#10;oUuXLgghKF68OPXq1ePMmTOkpaWRlZWFWq3G09OTZ8+eIYSgTp061KhR4zO/GgXxZ0Kn0zF+/Hhc&#10;XFz+00P5H4sCoPgvhAIUt23bhl6v/08P578qBg4cSHBw8J8Cispif+TIEVq1aiVfT09Pp2bNmmg0&#10;GtatWwdA8+bNSU1N5ebNm1SqVOmTfZ06dYp27drxxRdfMGvWLB48eMCXX36Jm5sbEydOZNSoURgM&#10;BjZu3Ii7uztJSUkMHjyYuLg4cnNz6dWrF1u3bgWgT58+7NixA3t7e44ePUrt2rXlcU6cOEHHjh3J&#10;yMhApVIxfPhwNm7cSFpaGv7+/pw/f57ChQvz22+/0adPH3766ScAxo4dyzfffIO1tfVn52L8+PGs&#10;XbuWPXv2UKhQoU/+HxsbS9euXenatSvOzs5s27aNnJwcMjMz6dGjB8+ePePSpUtUqVKFR48eodPp&#10;SE5OpkiRIqSkpJCbmwvkgZCWLVtib2/PDz/8wIIFC5gwYQJms5kzZ84QEhJCyZIlmTVrFq1ataJQ&#10;oULUr1+fQ4cOoVKpqFSpEg8ePCAnJwez2YxOp8NoNCKEoFmzZsyaNYvWrVvz7t07vL29iY2NZe3a&#10;tYSGhlKuXDl8fX2ZNm0aL1++pFu3bmRlZVGkSBGSkpKAPOAEecDlw4cPqFQqXF1defv2LX5+fqxf&#10;vx6tVgtA//79uX37NqGhoRQrVoxZs2bJBVwJBQg6OjoSGxvL5cuXadiwISqVii5durBr1y4Aunfv&#10;zqhRoxgyZIgENQABAQHY2tpy5coVBg4cyKJFi3BycmL8+PE0aNCAli1byjHr9XqMRiNms5kuXbpw&#10;6tQpkpOTJWi1sbHB2dmZsmXLcubMGQBUKhVCCPl36tSpzJo1SwKttm3bcvz4cTw8PHj69Cn+/v7c&#10;vXsXgO3bt+Ps7EyzZs0AS3BdrFgxUlJSyMjIwM3Njfj4eBwcHEhOTsbf35/GjRuzaNEirK2tKVOm&#10;DPfu3QPA2dmZpKQkXF1deffuHY6OjsTHx6PVahk4cCAbNmygS5cu7NmzB7PZLMet0WhwdHSUDybK&#10;nHwu7OzsyM3NlQ/vGRkZaDQarl+/TuXKlXn//r0Epco8KOe3dOlS0tLSGD16NHq9npycHGxsbNi5&#10;cycDBgzA29ub69evYzQaKVSoEF988QV37tzh2bNn8th+fn64uLjw448/ymOMHz8elUrFo0ePePTo&#10;EbGxsWRkZKDVarG1tSUlJQUbGxsAwsLCiIiIoEyZMjx58gSVSkVQUBARERHUq1eP4OBgDh06xMKF&#10;Cxk2bBhTpkxh9uzZuLi40LZtW7Zt24aVlRWpqaloNBr5YFC5cmXu3r1L8eLFef78OQBVq1YlKipK&#10;3vMFURB/K9T/6QEUREH8T4bJZCIiIoLGjRtbgEQhBD169CA+Pp4FCxag0+mYM2cORqMRKysrRo4c&#10;+cm+9u/fT6tWrWjatCmzZ89Gq9VSsWJFZs+ezfPnz1m1ahULFiwgNTWVIUOG8ODBA0JDQwG4fPky&#10;5cuXZ8uWLfTv3x+dTsfmzZvp3r07ZrOZBg0asG/fPgDevHnDggULyMnJkWNdsWIFGo2G5s2bc+fO&#10;HckslSpVigsXLjB37lysrKyYP38+AQEBktXJHxcuXCAiIoLx48d/FiQCeHh44Ofnx+7du9m0aRPd&#10;unVjxYoVODo6snPnTq5cucK4ceO4efMmK1asIDk5mQkTJuDn5yfHq9fr0Wg0HDt2DIPBgIODgwTO&#10;JpOJvXv3sn79em7dusWgQYPQarUkJSURGRlJQEAAQgi6du1K+/btJUhQWCWAc+fOERUVxYYNG4A8&#10;cKvX61m6dCm3b9/m4cOHdO7cWZ5PixYtUKvVpKen07FjR4xGowQPCkg0Go1kZ2ej0+m4e/cubdu2&#10;5cSJE6SnpzNs2DAAdu/eTbly5dDpdKhUKslMq1QqkpOTMRgMvHz5kpUrV+Ln5yf/37FjR7p164ZK&#10;peKHH37g2rVrFiBRrVZz+/ZtUlJSANi4cSMvXrygffv2HDp0iKCgIPbv3y/nQQHPAAcOHKBWrVqM&#10;HTsWOzs71Go1OTk5vHz5knPnzgFQokQJOU4FCCiARgEOy5cvRwhBcHAw1apV486dOzg5OSGEYNGi&#10;RTRs2BAHBwfUarUEyCqVir59+5KRkQHkPXgVKlSI6dOnYzabiYmJYdmyZWg0GtRqNTNmzABAq9WS&#10;mJjItGnTOHbsGGq1muTkZNasWQPAl19+CcDhw4fx8vIC8lhXyPs+p6amUrVqVXkNAwMDqVChgrwu&#10;SqSnp5OdnU1GRoYco0qlol69eoSHhzNt2jTMZrMEUcrvQ1ZWFoMGDWLs2LF4eXmhVuctixkZGfTo&#10;0YPU1FSuXbsmmUIFOLds2ZIlS5bw448/snfvXnr16kXp0qVxdXWVcx0REcHSpUt5//49jRo1YsWK&#10;Fdy6dYuPHz9y8uRJeRyDwcCNGzcIDAzkt99+o2TJkri4uHDy5En+8pe/UKdOHU6ePEnz5s359ttv&#10;yc7OZsaMGTRq1IiEhAS2bt1Ko0aN8PPzQ6vVYjKZKFeuHE5OTty/f5+iRYvy/Plz7Ozs0Ov1bN26&#10;tQAkFsQ/HAWM4r8QBYzivy/+LKN44MAB5s+fz7179/D29pavL1y4kIkTJ7J27Vr8/f05evQoM2fO&#10;5Pjx4zx8+JARI0awd+9eQkJCANi6dSv9+vWjS5cujBo16pOU9KFDh5g1axZNmzalRYsWjB49Gp1O&#10;R+nSpTl37hxFixYlKSmJoKAgrl+/zsCBA/nhhx9IS0sjJCSEGzdu8OzZMwYMGMDBgwext7enQoUK&#10;nDhxwiJl+u233+Ls7MyoUaPIzs5myZIlDB06FIAHDx7Qo0cPbt68KRfmCRMmoNPpZMrZzc2N5cuX&#10;fzJPubm57Nu3j82bN5OamkpOTg5BQUEIITh9+jTFixcnLi4OLy8vfvvtNyBv0fb39yc7O5sHDx7w&#10;888/06RJE8xms1w8tVotdnZ2JCcnA3mg5c2bN4wZM4YlS5aQnZ2Nj48P79+/x9bWlvDwcL7++ms+&#10;fvyIRqMhNzcXIQT9+vWjb9++9O7dmxcvXiCEwNnZGW9vb6KiouR5dO/enZ9//pn9+/cDkJmZSbt2&#10;7bC1teXFixc0bdqUM2fOoNVqUalUMn2enp4O5DGDOTk5pKWlodFo0Gg0NGzYkIcPH/Ls2TPs7Oyw&#10;s7Pj7du3FiyNwkhZW1tjb29PkyZNOH36NPHx8dSuXZtly5YxZswYLly4gKOjIykpKZLhFELg4uLC&#10;u3fvgDxGq06dOnTp0oUvv/yS/v37c+HCBZ4+fSoBamZmJmq1Gmtra0qVKsX9+/flfaLT6cjNzUWr&#10;1eLk5CSZ0g8fPqBWq9HpdNjY2JCRkYHRaMRgMPD69WvCwsI4ePAg9+/fp1evXpw9e1YC9CdPnjBm&#10;zBj27t0LgIuLCwkJCdjZ2ZGZmSkZv2+++YZBgwZRrFgxmTItU6YMDx8+ZOPGjUybNo24uDhUKhXf&#10;fPMNU6ZMYdWqVYSFheHo6Mj79+/RarV4eHgQFxdHixYtOHXqFEajkfr163Px4kV5rcuVK0dsbCwq&#10;lUoy2dbW1vj4+NCsWTMePHjA3bt3iYuLk3PzOfmBwg4XKVIEPz8/fvrpp0/mMv/7KleuTHBwML6+&#10;vpQqVYr4+HjJEN6/f5+HDx9K0F+8eHGqVKlCZGQkOTk5CCFwd3fn6tWreHh4fDKWpk2bcvr0adzd&#10;3Xn9+jUuLi4kJSUREhLC6tWrGTFihMxI6PV6GjZsyPnz5+nVqxfnz5/nxYsXUu6g1Wrx9fXl66+/&#10;ZujQoRiNRvR6PU5OTqSmpmJvb098fDyzZ8+WKfiCKIh/JAoYxYL4r4nk5GSWLl3K8OHDLUDiwYMH&#10;GTNmDBMmTMDf358bN24wa9YsJk2aRHBwMMOGDcPPz08ClhUrVtCnTx8GDx7M6NGjP6tbbNu2Ld27&#10;dycyMpITJ05ga2tLdnY2BoMBOzs7AAoVKsS5c+eoX78+69evp2PHjhQtWpR9+/bh7e1N0aJF2bBh&#10;Ay4uLowbN47jx48DsH79epYvX46VlRWTJk1i7969nD17Fj8/P4YNG0bLli1JTEykXLlyREVFMXny&#10;ZNRqNdOmTaN69ercuXOHWbNmkZKSwqxZsyzGbTQa2bt3L+3bt2fZsmW0bNmStWvX4uHhQWRkJI8f&#10;P2b+/PkEBwej1+tJTk620MCtXLlSaqSePHmCTqfDyckJnU4n95+dnS1ZJXt7e0wmE4sWLSIwMBCt&#10;VovBYKB169a8evWKfv36YWNjI9PNderUwcfHh02bNiGEICYmhqJFiwJ5TKsCEhXW54cffqBNmzby&#10;/Hbs2EF2djbr1q3DYDBI3VpOTg7Z2dmoVCpSUlIoVaqUBL4ODg5oNBqpfbt3755M0WVlZTF37lwg&#10;DyibzWaKFy8ugUVWVhbx8fHs3LmTqVOn8sUXX3D16lV+/fVX5s2bR9GiRSWISEhIwM/PD5PJxIcP&#10;HyhdurQEnGfPnmXw4MFAngyhYcOGkmHNyspCp9NhNpvJyMggPj4es9nMiBEjgDzQb21tLfVvv/76&#10;K19//TUqlQqz2YzRaCQpKYnc3FwJkkeMGMHo0aNJTU1l27ZtnDhxgpCQEIxGIyaTiZo1a0rGG8DK&#10;ygqNRkN6ejpVq1aV76tTpw4uLi7UrVsXjUaD0WikX79+2Nvbs3jxYt68eSO1k1u2bAFgyJAhlC9f&#10;nqSkJMLCwjAajVKjd+7cOambe/nyJRUrVpRjePXqFdbW1hZAztPTkxUrVtC1a1emTp2Kh4eHvJ88&#10;PT0t7hUlTCYTarWa+Ph4Lly4gBBCPvArqWt7e3uOHDmCt7c3t2/f5uLFiyxcuJCgoCA6derElClT&#10;uHjxItHR0QQGBmJvb8+XX35JXFwcR44cYdKkSZIRf/36NUFBQVIGkT+mTZsm3+Pq6kpCQgIdOnRg&#10;9+7d3Lp1iy1bthAZGYmXlxc5OTmcOnUKjUbD+vXr8fT0pGXLlrx//x47OzuMRiOpqan4+Phga2sr&#10;zyc5ORknJyeZ6v9v0s4VxP9OFADFgvividWrV+Pg4MDMmTPla/fu3aNnz560atVKFlmMHz+ekJAQ&#10;wsPDgbzU2OrVq3n16hWNGjUiLCyMESNG0L9//795vJEjR1KjRg1OnTpFsWLFWLx4MTdv3qRt27Yy&#10;LWtnZydTRps2baJ9+/Z4eHhw+vRpEhMTKV++PA8fPmT48OEAnDlzhgEDBjBs2DCuXr2Kp6cnkZGR&#10;hISEsHLlSvr378/x48cJCAjgp59+QqvVEh4eTnR0NOXLl+f27dtUrVqVefPmMWbMGJlyNplMHDx4&#10;kJCQEBYuXEijRo1Ys2YNSUlJDBw4UKYXa9SogbOzMxs2bGDSpEkkJydbzGeDBg1o0qQJ8+fPZ+7c&#10;uTRr1oxx48aRlpZGjx49pL5LATYPHz5Er9eTm5tLiRIlqFq1KjExMWzbto0SJUqgUqmYN28ebm5u&#10;fPz4kWHDhrFt2zbUajW9e/dGo9GwY8cOAFJSUli2bBkNGjSQQE2lUpGUlERCQgIfPnxgy5Yt9O7d&#10;G2dnZ4YNG4bJZJJAv0qVKjKtHBsbi0aj4d27dxw6dIh58+ZhMBhISEggLi4ODw8PDAYDRqORvn37&#10;otPpUKvV6PV6ypYta5HW1Wq1aLVaAgICZNFDRESELIZQiioqVqzI/PnzZepbYUpzcnKwsrLC2dkZ&#10;Z2dncnJyOHz4sGRJhRASHAHEx8dToUIFFi9eTKVKlVCr1RiNRh48eCBTt5s2bZLzq4D4atWqyfEp&#10;+tfg4GCWLl2KSqVi9+7dMoX//v17AgMDcXNzw2Aw8OrVKzmPt27dQqfTodFo2LZtG0ajkadPn8p7&#10;aM+ePYSEhHDv3j1cXFyoUKECZrOZ2NhYmR7fs2cPAGvWrGHSpEmkpKTINPu6deskS9axY0ccHBzk&#10;uSvpfXt7e4QQ8iECYM6cOdy4cYMff/yRmjVr8ttvv0nAlD9sbGzQ6/WyYEW5BkqYTCbS0tJo1aoV&#10;sbGxqNVqoqOjqVq1qkynCyFITk6mUaNG2NraYjAYmDdvntyHUmiiVqvRaDQ8ePCAVq1aSUCsRL16&#10;9fjiiy/knNva2pKZmUmTJk0YMGAAGRkZNGnShOPHj+Pt7Y0QgoyMDJycnLhx4wanT59m6tSpvH//&#10;nr59+/Ly5UuaNWsm71WFiY+Pj0en09G4cWNmzZpFdnb2J/NSEAXxR1EAFAvivyLu3bvH3r17mTdv&#10;nhSHJyUl0bp1a8qVK8eUKVPIyspi9OjReHp6snnzZovP16tXT2r9QkND6dmz59895q1bt7h37x7O&#10;zs48efIEb29vli1bxpkzZ+jSpYtcOK2trTl8+DCdOnVi9erVvHnzBltbW4xGo6zQNRqNODs7U758&#10;ebn/ypUr88svv9CiRQvi4uJo2LAhNWvWZP/+/Xz8+JEGDRqwYMECzGYzVapU4datWzLlBHkau+fP&#10;n3P06FE6derE3LlzqVu3LuvWrSM7O5uBAwdy8+ZNZsyYwYEDB2jfvj2HDx9m2rRp1KtXj+nTp9On&#10;Tx9WrVrF+/fv5bgWLVpEamoqT548oWfPngQFBeHn58e+ffvQ6XSSsYG81J+iYdy8eTMxMTG4uLjg&#10;6OjIsmXLcHJyYvTo0cTHx1OiRAnGjh1LuXLlmD17Ni9evCA0NJSGDRsyceJETCYTK1eu5MSJE8yZ&#10;M0eOZ/v27bRs2ZLQ0FD0ej3du3eX86ekSO3s7Lhz5w4tW7aUC7MQgvv37xMTE0ODBg1YsWKF1KAl&#10;JCRIMKrX63F0dMRsNpOTk8PFixdxcHDAZDLJQhOj0ci0adPw9vaWIOnixYscPHgQs9mM2Wzm7t27&#10;NGvWTKawlfQqQHZ2tgS7ycnJjBw5kjp16qDRaHB2dmb8+PFotVrJzjk7OwMQGhoq9wXQpk0bChUq&#10;xMuXL7GyskIIQVZWFhqNhl9++QUfHx8AbG1tGTBgACNHjuTVq1ds376dX375haioKJmC/+mnn9Dp&#10;dBLcKNo7pbDGZDKxa9culi9fLivQXVxcuHHjBpGRkQghaNGihazo12g0Umdavnx5GjRogEajYfHi&#10;xQQGBsp75+LFi/IhbvXq1VLLmJaWRkpKChqNhrS0NPlg1KVLFwYMGMChQ4dwdXWlfv36UrOrsMBO&#10;Tk5AXmp50qRJTJ48GV9fX6lfVUCjEvlZSOV8d+zYwfHjx6VjQUpKCs2aNWP37t3MnTsXR0dHi9+H&#10;2bNny3kqXLgwly9ftvhdUEKRu2g0GoYNG8bRo0f54osvSE5OZtSoUYwePZrKlStjMpkICgrCYDCQ&#10;nJxMcnIyHTt2ZNiwYRgMBjp27CjBdnp6Ol5eXlhZWfH27VtMJhNOTk6MGDGC+Ph41q5dS0EUxD8a&#10;BUCxIP6/DyEE8+fPp2HDhvTo0QPIAyidO3cmKyuLefPmodVq+eabb0hISODw4cMYDAaLzw8ZMoS7&#10;d+9iMBgsCg/+KC5dusRXX31FmzZtuHfvHqVKlaJz58785S9/YcyYMRw8eJABAwbI9yvVzAqbVK5c&#10;OVn1aDAYpOC/Zs2a/Prrr/JzTk5OHD16lIkTJ2I0Ghk8eDAnT54kKiqKGjVqMHbsWJo0acLbt2+x&#10;srLCwcEBOzs73NzcuH37Np07d2bmzJlUrVqV9evXo1KpGDRoEJcuXWLKlCns3buX4OBgNBoNvXr1&#10;Iicnh7dv37Jz504AJk+eTHZ2NhMnTpRj8vf3p1SpUqhUKmJiYvj666+5f/8+WVlZlCpVijJlypCZ&#10;mSn3q2jaTCYTubm5ZGRkkJyczJIlS2jZsiUJCQm0bNmSHTt28OrVK4YPH87o0aOpUKECu3bt4tSp&#10;U0yfPp3y5ctz//59RowYQZcuXSwqY318fHj+/DnJycl0796dXbt2sWLFCnkvpKenYzQa2bFjB7Nm&#10;zbJIHyu2QT4+PhQrVoysrCyaN29OUlISpUuXJicnh4SEBHn+JpOJzMxMC6ZPq9Xy888/ExkZSbly&#10;5VCr1UycOFFqL62srNBqtej1eotq94sXL0rGUXmfyWTiwIEDREdH0759exITE1m7di02NjYS+Fy6&#10;dImIiAg6dOhAfpn58ePHSUpKwmw28+7dOwl4bG1tyc3NJTQ0FHd3d1QqFQ8fPuT06dNUqVKFyZMn&#10;85e//IXixYszYcIETCYTJpOJly9fAnkaReWhRimWcHR0JCsrS94b9evX5+PHj6hUKl69eoWrqysX&#10;LlygWbNmVK9eXRY2KfpQ5TgKG6qA3bVr19KrVy98fX15+/Ytv/32G2PGjAH+Ctog7+GwcOHCaLVa&#10;7t69i6+vL40aNSI8PJwDBw7QunVrCZJzcnIksz19+nRmzJjBo0ePpHYVoHr16ixYsACVSoXBYJBa&#10;VOUeMhqNXLlyhSdPnsjXpkyZgoODA8+fP+f48eMWD1ShoaEUKVIEjUbDhw8fKFmyJEeOHJESA8hj&#10;h+fPny+v+8mTJ+nevTurVq2iWrVqrF+/ns2bN9O+fXtcXWobA+8AACAASURBVF2lftPHxwe1Ws2m&#10;TZsoX748o0aNom3bthQtWhStVktubi4qlUreHxqNhvj4eGJiYujcuTPh4eGy4KcgCuLvRUExy78Q&#10;BcUs/774V4pZjh8/zsyZM7l9+zZ+fn4AjB49mhUrVrBx40Z8fX3Zs2cPCxYs4MyZMwQGBsrPmkwm&#10;+vTpw549e5g3bx6JiYmEh4czefJk2rdv/9njnT59milTptC3b1/WrFmDWq3myZMn1KpVC41GQ1RU&#10;FLNnz2b9+vX079+fQYMG0aVLFzIyMpg1axZr167l5s2bFCpUCH9/fy5evIiVlRWzZs1i+vTp6PV6&#10;Dhw4QMOGDS2OGxkZSdeuXfnw4YP0TVuxYgXLli2jSJEijB8/njFjxtC9e3eioqJ4+vSpBBHu7u4k&#10;Jibi6OhIaGgorVu3/qTq8c6dO/Tv3x+tVsvLly9lWm/kyJEsX76cR48eUapUKW7dukXVqlVRq9UI&#10;IahduzadOnXip59+4tChQ/j5+XH37l0Li5uKFStKMGBvb09GRgYmkwmNRoO7uzvv3r0jJiaGNWvW&#10;8N1333Hq1ClcXV2pXr06rq6u/Prrrzx79owaNWqQm5vLwIEDOXDgAFlZWXz8+BFbW1tpW3LixAlS&#10;UlJQqVTSwsXe3p6kpCSsra358ccfpT5SKTjYsmWL1F8GBwfz/fffs3DhQvz9/QkKCkKj0VCkSBHe&#10;v38vPfKUwhaFxckfzs7OJCYm0rx5c8qUKcOpU6d49OiRTFkri7nRaKRp06ZER0dLWyKF4Vq1ahXv&#10;3r1j8uTJlCpViqVLl9KmTRsLYDh9+nTCw8OlPlClUlGqVCliY2Np3bo1x44dQ+Q1VgDA29ubZ8+e&#10;YTQaqVu3LlFRUVSqVIkbN27QokULZs6cSVRUFMOHD5eATK1WY2NjQ3p6OnZ2dtILMX+hSMWKFfn+&#10;+++pUqWKfC00NJR169Zx6tQpVCoVTZs2RaPRsHz5cgYPHkxmZiYODg5otVqysrKoVasWiYmJxMbG&#10;sn37di5dusTKlSvR6XTyHBQ2TmFL7ezs0Gg0FCtWjDt37lClShVpWRQXFydBuNFoxNvbmxcvXpCT&#10;k4Ofnx8vXryQoNXKyoo9e/bw1Vdf4evry/79+3F1dSU7O1se09bWVgL/z3k8KuHh4UGNGjWoWbMm&#10;b9++5bvvvgPyNMt2dna8fPmSadOmMW3aNIKCgrhw4QKzZ89mwoQJAAwfPpzVq1cDeb6q6enp0kt1&#10;0aJFnD17lu+++45q1apx+fJlyfja2dmRlZVFp06dSE9P58iRI1hZWZGbm4vZbMbe3p7ChQuzbt06&#10;2rVrR8OGDT/5jSmIPx86nY7+/ftLrfp/QxQAxX8hCoDivy/+WaCYlpZGhw4dpK0LwJEjR2jTpg3f&#10;fvstQUFBXL58meHDh7N8+XKpUYO8AofOnTsTGRnJokWLqF69Omazmb59+/L69Wv2799voY+CPAuP&#10;8PBwxo8fz7fffmvxv6ioKBo0aICnpyeXLl1i8ODB7N27V1p0jBo1iuXLl0uwev78eQlklGrUOXPm&#10;8O233/Lhwwc2btxIr169LI7x8uVL2rdvz40bN3BwcJD3YI8ePUhMTJQaweDgYLp06cLOnTs5e/Ys&#10;RqMRa2trJkyYYGEbpER2djY9evSgSJEi3Lx5k379+kmvyTdv3lC6dGlq1apF8eLF2bNnD1qtFj8/&#10;P27cuMHy5ct59eoV+/btIzY2Fp1Oh5eXFw8fPiQkJITnz59z//59pk+fzoQJE2T6VAEaiu2Jv78/&#10;586dIyAgAKPRyL1799iwYQMjR46kXbt2HDhwgCVLljBixAj0ej2tWrWiVq1aTJgwAZVKRWBgIPPn&#10;zycnJ4eQkBCSkpLIysoCkNW/RqOR0NBQBg4cyNGjR6XmzGAwYGVlxYULF/Dz86Nx48ZcunSJPXv2&#10;0LlzZ4xGIx06dJC6QYXNhLyFQQG7SsGMUiWsVquxsrKiRYsWXLlyRRYX2NvbS5bSw8ODly9fMmrU&#10;KBYvXiwZoBEjRkh/RU9PT7p168aECRMkSAWkCXlOTo5k5KpXr056erpMByvFNGq1mhIlSuDj48OZ&#10;M2ekv55KpcLBwQFPT0/q1asnq+RNJpOswjWZTBIkwl9lEcq1O3DgACaTiY4dO2JnZ0dKSgqVK1cm&#10;JiZG3oeVKlXi9u3blClTRvpgDh06VPo9Kr6USsW8ra0tarWatLQ0Od9WVlZkZ2dLoOrm5kZCQoI0&#10;J7916xbOzs4EBwdz5MgREhMT5T1euXJlOnfuLCt+8zPSJpOJhg0bEhMTw927d3Fzc2Pq1KnMmTNH&#10;Am9lDs1mM15eXtJyqFSpUrx8+fIPPR6V+91oNFKhQgXi4uJISUmhefPmnDhxgoULFzJq1CjKlCnD&#10;8+fPMZvNNG7cGDs7O+mC0KJFCw4cOCCtmTw9PQkODmbv3r3yHIxGIzY2NqxevZouXbrg5eXFmzdv&#10;cHd3Jz09ndTUVNRqNdOnT+fmzZscP35cShgK4n8u3r59y/Hjx2nevPk//JnTp09z5coVtFotLVu2&#10;JCAg4N84wn8+CoDivxAFQPHfF/8sUFTYp8ePH+Pg4MDNmzepU6cOrVu3ZsKECbx48YLevXsTHBws&#10;BfSQlwpu27Yt0dHRLF261KK68v79+/Tu3ZvWrVvLqkSAXbt2sWDBAmbOnGnxev44ePAgHTp0oGbN&#10;muj1eq5cuYLRaKRbt26cP38egJ07dxIYGMjgwYNZs2YNRYsWpV+/fsydOxeNRkNERATr1q3jwYMH&#10;zJ8/X6bdlMjJyWH48OFSu9W7d29OnjxJQkICJpOJMmXKUKNGDY4ePYpWq6VHjx7cv39fVgAHBgYy&#10;efJk2Y0E8tJ9u3bt4v79+8ydO5e1a9fy9OlTChcuzJYtW/jmm294/fo1Pj4+9OjRgyZNmhAXF8eA&#10;AQMkKxcYGCgNn7Varax6XrRoEQMGDCAwMJBSpUqxfv167OzsyMjIwGw2S3YoJyeHL774grCwMLp2&#10;7cqAAQNYs2YNNWvW5ObNmxw6dIhWrVpRpUoVbt++Te3atVm+fDn169eX3UM2btxIQkICY8eOZfv2&#10;7ahUKjZs2MDp06fluWq1WrZs2YKvry/z58+XJs8TJ06U4D8+Pp5q1aqRlJQkwZHBYCA7O1sC3NKl&#10;S/P06VMAaT8Dlp1XAOrWrcvChQtJTU0lKCiIgQMHsmnTJgALZkqv11O0aFGZ7gWkNdOSJUsICAjA&#10;zs5OpquVSvH86W8hBGq1WgKlQ4cOSQNyhZXbvXs3/fv3JzMzk2LFivHq1Svq1KnD5cuXUavVtG7d&#10;mlOnTpGZmUnLli1lNb4C6JQuMWazWVbEd+jQgZMnT2Jra8v79+8lkKxTpw4xMTG8efOGgwcPygKl&#10;WrVqcf36dcnEKvZKyn1hbW3N3r17iYyMZPHixajVagns8jOZBoOB+fPnEx0dzdatW6lcuTJxcXEk&#10;Jyej0WjIzs6WHYCMRiNff/0169at+2zaVaPRsHv3bjp06ADkPSB5enoyePBgsrKy5IOTMg7lGlSq&#10;VImoqCh++eUX6ZkZHR3Nw4cP+aPlVdlH0aJFCQsL49y5c5w9e5YqVapIIJ+WlobBYKBv374sX76c&#10;a9euScZ26tSpzJ8/H5PJJI20K1asKE3TK1WqRExMDIULF+bDhw/SxBvy2O7AwEBOnz7N+vXrPzu+&#10;gvjXIicnh549e3Ls2DFatGjxd9+flZVFz5492bdvH46Ojri5ufHo0SNq1qzJ2bNnLSRS/8ko0CgW&#10;xP+38fjxY3bs2MHs2bNxcHDg/fv3tGnThmrVqjFu3Dg+fvwotW7bt2+Xn0tJSaFJkybcunWLNWvW&#10;WIBEyBPad+vWjSNHjsgf3pUrV7JgwQK+++67PwSJAO3ateOrr74iKipK7r9YsWLs3LmTYsWKcffu&#10;XZn6zs3NxcrKSlbeLly4ECEEo0ePpnv37tSvX5+xY8fSt29fi6pXvV4vPdY0Gg1bt24lJyeHiIgI&#10;KleuzJMnT9izZw+BgYEcOXKEfv36ERERwYIFC3BycuLChQt07txZgrq7d++ybt06lixZgru7O6NH&#10;j8ZkMtGkSRPc3NwYPnw4lStXxsbGBgcHB6ysrBg+fDhdu3aVuq+wsDCKFCkiBfQ6nY4hQ4aQmJjI&#10;8ePH6devH2fOnCEgIAAHBwcyMjL4/vvvqVChggSaVlZWXL58mR49elCxYkU2bNjAhQsX5APZwIED&#10;SUpKomzZsmi1Wq5evcqKFSvkom82m5k8ebK0MSlbtiw+Pj7MnTuXJk2aYGNjg42NDUajkR49ejBo&#10;0CDpywewYMECYmNjyczMJCoqii+++EKmGhWtpaurKwaDAbVazevXryUg1mg0BAUFodfrSU9P582b&#10;N3h4eKDVarl27Rq1a9dm4MCBeHl5sW/fPpYtWyZT74Dcx+bNm6V9iUqlwtfXl8DAQIxGIzdv3mTS&#10;pEkEBARIY3LFGkfRgCo6UOXavnz5kh49emBrayuB3qRJk0hPT8dkMjF06FACAgK4cuUKGo2GunXr&#10;cvnyZdq1a4e9vT0xMTH06dNHAiMFbKakpFjYJh0+fBitVsvBgwfRaDS4ubkBeQ9dHz9+xNnZWYJE&#10;k8lEbGwsYWFhrF69mho1alCoUCGaNWtGeno6er2ejIwMWrRoIUGi2WzG2dmZ8PBwWfyhVqvJzMzE&#10;39+fLVu2MG7cOO7evYu1tbW0k1G+kwrbt2TJErp3706TJk3kHCv7MplMkn0FcHNzo0ePHmzZsoWF&#10;CxcSGhoqC5GUvwAxMTFcvHiRWrVqERYWxpYtW7h//z6pqamcP3+e8PBw9Hq9rD5XjqvRaHj//j1T&#10;p07l7NmzaDQaHj58yO7duzGZTPLBNiEhgSpVqtC3b19pgaM8dBYtWpQXL17Qt29f7ty5ww8//ICL&#10;iwsxMTFoNBoGDRpEvXr1ePLkibyvUlJSiIyM/MPfsIL434vw8HD27dvHl19+SXx8PPfv3+fWrVvE&#10;xsb+XdeN/80oYBT/hShgFP998c8wiqGhoVhbW3P58mVyc3Np2LAhL1++ZOvWrdja2jJ69GgePXrE&#10;zZs35cIVHx9PUFAQb9++ZeXKlZQsWfKz+05PT6dDhw64urpSrVo1duzYITWHfxQ5OTmEhYWxbt06&#10;fHx8ePz4sWx1V6xYMeLi4ti/fz9t27bl9u3bVKpUiREjRlCjRg169eqFp6cnkyZN4quvvpIV2m/f&#10;vmX79u00btxYpsKvXLnClClTJAMRFxcn7S+0Wi1BQUH8/PPPJCYm0qtXL4YOHSoXqaSkJGbPni0X&#10;mpYtW3L79m08PT25cOECe/fuZcWKFVy8eFEWvnTq1AmTycSMGTO4cuUKkNdbt1OnTlSrVo3evXuT&#10;kJBAWloaHh4eJCcnk5CQQGhoKGfOnOH58+ds2rSJcePGYTabpeC/UaNGbN++HV9fXwoVKkRqairJ&#10;yclyUc3MzMTGxobz588THR3NkCFDaNKkCRcvXiQoKIijR4+i0+moXr06aWlp/Prrr7IA4dChQ/Ka&#10;Q545ec+ePQkLC2PNmjXk5uZKAGJvb8/Hjx8xm83Y2tqSk5NDbm6ubMl28eJFaYisAB3ls0r6EGDL&#10;li2kpKQwfPjwTwCIo6MjhQoVIikpiZSUFFxdXfHy8iI6OtpC7+fj4yMNzhW2dfXq1QwbNgwhBGlp&#10;aaxfv57BgwfLHsFKxa5ieaL8pHt4eFC6dGmmTp1KkyZNKF26NM+ePcNsNjNu3DgiIiLw8/Pj0aNH&#10;0hg6Li4OnU7HsWPHWLduHbt372bVqlVMnjyZ5ORkrK2tZWs8s9ksTbGFEJQpU0bqdQGp3dTr9bi6&#10;uhIREcHTp0+ZMmUKOp2Odu3a8eDBAx49eiTHnj+97eHhwevXryXrqgDpb775hnfv3sm2fn5+fpQq&#10;VYpjx44RFBTEw4cPSUxMxMfHh1u3blGhQgUePXokTcnfvn3Lxo0bmTRpkqx6NplMsqvQ48ePZWeY&#10;mJgYKleuzKxZs1i0aBGNGjXizJkzkrFUGM4mTZr8TfCltNtTziO/dOBvaR6VIpdatWoRHR1Nv379&#10;uHLlCs+fP5d2TrVq1eLZs2c8/X/svXlYzfv+/v9YQ4MmJXNUyDyUKSR2NrYhU6bCjiQyZ8g8hWQ4&#10;sYkSIlMicwOyybBDZB6SmWiUpHlYrX5/dL1fH529zzmfz7nO+e5zrl/3dfkDa72n9V7rfb+ez+d9&#10;32/foqWlxYABA4iOjhb7kIREDx48EJVbqSpcVVH81+L/UlEsLy9HX18fExMTnj17VmlmfPbs2Wzf&#10;vp3o6Gh++umnf/dh/0NUVRSr8F+Jy5cv8/DhQzGXOGvWLB4+fMiWLVvQ09Pj0KFD3Lp1izNnzgjC&#10;kJycjK2tLVlZWQQFBf1NkggVD6z58+eTmJhIaGgox44d+7sk8cWLF3Tu3JnQ0FA2bNjA1KlT0dTU&#10;5PPnzyxcuFDE740ePZorV66wYsUKqlevzpo1axg7diynTp3i06dPrFq1in379mFoaMjmzZuBCjHJ&#10;5cuX6dChAz169MDGxoaCggJ27tyJnZ0dJSUlQhxRWlpKixYtOHbsGN27d+fQoUPCXw0qBup9fX1Z&#10;sWIFenp6REVFkZqairGxMaampjg5OaGhoYGPjw8KhYIHDx7g7e2Nvb09z549Qy6X07BhQzZt2kTn&#10;zp2Ry+XMnz+fzMxMSktLSUlJwd/fn169enHo0CEmT55MWVkZfn5+ODs7k5GRgbW1NcOHDycmJoYL&#10;Fy6wc+dOPnz4wIIFCxgyZAjFxcWCJObm5tKxY0euXr2KpaUlly5dory8nEWLFtGyZUuhop45c2al&#10;NA4pY1hCixYtaNOmDeHh4QwfPlzMjdWtW7dSO7moqIh69erh4eFB48aNhQI9JSUFbW1tUQWUZogk&#10;wgDg7++PsbFxpcqbNNtXWFjIhw8fUKlU6OnpkZmZyZMnT8TxSkhNTUWlUjFw4EDUajWFhYXMnDmT&#10;oqIiYbNz+fJlYXsjVZm+by1DxdxkUVERN27coG3btmhra1dKLDEwMMDIyIgXL17Qpk2bSgrn+vXr&#10;Y2RkJGasLl26hLm5uWh1f2+BJBlWy+VykpKS+PHHHxk/fjxqtVp8XzQ0NPj06RNLly7Fy8tLJPBE&#10;RkaSmJiIj48P+vr6jBkzhsTERGrUqIFMJuPjx4+UlZWhpaWFra0tZWVleHh4UFBQwI0bN0TF9vnz&#10;59y7d4+goCB8fHzo1q0b+fn5PHz4EGtra96+fSvscdRqNd7e3qxYsYKRI0dW+kx1dHRIT0+vZFJv&#10;aWkpfEOVSiUdO3YkOzubCRMmVJqxjYmJ+btEcfbs2WhpaQnip1ar6dWrFxYWFuIcR44cSd++fStV&#10;HouLi1GpVNy4cYPS0lJ2797N8+fPKSkpIScnB6VSKYRTQUFBHD58mAsXLtCzZ08uXryImZkZd+/e&#10;5enTp9SvX1+QRMnqqQp/Ht6/f09+fj69evX6nbBw1KhRAJVGZv5MVBHFKvzXoaCgAF9fX1xcXGjf&#10;vj1Hjx5l165drF27FnNzc2JiYvDz82P37t106dIFgDdv3mBjY0N5eTl79uyhbt26f3cfKpWK69ev&#10;o6Ghgba2tvC7+yMEBATQoUMHAPbv309cXBzz589n0qRJWFtb4+PjQ3x8PDExMdSqVYtBgwYRHh7O&#10;5MmTReVi6NChwtpk9uzZBAUFUb9+fUJCQrh9+zatWrXizZs3xMfHs2jRInr27MmqVavYtm0blpaW&#10;nD9/Xhhnb9y4kR07dgjC+ubNG8aNG8eFCxfEMQ8dOpRx48aJIfizZ89iZGREWFgYK1euFGkPd+7c&#10;obi4mKNHj2JnZyeEF99Hq1laWqKtrS3a5k2aNMHDw4OysjIuX75M//79uXv3Lnv27KFWrVo8efKE&#10;xYsXo6enx8KFCxk4cCDdu3dn/fr17Nixg/bt26OtrS2yhqFCoPTo0SMxqyZVLatVq8ajR4949uwZ&#10;+vr64gfX29tbRORBBaGzsrIiKSmJiIgI0aZVqVTMnDkTBwcHYRKelJSEv78/Fy9eJDMzk3nz5tG3&#10;b18hjNHQ0ODNmzfo6+tz//59fvjhB3Gtli1bVikODiA/P5+SkhJcXV3x9vbG1NRUzMwZGBhUSv4p&#10;LCzEwsKCKVOmiG3k5uZSXl5OYWEhixcv5tixY3Tu3FkQDMmnUmpnSm1oSSTl5uYmSIFk17JmzRqy&#10;s7MpKytjxIgRzJo1SxDelJQUbty4wfPnz9HR0SEyMpIHDx4AFW1LKb1EqoJJ37HS0lLi4+N59eoV&#10;CoWCwMBAFAoF+fn5ANStW5fg4GBxXUpLS1m4cCHz5s1jypQphIeHY2hoSGBgIOXl5eKzdHd3F7Oa&#10;WVlZbNmyheLiYmEXJFVazczMSE5OFgIPgPj4eMzMzARJU6vV+Pv706JFC0aMGCEM2cvKyvjy5QsN&#10;GjRg69atQrwCFd6UOTk59OzZk4CAAMaMGcP+/fu5evUq1atXF9sYPHgwZ86c+cPfiJcvX6KpqSmE&#10;OFBhjVRaWsqAAQMoLi7m6dOnHDt2jJ07d4r3jRs3TrgpSJAWBoWFhRQXFxMREYFCocDT05MpU6ag&#10;ra3Nli1b6Nu3LwkJCcydO5eysjJSUlLQ1dUVVfeqZuKfC+k++P53SoKU4iMlRP3ZqCKKVfivw4ED&#10;BygrK8PX15ebN2/i7OyMs7MzPXv25PXr18Io2sXFBajwW7O1tcXAwIBdu3b9Q6VfSUkJCxcu5MaN&#10;GwQFBVFSUsKsWbN+97qcnBwcHR2ZOXMmEyZMYOnSpSxZsoQrV65w4sQJAgICOHfunKgkfv78mcuX&#10;L4sKhqOjY6XtSXnBEqlYtGgR1atX5+bNmyQlJQlfRl9fX/GwtLS0ZMuWLRgZGTF16lT8/f0xNDTk&#10;zJkzTJw4kZ9++omgoCCqV6/O8uXL8fb2Jjg4mFGjRrFr1y4sLS0ZPHgw2traPH36VLxnz549DB8+&#10;XCiYLS0tCQ8Px93dnYYNG+Lv7y8I0bFjxygqKkImkwkPygYNGjBhwgQuXbqEnZ0dSqWSgoICTp06&#10;hVqtxsvLi40bN/L582fmzZtHUFAQRUVFTJo0ieDgYIqKiujUqRPbtm0TD1gjIyOh6nZ0dOTbt2/C&#10;wy8wMJDCwkKh/MzLy8PDw4MtW7bg5OREnz59CA0NFQRUqghmZmaydetWTp8+jYmJSaWHZ0lJCTKZ&#10;jLdv39KrVy8xq1hUVERubi4dOnQQD36pXSpV5WxsbISXXXl5ORoaGhw+fBhbW1th6i3Z2XxPisrK&#10;ynjz5g2jR4/G2NgYlUolqlCSObWTk5OIbTx27JiI0zM0NKwksjA1NUUulxMVFYWjoyMlJSVYWlpS&#10;VlZGSUkJtWrVEt8nlUpFgwYNhKjIw8ODXbt2YWhoSHFxMWPHjmXRokXCukead1QoFNy9e1eQj0eP&#10;HlG3bl26deuGrq6uMLbX19fn06dPwttRUqBL30U3Nzfy8/PZt28fv/zyi1AJK5VKRo4cyfHjxwWh&#10;XrBgAdbW1lSvXp2JEyeKDO8lS5bg5eUlruv69eu5du0aWVlZ4npI17t3796sWrUKKyurSslDKpWK&#10;0tJSPDw8gIr2YEhICDo6OsTGxpKdnS0q/dLvTY0aNcQ1dXBwYPr06WJR8erVK4YNG0aPHj3EvKtE&#10;EEpLS5k/fz5RUVGMGjVKpLeMGjUKExMToIKYr1q1Shiva2pqIpPJaNiwoUipgYrFs2SvVFRURMeO&#10;HTEzM2PChAki771Vq1aCtEvV6Sr8eTA1NcXAwICoqCg+f/5c6f/CwsIA/jD28c9AFVGswn8V3r9/&#10;z4EDB/Dy8qKwsBAHBwd69OiBh4cHOTk5eHp6Ym1tLRIg7t69S8+ePWnQoAEBAQG/s7v5axQWFuLh&#10;4cGTJ0+IiYlh/PjxLFmyhOPHj4u5PoC4uDhh57Jz5050dXVxcXGhVq1aPH78WAzcGxsbEx0dTbVq&#10;1UTCSnFxMUqlkiFDhoh5NAk2NjZCnDJnzhz09PQwNzcnLy9PxKVJlZTi4mKRQyzB2tqakJAQ2rRp&#10;w+vXr3F2diYzM5OVK1dSv359zpw5w+7du2nRogWhoaH4+/vTvn17GjVqJLJ8S0pKcHd3JyAggPnz&#10;5xMWFsamTZto0KABffr0Yd68ebx584bTp0+TlZVFQEAANjY2Qn396tUrACZMmECtWrXw9fUFENF0&#10;Xl5enDt3DlNTU6ysrAgODiY7OxsfHx8uXrzIhw8fWLFiBWfPnsXMzExYrxQVFVFcXIyWlpZ4MEZG&#10;RtK7d29ByqTZOaiI6btw4QI2NjYsXLiQ6dOnY2pqSlpaGo8fPwYqRgzKy8s5fvw4r1+/xszMTJAY&#10;uVyOkZERZ86cYenSpWhpaQnRiaSolclk3Lp1Cx0dHVFla9y4Mbt370Ymk4kklNLSUoqLi+nRowcq&#10;lYrg4GCUSiW5ubnUqVNHzJdChYK6du3awoOyuLiYhg0biurZhAkTMDExoXbt2mRnZ9OnTx+h0JaS&#10;QGQyGUlJSajVasrLy3F2dkapVHLp0iXhLZiZmYlCoeDt27ecPXuWpk2bYm1tjVwuR1dXl5CQENE+&#10;jomJITg4uBLBkOYvy8rK0NfXF/tOT09n27ZtgpR06NCB3NxcPn36hJeXl2irA2zYsAG1Wk2LFi1E&#10;RN69e/cEeVapVEyZMoWjR48yffp0FAoFSUlJTJgwgYCAAKZPn06DBg1QqVTcvXtXVD7Hjx/PokWL&#10;6NGjBw8fPhTVxho1aqBSqdi+fTvv3r3jyJEjrFixAktLS6DC2qRt27acO3eOixcvcujQIeLj4xk8&#10;eDDp6emMHz++0uyrlLgC/zMbunPnTqysrBgzZozwFJWq41Il2crKCqiYXUxLS+Pw4cP06tWLmzdv&#10;8vPPPwtPxcjISAYPHkzt2rXJy8tDS0sLFxcXMjMzefz4Mffv32fw4MHivv++8piUlMSJEyfEvZ+Q&#10;kICxsbF4TVVF8c+FJCwrLS1l7NixxMfHk5SUhJ+fJDLeuAAAIABJREFUHxcuXEBLS6tSt+HPRBVR&#10;rMJ/FXx9fWnbti1ubm4MGTIEAwMD1qxZQ1lZmfCYO3nyJAqFguvXr9OrVy/atGnDtm3bRLTf30Ju&#10;bi7Tp08nKSmJ3377jc6dOwMVCRINGzZk2rRplJSUsHLlSmxtbTE3N2fPnj2cOHGCzZs3s3LlSq5f&#10;v/672ccmTZoQGRlJTk4ODg4O1KhRg8jISL5+/Urv3r1JS0sD4O3bt4wbN06IaAwMDEhPTycvL08Q&#10;k5o1a7JmzRrkcjlFRUWV2mwS6tSpQ1BQECNGjCA/Px9PT0+mTZuGpqYmffv2RSaTcfnyZX755Rfs&#10;7e3x8fGhU6dO/Pbbb3h7e6OhocGWLVuwsrLCzs4ODQ0N9u/fz7Bhw5DL5fTo0YMWLVqwf/9+Zs2a&#10;hZGRET4+PowfPx49PT1BXqtVq4adnR2ZmZk4OztjYWHB1q1bGTx4sGhPb9++HZlMxuTJk5k+fTrN&#10;mzdn2rRpzJgxg2bNmjF16lRsbW2ZNGkShYWFtG/fXqiOFQoFCQkJXL58uVIaRVFREa1btwYqVuQX&#10;Llxg06ZN+Pv7C/PoPn36MHjwYAoKCqhXrx4zZswgIyODNWvWiO2o1Wpq167NrFmzRHxeaWmpmDG7&#10;e/cu7du3p7CwUFTzoIJAtW7dGmdnZ16+fCkiBaXPcM6cORw8eFBsZ8qUKSK9RqFQUFBQQGpqqhBr&#10;AKLioFarGTt2LAkJCTRv3lyQAykrXC6XU79+fXF9oIIQ2NvbCwJpYGAgCGS9evVQq9U4ODjQu3dv&#10;mjdvjqamJvn5+QwaNEjcD1++fKG0tLSS56FklSMRQUkBfvPmTR48eCDuESmOT6r8aWpqoqenh1wu&#10;JyMjQzgSGBsbk5WVJdrk3bt3R6FQ8PLlSywsLNixYweNGzcGKjxLpXPr0aOHOHeosNqRYgOhQr18&#10;9uxZZDIZX758QalUolar0dbWFvuShFFQIXxSKpXMnDkTT09PRo0axefPn1EqlSKd5ns0b96cIUOG&#10;VIr9k9TLlpaWZGVlkZOTg42NDVFRUeKYNDU1ycnJYebMmWhqanLmzBnatWtHREQE9+/fFznVDRs2&#10;JD09nX79+lFcXIy2tjampqa4u7tjZWUlvm9SfvX8+fPx8/Pj559/FrnkEr58+SKq0/8pJOT/z5g/&#10;fz6zZ8/m8uXLWFtbY2Zmxpo1a4iIiAAQs7V/NqqIYhX+axAbG0tcXBwBAQFMmTKFN2/e4OvrS7Vq&#10;1fDz8+PJkyeEh4djbGzM+fPn6devHzY2NmzatKlSm+aPkJWVxZQpU8jOzubGjRuCaADCxDYxMZHm&#10;zZuzceNGlixZwoQJE5g2bRrPnz/n6tWrLFmypNKK/nt07dqV9evXk5ubi76+Pj179uTkyZMkJSXx&#10;ww8/MGbMGJo1a8atW7dYv349U6dOxcjIiPLycr58+cKmTZtwdnYmPT2dBQsW0KRJE2xsbNizZw9L&#10;liypNJielpaGn58fMTExlTJsjY2NsbGxoWnTpqjVau7cuUPjxo1JTEzk4MGDdOvWjWXLlnH//n3a&#10;t29PYmIi9vb2mJmZUVpaWil6ztPTk9TUVN68eYOfnx96enoYGBgwc+ZMHj16RGxsLImJiZw9exYT&#10;ExPCw8PZsGGDaOv5+/vz9u1bzp07x+zZs3n69Cnbtm0jKCiIlJQUFixYwL59+0hJScHDw4P+/fsj&#10;l8t5+/Yt2dnZQlBRUFBAzZo1hfuAZIMiqQjLy8uFx6K7uzvPnz9nyZIlolqsVqvp3r07X79+xcnJ&#10;iZEjR1aquiQmJuLv78/s2bOJjo7Gy8uL6tWri3zlN2/eoFarSU1NFeTj9evXREZGsmrVKpRKJbdu&#10;3RLVt/LycmbPns2NGzeIiIigbt26REdHC68/iUCpVCpcXV3Fw7yoqIjatWsjk8n4+vUrEydO5MaN&#10;G8hkMmJiYgQJlqL7pEqf1OpUKBQsWrSI8vJyxo8fD1QQq0+fPgEVc7ZLly7l+vXrdOzYUVRNZTIZ&#10;/fr1o6SkhK9fvwrPy+rVq4tjfvfunWj5ShXH2bNnM3z4cK5cuYKlpSXt2rUTBPPMmTMsWLBAfMeW&#10;Ll2Kr68vv/76qzjfxo0bixQaaW5027Zt7N69G319fRISEggJCWHSpEkcP34cQ0PDSpVOKa1EwqxZ&#10;s9DV1WXevHni2uTl5WFtbU1YWBgNGjRg9OjRYjGgo6PDq1evyMvLo2PHjsTExODk5ER4eLgw2v4e&#10;kqL/ewKmVqu5d+8eX79+xdnZmWvXrjFgwAAGDx5MdHQ0M2fOBODUqVNERUVhYGBAdHQ0pqamBAcH&#10;k5+fT6NGjXj//j3Ozs6cOXMGb29v9u7dy/jx4/ntt9/Ys2ePOCeFQiGiMAcOHMi0adPw8vLCy8uL&#10;IUOG0Lx5c/G5SYuGKvy5UCqVbNu2jVevXnHs2DFiY2NJTU3F3Nyc4uJiMYLwZ6OKKFbhvwJSZrOT&#10;kxPPnj3jyJEj+Pj40KBBA65evUpISAj79+/H0tKSEydOMGTIEPr374+3t/fvFGV/jbS0NCZPngzA&#10;zZs3adKkye9eI/n8JSUlsWnTJlJSUpg8eTKdO3fm8ePHf1fsIuHMmTMiF3b8+PG0a9eOH374gZcv&#10;X3L27FmWL1/OtGnTCA4OZtmyZfTo0YOrV6/SvHlz5s+fT/fu3enatSsqlYp3794xbNgwHBwcuHTp&#10;ElOnTiUqKooZM2YwePBgLl26xPjx4zl//jw7d+7E0NCQe/fu4e3tzcuXL9m5cyc///wzd+/epW/f&#10;vty7d08cZ+vWrblz545of7148QKZTCYykaVrplAo0NbWpnbt2uLfhw4dSoMGDdiyZQvz58+nV69e&#10;nDlzhqysLK5cucLw4cO5fPkyRUVFODk5sXnzZlxcXKhTpw7e3t6YmZkxZ84c9u/fT3l5OQ4ODuzf&#10;vx9XV1fUajXZ2dnUrFkTV1dXGjduLEyfCwoKhDmtVP1zcXFBqVSSl5dHo0aNCAgIACrm4SSlaufO&#10;nYmKisLX15fr16+zbNky2rZti0qlEuelVqupVauWSIP59ddf0dHRQSaTVUoNkSIDNTU1WbVqFebm&#10;5rRq1Yp3797Rr18/kQFdWlpKhw4dGDhwIOvWrePOnTtUq1aNsrIyhg0bJghlSEgIGhoaKBQKNDQ0&#10;RI6yRDqlebXS0lIePXpEs2bNhIrXzc1NEDOJeEqzf35+fsKiRYrQA+jWrRufP39mwoQJ9OjRQ4hV&#10;JAImVQSrV6+Ovr6+UNBK1bIdO3aIPPPCwkLh5Sh9L79vi8+dO5c5c+YIsrpgwQLatGkjZiz79OnD&#10;4sWLRZW2uLiY8+fPo6+vz88//wxUZHTr6elx9+7d383rjRgxQiyejh49yrFjx/Dy8uLVq1dUr15d&#10;tLXr16+Po6Mjnp6eLFy4UBxfTk6OuEb+/v4MGTIEX19flEqliOSTcO3aNWGJ1L17d1HxliqMcrmc&#10;mJgYYmNjAViyZAlqtZpv377RokULAKZOnUp+fj41atSgVatWYqEijaZIYw7z5s2jdevWHDp0iB9/&#10;/JEZM2YQHR0tKsOXL18mLS0NCwsLunfvjouLC3v37iUtLY3mzZvj6OjIwoULad++fZW1238AEhIS&#10;RFrR6NGj6d69OxoaGiIcwcbG5k8+wgpU+Sj+E6jyUfz34W/5KO7bt4/Dhw+zd+9eHB0d8fDwEIkj&#10;kyZNYvLkyezYsYPg4GAmTZqEi4tLpbi+v4WkpCSmT59O7dq1uXTpkhjwl1BcXMysWbPYs2cP9vb2&#10;giQUFhYSEBDwvzZFffjwIe3bt2fNmjV8/PiRPXv2IJfLqVu3Lh06dCAyMhJ9fX1yc3NxdHRk5cqV&#10;Irf6y5cv9O3bV8xf9evXj+joaORyOXPmzOHatWvcu3cPhUJBhw4dcHZ2pmvXrjx48IDjx49z7do1&#10;tLS00NfXJzU1VShS3dzc2L17N3PnzqW0tJTt27fj7u5e6bgDAwOZNWuWqNS5urrSvXt33N3d6dev&#10;H1FRUUyYMKGS2Oe3335j7ty51KhRgzdv3mBoaIi7uzt79+7l/PnzDB48mLp163Lp0iUsLS3p2rUr&#10;M2bMYMSIEXTr1o2+ffuyceNGoUrW1NREW1sbNzc3Lly4QEJCgrhW0gN1+PDhJCYmkpCQIAiORFok&#10;onPy5EmRujF9+nQOHjzIzp07GT9+PGvXruXRo0ecOHECHR0dioqKhO+hWq2mWrVqHDp0CHNzcwDO&#10;nz/PypUrBZGR5hNlMhn169cnOTmZTp068ejRI+FR+O3bNzFnKZfLhV2MhYWFsIKZMGECBw4cEMcv&#10;kcK/TgORElkkwqOtrY1ara5kzC6d//cefa1atSI5OZnNmzfj5uZGixYtSExMBCpGLO7fv8/169fx&#10;9vZm6dKlgogCwi/Qzs6O5cuXiyxnqFA+x8XFMWDAgErq+latWlFaWkp6ejoKhYKcnByMjIz4/Pkz&#10;OTk5QrDzvX+iBEtLS6ZPn87UqVPR0NCgpKQEZ2dnYmJiyMjIEHYxKpVKzC9qamqKauKUKVME8R84&#10;cCBWVlYsXryYc+fOERISQkhICHK5nE6dOvHkyRNh9/T9LLL02b5+/Rpzc3Pc3Nw4duwYycnJovId&#10;GRmJjY0N9evXJzo6mvz8fKHOl8RPgIjPW7ZsGXZ2dty5c4fjx48zdOhQAKZNm0ZiYiJxcXFoa2vz&#10;7ds3YXkkk8lo1aoVaWlplWIJpQpmp06dMDMzo169epXmsEtKSkhLSxN/UlNT+fz5M2q1Gk1NTQ4f&#10;PkwV/nX4vyazdOvWjadPn/LhwweRlFVaWoqtrS3fvn3j/v37/3Bk6v8FqojiP4Eqovjvwx8RxeTk&#10;ZEaNGsXcuXPZvXs37dq1Y/PmzWRlZeHs7EyHDh2Iiopi+/bteHh4MHXqVNzc3P7hvl6/fi1m4c6d&#10;O/e7eZAXL14wevRoYRKsqanJ0qVLKSoqYvv27aJ19L+Bra2tULNKQofCwkJGjRrFq1evePjwIQC9&#10;evXi119//V0LOz09ncaNG1NQUCBscA4cOCB+8Lt168aNGzfQ1dXF3t6ee/fu8eLFC6ysrBg1ahQ2&#10;Nja4uroil8t59+4darUaJycngoKC+PTpEyNHjuTp06cMHjyY/fv3ix+tYcOGkZSUhKmpKeHh4UDF&#10;LFS7du0ICAhg1apVXL16VVibAGzatInTp0+jq6vLhw8fMDAw4PPnz1hYWNC5c2d69erF8uXLWb58&#10;OVBhZdOlSxcePnxIcXEx+vr6tGzZkjt37mBtbY1CoRBG33K5HE1NTXR1dZk8ebKYz2rfvj27d+/m&#10;0qVLLFu2DKh4iOrq6pKbm0tZWRm6uro8efKERo0a8fTpU9q2bYuXlxcHDhwgPz+fZ8+eYWVlRWpq&#10;KpqamhQVFQkfvszMTMzNzTl48CA6Ojqo1WoGDRpERkZGpdxnab9SK/Cnn34iKyuL27dv06FDB4KD&#10;g+nSpYsgD5s3b+bgwYM8evRItHW/n5GUzrldu3Z8+/aNnJwcvnz5QteuXXn27JlIRwGoWbMmenp6&#10;wi9RIokmJiZitk7a7q1bt+jVq5ew2MnLy6Nly5YirjE6OhobGxuuXbsmjkEmk7Fu3TqGDx9Os2bN&#10;mDFjBufPn+f9+/fI5XKys7NJSEjA2tpatDWl/enp6WFlZSWqas+fP6ewsJAuXbqIWU3p3lKr1ZiY&#10;mIicdE9PT65evSoqfAMGDMDOzo4FCxZQr149SkpK+PLli/AT/D6urkWLFqhUKnx9fZkwYQJOTk4E&#10;BgaSmZlJvXr1xAKoXbt2gnz+NRGTzKqlbOy2bduKCMKmTZtiZWVFXFwcqampVKtWTRiTFxUV0b59&#10;ewYOHMj69evFOXbu3Jm+ffvi4+ODra0tX7584fnz5+KaSffS99ewU6dOtGrVirp164pnzuHDh3n7&#10;9i3W1tZoa2uTnp7Ox48fK8UTGhsbCwL5+fNnkdhSvXp18vLyhOivCv8a/F+J4sGDB5kwYQIDBgwQ&#10;lmJ+fn5cuXKFW7duCdu1PxsKLy8vrz/7IP7bIEXHSca9VfjXITw8XLRNJKxevRoNDQ2RmLBt2zYA&#10;0e65ePGiqIDMnz+fCRMm/MP9PH36lOnTp9OxY0fOnTv3OzW0v78/I0aMwNjYmF9++YWoqCj8/Pxw&#10;d3cnKyuL2NhY3N3dK5nj/i1cvnyZdevWUVxczKtXr5g+fTrDhw/nxo0bPHjwgIYNG3L27FkMDQ0J&#10;CQnh/fv3ODg4VNrGhg0biI+Pp27duly5coWHDx/SqFEj4dHXsmVL6tSpw5s3b3jy5AkWFhasX7+e&#10;SZMmYWFhwaFDh7h9+7ZQcJ47d447d+5w+vRpxowZw4IFC0hOTiYsLIyQkBC6dOlCSUkJM2bMYN68&#10;ebi4uJCamsqLFy8oKysjKyuLmjVrMmDAAEJDQ4XPXHR0NNu3b2fjxo1ERESQn5/PgAED0NXVRVdX&#10;l4CAAFq3bs2LFy+4fPky165dQ6lUkpmZyahRo0hISECpVKKhocHXr19JTk4mPT1dVFYWLVok/Oqe&#10;Pn1K165dMTc3Jy4uDoVCIYxqJcuWoqIi4R1XXFws7JF69+7Ns2fPCA8PZ/HixRw/fpwmTZpQUFDA&#10;ixcvxAyktrY2q1evJioqiq9fv5KUlCQEQXfu3KlEwIyNjSktLRXt4vLycl6+fElycrJIKWnWrBmF&#10;hYW8efMGhUJBdHQ0aWlpgnyWlJTQvXt3kpKSAITwIiMjA4VCwZcvX1AoFKSkpAjfR2n/+vr6pKWl&#10;CbW09N7c3FxBwKTqVEpKCiYmJrx+/Rpra2vS0tLIzMxk5MiR9OnTh0OHDolj/L6y+fDhQ9auXUtM&#10;TAy3bt3i+PHj7NmzR8zSuru7C/uq4uJisT8TExNevHhBzZo1yc/P5+3bt/j6+mJqaip85JRKJe3a&#10;tWPo0KFcunSJwYMHo6enx5MnT3j69KlQo2tra7Nz507CwsJISkoSFcRt27YRERGBhYWFMG3Pyspi&#10;8eLF7N69G4VCwZkzZ9DQ0EBHR4cHDx6QmJhI/fr1+fz5M7q6ulSvXp2srCygIhVFqqbeuXOH8ePH&#10;s3//fn777TdSU1MZPnw4OTk5XLp0CXt7e06fPk29evW4cOECKpWKJk2akJCQQHJyMvXq1ePbt2/C&#10;z/DmzZsoFAo+ffokqs2lpaXUr18fDw8P7OzssLW1FQu7jIwMPnz4wLVr14iJieHatWt8/fpVVJZf&#10;vXrFuHHjMDQ0JDk5mZ49e1JUVER8fDyfP3/m+PHj5ObmMnHiRHx8fEhLS+P169eimlmFfw3Kyso4&#10;deoU48aNE44Hfw+Wlpbo6Ohw8OBBgoODOXLkCEVFRQQGBtK3b9//B0f8v0PVjGIV/qMRHx/PtWvX&#10;qFOnDunp6fj6+qKlpSXiwCIjI1m7di0+Pj6sWLGCMWPG/MNt3r17l+nTp2NnZ0dUVJRQF0KFb5mj&#10;oyOzZs3CxcVFeCNevXqVEydOsGPHDnbt2sWHDx9YtWrV391PTk4OK1asYODAgUJFuW7dOmJiYpg9&#10;ezYdO3YU8U0ymYxNmzbh5ubGwYMHhWciIPKsVSoVaWlpYsC5devWuLi4oKmpyYULF7h//z4uLi7U&#10;q1ePuLg4MXf47NkzYUjeoEED7OzsePjwId26deP58+eCLAcHB4sHSs+ePZk8eTImJibY2dkBiBZo&#10;zZo1KSoqYu3atfj6+mJvb09ERATXr19n9erVeHp64unpyeTJk9m1axeHDx9m8eLFBAcHo1AoCAgI&#10;wNjYGLVajYWFBQMHDqSwsJAjR46gUqnIy8tDR0eHffv2iYqOiYkJmpqanDx5ku7du2NlZUV2djYD&#10;Bgxg2bJlGBoasm/fPm7fvs2xY8fQ19dHJpNRvXp1BgwYINqvRUVFzJw5EzMzM0xNTQXRMzY2xtfX&#10;lwsXLghz6/r16/PmzRtUKhWenp5ABenfv38/T5484caNG8KWRJo5Ky0tFWkqUqtYmj/8/PkzM2bM&#10;4NGjR9SuXVvMIurr6+Pq6ipm6qTEFslLUNpHtWrVqFGjhpj1MzQ0ZOvWrYIIZ2RkMGfOHE6dOiVm&#10;ISVRilStlNrR58+fJy8vD7lczsuXLxkyZAhlZWWsW7eOy5cvo1Kp6NKlizg3IyMj2rdvT2ZmJv37&#10;92fMmDGkpKSQlZWFvb095eXlosI9ZcoUcnNz0dDQEJ6LHz58wNDQkB07dqBUKvn1118xMjKidevW&#10;Qi2tUqn46aefcHBwQKlUsm/fPtzd3QkLC8PAwED4FD558oS5c+eKz0ShUGBnZ8fkyZPp1asX8fHx&#10;TJ8+Hahol2/cuJG7d+8SGhoq5lgBkdmekpIi7qGUlBRRxZHmMWUyGQ8ePKBu3bqsW7dOtNPDwsJI&#10;T0+nZ8+ePHnyBCsrK+G/KJPJ+Pz5M0ZGRrx9+xaFQiFa/dJ3SaVSoVKp+PbtG0ZGRuJYvL29WbNm&#10;Ddu2bSMjIwMLCwtKS0vJzs6mS5cuYjxCX18flUrFzz//TK1atUR86fcpMxYWFhw8eJDp06dz9uxZ&#10;xo4dy5kzZwgPDxexiVX4c7Fw4UKR1PTq1Ss+fPjwO4/dPxtVRLEK/7EoLS1l/fr1tGnThps3b7Jx&#10;40Zq167NhQsXOHXqFIcPH2bz5s1s27aN9evX/69Wx7GxscyePZthw4Zx8uTJSkPwcXFxtGvX7h96&#10;I/bu3Zuff/6ZrVu38uLFi9/tIy8vjzVr1mBmZsbWrVvFA+727du4u7ujo6NTqTIgeSy+f/+eXbt2&#10;MWrUKPbt28eIESPo2rUr48aNE5WGCxcusGvXLho3bkxERARBQUF07twZY2Nj8vPzefz4MTt37qRN&#10;mzZs3bqVLVu2sGrVKvr27SseYlAR03bt2jXc3NzIy8tjxIgRrFixAgcHBx4+fIiVlZVo9339+pXI&#10;yEgxcpGZmcnixYupWbMmcXFxQrSwdOlS+vbti5OTExs3biQhIYHS0lLGjx/PyZMnadmyJaNHjxak&#10;TUtLi9evX3P16lUsLCyAitm/Zs2aCR9LSaH68eNHZsyYwatXr9i9ezfJycloa2uza9cu9PT08Pb2&#10;pqSkhHnz5lFSUsLdu3fR1NTk27dvtGzZkhcvXtC8eXMAEX8XGBiIpqYm3t7euLu78/r1a4qLi9HQ&#10;0MDExITk5GTkcjmBgYGMGjVKZK7u3LmT5cuXY2NjI8idRMykduHmzZtFxa9Tp07MmzdPECepeicJ&#10;HnJzc0WKifR3ycMR/oegf/z4kaysLNGaHDVqFGZmZsK0Wq1W8+HDBxwcHBg7dqwgiWVlZcLsWUon&#10;KS8vJy4uDoCMjAy6deuGQqEgNjaWwMBABg8ezIMHDwS5/Pz5s9jPjRs3CAsLQy6Xc/jwYY4dOyYq&#10;ptu3b2f06NFARW7193OVJSUlYj8qlYovX75w8uRJoZYGCA4ORlNTEzMzMyIiIpDL5Tx48ID58+cD&#10;FVYxzZo1IygoiKNHj6JUKikrKxPVG2kuefv27WJBlZmZSatWrX7Xxmvfvj1dunRBLpezefNmAgMD&#10;yc/P5/79+3Tu3BldXV3RxpXL5RQUFFBYWCjat9ra2tSvXx99fX2sra1xdHRES0uLOnXqsHDhQsaP&#10;H8+PP/5IjRo1ePz4MXv37hXzoJLQRalUkpSURHp6uphF09bW5vHjx+Tm5vLs2TNevXpFx44dKSsr&#10;49atW2zatImCggL8/f2ZP38+u3btwt3dnRMnTnDs2DGaNm1KZGQkNWvWxNPTk7NnzzJ8+HAiIyMZ&#10;NGgQfn5+VSTxPwza2tq0adMGCwuL/8guZRVRrMJ/LMLCwkhLS+Pp06csXLgQKysrHj58iJeXF56e&#10;noSGhnLw4EE2b95Mnz59/uH2Ll68iKenJ66urhw+fFioPdVqNStWrPhDb8RVq1b9oTfipk2b0NbW&#10;FpULqDDr3rBhA40aNcLX15dx48ZRs2ZNdHR0OH78OGVlZfz6669cuXJFqKS/91js378/iYmJmJmZ&#10;Ua1aNU6dOsW3b9/Ys2cPZ8+epW7duqxcuZKhQ4eSnZ1N69atxSzavn37sLCwEBF/69evp1evXhw5&#10;coSUlJRKimUJGhoa7Nmzh9DQUHR0dPD29qZXr17o6OgIZXBSUhKjRo1izZo1uLq64unpiZ6eHteu&#10;XSMsLIz+/ftTUFAgYsViY2Pp1KkTGzduxMjIiB49elBeXk6DBg2IjY0lNDRUPBynTJmCUqmkdu3a&#10;xMTEoKury/r169m1axdlZWWEhITg5eWFtrY2Wlpa2NvbY2try4EDB8jJyWHx4sW8ffuWwMBAmjVr&#10;hq6uLsXFxXTs2JFmzZrh5+cHgI+PD0qlkgcPHtCkSRPKy8vJz89HqVSiqalJamoqv/zyi7CRkcvl&#10;gowrFAoePnzIo0ePGDlypKgEpqenc+fOHQBxH30fo1e7dm2Cg4OpVq0aT5484e7du1SrVk0QS4lE&#10;qtVqIUgxNTUVLXYzMzNycnJEWkyNGjUEuahfvz4ymYxTp04xduxYDA0NadOmDQqFglOnThEYGMi4&#10;ceNEWoh0j3fs2FG0UmUyGTo6OkK97enpKfwVU1JS+PjxI8XFxRgaGgo/0StXrqCpqUmtWrV4+vQp&#10;xsbGhIeHo1Qq6dOnD2q1mqVLl9KkSRPs7OyEjYy+vj4KhYJv377RqlUrkZySlZUlZgSltJq0tDQc&#10;HBxISUmhrKyMJUuW0K5dOyZMmIBMJuPo0aOEhoaiqalJbGyseH9ISAjp6ekMGTIEXV1d8vLy8PX1&#10;RU9PD6io0m7YsIFHjx4RHh7Ojh07WLBggZihTE9Px8bGRpDou3fvUr9+fWrXri0quiqVSnwH+/Xr&#10;R1FRERoaGqSlpREVFcXevXuFcGfTpk3s2rWLGzduMHDgQOrUqYNarWbHjh28fv2alStXis9dmtH0&#10;9PQUQiopcUhCVFSUeP29e/ewt7fH2dmZtWvXUrt2bSIiIjA1NWXatGlkZGSwYsUKwsPDsbe3F4KZ&#10;zZs38+3bN3HNvvd9rEIV/h6q7pQq/EciIyOinqQtAAAgAElEQVSDgIAAZDIZ/fv3Z/jw4aSnp7Nw&#10;4UIGDRpEYmIiERER+Pn5VZpn/Fs4c+YMy5YtY8mSJezcuVNUflJTU+nTpw+bNm36Q2/ExYsX/+EK&#10;r169emzYsIGYmBj27t3L5s2bMTc3x9vbmxEjRuDn58fNmzd5//49NWrU4OLFi8TFxf0hoe3atSvz&#10;5s3jxYsXtGvXjuDgYJydnWnVqhWJiYkcO3aMkSNHMmfOHMrKyvjLX/7CuXPnOHDgAOPHjyc2Npa1&#10;a9fi5+eHlZUViYmJTJs2jQEDBgAVA9ZjxowRxt5/DScnJ+Lj42natCm//fYblpaWrFu3jsGDB7N6&#10;9WoKCgqEaKZatWo4Oztz69Yt1q1bx9OnT4H/ETvk5+fj4ODA0KFDeffuHbGxscjlcu7fv4+rqyux&#10;sbEiszk9PZ3Fixfz+vVrDhw4wKZNm7h+/TqBgYFCiCGRgdLSUry9vZk1axbl5eUYGRlhb29P3759&#10;OXz4MK6urmhra6NUKomLi+Pp06dMmTKF2rVro1arGTNmDFpaWpw8eVLMH5qYmPwut7isrIyGDRvy&#10;5MkTunXrJrzx3NzcmDJlCjk5OeKBLaFTp07idZLvX0ZGBmPGjKGwsJDs7Gzy8/NZsGABNWrUEKKL&#10;H3/8sZKX3ff+fHl5eahUKmxtbYEK5btaraZVq1akpKQgl8tFi+rWrVtMnTpVVF+nTZtGSkoKWlpa&#10;gugolUpRfVu1apUwJs/LyxMVSomkqtVq4uPjUSgUHDp0iOPHj1ey5Pn06RMrV64UUYYHDx5k/fr1&#10;yGQyCgoKWLJkCQ4ODhQUFFC3bl1ycnKEKjsnJweZTCZmJgH69u1bSeBTXFzMkydPaNiwoRBbmJmZ&#10;MXDgQDIyMnj9+jWNGzemrKwMDQ0NunbtSkFBAQsWLMDPz4/8/HxUKhUeHh4UFRWJrsHSpUuxsrJi&#10;6NChrFmzhosXL4rZWWnRMHfuXFauXImjoyMpKSmUlJSIdrFSqRSm7Ddu3EBDQ4P3799jY2ND3bp1&#10;UalU+Pj4kJqayrRp0ygtLSUjI4O1a9dy+/ZtjIyMWL16Nbt27cLLywsTExOxsJDyt6XKelRUlIhx&#10;gwoTfScnJ3GvFhQUiLhHc3Nz4uPjkclkrF27lhMnTtCnTx9CQkKwt7dn27ZtNGvWjNLS0kqq+CpU&#10;4X+LKtXzP4Eq1fO/D5LqOTs7m+vXr9OiRQsCAwMrecPVrFmTR48e4efnV8kY+28hODgYf39/1q1b&#10;x9KlS8W/R0ZG4uLigoGBAd7e3ly6dIkDBw4wePBg9u3bJ5S/fwuFhYU0a9aMtLQ0lEolY8eOpWfP&#10;noSGhnLx4kWqVauGoaEhHz9+/MPV+7dv3wgMDGTv3r28evVKqDX79u2Lo6MjoaGhXLt2DZVKxQ8/&#10;/MDMmTNp1KjR77azb98+AgICaNOmDb6+vmzYsIGrV6+iqalJ+/btGTFiBIsWLaJhw4acP39e2O78&#10;NXJzc3FxceHUqVPIZDJcXV2Ji4sjJycHTU1N3rx5g56enohm09fXx8nJCUNDQ9LT0zl+/Lho1Rka&#10;GuLo6Ii9vT2pqam4u7uzf/9+ITRasWIF3t7e/Prrr7i4uPD161cSEhLo2bMnnz59YtKkSRw9epSC&#10;ggIcHBwwNjZm165d/PTTT8TGxlJQUMC8efOws7NjxIgRIg1FS0uLW7duYWlpyd27dzl79iwjR44E&#10;YNWqVXh5ebFt2zbmzJkDwPr16zl06JAQ0Uj5wtJMoImJCS9fvgQqWs7NmzcnLCyMwMBA4H/EJn+U&#10;myvZHrVu3Ro9PT1ev37Nvn37mDZtGp6envzyyy8MGDCAyMhIdHV1KSoqEm1miUA2adKEd+/eCWI6&#10;adIkwsLChNp5zpw5/PLLL3z8+FFUvSXSbmtry4sXLyotEBo2bIihoSHPnz8X2/yeKEt/hwrSXKNG&#10;DZycnHj79i0xMTGiQuns7Iy9vT1jx45FX1+ft2/f0rZtW2GD4+zszL59+6hVqxYZGRkYGBgIklhe&#10;Xl5JGT5v3jwCAgLIz88XJFqKAFyxYgUpKSkYGBgQHBwsYhiTkpJES1tHR4eCgoLfWQjp6urSu3dv&#10;5HI5ERERYq7T1dWVwsJCUlNTSU9PJzExUWTqStuQKpGFhYUoFAratm3LgwcPxIIgJiaG69evs3Ll&#10;Sry8vFi1ahVz585ly5YtQEXKkmRsP2PGDHbs2MHt27extbUVFfakpCTmz59Peno6hw4dEtdfUkzX&#10;rVuXxMREYfDetWtX7ty5I66dubk579+/p3nz5ri6uvLjjz+Sl5fHsWPHCAkJoaCggKZNm/Lq1Svx&#10;+X7/WRsYGBAUFPSHvwVV+Ofwf1U9/7egiij+E6giiv8+uLm5UaNGDZKSkjA2NiYkJIQaNWqwYsUK&#10;bt26JTJb/f39/9AY+6+xa9cu9uzZU8nOpri4mJkzZxIUFISjoyOOjo6iOrZz504mTpz4d7epUqkI&#10;CgoS1QOVSiVathcuXKBp06aMGTOGVatWsWPHjt/5Od68eRN/f39Onz6NXC7HwcGBIUOG0KBBAzw8&#10;PIiPjwcqZvgmTZpERESESFuR2oB/DYksWlhYsH37dubPn09CQgJ6enqEh4eTl5eHo6MjmpqanD59&#10;ml69ev3N85Nm+qQHuoaGBkVFRRgYGJCbm4u2tjaNGzfm2bNnwv/OyMiIn376iYiICEpKSlCpVJiY&#10;mLB//35+/PFHLC0tyc3N5cWLF2hpaZGfn0/Tpk2pW7cuS5YsYfTo0XTu3Fmc+4gRI4RJt52dnajU&#10;ZmZmMmPGDH777TdevHhB48aN+fDhgyBOp0+fJjw8nODgYObNm8emTZuoU6eO8KRbtGgRmZmZhIWF&#10;kZ2dLaqAALq6uhQWFqJSqahevTqlpaWUlJSgo6NDTk6OUJjC/xAKqKgoSvN8mpqamJqaCnuW3Nxc&#10;/P39RbXL3d2dpk2b8vnzZzFeMHLkSAoKCiguLq5E2KCC9Jmbm/P27VsAoQgHRLXs27dvaGpqYm1t&#10;zbt378jNzaWkpETMAg4bNowzZ84AFdYs9+7dY9CgQURFRYkKorSQ+d53UV9fH2NjY4qKigTZrFat&#10;GsXFxejp6RETE8OSJUu4dOkSLVq0YMSIEfj4+AgyZWpqKqxzysvLBQmU5hklQqpWq4U/oVTh1NPT&#10;o0uXLly6dIlq1aoJZbNEdBo0aEDDhg15+vQpubm5NGjQgE+fPtGmTRvs7e05evQoHz58oFmzZuTk&#10;5AjlvHQNGzVqhLm5Oebm5ly7do1Xr16J62VpacmjR4/o0KED9+/fF59F27ZtBcGWxi+6deuGSqXC&#10;xsaGK1euVDL3Hz16NMePH0dHR4c3b94we/ZsTp8+LXLEN2zYwIIFC8SIgWTg/v395ebmxp49e8Ti&#10;RpqdlRY1P/30Ez4+PmRnZ3PkyBFCQ0NRq9VoaWnh6OjIgQMHBLmXCKiGhoa4D/7W70kV/jmo1Wpu&#10;3rxZRRSrUEUU/51wc3MTD+V9+/bRsmVLTp8+zfr16zE1NaW4uJidO3fSoEGDf7itLVu2cPToUfbt&#10;2ycqWS9evGDUqFG8e/eO5cuXo6Ghwdq1a6lXrx5hYWG0adPmb25P8i709vYmOTmZESNG0K9fP1av&#10;Xs27d+9o2LAhvr6+jBw5krZt21JWVib80YqLizlw4ABBQUHEx8fTtm1bRowYQe/evfny5QtHjhzh&#10;4sWL5OXlUatWLVJTUxk0aBBeXl6kpaUxadIkcnJyhFDljxAREcGaNWuEQvzHH3/k8uXLaGhoEBIS&#10;QqNGjbC3tycrK4t9+/bh7Ows3puenk5UVBQnT57k119/rWTmXLNmTezt7cnPz+f69esiL1Ymk6Gr&#10;q8vNmzdp06YNMpmM/fv3M3HiRNq1a8fjx48B8PDwYNCgQfTt25fVq1cLtWloaChjx45l586d+Pv7&#10;8/TpU/r06YOhoSGnTp1CoVBQq1YtUlJSCAgI4ODBg8TFxTFixAgcHR1xcnJCqVQSEhIi5hWljNzu&#10;3buL9u7Dhw/JzMwEKmYD27Vrh5mZmTBH7tixI/Xq1eP8+fNYW1tz69YtZDIZSqUSfX19CgsLRcZz&#10;s2bNSE5OJi8vDy0tLWGe3bdvX6Kjo4GKh3y7du149OgRdnZ2REZG0qhRI5RKJW/fvuXo0aNMnDiR&#10;tm3bEhwcLEh+06ZNSU5OFpGDUmXx+zk+qGgRh4eH4+joSHFxMdOnT2f79u1s2LCBFStWoFKpcHJy&#10;4ujRowA4Ojpy5swZQeCKiopYuHAh9+7d48qVK9SqVUtY1EiQSJ2kljYxMSEjI4Pi4mJBdJo2bcqE&#10;CRNYunQpRkZGQuErQapmtW7dmoSEBNq2bSvuie8hVQAlSIS8RYsWFBQUkJ+fLxZbUsJJy5YtqVmz&#10;Jh8+fBAVe4ngSok1xcXFtGzZEnd3d0xNTQkICODSpUtARXW5W7duzJkzh5cvX1K/fn0RZ6inp0dY&#10;WBgDBgzA0tKSx48f07BhQ758+YK+vr6omtatW5fs7GwKCwt59uyZaFFLiI+Px9raGqiIJExLS6NG&#10;jRqkpKQIdfiuXbsAWLZsGT4+Pjg5OREWFiauh0KhYNu2bcybN0+ck0QiJQJtbW3NkydP0NbW5uvX&#10;ryxevBh/f3/Ky8vJy8sT7W1JQT9p0iQOHz6Mqanp3/29q8I/B6VSia+v739M/N6/AlVE8Z9AFVH8&#10;92H8+PHCemXAgAHcvn2bmTNnYmxsjJ6eHv7+/tSpU+fvbkOtVrNu3TrOnTvH0aNHRRrHjh07WLhw&#10;Ic2aNWPFihUcOnSIs2fP4uHhwfr16ytZZ/z19kJCQli7di3v3r3DwcEBe3t7IiMjCQ8Pp06dOnz9&#10;+pVWrVoRFxfHxYsX6d+/v/DC+uWXXwgJCSEvLw97e3sGDx5M27ZtiYmJ4fjx49y7dw9TU1PmzZvH&#10;8OHD+eGHH8jMzCQ/P58tW7Zga2vL+/fvcXNzQ61Ws2fPnr9ZTY2Ojmb58uVUq1aNR48eER0dLVJT&#10;duzYgb29vRDNjB8/Hj09PS5evMjr16/R1NSkY8eOdOnSBU1NTT58+EBUVJSwUTExMaFfv340bdqU&#10;devWkZOTA1ROPFGpVDRv3hwdHR1cXFxYsWIFhYWFNG7cmNq1a5OQkMCbN2+oWbMmUBFRlZCQQF5e&#10;Hmq1mkaNGrFz506GDBmCTCZj9+7dTJw4kdq1a5Oamoq1tTV3796lY8eOPHr0iJKSEoYNG0Z0dLSY&#10;N/xe0amvr8/QoUMJDQ0VldEePXrQsWNHrl+/XqliBFCrVi3kcjlfvnxhwIABxMbGkpeXJxI/vidv&#10;jRo14uPHj6hUKszNzUlOThYVx9WrV+Pl5UV5eTkxMTE8efIEDw8PfH19adiwIePGjUOpVHL8+HFm&#10;zZpFRkaGiCwMDQ2tZOBdq1YtQXSlKu+CBQuoVasW8+fPRy6XExcXh4GBAS1atMDIyAhjY2NmzZrF&#10;3LlzRSSelJiiqamJjY0No0ePFmIsiZhK97u5ubnI0Z4/fz6hoaFcvnxZ5FlL8X3S7KpkI5OTkyOu&#10;wffG0d97OEr/V69ePVJTUwHo2bMnrVu3FnGTUpVUT0+vkgG2BA0NDUaNGkWTJk24f/8+UVFRogUt&#10;l8uJjo7Gzc2N9PR0UlJSMDIyIi8vjw4dOvDq1StBtmxtbalTpw7nz5+noKBAJP6cOnUKBwcHDh06&#10;JLKx9+7dy/r160lKSqKkpKQSwV2/fr2IvPwe3bp1Iz4+Hm1tbfT19cnLy+P06dMcOXKE4OBg/vKX&#10;v+Dp6UlGRgampqZ06NBBRJVK1k1SFdXCwoIFCxYQERFBZGQkmpqawjPT1dWV7du3M23aNE6fPi0W&#10;N5LKXVr42drakp2dTVlZmXAGqEIV/hH+7WKW0tJSCgoKfvfnr0Pb/wxIw9VV+M9Cnz59GDBgAJ8+&#10;fWLx4sVoa2tjbGzMnj17/iFJVKlULFu2jIsXLxIREcHw4cOFN+Ls2bOZOHEiS5YsqeSNuHXr1j8k&#10;ieXl5Rw7doy2bdvi4uJC69atCQoKQqFQ4O7uTlxcHIGBgbx9+5aAgADu3LlDQEAAs2bNomHDhoSG&#10;htKkSRNOnTqFq6sr58+fZ/r06dy6dYuhQ4eyePFizMzMuHz5Mu/evcPDw4M9e/bw5csX9v5/7L13&#10;VFX32v372bDpvYhSVBQVLCgqKPYWBRVLYolixRaNvfcSrMFuJGIDC4ode0FRBCxREVCkI9hQUYog&#10;fW/27w/G+kaOSc7J78bzvvde5xiOGKSstQtrrvk8c869e7GysmLBggUkJCRga2vL9u3bUSqVTJ48&#10;mVevXv3h+b969QotLS2USiXt27enU6dOIr5k8uTJjBw5El1dXeRyOQcOHODIkSN07NiRefPmMW7c&#10;OFQqFX5+fvj4+HD37l3c3NyEqUMiRbdu3UKlUjFp0iRkMhlDhgzh6NGjQOXd9KZNm4iLi8PIyIjY&#10;2Fhat27N06dPuXv3LgUFBSL/DsDLy4sPHz5Qq1Ythg8fztOnTzl06BBlZWWUlJQQHx8vwr6NjIxE&#10;zdqn+2Jnz56lRo0aNG/enNLSUvr06cONGzf49ttvKSgo4MGDB1hYWAizREREBIGBgVhZWVG3bl2g&#10;kszY2dlRUlLC7NmzhZJ67tw5+vTpI8jnp6PhV69eMW/ePGFqqFGjhuiZDggIEPtxHh4eeHh4UKNG&#10;DXx8fNi+fTsNGjSgpKSEWbNmkZOTw+zZs0WWpLOzM4AwOWRnZ7Nr1y4RwFxRUcG6deuYPXu2cOR2&#10;69YNY2NjGjRogJWVFampqTg4ODBo0CAUCoVotpHJZGhoaHDv3j0aN26Mjo4OGhoaYuQsKcXp6el4&#10;eXnx5MkTkpOTWblyJTt37sTExESQVZlMho2NDdra2rx79040m0jfR6VSYWxsjFKpZMiQIQBYWFiI&#10;0XlOTo4IJw8PD2fHjh1oamqSl5dHtWrVKC0txcXFBUNDQ7p168bcuXPF41JeXs7AgQNZvnw579+/&#10;x9DQUOzHSqPXqVOnUlJSIgwx+fn5NGrUSIzCdXR0SEhI4Ny5c6hUKmrUqEFBQQFaWlrMmzeP8vJy&#10;Bg8eLGo9g4ODiYqKEiYkiSTq6emxdevWKgYngOTkZNLT09HX10dLS4uioiJu3rzJN998w86dO+nS&#10;pQvz5s3j9OnTWFhYMHbsWO7cuUNFRQWbNm3CwMBAvOZkMhlOTk6YmpqK12JZWZmI9wkMDOTBgwdU&#10;r15dkHV9fX3xWGloaGBgYEDNmjVJSEjgyJEjX0niV/zH+OJEcfXq1cJZ9ukf6WJlZ2fHypUr+W8K&#10;m+Hh4bRv3x5dXV2MjIywsLBg2rRpfPjw4b92DF/xx9DU1MTU1JTi4mKRiVevXj38/PxErtyfobS0&#10;lDlz5ghVz83NTWQjhoWFsWPHDnR1dRk1ahQWFhZVshH/FadOncLJyYmhQ4diZ2eHv78/+vr6TJo0&#10;ibCwMLZt20ZaWhpeXl7I5XKGDx+Os7Mzs2fPJiUlhRcvXiCXy9mxYwdnzpyhTp06rF69WjQ4TJgw&#10;gfT0dE6ePEnXrl1RU1Pj9u3brFy5kjlz5lC3bl22b9+OtrY206dPJzMzEwcHB7Zs2UJBQQE//vij&#10;UJkkxMfH4+fnx5o1awgJCaGgoIDWrVuzefNmkeEXHh5OXl4es2bNwsHBgZycHA4fPoyPjw/79u3j&#10;/v37GBoacuTIEU6ePMnChQvFWFNHR4d9+/Zx4cIFfv31V3799VfmzJlDeXk5Q4YMYerUqRQXF9O3&#10;b1+aNWvGmjVrsLW15datW6JdR6VSceDAAYKDg7l//z6zZs0Si/3ffPMNZmZmBAUFYW5uTo0aNdi0&#10;aROnT59GLpeTn59PQEAAtWrVQqFQ0LlzZ9asWSNaUXr06IG1tTXnz5+nV69eBAcHI5fLSUxMFG5S&#10;aTyopaXF1q1bxc6cFJlTUFDAy5cvqVOnDidPnqSwsJCQkBAUCoUY0ykUCnR1ddHR0WHNmjXCUCUR&#10;aaVSSUZGBiNGjKCiooLi4mIGDhzI4sWLycrKIiIigokTJ2JjY0NqaipeXl6cO3dOkKalS5fSqVMn&#10;QbgqKiowMjIiIyNDKGFubm7069dPmDcKCgpo0qQJXbp0IT09Hblcjq+vL9u3bwcqjVPSa6CwsJCi&#10;oiIiIyNp27at+Dnwu5EFKiOg5HI5P//8M66urqIHvLS0FENDQ5RKJVlZWeJm28jISNzISY+p1HIS&#10;FBSEmpoaWVlZlJWVYWxsTGlpKZaWloIIAaKNokOHDqirqxMVFcWECRO4desWvr6+ACIPc9euXaxd&#10;u5bY2Fg2b96Mtra2OPb58+czcuRINDQ02LlzJ8uWLaNevXpERUWJcXBxcTGFhYX07t1bxENBZZB9&#10;amoq27dvR0tLS+w2X7hwgezsbOG8l/Y6CwsLefPmDT/99JP4+ffu3asStyOFajdv3hyoVERPnTpF&#10;gwYN8PT0JCoqSqjD/fr1Y8iQIYLUSnu0J06cYOjQoSQmJtK6dWsA0tLS2LFjB6WlpXTv3h0fHx+g&#10;UiGWKj8lsjhq1CgOHTrEmjVr/tTQ9hVf8Uf44qPnFStW8NNPP+Hl5VXlxVlRUcHr168JDg7m2bNn&#10;jBgxggMHDnzJQwEqw2I7d+6MsbExQ4cOpVmzZhw7doxr167RqlUrIiIiqiwk/xG+jp6/HCTXc1ZW&#10;FpGRkTRp0oRffvnlT8fCEgoLC5k1axYZGRmEhITg5OTE8uXLWbt2Le3bt2fmzJn88ssvXL9+nTVr&#10;1jB37tw/jL05f/48K1asICoqCnd3dwYPHkxERIRYSl+6dCnjxo2rclG6evUqvr6+nD9/XtS+HT16&#10;FBMTE4KDgzl//jwpKSl07tyZKVOm4OHhUSXoGyqNCU2aNMHY2FjsLUFl/tvEiROxtLTE398fQ0ND&#10;bt26xezZs6lduza7d+/G0NBQkDU9PT2cnJwIDw/n5cuXIhdQqraTxlJS2LONjQ0ZGRnY2dnx5s0b&#10;ZDIZhw4d+sP9mkuXLvHTTz+hUCiwsLDg+PHjuLi4ULt2bSoqKsjOzqZRo0acOHGCrKwsOnfuLEZr&#10;AI8ePWLIkCEkJiaipqaGhoYGjRo1omvXrmzbtk1kyJWUlCCTycSupb29PZ07d8bPz4/mzZszZswY&#10;fHx8eP36NTVq1BC7ZTo6OmI3UNo5LSgooGvXrtjZ2WFiYkJSUhKNGzfm7t272Nra8v79ezFar6io&#10;wMzMDC0tLcaNG4e3t7cYWUqGAalbWoqSMTExEa0s0mhVS0uLkpIS+vTpQ3h4uLgBHTFiBGfOnKG4&#10;uJigoCBGjhxJUVERWlpaWFpaMmbMGJYtW4aVlRWZmZmCbKlUKoyMjMjPz2fkyJEEBAQgk8l48uQJ&#10;9+7dY/To0VWc0hUVFTg6OhIXF0dsbCyTJ0/m4cOHwq0OlURC2kGVsjjh9zGxtNcmfY6trS0DBw7k&#10;7du3HD16FHV19So909KxKpVKMQKGqsRTIqPGxsY4Oztz//59QWCVSmUVk4uOjg6DBg0iICCAmTNn&#10;snnzZvF9bt++Td++fQUJnT17NiUlJezYsUMYcxQKBadOnRLKuK6urnDgR0ZGYmpqKr5eTU2NX3/9&#10;lTFjxlCrVi0+fPiAvr4+CoWCtLQ0SktLqVWrFuXl5Xh5eXH69GlMTEwoLy/n5cuXQmEF2Lx5M/Xq&#10;1WPgwIGiT9nMzExEHwUHB9O/f39xLlJXs1KppFq1aqSmpqJSqVi7di2HDh0iLi5OvFclxVJbW5s5&#10;c+YIYitF7mRmZqKurs6YMWO4desW8fHx4nn9/vvviYiI4O3bt2zZsuUzg91XfMVf4b+Wo/jtt9+K&#10;aq85c+Ywb948Nm/eTFxcHCYmJgQGBvLu3bsvfhzz5s1DoVBw8+ZNtm3bxtixY7ly5QrDhw/n7t27&#10;BAcHf/Fj+Iq/xqVLl7h58yZNmjTh119//bck8cOHD2IcGxERQY0aNejWrZvIRhw5ciSTJk0iMTHx&#10;T7MRr1y5Qtu2benTpw8mJibs2bOHmjVrMn36dM6ePYu3tzfp6elMmTIFbW1tPn78yObNm2nSpAk9&#10;evQgMzOTYcOGAZWkz8fHh549e7Jz50569uxJTEwMN27cYMCAAZ+RRKjcccrKymL16tVVPu7o6Miq&#10;Vat49uwZs2fPpry8nHbt2uHt7c3Tp0/x8vJi7dq1eHh48OzZM5KTk8nIyOC7775j3rx5YtcvKCiI&#10;w4cPY2dnJ2rgXFxciI6Oxt/fn/T0dEpKSpg6deofksSsrCy2bNlC7969GTRoEFlZWXTt2hV/f39W&#10;r15NdnY2P/74I6mpqbRs2ZK0tDQ6duzI+vXrKSwsJD8/n7y8PMaPH4+ZmRlKpZKSkhJiY2PZunUr&#10;pqam5OXl4e7uLho9pkyZQrt27UhMTCQiIgJNTU2io6PFSLGiooLCwkK0tLSwtbUVeZV79+4lPT2d&#10;y5cv06VLF5YtW0ZaWhpGRkainlBHR4eMjAwxPpTyLbOzs8nMzKSwsBBNTU0+fvwoAsB//vlnob5p&#10;a2tTvXp1zM3N+fDhA8bGxmhqaqJSqSgrKxMd5GPHjkVTUxNtbW0OHjxIUVER5eXlTJ06FU1NTUGO&#10;Vq9eTfPmzdHX1yczM5N69epV6WvOzc2lTp06/PLLL0JVnDFjBq1atUJdXV2Er0tE6fHjx6irq9O0&#10;aVMiIiIoLCys0ksu1QBKpFDSC6Svl/Ywpc9LTU1l27ZtREVFUbduXTGilerinJ2dUSqVtG7dWpBE&#10;KbdR+jlQSXKKiooICwvj559/Bn53+JaVlYnXRlFREfXq1UMul4vqRzU1NYYMGUKbNm0YOXIkFRUV&#10;WFtb06xZM3bs2MG6detE1aWamhrDhg0TLnoDAwOCg4PJzc3lyJEjlJeXi5GyVFGooaHB5MmTKS4u&#10;pmvXruTm5rJs2TJq1KiBp6cnAIGBgRQXFxMcHMz+/fvFcySd57Rp0/Dw8MDY2Ji8vDxcXV2JiooS&#10;Squk+EGlMh0REYG2tjYfPnzg3bt34s042BEAACAASURBVP2/Y8cO4uLikMlkWFpaVhlrl5SUsGrV&#10;KqysrABYtWqVyNZUKpVcvHiR+Ph4AHR1dalfvz4FBQW8ffuWbt26sWbNmq/NLF/xt/A/Hritr6/P&#10;sGHDUKlU3Lx5U3z81q1bYhfq7t27bNiwgaNHjwoyqVAouHHjBmvXrmXv3r1V7m7/DGVlZSKB/1+l&#10;d8kVGxsb+w+e3Vf8XSiVSgoKCmjcuLGoWPsrvH//nh9++IGCggJu375NWloaTZs25dmzZwQEBPDq&#10;1SvGjx9Pq1atePTokWhEkXDjxg06deqEu7s7mpqa7N69mwYNGjBnzhyOHz/O4sWLycjIYObMmejq&#10;6vLkyRO8vLywtLRk8eLFODo6cvjwYbZs2cK5c+fQ1NQUAdMbN27k9evXbN26lWbNmv3pOdy+fRtv&#10;b2/mzJkjTB6fokuXLixevJjo6GimT5/Ojh07OHLkCDKZjGfPnnHlyhU8PDyYN28eP/zwA+rq6uzb&#10;tw8fHx9iY2P57rvvMDMzQy6Xs3z5cuLj42nevDl37tyhffv2oitYXV2dLVu2EBkZWeXnS9V41atX&#10;59ChQxw7dow1a9YAMGXKFC5cuECNGjW4f/8+v/32G9WrV2fs2LG8efOGrKwsrKysMDIyolOnTqxe&#10;vRpbW1t0dXXR1NQUY8cuXbpgbm7OtWvXxEVx+fLlREZGoq6uTmJiIm3atEFLSwsTExOOHTvGrFmz&#10;yM3NxcXFhYMHD/Lq1StmzJiBp6cnvXr1YuXKlSQkJLBo0SIaNGhAaGioUHml/a/S0lK0tbVZvny5&#10;iAqRy+VCxS4vL+fIkSMsWLBAHJeFhQVaWlq8efMGR0dHjh49Sq1atYQaJpGi0tJSkpKSxL6lqakp&#10;CoUCPT09srKyKCgoYPDgwahUKtavXy/aVABevnyJm5sb33//vVCUUlNTcXV1FcaRkJAQGjVqhEql&#10;Ij4+Hk1NTRFk/emNkPT3+vXro6OjUyUnUYLUSQ2VZE5SosrLy8X31dbWJjQ0lIEDBwoyKZE6SdXN&#10;zMxEX18fAwODKk5mlUqFlpYWxsbGIj5p1apVNGvWjLKyMkFUmzZtipWVFRUVFWzYsIGRI0cK80VF&#10;RQXDhw8Xj4/0GC9ZsoROnToxa9YsevToIW6EiouLcXJyQlNTk6ysLHx8fHj06BEhISHo6+szcuRI&#10;8ViMHTuW5ORkJkyYgIaGBnfv3qVJkyb4+fmRkpLCtGnTxOPx3Xff0bRpU7p06cLAgQOrNJ1oamqi&#10;q6tLVlYW33zzDRcuXMDU1JSZM2cCcOfOHcLDw9m1axf16tVj/PjxuLi4MHPmTPLy8jh69ChGRkY8&#10;f/4cTU1NAgMDef78Oa6urkDl9dLIyEg81lJ1pKGhIWFhYXTs2JFXr16hrq6OnZ0d5eXluLm5ceHC&#10;BaBSzc3Ozv6an/gVfwv/40QREIG20h0eVAbyzp8/Hy8vL9q0acPixYsZMmQITZs25enTp/Tr14+u&#10;XbuyYsUKxo0bh6OjI3l5eX/5czQ1NUlNTeXWrVuf/Zv0sdq1a/+DZ/YVfxcKhYKaNWsSEBDwb1cA&#10;Xr9+zfjx41FXV+fGjRuiTaR79+5s3LiRTZs2cfjwYfbu3cvp06erBGj/9ttvdO/ena5du6JUKvHz&#10;86NZs2bMnz+fgwcPMnv2bDIyMpg/fz5aWloEBATg4uJCkyZNuHnzJjNmzODSpUsiXNXNzY3c3Fza&#10;t2/PmjVrRCOHoaHhX55DSUkJI0eOpEWLFvTu3fuzf3/69ClBQUGEhYUJE8KRI0do0KABCxcupHPn&#10;ziJk18fHhwMHDmBpacnGjRtJTEwkLS2NoKAgoqOjsbW1ZfDgwUKx7dKlC0+ePGH48OG0a9eOAwcO&#10;YGhoyKxZszhx4oQ4htWrV5OZmcm5c+fQ09MDEPl55ubmnDlzhoKCAu7fv0+HDh3ELl1ycrJwC69b&#10;t47Lly8TGBjI8OHD6dSpE2VlZWhqalJWVkZQUBA5OTl8/PgRAwMDWrduLUikpNa0aNGC6dOnk5ub&#10;y+bNm3FxcUFdXV1Er0yfPp2AgABxIdbW1mb06NHI5XICAwOFiSElJYX8/HysrKxQKpXo6+ujqamJ&#10;t7c3enp6KBQKysrKWLBgARoaGly/fp1OnToBlbtzK1euJDc3l169enHy5EnS09OJiYnhzJkz1K1b&#10;VyhkMpmMixcvoqWlhZmZGfn5+WhpaVFcXIxSqaRLly64ublhbm5OTEyMiD+RwrcvXrzIgQMHqgR6&#10;x8XFUa1aNUGsLC0t8fDwoKKiglatWlFWVibMTJ+qUBLZlsbDUDVup6KighMnTqClpUVZWZloYTEw&#10;MBDfJycnBzs7O9atW4ezs7PI5zM3N+fly5eYmZmRmZlJUVGRuPmQjDLSntybN2+Ekvr+/XtSU1PF&#10;Hp6GhgY3btxg//79Iurl6tWrwO8kLDg4mDNnznDs2DEaNGhAVlYW7969Y926dYwcORJnZ2eqV68u&#10;InJiYmLo0aMHKpWK3Nxc7t+/j7+/PxMnTuTw4cPief348SPfffcd+vr6DBkyRLTeKBQKZs2aJRqI&#10;pN8d0uO/fv16tLS0xPlKarKlpSU3b94UTvMffvhBvHd69uzJ1KlTad26NcHBwSxZsoSGDRtiY2ND&#10;bGysWBHo0qULnp6eqKmpsXv3buRyOR8/fqRr164iHuzTRiBtbW2ioqKESzo9PV2sKjg6OqJSqbh4&#10;8SLu7u6sXr36q6r4vxBPnz5l4sSJf2my/fDhA4GBgSxevJgzZ84IBf9L4r+2o3j48GFRKQaVb8z0&#10;9HQCAgIICAgQTQoSOejatSs3btygYcOGnDp1CltbWzZv3syiRYvQ1tamR48erFixgsaNG7Ns2TJ+&#10;/vlnNmzYIMrj/w6Kiopo1KgR2dnZJCQk/NuMvq87il8O0o7ivHnz/vLzMjIymDx5MlZWVvj6+vLD&#10;Dz+QkZHB4sWL/zIb8eHDhyxYsICrV6/SunVrRo0aRVpaGgcOHKCwsJDZs2czY8YMTE1NefHiBVu2&#10;bOHgwYPk5OTg7u7OoEGDaNy4MTdv3uTEiRNCQSspKcHMzIzU1FSgcin/7t27JCUliRHRH2HFihVs&#10;2rSJ48ePizFmZGQkv/32G9HR0bx+/Ro9PT3atm2Lk5MTwcHBpKamYm5uzvv376soOx4eHsLA8UfI&#10;ysqiW7duxMXFsW3bNkaOHEmdOnXIzc3FyMiIbdu2YWFhwfTp00lOTmbcuHFUr16d1atXc/LkSUxM&#10;TIiJiSE6Opro6GiSkpKEo1KKpjE0NGTz5s3Y2tpy8OBB9u/fj0KhwMDAQMSnANjY2PDx40fKy8vx&#10;9PTk2LFjYl9NisWRXNijR48mJiaGpKQkjh07xsyZM0lKSqJXr148ePCAd+/eMXToUPz8/GjUqBHa&#10;2to8fvyYY8eOMWrUKBFdsm7dOtGha2NjQ25urmhDmTZtGqampnh7e4txrNTNLLW1KBQKzp49S7du&#10;3UTDibW1NXfv3uXWrVtCkWzSpAkJCQmCLH4aYg0I4iQ5gyUYGhrStm1btLW1Rbf3+PHjOXnypBgl&#10;/tWva6mSMD8/H4VCgUKhEJ3S7dq1IyIiAg0NjSrRLmpqajg6OpKWlsawYcP4+PEjhw4dombNmuTk&#10;5FBYWEjHjh3FjbRSqWTWrFm4ubnh4eGBiYkJ7969E0SvuLiYOXPm4OvrK+KEJDWxtLSUevXq0b17&#10;d3bs2AFUGmC0tLTIysoS52FlZUW7du04deqU2F1UKBS0bNmS5ORkNDQ06NChA8bGxuzfvx9LS0ty&#10;c3OpVq0aHTp0IDY2lidPngCV6vCiRYvYuHGjMNtoaGjg5OTEkSNHSElJ4ZdffhH7fiNGjGDq1Km0&#10;atWKbt26oaury7lz59DS0sLGxkYEqZ85c4a+fftSVlZG8+bNiY+PR0NDQ8TVGBkZUatWLR4/fsz8&#10;+fMxMzNj+fLl4jHZs2cPzZo147fffmPv3r08fPiQLl268OLFC1JTUzEwMKC0tJRnz55Ro0YN4Pes&#10;xU9jeT79u3TT5erqSkxMDCUlJVhYWJCbm8vgwYOJj4/nyZMn9OvXj7NnzzJ06FDc3Nz+9PX0Ff93&#10;kMvl9O3b929zg4KCAtq0acOTJ0/E/vW/ws/Pj2nTpqGrq4u5uTlpaWk4Oztz6dKlP5xG/VP4rxHF&#10;v4K7uzu7d++uQtAkonj79m3atGkDIBog5HI5b9++FWrN8+fPqV27dpUA0/8U5eXl9OvXj0uXLrFz&#10;504mTJjwb7/mK1H8cvhPiGJycjJTpkyhYcOG9OvXj+XLl4tsxAMHDnD27NnPshEfPXrEokWLuHDh&#10;As2aNWPcuHG8fPmS/fv3k5eXx4wZM5g1a5ZQyHx9fQkNDaVatWoMGTKEXr16oaGhwfHjxzl//jwv&#10;X77Ew8ODyZMnk52dzfDhw7l27RrdunUDICUlhSZNmtCzZ0/RivGvuHPnDm3bthUjx3v37vH06VPk&#10;cjktW7bExcUFXV1dcnJyePDgAfHx8ZSVlaGnp0dRUREDBgzg5MmTbNiwgcTERHbv3s2YMWNEHMgf&#10;IS8vjx49eojQ7+fPn9OhQwfOnz+PtrY269evx9zcnJ9++kmYTnR0dITKYWFhQYMGDar8MTIyYtWq&#10;Vdy4cQNAXOTKysrEXpxEtpYuXUrHjh3R19cnNjaWsWPHMnToUDEOfPbsmQjyLiwsRKVS0bdvX4YP&#10;H46npyddunRh+PDhjB49Gg0NDebPn09paSk+Pj5ERESQn59P7969RZ2au7s7YWFhxMbGYmtri7m5&#10;ufi+gGiWkcjI+PHjefnyJZcuXQIqx98rV64EKt2wUmD0mjVrWLx4MT/88ANBQUHIZDK++eYbXr16&#10;RWpqahVHunQxl/YNpT09mUxGq1at6Nq1K8eOHSMtLQ17e3vy8vJ4//79Z6PhTzuZpXHwx48fRcyP&#10;TCZj69attGzZEnt7ezIyMkQkkJ+fHxMnThTNKtJuJFSOmtu0aUNycjIhISE4OjoCCAKiq6uLUqmk&#10;vLxckNyDBw+yb98+rly5QkVFBfXq1RM3SW3atCE6OlqQValNpqSkBJVKxZIlS7h8+bJoBnn//r0I&#10;6v50XxJ+zxCUvkdxcTGmpqb4+/vj6elJaWkpFRUVeHh4kJ2dze3bt+nVqxc+Pj4sWbKE06dPo62t&#10;zciRI9m1axdqamps2rSJefPmsW7dOmbOnIlSqeSbb74hLCwMqNwP3LdvH7/99hsnTpwQ4/8nT57Q&#10;rVs3Xrx4QefOnTlz5gz9+/fn7t27QsHV09MT5ih1dXWcnJx4+PAhMpmMnj17cuHCBZRKJW3btqWg&#10;oIDHjx/Ts2dPli5dir6+Pi1atBDPTUVFBXPnzhV7jUlJSTRv3lxEy82dOxcPDw/c3d2rqMAuLi6i&#10;QSY/P5/27dtz584dvL29WbFiBerq6ri6uhIREfFfTRv5/wsqKiq4fPny3yLhSUlJjB49mrt37wL8&#10;IVFMT0/H0dGRPn36cODAATQ0NAgJCaF///706NHjT68z/wT+a0Rx2LBhODg4CEn86NGjGBoacvbs&#10;WWH1/xQSUSwoKBC9mwC2trYi/0qCtGc0bNgwAgMDefv2LSkpKVW+n5GRkfgFKOHDhw8MGDCA0NBQ&#10;5s2bJ5ar/x2+EsUvh39HFB89esT06dNxdnbG2NiY06dPM2nSJDp27MiSJUt4//49e/fuFQHQ0o7a&#10;6dOnady4MRMnTuTNmzfs27ePd+/eMXnyZObNm4eWlha+vr4EBATw9OlTOnbsyMCBA2ndujUxMTEc&#10;P36c8PBwdHR0mDx5MqNGjaJBgwaUlZVha2uLmZkZjx8/rnKsK1euZNmyZVy5coUePXoAlRf5O3fu&#10;cOnSJTZt2iRq2xwcHHB1dcXCwoKioiIePXpEbGwsHz58wNzcnA4dOtC6dWucnJyQy+UiW7BFixbc&#10;u3ePiooKhg4dyrFjx0T37J+hsLCQFi1akJycTMeOHenYsSPBwcE8efKkythUuuhZW1szbdo0mjdv&#10;TllZGcnJyeKPFAUEiJGpSqXCzs6OnTt30qJFCzp16sSjR49EVt2aNWto2rQpUEnErly5glwu59y5&#10;c8TFxbFw4UJKSkpQV1fH0tKSV69esX//fm7evMnevXvZtWsXgYGBhIeHs2jRIhYsWEDDhg3R19fn&#10;0aNHTJgwgYMHD/LgwQPMzc1p3LgxTZo0YcSIEUybNq3KKLdPnz48evSIZ8+eYWVlxc8//8y0adMo&#10;LCwU9X3Sc1S/fn20tbV5/vw5Hz58EGqurq4uBQUFVKtWje7du2NlZcWuXbtEHaBE7CRziBRYDQjF&#10;UUNDQxA4JycnunTpwqZNm1BXV+ft27fY2dkJl+6nkAiuu7s7oaGh5ObmMmPGDPz9/cVYsqKigjZt&#10;2vDw4UPKysro27evuKh8On6GSndsZGQkr1+/FiYNHR0dTp48ycqVK7l9+7YI2QYE2TQ2NqaiooKP&#10;Hz8CUKNGDREYLZ2vg4MDKSkpqFQqZs+ezYYNGzA0NCQ7O5uwsDB69+4t4oV0dXWRyWQUFhZW6YeG&#10;ypuVgoICSkpKqF27NmlpachkMhwdHdm4caMwJknmmI8fP9KqVSvu3buHpaUlDg4OvHnzhkePHgn1&#10;/e3btzg5OYnR+PLly1m8eDF16tQhPT0dgD179vDhwwcxtbK3t+f169fo6uqSm5tLaWkpbm5uoqFH&#10;em6aNWsmXOxGRkbiBszNzY2VK1fSsmVLFAoFLi4uxMTEEBQUxJIlS8jIyEBLS4vMzEzi4uL49ttv&#10;effunbjxWLx4McuWLcPZ2VmYl6SbC6luUKrLbNCgAQDdunVj586d4rGUwtG/4p/F36nw8/HxYfny&#10;5WhqalKnTh1iY2P/kCgOGDCA06dP8+zZsyqi2oQJE9i7dy9paWnY2tr+k6ch8F8jimfPnqVPnz7i&#10;47du3cLNzQ0dHR3u3btHnTp1qnxd165defjw4Wd7h5Iq8ODBA/ExaS9HIoq7d+/+TBns3LmzUDyg&#10;MizX3d2dJ0+e8PPPP4sw1/8EX4nil8NfEcV79+4xe/Zs0WlbUlKCt7c3KSkpbN++HWdnZ4KCgqhZ&#10;syYpKSksWbKE48eP06BBAyZNmkReXh7+/v5kZmYyceJEFixYQGpqKr6+vpw9exZNTU0GDhyIh4cH&#10;1atX5+zZs5w7d46EhATatm3LlClT6N+/fxUXttTccPPmzc+MMiUlJTRq1AilUsmMGTO4ceMGkZGR&#10;5ObmYmlpSevWrWncuDGFhYWkpqYSExPDy5cv0dHRoW3btrRu3ZpWrVr94SrEli1bCAoKwtjYmKio&#10;KGrXrk15eTl9+/bl8uXLbN26VSzgQ+V+2cOHD4mJieHSpUuEh4cLwiSXy2ncuDEaGhpERUWhUqmY&#10;PHky7du3Z+fOnYSFhYncU2l0XK9ePZo3b07z5s1xcnKiWbNmWFlZsXHjRhGHY25uTs2aNXnx4gWd&#10;OnXi1KlTaGtrU1ZWxvTp00UmnDQCP3bsGFC5nxwSEgL8brhwcHBg165dDBo0CD09Paytrbl//z5q&#10;amokJiaSlJRE9+7dmTt3LvPmzcPBwQEbGxsePHjAgQMHhPvY09MTPT09/Pz8xDFmZ2ejqalZpTrv&#10;0z0+qf7MxsYGd3d3atSogZqaGjdu3CAiIoJevXrx4sULHj9+jImJCUqlkvz8fEFwJDVQpVKJ8aSu&#10;ri5lZWXiQj1lyhQiIiKIjY1ly5Yt2Nvb07t3byoqKti1axcvX77E29sbLS0tqlWrJswcUpOIFEkT&#10;EBCAu7u7CA//lNBJxLFz586EhoYKIvPpGFoi0P+q7B0+fBhbW1smTpzIkydPxOdL56dQKMQF69Pn&#10;DRCmJSl0WiaToaamJtp2pMiY5cuX4+3tLY5DOgZdXV3U1NREHZ1KpcLGxoaGDRsSGRlJcXExFhYW&#10;Ih7mU+zfv5+xY8eKfUmJ2F6/fv2zvvPIyEg6d+6MUqmkVq1aZGdni/rAwMBAdHR0ePDgAfXq1RN9&#10;z3K5HDU1NS5dusTEiRO5f/++UI6lhpu3b99iYWGBXC4nPT1dPMZLly7F29sbAG9vb5YvX87o0aMJ&#10;CAggOTmZFi1aUFJSQo8ePbh27Rrl5eXUqFEDJycnLl++jLq6Om5ubly8ePGz5xIq1XI/Pz8mTJhA&#10;SUkJcrmcUaNGERERIdpp/jUk/Cv+Gfwdomhubk6rVq3w9fVl06ZNbN++/TOiqFKpMDU1pXHjxp+Z&#10;Da9cuYK7uztbtmxh+vTp/+h5SPgfI4oA/v7+jB07VuSafaocSh2t/3oX/Z8Qxbi4OEJDQ6t8nY2N&#10;jQhXTktL45tvvuHNmzfs37+fwYMH/61z+koUvxz+jCjevHmTBQsW4ODgQHx8/GfZiGvXrmXOnDk8&#10;f/6cpUuXEhQURN26dZk4cSLFxcUEBATw7Nkzxo4dy6xZs7h69Sr+/v5ER0fTvHlzBgwYQOfOncnK&#10;yiIwMJCrV69SVlaGl5cXY8aMEftnn0JSNKysrIiOjhYfz8vL48KFC1y7do3Lly/z5s0b5HI5nTp1&#10;onnz5qipqfHq1Svu3LlDeno6MpmMFi1a4OrqSqtWrWjQoMFfGnkSEhIYNWoUkydPZvfu3dja2nL7&#10;9m1MTEwoKiqiY8eOREVF0adPHxQKBdHR0bx58waoVHrs7Oxo2LAhdnZ2XLhwgcjISFq3bi322KKi&#10;osTFRktLC2tra549e4aOjg4bN27E09Ozynv1UygUCuzs7CgsLCQ7OxuZTMbIkSMZMWIEffv2xd7e&#10;npKSEhISEnB1dcXGxoYLFy5QXFwsLsaDBg0Sqpe2tjalpaWoVCoGDx6Mq6srs2bNAio7pLdu3UrP&#10;nj25ePEi3333HefPnyciIoLw8HDmzZtHz549ady4Mb6+vpSUlGBoaCjUQIns2Nraoq+vLxThMWPG&#10;YG1tzdWrV0WjiVQrJ+18SYRDJpOhra2Nq6srKSkpoq0lOjqakJAQatSoIR57+F1ds7W15dmzZ0Lx&#10;+1TZc3BwwMnJibCwMAoKCjA1NeXatWvY29sL5dHZ2VmQemn/z8DAgK5du3L69GlWrFiBt7c3+vr6&#10;ODk5cevWLWEokchU9erVadKkiSDlEimWDC9SoDRA79690dfX58iRIxgaGpKfny/aWSSya2FhgUKh&#10;ICcnB5lMJt4bt2/fFqsEBgYGyOVycnNzgcqResuWLbl37x7FxcUYGxtXyXaUVM1/jfGR1LPatWsj&#10;l8tJS0v703GfnZ0dT58+FY99vXr1Pps4Sdi8ebN4fUlqr4+PD+rq6sycORMvLy+OHj0qHPEmJiYE&#10;BQVx7NgxEXwt9WRL0NPTEyalunXrit8VJiYmvHz5kuTkZFxcXKhevTrx8fFiperatWv06NFD3Kg0&#10;b95cJCtIYflQqVyuWLGCJUuWAL+vU0jv33HjxuHn5yde8ytXrhSf+6kz/Sv+OfwdovjkyRMR2j91&#10;6tQ/JIqZmZlYW1szdOhQDh8+XOXr4+Pjady4MZMmTeLXX3/9507iE/y1rfQLY8yYMZw9e5YzZ84w&#10;f/58kbz//xRNmjT507LzjIwM2rdvT1lZGdevXxf7j1/xvxeXL18WQcRJSUksWrSI2rVrM3HiRNTV&#10;1QkLC6NOnTqMHz+egwcPYmNjw5o1a1CpVOzcuZO0tDRGjRrFsGHDOH78OK1ataKkpIS+ffsyY8YM&#10;HBwcCAkJYfLkycTGxlKnTh3WrVvHkCFDqjil/xWHDx8mKyuLY8eOcenSJa5du8aVK1dE0K2zszMD&#10;Bgzg6tWrpKWl8ebNG3755RfRbNGvXz9mzZqFo6OjcET+O5SXl/PTTz/RpUsXfHx8sLGxYcGCBTRp&#10;0gRra2sSEhLEzt25c+dwdnZm6NCh2NvbU69ePYqKisTY+MqVK2Kv7LfffiMmJgZra2uhPCmVSgYP&#10;Hoy/vz93796lb9++TJs2DTMzsz9ttJHL5axbtw5PT09BSPbv38+zZ88YOXIkfn5+7Nmzh8uXL3Pi&#10;xAnU1dXp168foaGhrFu3DgsLC+rWrcvChQtJS0vj+fPnNGrUiNjYWE6ePElRURHW1ta8fv2aOnXq&#10;UL9+fS5dukTLli3Jz89HqVTSrl07QXQuX75MamqqGNEbGhoybdo0srKy2L17t6hGy8nJwcTEhJyc&#10;HPbt21elqUSlUvHx40dUKhX29vZMnTqVWrVqUbt2bVatWsX27dtZvXo19evXx9HRka1btwKVKQ7W&#10;1tZkZ2cLtcfAwIBu3bpx48YNoTZJAeMGBgZ8+PCB+Ph44uPj2bhxIyqVijlz5hAcHEyDBg1ITEzE&#10;ysqKsrIyLCwsePfunXCvfvz4kevXrwsnt0wmo6CgQGRQfqo4GRoakpmZia+vL1evXhUETBpjSwv1&#10;kuIkGTqmTJnC+fPnKS4upqysTFQWAuTm5vL9998TFBRERUUFCxcuFI1DPXv2FM+fpNhlZWVRWlrK&#10;gwcPyMnJwdTUlDFjxuDn5ydef9bW1mRkZGBgYICdnZ2IL5PCzmUymVBXR48ezYYNG+jXr1+VGxnp&#10;71I/9bt37ygpKakSmi9h5syZhISEEBISIojpr7/+Snx8POvXr2f//v2YmZlRWFhIaWkpdnZ2dO7c&#10;GVNTU6ZPn05iYiJnz57F2NiYwsJCysvLKSwsZNmyZTx58oTTp0/j4uLC48ePyc/PZ/369Zw8eRKF&#10;QiEC9aGybnDTpk2oVCoUCgXGxsaEh4eLc/Hw8BAFFZ6enmhqagpTWXFxMd26dSM0NJTS0lJ8fX1p&#10;0aIFDx8+RFNTE39/f9zd3QkJCflKFP8XQCKJfwUptN/MzOyzf5OuUV+yWe5/PB5HKoHfsWPHZ5Lq&#10;l8DkyZN5+/Ytfn5+2Nra8vr16yp/vnY//+/CyZMnWbJkCdra2mhoaBAQEMCLFy+YMGECrVu3JiQk&#10;hEOHDmFnZ8fVq1dZsWIFP/74I/v372fhwoW4uLiwbt06EhMTRa7ZpEmTuHTpEuPGjePGjRv06dOH&#10;ZcuW4eDgQHh4OGlpafz4449/4W+z+gAAIABJREFUSRJv3rzJtGnTMDQ0xN3dnV69enHx4kVatmzJ&#10;3Llz+fHHH9HV1SUoKIjk5GRUKhV5eXn06dMHPT09jh49yvTp03F1df2PSGJ2djZ37twR7TPp6eno&#10;6ekxf/58NDU1yczMJCsri1mzZnHo0CFOnTqFpaUl0dHRxMTEsHv3bvr370/fvn2ZO3cuISEhaGlp&#10;MWjQILZv307//v2Fy9LNzQ2lUomFhQUHDx6kb9++tGjRgrt372Jtbc3AgQPZuHHjHx6nSqXi8uXL&#10;yOVybGxs2L17N9WqVSMsLIxz585haGjIli1bWLBgAS4uLshkMoKDg2nevDlxcXFcv36d77//nnv3&#10;7uHs7MyHDx/Izs7GwMAApVLJ+fPnefPmDRUVFcyaNYvCwkLU1dVJSkqiY8eO9OnTB6VSSY8ePZg0&#10;aRIaGhrk5eUJxe3Fixeit1gKkz59+jR3797FyMiI2rVro1QqRQ2hpGZJF+vo6Gi6d+9Oq1atqF69&#10;OtOnT0cmk7Fs2TLi4uIoKSmhtLSU+vXrM2TIEB4+fCgUN6VSybt372jatClFRUW8ePGC6OhorK2t&#10;hfFAyuGUy+X89NNP5OTkYGZmxoYNGxg3bhxQOR159OiRCJ2G35tRCgoKCA4OZv369eJmWUdHh6FD&#10;h1bZzVy8eDFQ2RQi5TRKu6mXL1+mfv364pwllJaW8ssvv5CZmYmlpaVwVEvnVl5eTmBgoCDZW7Zs&#10;4dtvv0UulxMeHs73338v/q1OnTqUl5djbGwsDEtQaWyUvh/8npdYUVEhIoSkOJ/c3FwyMjLECDgr&#10;KwsvLy8sLCwYOnQoFy5cIDAwkMePH9OoUSOh3n748OEzVUaCQqEQLTuSK/3p06csXLhQvO4kJU+p&#10;VPLkyRPmzJnD6dOn6devH9bW1qirq4u+ZYkErFmzhpkzZ7J27VqioqKoU6cO1apVw9vbm8ePHzNu&#10;3Dixx/z06VNcXV2FoUrqv166dClQ2R4VGBgojvnUqVMsWrSI9u3bi+OaPXs2p06dErWnDx8+xNDQ&#10;kLKyMjIyMggPDxcq9lf874f0O+SPrhW6urpVPudL4H9UUYTKHDAfHx8mTJjA+PHjiYmJ+cPmin8C&#10;t2/f5uLFiwB/Om7+kvLtV/w97Ny5k927dwPQt29fBg8ezOrVq4mLi2Pz5s2kpKTQokULTE1NWbx4&#10;MYaGhgQEBPD48WP69u1L27ZtuXjxIkFBQfTo0YPdu3eLMdzy5cu5c+cOZmZmTJ8+nREjRlCzZs0/&#10;PZaUlBSuXr3K1atXiYyMFK7WTp060a5dO4qKikhPT+fmzZtiTOvu7s6qVasEQZ05cyYnTpxgxYoV&#10;VTJDP0VFRQXPnz8nKSmJ5ORkkpKSqrhoq1WrRrt27XBwcKB+/frY29ujp6fHqlWruH79OgcOHEBT&#10;U5P09HTKy8uRy+VERETQqFEjioqKWLRoEb169fpMTalVqxaXLl2itLSUu3fv0q1bN/bu3Uv37t25&#10;dOkSXbt25eLFi9y9e5c+ffowZ84cXr16xfr166vshU2bNo2goCBGjRrF3r17yczM5NChQyxatEjE&#10;X8XFxbFq1Sru37+Ps7MzaWlphIWFie8jtVMYGRlhbGzM8+fPcXNz4/79++Tk5AgSUVFRgYODA3p6&#10;eqSkpHDkyBFKS0tRV1fn2rVrXL9+HW1tbd69e0e1atWwt7cXxh8zMzNMTU0FiZcC/4uKinBycuLs&#10;2bNAJQGztrbm5cuXYl/az8+P+fPnA5W7msOHD+fgwYOEhobSvXt3GjVqxJYtW3j+/DkqlYouXbpU&#10;2Y/evn27GKuam5vTtGlTXrx4IZQ2aY9NqVSyefNmlEolZWVlPH36FHV1dRISEkT1qIGBgTDNQOW4&#10;1Nvbm9zcXKH2ScT3wIED4lx37tyJnp6euMlKTk5GTU1NjLGl45VeQ9KNw4cPH5DL5Tx79qzKPtyn&#10;Id7Vq1ensLCQhIQEzp07R79+/Th58iQdO3bk6NGjaGhocPv2bQYOHCj+/+7du2zbto2goKAqaxeS&#10;Ciq57levXo23t7fIK5TqBRMTEyksLERfXx9TU1Nu3bolqgZtbW3FOUjj9A0bNjBmzJjP3n+LFi3i&#10;zp07zJ8/n61btwrT0datW8W6wKf7lpKqeuTIEQIDAyksLKRdu3aEh4djYGCApaUlhYWFoi0pKioK&#10;Z2dn+vfvL7rP5XK5MCGEhYUxYMAAcnJy0NHRYf/+/YKobtmyBR0dHbZs2UJFRQUDBgzg3Llzoibw&#10;U6OUZDxydnbG09OTyMhIsTerUChETM9X/L8D0hj6j7KipTUOqUTgS+CL7yiGhYURFhaGp6encF79&#10;K1QqFZs2baKgoIABAwbg6OjI/v37efPmjfiFLGHLli3o6upWMasolUpWrlxJ06ZNhdv1jxATE/Nv&#10;LeQuLi5/GHz8Kb7uKH45SDuKCoWCM2fOoK2tzdKlS9HQ0MDb2xsLCwvatGnDiRMn0NfXZ8KECVSr&#10;Vo19+/YRHR1NmzZtUFdX586dOxgbG/P999/Tq1cv9PX1OXnyJOfPnyc9PZ3u3bszZcoUevbsWaXa&#10;TEJ+fj4XL17k2rVrhIeHk5KSgra2Nm3btqVJkybs2rULAwMDTE1NhZOzQ4cO9OjRg+7du9O8efMq&#10;37egoAALCwtUKhXXrl1DR0eHkpISMQaWiGFaWppYPK9Xr16VGBo7OzsKCgpISkoiJSVF/FfagdPR&#10;0aG4uJiePXsyZswYoYi5urpSUFDA6NGj+fHHHz8715KSEry8vFBXV6dhw4YEBwdTr149sZ/Xs2dP&#10;Hjx4gL29PVevXqVatWp4enoSHBxM7969OXr0KHp6eixcuBAfHx9++OEHqlWrxi+//CLGta9fvyYz&#10;MxOFQiFIhaGhIbVr16Z69eq8evVKhBo3a9aM3r17U1hYSHp6OhcvXkRbWxulUklxcbFQhiTjiaur&#10;KwkJCeTm5rJx40ZsbGwYOnQoLi4u3Llzh9q1a5OZmUl5eTk2Nja8evUKDQ0NqlWrhoWFBdHR0Whr&#10;a5Oenk6NGjWEGU5dXZ1evXoxbtw4+vXrB1QSR2m3TFJ6+vXrR3h4OPb29hw6dIhbt24xZ84cysvL&#10;sbS0xNTUlMLCQnEMMpkMY2NjcnNzBcm0tbXl+fPnopbu3bt3wumro6PDx48fRdVcTk4Ou3fvZuzY&#10;sbRt25a4uDhBpKSQ8mrVqvHu3Tu6du1KaGgorVu35t69ewCii1rK3Tt16hQDBw4U+48SJOI4d+5c&#10;vL29kclk7N+/nz179vD06VPy8/PFBOZT486ePXtISkoSruZt27YxYsQIBg0ahEqlEmHu0vvn9evX&#10;gvipVCoRtSMRUcmoU7NmTZ4/fy7yBGUyGUZGRuTl5QlFXxpH5+bmUrNmTdTU1CgpKeHNmzdV3Obq&#10;6upERERUWT0KDg7mu+++Y8iQIQQFBbFv3z7xvpBuTqT9PycnJ3Jzc3n27JmIKpo6dSozZ87E2NiY&#10;Ro0akZ6ejlKpFJmFUtpAZGQkL168oEmTJpSXl9OgQQPS0tJo1qwZjx49QqFQYGVlxblz52jRogX5&#10;+fnY2NiI179KpcLNzY3z58/Trl078bxCZYqAFEcnGXaUSiWrVq2qkhEqPVdfR89fBn9nR/FT/NmO&#10;orSL3L9/f2H6kxAdHU2LFi3+VnLL38UXJ4r/X8RXovjlMG7cOEpLS8XYZsWKFezbt0/s2yUkJKCj&#10;o8PYsWOpU6cO/v7+3Lt3j4YNG1JYWMjz589p06YNAwcOpF27dsTHx3P8+HGhWP3www94eXl9thei&#10;UCi4fv26UA0fP36MSqUSeYbS/pjkHC4vL8fOzo7+/fvzzTff0KZNG1Gt9UeYO3cu27Zto6ysTCiX&#10;L1++RKVSYWBggIODA/b29kIltLKyIiMjQxDJhIQEUlJSxJ6Vg4NDFdexo6MjhoaGdOnShXv37nH2&#10;7Fl69+5NamoqzZs3p7S0FCMjI/bs2fOZi3rhwoXcv3+fwMBA9u/fT0REBG/fvsXe3p7Q0FCMjIwY&#10;MGAAV65cwcLCQkTv7Nu3j/v372NgYICamhr5+fli100ul2NqakpWVhbOzs60atUKCwsL4uPjCQ4O&#10;FrVjrVq1Ii8vj5cvX/L+/XuheFVUVGBlZYWlpSXFxcXEx8fTv39/zp07h1KpZMWKFRw+fFi0Oo0a&#10;NYr9+/fj6urK7du3WbNmDUuWLMHe3h59fX0ePnz4mYlh8uTJhIaGkpiYCFSqw2FhYSQmJoru5M6d&#10;O3Pt2jXq1KlDdna2aEHw8/OjVatWfPfdd5SUlGBtbU10dDTffvstJ0+eBCr3iYqKiiguLmbMmDHs&#10;27evyoXZ1dWVBw8eULduXebNm8e4ceNEcPXYsWPx9fXF3d2dO3fuiI5o6eJes2ZNateuTWxsLAUF&#10;BXh7e7Ns2bIqz+uUKVNEzt6/QnLJAsyYMYOQkBASExMFkWjWrBmxsbHIZDI6duwoMvcmTZqEr68v&#10;EydOxM/Pj379+nH16lVBwKDyhmXr1q2MGzcONTU1+vfvT2hoKGVlZVy9epX27dsjk8kwMzOjpKRE&#10;GC80NDTo378/ISEhYt/q0+M0MDAgKyuLwsJCatWqRVFREV5eXly9epWXL1+KfuUrV67w9OlTJk+e&#10;LJREGxsbFAqFiOxRqVSYm5sTFRVFrVq1SElJoWXLltjY2HD//n00NDTw8PAgNDRUPGeGhoaEhoay&#10;dOlSsV4hHVtISAjdu3cXj8Hly5fp2bOniLLq1auXEDE8PT2pXbs2a9euFZ9vYWEhQsebNm3KlStX&#10;qhCFmTNnsmXLFmEgun37NllZWXh4eAjzjKS+t2zZkpSUFPF6lhAZGcmQIUNExR9Udad/xT+Hf5oo&#10;QmUFp5qaGklJSVU+HhAQwJgxYzh69OjfNub+p/hKFP8v8JUofjmMGDGC0tJSJk+eTIcOHVi0aBGv&#10;Xr1CLpejqanJmDFjsLe3Z8+ePdy7dw8rKyuys7ORy+V8++239OnTh1q1anHu3DnOnz/Po0ePcHFx&#10;YfLkyQwYMKDKkvuDBw8EMfztt98oKiqifv36tG7dGisrK0FQYmNjef/+Pebm5iLY1NHRUYSjfgql&#10;UkliYiIxMTFVWkykvSZ9fX0KCwuFg7dBgwZoaWmRmJgoVMLk5GSeP3+OQqFAR0eHWrVqkZSUxKBB&#10;g5g/fz6NGjWqEtHzKd6/f4+rqyuvX7/m8uXLovt5ypQpTJ8+HTMzM/z9/UWK/9GjR9m0aRO//vor&#10;JiYmDBs2jGHDhlFaWsrRo0fR1dUV5pGCggKhcunq6lKrVi1KS0tJTU3FyMgIT09PMVIvKiri9evX&#10;nD17VpxHXl7eZ6NKaTSYmprKzJkzkclkbNiwAahc8l6zZg3Vq1dnyJAhFBQUiD0+AwMDEhISaNOm&#10;DUlJSSI+Iicnh+3bt5OXl8eKFStQU1NDX18fNzc3goKCgMqRtq2trQglrlevHhkZGZSVleHv709U&#10;VBS+vr5CcfP19UVdXZ2JEycKFVNqbWnRogWrVq0iMTGRKVOmiP3CQYMG4e7uzujRo1EqlQwdOlQE&#10;cwPicVQqlXTu3JkNGzbQvXt3cnNzMTAwwMzMjLy8PPT09IiOjmbHjh2sXr26ittaJpMJZVXKApXU&#10;JJlMJtoa3N3dxetPW1tbxBy1bNmSqKgojIyMUFdXJycnhxo1avD27Vu0tbVZsGABy5cvF+0tsbGx&#10;aGpqUr9+fVHBl5GRQf369cnIyPjstSjV2hUXFwvFb+/evRw/fpyQkBBBevX19SkoKBDnAwg13t7e&#10;nri4OEHK9u3bx6hRo1i2bBmrV6/GwMCAx48f0717d5KSklBXV6dPnz4UFRXx/PlzevToga+vL23b&#10;tuX27dti9PopyWvbti3Pnj0jNzeXqKgoXrx4gaenJwUFBZiZmfH27VvxnLVr144HDx5QWlqKiYmJ&#10;aMIZNGjQZ0pPr169uHTpEpqamrx69Yrt27dXeX6k9puioqIqkTYqlYqDBw/y7bffApWKf4cOHYiK&#10;ihLqpZGREUVFRbRo0YKkpCSRZTpkyBBq164tlKVFixZhbW1NUVERhYWF5OTkcP78eZ4+ffpVUfyC&#10;+BJE8eeff2bBggVVSkigMvovKSmJhISEKjvF/yS+EsX/C3wlil8OXl5euLm5YWNjIy7QWlpaeHl5&#10;0bRpU/z9/bl9+7ZQDxwdHRkwYABdu3YlLy+PQ4cOERISQkFBASNHjsTLy0sseaelpXHt2jVCQkKI&#10;jIwkKysLY2NjOnTogKOjI0VFRWRkZPD48WPS0tJEVWT37t3p3r079vb2bN26lRkzZvDo0SPq1Pk/&#10;7L13VFR32/X/YYYZYOhVQJqAKEVU7MYa0aBi7wU1aqzYu7EbNWo0tmjUKMZ2W4koViyxxd4bAqKC&#10;FAEFpLeZ9w/W+d4zanLf8Ym/513vj73WrIFhOHPOmTNz9tnXde1dRRDCu3fvcvv2bZ48eSLKelWr&#10;VqVq1ao6pePnz58zevRoLCwscHd35+nTp6L/0N7eXjxXUhcrVapESEgILi4uH1g+/Rni4uJo2LAh&#10;eXl5GBkZsXv3bqysrDhy5AhLlizB2tqar776ipiYGG7duoWZmRn5+fk6JtCVK1fG0NCQ+Ph4jIyM&#10;CAkJwdbWlqioKK5evYq+vr4YRnn69Knok5FOPDY2Njg4OCCXy7l79y5t27alTZs2xMTEsGHDBmbM&#10;mKGjqPj7+7Nlyxb09PRYsmQJv/32GxqNBmNjY2bNmoVKpWLs2LF4e3szbNgwJkyYwPjx45kwYYKw&#10;jcnJyUEulwuCJ/WRtWnTBnd3dzZv3oxGo2H48OHUq1ePIUOG4OLiwooVK+jevTsGBgai/FpSUsK3&#10;337LokWLMDY25urVq3zxxRc4OTmJOL06deqwYcMGYRIumUB7eXmxbds29PX1iYiIYPHixahUKlE2&#10;lHrlpOlyhULBkiVLmDBhAlCebHL16lW8vLxECXfSpEkcPXqU4OBgoZIZGxuLRA5jY2PGjBkjIt4k&#10;c/PBgwezaNEiofT27duX3bt3Y2pqSu3atbl16xZ5eXnUqFGDmJgYiouL8fPz48GDB4SEhLBr1y7U&#10;ajXm5ubk5eWhVqvp1KkTv/32G5cuXRKm55I3orYPo3Q8KBQKDAwMyM3NpWnTpvj7+wuHi3r16lFW&#10;VsadO3dEv56zszM5OTlkZGRgaGgoMpQBmjRpwsWLF8nMzMTJyYn8/Hx27txJUFAQbdq04fbt24IE&#10;rlixgvnz5zN69GgWL15MRkYGmzdvZs6cOaL3UbI3koy9pYsNIyMj4VE5cuRIVq1aJd636dOno6en&#10;x6JFi2jRooWoVrx8+ZLKlSsD5ZZt9+/fp2HDhpSVlTF8+HAGDBjApEmTuHHjBmVlZbRt25aLFy/q&#10;KKr6+voi59rT05PKlSvz4MED3r59K/av1EeqXRL/GKTWAVNTUwwNDcVNJpMJ0/gKRfHz4HMQxezs&#10;bNzc3DA0NGT16tW4uLiwYcMGtm/fzsGDB/+y7e5/igqi+AmoIIqfD0OGDBEnVAMDAwYNGkTdunVF&#10;MoeBgQElJSV06NCBDh06ULNmTc6cOcP+/fu5desWTk5OTJ48mb59+2JkZMTx48eJiori4sWLREdH&#10;Y2BgQMOGDalbty5yuZzU1FRu3LhBTEyMsFb56quvCAwMpE6dOuL9TUxM5NKlSwwaNAgLCwtUKpVQ&#10;USwsLKhevbpOP2GlSpV4/vy5KB1HR0cTHx8vDIc1Gg3+/v4EBgbi5eWFp6fnR68Gf/31V7Zu3cqj&#10;R49wdXX90/0m9Uu9fPmShIQEwsLCxGCYkZER2dnZOuqBSqXCz88PV1dX7O3tsbW1FQpLUVER6enp&#10;pKamEhsbK5IvtE2opQlZjUZD3bp1qV27Nnv37iUvL48ZM2bQuXNnoFyF6dOnD6WlpYSFhdGuXTta&#10;tWrFvHnzGDp0KE+ePKG4uBiNRkOzZs1YsGABhYWFdO7cGS8vL16/fs3r16/p2LEjkZGRKJVKoqOj&#10;+eqrr3j27BkPHjzg2LFjTJo0iQ4dOnDkyBGg/CTp4+ODp6fnB33JzZs3R6VSce3aNd6+fcvq1auZ&#10;P3++mJyVyWQirq9fv37s3r2bxo0bExAQIC5epLi0gQMHsnXrVtq3b49SqWT//v106NBBJxln4MCB&#10;Oqk3EgHRhqWlJXXq1MHY2JiIiAgmTJjAjz/+iEqlwtjYmPj4eExMTPjiiy/4448/gPJpWGkiW9pm&#10;mUwmzMO1VUcoV6ucnZ2Jj48XiR0SMVKr1aKPUeqb1NPTw9fXV/hLahOVBg0asHHjRmrWrElxcTFf&#10;fvklN27cAMr7caV1kYypJTIklU7NzMzIysoSFyUJCQk6Bt5btmzhm2++QU9Pj+nTp4seSWkKuUqV&#10;KsIr0t3dnbi4OHJzc/H29ubVq1cYGhrStGlTHj9+TExMjJgMBZg1a5YYmJJgaGiIvb09ZWVlJCUl&#10;iX1na2sr0lqKi4uRy+UYGxtTr149Ll++rGNYLQ2IaQ8XSfsNPvQslI4juVyOlZUVtra2Yv9It6Sk&#10;JJHGIvVompmZYWpqyqtXr7C0tMTFxUVHqZZO6YWFhSLLvKioiIKCAgoKCnTiJCsUxc+Dz0EUodxD&#10;t3fv3iJKtEaNGgwcOFCkBX0uVBDFT0AFUfx86N+/PzKZjJCQEBo3bsyOHTs4d+4cMpkMc3NzoTjK&#10;ZDL27NnDsWPHSE5OpkuXLowYMQIob+I+deoU9+/fp6ysjICAAOrXry+Mgm/fvs2jR4/Iy8vDx8eH&#10;Nm3aEBgYSOPGjTE1NeXx48c6KqF0RS+hUaNG1KlTR/QTAh/E2r18+VIoRi4uLjRs2FCohK6urnzz&#10;zTekpqYSHh7+p9Nq0dHRDBw4kCVLltC7d29BAqX7Fy9e8PLlS1JSUnSm4WxsbLCxscHAwIB79+7h&#10;4uJCSEgIcrmc4uJibty4wZkzZ7CyssLGxoa0tDSd/5dOPm5ubri6uqLRaNi6dSsAe/bsoV27dkye&#10;PJlVq1ah0WgYM2YMAwcOJCUlhTFjxvDixQtCQ0MZNGgQUO42MHbsWGxtbcnKyuLw4cPY2tpy+fJl&#10;xo0bh5eXF1lZWaSlpeHk5MTy5cu5fPky69atY9WqVYSHh3PhwgVBjLp3787QoUMJDAykVatWHD9+&#10;nBo1alBQUICvry9RUVGUlpaiUChEBKCJiQnZ2dk4OjqKPrUTJ04wf/58Hj58yMiRI1m2bJnwouvW&#10;rRsHDhwgOzsbX19fMQBTWlrKl19+yYULF8RgysqVK6lRowaBgYFUqlSJ3Nxcjh49Ktocvv/+ezHA&#10;IZPJCAoK4sSJE4JISSf533//HTMzM2rXrk1QUBDm5ubs3bsXgPnz5zNnzhxu375NnTp1AIT6+t13&#10;3wkiJg1+aEMqc6pUKqKjo3WI6p49exgzZgyFhYXC41AyiFar1fTs2ZM9e/aI4RiJzI0dO5br169z&#10;5coV8ZmJjIxk5MiRAGL4SIJKpdLxedMu/Zqbm5OdnS2GlCwtLenVqxcbNmwAoGnTpty9e1cQ0BYt&#10;WtCpUyfevn3Ld999J44JIyMjLl68yIsXL4Q6aW1tLbK1JdVcImfS4I9MJhN50qWlpTg4OGBgYEBx&#10;cTHJyckolUrMzMwoKioiJycHd3d3zMzMePv2LQkJCdjY2Hw0PQnKW1GkFgcbGxsyMjIE6ZT2g4GB&#10;AaWlpeKC6a8grbdk+C0Nvnh7e5OdnS2CKBo3bsz9+/fJzc3F19eX1q1b88cff3Dr1i2xrZL9TwX+&#10;eXwqUfxvkZ6eTm5u7geJdp8LFUTxE1BBFD8fhgwZQu3atTEyMuLUqVPI5XJ8fHwYMWIEdevW5caN&#10;Gxw4cIBLly5hampK9+7dRYzdtWvXyM3NxdPTk3r16uHp6UlWVhZPnjzh/v37pKWlYWlpSXBwMG3a&#10;tKFmzZq8fftWhxRGR0eLsqWkDlatWpXKlSszZcoUqlevTvfu3YmNjRVTylITuqurqxgw8fX1ZfLk&#10;yZibm4tYM208fvyYgQMH0rFjR2bMmMGrV6+El2dqairJyclcunRJGO5K06iSsmBvb4+9vT0ODg5U&#10;qlRJfOEXFxeTlZVFamoqqampxMTEiKQM6TkSESgtLcXV1ZXevXsTERGBjY0Nhw8fFt5r2rh37x6B&#10;gYHk5eUxb948Zs+eTb169bh16xaFhYX07t2bSZMmkZuby+TJk7l16xbBwcHMmjULmUwm/rdPnz6M&#10;Hz8eKHcwOHjwIDKZjB07drBkyRJu3LiBgYEBkyZNYtOmTdjZ2bF161a+/PJLioqKRI/Z5cuXWb16&#10;Nfv27RNEplWrVgB06dKFQ4cOiUQLFxcXEhISgPKhotWrV6NQKMT+9vf3p0GDBly8eBFAlK8fPHiA&#10;i4sLvXr1Ijw8HJlMRrNmzbh27RoGBgZCEZszZw4bN27E29ubtm3bisGUESNGcOXKFcaMGYOJiQn5&#10;+fmYm5ujUqkEWW3UqJFQCKWEmV69erFv3z7h1fngwQNUKhUJCQni+JU89ubOncudO3eIiIgQ77Gl&#10;paUwe5aU4KZNm3LlyhVBoIqKikQKjqWlJWvXrsXBwYHk5GQx6JGRkYFCocDNzY1nz55hbm4uWgy0&#10;yU5oaChffvklubm5zJ07l5cvXwKIiWRJfZbMy7Xj9CTlTFsJ+ytIxM7W1lYo5W/fvkWlUglXjdjY&#10;WDEFLlnPvJ8klJqaKibLJcIuKXOZmZmCNEuT03l5eaSnp4vPoHavrVqtFstRqVTiPTY2NkalUpGV&#10;lcXTp08/iMyTSJ+Xl5cYyurevTuhoaFs3bpVGGpbWlqSm5vLqlWrWLt2rTBdLykpoW7duhw/flz0&#10;brZt25YTJ05gbGxMaGgoS5cu1SHlUkKONkGuwD+Pz00U/79GBVH8BFQQxc+HgQMHUlBQgFKppFmz&#10;ZowePRobGxvCw8OJjIwkNjYWLy8vrK2tefHiBSkpKZibm9OkSRNhZPzq1SuuX79OYmIiSqWSwMBA&#10;6tatK05+0pCJ1ABua2up6UD+AAAgAElEQVQrCKFEDm1tbYmLixMDJn/88YdoatfX18fPz09n6tjP&#10;z0+HYH333XcsXbqU/fv3o6+vr0MCpft79+6JE68Ec3Nz7O3tqVSpEo6Ojtjb22NtbS3MVAsKCkhL&#10;SxNEMDU1VSR/QPmJVKVSUaNGDfH/d+7c4cqVKwQHB+Pu7s769ev5+eefuXjxIr/++itNmzbl4sWL&#10;HD9+/KMTshKePn1KkyZNePPmjejPe/ToEePGjSM7O5s2bdqIZv0FCxZw/Phx6tWrh7W1tUiBmDBh&#10;Av369SM5OZmuXbsyYMAAwsLC6NmzJ5MmTWL16tXs2rULQAwg9O/fn507d3LkyBFCQ0NJTEzE2tqa&#10;8+fPU6dOHaytrWnYsCHh4eFCZZs7dy4FBQVCYZNO6B06dODcuXPk5OQwePBgtmzZImLbpN6vzp07&#10;iwQNAwMDbt26Rb169bhw4YIo1bq5uVFWVkZiYiIymQwbGxv27duHkZERXbp0oaCgQOSAe3t7c/ny&#10;ZZ19KUX7WVlZiUQZKJ9MtbCwwM/Pj5YtW7J161b8/f3Jy8tjxIgRrFu3jgcPHuDv7w+UkwjpGJJs&#10;dwwNDUlJSQH+nQUtkRtvb2+ePHmCmZkZeXl5wvIpKipK+ARKvXtSafL93GcJ7z8umeJLaqWxsTHO&#10;zs48ffoUc3NzrKysiI+PB8DLy4vMzEwdX0yVSkVZWZmwUPLx8SE2NpaysjLc3d159uyZuGBSqVSi&#10;B1U69v+M9EgDRpJyJ/UnFhUV6UQ5SqQ1KCiIgIAAEhMTuXfvHg8ePEBPTw8HBwfS0tIoKCgAynsK&#10;27VrR0REhOiZ9vHx4dGjRzqvL6mk2mEOAwcOxNfXV0SVenh4CDIutS8UFRVhZWWFWq3Gw8ND9F9K&#10;aTVbt26lV69eNG3alAcPHhAVFYWrqyvVq1enqKhIEES5XI61tTWZmZkiwlFbVa3AP48KoliBCqL4&#10;GTFw4EA8PDz4+eefSUlJISwsjLNnzwo7lczMTBQKhSj/KhQK0tLSuHHjBk+fPqW0tJSaNWvi6uqK&#10;UqkkJSWFx48fk5mZiZ6eHlWqVNHpJfT09EStVuuUjmNiYkhMTESj0WBhYYGvry/Xrl3Dz8+P7du3&#10;U716dR2PxOfPn4uS8MuXL7l58yZHjx7FysqKgoICURYEhBJob2+PlZUVERERmJubM2TIEEpKSsjP&#10;zxeKYkpKCmlpaTr9bDY2Nri6uuLq6ipKwy4uLri4uDBjxgxu377Nzp07xVQzlJ+opk2bJkyUp0+f&#10;Tvfu3YHyxIjw8HDh6/dXuH37Ns2bN0ej0VBQUMD8+fNp27atKDWnpqbSoEEDli9fjkqlYs2aNWzf&#10;vh19fX1kMhmWlpYoFAoOHDjA/Pnzefz4MXv37mXZsmVERkZy6NAh7OzsuHDhAnPmzCE3NxeVSoVG&#10;o6FGjRpcu3aNnJwcWrduzbVr17Czs6Nz585s2rQJpVLJd999JwYVAgICePnyJW/fvsXOzk70nclk&#10;MpYtW8aLFy9Yu3YtFy5coHHjxvj4+BAXF4darWbYsGFER0dz4cIFLCws2LRpE5UqVaJTp05kZWVh&#10;aWmJSqVi69atIlvY2dmZvXv3olQqOXLkCPPnz8fNzY3S0lLq16/P1atXefPmDWZmZqSnp+Pl5UV8&#10;fDxqtRp3d3dSU1PJzc3FyMiIUaNGcezYMZ48eUJgYCD5+fn88ccfyOVyvLy8KC0t5dWrV4KwvD9E&#10;8v5XurW1NaWlpWKyWKlUitIygLu7O4mJiWKAIykpSUyL5+XlCTJhYWGBvb29UMekdTczM0Oj0VBc&#10;XExubi5paWniwkYiYdLP76+f9rprK18SHBwcSElJwc/Pj8ePH4tlyOVyFi5ciLOzMxs3bhRq8Nix&#10;Y9m2bRv5+fno6+szbdo05s+fL0hgcHAwxsbG/Otf/6Jy5cokJSXpvF79+vW5fPmyjun3u3fvOHjw&#10;ILt27eLs2bOiz9TKykrEAWr3+r1vlbNz505CQkIEGV26dKnoKRswYAA7duzQWQdJ9evYsSM7d+5k&#10;2LBh7Nu3j4CAAJ48eSKqAcOGDWPjxo2kpKRQr149srKycHd3Fz2l+vr6IrpSwvtlb22z/Ar8Mygq&#10;KuLYsWO0bdv2f3tV/jFUEMVPQAVR/HwYMmQI1tbW5ObmkpmZKco6tWrVon79+lhYWPDu3TtxpZ+b&#10;m4u9vT3m5uYUFBQIU2dDQ0ORXiKRQimyUZsQPnv2jDdv3gDlJ0xtlbBmzZrY2dkxceJENmzYwNy5&#10;c8nPz+fly5eiPzA9PV2c3PT19XFxccHa2hpnZ2ccHByws7MTJ9ri4mLevHkjFMXU1FRev36tE73k&#10;6OjIu3fvhJm4lCns4uKCg4PDn/YzLl26lDlz5rBp06aP5pzHxcUREhJCaWkpP/74o5gEz8zMJCgo&#10;iLKyMubOncu8efM+uvzHjx/TtGlTvL29mTFjBmPHjhWJEd26dSMtLY3Q0FDi4+OpXr06a9euZdeu&#10;Xfz6669i30ycOJGlS5cyYMAAtm/fzvfff09gYCApKSl06dKF1q1bs3DhQqDcY3LKlCnC97BBgwbC&#10;jkij0eDh4SEMqqWT3ZAhQ9i0aRMajYa5c+diY2PDmDFjxMlRIiXGxsZi8trQ0JDTp0/TunVrnj17&#10;JiL0JFVb6n87d+6cUL8kUlCjRg0eP34syqnm5ubiOJTK/drERyIrErQJkkqlEhcEpqamuLi48OjR&#10;I0xMTMS2vn37VhzX2dnZvHz5Ej09PYyNjXF3d+fhw4eincDS0pLo6GhBjiX1sLi4+IPJZOkU8P6Q&#10;kjaJk/ozHR0dSUlJEYRNqVTSr18/UlNTuXz5Mnl5eVSvXl2QOslSavfu3YIwSsvTNvdWqVQsW7aM&#10;0NBQndeXCGmzZs0ICQlh5MiRlJaWCquaixcvkpqaKqaNO3TowNWrV2ndujW7du3CwsJC2Dqp1Wo6&#10;d+4sjPwLCgrEcJyhoSGtW7cmIiKCSZMmCYum9/Hy5UvRD1taWioGS5KTk0Wrg4ODA+vWraN9+/ai&#10;lUDbA3PFihVMnDgRKB84adKkCbdu3RKDLKWlpdSrV4/z588LWyk3NzfevXuHl5cX7969EwNIFy5c&#10;4MCBA2zevFlM/Xfv3p2bN28SFxcnVHJA52eA9u3bU69evY9uZwU+Hfr6+sLZ4v8VVBDFT0AFUfx8&#10;6N+/vzClbty4sRh0iImJ4c6dO6SlpaFUKtHX1xdN+5UqVdLpJ6xWrRqWlpaij1AaMJFKV0qlkho1&#10;alC7dm3c3d2xtrZGqVSSnp4uVMEXL16QmJio04BvbW2towg6ODjoTFNKaqCkCL5+/VqQXSifOn3/&#10;/x0cHPj1119JTEwU/nKbN2/m8ePHfznlrI1Dhw7RpUsX5syZIzJztZGXl0e/fv3EiUKyCfH29mb3&#10;7t1s2bKF+vXrExUVxapVqxg3bpzO/z979owmTZrg5OTE6tWrRX9eaGgo0dHRjB07lgEDBvDu3Tsm&#10;TJjAvXv3REl0+fLlTJ06VRAwOzs7Xr9+jYeHhyCRAGvXrmXHjh3s378fV1dXkbk7btw4EbP39ddf&#10;07dvXwoKCoiMjGTjxo06QwkAfn5+JCYmUlhYSO3atXn06BHv3r3TUYj+7rSnUqnEwsJClGtTUlKE&#10;r6c03S5BUtjS09NJSkrC2dkZa2troHwa+NmzZx8darCzsyM3N1dnEOWv1Dep30/6e5UqVXj37p1Q&#10;haWLE+3yorZvYWlpKYWFhUKdk/bJ+PHjiY+P59ixY2LQxsjISKyXdilfJpNRUlIiEoGCgoJQKBRE&#10;RUWhVCrJy8vD2NiY169fY2tri0ajEQMY2iRZIoMWFhY0b94chUJBZGSkyPGWbGk6dOiAWq3myJEj&#10;Ylt+/PFH1Go1kydPBspJb+/evYmKiuLNmzdYWlqya9cuYmJimDx5siC4UH5RJrWfQLmJ+qJFi0hM&#10;TOTEiRNCLX4fc+bMYeHChSJBRlsJtba2xsjISBwjEjEzMzNjx44ddO7cGZVKJax/AJKSkggICODN&#10;mzeiJLx27VoxGNSrVy/Onz9PQEAAUVFR2NjYUFpaSmZmpnhvPT09admyJVu2bKFx48a0aNGCxYsX&#10;i+2V+hGlY6pLly6Eh4f/F0d/BSpQQRQ/CRVE8fNh8ODBeHp6igg5qWQonTCcnZ3x9fWlWrVqonRc&#10;XFz8Qazdq1evgPKePw8PD+zs7FCpVKjVat6+fUtiYiKvX7/WOTE7OTmJ4RCJyJ0/f55Lly4xfPhw&#10;ZDKZ6DF8/fo1b968+WDaODs7Gy8vL+rUqYODg4NYjr29/QcN9RLi4+Pp27evGNZZvHix6F36T3jy&#10;5An169enZcuWOpYsEjQaDZMmTeL69escOnSIgoICEUu2ZcsWRowYQc+ePfn+++9p06YNly5dEo3x&#10;UG4L9MUXX2BhYcFPP/2ESqWipKSEwsJC3rx5w5w5c3j8+DHBwcG0a9eOd+/esWrVKlJTU1GpVDg4&#10;OJCVlUWjRo04d+6cGDJwdHTE0dFRWHjk5eXx+vVr5HI5crlcJ+lDG9r+g9IQghRJJ5fLsbOzw8TE&#10;hNjYWGxsbLCzsyMmJga5XE7VqlUpLi4WucaSTUhZWRlVq1bFyMiIZ8+ekZ+fj0KhwN3dnYSEBOFH&#10;KZfLRblXu7dLX19f+CNKx6n0mEwmw8zMjCpVqvDw4UOKi4upVKkSr1+/Ftm8xcXFODk5MXXqVBYu&#10;XCiGo2bNmsXixYvx9fXl4MGDHDp0iOnTpwuVXfJEhPJ0lefPnxMREQGUK3aBgYEcP36c+vXrc/36&#10;dR0vR9AdxLCwsKCoqIhatWpRr1491qxZI7ZPoVDo5Gu/Tz41Go0wddZoNMybN49evXrh4OAgcqXv&#10;3LnD5s2bcXFxITExUbyuRqOhYcOGXL16VbSKXL9+nbZt24r18/Dw4MWLF4KMaRNsAwMD5HI5gYGB&#10;Ip/b0NCQnj17cuHCBV68eMGkSZOIiori0aNH4nWNjY0pLCxk+/btLFmyhIcPH1KlShV2795NkyZN&#10;sLKy4t69ezg4OHxwDCYnJwtXgOLiYhITE4W6WlpaKibHtQdqLC0tGTBggEh9mjRpEsuXLxfHUrNm&#10;zUR7gUajEfZMUtl6/PjxrFu3jiZNmnDt2jWR1aynp0fdunU5deoU5ubmrFy5kkmTJglCqJ3AIh3z&#10;Li4u3Lt37/8pxasCnxcVRPETUEEUPx8kRdHAwABLS0t8fHyoX78+fn5+ODs7k5SUJFTCx48f8+zZ&#10;M1Gys7CwwMTERMTJvXv3TkfNc3R0FCTQ3t4eOzs7UfaVvAMlEihNRUp/19PTw8PDAxcXF6pUqSJK&#10;wlJZ2NLSkoYNG2JoaCisZP4O1q1bx7Zt26hVqxZ37tz5r/4nOzubOnXqYG5uzvr169HX16e4uJjC&#10;wkIKCgooLCzkwIED/Otf/6JTp040bdqUwsJC4uLi2LlzJyqVinfv3jF06FAUCoWIP8vMzMTb2xul&#10;UinUPCmbWvJk08b7CQ8ymQy5XC4a5ytVqoStrS0lJSW8fPlSJ4ZQu0fq9evXpKSk4OXlpaPUAiI5&#10;A/7teadWq3n16pWOJ5xEPv5sAEOpVKKnp0dRUZHI/pVKnCqVimrVqnHr1i2hOgUFBXH58mUx0Vu9&#10;enUuXbrE2rVr0dPTw8nJieDgYNavXy8IjEKhICIigi1btnDw4EHmz5+PmZkZs2fPpnXr1pw7d47c&#10;3FxkMpkgPABnzpzB3t4ePz8/NBoNlSpVom3btmzbto0+ffoQHh4uLE0MDAzYsWOH6DWVyJykGunp&#10;6XHz5k3at29PQEAAJ0+epLS0FJVKJXrqtMmMRHKk90/af9J+lZREKd5P6oOToi319PSoVasWp0+f&#10;FkNd7du35+TJk5iYmBAZGUnTpk2ZNWsWy5cvp6SkRGxHaGgoK1asQCaT8erVK2xsbKhcuTKWlpbE&#10;xMRgZmZGaWkpBQUFVKtWjdjYWDGkUVZWJoyqJXuZwMBAFi1axJIlS4Rq5uzsLIbbJGXziy++4MyZ&#10;M1y9epXAwEBKS0u5cuWKyOpu0aIFZ86c0SmZS+jduzd79+5lzZo1TJ48meLiYmG/Je07SWm0t7cX&#10;pW5pIE4mk3H+/HmaNGnC8OHDRZ+t9vGwfft2Ro8eTe3atbl9+7ZIcLG3t8fZ2Vn4VhoZGVG5cmVW&#10;r17NtGnTRGa6h4cHSUlJIjteUogjIiLo0KHDB9tUgQr8GSqI4ieggih+PgwePJhmzZoxdepU/vjj&#10;D+7duyeGS96+fYtGo0GhUIiTvQQ7Ozudsq6jo6N4b4qLiykqKhK9gRIR1B7eeN870NXVlUuXLnH4&#10;8GFu3ryJv7//R08YEqQT0/79+7Gzs/vocyT17GO3yMhIUVaaNm2a8LXTvuXl5Ylbfn4+cXFxFBYW&#10;YmRkJBrctfsdPwalUomhoSF6enpkZ2djbGyMp6enIEalpaXEx8dTWFhIlSpV/rQnUhtqtZqEhASy&#10;srLE1HZpaSkpKSnk5+cL4vG+Yff7UCgUQuWrVKmSyElu2LAh+vr6nD59WpAXKdGkqKgIjUZDr169&#10;SExM5Nq1a5SVleHj40N8fDwlJSWUlZWJqdKrV69So0YNfHx8dGxPpAGF0aNHs2bNGvLz80UyyvHj&#10;x2nXrh01atTg6NGjBAQE4OjoKExv165dy9y5cykrKxOtCuPHj+fJkydERUXh6+vLy5cv6dq1K82b&#10;N+frr78WxMvNzU0Yt0t9mAMGDGDnzp1oNBqqV68uFNFWrVpx4sQJoJxoeHl5kZ2dLdRJY2NjCgoK&#10;hNI6a9YsioqKBNFcs2aNKBNLkCaBJdImKVWSj6D2AIp0LxFq6YJGextmzZol+kyllggoH6Davn07&#10;crlcTIprl9GtrKzIyMhg9OjRrF27lmnTprF27VpKSkpQq9VUrVpVZNyGhISwd+9eHbNxCwsLmjVr&#10;JlRFaZ20S+RSSolEfF+9ekWLFi04fPgwX3zxBQ8ePBBRhW3btuXkyZPMmTNHTPJr48qVKzRu3Ji2&#10;bdvSpUsXhg0bJo5haX8CdO7cGbVazfHjx8VxnZqaKvatk5MTr169Qk9Pj/DwcE6cOMHGjRvFsvT1&#10;9cX71aRJEyZMmEDHjh3R19dnx44dDBkyBD09PczNzUUPraSeSxnm7083jxkzRkcxrkAF/hMqiOIn&#10;oIIofj4MGDBAKCPaTfeVK1fG0dFR9PVJihJ86B2YmppKRkaGzrSxk5OTzrSwtiJYqVIlHVPe/Px8&#10;nj17JlS4sWPHCqL2MfKWkJDAiRMn8PT0xNTUVEfRk26SLcdfQbrqNzExwdbWFkNDQ2EZ8k9AKotJ&#10;JDQrK+tPo8C0y5JQTigMDQ0xMjLSiQOTbtnZ2dy9exeNRoO3tze1atXiX//6lygrSuTDzs6OBQsW&#10;MHHiRLKysqhWrRrLli3DxsYGhUJBeHg4ixcvZvXq1Xz77bdMmzaN8ePH06NHD86cOUNJSQkBAQHc&#10;vn0bKLdZkRSyHTt20Lt3bzIyMnQMlCtXrkx4eDgNGzbEz8+PO3fusG/fPvr27Su219jYWJROPTw8&#10;yMzMJCsrizt37uDv78+4ceNYs2aN8NrbuXOnyF21tramXbt2bN++HWtra968eSOUq+bNm3P69GlM&#10;TU05duwYOTk5BAcH4+Pjw5s3b6hbty4nT54Ux/y5c+dwd3fH3d1dvCeS8qevr0/VqlWxsLDgypUr&#10;AMIgXIJk0yJlA+/Zs4eOHTty4MABBg8eLPo1P2a2LJXB5XI5hoaGYkpaO45POhakizSFQkHXrl25&#10;du0aSUlJlJSUiMjBgoICbGxshKL1zTffiOg+7RK9NhFUKpWivcPX15cWLVpw8eJFsS8kKydtWxvg&#10;AyXZycmJkydPMmrUKC5cuIC+vj7GxsZYWloSFRWFiYkJrVu35sGDBwQEBLBw4UI6duyInp4et2/f&#10;xt7eHn9/f9LS0jh37hzNmjX74PNUu3Zt7t69S1xcHIMHD+bSpUs631kGBgZkZmaKSL4DBw6wc+dO&#10;Lly48MGy9PT0aNOmDY0aNeKHH34Q6qGkMq5evZqxY8d+8H8zZ87UicKUy+V07dqVwsJCjh07pvMZ&#10;lvaZoaEhL1++/NML2gpU4H1UEMVPQAVR/Hz4+uuvqV69Ol26dBFlmOzsbDEgkpaWRlpamo73nJ6e&#10;HnZ2dmLqVKVSYWhoiFKpFISnoKDgo0RP8mH7GInTVr4kgqR9L/XrSSeoT4GkkElloZcvX1JQUICp&#10;qanIHP5PRPF90qZUKkVvZ2FhIS1btsTExERn/S9fvkxaWho1atTg1KlTdOrUiUmTJiGTycREs3SS&#10;+fnnn0UCzcdw7do1JkyYINSN9evXY2JiQv369Vm2bBmnTp1i9uzZlJWV0aNHD1Eek5JbnJ2dWbNm&#10;Dc7OzpSUlNClSxcUCgXJycncvn2bkJAQkpOT+eGHH5g4cSLv3r3D1NSU3NxcSkpKRFlx1KhRuLu7&#10;M3nyZKpXr87Tp09F3m1CQgILFixgzZo1hISEEBERQUlJCQUFBTg5OeHm5sbly5fF5Krkc+jh4UFc&#10;XBw5OTm4ubmRmZnJ/PnzadeuHVlZWQQHB1NUVIStrS1v3ryhatWq5OTkiCSX48ePExgYSOXKlYmI&#10;iGDVqlWij1CyNxk5cqToV2vUqBGjR49m2LBhH/QTymQyNm3axOrVq7l7964OSZQi86pUqUJsbKzo&#10;aRs4cCB79+5lwIABYt+8308nEQgjIyNatmwpiOv7psxSqR7KL+gkhVYmk7Fz50569eol1mnTpk18&#10;8803DB06VBjOu7q6CjPuTp06cfbsWdE2Im2fWq1m9uzZzJ07l4CAAJEVbmZmJtRaCwsL+vfvz8aN&#10;GykqKsLFxUVMgEskWK1WixK51Kvn7+/P8ePHBUHKzs4mODiYS5cu4enpiUaj4dmzZ6JX+Ny5c7Rq&#10;1Qp7e3vu37+vYzkF5fGagwYNEn6f0nbAv3tYw8PDhaoq4dWrV9SqVUuYkSsUCkxNTcnLyxPqobYH&#10;YteuXdm3b98Hn7v4+Hi6du3Kw4cPxXdVjRo1xPS7k5MTKSkp4vtJ++Jp6tSpLF269E8/0xX430Nq&#10;aip2dnZ/WcH6lOf+T1BBFD8BFUTx8yEkJET0RWlfDf8VJGKoTYQkEvcpKCoq4smTJ1haWuLq6kpZ&#10;WZkY4JBuEsH8T9Oz7ytw7/+enJxMXFwcAwcOxMHBgcLCQlatWoW3tzfTp09HpVLp3JKSkujZsydf&#10;fvklM2fORKFQ6PT5aTQaJk6cSFxcHAqFgrp16zJz5kyddcrOzqZdu3b88MMPjBo1im7dunHo0CHW&#10;rVtHREQEt27dYtOmTRQVFTF8+HAMDQ355ZdfPhpTdvfuXUJDQ+nZsyfbtm1DT0+Pdu3acfz4cfz8&#10;/Fi/fj1qtZqgoCBBert168a0adMYNWoUMTEx5OfnY2JiwsqVK/H39ycqKooZM2bg6elJQUEBRkZG&#10;rFq1iiNHjoiyHJRH44WFhQklSk9Pj0OHDjFv3jyuXbsG/Hvwwd7enjNnztCgQQPy8/MJCgriwoUL&#10;YnDF3NycgQMHsnz5clEOlIjLjh07RK9sWVkZbm5u7N69G6VSSUREhCi1NmnShEuXLjF16lSWL1+O&#10;RqOhZs2axMbGkp+fz8qVK5k6dSpTpkxhyZIlLFq0iG+//ZZt27YxbNgwnf60jh07cuzYMUGQpM+C&#10;QqHA3t6e5ORkysrKqFatmvA1lD4r9evXR61W06hRI9avX0/nzp25cuUK169fx8PDQ6iBI0aM4Oef&#10;fwb+TTTDw8Pp2LGjUFiliWRJWZSIo4GBAfPmzWP69OnIZDKmTp3Kq1ev2LNnjyj17t69G3t7e1q2&#10;bKmjAOrr6xMWFiY+6+/btpiZmZGcnMy2bdsIDQ3F3d2d58+fi+GgRYsW0bx5c0aNGsXdu3dFdnR2&#10;drZOL6W0PyRy9DFvu8LCQnr06EFkZKSYRpfL5Vy9epW6deuyYMEC5s6dS9u2bTl69KjOBeG7d++w&#10;t7enuLiYsrIyGjVqxM2bN8X3jlwup3Hjxh8oiA8fPqR+/fqCFErbL5PJMDQ0xNzcnLKyMjIyMoTF&#10;0J49e/jyyy/F6//2228MGjRIpyeyS5cu/Pbbb+K4B0T6jZWVlbABg3KVOiEhASsrqw8+0xX438OS&#10;JUuYOXPmn2Y9f+pz/6eoIIqfgAqi+PkwcOBAlEol9vb24uT0V7eysjIxwKFd8pWUvr+CiYmJUAal&#10;uC0pKi0xMZFu3bphbW2tQ9S0n5eUlMSUKVMYNGgQrVu3/kDZUygUf3mlFxMTQ0hICN999x3Tp08X&#10;jy9dupTp06cTGRlJ+/btxeOZmZkEBARgY2PDTz/99FGz3LCwMDZv3syKFSsYM2YM4eHhuLi46Dxn&#10;165dhIWFkZSUJIYbmjdvzo0bNzA0NGTLli0iDu3u3buMHj0aa2trtm7dqqOqREdHM2LECIKCgtiz&#10;Zw9yuZz8/Hw8PDywtLTkyZMn+Pr6EhAQwO7duxkyZAj79+8nMzOTli1bEhISwuDBg+nSpQtnz56l&#10;oKCABQsW4OPjQ5cuXdDT0yMgIECUoo8dOybIlp6eHidPnkRfX5/vv/+eI0eOAOWl6Hnz5tGvXz/k&#10;cjnTpk3j2LFj3LlzB4VCISIRq1atSmxsrCAws2bNYsGCBTRr1ox79+4xaNAg1q5dK7zt7OzscHZ2&#10;plq1amzfvp3u3bszffp0Hj16xNdffw0gogJ9fHzEQAHAV199xcmTJ4UP5pMnT/Dw8BDJI56enmRk&#10;ZHDr1i0xlRoeHs6qVavYvXu3uBiRyWRYW1tjYWGBra0tV69excnJiaSkJJ3ezcWLFzNjxgxiYmKo&#10;WbMmvr6+XL9+HT8/P1JSUgRh6NSpE9HR0aL3T9p/sbGxmJiYULt2bS5cuCDIiUwmE2VwjUaDs7Mz&#10;L1++xNHRkaKiIq5fv06tWrVwd3cX6SQHDx5k6NChZGVlCdVcrVbj6OiIk5MT169fp2rVqiQkJAiF&#10;E2Dy5MkkJCSwb/tKsOIAACAASURBVN8+QVp9fX15+PChGEKTkk4kFXLRokU65ez3S+VyuZw+ffow&#10;atQoGjVqJLa5tLSUIUOGCHN4ySRd6neVsr2XLl0q3AhSU1Pp2LGjGChp1qwZ06dPp127dh+0bdy9&#10;e5eaNWsCkJCQQO3atXXcEhQKBXPnzqV27driIq+kpESkAMG/22969+5NSkqKSC+yt7dn69at9O7d&#10;GyMjI16/fo1CocDa2hpTU1Pi4uKoU6cOt27dEpGKUtm/adOmNG/e/IPvkAr8z6Cvr8/YsWM/GoX6&#10;V9i/fz+9e/dGrVb/R/L3d577T6CCKH4CKoji54M09fzfQFIn5HI5+vr66Ovro1AoxE2pVKJUKjEw&#10;MBA9dtqqnoGBgXiO9PycnBx++ukn6tatS79+/cTf33+enp4eI0eORKlUMnfuXJ3Xln7WfkwqrUko&#10;LS1lwIABODg48Pvvv+tsV3FxMX5+fpSUlPD48WOMjIyEKvfw4UN27NjxUWuLc+fOMWXKFMLCwjhw&#10;4ADp6emsX79e5zllZWV06tSJXr16sWrVKqD8RNujRw8OHz4sbHOqV68u/uePP/5g4sSJuLi4sHnz&#10;ZszNzXn27BnDhw+nUaNGREREiKSaJUuWsHjxYg4dOsSpU6dYtmyZ2A+///47ycnJhIaGCu84PT09&#10;4uPjWb9+PVOmTOHVq1fCnw5g1KhR3Lx5kydPnnDgwAF+++039uzZQ1ZWFv369WPChAkA7N27lxUr&#10;VggFJiMjA4AZM2bQuHFjOnfuLMyMpbQPQPSeSTnfeXl5+Pv7ExgYyIwZM2jevLkoz37zzTf069eP&#10;vn37kpSUxLp161i4cCF6enpieVWqVOH58+fUqVNHpOtYW1vj7u7OjRs3BNlYvHgxCxYsoH///mzd&#10;ulWUvKXBn1WrVnHjxg2R9/v+ZPmBAwcICwvj6NGjADpqX7t27Th27BgbN24kPT2dWbNmiZ65f/3r&#10;X3z77bdER0eLwYsmTZpw/vx5sRwXFxeSkpIEsXN0dBQJJoaGhmJYQ7snUK1Ws379ejQaDaNHj2b0&#10;6NFiErxFixacPHlS5zhUKpU8e/aMDh06cPfuXVasWCFaHyTLHWdnZ4yNjcnMzMTHx4cLFy6I3kp/&#10;f39ev35NQUEBWVlZmJmZ0a9fPzZs2KBj2O3p6cnZs2dxdXVFLpeL7xY/Pz9Gjx5Nv379MDU1FTZS&#10;P/74o9jXp0+fplWrViQnJ+Pv7092djaXL19GoVDQoUMHkpKShJ2Nu7u7mGru2bOnMBiXyWT06tWL&#10;H374gbVr17Jy5UrhX+nt7c3jx48BGDduHM2bN6dr166EhoayceNGVCqVjo+rubk5hYWFQn319PRk&#10;z5491KlTh8DAQM6cOYOJiQljxoxh2bJlGBoa4u3tza1btwgICODWrVti2yTLsYpkln8efzeZJTMz&#10;k0mTJhEWFiaO3T8jf3/nuf8kKojiJ6CCKH4+/B2i+DnwflrFPwmJzEoee1JJ1MjISIfYKpVKcnNz&#10;uXPnDp6entSuXZvo6GgePXpEixYtsLW1/YCIvnv3jr1791K3bl3atWvH7Nmz6d+/P/7+/joE9tGj&#10;R6xdu5Zjx47h5uaGUqlk1qxZHDx4kMmTJ7N+/XrkcjlhYWEi7QIgKiqKmTNn4uPjw7fffsvYsWPx&#10;8/Pj+PHjwjg4PT0dd3d3+vfvz9ChQ4Hy8ubNmzcxMzMTpciMjAzGjh1LTEyMUOGGDx9O9+7d6dev&#10;H2lpadSsWZPCwkLi4+OxtbXlxIkTZGZm0rx5c5YtW8bFixc5efIk4eHh4kvy9u3bjBo1SpAYibwW&#10;FxcLNcrR0VGkaEC5T2Rubi5+fn40a9aMqKgofvjhB6ZMmcKvv/7K0aNHdfrDatWqRa9evZg5c6aY&#10;Mj5w4ABTp04lPj5eKGL16tUTCm1hYaFQh/r168fOnTt18poBhg8fzsGDB1EoFKSkpIjpZGk9FyxY&#10;wLfffisuis6fP8/q1avZs2fPB9Y4UN736efnx759+7Czs6O4uBgHBwd+++03bt++LaZ0GzRoQGJi&#10;Iunp6UIF0yakKpUKU1NTzM3NiYuLo2/fvrx9+5Zjx44JIiT10pmbm3Pt2jW6d+9Oamoqs2fPJjQ0&#10;VKh00oVdcXExxsbGZGVl8fPPPzNmzBhCQkI4f/48CQkJ4rU9PT0ZMGAAc+bMEftRUgetra0pKioi&#10;IiKCNm3aoNFosLS0FH1/2tPaDx48YMmSJezevZt58+bx+vVrdu7cSU5ODsbGxoSEhDBixAhq1qwp&#10;Ss16enpCMQXE5LudnR3v3r2jsLAQS0tLDh48yIYNGzhw4IDwkJw5cyZNmzYV7Q8SKSstLRWZ02fP&#10;nqV69eo4OTkhl8vJzc3F2NiYZs2aERsbi4WFBcuWLaNZs2Y63qHacYoajYbs7Gwx0S9NwiclJZGT&#10;kyMsrerUqUNsbCxyuVwolPDhNHQF/jn8naznqlWrEhcXx5gxYygoKOCXX375U/L3d577T6KCKH4C&#10;Koji58PgwYNxcHDAx8eHnJwccnNzdSxh8vPzKSkp+cDLD8r7ASWVUCJe0lWzVKrW9oaTUiKKi4t1&#10;ehD/b8HnJK3/6XUlVUdKwZHUp5ycHPT19TE0NMTDw0MMzygUCp4/f05KSgqNGzcWJthSvrRMJkOl&#10;UtG2bVtsbGyEZUhCQgIGBgZiECM6OhonJycSEhIEwejXrx/jxo2jR48eWFtbs2DBAt6+fcuQIUNo&#10;3Lgx33//vXiPO3XqRHJystgOaQp7x44d9OrVixcvXghlUSaT0bZtWyIjI4VR8cGDB+nYsSN169Yl&#10;MTGRoqIi8vLyUKlUFBcXi3hId3d3Hj9+jK2tLcePH+ePP/4QU6nShYC7uzuDBg3i22+/BaBy5cqk&#10;paWxdu1a5s+fT0ZGBk5OTpiYmCCXy8WkuOQHqFQqOX/+PC1atKB79+68efNG2ON07NiREydOiIsq&#10;bQsimUxG1apVSUlJYdy4cSxatEiQv5MnT/LgwQOmTJkiVLc2bdpQVlZGVFSUWJb0/NmzZ7Nw4UJx&#10;b2VlxePHj3FwcBCJLe+bOrdr147IyEiRLLJhwwadeDrp+fv27cPQ0JDg4GDkcjmenp4kJyeLfGlp&#10;P0q9njKZTLQQFBUV0bNnT/bu3YuHhwfx8fFCNdVOnCktLaVFixbMmzePFi1aUKdOHW7evEleXh67&#10;du1i/fr13Lt3D4CGDRsyevRoduzYwalTp4DyWMhffvkFKO9BvXz5Mnp6enh5eXH06FE8PDzEhYWF&#10;hQXp6enk5eWxatUqFi9eLN4fExMTkV1+8eJFAgICgPIS++rVqyktLcXY2Jjg4GCOHj3KvXv3cHd3&#10;p2HDhoJwSseWq6srz549w8LCAoVCQXp6uvi8an9XREVFERMTw7hx4/Dw8CA/P5/Xr1+Ldaogip8P&#10;f4coDhgwgNDQUOrXr8+YMWNYt27dn5K/v/PcfxIVRPETUEEUPx+GDh1KUFDQf0wmKSgoIDs7m6ys&#10;LJ176fax3yX7E21YWVlhbW2NtbU1KSkpJCcnM3z4cJEfbW5ujqmpKaamppiYmKDRaOjTpw8mJiZM&#10;mDBBeBdK93/2s3RfVFTE4cOHMTIyomPHjpSUlFBcXCy8HqWfi4uLyc3N5d69e+jp6WFiYoKJiYlY&#10;rvby/5Ptzqfi/XLnf/u3P8P7U7TSY3/1FSSV9v6b15JOltK9tgpjamoq8nmlFgBJDXN1daVBgwac&#10;Pn2aoqIi+vfvT25uLrt27cLAwABnZ2eePXsGIPq84N9DEiNHjsTb25uFCxcKLzson2CeOnUqX3/9&#10;NVlZWTpTyl27dsXBwYGff/6ZkSNH8tNPP9GtWzcOHDigk3F85coVwsPDWbFiBc2bN+fq1asUFRUJ&#10;0uXr6yt6DKVJVymVSMKcOXP45ZdfSE5Opk2bNpw9e1YQNomQKpVK0fMnvS/6+vpkZGRgb2/P4MGD&#10;CQsLIz8/n6ioKJYuXcq5c+dQKBQ6puVStKFkTaU9RCFdtFlYWJCWlibIk2Tps27dOrKyspg1a5bO&#10;elSpUkX03mVlZWFpacm7d+8wNjbm4sWLtG/fnpSUFLHfTU1NxTS1NMy0fft25s2bR3x8PA8ePNDJ&#10;Q7969SobNmxg3759FBYWivWRjs1Zs2bx9OlT9u/fL46nZcuWMWXKFLKysvDx8RFeltJgTEFBgdg+&#10;7WP5yJEjOiXJly9fUqVKFeDfF4Rbt27l66+/Jjk5mdatW4vytHT8+Pj4sG/fPpYtW8aOHTuA8gEg&#10;ExMTUQ6Xy+X06NGD/v37Y2xsTK9evYTqGhMTIwaLKoji58HfIYra+Dvkr4Io/l+OCqL4+fDfEsVP&#10;RUZGxkeJ5IsXL4iMjMTBwQE7Ozvx9/z8/A9K4XK5HBsbG6ysrLCwsMDc3PyDe+lmYWGBhYWFKM/u&#10;2rWLjRs3isiwv4Jkt5KZmcncuXM/mqbwyy+/EBYWxvnz5/Hz82PDhg3MnTuXX3/9VaiAEqHcunUr&#10;8fHxbN68mYMHD7Jx40Z69OhBjRo1PiCed+/e5ffff8fd3Z3GjRuTn5/P6dOn0dPTw8HBgejoaFxc&#10;XPDz86O4uJhHjx6Rk5ODk5MTZWVlwsgaEIqh5CcJfED8JPL2d8nn+2beH/u7ZOL9MUL9sbLefwPt&#10;jOmPkV+JhH3Mn1Iise+vm3YiiqQm6+vr4+Pjw71799BoNHh5eYm0HCj3Fbx06ZL4vXr16sTGxor9&#10;aGdnxzfffMPDhw85cuSIGCRxd3fn6tWrlJSUoFAosLS0xMPDg+vXr4tlqdVqZs6cyYsXLzh//jy9&#10;e/dm5cqVdOrUieDgYIYOHUq/fv3EYIWUTKKvr4+JiYkga2q1GltbW9LS0gTZkd7vBQsWIJfLmTFj&#10;Bm5ubqLXU9unUeqJVKlUuLm5ER0dLfaf1LYhkXdp0EWtVovSck5ODgqFgqFDh7JhwwZGjRol/By1&#10;kZmZSVhYGBs2bBA9su8fF0OGDOHAgQMUFhZy7do1li9fzq5du4R/JkDdunUZPXo0vXr1olWrVly/&#10;fp2ysjKcnJx0sqWhfAK6Vq1aoiRvampKeno658+fp2/fvqLXFtAZXGrSpAk3b96kqKiIJUuWcPXq&#10;VSIjI0UPp6OjI/r6+iQkJGBjY0OHDh24c+cOMTExeHp68ujRo//6AqwCfx8VRLECFUTxM+JzE8U/&#10;w+TJk7l58yaRkZEfZDL/mUKp/Zj2z1KJ/H1YWVmRm5uLs7MztWvXxsbGBhsbG6FoWltbi98tLCzo&#10;1q0bsbGxGBkZkZ2dzcGDBzE2NhbLO336NNOnT2fHjh30799fmEUHBAQwY8YMndfOysqiXbt2rFy5&#10;EplMxqhRo5g+fbqIgPsYfvjhB/bs2UPXrl2Jjo4mPz+fy5cv4+joKGLHBg8ezKhRo6hbty7Lly+n&#10;ZcuWQHkLgZTycurUKRHJ9+TJE0JDQykuLmbYsGGiF9Le3l6UqYOCgvjuu+8oLi7m3LlzzJ49G41G&#10;Q79+/fD19dVRVO/evcuJEyewsbEhJydHlG1tbW3JyMjQ8dWTTvqSobSfnx/Pnj0jIyNDED5thUya&#10;XpXw/vCGthr6PsH7b79WJeKovdz38TH19n2/Pml9JaKgvR7vr+OnQntIxNzcnMzMTIyMjACE1YtM&#10;JsPExISysjKh4Gtb40jvg4GBAfn5+VhaWoo8bj09Pbp160atWrWYM2eOsNmRttXAwAAjIyPevHlD&#10;pUqVRF+lZBQubfPRo0fp06ePsBWytLQkMzMTpVIp1OWUlBRx8fYxrFixgilTpoh9KKWqXLp0idu3&#10;b9OtWzdMTEwoKCigrKxMLEsul/P69WuMjY05ceIEwcHBOu/RqlWrGDNmDFBOhuvUqUNpaSlPnz4V&#10;/ZfSYIpGo8HKyoq+ffuybt06oNxnNiwsTOzLjRs3EhQURM2aNcnKyhL2QJJPprOzs0ixSklJEftC&#10;pVJRVFRUoSh+Jvy/RhT1P+vSK1CBvwm1Wk16ejpv377FwsLisxuJQrnVxe+//y5Kyu9DUgf/DvLy&#10;8v4jsXz16pX4PTMzUydaTfu11Wo1GRkZ9OnTh3r16mFubk5paSn79++nTZs2uLm58eTJEx48eMDz&#10;589ZuXLlB8uJjIzE2NgYAwMDvvnmG8aNG/eXJBFg4sSJJCcnEx4ejrm5OXfv3sXR0REo7zvLzs5m&#10;69atnD17ltq1awuSeP78ee7fv4+3tzdNmjTRyW329vYWZsxr1qyhZs2arFixgoULF4r3+sSJEwQF&#10;BTFu3Diio6MF2dm1axdz584lODhYLK9Lly7cunWLt2/fYmBgIJSnDh06sG3bNqysrLh06RI1a9YU&#10;KpWlpSUZGRl06dKFwYMHU61aNWFHkpCQgFwux8jIiNOnT3P//n2GDRtG7dq1dTK4lUolu3bt4uLF&#10;i2zYsEGoZFIMnpubG4mJiSIPun379ty/f5+LFy+ir6+PTCZDqVSK/GzJD1GayK5RowZPnjz5IKFI&#10;mjpWq9WiJ1Dabu3+2o8Rwo899p9K+9okVSKgarWazMxM5HI5hYWFHyR/5OTk6BiFayuUkvorXUhl&#10;ZmaKKE2NRsP+/fvZv38/gA6Jkf5H6omUSKI0yay9/kFBQTrboL18KbaxatWq2NjY6LgZaLsgSANP&#10;kgqtp6dHUlISVapUEd8Rubm56OvrExQURIcOHTh58iSHDx9m8uTJ+Pr6MmXKFMrKyvD29ubp06eo&#10;1WrGjx+Pi4sL9evXZ/78+bx48YL+/fsTFxeHlZUVmZmZnD17Fo1GQ8OGDdm3bx+2trbs2bOHjIwM&#10;Hjx4oGN8bmVlRa9evYSium/fPjZs2MDx48dZv349Z86cEUqym5ub2Ja3b99WTDxX4L9GhaL4CahQ&#10;FD8ftKeeJVsZpVKJqakpVlZWItPZ1tb2o2VeIyOjv/2ejB8/nnv37nH06FEdUvO/gfT09I8Sy6io&#10;KOLi4qhZsyalpaWkp6eTm5srMp61YWJiolMKNzMz4/z58zg5OREbG0vLli3p0aOH+LtKpfooQS4p&#10;KWHcuHHcu3ePkpISjhw5onOVXFJSQpMmTbh+/Tp9+vRh0qRJlJaW0rt3b/z8/IiMjGT16tV88cUX&#10;OsvdunUr69evx9TUlPz8fOzt7cnNzRVWIJIyNnbsWH799Vc6dOhAXl4ehw4dQqPREBoaKlJdTp48&#10;yezZs1Gr1fj4+PD48WPs7OzIyMggODiYw4cPc+jQIV69ekVoaKhQxWxsbCgoKCAmJoZTp07x9ddf&#10;07VrV27evCkmbzt16sTs2bNZvnw5e/fuRSaTYWpqSllZGbm5uaxatYomTZpw69YtRowYIUrQUvKJ&#10;VAINDg5m3rx5lJWVMWjQIJ48eQKAv78/u3btwt/fX6zX5MmTuX79Orm5ubRt25bvvvtOeBe2atWK&#10;M2fOAOXH7Pr164VCevbsWdq3b092djbm5uYUFBSIz5GUBe7i4iJ6+U6cOIFKpWLKlClcvnxZvDcG&#10;BgbY2NiIEjAgspEVCgXt2rVjz5492NjY4Ofnx7lz52jQoAHPnz8nLS3tg3g/ybdSX79ck9DuEYV/&#10;D2x9TNn62IDGn0FbrdQmvtLvUj/q/wTvt0f8WTvDnz3+sTaFP4PkhajtgiCVoUtLS0VGN/x73/n4&#10;+NCkSRPevHnDwYMHqVWrFh06dECj0fD06VPu3btHbGyssPf6nP3N/39HhaJYgQp8RigUCry8vOjU&#10;qRN5eXkkJiaSkJBAQkICDx8+1MkeBj46/fx+v6CZmZnoFXyfWObl5XHp0iVCQkL+10kigK2tLba2&#10;th883rVrV7p160ZZWZnw0JLwf9h777Corn3//zUFZobeRUSKUmyIohJ77CJiRWKNRmMswS7R2DX2&#10;Fls0atTYokZjwa5R7MaCilFjQ0UBGyKISB/W7w9/e2UmmnPOzT2533Pvw+d55hFn9uxZe62913qv&#10;T3m/FVD5Z6HwzMxMypUrR0ZGBnZ2dpw9e5a4uDiz8yuKEKZ99ttvv5Gens5nn33Gtm3biIyM5Lvv&#10;vqNevXqSiFwpRti8eTMBAQEYjUZSU1Np06YNnp6eZiCxqKiIWbNmsXv3bsaMGYO3tzdDhw4lNTWV&#10;mjVrkp6eTr169dixYwcajYbFixdjbW3NZ599Rl5eHgcOHMBgMPDNN9/w4MEDbGxs+PHHH+ncuTP3&#10;79/n0qVLwFu1jbi4OOrWrUvlypUZOXIkH3/8sQSgijyfSqWiR48eHD16lJUrV7Jjxw4AoqKi2LFj&#10;B7t378bT05OBAweye/duioqKJJj18PBg+vTpbNu2jcDAQLRarfQqFhcXU1BQQMeOHdm5cyeHDh2i&#10;b9++nD17VnosARITE7G1tcVgMFBYWEiLFi3YuXMnX375pcynmz9/Pm/evMHGxkZW3NrY2NC5c2e+&#10;//57Xr16hdFopHv37pKu5vXr13h5eZGUlIRGoyE/P59OnTqxadMmBg0axMqVK9m+fTsLFy7k7t27&#10;ZvfBoEGDKFu2LMOGDZM5h4D0AI4aNYr9+/eTkZHB5s2bKVOmDHq9nhMnTlC5cmUzsFZYWMiMGTO4&#10;efMmGzZswNfXl+TkZFlIYwqYIiIiuHjxImlpaVy/fh07Oztq1KhBWlqavOY3b94ASHCsgB0fHx+S&#10;kpIIDQ3lwoULANStW5eWLVty6tQpjhw5IsFdqVKlSE9Pp6ioiKCgILy9vWURWV5eHomJifKatVot&#10;+fn5Eqyaelf/mHYAv3tc/wx8vS9n1dSUHFV4uwl7+vSp2eemffa+ee+3336ThS8ajYarV6+SkJDw&#10;znHKd0s8iiX2r1qJR/EvWIlH8e+zrl27yslQp9NhZWWFh4cHfn5+VKhQQfZ3Tk4OycnJpKSkkJyc&#10;zJMnT+QEbW9vj6OjI9bW1nL3XFBQQE5ODpmZmbx580ZOloqXQK/X4+joKD1wf1aYYvqvkp/1P2V7&#10;9+6Vsmn/LGz8zyw7O/sfAsvMzEzS09N58+YNWVlZvHz5UhIwmy52Wq0Wd3d32a8ajYagoCBu375N&#10;SEgIHTt2xN7eHgsLCxYtWsTNmzeZOXMmOp2OmJgYfH19efPmDffv36dZs2YsXLiQKlWq0LRpU44f&#10;P47RaKR+/frMmjWLTZs2sWzZMgkItFotX375Je3bt2f69Ons3LkTtVpNcnKyDJEfOnSIsLAwGa5T&#10;qVQEBQVRpkwZDhw4ALz1zrVo0YLWrVtjZ2fHgQMHSEhIYPDgwQgh3lFacXJyYs6cOXz22We0bt2a&#10;ypUrM2/ePAkS3NzceP78OfB7gYfBYKCgoICxY8fi6+tLnz59gLcbA6VSeunSpURHR7N//37atGnD&#10;uHHjOH78OCdPnpRE3gqQGDVqFHPmzJEa038srDEtroC3ofJLly5RUFBAjRo10Gg0TJ06lUmTJpnx&#10;J4aGhrJz507JoamEupVnq1q1ajRu3JgFCxYwatQobty4wYEDB5gzZw5jx459p/Br5MiRnDlzhgsX&#10;LmAwGOjbty+LFi3Cw8NDei2VcLaSPzd//nxGjBhB48aN3yGjV65F+R2VSsXEiRPZs2cP9+7d4/Xr&#10;16hUKiwsLEhKSpKsBtnZ2TKUHBkZyfbt2wFYv349H3/8MY8ePSIiIoJr164BmJG2KwBNr9dz8uRJ&#10;GjZsSF5eHu7u7jRo0IAdO3bIZ0LJEdTpdGzduhUHBwcKCgp48uQJvXr1kvON0WikdOnSslra9F5p&#10;3bo1+/bto3Tp0oSHh5Odnc3hw4fJyMiQNF/VqlXjt99+M9PhdnV1lVRfb968ITs7+x+yE5TQ4/x9&#10;9n/No1gCFP+ClQDFv8+6du0qd+p//Bd+p4jQarWULl0aX19fypUrh4eHh9wh5+XlkZqaSnJyMqmp&#10;qaSmpprlp5UvXx5vb290Oh2bNm2icePGdOjQgcLCQtLT00lPT+fFixekpaVx9+5dXrx4gaWlpfRo&#10;mJqrq6tZdfM/ApZKaFwJw/1XTQhBnz59ePToEdu3b3+vOsvfaQkJCQwcOBA3NzeGDx9OYWGhBJZP&#10;nz7l6NGjvHnzBk9PT3Jzc8nJySE3N1d6mezs7Fi6dCl37tzhq6++ws7OjkqVKpGfn09CQgJGo5G2&#10;bduSkZHBmTNnqFKlCunp6aSmplK1alWmT59Oly5dKCwsRK/Xk5WVha+vL/7+/vz888/S63Pr1i38&#10;/f1lu4ODg7l27Rqurq506NCBFStWsHTpUh49esS8efOAt/dFcXGx5GccOHAgP/30E7NmzQLeeqmD&#10;g4M5ceIEarWaw4cPs3btWjZu3IhOp6OwsJBOnTqxa9curKyscHZ2JikpyQzA9evXTyrldOrUiR07&#10;diCEYNy4ccyePZshQ4awcuVKPvnkE1JTU7l27RpPnjyRi79iWq0Wg8FAw4YNUalU7N27V36mEHUr&#10;hRaWlpbk5uaiUqnw8fHh4sWL+Pn58fr1a5nS8fz5czMP2aZNm5gyZQqJiYl4enry8OFDbGxspFdx&#10;7NixzJgxAycnJ8LCwti4cSMajYaaNWsSHx8vC1eUTUVQUBDt27fnq6++YvLkycyYMYPKlStTunRp&#10;Dhw4IMdNo9FQWFiIlZUVM2bMICYmRoati4uLsbCwoKCg4J3qcC8vL2JjYwkJCcHNzU2qyAwbNowF&#10;CxYwZswY5s6daxaivXXrlswnHT16NCtWrCAzM1MCKwcHB/r06UPdunXp1KmTBI6KalBwcDBXr17F&#10;1dWV2rVrs2fPHuzs7MjOzpbX36VLF0aNGiXl+7p168bmzZvlWJkCtc8//5ypU6dSrlw5IiIisLS0&#10;lHKcK1asID4+nubNm3PkyBGEEJQpU0Zep2LK9SoWFBTEw4cPWbVqFTt37mT37t2ygOb169fcvXu3&#10;JPT8N1kJUCyxEqD4N1qXLl2kh0G5NZWcH2U3/ccdsrW1NUVFRWa5Ud7e3nh6esqXqUrH48ePSUlJ&#10;4eLFi7JqUTmPv7+/fGm1WqZOnUqfPn0YMGCA5G78Z1XPpqHg9xF4K55L0zDvnwFLe3t7rKysZFXl&#10;nTt36NGjka3HBAAAIABJREFUB61atWLKlCl/2zj8mcXFxTF69GiqV6/O0qVLZb8CPHv2jE8//VQq&#10;blSpUoVbt24xdOhQHB0dWbRoETt37mTVqlXUqlWLChUqyP5KS0vj4cOH5OTkvFOdqyyopjyECxcu&#10;5MGDByxevNiMikan0/HBBx+wb98+rK2tEUJISbqqVasSFxeHv78/KpWKu3fv8u2330rePi8vLykJ&#10;9+OPP1K6dGmaNWtGfn6+BFyKR+ijjz4C3hYPaLVaVqxYQZUqVdi+fTszZ86U4dA/6v6eO3eODz74&#10;gOnTp8vf9fHxITQ0lLNnz9KiRQv279/PkiVLiIqKwmAwEBwczLlz59BqtdSqVYtffvkFeAtelapg&#10;haQafs/tU1RgFMUSgGbNmuHv78+qVave8f7Vrl2bc+fO4ePjQ//+/Rk/frwM81paWpoVzDg6OvLq&#10;1Ss5NpUqVaJ///6yolcZQ2tra/R6PWfOnGHw4MGcPXuWxo0bs3fvXk6cOEHjxo3NnmdT2iElvUTJ&#10;9VSpVNSuXZsLFy5IAKkAnYsXL0r1IEAqESUlJfHy5UsqVqyInZ0dOTk5kn/yxo0beHh48Pz5c3me&#10;SpUqMWrUKD766CMZMahWrRrXrl2T7axevToXLlxg8ODBLF++HBsbG7RarQSaTZs25dixY/KcH3zw&#10;AdHR0Wi1Wrp162Z2T2g0GpYsWSLJyUePHs3XX39NfHw89erVo7i4mNzcXJo2bcq+ffv4+OOPZbEP&#10;vAWYRqORFStWALBu3Tp69OjBiRMnmDp1qmQSqFGjBi1btqROnTpcvXqV1atXyzSAEvv3218FigcO&#10;HOD8+fPExMS8N2/8rx7737USoPgXrAQo/n3WvXt3WdGpLDamC8K/mlCuyI4ZjUap8KIc7+npiaOj&#10;I1euXKFOnTo0a9YMeJtD9/TpU+mJTEpKkpXIlpaWeHl54enpSdmyZc1erq6u7+T7FBUV0atXL9zc&#10;3NiyZYv0VJp6LJW/r127xrVr13BwcCA/P18uZqZmMBiwt7fHxcWFly9f8vjxY5o1a4afn997ORwN&#10;BgN2dnb/xpH53Xbs2MGMGTNo2bIl06dPN/vs4cOH9O3bl6KiIj7//HMWL15MtWrVmDp1KgsWLODQ&#10;oUOMGzfuvZyQBQUFjB49mlOnTuHl5cWzZ8+YN28e6enpzJ8/n9evX2NnZ4eFhQU2Njakp6dLtZT3&#10;eZ8BSZ6seIrat29Pfn4+Bw4c4MMPP6Rly5YSsClUK3l5eYSGhspik4KCAho0aMDZs2fNlFAMBgOR&#10;kZGsX7+etm3bMnHiRDIyMujcuTMvX77E1taW0qVLExYWxuLFi1GpVBgMBqZNm8bIkSOlV0qj0dCq&#10;VSv27NnDihUr6N+/P9u2baNz5874+PiQnp7O69evKS4uJjo6muXLl0tuwurVq3P48GGEEDJ0qXgw&#10;P//8c9atW4eDgwPJycno9Xpyc3Np164dsbGx8jhXV1fJzbdr1y6MRiOjR49m9uzZAFL2sE2bNuzZ&#10;s8esf6tVq4a9vT0nT56U3kzTUHKlSpVISEjA2dmZjRs30qxZM0JCQjh37hwTJkzg7t27kmRcofYp&#10;Li7G0tISGxsbMjIyzOiDlPzShg0bEh8fL+mQ/P39uXbtGqGhofz6668SNI8YMUKSlScnJ/PgwQM5&#10;fqZKNkIIevfuzerVq9+5L7///nv69OkjKWcUNR+A8ePHM336dLmJ1el0xMfHU79+fQoLC2nbti07&#10;duwgLy9Pfl+Zu5R7snbt2pw8eRILCwtSUlLw8fFh5MiR7Nmzh5s3b+Lh4cGdO3ewtraWPJDKuNy/&#10;fx+1Wk2TJk04ffo0Wq0WOzs7Xr58SeXKlSXv4pdffklcXBwnT56Um61/xD9aYv89+6tA8T/VSoDi&#10;X7ASoPj3mWnV8/t43/4IDE3zlQCpv/u+vBxLS0vKly+Pvb295AW0s7OTuUhqtZoyZcpIL2TZsmUl&#10;b6HRaOT58+cyJzI5Odks6f2PADIxMZG9e/dy9epVAgMD//R6L168SP369YmKimL48OHyfcUjmZGR&#10;wezZs8nIyGDIkCHk5uby5MkT6clydHSUVB5/THC3tLQ081z+K+TgVlZW/xIlkcKx2KVLF2JiYsw+&#10;u337Np9++imFhYU0bdqUUaNG8eWXX3Lr1i3mzJlDaGjon563qKiISZMmcejQIVQqFc2aNePmzZvk&#10;5+dTvnx5zp07Jz2LtWrVYuHChYwcOZKLFy9SXFzMZ599xvbt27GysqJ///4sW7aMx48fU65cOR4/&#10;foylpSVlypThwYMHZt5eU2+1Ke9ftWrVEEJIahx7e3tJ/9KyZUumTZsm+6Jbt27ExsZK/j+1Wk1O&#10;Tg6xsbHMnTuXM2fOyDCro6Mjv/32Gx07dpRVx3q9nt69e/PTTz8REBDAuXPnpCdTyX1T2nTlyhVJ&#10;BRQTE8P69et58uSJ9L4p49+rVy++++47eZ0VK1aUVdeKzZ07l3v37rFjxw46derEsmXLcHBwwNHR&#10;UeY/KmFnxRumePgASaZtahYWFhgMBrKysvj+++/p168f/v7+tGvXjpkzZ2IwGChdujRbt26lZs2a&#10;ALJgRQGwiqzdH3/bYDBQu3ZtJk6cSPPmzWU4esCAAQwcOFCOmaWlJWq1mqSkJA4ePEjPnj0l0ITf&#10;55JatWrRoEEDvv76a6ZOnWqmDANvqa6cnJzM5pkrV65QrVo1du3aRYcOHcyOr1GjBo0bN2bevHks&#10;X76cjz76iFatWnHp0iU5d/1xHhs8eDCLFy8G3oaod+zYQX5+PgaDAaPRyK1bt7C2tiY4OJinT59K&#10;LsvDhw+zc+dONmzYIPO0bWxsWLhwIXl5eaxYsYJr166hUqnw9vYmKSmJ+vXro9PpOHHiRIlH8W+y&#10;/2tAsaTqucT+o0yv11OqVCmeP39uBnwU0KgoNSjvmQLCP+7Y4a1HSavVkp2dTV5e3juLZHp6OlWr&#10;VsXX11fyqj18+JCdO3diZWVlxgnn7u6Op6cnAQEBNG3aVOa1FRcXk56eTkpKikzuV7jbKlWqhI+P&#10;jwxn+/n5yZfBYKB9+/Z88MEHDBs2zKxdCsDbvn07jx8/5vz582ayY23btiUyMpIyZcoQEhLCsmXL&#10;yM7O5v79+4waNQorKyt69uxJXl6eWZj80aNHXLt2Tf7/faFxZ2fnf1jMY29vT5MmTbh//z5btmzB&#10;y8tLhmKFEOzfv5+8vDy0Wi1Xr17lk08+oaioiNWrV1O+fPl/OP5KuN9gMBAbG8uRI0cIDg5m3rx5&#10;CCHo2bMnT548kaoT2dnZXLhwgeLiYnx9fVm5ciVNmjQhLi6Oe/fuSRC9ZMkS4uPjmTRpEkOGDKFc&#10;uXL06dOHoKAgKYW2adMm6tatKytnNRoN9vb2FBYWSrJmCwsL6ZE7fPgwfn5+tG7dml27dvHjjz8C&#10;0LBhQ3JzcyXQGzlyJN27d+f06dMyTJ6enk54eDizZ8+mRYsW8vdiY2Pp3r07S5YsoWLFirKIRgGJ&#10;xcXFPHjwQHrZHBwcaNu2LQUFBcyaNcuskKagoEBWaSvyk0lJSVhYWJgVQWzYsIE5c+awfPlywsLC&#10;2LBhA5mZmZQvX94sPKlWqwkICJCVtQroVXIclQ2GhYUFdnZ2PH/+HK1Wy7lz59i4cSNdunTBzs4O&#10;Hx8fMjIypDesXr16/PLLLzRp0oR9+/ZJ7ki9Xm9GbK48azk5OcTFxfHtt9+yf/9+wsLCEEKwbNky&#10;dDodw4YNY/78+ahUKnJycmjfvr3Ugn727JkEacpz7erqSrdu3bC2tmbixInk5+czdepUeU/u2bOH&#10;goICNBoN9evX58SJE4wZM4ZJkybRtWtXABo1asSpU6coLi7m0qVLVK1aFbVazeLFi7l165ZUvFEq&#10;05X+VzY9S5YsoWHDhnTq1Im8vDzy8/NxcXFhwYIFfPzxx4wYMYI3b95IkKvwVdaqVQtPT0+aN2+O&#10;v78/kydPJjs7m+joaPLz8wkNDcXGxkZSak2ePBk3NzeGDRtWospSYv+ylXgU/4KVeBT/PuvRowdl&#10;ypRh5cqVLFy4UCa7/5HU12AwoNPpZO4VvOtddHZ2pqCgQEqJAXLhLywsxNbWlpcvX763HdbW1tSp&#10;Uwd/f38cHR1Rq9VkZ2ebeRSfPXsmJ3wXFxczj6Kzs7Nsd2ZmplmFtqn3Ra/XU7lyZXx8fChbtqz0&#10;TJYpU4YzZ84wevRotm3b9t4q5zp16nD+/HkmTpxImzZtyMjI4LPPPpM5c/8KSfiePXuYMmUKw4cP&#10;JyIi4r2hcaWwJz09ncePH8twH/yeU2YwGHBycuL169fk5OQwdepU0tLSWLBgAZaWlkRHRxMQEGCW&#10;d2mqMmNq+fn5zJ49m927dwNvF3KlQler1VKvXj22bt0KvOUi/PXXXylbtiw//PADY8aM4cyZMzg4&#10;OJCXl0deXh5NmjRhzpw5MryokIgvWLCA2NhYJkyYQHh4OJ07d6aoqIgZM2YwbNgwMjMz0ev1eHt7&#10;S1m89u3bM378eD777DPpZVQKdTIyMggICKBy5cpkZmZy+fJlCdQsLCxkSgX87lEyJelWTCH3trKy&#10;knmRXbp04cCBA5IouXHjxiQlJZGYmMigQYOIjY0lIyODoqIihg0bxrx586RX1M/Pj+TkZLRarWyP&#10;qY7xtGnTWLlyJTExMXz66acYDAZmzJgh26PVarGysqK4uNhMu1gxU77DsLAw3NzcWL9+PV5eXqSk&#10;pKDT6Xj8+DEbN25k8ODBZjQ2Q4YMoXXr1rRs2VJyMJqSdD958oTY2FgGDhxoRvwNb9Mxxo0bx9On&#10;T/nmm29kO4YPH87KlSvJycmR33F3d8fBwUHqHJt69CwsLFi+fDnBwcEcOHCASZMmSbD57NkzKlWq&#10;RG5uLrm5uYSGhnL16lXy8/Oxt7fn1atXhIeHs3v3bg4dOkRkZKSsEq9VqxYXL16U/WRjY4OTkxOf&#10;fvopkyZNMrsPlHY0adKEQ4cOYTAYcHNz4/79+4SHh3Po0CF5HpVKhb29Pa1ataJly5ZotVoOHTrE&#10;kSNHzPgvO3XqREhICOPHj6e4uJjhw4eTnp7Opk2bZM53if37TQjBwYMHadmy5f/rpvzbrAQo/gUr&#10;AYp/n3Xu3Bl4u/jGxMRQq1Ytpk+fzuXLl80mVdO/K1SoIEGcYlqt1iwca21tTenSpcnMzDTTT7Wx&#10;sSEwMFACixs3bpiBT1NzcXEhMDBQvsqXL48QgtTUVFJSUkhJSeHChQukpKRIHjl4m/hvCgLd3Nzk&#10;ObOyssxApCldhoWFBe7u7rRo0cLME1muXDns7Ozo2bMnGzdupFGjRkycOJF+/fqRn5/Pd999h7Oz&#10;8z/t6yNHjjB27FgmTJjA5MmT/+nx169fp2rVqkydOpXQ0FBevXrFmDFjSElJkXllAIsWLSIjI4Ox&#10;Y8dK+bD35ZLq9XpsbGxwdXXF2toaJycntFotFy5cIC8vj+nTp7Ny5Up+++03VCoVtWrVYubMmdjZ&#10;2bFnzx6mTZsmPU39+vWjX79+GI1GZs+eLTkR4W0Vb0BAgLyGTz75hG7dutGrVy8iIyOxtLRkx44d&#10;3Lhxg+joaHr16kXnzp3p2LGjpNTp27cvGRkZ7Nixg/Xr13Pv3j2++uor+fuOjo4EBQVx8uRJli9f&#10;Ts2aNXn27BkfffQROTk5Zjq/SgWtk5PTOxsVRSfatADGlMgbkFq+Dg4O3Lp1C3h7f7du3ZotW7YQ&#10;FhbGnTt3uH//PoAs3FDOZbrx8vb2xsnJiRcvXlC9enVOnDghC4oKCgrQ6/U4OzvLClulsKVUqVIU&#10;FxeTnJxslh4yZ84cgoKCaNWqlZkO9IwZMxgzZgyTJ09mypQp+Pr6kpSUhIuLC0+fPpX66gr4UgD1&#10;1q1bOX36NIsXL8bT0xN3d3cJ0JVKaaUaWgHeCsk3/L55bN68OXFxcRiNRuzt7fnggw84fPiw/Fyn&#10;07Fs2TKCg4M5cuQI48ePp1+/fqSkpLB7926WLFnC9u3bpYLT1q1bMRqNhISEcPLkSbnpOXv2LC1b&#10;tpRUUUqbypUrx4MHDzh//jw+Pj54enrKvEWdTsebN2/MUgZat27Nzp07GTBgAMeOHePOnTuo1Wqs&#10;ra2ZNm0apUuX5vDhw+zbt4/Hjx/j5+dHt27d6Nq1K99//z1z5syR4zVw4EDWrFkj5ySlb8aOHUu1&#10;atX+6XNfYv81s7CwoHXr1maFfv/brQQo/gUrAYp/nyk8isqi6Onpyddff839+/dZsGABL1++RKvV&#10;yrwlUwDi4+NDpUqVuHfvHrdv35bnVEKIpouyn58fLi4uZGZmSi8DvF2oPTw8qFq1Knq9ntevX3Pv&#10;3r0/rRDU6XRUqlSJwMBAHB0dWblyJePGjWPSpEk8fPiQxMRE+bp79y53797l/v370vNpY2ODl5eX&#10;9ES6u7vLa3/z5o0EoCkpKTx+/Fi2wcXFhaysLOzt7UlLS8PFxQUhBN98840ZNcyf2enTp4mJiZHE&#10;zv+KtWvXjnv37rF27VpUKhXnz58nOjqahQsXyjzFpUuXcvPmTRYtWkTnzp0ZMWIEsbGxTJ8+nWrV&#10;qjFu3DjevHlDWloa48aNo3nz5lhaWrJz5078/Px4+PAh5cqVY968edjb2/Pll19y9uxZOY5Go1FS&#10;EmVnZ8tQXEBAAK1atcLR0RF7e3uWLFlCUlISQghWrFhBSEiIvI6vvvqK/fv3s2XLFs6fP8/cuXPp&#10;3LkzX3zxBePHj+fIkSO4ubmRnp4uPVxGo5GmTZsSHx+PWq0mIyMDZ2dnXr58SYUKFXjy5AmZmZnY&#10;2tpia2vLjz/+iMFg4Oeff5a62/Xr1+fBgwfk5OSQl5dHbm4uffv2Zd++fTx9+tQMGP5RSaRt27aE&#10;h4ezceNGTp8+ja+vL3Xq1OHs2bMkJSVhMBhwcXHh2bNnFBYWvlff2fRvJU8yIyMDPz8/7ty5I3+r&#10;b9++lClTRlbVm3LxNWrUyIzbUAljK/dsSEgIp06dwtXVlVKlSlGxYkX27duHk5OTTBno168f3333&#10;nfQc9uzZk7Vr18o26nQ6WcmttFkBuwkJCdSpU0d6YHU6HTqd7h3ZQKVI5Y9qLdbW1lSoUIFffvlF&#10;aq/DWyLu169f8/XXX1OzZk1OnDjBqFGjMBqNfPjhhxw7dozt27cTFRUlgb5Wq2XVqlX06tXL7DmZ&#10;NGkS06ZNM/NcWlhYMHnyZFmVrfSBEnpWaHcUDkgl1A2/E38D1KxZk+zsbG7duiVBblBQEL/++qv8&#10;/WXLljFs2DCZJ9uxY0e2b99uFvKePHmy9GqWWIn9MysBin/BSoDi32ddunR5RwlBrVYTHh7OiBEj&#10;+OGHH9iwYQMODg4IIUhLSwMwo06xsbGhQ4cO2NvbExcXJ3OqFLOzs6OwsFAuNk5OTlSrVo2LFy9K&#10;T4qSu6fkZQUHB+Pm5oZKpSIlJYXbt2/LRf+PplarqVq1KiEhIYSEhFC9enUqVqyIo6Mj586do0GD&#10;BrRr147mzZvLMLbiUUxNTZXnNBgMZpXWf+SKTElJISkpiUuXLmE0GuUiYG9vLz2YfyyycXR0JD4+&#10;niFDhtCrVy9Wrlz5L43LiRMnaNSokfSWFRcX0717d9zc3Pjtt99wdnbm4cOHWFlZ8erVK0aOHCnz&#10;t+CtZ2jOnDl8+OGHzJkzh+PHjzN+/Hh+++03ateujaOjI4mJiXTp0oWhQ4eSnJzMqFGjyMrKIiAg&#10;gPPnz0tPWnR0NEVFRRw9epTTp08Db3O2TDV4/wiKrKyscHFxwcbGBoPBwJUrV3Bzc6N9+/b89NNP&#10;vHjxgpiYGI4fP87FixdxdnZm/fr1rF+/ni1btshqaGXhb9myJR06dGDAgAEAxMTEcOzYMakOEx4e&#10;zldffcX169fp3bs3QgiqVq1KeHg4s2bNknmOtra2jB8/nhkzZsiwsKm1bt2aq1ev4u3tzaJFi3j+&#10;/Dnt2rWjsLCQLVu24O7uTlhYGPn5+bRr145mzZoxaNAgwsLCuHDhgvTOmeYlKiDUlJRbp9PJKtju&#10;3btjZ2fH8uXL5YbG2tpaehj1ej1paWl4eHjw9OnTd9RKkpOTmTJlCqtWreLw4cO0bt2awsJC1qxZ&#10;Q+/evTEajZJzUjEfHx8ePXqESqXCzs6OxYsX06tXL1lktHz5cvr27cv48eMRQshKY51OJ59V5dlQ&#10;wKGiAKOAxIoVKzJw4ECGDBnCnTt3iIuLY8CAARJYtm3blkOHDjF//nzKly9PZGQkeXl5tG3blp9+&#10;+omioiIcHR0pKCiQRUZKHqmiId2vXz82bdok26OAaHd3d1JSUmQe5/Xr1wkKCgLeMjQoHK2moXKF&#10;1xXegkUF/Pbs2ZPevXtz5swZuQk5e/Ys3t7e9OnThyNHjtCjRw9+/vlnHj9+jFqtxsXFReaShoWF&#10;sW/fvpLQc4n9y1YCFP+CKUCxR48eJTJI/2Zbt26dmQfDdLLV6/WMHTuW4OBg5s6dy6lTp6hVqxbp&#10;6ekyzGYKGAFatWpFp06dSE1NZfbs2WYV0Wq1Gm9vbwoKCmRoTaVSUaVKFfz8/LC0tCQlJYVff/3V&#10;LM/Rx8eHatWqUb16dUlXExsbS0JCAg4ODmahbVPz9fXl6dOnuLu7M2LECMqVK0epUqXMjpk9ezZ7&#10;9+5lxYoVGI1GM0/kgwcPZFhcq9VSpkwZvL290Wq1xMXF0aBBAxo1aiS5IhUAmpKSIhdTvV4vaUa6&#10;detmVmBj6s38o9WqVQuNRsPSpUsBOHjwIBMmTECj0dCkSRNGjx5NdHQ0t27donz58mzcuPGd0Ms3&#10;33zD2rVrCQ8P59WrV9jZ2eHo6CjDxOPGjaNVq1YcPHiQadOmUbFiRWbOnMmaNWvYtm2b5NArU6YM&#10;x44dIyIiQhYn2djYkJ2dTfPmzalbty5TpkwhICAAb29vfv75Z7RaLfXr1+f48eOEhISQkZHBgwcP&#10;cHV1JTc3Vyp32Nvb07BhQ3bt2sW0adOoX78+HTp0kPQ0ipcI3hIcf//997x+/Rq9Xs8PP/zAjh07&#10;WLt2LUIIevXqxb59+ygqKpI8h2vWrGHYsGE4ODjg7u7OuXPnUKvVBAUFkZqayosXL+QY6HQ6qlSp&#10;wgcffMCKFSs4fPgwdnZ2zJ8/n82bN9OoUSPmzZvH2rVr+eabbwCYOXMmW7Zs4caNG3Ts2FFy7plO&#10;84onSgF2jo6OZGVlUVxcjL29vQybBgQE8Ouvv0oJPeUZ0Ov1FBQUoNVqzc6jmF6vx83NjUePHuHv&#10;74+9vT1XrlyR1bjOzs7o9Xq6du0q72ej0Yi3tzcPHz4kPDyczZs34+TkZLb5cXJyoqioiPDwcFat&#10;WiULXaKiorC1tWXt2rUUFRVhMBgoLi6mqKhIzh0ajQa9Xs/Vq1epVKkS0dHRzJ8/Hx8fHx4+fIha&#10;rWbIkCG8evWKH374AT8/P3777Te6devGzp07iYiIwMXFRXrfhw4dyubNm3n+/Dlr166lZs2adOzY&#10;UXpm3dzcsLCw4Pnz51IgIDExEW9vbwCZw2gqsafQWWVlZaHVanF2diYtLU3yLSph7AoVKvDDDz/g&#10;6+uLp6cn2dnZ1KxZk3v37mFvb8+UKVO4d+8ec+fOlUDflAbn/1pFbon9/VYCFP+C3bhxgzZt2pgB&#10;khL799jz58/fIQJWcrYU8/f3Z+bMmTx+/FgmnEdGRnLr1i3i4+MBpJqDqcbrs2fPiImJwcXFha1b&#10;t3L58mWz33FycsLFxYVHjx5JYOXs7EzdunUpV64c8FZPNSEhQXoylWMyMjKkt8ja2pqrV69y5coV&#10;Ll++zOXLl99RUVDMxcWFChUqEBgYSG5uLps2bWL79u107Njxvce/ePGCjRs3Mnz4cDw9PXn69Kn0&#10;xighR4Wux9SjqBB2FxUV8eTJE7OQthJ+0+v1+Pn5mVVoly9fnsTERPr378+WLVvw8/OjoKCAFi1a&#10;kJ2dTZ8+fYiKimLw4ME8e/aMjh07sm7dOsLCwpg2bdo77Z85c6aUT/vkk0/YsGEDHh4ezJs3Dy8v&#10;L2bPns2uXbvo3bs3/fv35/79+3z88cc0atRI5v99/vnn2Nvby6raqKgodu3ahaenJ3fv3pVAaMWK&#10;FURFReHr60tBQQG5ubn4+/uzefNmCgsL6dy5M4WFhdjY2JCYmCiLOyIiIujRowevXr2ibdu2rF27&#10;FqPRKJVwMjMz30v+rrxna2sr+9RoNNKgQQPy8/O5cOECDg4OhISEEBcXZ6ZG4urqyosXL94bJl68&#10;eDFDhgyRRNDPnj2jXbt2FBUVsXXrVtzc3IiIiJCe+DFjxjBhwgTq1KnDL7/8QtmyZUlOTjbbgCm5&#10;gB4eHri6upKYmGi2idq4cSMVKlRgxIgRnDx5Eq1Wi42NjQR2pUuXloUTnp6ePHv2TIbKNRoN7dq1&#10;Y+/evWi1WqpUqcLly5cpLCw0K1hRNoFGoxEbGxvKly/Pr7/+iqWlJR4eHjx48MCM79B0E2ia3xkZ&#10;GclPP/3E1atXCQkJkXmKpuFnxcaMGUNqaioHDx4kNTWVo0ePEhYWJnMvs7KyaNGiBceOHZP3SkJC&#10;Ap9//rkZbVdQUBD9+/cnOjoaJycnWexiaWlJeHg4+/fv5/PPP2fhwoWyItzR0ZGlS5dy7Ngxtm3b&#10;Rnp6umyrorQSEBDAnTt3zPhjVSoVly5d4sKFC8TExMh7S6loVnTbW7duzYABA5g3bx4nT55k0KBB&#10;7N69m4cPH8o2KLRO+/fvf+/8UmIl9l4TJVZi/0GWlpYmDAaDUKvVAhCA0Gq1QqVSCY1GIwChVquF&#10;RqMRkZGR4ujRo+Lzzz8XVlZWonz58mL69OmiSZMm8rtqtVpYWVkJjUYjNBqN0Ov1YsCAAeLq1avi&#10;4cOHYtasWcLGxkYeDwiVSiUCAgJErVq1RJkyZeT7Go1GhISEiEGDBomFCxeKSZMmiTZt2giDwWD2&#10;fUdHR9G2bVsxb948cf78eVFQUCB69uwp9Hq96NmzpwgLCxM+Pj5Cq9WafU95GQwG0aBBAzFs2DCx&#10;bt1iyVqbAAAgAElEQVQ68euvv4q8vDzZR2FhYcLV1VXo9XqxevVqER8fL/bu3St0Op2oUqWKmDFj&#10;hhg4cKCIiIgQ1apVE87OzmbXVrZsWVGnTh0RFRUlRowYISZMmCAmTJggxo4dK/r27SvCwsJElSpV&#10;hL29vVk/+vj4iPr16wtnZ2ehUqlE165dxeLFi4Wrq6vQ6XRi165dIj4+XnTp0kUAokuXLiI+Pt7s&#10;dfHiRREQECDP27RpU3Hy5Emxd+9eUblyZWFjYyPmzZsn4uPjxYULF0TlypVFgwYNRHJysrC0tBQ9&#10;evQQcXFxwtLSUqjValGrVi1x9+5dodFoRPfu3YWfn58AhE6nE3fu3BFCCPHtt98KQFhaWgpAdO3a&#10;VZw5c0a0atVKAMLJyUksXLhQGAwG4erqKk6dOiXGjBkj+2vEiBEiNDRUAMLHx0e4ubnJsVOpVMLS&#10;0lL28ahRo8SSJUuEl5eXvEZ7e3tRsWJFYWFhIe9rtVot3NzcZHvVarWwsbERGo1GqFQqeW6l3e7u&#10;7qJ8+fJi27Zt4vDhwyIqKkoAonHjxiI+Pl4MHTpUAEKv1ws/Pz8REhIiVCqV0Ov1QqvVyt/VaDTC&#10;xcVFbNu2TahUKmFlZSVUKpWwtrYWarVaqFQqoVKpxNChQ0V8fLw8DhDlypUTWq1W2NjYiNKlS8t2&#10;z50795172NnZWURERAhAbNq0ScydO1eo1Wrh5OQkAgIChK2trShVqpRQq9Vmz7qdnZ1Zvyn9oLTN&#10;9FhlTlCr1aJOnTqiS5cuwtraWn5uYWFh9uyq1WphYWEhli1bJgCxdetWIYQQISEh8riBAwcKOzs7&#10;odPphEqlEtOmTRMzZsyQnwcGBsrriouLM5s7vL29xcaNG4WFhYX45JNPhKurq+jatavo3r277Cu1&#10;Wi18fX3FRx99JPR6vQBE5cqVZVtdXFzk2Crf0Wq14osvvhBCCHHq1CkBCHd3d3k/K/NicHCwcHR0&#10;FL6+vmLPnj2icuXKQqVSmbUxODhYACIhIeF/fnIvsf+1VgIUS+w/zk6cOGEGDBXwZbp4KguHjY2N&#10;mD59uti/f79o1qyZAESHDh3Enj17RGRkpNnCYrqIAKJRo0aiZ8+ewmAwiLVr14oRI0aI4OBg+RvK&#10;71WpUkU0a9ZM1KxZU+h0OvmZm5ubqFq1qrCwsBBxcXFi27ZtYvDgwaJq1apmv2tpaSk0Go0ICwsT&#10;y5cvF6dPnxbx8fHi3LlzYu3atWLw4MFCr9cLJyend9poumBUr15dREZGysVBAVTKa9iwYQIQc+fO&#10;NXs/NjZWuLq6iurVq4sffvhBzJo1S/Tt21c0bNhQeHh4mF2vh4eHCA0NFR07dhRDhw4VkyZNEhMm&#10;TBDjxo0TAwYMEK1btxYVK1YUDg4OZn1kb28v6tatKzp37ixGjhwpqlatKoGTaVuOHTsm9Hq97J8R&#10;I0aIJUuWCHt7e+Hv7y927twpjx09erSwtLQUt27dEkII8cUXXwitVisePHggXF1dhVqtFgaDQZw+&#10;fVoMGzZMaLVa4eHhIc/t7u4url69KpYuXSo0Go1wd3cXjRo1EoCwsbEROp1OlCtXTlhZWYmDBw/K&#10;/lPAmwJMfvzxR7Fz505hYWEh+33Tpk0S+FlZWQlAlC1bVpQtW1bMmjVLAKJChQryPjYYDBIEqVQq&#10;4e7uLgDh6ekpQajpxkEBjArAed89oYybn5+f+OCDD4SlpaV8Tnx9feV5TJ8j5dW+fXuz35s8ebKY&#10;MGGCvNcCAgLkOERGRkoAaXoOpW1r164V1tbWwsrKymzT5OnpKQDRvXt3ER8fL6/ZYDAIFxcX2R8K&#10;YNRqtaJnz56yL0w3hoAICgoSGo1GaLVaMXHiRDOA5+TkJDd1ykZSAV9KP5oCTa1WK+zt7UVkZKQE&#10;fsq5AfHll1+Kfv36mY1LixYthIODgwRbps+AXq8Xd+7cEYGBgSI0NFTUqlVL2NnZyXEwBa1WVlbv&#10;gFh4u2kCRN26dc3GvHr16sLe3l68fv1aCCFEp06d5GeVKlUyA4IeHh5i6dKlokKFCnLOAET58uXN&#10;xq5Lly7/L6f4EvsTu3fvnujfv7949erVnx7z888/i+nTp4vhw4eLpUuXikePHv3t7SoBiiX2H2nz&#10;58+Xk7yyQFWsWFEuBMqCpCwKFSpUEFu2bBErV64Ufn5+QqfTiSlTpogbN24IR0dHs0WxdOnScjcO&#10;CFtbWzFo0CBx+PBhER8fLw4ePCi++OILUb169XcW6apVq4oOHTqI1q1bi1KlSsn3LSwsROPGjcX8&#10;+fPFzZs3xatXr8T+/fvFxx9/bLboKQtPlSpVxMcffyzmzZsnKleuLPz9/cWrV69EcXGxuHbtmtiw&#10;YYMYMWKEaNSokXB1dX0vUFC8GC1atBCDBw8WixYtEl5eXqJUqVLi1KlTIj4+Xuzfv1+UKVNG1KhR&#10;Q2RlZb23r/Py8sSNGzdEbGysmD9/vhg4cKBo1qyZ8PLyMgMHDg4OIigoSLRt21ZER0eLiRMnigkT&#10;Jojx48eLQYMGiXbt2omQkBDZXuWaHR0dRWhoqGjatKmwsbERNjY2YuLEiXLBBUTHjh0lgFY8pFZW&#10;VmL8+PGynY8fPxY6nU60bNnSDHAYDAaxefNm6QWytrYW3bp1k4BQq9WKsLAwAW+9N8pv+vn5iVWr&#10;VgmtVitatWolJk+eLCwtLYVKpRItW7YULi4uwsbGRlSvXl3Ex8cLNzc3AYhu3bqJ77///h3AFhgY&#10;KP/fpEkTkZaWJtun3EeKJ1T5nXbt2onbt2/L+1Or1YpSpUq94z1TPrewsBALFy4UsbGx0nMeGBgo&#10;+vbtK6pUqSKBiGm74K0nqWbNmvKcKpVKeHp6yuenXLlyIiYmRtSsWVN+b926deL48ePi0KFD0htm&#10;ei8qAKVy5cqiU6dOwtbW1gyYwVvPbunSpcW6devkJkitVgsPDw9Rvnx5ERoaKurVqyfPaerVrFmz&#10;pmjTpo2Atx5KZ2dneY2lSpUSa9eufe8zofz25s2bxalTp6QH23STqWz4XFxcRJUqVczAlumzqvwd&#10;GBgoLly4ILZs2SIMBoP00qrVagkYy5UrJ3Q6neyjUqVKiZ49e4qNGzeK6OhoM2+xWq0WNWrUELdv&#10;35b91r59e2FhYSHH2rQ/AbFw4UJx5swZ4eXlJb2zS5Yskd5sU++sVqsVlSpVEoD44IMPREZGhty8&#10;KffgvXv3/qem8xL7FywrK0vOT0+ePHnn89zcXNG8eXM5vmXLlpXP+7p16/7WtpXkKJbYf6w1btyY&#10;48ePm2k+t2jRgv3795uRHJsWvERFRdGvXz/27dvHqlWr0Ol0vHjxgrlz5/L8+XNWrFghpfd0Oh1C&#10;CJl7pNVqCQsLo1OnTlIFJSMjg6NHj3LkyBGuXLlilhRuY2ODvb09n3zyCefOnePUqVPyXF5eXjRq&#10;1IjY2FiqVavGzJkzuX79OleuXOHKlStcu3ZNVjrC27zL5s2b06BBA+rXr4+np6dZXyQlJRETE8P2&#10;7dupUKECL1++fEc2zdQ8PDxo3Lgxhw8fxsHBgXPnzuHk5PRf6v9p06YxZ84cYmJimDdvHnq9ntq1&#10;a3PlyhXJ96j0h8IVaap/nZOTI4s96tevL4nHX758+Y5Wd2hoKKGhofL7S5Ys4eXLlzJnTbFx48Yx&#10;a9YsiouL6dChA7NmzaJJkyY8f/5cagN/9NFH/PjjjwwfPpyFCxei0WiIiopi586dFBUVMWXKFNLT&#10;01m0aBFubm5UrVqVw4cPAxAREcHevXvR6/X06NEDd3d3pk2bRp8+fVizZg3u7u6kpaVJLrw6deow&#10;a9Ysmf+lUJCsWbOGffv2yXxMRULQVAmnYsWK3Lp1S/JhKvewae6jQpsC5spDw4YNY8CAAVSpUgWj&#10;0ShzZ3v27InRaMTW1lYW4MDbPMLHjx+bKZ3Uq1ePly9fcvPmTbRaLW5ubrx8+fK9aj2mphTzhISE&#10;SOLsFi1acPjwYSwsLLC2tn6Hi9TS0hInJyfS0tIoLi4mNDSUS5cuMWTIEBYuXCj7Tvz/hRuFhYV0&#10;7dqV7t27ExERIXM4W7duzcGDB2UVs42NjcxLLi4upnfv3mRlZbF9+3bq1KnD4sWLOXPmDEOHDjXL&#10;01P6RcmZ9PPzk+otRqOR/v37s2PHDtLS0mQ+5JAhQ0hNTZVjCmBlZUVRUZGUEbS2tiYsLIywsDAM&#10;BgOHDx9m//79PH/+XM5Tpv9++eWXPHz4kI0bN5rlVTs6OrJ7926aN29OXl4eer0enU5HVlYWDRs2&#10;xNPTU3JURkVFkZaWxvHjx6VylZ2dnayib9GiBSNGjCAwMJBatWrJYjtvb2+qV6/+D8e6xP7rZmFh&#10;wfz58ylbtuy//J3bt2/LdQTeEs27u7ubHTNy5Ei+/vprRo4cyahRo3Bzc+OXX36hZ8+eJCcn/1O5&#10;2P+OlQDFEvuPtZycHMqVKycXF3gLzkaPHs2UKVOkzJdOpyMjI0Pyz+n1emJiYqhduzZRUVHk5OTQ&#10;uHFjlixZQpkyZfjmm2+YNWuWBIyOjo7Y2try6NEj+dtBQUF07tyZJk2aSKCSmZnJsWPHOHr0qJSN&#10;U6xGjRq0b98eFxcXrly5wv79+yUBuKWlJTVq1KBevXrUq1ePsmXLYjQa+f7771m+fDl16tTh7t27&#10;ZtXSPj4+NGzYkIYNG9KgQQOOHTvGgAEDmDhxIm3btgXe0sDcuHGD27dvy1dycrIZWbNiVlZW1KxZ&#10;kxo1alC9enWqV69OQEDAn9I7PXv2jPLly/Phhx8SFxdHzZo1mTJlCrNnz+bYsWOsXr2a8PBw3N3d&#10;6dixI+XKlZNUP8nJyTx+/Fhyv2k0GtRqNbVr1yYwMNCsuvrFixds2rSJ169f4+TkRGZmpiyKcHJy&#10;IjAw0Ky4xs7OjoiICAC2bdtGZGQkDx8+pH79+qSkpKBSqahduzZnz55l2LBhLF++XLZD0TlW9KmP&#10;Hz/OmDFjKCoqQqvV4ufnx40bN6Tizfjx42nbti29evUiMTGRwMBABg0aJClVLl26hJ+fHxUrViQ3&#10;N5eXL19KoCOEoGzZstSuXZsDBw7w6tUrOnfuTMWKFfnqq68A3qGBUgpMrKyssLOz4+XLl5QvX16q&#10;wnh5eZGUlCSLdfz8/AgKCmLnzp04ODiQmZkpiyHCw8M5ePCgWRX7d999x8WLF1m+fLkEpHv27CEy&#10;MpLc3Fz2799Pq1atuH//PoGBgQgh+O6775gwYQJubm4kJCSYtbdy5co8fPiQ3NxceS2m951pIYmF&#10;hYUEUkoRimlBisFgkHRVCqDT6XQcPXqUYcOGcf78eRo3bsyxY8eoV68eZ8+elZKeSoGLVqslNDSU&#10;wYMHS2qmn376ibJly9K6dWvS09Ol9KFarcbS0lIqrLx588asiE7ZwHh5ebFmzRq2bNnC999/LzdG&#10;ZcuWJSUlBY1Gg06nw2Aw8OLFC8LDw/Hy8uLgwYMkJSXh4OCAl5cXdnZ2XLp0SV6jAuhM+8sUQKrV&#10;akJDQykoKDBTd+nYsaNUB3ry5AlqtZrExEROnz5Njx49MBqNREVFceTIETIzM6U6jBACHx8fWrZs&#10;yXfffSfHv27duu99/kvsr1lxcTGnT5/+L1WWz5kzh0mTJmFpaYmvry9Xr159L1D08PCQMo4Gg0G+&#10;v2zZMqKjo/n6668ZPnz4v/V6FCsBiiX2H223b9+mSpUqsooR3lYKL1++nAEDBkg6kZo1a3Lx4kWz&#10;ydbd3Z3U1FSGDBnCkSNHuHPnDiNHjiQiIkKCsPv370vFDFtbW7y8vMz4ER0cHIiKiqJ9+/aSyube&#10;vXt069aNiIgI8vPzOXr0qFkFfHBwMGq1mlu3bhEVFcX169f59ddfJQAqW7YsgYGBHDt2TMqtKdd6&#10;8uRJ+TIFrlqtlnLlytG2bVuqVauGv7//e6mZCgsLOXHiBOPGjZNUGvfu3Xsv36NGoyE4ONiM77FS&#10;pUrY2dkxePBg1q1bR3Z2NpGRkfTv35+RI0eSmJjIvn37aNSoEWvXriU6OprDhw/LqmrFhBAkJCQw&#10;ZcoUnj9/LmX+9Hq9mUfRYDBQunRpnj59SmFhId26dcPLywuA3NxcM9Wb1NRUs8U8KCiIoKAg/P39&#10;iY2N5dq1a/Ie+eqrr5g4cSKWlpY4ODiQnp6O0WikYsWKJCYmMnv2bFauXMm9e/fQ6/VSGWPVqlWs&#10;WLGCy5cv4+bmxrZt29i9ezdz5syhSZMmzJo1i2bNmpGVlcXSpUv5/PPPOXLkCM2bNwfMwZFCaN2m&#10;TRt++eUXXFxcSEhIYMyYMSxYsECOq3JfODg4UFRURHZ2tpQmhLcchor3WavV0qNHD27cuCF5P5Up&#10;fNGiRYSEhBAWFkZeXp7sC+WYe/fuYWVlhaenp/zM3d2dPn36MHPmTOrUqcOZM2eAt16on3/+GRsb&#10;G9RqNevXrycqKsoM3HTp0oWwsDA++eQT4O1mKSkpifT0dDQaDdbW1pLTUqVSYWVlhZWVFS9evJB9&#10;ZLrZUjgGTd+rWLEitra2XLhwgcqVK/Po0SMZJTCNNCj0OklJSUyePJm1a9fy6NEjWrZsydSpU1m2&#10;bBlr1qx5hzDcdJwUAK6MiaWlJT/++CN3795lypQpcgxUKhWWlpY4Ozvz+PFjJk2axM2bN9m6davk&#10;gQwPD6dly5ZUqVKF7Oxs+vfvz+3bt9FqtajVagoKCoiIiODQoUMUFhaaAWV/f3/u3r2Ln58fKpVK&#10;VuRrNBoMBoMkIjflr1RIuuF3+qNGjRoRHh6OEILz588TFxdHZmam7C+9Xs+6devemRdK7K9bQUEB&#10;PXr0+C8BRRcXF0JDQ1m6dClff/0133zzzTtAsbCwkI0bN2Jra/uOnOuePXto27YtU6ZMYeLEif/W&#10;61GsBCiW2H+8rVu3jk8++cRsUfT09GT37t307duXy5cvo1KpCA0NJSkpiWfPnslFRwhBx44d6d+/&#10;P3FxcSxfvpzc3FzKlCnD1q1bKS4u5ueff2bjxo2Sk0+v11OlShWePn0qvYIajYamTZvSqVMnFixY&#10;gKOjI6dPn0alUpGVlcWuXbvYtm0bP//8s/RgwdvQYbNmzQgNDSUtLY0zZ85w5swZSaRrMBho2rQp&#10;4eHhtGrVCh8fH/nd1NRUZs6cydKlS6UahGJWVlYS5CkAT/GQDBkyhLt375KVlcXq1avp3bs3169f&#10;JyEhQVL2XL9+Xbbhj6bIqyl9FxERwcSJE0lPTyc+Pp5KlSoBUK1aNUqVKmWmC6zYiRMnmDRpkqS8&#10;SUhIkLyLAwYMICIiwkw3+/bt21y8eBGj0WgmZaYQjisvCwsLcnJyWLx4MaVLlzbzZCrhP/gdHNWo&#10;UYMWLVqQk5PDt99+S15engw/Nm7cmBUrVmBhYUFYWBh3796VoLFNmzbs2bOH3r17c+LECXJzc3n6&#10;9CmDBw/mm2++kQDq9u3bfPbZZ+zZs0feb46OjmRmZiKEoHXr1sTGxrJnzx46dOjAqFGjGD16tLyW&#10;rKwsNBoNKpUKHx8fJk6cyGeffUZ+fr70lg0ePJjly5dTWFgo6XecnJwk7YlCMF2pUiUcHR05deqU&#10;9Pz5+vpy7949AD799FNWrVpF//79+e677+SzVK9ePS5dukRRURGZmZlYW1tz8+ZNKlWqJHlF/f39&#10;zWQRFf3nu3fv4u7ujp+fnySLr1GjBgkJCRiNRknqrWzgwBxMh4SEkJiYiK2tLc+ePZMym0o4V6PR&#10;ULNmTc6fP28mz6d4BVUqlfy/SqXCYDBIpRNF+nHw4MFYW1szc+ZM3N3dadu2LatXr5ZheIW429vb&#10;mzt37pjR6pjqx2u1WipWrEjnzp0JDg5m69atbNiwQXK85ufnU1xcLMnW4S0xfnR0NFevXqVevXp4&#10;e3uzadMmrKysKCgo4IsvvuDrr7+Wc4ZKpWL8+PFs2LCBhw8fyudl7969JCUlAfDhhx8yevRoXr16&#10;xdixY3n06JFUr7l+/TpCCOzs7PD29ubVq1dkZmbK6Ikylymb6c2bN793Diixv2Z/BSjeuHGDypUr&#10;A8j55X0exT+zDh06sGvXrr9VX7oEKJbY/wrr27cvq1evNgOLgYGBHD9+nC+//JJ169ah0Wjw9PQk&#10;KCiIvXv3yglRr9ej0WgYMmQITZs2ZenSpcTGxlK1alVGjRoldYDPnj3LunXrpLqGVqulVq1a5Ofn&#10;k5CQYBZGmzJlCkOHDsXKysqsnQcOHKB169Z4e3vz9OlTs3wvX19fGjduzMmTJzEajfTo0YMjR45w&#10;/vx5ee4KFSoQERFBeHg46enpdOnShY8++oiRI0fy6tUrCfYSEhK4deuW9EZZWFhQqVIlXrx4QVZW&#10;FocPHyY6Oprk5GTu3LkjOQBN7cGDB2bg8fLly5Ib749mYWFBcHAw4eHhVK9eHUdHRxo1asTq1asJ&#10;Dg6WxxmNRhYtWsSmTZukykpKSgoxMTFyQfszjsU9e/YwdepUbG1tWbVqFXl5eWaE44mJiWRkZAC/&#10;g40aNWoQEBCAp6enXKxXr15Neno6bm5uODo6kpKSIr1BpoClS5cuNGnSBD8/P1xdXenZsydXrlzB&#10;wsKCI0eO0K1bN549e4bRaGT9+vUMHjyYvLw8OnToQPPmzenTp48k+nZ1dSUzM1MScvfs2ZM1a9YA&#10;ULduXbZt28bIkSP5/9h787ia0/d//Hn21lOd9r1UWmSpLKlkCyHUKA2KZiT7GpkJY4kMyb4rDAYt&#10;Y+xKIaQsicGMfQkxSEJoO13fP3rf9/scmc/7/Xl/3vP+febz63o8ziPOeS33fd3363U/7+t6Xte1&#10;e/dunD9/Hrt27cKqVas4KCEijBw5EjExMdi7dy8SExM5ELKysoKPjw8yMzO55bpjx4749ttvUVlZ&#10;idjYWDx79kwtMbZQKISOjg4+fPgACwsLPH78GFpaWqisrMTr1695yUf2LDEL5ujRo7F+/XqUlZXB&#10;wsKikXv0U8nNzUVSUhJKSkpw+/ZtSCQSGBgY8NKKqrkAGbhzcHDA77//zhOVM4vXokWLsHv3bixb&#10;tgxTp07l9+jfvz90dHSwa9cuuLq64tatW7ztSUlJWLZsGZ+37u7u+PXXX2FsbMwrkYjFYtTW1qqN&#10;PQC12tlsrrDSn6zdbJ5paGjg66+/hrGxMY4dO4bz589zioFSqYRCocD79+854NuzZw9sbGwwZcoU&#10;nDt3Dh4eHli9ejVevXqF4OBgmJmZcTDw6tUrzvcVCAQwNTVFeXk5ampq0LZtW3Tp0gWrVq3i/EWR&#10;SISMjAyIxWKMGDECL168gIWFBYYNG4ZFixZBJBLB0dGRcxjZc/n27VsOHNevX4+bN29i69atfzi2&#10;TfLfl38FKKrKfxcoHj58GAMGDECXLl2Qk5Pzp1XbaQKKTfKXkNraWl7Hmbmb6urq0LZtW+Tl5WHV&#10;qlXc3SqRSCCRSFBdXc2tEsx6YG1tjdmzZ0NLSwtLlizB1atXMWjQIMTExPDKCDdu3EBqaipOnTrF&#10;F0kfHx9e35iBMz09PYwaNQqjRo3ili1m4Vu0aBGqqqpw+vRpHD9+HAUFBdy1BDQEu0RGRiI0NBS2&#10;trbIzs7G4cOHkZWVxS2HIpEI5ubmiIqKgo+PD0xMTNR0UlVVhatXr/IAmStXrvC2CQQC7sLq3r07&#10;du7c2agKzKfy/Plz+Pv74/HjxwgKCsLt27dx48YNtdrBqiISieDh4QFnZ2c4OzvD1NSUL0CfVllh&#10;iadNTEywZ88eDB48GLGxsWrjO2TIEBgZGeH69eswMTFBQUEBLCws+DH79+9HcHAw9PX1kZSUhPHj&#10;x8PIyIhzWFVrI4vFYs7LYkADAF6+fIkff/yRVx9hJQeBv9ctrq+vh7GxMby9vXHw4EEYGhri8OHD&#10;WLx4MX7++WdMnToVd+/exaFDh0BE0NXV5ZZONsa//fYbDh06hLi4OAANLt7U1FRERUXBxMQEqamp&#10;8Pb2VtMlqyvs6uqKTZs2cVCgVCo5f5GBSlNTU8ydOxcpKSkoKiqCtrY2Pnz4wF2UQAM4MDc3R2Fh&#10;IZycnFBfX4+0tDQMHDgQfn5+OHv2rFqwDNBgxX327Bm++uornDhxgifhZuPfrFkz/P7775zK0KFD&#10;B8TExGDEiBGIiIjAzp071SyGUqkUs2fPxtKlS/H+/XvU1dVxUM1Ab3h4OPbs2YPDhw8jKCgIM2fO&#10;xJkzZzgPEQCCg4Oxf/9+DjqZ+3Ty5MmYPHkyvLy88OrVK2hoaGDKlClYuHAhfHx8uCXy1q1bOHTo&#10;ECZOnIiAgACEh4dj5MiRn30OPk3SzQJ03rx5w/mD2traePv2LUxMTPDs2TNoaGjAwsICpaWlqK6u&#10;hoeHBzQ1NVFQUABXV1esX7+ez0GWxLxbt244ceIEX9yZq14oFKJHjx7cgi8UCjF69GjY2tpixowZ&#10;ABo8KvX19Xjx4gXat2+PgoICiEQitbrQGzduhJeX12f7uGTJEmRlZSElJeWzvzfJvyb/SaB47Ngx&#10;BAcHQ6FQ8MT6f5Y0AcUm+cvI48eP4eLigurqarVKDQEBATh8+DDy8/N5uTUiwsCBAyGRSLBnzx7u&#10;QmJ/g4KCMG7cOJw/fx5r1qxBXV0dJk2ahKCgIP7ifvToEbZu3YqsrCy+qBkYGGDYsGHIy8vDL7/8&#10;AqABlPXp0we3bt2CQCDA1q1bG3H2qqqqsGrVKmRkZEBTU1ONM2hra4svv/wSoaGh8PLywubNmzFu&#10;3Djo6enxAAmggbvEAmJatmzJo0+JCHPnzsWJEyewYsUKvHnzBqdPn8bZs2e5BY6drxogY29vz3+7&#10;ceMGAgMDUV9fjzVr1uD48eNYvXo1/P39cfr0aWzfvh3v3r3D5cuXUVRUpMYHVBWBQIBmzZrB3d0d&#10;Dx8+xC+//ILmzZvj2bNn2L9/P3R0dBAXF4e8vDzEx8fzCjRbt27Ftm3bcOPGDfz2228ICgqCk5MT&#10;zpw5A0NDQwAN0Z2ZmZmYPHkyli9fjsTERMycORNAAzDs06cPgoKC8Pr1a+Tl5eHo0aMA1K2IAnVt&#10;zV0AACAASURBVIEAJiYmqKioQHV1NXR1dREdHQ0dHR0QER49eoQff/yRb0YYSBYKhVzfdXV10NXV&#10;RVVVFXcHT5gwgYPjS5cuISQkBD/99BMCAgKQl5fHXX1ff/01Nm/ejObNm3OAxnhzLNpXJBIhICAA&#10;Z86c4fPE1taWB7dcuXKFg5mePXti1qxZsLCwgKOjI99AMWuXg4MDbt++jdmzZ2PBggXQ1dXF27dv&#10;cffuXc5z7dChAwoKCjhQZu2Jj4/nll9mEUxISMDMmTN5WTwAuHDhAjw9PTl4Uw14ARq4t6mpqViy&#10;ZAmfJyyYg/Hu7ty5AwMDA5iYmMDY2BgHDhxAy5YtG80xkUiEtLQ0PH78GFOmTOHPyL179+Dq6gql&#10;UonBgwfj4sWLqKioQFlZGUQiEUaNGoUlS5bA1NQU9fX1KCgoQLt27dQ2QEqlEnK5nLtp2WaDtYFt&#10;CN68eQOpVIra2loMHz4cW7duhVwuR2ZmJkaNGoV79+5xzwcDlgYGBjAwMIBcLodSqURxcTF0dXXx&#10;4cMHKJVKWFtbo6ysDLW1tairq4O2tjbq6+tRVVUFW1tbpKenQygU4vvvv0dmZiYfj+TkZNjY2CA8&#10;PBxEhLi4OKxevRqVlZXw8/PDihUrGj2jQBNQ/LPkPwUUU1NTMXr0aFhbW+PYsWNwdHT8nzT7H0oT&#10;UGySv5RkZWWhd+/ejdKRhIaGIi0tDXfv3kWrVq34rtrPzw8xMTEYP3483r59y8Gljo4OlEolxowZ&#10;g759+yIlJQUZGRlo3rw54uLieHocoCEyd9asWWrpcdzd3TFw4EBcu3YNBw4c4NYsCwsLREZGonfv&#10;3tyCAABXrlzB6NGjMWPGDMyePRtZWVlIT0/H4cOHuUULAHc7tWnTBmvWrMG7d+9w9uxZFBQUoLCw&#10;kC9iOjo68Pb2hp+fHy5evIicnBwcPXoU3bp149ciIhQWFiIwMBBSqZRbi5iYm5ujc+fOMDU1RWpq&#10;KhwdHZGUlIQNGzbg559/xpQpU5Ceno5OnTqpubGYe33t2rV48eIF9u7di19//RUSieQPU6uYmJjA&#10;09MTzs7OsLe3x4YNG3D79m0sW7YMVlZWGDJkCBYuXIhp06YBaIhoDg8Ph6enJ/Ly8lBVVcUX+Zs3&#10;b8LJyQnz5s1DQkICAGDIkCFqEX937txBdHQ0D+oQCASYPHkyOnfujLt37+L69evYtWsXH0/2V6FQ&#10;QFNTE6WlpRAIBNDW1sbHjx95UNONGzdw6tQpbqVmr089PT20bdsWxsbGSEtLg1AoREFBAS/ZZ2pq&#10;igcPHoCI1MrfAX+vGc3mAbs2q+/LLEWMq8fmmkwmw82bN2FnZ4ft27cjKiqqEUgDgJ9++gn9+vWD&#10;hoYGTyGzZcsWmJiY4NWrV5gwYQLS0tK4u1ggEGDgwIFo3bo15syZw63xEokEtra2ePDgAVq2bInL&#10;ly8DaAB9qoEVSqUSbdu2xdWrV1FbW4vZs2fjyZMnSE1N5Wl7GK+vpqYGSqUSX375JXbv3o0xY8Zg&#10;w4YNKCgowM8//4ykpCTugmf6Xrt2LUaNGgV7e3uUlpZi9+7dGDRoEGbOnMn5suPHj8eaNWugoaHB&#10;3fEPHz7EpEmTkJ6eDg0NjUZzVXVDwf7t6emJy5cvQyQS8QwAOjo6nF/KOJJEhMTERPj6+iIwMBAf&#10;P36EhoYGpx+UlZXh1atXePXqFcrKynDgwAEeLc5AfUBAALS1tXHgwAEolUqIxWJoaGigsrISzs7O&#10;cHFx4ZHqTBdRUVEoLi7mgU8REREQi8XYtm0bACA9PZ2XH1WVJqD458h/AiiyDXK7du1w8ODBf+gp&#10;+ndIE1Bskr+cfPfdd0hISOC7dvZ31KhR6Ny5M4YMGQIfHx8UFBTw3Xx5eTmcnJxw+/ZtnjtNS0sL&#10;tbW1sLS0xPTp02FqaoolS5bgwoULCAkJwdixY2FgYIB79+4hIiICsbGx0NLSwpo1a3gOQ1tbW3h5&#10;eWHv3r3cPQg0BKkMGDAAAwcOhJaWFiIjI9G1a1dkZmaq9aW2thbZ2dnIyMjAvn371EjnxsbGCAgI&#10;QPfu3dGqVSsAwLVr13hADONTAQ1BM4MHD0afPn3Qvn17HtQBALt378aQIUOwcuVK9OvXD2fOnMHp&#10;06dx6tQpNbejjo4OZDIZ3rx5g/Hjx0MqlWLlypW4c+eOmlsjNDQUDx8+RHJyMubOnYv8/HxMmzYN&#10;oaGhOHjwIJKSkiCTyWBvb49ff/1VLbhHVaRSKa+hrK+vj9zcXNja2nKLbkpKCkaOHIkuXbogIiIC&#10;0dHRcHR0REZGBqKjo3nABADs2LEDrq6uqKqqwrp165CWloZmzZrhzp07fHMQGBiIvXv38tQSx48f&#10;R0BAAABwS9KwYcPw4cMHHDx4kOcsZCBFJpPBwcEBjx49QmVlJXx8fODv748NGzbg3bt36N69Oyoq&#10;KnDt2jU1mgGbFyxql3EIJRIJHB0d8e7dO/Tv3x/r1q3jaVtYcIexsbFaXXEASEhIwPz581FXVwdv&#10;b29kZGTA3d2d5y5kQNHAwIC7S1NSUrB//37s378f9fX1OHv2LI4cOYIFCxZAQ0MDBw4cQO/evbk+&#10;/f39UVRUhPr6elRXV4OI0LlzZ5w6dQoGBgaoqqrifRSLxRCJRKiuroaVlRW31g4fPhwpKSmwtLTE&#10;8+fPG9XAZro1NzfH06dPcfbsWRAR/Pz8MHr0aFRUVCAjI4ODIhMTE7x8+RJubm64fv06jza3t7fH&#10;/fv3UV9fDx0dHQ4+WTodphNDQ0M1XbZq1Qq3bt1CdXW1GvcZAK/XrKuri5iYGCQnJ3NKQK9evfDx&#10;40doaWnx3IbMChgWFoZt27Zxy+6qVaswYcIEtfG7e/cu3N3dUV1dzd3Y7969g6mpKaqqqjgAra+v&#10;h76+Pj5+/AixWAwPDw8UFRXx8VAVVTDNck7W19fDysoKnTp1gp6eHn/O9PT0kJ6ejqKiIqSmpn72&#10;2WySf03+bKAYFxeHpKQkhISEYOfOnY048n+WNAHFJvnLSX19PXx9fXHu3LlG1hNtbW3Y29vj6tWr&#10;mD59OpKTk/lLe9asWTAwMEBiYiLnM1VVVfHIzB49emDSpEm4du0aVq5cicrKSowdOxYHDx6Evr4+&#10;zp49C4FAgKqqKqSkpCA5OZlHImppaSEqKgpyuRwHDx7Er7/+ytskl8uhr6+P69evQ1dX97N9unPn&#10;Dnx9fWFgYIDmzZsjPz9fLWmxoaEhunfvju7du6NNmzYQiURYuXIlduzYgQ4dOuDGjRscZCoUCgQG&#10;BvIUHUZGRvD398fVq1dx+/ZtznWcM2cO5s+fzy0ZOTk5ai5xoVAIKysrfPXVV+jUqRO8vb3x5s0b&#10;WFlZYfTo0Th48CCqq6uxePFiuLu7Y926ddi2bRtCQkIQGxuLtLQ0bN68GVu3bkVZWZlavscnT56g&#10;vr6eL3AMoOjo6Kjle7xx4wYWLlwIExMTzscqKipCmzZtUFpaiufPn0Mmk8HDwwNDhgzB999/j3fv&#10;3iE2NhZ9+/ZFnz59UF5ejlGjRmHdunXo1KkTDh8+zMehd+/eOHHiBE+LsmrVKri5uaFnz5482pWl&#10;LlFNQ6LqhlYdZx8fH5iammLXrl0gIkyZMgV1dXXYuXMnXr9+zXlon1qugL9Haru5uXEQzjh2DATp&#10;6+vD29sbWlpa2LFjB4iI505kuQc/fvwIuVyOkpIS9OrViyfF9vLywqVLlyAUCqFQKHDx4kXY29tD&#10;KBRi1qxZKC4uxtGjR3mgCAsIAf6eHFw1DYudnR0ePXrEOYPV1dU8H9zMmTMxaNAgpKenA2gI5LKw&#10;sEBhYSEHQBUVFdyy+PHjR7Rp0wYXL16EtbU1Kioq1Cx+IpEIoaGh2Lt3L5RKJbKzsxEQEAAnJyfc&#10;vXsX2dnZ6NmzJ0aOHImUlBTucWDudKbf6dOnY/HixTywhlFKVANbWBAQowIkJSVh69at+O2339C8&#10;eXO8efMGfn5+2LdvH4+Yrqur4xsiTU1NdOvWDYcPH4ZUKsXp06fRoUMHAA1Aon379vjll18gEokg&#10;EomwZ88eTJ06FQ8fPoSTkxO8vLzU6DIsPZKenh6qqqpw4MABxMfH4/Llyzwye8eOHbh58ybmzJkD&#10;V1dXiMViXLt2DUKhEG3btsXbt2/x/PlzNe+FQCBoinr+N8ufCRQ3btyI0aNHIzIyEtu2bVMzBvzZ&#10;0gQUm+QvKWVlZXB2dsabN2/Uqh0AwMSJE7Fy5UoAQFRUFE9hoVQqERgYiAkTJmDFihXIycnhYFEi&#10;kUBXVxfv379HdHQ0Bg4ciO3bt2Pnzp2cdzh06FC1Nty7dw+tW7eGRCLhoE5LSwthYWFo27Ytjh49&#10;iuzsbLUkvZMmTUJUVBTn3QFASUkJfH19YWRkhDVr1kBTUxNKpRIXL17E8ePHcerUKZ6YGGjIt2dn&#10;Z4crV65g3bp1GDNmDOrq6riV6PDhwxyoCgQCtGvXDu3bt8f69esRFhaGH374AdHR0di9ezdmzpwJ&#10;FxcXjBs3DvX19di0aRN+//13vjACUEuczRINAw15DJcsWcJTehQXFyMuLg7BwcF49OgRvvzyS8TE&#10;xPA8e6pSXV2N8+fPY8aMGTwyXalUftb6yIASA2pRUVFwcHDAjBkzuL5ZPrigoCBMnDgRCoUCubm5&#10;+OabbwAAM2bMgEwmw/z58+Hl5YVjx45BoVDgxo0bcHd3V6sUY2BgwCtyvHv3joMjBgo7d+6MsWPH&#10;Ijw8HDNnzkS3bt0wbdo0XL58GV5eXqiurlaLSNfW1oaJiQlKSkogFotRU1MDExMTbvWRSqXcRfr0&#10;6VPeX7FYzEELu5avry+Kiopw7tw5tWhzNtb9+vXDgQMHIBKJcPfuXZiZmcHCwgIfPnxQS8FCROjZ&#10;syd+/fVXPH36lIMSVXD4aeQvc8Xb2NjwuaEaFdyhQwd8/PgR+fn50NbWhlAohIWFBUpKStCpUycU&#10;FhaipqYGLVq0wA8//AB/f3++MWnZsiWuXbuG6dOnY/369TyoY+XKlZg2bRpqamogkUh4NLmuri6u&#10;XbuGgoICDBkyBKamprh69Sr27NmDiRMnck8D0AD+WP+YdZkBxU85kGxDwqLZgYaNV3Z2Nry9vXlC&#10;63379iExMRHh4eFYtGgRNm7cyOkCLM8iEXEXdG5uLnx9fREeHs7Bs7W1NR4/fgx9fX1IJBJoaWmh&#10;pKSE5wAFGqgz+fn5nI7AsgmkpqYiOjqatzskJAR79+7FgAEDcODAAZ5nFgA8PDxQUVGBBw8e8DFj&#10;z9L27dsbPW9N8q/LnwUUy8rK0Lx5c1RUVGDYsGGQyWSNzmXetD9DmoBik/xl5dy5c/D19VVzG7EF&#10;f8eOHXB3d0fbtm0RFhaGvLw8zsFycHBAcnIy7t69i8TERJSXl3PulLGxMd6+fQsjIyPExsaiWbNm&#10;WLp0Ka98sHjxYr7went7o7a2Fqmpqbh48SK2bduGK1euAGhYZFu1aoXi4mJERUUhNzeXAyyZTIbI&#10;yEiMHTsWZmZm8PX1hUwmw4YNG9R4jUzq6+tRXFyM3Nxc5OXlqeVTVCgU+OKLLxAWFoauXbtCIpEA&#10;AJ48ecJB4/Hjx9XKBRoYGODDhw9YuHAhNDQ0MH36dNTV1SE9PR3W1tZ49eoVQkJCMGvWLEydOhUX&#10;LlzAmTNncPLkSZw8eVJtcbWysuLW2blz58LX1xcAMHr0aFRWVvK0RZ+T2bNnc4vh0KFD0alTJyxb&#10;toznfGTcK1UriKowcP/27VvU19ejWbNm2LNnD+//0KFDERUVhTdv3uDnn3/GgwcPkJmZibFjx8LN&#10;zQ3Hjx+HmZkZfHx8UFhYCGdnZ+7Ob9OmDV6+fInS0lJIJBIcOXIEgYGBUCqV8PHxwfHjx9G3b19c&#10;vHgRt27dglKphIuLC7S1tfn/TU1NoVQqMXPmTJSXl3MwoWoFZ5YvIkK3bt1QUlKCe/fuQUdHB9HR&#10;0SgrK8O9e/dw8eJFHvFLRNDQ0IBQKOSBXQzgMu7g69evMXz4cGzbtg2bNm3CqFGj4O/vj8LCQrVc&#10;lf7+/jzvoqWlJcaNG4f4+Hg+h9k9tbS0MGTIEGzevBnDhw/nAT+qPM3x48dj7dq1ePbsGSZMmICf&#10;fvqJZx9Q5QYLhUK8fPkS2dnZCA4OVstlqJooPCAgADk5ORgxYgS2bNkCgUCAcePGYc2aNRAKhWje&#10;vDmOHj3KA9yYhY7x+lheQdVck6wCzrt37/h9Ro4cyTl9SqUSwcHBnKLAciMmJiZi7ty5qKmpgUwm&#10;Q4cOHXh5UcanZf0QiUScF1lbW8sXdW9vb5w6dQoA0KJFCzRr1gwHDx6EQqHArVu38PLlS3h5eUEo&#10;FMLZ2RnFxcWwsbHB69evUVlZyd3/R44cQdu2bXH79m2e9xMAkpOT4e7ujj59+nArOOujubk5+vTp&#10;g9LSUhw7dgw2NjYoLy9v4ij+m+XPAorp6ekIDw//L88dM2YM1q1b99++5z8jTUCxSf7SwsoXAeC5&#10;41gSYysrKxgZGWHjxo2oqKjAjBkzcOnSJb6YLFiwAC1btkRSUhKys7OhpaXFFwZW5cHPzw+xsbF4&#10;8OABli9fjvLycsyfPx/nzp1Dbm4uduzYofZAX79+HampqThz5gyAButNaGgopk6diidPnmDVqlX8&#10;N6AhklJTUxPbt2+HkZHRP+zv0aNHMXv2bABoFBShp6eHkJAQhIWFISAggJfnq6mpwZkzZ7B9+3Ye&#10;lMICPBiRPigoiF83KSkJ+fn5uHv3Lo/evn//Pvr06YPHjx9j3LhxICLs378fDx48UHO/mpubw8TE&#10;BFevXsXixYvVgmtUJT8/H5MnT8axY8fQo0cPbNiwAWPGjMHgwYO523bt2rWYNWsWPnz4gNraWk4R&#10;YBzTz4mhoSHc3Nxw69Yt6OjoICcnB3V1dXB1dcWIESOwadMm7NixA1FRUbC3t8fBgwfRrl07fPjw&#10;AVKpFO3atUNBQQGfAyz3o42NDV68eMH5Yd7e3li+fDn8/f0xYMAAZGRkYPXq1Zg4cSKio6OxefNm&#10;xMTEIDU1Ffb29nj//j3P6wc0AOk2bdogLS0Nubm5aiCDWbwEAgFsbW35PN63bx8PfjA2NoaNjQ0u&#10;XLigZvFTLWsnFAoRExODli1bYs6cObC2toabmxufA6pRyqpl81iQBYv63bRpE0aMGIHTp0+jT58+&#10;3LX9+vVrXv6OiHglpGXLlsHDwwNdu3YF8Hcuqq6uLiZMmICEhARkZmZi4MCBfNxVRS6Xw9DQEGVl&#10;ZXj58iV+/fVXeHl58TyRrVq14hVkVPsqEAiwbt065OXlcZcqmyufq/oiEokQGxuLxYsX8yAaoMEC&#10;PGrUKCxbtoyDZZlMxsHVq1ev+Dw9evQoL6kZEhKCjIwMbj1lmwA2ngB4OiVWrrJZs2a4fPkyzpw5&#10;Az8/P15cwM7ODg8fPuSBTCNHjsT69euhVCrRokUL/Prrr/D29sa5c+c4B1a1nKFAIIClpSXfnLJU&#10;YOnp6UhMTER+fj5yc3N5sE2T/HvkfwoU/7dKE1Bskr+8sHx9bMFkAEooFCIxMZEHLNTV1SE5ORkZ&#10;GRncFTVmzBieM27x4sU8GXFZWRnEYjHMzMzw4sULDBs2DEOGDEF6ejq2bduGuro6jBs3DpGRkY3a&#10;8/vvv2Pw4MEwNDREaWkpf3l3794d8fHxMDMzw+LFi7Fr1y4OsoyMjBAWFoYBAwb8IWDMy8vDjBkz&#10;YGBggI4dO2L//v0oLCxEZmYmfvrpJ7WSf7q6uggODkZYWBh69OiBa9euISgoCDKZDI8fP4alpSXX&#10;kWob2rRpgxMnTmDVqlUcgB84cADDhg2DmZkZli5dCn19fSQkJCA3NxeTJk2Cr68vrly5gitXrqCo&#10;qIhbboEGNzmrLe3p6QknJyfU1NQgLCwM/v7+SEtL48dOnDgRq1evRmRkJO7evYuLFy9i4MCBSEtL&#10;g1gsRlZWFmbPno3CwkJ+jqenJ3chP336VK20GRO5XA65XI5nz54hOTkZPXv2xPXr1zFkyBC+gLu5&#10;ufF0R0ZGRnj//j0+fvwIHR0d1NXVoba2FhkZGSgoKOAlFx0cHNC7d2+sWbMGJ06cgL+/Pzw9PXHt&#10;2jUUFhZCoVDwZO5MTE1N8fLlS3Tp0gVubm7YuXOnmnVLKBTC0dERd+7cARFh6NChEIvFuH37Nq+e&#10;wvrHQJClpSVKS0sBNIAVV1dXZGRk4M6dO9DX1wcRqUVUq6aWYlY2ANwyyCgY7PvAwECcOnUKdnZ2&#10;vHLJp316/vw5RCIRnJ2dIZfLsX37dri4uKhFYXfu3Blbt26Fvb09QkNDkZGRgY8fP6J169a8egxL&#10;ScQsh7t378aXX37JI5xra2vVrJOVlZVwc3PDb7/9xt2+DODW1NRg4sSJsLCw4PkHGWA0MjLCixcv&#10;0KtXL2RlZaGkpAQODg4ccPfo0QPt27dXC5pj7nH27li8eDHmzJmD6upq7Nq1C+3bt4eDgwO8vLyw&#10;YcMGdO3aFR8+fEB9fT0kEgkP+AEaEqanpaXhxo0b6NmzJ8LCwrhLOiIiAj/++CMH8h4eHrh06RIW&#10;LlyIWbNm8QCY1q1b81yTDNhLJBKsWLECs2fPxsePHzlfm6XbWbZsGYyMjBAZGYn6+nrs3Lmz8Yum&#10;Sf5laQKKTdIk/0tl1apVmDp1Kn9hqkZC6+joYPPmzXBycuLH7969GytWrOBkdm9vbyxcuBBEhMWL&#10;FyMnJ4e7sWpqatCuXTvcunULWlpamDp1Ktzc3LB06VLk5eWhe/fumDx5MszNzQE05EscMWIEZDIZ&#10;zp07h/LycixZsgSpqancRcTS95SXl6Nfv37Iycnh9abFYjF69uyJ0NBQHukMNLjZJ0+ejICAAGRl&#10;ZeH06dPo1KmTmh4uXLiAzMxMZGZmcj4S0FCSsK6uDs2bN0dSUhKioqJQVlaG7777DomJiejfvz/E&#10;YjHOnj3LLRBisRi+vr6or6/HmTNn1KqsTJ8+HW/fvkViYiLatm2r1oa5c+fiwoULGDt2LHchq0ZW&#10;a2lp8Sj0PXv2oGfPntxq+eHDB3h4eOD27duwsrJCcnIyTp48iQ0bNqBt27YYMWIE5s2bh5cvX0Kp&#10;VMLOzk4tinznzp08b5yfnx/evXuHmzdvqnHzAHDwolormHHxhEIhTp06hfz8fHzzzTdqoCg1NRVh&#10;YWGcK8QCTFg1kqtXr6K4uBgdO3aEk5MTXFxccPjwYQDgLtr169dj48aNuHLlCqRSKYYOHYq9e/fi&#10;48ePjRKbC4VCGBsb47fffoNCoUBeXh630jFhoIjNZQbKWLS0UChEVFQUzMzMsGbNGujq6uLNmzcg&#10;Is4P/DSlDtMLi1Jmlvr379/D1NQUv//+O0xMTODs7IwHDx6gpKSEt0cul+Pdu3fo27cvTp8+rcav&#10;ZIE8rVu3xv379/HLL78gLCwMxcXF+FRYpRhfX1+0a9cOKSkpqKyshEgk4jkYNTQ0YGJigvv37/Mo&#10;8urqaqxfvx4PHz7EkiVLoKmpifDwcGzdulWtjwkJCVi9ejXKysrw5MkTmJubY9SoUdi0aRMH4Js2&#10;bcKpU6e4hVssFsPf3x8hISGYMGECB90bN25ETEwMAKBv3744cuQIDh06hPnz5+PixYu8tKZQKIS+&#10;vj6qqqpQVVWFyMhIfPvtt+jfvz/u3buHkpISWFpa4uLFi/D19VWjCKxcuRK5ubk4evQo16dIJIKN&#10;jQ0ePnyICRMmYNWqVQCAbt26YdiwYYiKiuJ5UAEgJiYGAQEBGD58OD5+/AipVIqWLVs20n2T/OtS&#10;X1+Py5cvNwHFJmmS/01SWVkJa2tr2Nra4saNG1AqlWq8nGfPnsHQ0BCpqamwsrLi5125cgXTp0/n&#10;NXnNzc2RlJQEJycnfPHFFygrK0N1dTVsbW1RUlICXV1dODs7o6ioCJ6envjmm284CCwtLcXXX3+N&#10;iIgIJCQk4MKFCyguLoatrS2/3+vXr7Fy5UqsWbOG11g2MzNDdHQ0evfujQsXLiAtLQ3nzp3j57Ro&#10;0QKDBg2CsbExpkyZgl69ekEgEODWrVu8LvUfSXFxMTIyMrB161Y8f/6cf88AcH19PczMzHgCY7FY&#10;jOvXryMqKgrR0dG4c+cOzpw5wxcqMzMz2NjY4PLly3BxcUFSUlIjy2dhYSFfsHx8fPj3b9++5aUC&#10;CwsLeXUdoMF12K5dO9jY2CAvLw9v376FQqHA06dPsWzZMiQmJuLFixfc3cYifMViMerr6/H9999z&#10;9/bz588xYMAA6OnpcR6nUqnEtWvXcPnyZSxfvpxHgqpaHT91S7q5uUGpVPLcd6y+soaGBq/IMmTI&#10;EAQEBKC4uJinR0lISECPHj3w5Zdf4uHDhzA2NsaAAQOQkpLCeX5EhKqqKmhqakJbWxsjR47E0qVL&#10;kZycjPHjx3PQyRKtK5VK9O/fn1clMTQ05NQKxhEEGiqmsKogrq6u+Oqrr5CSkoLbt2/zgBh2rGrg&#10;l1gshkAg4FZvoCEX6IsXL9QsYEwkEgmPTvbz80NBQQH69OmDQ4cOqQFxoIFjmJubC7FYDKlUig8f&#10;PiAzMxMlJSWIjY1Vc5l+//33mDFjhhoPkyW1trW1RceOHbF7924YGBjg9evXvA8tW7aEoaEh8vLy&#10;ADREZ7948QJHjhzhkcbMjc/aJhaLoaenh+HDhyM5ORkLFizAzJkz8fDhQzg6OkKpVKJZs2Z48eIF&#10;FAoFXr16xaveiMVirF+/HuPHj0d1dTVatWrFLdEAeHUZiUQCe3t7hISEYPHixVzvDHDL5XLU1tai&#10;srISnp6euHTpEmbOnInBgweja9euePfuHa9dzugBbLyY1VOpVCI8PBz79u1DTEwMysvLOa0gPj4e&#10;WVlZKC4u5hshRp9g0eTt2rVT24w2yb9HxGIx5s2b9x/Jb/gfE2qSJvkLy5o1awgAXb58mdLT0wkA&#10;ASCxWEwCgYDMzMwIAFlaWlJWVhYVFRXxz+HDh8nFxYUAkEQiIYlEQn369CGZTEaFhYUU+hfCQQAA&#10;IABJREFUGhpKAEihUJCxsTEBIC0tLXJwcCCRSEQRERGUm5tLkyZNIm1tbTIwMCCBQEDHjx//bFtr&#10;a2upd+/epKGhwa8HgAwNDWnSpEmUl5dH+/btoy+//JJ0dHTU+mJvb087duwgqVRK69ev/4d6USqV&#10;NG7cOBIIBBQZGUlhYWGkoaHBr8k+tra2tHDhQsrLyyNPT0/y9/en06dPk5mZGdnY2ND06dMpJCRE&#10;rT0SiYS8vb0pNjaW9u7dS0VFRZSfn08WFhbUrVs3NR2rfs6fP08uLi7UuXNnOnHiBM2dO5f8/PxI&#10;IpHwawsEAnJwcCC5XM6/F4lEZGlpSTt27CCxWEwAKCoqiuzs7EgsFtPatWupqKiIunbtSvr6+gSA&#10;zpw5w3Xx/Plzio6OJqFQSCKRiMzMzMjS0pKEQiFJpVJq0aIFiUQi/rtQKORtEYlEanrr1asXPX78&#10;mHx9fQkA7d69m5o1a0ZCoZCf5+7uTnK5nDQ1NWn48OFqvwGgkSNH0oYNGwgAaWtrU2RkJBER+fn5&#10;EQAaMWIEOTs7EwB+XkZGBhERhYeHq12LtRMAtW3bln83c+ZMun79Op8/UVFRpKury/uoOrdEIhG/&#10;BvsYGRmRhoYGjRkzRu0cFxcXateuHWloaKidI5FI+P/FYjFpamryZ5DpCgC1atWKVq5cydttaGhI&#10;p0+fpnv37lH79u35NUQiER//iIgIPn9ZW9iYfPHFF6RUKql3794EgFq2bElCoZAGDRpECoWCt1sg&#10;EJCVlZVaHydNmkQAyNHRkc+V6OhoEolEZGtrSyKRiGQyGX3xxRf8HJFIxOegVCrlc4CI6Pfff6eg&#10;oCASi8UkkUho7dq1/Bh2TnBwMMXFxfGxUCgU/N9isZikUmmj50F1Tn733Xc0Z84cAkC6urr8GdbW&#10;1qanT5+Sm5sbP9fExIQAkLm5eaPnPjQ0lOrr6//l926T/P9LmoBik/xl5c2bN6Srq0v+/v5ERHTl&#10;yhW+0AgEApLJZKShoUGGhoZ8QTh58qQaeMnPz6devXoRAL74tG/fnqqqqoiIaNeuXfx8tvCJxWIO&#10;ShQKBSUkJFBWVha/Tt++fenWrVtqbVUqlTRo0CDS1tam7du307lz52ju3Lnk6OjIX97a2tr09ddf&#10;U1ZWFuXn59PXX3/NFxrWJw0NDTp27Nh/qZfKykoKCgoiDQ0NWrp0KaWkpJC+vj55e3vT6dOnae7c&#10;uSSXy0kkEvGFVCwWk1AopO7du5NQKKSAgAA6deoUHTp0iNzd3UkoFNKAAQNo0qRJ1LZtW77wASAr&#10;KytydXUlTU1NOnTo0B8CxdjYWJLJZHTnzh0iItq4cSMZGBiQmZkZTZkyhSZPnkz+/v6kp6fHQRJb&#10;rCMjI7l+FQoFB/pmZmakoaHBgWBubi6ZmZmRt7c3ffjwgebOnUs6OjpkampKQ4cOJQsLCwJAPXr0&#10;IF1dXRo/fjxt376dAHCdMF2rLthCoZAEAgGfXzo6OiQQCEihUJCDgwP/3djYmM6fP0/ffvstBxaq&#10;IEMmk1FOTg4VFRVxAMVA4OPHj0kqlZJMJqOKigrS09Pj52tpadH9+/fJ2tpabcEXCoVkZGTEx4Nt&#10;QIRCISUmJvKNEgBq3rw5RURE8P/b2dlRt27d+LOhCmg/BY7smhKJhHr16kX9+vXjOrOzs6PAwMBG&#10;IJRdQyKRcDDErs8AalxcHAe4bKOlqnd235YtW1JwcDABoO7du/PnVSaT0Zs3b6i6upo/p97e3o3a&#10;bm5uTpcuXSIApKmpyceiXbt2BIBOnjxJRET3799v1HexWMznjerzwsbYwMCAUlJSyMjIiKytrWng&#10;wIGNxv6bb77hfdmyZQsVFhaSp6cnB4iq99TW1qawsDA6cuQIHx8A5OzsTEqlkiorK8nMzIx0dXXJ&#10;1taW/z5//ny6efMmaWtrc72zOSYQCLju27RpQ+/fv/93voqb5P+4NAHFJvnLyooVKwgAXbt2jWpr&#10;a6lVq1bk4eFBDg4O/MUoEonI2NiYg4/WrVtTfn5+IxAzYsQI/nIFQF5eXvTo0SMiIlq4cCF/6RsY&#10;GPDF2tramrp06UJCoZDc3Nxo586dtGXLFnJxcSGJREIzZ86kyspKIiL66quvSCaT0ebNmxvdOzk5&#10;mdq0aaNmnQkMDCQ9PT1q3749rVy5kjp16qS2mLi4uNCmTZv49Zk8e/aMPD09ydDQkH744QdatGgR&#10;SaVSGjhwIH38+JGIiPLy8ghosMqxPn26MPv5+VFERATJ5XIyNzcnIyMjunjxIm/zqVOnaMmSJRQc&#10;HEwKhYKfK5PJyM/Pj2bMmEH79+/nxx84cIA0NDRo3rx5dPPmTfL39yehUEhRUVFq41FYWEgjRozg&#10;i6dAIFADy8yS0qNHD4qLi6Ply5eTnp4evxYRcWudkZERaWtr06BBg6hTp04EgHx8fMjQ0JDs7OxI&#10;KpXS8ePHqX379tS8eXPat28fGRkZ8fv+9NNP9P79ezp9+jQlJyeTjY0Nt/B8CkRUgZFMJlOzIjEA&#10;xIAos7o6OjqSpqYmOTs7840JAx8DBw7kljd2HU1NTbVNELM0sfuOGzeOJBKJGiBjx4jFYiotLaXK&#10;ykrS0NAgqVRKcrmcNDQ0SEtLi1unVJ8BNhfs7e1JU1OT38fBwYFatGihdpympia/J/vr5uZGkZGR&#10;/Ln7nK4Y0G3fvj0NGjSITE1NuX5V9VxaWkrPnz8noVBIgwcPVrO8bdy4kYgaNh6q56paXo2Njamq&#10;qoo6derE3wXA361uERER/BligNTQ0JC0tbVJLBbTrFmz+LWFQiHXW8eOHfl3oaGhdOjQIf6ssnEb&#10;O3YsERH5+/vz8VR95th7ip3DrOLdunWj6dOnq82j2tpaIiLaunUrAaCvv/6a2rRpQ0KhkGQyGZ04&#10;cUKtf+bm5nz8mV6ysrL+rFdyk/wflSag2CR/SSkvLydtbW3q1q0bEREtX76cNDQ0aP/+/XTgwAHS&#10;0tJSsw45OjqSlpYWASBfX186d+6cGlj75ptvSCwW84WBucUSExO5RSAhIYG/hN3c3LgFUldXl3R1&#10;dUkgENCgQYMoJyeH4uLiSE9Pj8zNzal3794kkUhozZo1f2htKyoqok2bNqm56QBQQEAA7dy5k5KS&#10;kkgoFNKYMWO45YRZdKZOnUq3b9+m69evk5WVFdnb29OBAwdo3LhxBICmT5/O3Uz19fXk6elJPj4+&#10;VFRURIGBgXxR1dbWJjs7u0agUVNTk7y9vbkl7HPuZFdXVxo3bhy1adNGbYG3s7OjoUOHkpubG7m4&#10;uNC3337L3b0//vij2rVSUlLI3t6etLW1afLkyVy3ADgYlclkalYUVeuUrq4uxcfHk5ubG4lEIjIw&#10;MKDevXuTVColJycnOnLkCBH9fZH18vKiH374gQBQSkoKFRUVccsX0ODKVRWlUsmpCgKBgCwsLEgm&#10;k5FEIuFzi1lpVS1zYrGYg8euXbsSAJoyZQoB4NSJGTNm8PvI5XISi8VUXFxM+vr6anNXIBCQjY1N&#10;I7DK9KIKCgQCAfXp04fCw8MJAI0aNYri4+PVgLejoyOf459+WD+kUimFhISo/Xbs2DG6desW72dU&#10;VJQa+PmcC18V+E+YMIEAULNmzSgiIoL8/f3J2tr6syBcJBJRhw4daOvWreTr60u6uro0ZswY/ruv&#10;ry+9efOGWzlVryEUCrnu1q9fT9u2bSMAFBISogaiNTU16d27d1RfX0++vr5qLm6pVMqfe9V3ipaW&#10;lpq+w8LCyMjIiIyNjXnfLS0tafbs2dShQwc14CqTyahv374UFxfHXeqqdBSFQkFyuZyDfqbDdevW&#10;8bnInrWLFy9Sy5YteftatmzJaTMAGm20hgwZ8p94RTfJ/yFpAopN8peUpKQkAkA3btygX375hUQi&#10;EY0ZM4aDjuXLl/MXuiqHi1khAgMDuYUsIyODJBIJzZ49m27evMndwQwIOjs78+seO3aMunTpwi0O&#10;bAExNDSkcePGkbm5Oenr69OsWbMoJyeHBgwYwBfkPXv2/JdAsaioiLKyssjU1FTN7QiA9PX1qWPH&#10;jkREVFVVRampqeTp6am2ADBAlJOTQ8HBwSQUChvxGTMyMkgoFFJ6ejoVFRXR6NGjSSAQkL6+PuXk&#10;5FBubi55enqSSCQie3v7RqCxffv29O2331J2djYVFRVRXFwcSSQS+umnn3gfTp48SYsWLaKgoCA1&#10;ayPjnQUGBtLBgwf58SdOnKCgoCACGjhnjx49oujoaA5AGKgQCAQUExNDRUVFlJOTQ0uWLCE3NzeS&#10;yWR8nNnizwCmlpYWrVq1iltiiIgKCgpIJBKRtbU1tWjRgjw8PKioqIjCwsIIAAUFBZGpqSkBoKlT&#10;p5JSqaRdu3Zx/peqNY+5BpnL1MjISA3A/hEAE4vFZGhoSPPnzyc/Pz8Si8X0yy+/EBHRunXrCAC5&#10;urpSfHw8BxyfunbZXFa1zvXo0YP27NnDXapisZiDbgYY4uPjSVdXl/NsFyxYwNukaqH89MN4h4xb&#10;V1JSQmPHjiWhUMgthqouTgDcLa8KsFS5jAKBgMzNzcnPz4+GDBlCcXFxZGlpSaamptSlSxe1vjHA&#10;x/qu2lamd1WO46fcUDs7OyovLycNDQ3q2bMnWVpa8t8EAgGtX7+eVq5cSWKxmG9GfH19qVmzZvwZ&#10;ZG1hutTU1OT/Zvpnm0bVsdLS0qJ+/fpxN7uxsTHp6uqStrY26erq0tdff82P9fPzozZt2vD5o9pv&#10;bW1tUiqVRER08uRJAkB9+vSh7OxsvkkxMjKi8PBwNe4p20wx3TBvSZP875J79+7RqFGj6M2bN394&#10;zJEjR2j27Nk0d+5cysnJoerq6j+9XU1AsUn+clJWVkaamprUq1cv7nL28vJqBLpGjhzZaFfduXNn&#10;vnh88cUXdOHCBWrRogV16NCBv4ArKiooICBAbTHu0qUL5eXl8WvPmzePuwI9PDy4NSAoKIhGjhxJ&#10;EomEmjdvTlu2bKGdO3dSy5YtSSQS0dChQ9Wuo/rJzc0lW1tbatasGeXm5tKhQ4coLCyMW6OABivY&#10;vn37eFvz8/PVggDYwiKVSiktLU1Nb9XV1WRnZ0d9+/als2fPchcbs2LGxMSQmZkZ2draUnFxMRER&#10;ffHFF2RqakqtWrVSu4dAIKBWrVqRWCymwYMH/yHw3bt3L9ehQqFQu4ajoyP5+vqSXC4nU1NT+umn&#10;n4iIuHsUAGVlZalZqsLCwvi1V61axcdUIBBwtzG7HwMKIpGIvLy8KDY2lvbt20fh4eGccwaAfvzx&#10;R27ZUygUVFtbSyUlJSSVSjkoEgqFFBQURJmZmZzyoGodYhuKgoICrisGmphliFkKPwfCGPjo3r07&#10;xcbGkra2NgmFQvruu+/UFnl2LLv2p4CE8R2JiAd2CAQCDnItLS1py5YtfBwMDQ3V3M6qc4gdM3Lk&#10;yEabBgDk6elJDx8+5IEsDECzNn56fM+ePdUsr+7u7gSA+vXrR8OHD6eOHTuqWdUYOGRjaGRkRLGx&#10;sSSVSsnR0ZH36VOXtyogZ/OBXfeHH36gqKgoEolEdOjQIbXgFAMDA5JIJBQZGUmGhoZq1kK5XM7b&#10;zr6zsrLi/f7cxoAF/GRkZPDF/O7du/w4iURCIpGIEhISqKioiObOncvBM+Pjsg2Lvr4+f4cpFArK&#10;yMggpVLJN6ISiYTrk/Vd1TvxqY6mTp36p7+nm+S/J2/fvqUWLVoQAHr27Nlnj2GWYsa7Zu+/ioqK&#10;P7VtTUCxSf5ysmjRIhIIBHTnzh1asWIFdzl/zi3aunVrvmizyF3VKMZOnTqRTCZTCz6pr6+n/v37&#10;c7Ail8sJANnY2FBaWhoVFRXR6tWrCWiI4gRAFhYWnGSvqalJgYGBfKEdMGAAZWVl0ezZs0mhUJCB&#10;gQHNmzdPjfOXl5dHjo6On43O7tOnDxkaGqpZ5xwdHWnr1q00Y8YMAkDDhg2jIUOGqIFKLS0tGjNm&#10;DF27do2IiNauXUsymYxSU1PJ2dmZ5HI5rVixgs6fP0/GxsYkEokoMDCQXr9+TUQNgJyR9pm1c9q0&#10;aeTh4dHI6tSmTRuaNm2aWjDLnDlzSFNTkxQKBS1dupSD4YSEBPL391drq66uLg0cOJC2bNnCXcNG&#10;RkbUt29fDsiZBSg+Pp4OHDhAmpqaJJFIyNzcnCIiItR4cO7u7hQXF8fBNRtD9jE2NiaJREIymYzW&#10;rVvHqQrnz5+n6upq2rBhw2cB6rZt28jPz4+DF1WenouLC506dYpzEhmXjYEnZqVycnIiuVxOAoGA&#10;+vXrxzcRnwOQDJSzNqtGn6t+zMzMSCgUkrOzM5/HL168UIv8ZcEo5ubmfE59+hsbCzMzMw5knJyc&#10;qLKykkaMGNEIjH311Vdq/FoGUthfpgMGaDt16sR1d+bMGRIIBNS9e3e15/v169dkYmJCbdq0oQUL&#10;FqhZ1NizzAK7VO/JArFEIhFpaWlRhw4d1ILbGJhjmwQfHx++MLM2KxQKCggIIDMzM25BNDc3p8LC&#10;QjXAzigFnwYrMf2EhYXxzUdCQoJa/7744gu+MfDz8yMdHR3asmULFRUVcfc5AGrXrh1VV1fTiRMn&#10;1PiN7P7Ozs40ePBgEggEZGBgQHl5edyNrQoKWRtV546Ojg5/zpvk/3u5efOmWhDW54DisWPHCADF&#10;xcVRZWUl1dXVcSrF0KFD/9T2NeVRbJK/lLx48QI2NjYICAhAYmIiPD09MXLkSERHR3/2+FevXiE8&#10;PBzv3r0DEfEyfWFhYdi1axeAhsoTR48e5ecsW7YM33zzDTZu3IjS0lJenYHV1B03bhw2b96Mnj17&#10;IiMjAz/88AMmT56MiooKDBgwAOfPn8fvv/8OU1NThIeHIzMzE2/evMGYMWMQGBiIzZs3IzMzE66u&#10;rpgxYwbs7OwwevRoPHz4EHv27OHJuwGgvLwcffv2xerVqxEREYENGzZg+fLlvBKHWCxGQEAAQkND&#10;ER8fD2NjY4wePRo//vijWk5Gf39/XL58medss7a2xpIlS6Cvr48FCxbg2LFjICJeEQMAUlJSMGXK&#10;FGRnZzcqQn/w4EHMmzcPLi4uuH37tlpeQmdnZ3z8+BGPHj3C0KFDERMTA21tbQAN1XG2bduGrVu3&#10;wtHREVOmTEFJSQkOHTqEy5cv82uIxWJYWVmhpKSEl61LT0/Hd999h99++w1isRhisRj9+/fHkydP&#10;cPbsWfTq1QuLFi3CpUuXMHLkSHTq1AklJSUwNTXFuXPncPXqVcybNw9HjhyBhoYG3r59y+/H6kb3&#10;6NEDJ06cQEVFBYKDg1FQUICKigq8f/8eJiYmePHiBXx8fDBixAiMGjUKcrkcb9++5bnuOnbsyMu3&#10;1dfXIyYmBjk5OTwBupaWFmpqarBmzRrEx8fDzs4OFy9eRH19PTp16oRLly4hPDwct27dQlFREYC/&#10;JwpndaIB8MTy7HcbGxuUlJRAIBAgJycH3bt3BwBkZ2cjMDCQ5yZkeTSfPHmCxYsXIzk5GUKhkOcc&#10;JSIYGxvjxYsXGD16NC9rV1ZWBkNDQyxYsABz587lbWH5GAV/q4gyceJEJCcnq9VfF4vF8PPz49Vz&#10;5HI53r9/j65du0IsFuPkyZN4/vw5FAoFH4+lS5di+vTpuHnzJvT09GBtbc11zErXqeqG6URV3N3d&#10;oaGhgeLiYtTX10OhUKC8vBy9evVCfn4+iAiampqoqKjg+qW/Jetn+gQaEtZbWlriwYMHjar+GBgY&#10;wMLCAjdu3ODlF4VCIc6fPw8nJyeYm5vDyMgIDx8+5N/36NEDHz58gFKpxJEjR7B582ZkZ2djxYoV&#10;ePfuHWJjYyESiRAaGordu3fzPg4dOhS7d+/mZRq1tbXx9u1biMVi1NTUwNXVFXfu3OGVd2pqaiAQ&#10;CBAUFISDBw9yfbFxCwkJQWBgIJrk3ytisRiDBw+GpqbmP3X8kiVLMGfOHEilUtjb2+OXX35pVOsZ&#10;ADp06IB79+7h0aNH0NLS4t+3atUKpaWlPMH+nyJ/Kgxtkib5N8v8+fNJKBTS7du3qXXr1uTp6fkP&#10;eX+bN29W4ytpaWmRgYEBtxgJBALupj1w4AABoFmzZvHzt2/fTsbGxjxyFX+z4KhGHD99+pTz7EQi&#10;ETk4OHAe1bBhw2j48OEkk8moWbNmtGHDBkpLS6O2bduSQCAgExMTzif8tO0TJkwgQ0NDHhVL1JCv&#10;zcnJSc2aJRKJqFmzZnTv3j1+3JUrV2j48OFqlhexWEytW7emw4cPU0ZGBtna2pKJiQmdPHmSYmJi&#10;SCgU0pUrV4iIqEWLFhQYGNioTSdPniSFQkEDBgzgVsL4+Hhq3759I4tTixYtaOLEibRv3z7atm0b&#10;OTk5kaamJi1fvlyNN8j6tWrVqkZcPJFIRKamphQREcEDOcRiMXXs2JEkEgk5OzvToUOH1K7FrDke&#10;Hh4EgDIzM0mpVJKtrS0NGjSILCwsyMfHh7t4P3UbyuVy6tKlS6Pgou7du1NtbS0plUpq3rw5AQ35&#10;+IyMjNTSDRkZGXH30JEjR7i1k+nn559/prS0NAJAixYtIiKihw8fkra2NnXu3JkyMjIaBYeons++&#10;U7UesfmgqalJGRkZVFpaSo8ePVKz3DJX9LRp00hfX5/rUktLi44cOcIjyEUiEQUHB/N8jl27dqUb&#10;N27Q7NmzP+s+Z1HRn6YRYh9XV1cCQNnZ2TRlyhSuK+bGX7t2rdr4lZeXk6amJo0cOZKIiHr27Mn7&#10;zKyTYrGYZs+erWZt1NLSoqVLlxLQ4Brv1asX7yfToUwm42mDBg4cyCOX2fPxqX4/zTupypuUy+V0&#10;/fr1RoEtzs7OVFNTw+kv+/fvp4KCAtLV1SUjIyPOwfX09KSamhr68ssvSSaT8bRL7P7Dhg2juro6&#10;Pj9Ux18oFJKOjo7aOEZGRvJjVCPRWRCW6odZxJs+/94PADp69Og/vaYZGhpS79696f79+zR+/Pg/&#10;tChWV1fTkydPGn3ftm1bsra2/qfv969IE1Bskr+MPH36lKRSKQUHB9PKlSv/0OX8uc+0adPUFhT2&#10;Uu/fvz9fAFJSUkhXV5d69+792SATFlnIFgM/Pz+1B/rgwYNqnKVevXpx17SZmRl99913PE1LYGAg&#10;HT58mBYsWEAKhYKkUinFx8fThQsX+D3PnTtHxsbGNG3aNH6Pe/fukZOTE1laWlJ6ejqFhISoLW4y&#10;mYzGjx9P9+/f5+ecPn1aDUiwPohEImrVqhU9ffqUiIhevnxJBgYG1LFjR7px4wYBoG3btjXSRWho&#10;KBkZGalxLbds2UIODg4kk8moV69e1LFjx0aAQiwWk5OTE+Xm5v7hGLOchqrRzZ9eR19fn4/fkiVL&#10;+EL6qbBAELlcTh4eHpSVlUUAaOLEiSSRSHi+O7ZohoeH08yZMyksLEwt0IEBBuay7NixI8XExJBE&#10;IiG5XE7u7u508OBBrl/WXgZihg4dSufOneOLNXPBEhF169aNtLS0qKSkhEpLS3niaNWPRCLhYN/Q&#10;0JBatGihlgLl0w3Dp9G1Ojo6fIOj6i6VSqW8rfPnzyciooSEBAIaaBZSqZSOHj2qFjRibm5OPj4+&#10;BIBzNz/lT7JoYWtra75ZYsAlOjqazp07x4/v2rWrmj5UZfz48aSpqUmvXr2ikydPqvWLtefSpUsc&#10;pAGgxYsXE1EDP9PGxoZH+7MANebGZhxARgFQBZKfA8ISiYRCQ0OpR48ejYJkVPWuypENDg6m06dP&#10;E9DgRtbR0SFjY2O6du0aVVRU8I1Aeno6ffjwgfMoWWS8nZ0daWhoUHh4ON9UfZqjkQXaMP6iKlj/&#10;8ccfae/evfw3xkVlff0jvmzT53/+OXz48D9e0P4m169fV5vzwB9zFFXl4cOHNHPmTAJACxYs+Kfv&#10;969IE1Bskr+MfPfddyQSiSg7O5vEYjGNHj36nwKJ7MN4PqoLTc+ePTkhXCQSkaOjY6PUOewzadIk&#10;vkAwi4SZmRnl5+fT/2PvvcOqurbu4bFP4xx6FxAVAbGBKChYUKOiiApRsSFoRMUCgg3EgiGWRCwR&#10;CwISWwQVBRW7YsGuCNGo1xYw9oJiQUGRcub3B7+17tlg7s3NvXnf3PdjPs9+lHP22avsssYec84x&#10;jx8/TgqFggYNGkSHDh3iVTYsLCxoyJAh/CHdr18/+u6776hhw4akpaVFYWFhdOLECRo5ciTJZDJy&#10;cHDgUi1Lly4lqVTK3yIvXLhApqam5OjoSIcPH+biyYsXL6YTJ05Qz549RQt2YGAgbdiwgXR1dcnK&#10;yoq2bt1KsbGxXDuObR06dKBt27bRp0+feHxgr169yNLS8rPsLGuTxVay+evUqZMom/nkyZPk5+cn&#10;iptim6OjIy1YsIBu3LghOseMOVIoFPz/QLVYtKurqyjmj0mtDB06lLZt20avXr2qdc1MmDCBH8PF&#10;xYVcXV3J2NiYV6uQy+Vcz/Do0aO0ePFiDuj69u1LcXFxXG+yJpvXqFEjzjiyFwC2+CqVStq/fz/5&#10;+PiQTCaj9PR0Gj16tCh+7+zZs1RQUEByuZzMzc35d5pjlMlkpKurSwqFQrS4M/YPqJa9qcmK1gRw&#10;mptmZjLbr2HDhkRUXT2opgA0Y/GMjIxo48aNPBlEM15Q855icXZMQ5F9J/w/gfKqqiqytLTk4IrF&#10;FhYWForO3Z07dwioZmybN2/OAZrmODWTXwRBIBsbG6qoqOCJTuyl5PHjx6K+du3alWebMwFuNh+a&#10;QFBzjDKZjJo1a8YrvOjq6vLfh4WF0ZAhQ7jnQXP+GFhWqVQUEhJCqampXHAfqI43Zgxj48aNSS6X&#10;82tw5syZpKOjQ/3796ePHz9yrwVQnQHNzgurCMNYRqAaFMfGxtL+/fv5Z58D23Xb/y5Q1LTfCxRZ&#10;IiIAEZHwZ1kdUKyz/wp79OgRyWQy8vPz+90u55rbyZMnuQCtRCLhYG/EiBFcXkNPT49Lx2huzEWW&#10;mJhIixYtIolEQgYGBqSrq0tSqZQUCgX17dtXlKASHR3NH9C+vr6cKdDV1eXyF3It4UeyAAAgAElE&#10;QVS5nKysrGjlypW0e/duDjz69etHzZs3J19fXyIiysjIIKVSSd26daPjx49Tjx49SKFQUFpammie&#10;rl69SkOGDBGBBDMzM1q5ciWvsiKXy6lhw4Y0YcIEUYC7mZkZxcTEcH22r776SjQHFy5cIBsbG67B&#10;uHDhQjI1NSUTExOerMK2/fv3c2AeEhJCDx8+pNTUVPryyy9rlRJs3rw5xcTE0JEjR/hn7dq1I4lE&#10;Qubm5hQYGEiOjo6crb148SIdP368lm6eRCKhDh060LfffktXrlwhtVpNarWaS4WwxAzGuJiZmdGh&#10;Q4dox44dPKxAEAQaOnQol6phNn78eJLL5SLgyZgjTT0+xkQyXbykpCTS1dUlZ2dnUqlUFB4ezoGE&#10;lpaWqNKKs7Mz7d27l7799lsO5pi0jaZ2ZuPGjYmoOkxCKpXy4wuCuFyeIAjk6+vLE6s0wSjbNIGD&#10;JoBmINzCwkKksygIAi8ZJwgCTzRi37F5kMlkNHDgwFpsJ1CdeRwZGck/Z9nLcXFxte57V1dX0YuB&#10;Zt81yw9qZlwvXbqUnj17RhKJhJdHJCKehFRz3Kxvmqxi586dRfIyDJDNmDGD/Pz8eKa35jw2adKE&#10;unbtKtL51DxuvXr1OOte8xoCqsMVEhMTadCgQfzYvXv3po0bN5Kuri5ZWlqKrhnGFFpZWXFJJdYX&#10;uVzOSwIaGRnR+PHj+TXEztM/SqCq2/7aQHH58uU0d+5c/mIxa9asWqE8/0mrA4p19l9hM2fOJLlc&#10;TvPnzyelUkmZmZn/MlDMy6uuwMJcTWzRYw9XJjZtZmYmYsZ27dpFurq6NGzYMN6f48ePk5GRkWhx&#10;6dWrV62qLwcPHuSuOktLSxo/fjwHZy1atOAxdkC1BE9mZiYtW7aMrKysSCqVUnh4OF+oAwMD6ciR&#10;I9SqVSsyNjams2fPfnauiouLqWfPniI3GFDthmSLxenTp4moWpJhxYoVPN5Oc0F2c3MTjSUkJIS0&#10;tbVp48aNnDEdOnSoyAWdk5NDYWFhpFKpqFmzZqKay8xKSkooLS2NBg4cKMpoZYs/y2gdNmwYubu7&#10;87kCQJmZmaJjsQWyXbt2ogxpoFpaJCgoiJKSkkTSJnp6emRoaEi7d++mmJgYUcWV36rT/fTpU86M&#10;jho1iqZPn05AdSb2b0nCsMWaZTPq6OjQyZMnOehlLywDBgygpk2bkrm5Od25c4dn2wLVdYRZ5Q32&#10;kmNgYMCr7DC9RAaanZ2dORgG/i75wgSmawI7Vrdc8zr+3KY5tpEjR9b6XrMUJTu2UqnkLy2arlFj&#10;Y2M6c+aM6FqTyWTk7u7O57usrEwkb2VkZETbtm0jAFxuSLM9luEukVQLxz9+/Jh8fHxIR0eHVq5c&#10;KVIx0Owj61tNENqpUycuEaR5DzFd0mnTponOoVKppBkzZpC/vz+5urpyaSVNt7aWlhYNHTqUZsyY&#10;QXPnzqW5c+dSx44dOWhr1KiR6H5g9wKTDZLL5RQRESHSXNT0hrB5Av7OcCsUCjI2NialUkk6Ojoi&#10;Lcg6oPjfCxSZqdVqruLxz0q7/jtWBxTr7C9v9+/fJ6lUSn369PlDLme2ZWRkkFwu5w9XzQVDEATu&#10;EgaqY7SOHj1Kp06dosaNG1P79u1rCZsePnyYL4BMZ87e3p52795dq+05c+ZwgCgIAnl6evJ2J0yY&#10;QAkJCWRvb08KhYLGjRtHJ06coODgYB5HNmTIENq5cydZW1uTnZ0dr5dc065evUq2trZkbm5O69ev&#10;p6ysrFryK/r6+pSSkkLl5eX8d2q1mg4dOkTe3t6iRdPa2ppiYmIoNTWVa7MplUqytbWl9evXi8aY&#10;mppKTZo0IZlMRosXLxYd/7fsw4cPlJ6eTp06daq1cLEkiwkTJpCBgQGNHDnys8dggtxTp06lsrIy&#10;OnLkCE2ePLlWlRnN+LyAgAAyNzcnQRAoODiYzpw5Q1paWqKXAU376aefOGBgoQEMLLIFXfOFgbHF&#10;rO2aQIx9x0DPjBkzSBAEfv0x9tPMzIyD+Hr16nFgwgALc88yl6NEIuGsomYsIrs2WT80XavsRYX9&#10;htUKrrmxtjXj4IBqJuzjx4/k4uIi0o8E/g5carrtBw8eTA0aNODgm0k/PXnyhAoKCkSSOwYGBuTs&#10;7ExERM2bN+dzp3mddu/eXZSIY29vz13EbN927dqRjo4OB/AARGNt166dqAZ6WFgYLwfJ3McNGzak&#10;8vJykQu4SZMmBIDmzJnDrxdNAWx2jQDVAuS/JcreqlUrmj59OgeRLJTE1taW7O3tRew/Yw1NTU35&#10;+dXV1aXU1FQOLlu0aEH16tUjbW1t0tbW5oCRzV9NsF23/fcBRSKiY8eOEQCaNGnSH2rz91gdUKyz&#10;v7xFRETwsm9t2rQRuXd/73bp0iVydHQkNzc3qqqq4nFnbGN1XdesWcNj+Jo2bUqdOnUiCwsLnvDB&#10;rKCggCwsLKh169b87Z2VINPV1aXvv/++Vh/GjRsn0tQzNDTkDJ+NjQ2tXbuWpk2bRjo6OmRqakrL&#10;li2j/fv3U9euXQmoXvBdXV2pqKjos/O0du1aUiqV5ObmxqusuLm5kVwup8jISPL29hYtTFZWVrRq&#10;1SpR9vbDhw8JqGYTNRc6zay+yZMni+I4z5w5Q4MHDyZBEEhHR0cUnP3P7PLly9wl37lzZ3Jzc6ul&#10;TwdUx+2xdlmCAjNN4eHk5GQqKCigoKAgkslkVK9ePerVqxe1b9++lqsQqGZp379/T0REc+bMIUEQ&#10;asVN3r17l8zNzal9+/ZkampKLVq0oNOnT5OjoyPP9mULsI6OjghEMk3Fzy0mLOaQuas1Wbk5c+ZQ&#10;bm6uCHBpuqLNzMy46Hr79u1JIpGIAIhEIiFra+tabGfNvsjlcl5OUPN8N2zYkI9JqVRyjdCabkt2&#10;XIVCQW3btv0sM8n+rhkby65rzW3EiBGipIvFixfzMosnT54kf39/UbtyuZwfv6ZwuL6+PsnlcmrZ&#10;siW/ZzRrJ2vGEjo5OdHq1atFYIyJUtcUWA8ICBCNTUtLiycNvXr1io4dO0ZKpZIsLS15sgnrY5s2&#10;bYioWtSfZVszoK5QKLiIMusfO/6AAQNoypQpHERGR0fT6NGjORDXdJNrPmMA0JgxY2jo0KGko6ND&#10;SqWSDA0NP3uP1W1/XaD46tUrGjx4sOhlRPP5BOA3X6T/E1YHFOvsL213797lbICWltYfdjmzGre3&#10;b98mIrErkQWaa2trk6WlJa1bt44nCshkMjp16pSoT48ePaIGDRqQo6MjnT59mnJzc3liiampKX94&#10;T5gwgWcxs6zr5ORkkSuUVXJhbrFhw4bRwIED+UPczc2NMjIyaM2aNdSgQQNSqVS0aNEikVxOWVkZ&#10;jRkzRtTmpk2byMTEhMzNzSk1NZUuXLhA1tbWFBAQQMnJyZwFAcAFwF++fEnLly8nExMTysnJ4Rmw&#10;mrViBUGgL774ghITEyk3N5eWLFlCFhYWfIHNzs7+Xef10aNHfNF3cnIiPz8/MjU1JZlMxjN0vby8&#10;eN1mzYewlZUVTZkyhc6dO8fB0ocPH0QVURo1akTz58+nixcv0pkzZ3jZxc9le8rlcurevTstWLCA&#10;dHR0yMvLi/fzxYsXZGdnR46OjnTmzBlauHAhAdWgTtNFrBmzFhQUJCqvqPmdIAi0fPlymjZtmkgK&#10;RVMcWS6XU2ZmJr1//57HDLJr6vTp09xVvnbtWiIi2rFjh2g8giBQy5YtRawf21xcXCgjI4PXM2b7&#10;GxkZieqY11z4kpKSasUKav77OdCh+bmmC1cQquuos9/Xq1ePAz7NZDEWHlFWVkbm5ubUsWNHfu7Y&#10;vzXrGLMxW1hYkJ2dHY0dO5YkEglfeFlWPXMNM9DLmEV/f39e3lChUNCTJ0+IiCg6OppfW2xMDNRp&#10;hq0MHTqUlEol1a9fn/Lz8+njx4/8ZVAzEYllxHfp0oUqKir49TJr1iz68OEDHT16lCwtLfn4LC0t&#10;RQw1AFGsI5OBMjExoYkTJ5JCoSAdHR1SKBQil7vmeajLev7vAYpExK+BBw8eiD5nSVHJycl/qM3f&#10;Y3VAsc7+0jZ58mQeqD5+/Ph/y+U8e/ZsIqpmoLy8vMjU1JTXr5VKpby6hZOTE4WGhvJF68svv+QS&#10;LM+fPyd7e3tycHCg7OxsUTtLliwhpVJJSqWS7OzsCAC5u7tzkLh8+XI+Lg8PD774W1tb06JFi3gs&#10;o1QqJXNzc/r++++5u3HkyJF0/PhxmjRpEuno6FDjxo1p//799Ouvv1Lr1q15lZW8vDyaMmUKSaVS&#10;MjMz432MiooipVLJM6jVajXt2LGD154FquVL9PX1uTxQbGwsB9MBAQHUvXt3ESBgDE7v3r3J1NT0&#10;d1UHePfuHUVGRpJSqSRra2sKDAwUxUcyZlBbW5sSExNJKpXSwoUL6eDBgxQUFCSqTsMW62HDhnF2&#10;irE7KSkpdPLkSZo4cSJfKA0MDGjevHl8cZfL5RQWFkbdunWrtQgPGjSIdu7cSW3atKGGDRvSsWPH&#10;KC8vj3Jzc7luHQPbAQEB5OfnJ4pHk0qlfG6lUimlpKRwXTtLS0uqrKykS5cuEQDOetV0BWpKzbDY&#10;xD59+tCFCxc4uGNzqqWlxa9jzeOYmJjUAlVsrJpxm9HR0QRUu1GbN2/OGVEGvBiorclMamlpcWZs&#10;9OjRNG3atN/MiNb8v0wm41VjNOMmger4wBcvXoiuG5ZBrdkH1nd2PM1jsLitoKAgAkCxsbFUXFxM&#10;FhYWtSqssHlmDOL8+fP5cfr06cP7wEoisjnJycnh97lmX6ysrER6pjdv3qwVKwxUg+Hnz58T0d/d&#10;hyqVis6ePUvW1tbk4OBA69evFx17zJgxlJGRwV982Dlq3LixaH7ZuWVZ4RMnTuRsJEtsqWMU/7uA&#10;InvJcXV1pU2bNtGlS5coKiqKpFIpdejQ4Tdlwv4TVgcU6+wvayz+ytjY+N92Obdr146zTwsXLiSF&#10;QkGpqam0dOlS0ULG2BS5XE49evTgD/igoCB6/fo1tWzZkmxsbOjo0aOfbS8tLY2zQExDUSqV0oQJ&#10;E/i4rl27RgBo5cqVNHPmTP5QZ5pybEGvX78+CYJAAQEBZGJiQqampvTtt9/SoUOHuHSMlpYW2dnZ&#10;0d69e+nMmTPk5eXFFzPGvp48eZIMDQ1/U0bh6NGj1L17d9HCwzLCPT09SSaTUffu3SkvL48OHDjA&#10;3cNsf4VCQSqVii5evPib57KiooJWrlxJpqamZGBgIEpUYeNVqVR8/r/88kuytram3r17i45TWVlJ&#10;WVlZFBwcLBKkBqqBa69evUhHR4dvjDlSKBR05MgRSk9P50DO2NiYDAwM6Nq1a/T+/XvavXs3ffXV&#10;V1xmhM2Fi4sLRUZGUmZmJgUHB4uAikqlou7du9diBvv27Ut5eXkcTKelpVFOTg5nrlxcXOjTp0+i&#10;sl0AeN1uttjXZMwA0JAhQzhIjYqKovz8fGrUqNFngaZEIhHVANasa7x27Vr+N3N7f/XVVwRUZya3&#10;adOmFpsMgOsWsvAEa2trMjAwIGtra56Eohn7Z2NjI4oX1NwYuGZgTSKRkK+vL127do327dtHoaGh&#10;PG5TM/FFIpHQ5MmTuVYjK+fI9mMlIbW0tMjS0pKaNWvGRc/ZfprXjyAIZGhoSC9fvqT379+TlpYW&#10;n89t27YREYk0LhnbyJ4frDa0RCLhIuGatmbNGv4sYECa1TZnplkC1NnZmbKzsykmJoYDOhYaoXmv&#10;sjmZN28elZSUcGHzoUOH8triNXUftbW1RfqWddt/B1AkItq4caMohEMmk9HEiRPraj3X2f9/LTQ0&#10;lBQKBSkUij/scp4zZw4pFAq6desWERGlp6cTUC0wzPZhrIPmIgBUxygx6RSgOsaqfv36dPDgwX/Y&#10;5rFjx8jV1ZWAvzNXCoWC1q1bR0REISEhZGdnx/ffv38/j2XS09Ojb7/9lsebKZVKSkxMpKKiIq6X&#10;17p1a9q6dSutW7eOV4AZNGgQ2djYcNc3q02cl5dHwcHBZGxs/E8fJmxh1XRXdu3alWfUzpkzhxwd&#10;HUkmk1FwcDDNnTtXxKgA1e7iAwcOcFBOVC3t4+DgQAqFggYMGECenp4klUp5AhBb+NicSaVS6t69&#10;O5mbm9fS1iMiOnfuHAfKjRs3Jg8PD1F8HltAWf1mQRBo7NixlJeXR/369eMM1ty5c8nAwIDq1atH&#10;BQUF/Pjr1q3j/WjWrJmIeZHJZNSlS5daWoNaWlq0ePFi2rJlCwcZLDtVpVJR/fr1qbS0lG7dusWZ&#10;xc6dO3MRcODv1X6SkpI4cGKC8Mw1qdmmJnvIrtmawE4ikYiSVYyMjGj48OH8exZfK5VKycDAgDp1&#10;6kSOjo7UrFkznmCj6RbXBBfjxo3jQDg8PJyAauaOyRwxhl4qrdaMZBI9mi73mgCb/V/zbzammnWM&#10;O3ToQPv27eP7hYaG8u+Yi19bW5u7haVSqUhmiAmmM+kadg2WlJRwXUOVSkXm5uYioMeAZoMGDeiX&#10;X34R9YnFdH7uutVk5FlijKYbkV13EomE0tLSOKvLztfw4cO5NBdQzf6yWtVKpZLu379Pv/zyC+nq&#10;6pJKpeLubVY1qGad8DpG8a8HFH+PVVVVUUFBAV2/fr1WguWfZXVAsc7+knbz5k2+kIwbN+7fcjnP&#10;mjWLiKqZPG1tberfv79ov4sXL5Kzs7NocWLsw7Zt27h4L4Ba2oK/ta1evZofz87OjoOiMWPGkJaW&#10;FkVERHBXJpMb6dKlC3eT6urqUlJSEmeOXFxc6MqVK3T8+HEyNDQkQajW+zt27BhFRESQtrY2qVQq&#10;8vPzIx0dHe4qPXz4MCmVSlqyZMk/nO9z587xbNCAgADy8fERgQ4WQ+bk5ETp6el83mxtbcnNzY2G&#10;Dx8u2r9Ro0Y0depU7pbs2bMnlyuxtLSkVatWkb6+Pvn4+PCYRJbpyhiww4cPi/p4/Phxrs3Ytm1b&#10;SkpK4mMcNmwYZzY1Ywc1WSrN6jy2trZkZ2dHp0+fJpVKRQ0bNuRu+Tlz5nCmLDc3l06ePMldn5px&#10;YUA1sFcqlTRw4EB+7letWsVZwVatWlFsbCwB1ewfEYn0Ipm2IQPOzH3EXIaCIJC7uzu9ffuWZ7Bq&#10;un9ruoNrur8BcDDBAE5ISAitWrWK/82uOcZmZ2RkEFAbdLJjq1QqcnR0JKVSyQXamzRpQhYWFmRi&#10;YkIvXrwglUpFgYGBonvA1taWBEGgzMzMWvGLNRfafxQ/p6enx7UEd+7cSV27diWJREJt27alxYsX&#10;8/0UCoWIBdRMkjE1NaUGDRrQnj17+Gdsv169elFhYSF/yWDakAB4HCfrs4ODAwfDmmoKU6ZMqXWP&#10;DRgwgP9WJpPx6kMPHz6kI0eOkEql4oCVvYCtWLGCqqqquF4eY2alUil5e3vTkiVLeJsGBgYUHR3N&#10;WeqawJ5dA2wsDPTWbf/5En5/JlD83zCBqEYl9Tqrs7+ABQcHY+PGjWjevDk2btwIQRD+pd+r1WqM&#10;GTMGWlpayMnJQXFxMVxcXGBmZob4+HhIpVLR/i9fvsTAgQNRXl4OAFAqlbCyssLDhw/h7OyM69ev&#10;4+PHjwCAuXPn4ssvv/zNtq9evYpJkyZh0KBBcHV1RUREBHR1deHk5IQzZ85AoVBg69atsLKyQkxM&#10;DE6ePImYmBjY2NggJCQEAPDu3TvY2dnhhx9+wOHDhxEXF4eqqiqoVCoYGxvDx8cH27dvR3l5OaZO&#10;nQoPDw+sXr0a+/btg7W1NZYvXw5bW1vExsbi0qVLyM/Ph0KhqNXXDx8+YNasWYiPj4ejoyO+/vpr&#10;2NjYAABevXqFJUuW4NSpU6isrAQAGBkZYfr06fD09ERaWhqSkpJw69Yt2NjY4OXLl0hKSkJiYiKe&#10;PXsGAJBKpWjYsCHevXuHsrIyxMTEICQkBL1798bz588xdepUhIaGQk9PD+/fv+dz/9VXXyEpKQkA&#10;cOjQISxcuBDnz59Hx44dERQUhDZt2uD58+fYtGkT9u7dC1NTU8yZMwejR4+GlpYWRo8ejU2bNgEA&#10;BEEAe8xJpVIolUrMmDEDMTExSEhIgJ2dHfr16wc7OzuMHj0aM2bMwLBhw5CWloZZs2bhyZMn2LZt&#10;GyoqKvgxqqqqYGxsjNevX/O5tLW1RadOndCpUyds27YNp06dgiAIWLduHb777js8evQIN27cgL29&#10;PUJDQ5GQkFCrf0uWLEHLli3Rt29fmJubo6ioCGq1Gk2bNkV+fj7UajUAwMvLCz179kRERARvXyaT&#10;Qa1W830AQCKRgKoJAfj4+ODQoUOorKzEsWPHoKenh4EDB+LJkyeQyWSoqqoCEcHf3x87duzg95G2&#10;tjYqKyvx6dMnSCQSqNVqdO7cGWfOnEFwcDDOnDmD/Px89O/fHzt37sTMmTPx5MkTZGdnIyoqClOm&#10;TAEAdO7cGSdPnoRUKgURifrJ5pT12cbGBk5OTtizZw9kMhns7e1RUFDAx6L5WzaHADBz5kxcvHgR&#10;p06dAgAQEYyMjPDu3Tv+u5kzZ8LNzQ0DBgxAdnY2pkyZgqtXr0JLSwv16tXDw4cP4e/vj2fPnuHk&#10;yZNQKBQoLy+HIAg4cOAABgwYAGtra9y7dw9EBKVSiY8fP6J9+/YgIuTm5kIul+P+/fuwsLAAAKxZ&#10;swaTJk1Cw4YN8fDhQz5mmUwGIyMjFBUVoU+fPggICMCwYcNARJg3bx6+/vprAMD333/Pz7VMJsPk&#10;yZOxYsUKNGjQAIWFhSgrK4PmUs6uKXZfqVQqlJeX8znW19eHh4cHHBwcaj0T6uzfM5lMhqioKJia&#10;mv5vd+U/Z//j0LTO6uyfWHZ2NgEQxdn9q1t0dDR3OVdVVZGnpydZWlpypq3mxt7MGdMhk8mocePG&#10;vJzaypUradiwYbxfNSuRsC01NZV0dXXJz8+Ps0Nnz54lMzMzkkgk3LWrr69Ptra2pK+vT8nJyRQX&#10;F0cKhYIcHR3p3bt3tHr1al79IiIigkJDQznrYWlpSfPnz+eC3VKplFq2bEmbNm2izZs380xhX19f&#10;EgSBNm3a9Nl5PnToEDVs2JAMDAxErvi8vDzKysrisjVeXl4UFBRESqWSMylsPDExMfx4b9++palT&#10;p5JcXq3vpin1AVSXCszIyKDY2FhSKBS0fft2zrIwxlVXV5datWpFZWVltHv3bu6O7tq1K687nZmZ&#10;Sb6+viSTyahRo0a0bt06kQsmLS2NnyfGANnY2Hw221lPT48yMjK4/hxLmsrIyCAjIyNRlu24ceO4&#10;C7hPnz70/PlzkkqlPAFIk8lkCRPMzR0SEsLZKqLqbGpNaRfG7ujo6JC9vT01b96c/5bt0759e+rY&#10;saPI/cnYLE0GMTExUeQOremuZmUBt23bRvn5+eTp6fmbzB6rqz127FgSBHElFh0dHZJKpfTtt9/y&#10;tqysrEhHR4cH3ufk5HAmTzMRRLM9Fg+rmQTD2pBIJJSRkcFjMFkyUv/+/Ukmk9US0a651czIDgwM&#10;JCKi8vJyMjExoa+++opu374tYg0Zwx8QECBKdjE2NqbS0lKRhE9NPcZDhw7x88p07c6dO0cymYwM&#10;DAyooKBAlHjFWFwDAwPat28f+fj48HPHsu9fvnzJ4xdlMtlv6lwyMXnmjWAhB5osOEvaefPmzX/8&#10;uV1n/3etDijW2V/O3N3dSSKproDxR0Dizp07RS7nmJgY0tLSoq1bt352/+3bt5O2tjYFBQXRsmXL&#10;aj18ZTIZ2dnZ0cmTJ6lPnz4cZDDXJ9t27NhBhoaG5O3tXUts+tGjR9yd5OzsLFqUIiMj+SJcWlrK&#10;f/Prr7/yCigymYwCAwMpIiKCL9ZGRkZ08eJFunXrFhdZ7t+/Px05coTmzJlD+vr6pKWlRampqSLt&#10;wefPn/NaoT4+PqLEnNzcXIqKiiIdHR2ysrKi1atX8+927drFEwfY/BgbG9P8+fNpwYIFZGJiQoaG&#10;huTv788rhvTo0YP8/PxqVZzo2LEj7d27ly9iDPjI5XJavnw5OTk5EVDtsk5NTeWhBN7e3iSRSMje&#10;3p5SUlJqla366aefSKlUcnf22rVreYaosbExyWQyCgsLqxVbqQmC2W/ZZmpqSoWFhSKX7N27d2nn&#10;zp18UV+9ejWXJfLz8xOBUnZcFh+3e/dumjNnDv9eM+ubLeYSiYTat2/PAQJzOWq6mmsmuhgYGPDs&#10;cwak2Hfe3t60YMEC8vT0rJXh7ejoyOeDAbWaCSIsLpNdv02aNOEVTdq0acNfflhWuqurqwgUagJZ&#10;QRAoKSmJvvjiC5HGombiBds/MTGRJk6cSEB13WO1Wk1NmzYld3d3DuguXLhAe/fu5fcqix/VjHXU&#10;TITx8PCgyZMnU8+ePUlbW5vevHkjqis+e/ZsGjp0qGiO2PyHh4fzrGgGUpkbXBAECg8Pp0WLFvG2&#10;fv75Zw6E9+3bR0RERUVFolhguVzOdRiVSiXNmzePg2aWGFdz09bWps6dO/OQCzaPffr0IVdXVzIw&#10;MKCmTZuK5kChUJCDg8Of9dius//DVgcU6+wvZWfPniWgmrH6o1nOTk5O5OrqSlVVVbzs17fffvvZ&#10;/bOzs8na2prrmanValFcE1skAVDHjh3p3LlzHLxpa2tzEJOZmUmmpqbUtWtXXl6tpnXr1o2zTow5&#10;YqyJtrY2RUZGivZnVVZ0dXX5wsIAFEt+MTIyoi1btlBgYCCZm5tzTcOoqCg6duwYDRo0iCQSCXXs&#10;2JEuX75Mq1ev5hmq8fHxorlIT0/nNYOHDBlSqxxhXl4eF3wGQM2aNRMxP02aNOH6fG3atKETJ07w&#10;sbx584YWLFhQi90QBIEDHk2JIm9vb9q+fTvl5VVnkrNKNi1atKDt27eLkmWYFRYWkrW1NS+t2KpV&#10;Kx4zyBZSDw8Pvv+VK1fI2tqat68JrJgwsa6uLpmbm9PLly+5MPbMmTOJiKhZs2bUrVs3ql+/Ptna&#10;2lJOTg7l5eXRgAEDyN7enp49e0aNGzcWAS7WDlu8DQ0NecIWm0egOtFm4UdjoBEAACAASURBVMKF&#10;5OHhwUETi1dt2LAh/4wxpex3jNlkItUMdHXv3p2Pu6CggIP9du3a1coel8urdR9ZBi3rO0vOMTc3&#10;J7lcLmIL9fT0yNjYWARkZTIZ1yetCXTatGlDx48f53+zhBOWlKSpSQlUazsy1viHH34gADx2eMaM&#10;GbRv3z4+hy1btuSJHDXB9+cSOBgjz/YxMzOjnJwcURa1tbU1jR49mgNpLS0tznbb2NhwcWulUkkf&#10;PnwgGxsbnrwDgKKjo0XXKtM9ZPswcP45VpedA3YsR0dHkRQKiy9m+2lK57BNM4nn6NGjv/dxXGd1&#10;RkR1QPEPWW5ubl3G2J+0sYUmLS3tD7uc5XI53bx5k65cuUJKpZIGDRr0m6CyQ4cOZG1tTS9fvuTn&#10;d+LEidxFxx7cLPPX19eXzp49yxMvDA0NKTk5mSwtLcnNzY1X+ahpV69e5Q9ypnnGqnqwRVWzzjCr&#10;stKuXTvKysqizZs3c5BpaWlJFy9epPT0dA5epFIpRUZG0tmzZykoKIgnRyQnJ1NaWhpfmCQSCY0Y&#10;MUIEAs+fP89lYWQymShjuuZ2+PBhkslkpFAoeNC85iIkCAJ169atVnUTIqJhw4aRiYkJLViwgEvj&#10;sI2BtH79+tGuXbsoLy+PUlJSuJuudevWlJmZWasqC7NPnz5xQWYG9FNTUyk3N5fs7Ow4EFCpVHT5&#10;8mUiqi7ByJhPoNrtXVMyhd3nzI3HspcZyMnIyKDly5cTAIqIiKA9e/aQRCKh9evXExHR+fPnCQBN&#10;njyZz9fnZElMTEw4M8XmQyqVko+PDwc948aNo2XLltXSEmQgoX79+tzVPmDAABHoEARBVNEnNTWV&#10;j5kBOcYQagJmTYC1cuVKXv8YqNYqZHWr2f6a1VHYtQn8Xd9S0/18//79z2biarKQbN+8vDze9w8f&#10;PpCxsTH5+flxiSMAPFSi5vFqPqs9PDxo+vTp9MUXX9SSiakJdDVZ0OnTp5NEUi3OP3PmTJJIJLzM&#10;XlxcHHcJ9+vXjy5fvsyvny5dulBVVRW9fPmS9u3b95sVbDTnytPTU8QY29nZ0evXr3mYQG5uruj6&#10;Z67+mjI4KpWKs9JMa9PT0/OfLXF19r9kd+/epfHjx1NxcfHv2j85OZmWLVv2J/eqLpnlD9nBgwfR&#10;t29ftG/fHhKJ5H+7O/+n7NKlS3B1dcWaNWv+5d8+ePAA/v7+mDZtGiIiIuDi4gJLS0usXr36s+dp&#10;3bp12LhxI86fPw8XFxcAQExMDBYuXIiQkBAkJSXxZACpVIq2bdvi7NmziIqKgre3N8aOHYuCggJo&#10;aWmhcePGuHDhAgwNDT/bt/bt2yMnJwcjR47E8OHDMW7cODx58gQSiQQ6Ojp4//49FAoFkpKScObM&#10;Gaxbtw4TJkzA6NGjcfPmTcycORMKhQKDBg1CYmIiPn36hBkzZiAiIgKtWrXC06dPIZfLERISgoYN&#10;G2L69Ok84cDb2xthYWHIy8vDqlWrUFFRgbCwMPj6+uLy5cuYP38+3r59CwsLCwiCgC1btkAmk312&#10;HFFRUThx4gSICJaWlujQoQPOnj2LkpIS2Nra4saNGzyofuDAgYiMjET79u2RkZGBwYMHIyEhAW5u&#10;bnj58iW8vb0BiBMZDA0N4eHhgadPn+Ly5ctwc3PDvHnz0Lt373947seMGYMNGzZg9erV/NyvXr0a&#10;p06dQmRkJLp3744HDx6gqKgIVVVVMDIywoMHDwAAcrkc2traOHDgABQKBSZPnoxLly6Jkivo/yVR&#10;tGnTBpMnT0Z8fDwkEglPSBkzZgwePnwILy8v5OTkoKCggF9zI0eOxLZt2zB69Gj8+OOP+PTpEwRB&#10;gI2NDczNzZGXl8fbkkqlUKvVICK0bt0aV65cAQCEhoYiMTERrVq1wo0bN1BZWQmJRAJBELB582ZE&#10;RERArVajqKiIJ19UVVVBS0sLFRUVUKvVmDhxIu8vADg6OuLGjRuQSCRo1KgRxowZg+joaAiCAEEQ&#10;aiWMMNPso0KhgJGREQoLCwFUJ1E0bdoUt2/f5vtbWlpi3LhxmDdvHv9MEAR069YNzZo1w4YNG1BW&#10;Vga5XA61Wo0GDRrgwYMHouSMoKAgrFixAvr6+gCAr7/+Gt999x2USiVKS0sRGhqK5s2bY/r06Xwu&#10;5XI5T0BjyR1SqRQSiQSFhYUwMjJCXFwcpk+fjuTkZFy9ehXx8fG1xssSeIDqRIXKykq4u7sjNzcX&#10;Q4YMQVpaGhwcHDB9+nSEhISgqqoKgwcPRnp6OgDA2NgY+vr6uH///mePLQgCnJycUFxcjEePHkEi&#10;kaBx48YoKirCq1evoFAocOXKFbRo0QL79u2Dr68vAgMDkZKSgqqqKqxfvx5z587Fixcv+PkZPXo0&#10;AgMDMW/ePFy8eBGGhoZ4+vQpb/fmzZto3rz5Z89vnf3v2Pv379GhQwfcuHEDz54944lQv2VHjhyB&#10;t7c3WrRogb/97W9/at/qgOIfMAYUBw4cWCt7ts7+Pdu/fz98fHwwY8aMf+l3RIQxY8ZALpfjwoUL&#10;6NWrFwoKCrB582a+uGja0aNHMWvWLKSmpiIgIAAAkJiYiJCQEHzzzTfo168f9u7di/nz5wOoXnTM&#10;zc1hZGSEmzdvYuXKlbCwsMCIESNQVlaGJk2a4OLFizA2Nha1U1lZiTFjxiAlJQVRUVFo27YtwsPD&#10;IZfLMWPGDCxcuBDPnj3joO3x48dQKBRYtGgRunbtitTUVKxZswa9evVCSkoKjIyMcPfuXYwaNQpn&#10;z57lWZTR0dHYvn078vPzoVQq0aFDB0RHR2P48OF4/fo1pFIpJkyYAB8fH2zcuBFpaWnQ1dXF27dv&#10;YWRkhAkTJiA2NhYbN26Eo6Njrfl69+4d5s2bh9OnT6N+/fqQyWR48OABBEHA5MmTMWvWLJiZmeGX&#10;X37BokWLsGXLFp4l3L59e/z888/w9fVFeHg4du7ciR9++AElJSWQy+WoqKhAx44dce/ePZ4tLQgC&#10;unbtivnz56Nz587/8NwnJCQgNDQUY8aMgbm5OWJjY5GRkYH69evDz88PDg4OOHfuHFq3bo2ff/4Z&#10;FRUVkMlkMDMzQ3l5OWbPno1p06Zh8uTJeP78OTIzM3Hs2DEkJCRg27ZtMDAwQHFxsahNtrh/+eWX&#10;6Nq1Kx4/foxRo0ZBIpFg6dKlmDZtGu7du4etW7di8+bNyM/PF4E2IoK2tjZUKhVevXrFQZJUKuWZ&#10;9wBgamqKsLAwODo6wt/fn2fxvn37FhUVFSAi9O3bF926dUNERAQGDhyIXbt2iTKpe/fujaNHj0Iq&#10;leLFixdQKpUIDg5GSkoKB+kTJkzAhg0bYG9vj5s3b4rGqgmU2L1QUVHB21AoFKiqqoJcLodEIsGH&#10;Dx94ZrNKpYKNjQ0OHDgAGxsbtGzZErdu3YJarYZEIsH333+PqVOnitpITExEaGioCKwSEaytrbFp&#10;0yZ4eHhg8uTJWLt2LerVq4fCwkLY2tri119/hYWFBZ4/fw4AMDExQUlJCSoqKuDg4CACr76+vtiz&#10;Zw8KCwtRv359fPPNN4iOjkanTp2Qk5MDAGjSpAmCgoKwceNG3Llzh/eDvTiwTGs21mbNmuH27dsg&#10;os8CfwBQKBRo27YtXFxcsHXrVrx+/RoSiQQSiQTHjx/H5MmT+ctWZWUlPz8bN27EqFGjoFarYWdn&#10;h6dPn+LHH3/EggUL+PnSnMOGDRti8+bNUKlUiImJwYkTJ/h3VVVVHODW2V/D7ty5g1GjRuHixYsA&#10;8E+BYlFREZycnPD8+XO0bNnyTweKdXRYnf2fsD179uDWrVtISUlBZGQkcnJysGzZss+CxPz8fMyb&#10;Nw/BwcEcJCYlJSEkJARRUVHo168fgOrFhDFZFRUVePLkCVQqFSwsLBAVFYWZM2fC2NgYpqamyM/P&#10;R+/evVFaWsrbef/+Pfr27YsdO3YgLi4ONjY2CAoKQr169bBhwwa4u7ujTZs20NfXx969e/HixQvo&#10;6emhvLwcmzZtQkREBFatWoXY2Fjs27cPRkZGAAA7OzucPn0ay5Ytw5MnTyAIAp4+fYr169fjiy++&#10;QHl5ObKzs9GjRw84OTlh165dGDVqFJKSkjB69Gi0b9+esyAAUL9+faxZswYDBw6sBRIrKirw448/&#10;4ssvv8SVK1fg7+8PS0tL3L9/H3K5HK6urli+fDnMzMwAAA4ODti4cSMePHiAadOmQVdXFxcvXkRZ&#10;WRmys7Ph5eWFhIQEPpaKigoolUq8f/8ez549g6urKzp16gRBEHDy5El06dIFLVu2xLp16/Dhw4da&#10;5/LEiRMIDw9H586dsXr1aqxatQo9evRAo0aNcPDgQTx//hw3btxAeXk5Z6snTZqEiooKFBUVYdWq&#10;VejSpQtcXV2xfv16bN++HWlpafDw8MDmzZvh5uaG4uJiCIIAuVyO2bNnw9TUFESEa9euYcGCBejV&#10;qxcSExNhYWEBIsKrV6/Qrl072NraYsWKFXBxcYGfnx/KyspQVVXFGbsPHz5ApVLh2rVrMDIy4t8B&#10;QNu2bSGRSPD69WvExMTAz88PVVVVqKiowOvXr9GiRQuYm5tDIpHg4MGDePToEfT09DhDSERwdXWF&#10;mZkZ9PT0QEQoLy/H4MGD0a1bN6SkpAColtkBqtl1lUqF4OBgyGQyEaPMmDiZTIa9e/dy4E5EGDp0&#10;KDp06ABBEFBWVsbPEZPa+fDhA27cuAGpVAp3d3e8ffsWMpmMg5qvv/6ay/owBjYrKwsqlQpVVVWc&#10;cTMxMcHjx4/h6ekJKysrpKamonXr1igpKYFCocCjR48wbtw4DhKlUinevn0Lf39/qNVq3L59G2PG&#10;jOFj2rt3L7Kzs1GvXj14e3tj8+bNePDgAa5du4aqqiouf2RpaYk7d+5AoVCAiKClpYXQ0FDIZDIO&#10;AisqKlBZWYm//e1vqKys5P0GqkE1UA0QdXV1kZycjGnTpiE9PZ1LADFQOHHiRBw4cACGhoZcjkpH&#10;RwdAtSQXkycaNGgQysvL4e/vz0Git7c3rl+/jmbNmgEAXrx4gUmTJqG0tBTz58+Hl5cXbwcAMjIy&#10;8PLly1r3U539z9uSJUvQunVr3Lx5E87Ozr/rN2PHjoWenh4aNmz4J/eu2uoYxT9gdYzin2d/hFF8&#10;+PAhhg0bhqlTp6J9+/YYMGAAYmNj4enpWWvf4uJijBw5Ek2bNkVWVhakUilSUlIwcuRIhIeHY+TI&#10;kaL9P378iJEjR+LRo0f8Ievl5YXjx49DIpHg3Llz0NLSQufOnVFcXIyePXti//79ePHiBby9vVFY&#10;WIgVK1agoKAACxYsgKenJ2JiYiCXy/Hq1Sv07dsXXbt2xfHjxwEA1tbWaN68OY4ePQq5XI5ly5Yh&#10;PDz8s+NOS0vD8OHDuauvcePGeP78OV90P378CFNTU8yYMQPdu3fHlStXEBUVhdevX6Nbt26YOnUq&#10;bt26he+//x6vX79GaGgo/P39OUg4fPgwEhMTUVRUBB8fHxQVFeHkyZNwcXFBXFwcbt26xZmooKCg&#10;z/Zx2rRpWLlyJSQSCZ8/c3NzvHjxQsSA+Pr6Yvbs2XB3d+fnND4+HuvXr+dahQYGBggODsaECRNg&#10;Z2eHX3/9FW3btoWenh7y8vKwceNGzJo1C4mJiTh69CgyMzM5K9O0aVOkpqaiTZs2CAsLQ2JiIqqq&#10;qtC7d28sXLgQycnJSE5ORv/+/bF7924A1SC2efPmuHfvHtRqNWQyGby8vHDgwAHMnz8fr1+/xvHj&#10;x3H9+nU+XkEQIJFI0LJlSwQEBMDOzg5ZWVnIyMjgrKSnpyfCw8Ph4+MDtVoNBwcH3L17F1ZWVnj8&#10;+DF0dHRQv359tGzZErt27QJQDXykUikqKyu5G9zZ2RlyuRx5eXkQBEHELAiCAFNTUwQGBmLDhg3o&#10;378/fvzxR95PqVSKFStWwNXVFd7e3igtLeXnB/g7a8iMubPlcjnGjx+P+Ph4CIKA3r17IzU1FQMG&#10;DMDp06cBACqVCgBE2n4mJiawt7dHTk4O/Pz8sHPnTpGLm7mE2f6afWHMpZubG/Ly8qBWq2FpaQl7&#10;e3ucOXMGpqamKCoq4sczMzPDq1evUFlZiX79+mH//v2QSqUYPnw4ysrKsGvXLq4xWFhYiAMHDsDP&#10;z48zgjVd73Z2dnB0dMTevXt5f9h3muwiA5IVFRUc9NdcXq2srFBUVAQrKyssX74cDx48wNSpU2Fi&#10;YsKfBwcOHODniL2gfPz4EfPmzcPjx4+xbt06fp05ODhgxYoV6NmzJwAgOTkZ48ePBwDUq1cPhoaG&#10;WLNmDQwMDLB48WLs3r2bs51ubm4YMmTIZ+/bOvvjJpPJMHr0aOjp6f2u/U1NTeHm5oY1a9Zg+fLl&#10;iI+P/4eMYnJyMkJDQ3Hu3Dl89dVXkEqlda7nv6LVAcU/z/5VoMhczjKZDElJSejcuTP69++PyMjI&#10;WvtWVVUhLCwMz58/x+XLl2FiYoJdu3Zh8ODBGD16NCZMmPDZNu7fv48RI0aAiPgiwARs3dzckJ2d&#10;jby8PHh6eqKsrAw9e/bE9evXoaenh7i4OGRmZmLdunUYO3Ysxo8fz1mjhIQEbNmyBYIgYNasWZBI&#10;JJg3bx7UajWsrKzw7t07lJaWIj4+vlbfPn36hCZNmqBNmzaIjo5GfHw8UlNToVar4ezsjLi4OGRn&#10;Z2P16tV4+/Yt7Ozs8PDhQzg6OmL8+PFYuXIlCgoKMGbMGAwZMgRbtmxBSkoKGjRogIEDB+Lw4cO4&#10;fv06evfuDZlMhiNHjgAAOnXqhBMnTvDFsl27dnj8+DHu3Lkjis989eoVwsPDsX37dqhUKgwfPhxK&#10;pRIZGRk8Voq51Xbs2IHBgwd/du7LysqwZcsWxMfH4+eff+af9+7dG7du3cLLly9x/vx52NnZwdTU&#10;FPr6+pwpkcvl8PHxwa5du3Djxg20aNEC33//PSIjI7F06VLk5uZi+/bt6N69O06fPg1ra2t8+PAB&#10;9+/fh0qlwooVKzB16lQYGxvD2toa165dgyAIqFevHtLT05GdnY0jR45wd5GhoSFevXol6r9UKoVK&#10;pcKnT5848FqyZAkiIyMxe/ZsLFq0iP9WEAS8e/cOTZo0we3btzF//nwe18dcu8HBwUhMTIS2tjaq&#10;qqpQVlZWq72qqioekjBv3jzExMRg7Nix2LBhA9+vQ4cOuHXrFgfhzH0qCAL8/PyQmZmJiooKuLi4&#10;4KeffqoFepRKJQeO5ubmePToEYBq4NSxY0ecPn0aWVlZ8PX15cCE/cv2qxkD6e/vj23btgEAGjVq&#10;BKVSiYKCArRq1QrXrl0DUB3vefbsWeTn53OmUSKR4MWLFxAEAV26dMHVq1fx9u1bDvzYvzKZDLdv&#10;30aPHj14fGq7du1w5swZGBoa8rl0d3dHTk4OdwlrglZm2tra/FqTSCTYs2cP+vTpAwBciN3LywtZ&#10;WVmckdV0QWsac9l/+vSJf+bi4oLS0lLcu3cPlZWVHEyzOVSpVPj48SO2bt0Kf39//ruPHz+ifv36&#10;ePPmDfr27Ytbt25BEAQkJCTAxMQE3333Hfbu3cvnvl69erX6U2d/3IgIz58/x8GDB3kM9j+zGzdu&#10;oGXLlgCAsLCwfwgU79y5AxcXF14woHnz5nVA8a9qdUDxz7N/FSju2bMHsbGxOHHiBIYNG4ZGjRph&#10;xYoVn01eWbt2LVJTU3HhwgU4Ozvj8OHD8PHxgY+PD+bMmfMP28nKysLs2bP54iGVShEdHY25c+fC&#10;398fW7duxcGDBzlLVK9ePWzZsgXLly/H4cOHMWfOHFE1l7y8PISFhaFevXpYtmwZbGxs+Bu/vr4+&#10;3r9/j+joaOzbtw8///wzhg4divXr13NX1OrVqzFjxgykp6dj9+7dSElJgZWVFRQKBfLz82FnZ4dv&#10;vvkGr169QnR0NEpKSqBUKhEXF4dx48bh+vXraN26NaRSKUxNTTFz5kyoVCrMmTMHr169gru7O6ys&#10;rHD69GkUFxfDxMQEhYWFyMvLg6urKx9Hbm4u3N3dMXbsWCQnJ6OwsBBLly5FQkIC5HI5Ro8ejYED&#10;B0JLSwuHDx/Ghg0b8PDhQ86OAYCuri5CQ0MRHh4OKyur3zwHZ8+exapVqzgjpFarYWpqChcXF159&#10;RyqV4osvvsCFCxfQv39/XrXi7NmznDmeOXMmBg0axBM8fvrpJ3To0AHx8fFwdXXFwoULMWbMGDRp&#10;0gQlJSVYs2YNhgwZgrZt2+Lhw4dQqVRQq9WorKyEh4cHvLy84OjoiDNnzmDv3r345ZdfIJFIuPuV&#10;mVwuR4MGDfDixQvcvXsX2traaNiwId6+fQsiglwux7hx43gilyAIMDQ0xJs3bziwUiqVMDAwQGFh&#10;IdasWYPGjRtj+vTpuHPnDmcaZTIZbG1t8csvv0BbWxtSqRQlJSW1ElRYXJ+7uzuWLl2Krl27Aqiu&#10;ipScnAyg2vVpZWWF/Px8zmpqa2vj7du3onOjo6OD7777DlOnToUgCCgtLYWWlhauX78OZ2dnzuAp&#10;lUp8+vQJarUapaWlfH7YWIuLizljuGTJEowYMQISiQRKpRIfPnxAs2bNcPfuXVhaWuLZs2ci1lMi&#10;kcDT0xNXrlzBmzdv0KNHD2RlZcHa2poniUybNg0jR45Eq1at+DOiSZMmuHPnTi3wysCxrq4uevTo&#10;gYcPH+Lq1auQyWQoLy9Hx44dkZeXh/LycowfPx7JycmQSCQYO3Ys1q5dCx0dHWhra+Ply5f85VBf&#10;Xx9RUVG4du0aLl++jIKCgs8mDbFKTlevXkVZWRnfRy6XIyoqCr6+vnBzc0OHDh1w/vx50W9nzZqF&#10;2NhYSKVS5OTkICAgAJ8+fUJCQgLMzc3x9ddf4+DBg5DL5diyZctv3m919q9beXk5AgMDceDAAf7i&#10;8K/YPwKKFRUV6NChA2QyGc6dOwepVPo/BhTrYhTr7L/WHj58iMWLF2PKlCkcxH377befBYmHDx/G&#10;Dz/8gI0bN8LZ2RmnTp3CgAED0K9fv38KEgGgZ8+eaNy4MQcIarUa69evx7hx47Bt2zbMnDkTDx8+&#10;5AtfYWEhAgICcOTIEUycOFEEEjds2ICQkBB06tQJW7ZsgZ6eHoKDg3Hs2DFkZGTgzp07cHd3x4IF&#10;C2Bvb4+AgABs374d7dq1Q35+PoqLixETE4Nu3bohLCwM27Ztw/Tp05Geno4tW7YgLCwMjx49wsiR&#10;IzFlyhRebq9+/fqYOHEi3N3d8f3330NPTw9aWlpwcHDA1KlTERISAn19ffj5+fGkDm1tbe72a9y4&#10;sQgkAtWMTEhICNatW4chQ4bAxsYGmzdvRmhoKA4ePIhhw4YhKysLfn5+mD9/Pho1aiSKlWrTpg1K&#10;SkqwePFi2NjYYPz48fjll18+ew48PDywY8cOTJkyBWq1mrvvs7KyUFpaChMTEyQmJqJFixaQyWS8&#10;RFtoaCiysrIwevRojBo1CoMGDQIAPH36FPfu3YORkRFycnJQWFiIXr16YcWKFYiMjERJSQmcnZ05&#10;GGPxbx8+fEDPnj2RmZmJrl27Yvfu3fjyyy+xZs0auLm5YcqUKaisrERCQgJGjRrFXYgVFRX49ddf&#10;UVJSgpYtWyI+Pp6zTHK5HFVVVTxGjTF8796942yUlZUVysrKUFZWhmbNmuHrr7+Gm5sb0tLS+HEE&#10;QUBVVRXu3r0LqVSKsrIyvH//noNIQRB4aEFRUREaNWqEQ4cO8Rg8IsKmTZswaNAgDvh69erF+1dR&#10;UYGxY8eKYn9lMhny8vIQHh6OwYMHo6qqCjExMQAAJycnPt8fPnzAy5cv8e7dO5SUlPDEEKAalDGQ&#10;yO6fsLAwDrDCw8OhUCjwyy+/YNSoUbh37x5+/PFHHivIQF5WVhZSUlLg6+uLs2fPYvz48ZztVCgU&#10;iI+Px7x586CtrQ2gukQhu9404ySNjY0hkUh4/OSqVasQFxcHtVqN8vJy9OrVC+fPn+cL9YYNG/jc&#10;Hzt2DDKZDKWlpVi+fDl8fHz4c6G4uBh6enrYtm0b7ty5g/fv3/OQAOZmlkgkKCkpwYULF/Dhwwc+&#10;J2wu8vPzkZeXBxcXF1y4cAGXL18W3SehoaGcfUxPT8fp06eho6ODcePG4dmzZ5g/fz6aNWtWp9jx&#10;X2Zff/01bt++zZPQ/iet7kqps/9Ko/9XC9XR0RGlpaX46aefOPipabdv38aCBQswceJEDB06FJcu&#10;XULfvn3xxRdfYPbs2b+rve+++w5PnjxB8+bNIZPJUFFRgQcPHvAklsWLF2PixImYNGkSgoODAVQv&#10;dnp6ejx+r6SkBJGRkVi7di0iIyOxbNkyXL9+HQEBAVCr1fjpp5/g5+cHCwsLnDp1CkFBQcjIyMCN&#10;GzcQExODgoICuLq64quvvkJpaSkOHToEe3t7ZGRkYNCgQZztNDExgba2NrS0tABULywODg7429/+&#10;hoiICPz8889ITU3F+/fv4ezsjCtXrsDY2Bj+/v4wNDTEzp07YWdnh+HDh6OwsBC6urrIysoSJQMw&#10;u3//Pt69ewdBELBv3z5MnToVe/bswcCBA7Fv3z70798fsbGxaN++PXbv3s1dfkB1NvTly5dx8eJF&#10;9OvXDxUVFUhOTkazZs0wZMgQ5OXlidp68+YNAgMDsXLlSgDVb9jOzs4wMzNDZWUlXr16hXHjxiEp&#10;KQnu7u44cuQIzMzMYGtri4EDB6JPnz6YNGkSP1ZYWBhsbW1x5coV2NjYYPDgwQgMDERRURFSU1P5&#10;+Pr06YNr165hypQpiIuLg1QqxcGDB9G/f38sWrQIN27cQKdOnVBUVIQff/wRS5YsQYsWLRAbG8tj&#10;wpycnJCcnAwvLy8IgoCioiLMmjULxcXFUCqVHIA9evQI7969E2XNtm7dmrtXO3bsiOLiYty/fx9v&#10;3rxBSEgIGjduDKVSKZLxYYyrJlvFgKJareZu7h9++AEGBgYICQmBm5sbzM3NUV5eDqlUCg8PD0gk&#10;Emzfvp1n/xMR4uLi8O7dO1FCx/z586FWq3k8alJSEh8DY5eJiKsCFqY8UwAAIABJREFUSKVSODo6&#10;imRnGPhnYKm4uJiPY/HixRwMbt68Gfv370dYWBhPHmHHYVnW3bt3R2lpKW7evAmFQsFBc1lZGXbu&#10;3MkBmKZLXVdXF0C127egoABWVlaorKxERUUFQkJC0KVLFzRq1AgSiQSXLl3CxIkTcfXqVf4SMGLE&#10;CLRv3x53797lx0pISMD+/fvh4eHBXdCRkZG4d+8egGoX9pEjR/iLQVBQUK269oaGhpDJZDz0Zfv2&#10;7QgJCeEA0dPTE/7+/li6dCmOHTsGpVIJPz8/ANXxbHp6ejh16hTMzMwQHByMx48fo1WrVvz5UGd/&#10;fTt16hSWLFmC5cuXo0mTJv/j7dcBxTr7r7S9e/fi5s2bCAwMREJCAubPnw9bW9ta+719+xYRERHo&#10;0qUL4uPjce3aNXh5eaFt27b45ptvftdb9fLly7Fv3z5kZmbiyJEj0NfXh46ODogI2dnZPP5JJpPB&#10;yMgIu3bt4rE/b9++xcGDB1FQUIARI0bg+vXrWLt2LQYNGoQ1a9YgLCwMgwcPRm5urugBoFAosGHD&#10;BsTGxuLatWtISEhAfHw8pFIp9uzZA6lUisWLFyM2Npa39fTpU4SHh2PevHkYNWoUnj17hkWLFqGg&#10;oADt2rXDkiVL8N1332HJkiV83Lm5uXBxcYGTkxO2bt2KFy9eQEdHB9evX4eTkxMyMzPRrl07fPr0&#10;CefPn+cLXH5+PkaOHAl7e3tkZ2ejf//+KCsrw8ePH5Geno5+/fohLi4O3bp1w549ezBz5kzk5eXh&#10;0aNHfCFkcaTu7u7Yt28fbt26hREjRkAqlSI9PR3t2rWDp6cnVq9ejREjRsDS0pLHdE6bNg0FBQXI&#10;ysrC+/fv0b9/f/Tr14+D+P+PvfeOquJ+t/9fHA6HKkUBG4qKStFgj2LDBmIv2FARGxaw10iMYkUU&#10;S0TU2IINu2IURVQ0iL1gATuKiqAgUqRzyu8P1rw/EP3k5uZ7s+7n/hZ7LVYMzJkzM2fOzJ7nefbe&#10;58+fZ8+ePdStW5devXrRtGlT8VBQUFDAjBkzUCgUnD17FmtrayIjI5HL5fj4+AhVrrGxMV5eXpw4&#10;cQIvLy/i4uLw8/NDrVajUqmQy+VMmzaN/Px8QkND0dPTA0pJUHBwMG/evCE7Oxu5XM7evXvx9vYm&#10;MjKS169fU6lSJUGICgsL0dLSYufOnYK0SGpftVrNwoULMTQ0RKlU4uLiwtKlS0U78vDhw5ibm4v/&#10;l9q0EgkC0NXVRaFQUK9ePerVq1duVm7QoEF0796d+/fvM3jwYDIzM9HR0eHQoUO0aNFCeDNKohup&#10;aqatrY2Xl5cgaYcOHRLzrM2aNePLly/8+uuvQOmwvpubG2q1WsxEqlQq3r59W04BLREupVIpRDu1&#10;atUSx1Qul6OlpUVxcTEDBgwQx7ZBgwbiIamgoAAHBwemTJmCTCYjNjZWeErKZDIMDAwwMTHh5MmT&#10;QpEstdRzc3NRq9Xs378fMzMzli9fjpaWFnp6ekRERHD06FEmTJiAWq0mKyuLevXqUb9+fZRKJVpa&#10;WkRFRfHgwQOgVHglfb+WL1/OlStXcHFxQaVSCcWyRqMhMDCQsLAwQap37Ngh/q1QKNizZw+ZmZkk&#10;JSVhaWkprg+mpqaiNZmZmcnBgweZN28eLi4uWFhYcOnSJWQyGZmZmcyePZsvX75w6dIlrK2t8fb2&#10;5u3bt//lda8C/zmQHtT27NlD+/btxc+bN294/fo17du3Z+HChf/Y+1fMKP4NVMwo/nP4KzOKksp5&#10;6NChHDp0iEGDBjFr1qyvllOpVPj4+JCRkcG9e/dIS0ujQ4cO2NjYsH79enGj+DNs3bqVXbt2cfjw&#10;YfGUfu7cOdzc3DAwMKC4uBilUsmwYcOIiIggPz+fTp060a1bN/z9/YWlhUwmo2nTpqxcuRJtbW38&#10;/PyIi4sjODiYCRMm/Ok2REdHM3DgQL58+SLmt1JTU/n+++9ZuXIlRkZGhIaGEhoaio2NDTt37hTq&#10;YSitqI4aNYrbt28LD7aCggLs7e15+fIlJSUlGBoaMm/ePHr16kV2djZ+fn7cvHmTZs2aMX/+fLKz&#10;s1mzZg1v376lYcOGJCQkUKdOHcaPH0+3bt0oKirCw8ND+CCOGDGCkSNHUqVKFQBevnzJyJEjRcvZ&#10;3t7+K78+CcnJyaxcuZKdO3eKVj+UCii0tbW5c+eOsAFZtGgRISEhnDp1iszMTPr160fr1q158uQJ&#10;mZmZQCnp6tmzJ8OGDaN+/fqCZN64cYPi4mLCwsI4cOCAEEhIBK1Lly4YGxtz6dIlsrOzqVGjBqNH&#10;j6ZDhw54enqSlZWFTCajQ4cOXLhwodw+hIeHi/Nl+vTprFu3rtzfvby82LNnD05OTty7d0/Yy0iQ&#10;SJ5kYP3x40e0tLQEQXnx4gWAuP6oVCohsPjw4YPYDwMDg3LVs02bNomqqoWFBZ8/fxbHVy6XY2Bg&#10;QI8ePTh06JBQ4sK/xBPSNunq6pKcnEytWrXE7wFq1arF1KlTmTdvnhC5KBQKbty4gZOTkyDAKpVK&#10;eCBKRFF6eFGr1UI9rFAoqF69umg1q9Vqxo4dK7bj35mCA2Id27ZtY/369SQkJKCrq0tRUZGo6Evn&#10;Vdl98PPzY8WKFcKzMjs7m7p161JYWMiFCxdo3Lgxenp6KBQKsrOzMTIyEjOgTZo0QaFQcOvWLbFf&#10;x48fZ8CAARQVFVGlShVhoTVy5EhRuZa8KKG0slm1alWeP3/O0KFDhd9hcnIydnZ25OXlIZPJBFlY&#10;uXIlrq6umJmZibnHb93WTU1Nady4Ma9evSIlJQUjI6NyAqcK/L/jn5pRnDp1qngIKQvJ8aBFixZ0&#10;6tRJEMr/aVRUFCvwfwpSy9nW1pYLFy7QunVrZs6c+c1lJQuXU6dOkZ2dTZcuXbCysiIoKOgvkcQj&#10;R46I9Bbppg+l9jgzZ84kPz8fpVKJvr4+R44c4cuXL2hpafHhwwc2btxInz59sLKyEjeziRMnkpqa&#10;ytChQ0lMTOT69ev/JUlUKpXExsZSUFAgWkVdunRhyJAh3Lp1i6FDh+Lu7k5oaCgBAQHcv3+/HEkE&#10;sLOzY/fu3TRs2JBXr15RWFiIvb09Hz58QKFQ0LBhQzFPJVkGvXz5ko4dO1JQUICHhweXL19m69at&#10;+Pr6kpiYiKmpKb6+vrRt25adO3fSp08f0tLSUKvVtGnThunTpwuSWFRUxMKFC6lataogA1OnTv3m&#10;/j5//pzAwEAOHDhAcXExMpkMXV1dUXkzNjbm6tWrFBUV8e7dO1atWoWnpye6urrs27eP6tWrs27d&#10;OurUqYORkREGBgao1WpOnz7NyJEj6d27N3fu3GHQoEH069cPOzs7tm3bhpOTE7/88gu6urrCCufy&#10;5cu8efMGFxcX9PX1CQsLY+DAgVhYWDB79myUSiXFxcW8evWqnNo5MzOTiRMnitbvly9fyu1jQUEB&#10;Z8+exczMjNu3b2NsbIxcLkdHRwdtbW2aNWsmlpU8ALOzs8nIyBCVuOHDhzNjxoxy5s4tW7YUc5RS&#10;y7Zbt27lTKunTZsm5gt79OghHmKcnZ3RaDTk5uZy6NAhoHSeTqp6SkSqcePGaDQaCgsLGT16NCNH&#10;jhTVPmNjY969e8ePP/6Ijo4OaWlp/PLLL6KCK7V5JTGYl5cXDRs2FCS2UqVKYlslwUthYSFWVlYA&#10;TJo0iXHjxpVrrUv4VhtVEhOFhISIB0+lUknt2rX5+eefxXoKCgrQ19cXljMbNmwgPz8fLS0tYTUj&#10;l8tJTU0lODiY7t27U1BQII7P/PnzRdv/+fPnKBQKoLSSCqUiOmkb16xZA5Q+vOzfv198H4qLi8Vn&#10;6e/vz/nz56lUqRKHDh3i8OHDQKl1Vnh4uDgvrl27RkxMDPr6+sTHx7Nv3z6eP3/Oly9fuHbtGqNH&#10;jwYQ7fysrCxiY2OF60BZlXUF/rMRHBxMTEzMVz/W1tbUrVuXmJiYf4wkQgVRrMD/MZw6dYqEhATk&#10;cjm6urosW7bsq5keKK3CHTx4kD179lC5cmU6d+6MqakpGzZsEC3CP8PRo0cJDAxk8+bNX3krXrly&#10;hV9//RVjY2NxE1Wr1ZiZmbFlyxYSEhL4+PEj9+7dEzYdSqWSqVOnMmbMGHJzc4mPjxexgf8ON2/e&#10;pGnTpgQEBDBt2jQiIiLo1KkT+/fv5/nz5zRr1ozMzExSU1NZtGgRM2bM+Cp679OnT0yYMEEY+3br&#10;1g09PT2ePHkivPTCwsIICAhAoVDg5+fHsGHDUKlULF26FEdHR7S1tTl8+DADBw7ExMSE8PBwnJyc&#10;mDNnDt27d+fgwYP069ePkpISnJ2duXbtWrkB+61bt5Kens7nz5/FcRo/frz4u1Kp5NChQzg7O2Nr&#10;a8umTZuoWrUqmzdvJi0tTZgmm5qakpqayvjx46lduzYeHh5UqVIFDw8PkpKSOHToEKNGjeL169c8&#10;ePAAhULBgQMHOHLkCL169UIul/Pp0yeKi4vZvn07arWaoKAg1q1bh0wmY/bs2RQWFoqYNrVajYuL&#10;C1euXKF3795i7gyga9euGBoaoqenx+vXr3F1dRWEcPbs2cKuRSLxZQU6v/76K7m5uTg6OqJUKsnJ&#10;yUFfXx9dXV1UKhXPnj1DT0+vXORcWUFDUVEROTk5wvhaIhsxMTHIZDLMzc2xtLREV1dXqCO/++47&#10;UX0MDAxEo9EIMq5Wq7l9+zb9+vXj06dPHDx4UAhQpCQZmUyGQqFg3Lhx4v3Onj1Lu3btUKlUYj/6&#10;9+8vWsdyuZzly5czePBgbt68KcicJLTYsmULiYmJgkBKxuYSYZO298qVKyKxRlJ+a2tri4c9R0dH&#10;CgoKGDp0qHiPIUOGYGxsjEajIS4uDi8vL7H8+/fvy6XfGBkZcf36dUH28vPzRat86dKlKBQKXr9+&#10;zfDhw/nll19o0aKFaJnr6ury008/ifcuLCzk2rVrNG3alLS0NIyNjYmKihKCmnHjxmFhYVFO7Q2l&#10;cZeXLl1CS0uL0NBQateuTXBwMFBKkKVKfbdu3co9tN68eZPKlSuTkpIi/D8NDQ2xt7dnzJgxGBsb&#10;U1JSgqmpabnWtVTZrUAF/goqiGIF/s9AqiA1atSI58+fExQUVO7mLeHx48csXLiQadOm0bFjRzp3&#10;7oxcLic4OFjYy/wZIiIiWLVqFatXr2by5Mnl/nbgwAG6detGq1atCA0NRVdXVwyiZ2VlsWfPHiwt&#10;LcU8VlhYGBs3bsTMzIzCwkJkMhmenp5/6l+Wk5PDuHHjcHJywsTEhMOHDzNs2DCMjY1Zs2YNHTp0&#10;4P79+zx69Ii6detia2uLn58fkydPFlWCwsJCli1bRr169QgPD8fDwwMjIyPOnz+Po6Mjw4cPJysr&#10;i8mTJ7Nr1y46d+7M0aNH6dChAx8+fCA3NxdPT08OHz5Mo0aNCAwMpGfPnixbtoyZM2fi4eFBaGgo&#10;9erVIz8/nyNHjtCpUyeWL18uYvSUSiVXrlxh7969zJw5U1iZTJkyBR0dHVJSUli4cCG1atVi2LBh&#10;XLt2DQ8PD2JjY3n69CmTJ0/mwIEDhIaGMnbsWNLT0wkNDcXBwYG0tDSuXr1KVlaWMMu2sbFhwIAB&#10;+Pn5oVAoWLVqFbdv32bNmjWcOXMGbW1tHBwcqFq1KiUlJSQkJDB37lxGjBjBb7/9JlJFTp48KWbc&#10;1q9fz+fPn8sRWygVueTl5VFYWIiHhwf37t0T5s7SbJ6vry8hISHo6uoK0/T8/Hz8/f1p1aqVMGsv&#10;Li4mNzdXVAalCDxLS0v09PREZczJyQkDAwNkMhlnz57F3d29XNtWW1sbU1NTPn36xKJFiygqKiI9&#10;PZ2mTZuSlJQkEkfmzJmDubk5JSUlVK1alTp16pCfn0+TJk0wMzOjT58+GBgYfGXAXVxcLKr3Etmb&#10;OXMm1tbWAMIOJyIiQsxUpqWliQzt0NBQUY00MDDgy5cvqFQq8cAF/4rIk+ZAJeWx1K6uVq0aTZs2&#10;xcLCgpKSErS1tXn37h1v375l1qxZ4vz/7rvvyMjIoG/fvmIf/rheaWYxNzeXmzdvMmfOHCH4uXLl&#10;CtOmTUNXV5fOnTsLImxpaUlwcLB4kMjNzaVLly5MmTKFatWqiSqy1HaUXAO2b99OcnKyOI8loqhS&#10;qahRowb79++nY8eO9OnThwcPHnD79m28vLzo27cvmZmZ5YRka9euRUdHR3w+EomcMWMGXbp0oVq1&#10;apiZmeHs7ExOTg4A6enpIgsaEMehAhX4K6iYUfwbqJhR/Ofw72YUNRoN48ePF4rPdevW0bFjx69e&#10;//nzZzw9PWnevDn79++nc+fOZGZmsn37dtEK/TNcvHiRBQsWsHDhQmF2LGHZsmUsWrSIMWPGMHTo&#10;UGbNmkVKSgpfvnwRc0rSxdfa2po3b94I2xspb/nz58/Url2bmzdvftNQNSwsjNmzZ1NSUsKCBQvo&#10;1KmT+NvHjx8JDAwkJiaGBg0akJiYiK6uLtu2beO3337jyJEjNGvWDA8PDzZu3Mjnz5/p3bs3qamp&#10;XLlyBV1dXZo1a8amTZsASExMxN/fnydPnmBnZ8ePP/7InDlzyM3NFXFzNWvWZMWKFVhaWhIaGsqJ&#10;EyeQy+UUFhYycOBAJk6cSHR0NJs2bUJXV5fZs2eL/44ePZrw8HB69OhBVlaWsGEJCwtj9+7dnDlz&#10;RrzHlClTGD16dLljcunSJVxcXHByciI6OlpUhDQaDS4uLty4cUPMe8lkMpycnKhSpQqnTp2icePG&#10;PH36VMwQurm50aBBAy5fvsy5c+d4/Pix8PSTLoFyuRw7Oztu376NQqGga9euXL58mSpVqgjDcQmL&#10;Fy8mKSkJExMTXr9+zdy5c5k1a5aYCbS2tiYhIQFDQ0OCgoKYO3culy5d4u7duyxYsEAYaBcVFYkq&#10;mmQsrVarqVatGmlpaVy/fh13d3fev38v2qhxcXEineNbl++yMW8nT57E0NCQ3NxchgwZwpEjR4TX&#10;olKpFIROIk7h4eFMmzaNJ0+eAKXtzpSUFEGojI2Nsbe3F4bU0vupVCrh+bhjxw7atWuHg4OD+PvI&#10;kSPp1q0bPj4+5OXlCQPpP5pQl/UuzM3NFa+XltfT00OpVDJhwgQ2b95MpUqVKCgowM7OjmvXruHs&#10;7Mz9+/epV68ez5494/HjxzRq1EiYbv8Rf0ygkYzEpbb0hg0b6Ny5M02aNBGzrqdPnxazjqamphgY&#10;GFCtWjXx8CAZkTs6OgrlfqVKlSgpKRFzqNLxr1SpErm5uXTs2JHz588THR2Nm5sbo0aNYvfu3aSl&#10;pdGoUSM+ffrErFmzqFu3Lo8fP+b06dOkpqYKsljWjPuPkO5RJiYmfPnyRRBsjUYjjJ4r8D8DtVpN&#10;QkLC355R/E9FBVH8G6ggiv8c/h1RPHXqlFAhenh4MH369K9eK+Wl5uTkEBMTw8CBA3nz5g07duz4&#10;04B1CVevXmX27NmMGTNGGA5L650wYQJ79uzhhx9+wNHRkRkzZmBsbExkZCSRkZFMnjy53KC+n58f&#10;YWFhJCUlUa9ePUJCQpgxYwbv378nNzdXGDRLaSbv3r3Dx8eH06dPM3ToUCZNmiSsftRqNXv37mXH&#10;jh1UrVqVefPmsWzZMr7//nvi4uJ4+/YtK1euJDExkV27diGTyWjZsiVmZmZER0dTq1YtGjVqxO+/&#10;/y4Mvcvu26+//sqOHTvETbtdu3Z4eXmJWLySkhJkMhnVqlVj8eLFQgk8Z84csrOzmTp1Kl27dmXz&#10;5s2Eh4fTpEkT1Go18fHx1KpVi9u3b1O9enWUSiXGxsaiytGzZ098fX3p3r37V9+jV69e0apVKwwN&#10;Dbl7967IkgaIi4sTMYJGRkbMmzdPCFeglFg0adIEd3d3mjZtytWrVzl79iwPHjzAxMSEwYMH4+Hh&#10;gbOzM0lJSUyfPp2zZ8+KG23lypWZOHEiderUYfLkyWg0GlasWIGrqytQWk0cNGgQ+/btw9ramg4d&#10;OuDv709ERAS3b99GS0uLc+fOiVi1hw8f0qlTJ9RqNTk5OeWIqYWFBe3bt+fIkSNYW1tjbm6Oubm5&#10;EEydPXuWkydPMmDAANHaXL16NYsXLxZzg7q6uujq6goCJlXF+vXrx5kzZwSZmDp1Ki9fvuT8+fOi&#10;Iibtb3BwMCNGjBDESS6Xs27dOkaNGkXNmjVFHGRaWhqLFi1i6dKlfPfddzx69Kicalmj0aCvr0+T&#10;Jk24deuWOH/LQlpOIis6OjpiH9LT01EoFIK8liVCUvvZ1dWVO3fu0LJlS6Kiohg4cCDHjx9nyJAh&#10;DB48WKT8PHz4kO+++45GjRpRUFBAVlaWMDeXhD5Swk9ycjIdO3bk8uXLgqBCKZGUyKc0OqFQKCgp&#10;KUGj0Yg4ShMTE65fv05QUBAHDx4kPz+fSpUq8eXLl3JkVDpWHTt2JCYmBmdnZ2JjY9FoNLi7u7N6&#10;9WqcnJzIyMjAw8ODFy9e8PDhQyFg+TPxDpQS3REjRvDdd9/h4OBA9erVGTFiBPHx8eViB6VZ4u+/&#10;//5P11eB/z7kcjkLFiwQM6r/f0AFUfwbqCCK/xy+RRTfvXvH0KFDUSgUtGzZUqgV/4hVq1YRGRnJ&#10;lStXmDlzJvHx8ezYsUMMw/8Z7t69y9SpUxk1ahTbt28Xv8/JyWHgwIHcuHFDpB3MmzeP5s2bc/Lk&#10;SUxNTbl69SouLi7ixi1VCTQaDcbGxsKAeN68eRw6dAhfX18+ffpEu3btiIyMZNOmTSxbtoxq1arh&#10;5+dH06ZNxftLUW6JiYn4+PgwfPhwjh07RkhICImJiSgUCnr06MHt27eRyWQ4ODiQmJgoBvTXr1+P&#10;g4MDHTt2xN/fn969e4t1azQaoqOj2bVrF8+ePRMkzs7OjkmTJhEVFcXZs2cxMDAgLy+P6tWrs2XL&#10;FmEefuPGDdq1a4eWlhY2NjbMmzcPfX19Vq9eLfzlGjdujEKhIC4uTswZTp48mXHjxmFjY/PNzyI3&#10;N5fWrVvz+vVrMe9VFt27d+fly5fMnj2bw4cPExsbi0qlonLlymRlZZUjQJmZmcjlcgYPHszw4cNx&#10;cXERYgMoFZbY2try7t07XFxcSElJISEhASglNMbGxsKGJTQ0FDs7O4KCgoiLixMVKnd3d6KiosoR&#10;jJ49e1K3bl3Onj3Lq1evxO+1tLTEdg0cOJCwsDChZM/NzSUsLAw/Pz/evHmDgYEBL1++pEqVKlha&#10;WpKeno6NjQ2JiYlifXp6ejx+/JhatWoJC56yQg+JlOno6FClShXWr18vIt8k70J9fX2GDh1KaGgo&#10;arUaExMToqKiBIlYvXq1EGxI1U7JyikhIUGktEhVPygf1yfNwpWtFP6xGtqwYUPS09PJyspCT09P&#10;RBRmZWV9VS2rVKkS5ubmPHz4kNGjR3P27Fm8vLzYsmULy5YtY+PGjWRkZDBz5kyCgoJERVeCVM2T&#10;tktSOUdGRuLq6krv3r05d+6caIOXbcHL5XJhD6RQKMjPz0dXVxcrKyueP3/OrVu3cHJywsrKiuTk&#10;5HLbLh2/Tp06sWXLFrp06UJqamq5aue/qxKXJdempqaC/N6+fRsrKyshrpEETPv27SM4OJj169eL&#10;87LstkieoBWowF9BxYxiBf6jodFoWLRoEbq6ulhaWv5bZdf58+c5evQooaGh+Pn5cf/+fUJCQv4S&#10;SYyPj2fmzJm4u7uXqyS+ffsWJycnQTg/ffrEtGnT6N+/P+fPn8fU1JSVK1fi7OxMq1atsLKyQk9P&#10;T4gajI2NCQoKQktLi6VLl2Jvb8+QIUM4d+4cRkZGXL16lVq1arFo0SK8vb0JCwsTpKigoIDAwEBG&#10;jRrFq1evCAkJwcvLi6KiIrZv38706dMFab1z5w6mpqao1WphdyPZlvz22294e3vj5OQkSKJarSYy&#10;MpJhw4bxww8/YG1tzYEDB4iKimLQoEE8f/6cmTNnijSb7Oxstm3bRlFREf3792fYsGEkJibi5eVF&#10;ixYtOHLkCBYWFowfP54DBw6wdOlSevfujUwm49GjR9y9exeZTIalpSWpqamsXLny35JEjUbDyJEj&#10;efz4Mbt37/6KJIaGhhIVFcXnz5/x9fUlLS1NmHzPnz9fWLDIZDI+f/6MRqOhcePGDBkyhB49epQj&#10;iQBBQUG8e/eO6tWrc+LECeLj44mOjhZjDZLAQq1WM3HiRO7cucPRo0fLqbb9/PzEzViaWT1z5gwh&#10;ISEUFBQwbtw4XF1dhTo4IyODtm3bcvjwYXR0dIiNjSUzM5OSkhLWrFlDSkoK/v7+ZGVl8cMPPwAQ&#10;EBAg5vEkgiMpwY8dO4ZcLmfMmDGsWrVKCIYkcYZMJqOkpIQPHz4wfvx4tLS0MDExEVXFvLw8du3a&#10;JYQiUktVgo+PT7kIwQ8fPpCcnExsbKwgJ1JFUZqn1NbWFvPDUhsXEJ6RZYUUXbp04fnz52RmZmJj&#10;Y0NBQQEZGRlkZWUJgY8k6pFSSzZs2ICRkRGBgYGUlJSQk5ODq6srixYtEjGa+/btQ6PRlFOdV6tW&#10;jRUrVpQjZBs2bEBbW5vdu3ejpaXFjh07RFu8bEUT/kXYlEqlUEYbGhqSmJhIQEAA+vr6VKpUiZSU&#10;lHKpM9L6DAwMuHnzJvb29mK28NmzZyK9p6zIRZqPnDZtGuvWrcPS0hKVSsUPP/zA77//TnR0NObm&#10;5iQnJzN//nyh2D9//jy1atVi2bJl5Obm0qZNGzHrCqV52RUksQL/HVRUFP8GKiqK/xz+WFE8deoU&#10;y5Ytw8DAgL179woD3rKIj4/H29ubKVOm8PbtWyIjI/nll1+E196f4fnz50ycOJEuXbpw7Ngx8Xne&#10;u3ePXr16YWJiwvr16zl69Ci7du1iyZIlLFq0iJycHMaMGcPJkyeZM2cOgwcP5sSJEwQEBIgsWJlM&#10;RuPGjXF3d2fx4sXUr1+f+Ph4SkpKGD58OKdPn0aj0eDs7CwIJZQqttetW0dRUREqlYqePXsyZ84c&#10;ALZs2UJ4eDjjx48nJCQEQ0NDXFxciI+P5/79+8hkMmGrcfR9m5TwAAAgAElEQVToUXbs2IFcLmf9&#10;+vW0atWKM2fOEBoaSnJyMj179mT06NHUqVOHZ8+esX37di5fvkytWrVIT0+nsLCQFi1asGfPHhwc&#10;HPj06RO+vr4cPnxYWNYcO3ZMqCmPHDlCcHCw2G5dXV1h+aFSqQgMDPwvM7yXLFmCv78/CxYsYOXK&#10;lQA8ePCAAwcOcPDgQd68eUOdOnXo3bs3nTt35v3790RGRnLp0iWKior4/vvvcXZ25sCBA8K+SKp4&#10;NWjQAD8/P4YPH45CoSApKQk7OzuKiorYvXt3OXV7586d+fjxI61bt+bYsWOCbMjlchQKBTExMSQn&#10;JxMZGcmhQ4fEe2hpadG+fXs+ffrE48ePWbVqFXFxcRw7dgwTExMyMjKQy+VkZWVhaGhIZmYmjRo1&#10;EnZFT58+ZdWqVcyePZtWrVoRFxfHnTt30NXVxdHR8av2oWTr8uzZM6ysrERazZs3b4Q4p2wFTWq7&#10;Sv8ue/m3t7dnyZIlDBkyhNatW3P69Glu3brFzZs32bZtm7A/+iOkVrEkqpGWsbW15eXLl1SuXBm1&#10;Wi3GA6TlJHP0WrVqYW5uTlxcHO3btyc2NhYoJd1RUVF07NhRkF4oJZ6zZs1i7dq1AMybN481a9YQ&#10;HR2Nt7c36enpFBQUUFJSIkztJcsjyWi6Ro0a4rteNh0mJSUFc3NzcR46ODjw5MkTQbg1Go1IwZHU&#10;3RKRlbbtj8dVOi++dauVPpumTZuSkJAgDMUbNWpEQkICUVFRYoTh4sWLdOvWDYVCwb1792jUqBEb&#10;N25k+vTp1K5dGzc3N3bu3CkIoaWlJT4+PoJMS+18yXu2Av95ePXqFatXr2b16tXlRoQkXL9+vVyH&#10;oix69uyJmZnZP7JdFUTxb6CCKP5zKEsUk5OTGTRoECqVig0bNtCuXbuvlv/06ROenp60bt0aMzMz&#10;jhw5wqZNm76qRH0LSUlJeHt707JlS06fPi2qTdKcYLNmzViyZAlr167l/Pnz7Ny5k1GjRvHo0SMG&#10;DBhATk4OAQEBNGnShM2bN4sc6QcPHmBkZERJSQlFRUXY2toK0UuHDh149eoVeXl59O7dW7Qe3d3d&#10;8fb2JigoiAsXLjB+/HihsAwPD8fExIQPHz7Qv39/se7evXvz/v17YmNj6dChgyCXAwYMICMjgwUL&#10;FhAYGCgIqCRq6Nu3L6NGjcLKyor4+Hi2bt3KjRs3sLe3Z+LEidStW5d+/frh4eHBkSNHRIb2zJkz&#10;0dbWxt/fn+XLl6NSqWjcuDFdunThypUrxMXFAYi4tpo1a6LRaHj79q24UXp7e7NixYpyM4cSjh49&#10;yuDBg+nXrx9BQUGEhYVx8OBBnjx5gpWVFW5ubnTr1o2cnBwiIyM5f/48X758wcTEhPHjx9O9e3eM&#10;jIyYOnUqHz9+5ObNm5iYmLB161bWr1/P+/fvAahevTrz5s0jJiaGEydO0K5dO0FOAJ48eYKDg4Ow&#10;QikuLmbKlCncv39ftFfLtkLLErFhw4YRFhZGYWEh3bp14+rVq+jo6IhqqlQVS0pKonr16gwZMoQr&#10;V66wfft2xowZQ0ZGBl5eXvz666/CpNrBwYGPHz+SkZEhjqO9vb0QbGlpaQmRBSBarfr6+hgaGvLp&#10;06dyrUtbW1thdl7W5BpKTbgVCoU4Vn+EVB1TKpUYGRnRsWNHFi5cSNu2bcUyhoaGFBcXo6WlxcCB&#10;Azl06BAKhUIokiUS9EfbH+lHOraVKlXi8ePHNGjQQKxPImUGBgakp6ejq6tLdnY2NjY22Nvbi/hG&#10;qfIobav0mZ08eZK+ffvSo0cPIiMjxTZL22JpacmpU6do0aIFlStXFoTzj5+5mZkZjo6O/P777+WO&#10;T9kYRaCcYEdKeZkyZQqNGjXCwcGBhw8fMn78eNzc3OjTpw++vr7lzM379+8vbG/gX4bMzZo14+bN&#10;m0I4VVZIJ81+Sj/m5uZkZGSgr69Pfn4+HTp0ICYm5pufbwX+9/DlyxecnJxISEj4ynBbgrOz87/9&#10;7OLi4v7Sfe/voKL1XIH/SGg0GubMmYNKpcLLy+ubJFGpVDJ//nzMzMyoWrUqhw4dYu3atX/py5KS&#10;koKPjw+NGjXi5MmTgiSGhITQr18/evTogb+/P/Pnz+fatWtERUUxatQotm3bxvfff4+ZmRn79++n&#10;bt26TJ8+nd27d1O/fn127tzJgAEDxIyiiYkJz549o3nz5tjY2HDlyhUMDQ05evQoM2bMELFLx44d&#10;o2/fvrx69YqLFy+yYsUKfv75Z0aOHImJiQlXr17F09NTDMJ36NCBEydO8OHDByIjI4mJiaFly5a0&#10;a9eOu3fv0qRJE1asWIGOjg5GRkbCvkci4R8/fsTHx4fRo0fz4MED1q9fz969e2nfvj2nTp2iXr16&#10;hIWFcfv2bWxtbZk7dy5t2rTh8uXLbNy4kQ4dOuDg4EBCQgLBwcE8ePBAGEWfOHGCxMRE7O3teffu&#10;nRD5zJ49m1OnTtGgQQO2bNlS7sZ7//59EdP3+vVrGjRowKZNm2jevDl79uxh5cqVFBQU4Ovry4QJ&#10;E7h58yZ5eXlYW1tz8uRJkVP9008/8erVK6KioqhRowaGhobMnj2b169fs3PnTmxtbUlNTWXmzJn8&#10;9ttvAF+NM6xatQobGxvs7OyIjo5m9erVvH37VpAayV6lLPT19RkzZgyHDx/mxYsXZGdnk5OTI4QP&#10;qampODs7Y2xsjFqtZu7cuRw8eJAjR47g7+/Pli1bkMvlTJo0id27d3P37l3atGlD+/btefz4MRkZ&#10;GcJqRbLC2bNnD5MmTUKj0XD27FmOHz/O69evWbFiBaamphQUFPDp0yd8fHyAf6mT37x5Uy75pSxZ&#10;S09P58OHD+Izq1OnDmPGjBFG0c7OzoJ4aTQabty4QcuWLbG0tBRELy8vj8aNG1NcXMy1a9fQaDQ0&#10;aNBAtFdPnDgh8osl1KxZsxxJlMlk4sFKX1+/XG61SqUiPz+fxYsXA6Vq3hUrVhAbG8vjx49FjrnU&#10;IpbJZMIPUUpC8fT0BEoJn9Qml8YCnJycmDx5MnZ2dkKEUjbuTy6Xk5OT8xVJlPavbt26WFhYoKOj&#10;8xV5Kygo4PDhw9y4cYMXL17QrVs3GjZsSGRkJM2aNROiJwMDA6DUqkkyyIZSD8z69esTFxdHnz59&#10;sLW1JTs7W1TwN2zYIM5P6Vz5/Pkztra24lpz5coV7t+//42rYgX+t/Ds2TNcXV3FfPS3oNFoePDg&#10;AZ06dSI2Nvarn38yA7qCKFbgPxIHDhzg9evXwqPsWwgMDOTVq1d06NCB0NBQVq1a9VUqybeQnp7O&#10;5MmTsbKy4syZM+JGNH36dKZMmcK0adPw9PQUbazr16/Ttm1bJkyYwMSJE/Hy8iIkJITU1FRGjhxJ&#10;UlISarWaGTNmAKUZxnZ2dsJEWCaTERMTI9TOz58/5/bt2wA4ODhQo0YNoDSdQfJCW7FiBUZGRrRt&#10;25Zp06Yxffp0vvvuO/r06UNMTAx37txh8+bNPHnyhO7du5fbv8qVK1O/fn1hBi6Xy9myZQvt27fn&#10;xIkTuLi4MHHiRLKzswGENyOUku+jR48ybNgwAJo2bcrdu3f58ccfiYuLo2vXruTl5RETE8Pjx48x&#10;MzMT/nHx8fH06NGDXr16Ubt2bZo2bSoqKRqNhiNHjhAWFsaAAQOYMWMGTZs25fTp06xevZq2bdsK&#10;P8EGDRqwbds2QkJC0NfXZ9GiRYwaNYpDhw7RrVs39u7dS0ZGBlWqVGHr1q1iFi4oKIjY2FhOnTqF&#10;vb19uWOio6PD2LFjefLkCUeOHMHQ0FDcxHv16sXUqVNJSkri5MmT7NmzB5VKRdeuXZk3bx7h4eHI&#10;5XKhvJUIe+3atUU1saCggLCwMOGT2aZNG5KTk6lUqZIgRLGxscybN49Zs2YRFhbGuHHjGDZsGDk5&#10;OWIkICAggCpVqojzMDY2VggnpDhIjUZDfHw8u3btYsuWLYwfPx61Ws3IkSPp27cvRUVFnD17lmrV&#10;qqGnp8fVq1fp3LkzUEoG8/PzBYmQjoH0GSkUinItXkmlX7duXRo2bMjHjx+FyXZeXh6fP38WqTzS&#10;62QymUgDSU1NxcbGhufPn4tK8+LFixkzZgxGRkY0btwYbW1tUlNTUalU5YQvWlpaJCUlkZ2dLXwl&#10;TU1NxTFYvXq1mMkcP348Dg4OzJ8/nx49emBjYyOqty1atMDPz49+/foRERFBXl4e/fr1E5U7lUpF&#10;Tk6OEJ6p1Wq2b9/O3bt3xfZItjaSuXjZhwWJuHt6egojcW9vb0EymzVrVm7fUlJS2Lp1KyNGjKBO&#10;nTqiJT9u3Dh+/PFH5HI59evXRy6Xo9Foyjk86OjoMHDgQORyOefOnePjx480bdqUWrVqUVRUxNu3&#10;b6lUqZIwPJc+W3t7e3x8fISTQsWM4n8OVq9eTdOmTXn8+DFNmjT5t8u9fv2a7OxsOnfuTLt27b76&#10;+SsewX8XFa3nv4GK1vM/h9OnT4ss4Vq1arFnzx709fW/Wi4yMpKFCxcyYsQIwsLCytmX/BkyMzPx&#10;9vbG0NCQmJgY0V4aPnw4Z86cYenSpVSrVk14lkVERFBQUIC7uzsvX75kyZIldOjQgf3797Np0yZc&#10;XFywtLTk6tWrHDhwQLzP+/fvGT58OEVFRSiVShQKBYaGhmzfvp358+fz7t07OnXqxMWLF2ndujV2&#10;dnbs2rULLS0tNmzYwKxZs0TFrmHDhjg4OHD9+nU+f/6Mn5+fsOcpi5ycHDZu3Mi6devIz89nxIgR&#10;lJSUsG/fPkxMTKhcubKYb5Fi45o3b86qVavEOm7cuMHUqVNJTk4WBFbyoVy1ahU5OTmoVCpMTEzw&#10;8fGhf//+aDQaBg4cSFpamrASWrRoEba2tuTl5VGzZk2aN2/OqVOnqFy5MnPnziU1NZV9+/bx+fNn&#10;YR7s6+tLt27duHDhAufOnePFixfUrFmT4cOHExYWhp2dHQEBAYwdO5bXr18TGhpK3bp1Adi3bx8/&#10;//wzx48fp3///n96DmzatImpU6diZGREs2bNuHLlCvCvFjKUzt21aNGCdu3a4eTkxIMHDwgMDESp&#10;VDJ27FgSExOJjo4GoEmTJhgaGnLt2jXxHgqFAh0dHTG/B5CXl8eFCxdwdHSkevXqKBQK9u/fz6hR&#10;o/Dw8GDr1q3ltk9Cs2bNRFtfapHWrFmToqIinj9/jpmZGZ07d+by5ctoa2sze/ZsatasyfHjx7+q&#10;epVdB0C/fv1ITEzk8ePHolo9ceJEJk6cSF5eXrm5Oun4rFixgmXLlglhirRM5cqVycnJEfvbuHFj&#10;4uPjRWb0unXriIiIIDo6WsyE/vbbb4wYMULMgNarV69cckrZWcays4Rl28ldu3Zl//79PHz4EFdX&#10;V5o3by7yszUaDdbW1hw8eJCwsDCCg4Np3Lgx2dnZIi2lbEqJRJzLngsSIWzYsCEvXrwot8z333+P&#10;kZERUVFRtG/fnjdv3lClShWePHlCSUkJJiYmJCcn06lTJ+7fvy+IaEBAABYWFiKKLSkpSRxnQ0ND&#10;8vLyaNWqlXigDA8P59OnTyxZskRst2SvlJiYyPnz5+nXr1851bm+vj7FxcViX4YPH46pqSnBwcEo&#10;FArevXtXLq2lAv87MDc35/vvvyckJIR169Z9M+sZ4Pjx47i7u/+veDRWEMW/gQqi+M/h9OnTIrlh&#10;//7931QtP3jwgIkTJ9K1a1fOnTvHTz/9JCxb/gxfvnxh0qRJKJVKrl69StWqVUlLS6NXr14kJiay&#10;bt060tPT+emnn3BzcyMsLIxLly4xcuRIqlWrRmBgIFWqVBFWGkFBQXh6emJlZcXMmTOFf1thYSGb&#10;Nm3i0KFDaDQaTE1NycnJQUtLC1tbWwYNGkRAQAAajYbAwEBmzpyJlpYWY8eO5ddffxU3JgsLC1xc&#10;XLh//z7x8fH07NmTrVu3fiXoyczMZP369WzcuBG1Ws2IESMYPHgwxsbGREdHExwcTEpKClpaWowf&#10;P57GjRszd+5cioqKmDJlCl5eXmJdP/74I3l5eVy5coVr166xefNmjh07RmFhIdra2jg6Ooq0F21t&#10;baZMmYJKpWLr1q1ERESwceNGfvvtN+Ehp62tzcqVK/Hx8cHOzk6QSW1tbTp27Ehubi63bt2iS5cu&#10;fPz4kYSEBMzNzRk6dCjDhw/HycmJgwcPCu/G0NBQTp48yZYtW8SIQUREBIsXL2bLli1MmjTpT8+B&#10;jx8/YmNjQ15eHvXq1ePNmzfixl/W787JyYkxY8bQvHlzlEol/fv3p1evXujp6bFjxw4aNWrEgwcP&#10;UKlU7NmzB09PT7Zs2cLUqVMFcZIEFPb29jx9+lSIIMaOHcvGjRtRqVQ0aNAAuVzOvXv30NPTIzEx&#10;kZ49e5KYmIhGo+HHH3/Ezc2Njh07olKpcHd3Jy4ujpycHDIyMhg0aBB9+/bl119/FcS17DxdWYW0&#10;VAWTCJeenh5ubm5MmDCh3I3nzp07mJub4+rqyvPnz9HS0sLa2rocmZHaqlLlr2/fvtjb2xMQECCW&#10;KZtQpFar2b9/P/Xr16d169b07t2bq1ev0qFDByIjI4X4S9q2srN9UlVZMqC/c+dOOSsiKJ1nXLly&#10;JStXrhR512XV1WVb2tJnUxYSqZQMvZVKJebm5nz69EksU9b4W1rnDz/8wKRJk6hXr95XIhsjIyMK&#10;CwtJTk4mLS2NZs2alXv9hQsXcHZ2BmDbtm1MnDiRmjVrinEVaf/L+rNCKWH19/cnICCAR48eMXXq&#10;VGxtbZk6daowBT937hxKpZINGzawcOFCMS89YMAAjh07BpTaTP2xG1GB/3dIDgTfSg37FhISEoTx&#10;uTSD+i2i+NNPP7F8+XICAwM5evQoL168oE6dOgwaNIj58+d/Fd/6P4kKovg3UEEU/zmEh4dTUlLC&#10;pk2baNOmzVd/T09Px9PTk1q1ahEXF8ecOXNEm/TPkJ+fj6+vL1lZWcKW5unTp7i5uYkqnkSqZsyY&#10;Ibzj1q1bx7Bhw5g2bRopKSnMnz+fnJwcDh48SJcuXVi7di3Lly8nIiICXV1drl+/TkBAAF++fGHu&#10;3Lm8e/eO7du3iznBvLw8tLS0cHNzIzo6mvr163Pjxg0MDAzYsmULs2fPpqioCB0dHWxtbYmPj8fE&#10;xISGDRsKA+OyxyIoKIjNmzcjl8sZOXIkgwYNwsDAgKioKH799VdevXqFq6srrq6u/Pzzz7x9+5Z+&#10;/fpx8uRJqlevTmpqKi4uLixatIi8vDx69OiBp6cn8fHxIq+5TZs2vHz5kgYNGoj82SdPnuDv709i&#10;YqKoYgUGBgKwf/9+xo4dK27+bm5uXLlyRRhCt27dmp9++omQkBDOnj2LlpaWqLxVq1aNHTt24Obm&#10;BpSS7rp169KqVStsbGz4+eefWbNmjUisuXHjhrAskm6Af0RmZibnzp3jzJkzHD9+XKS56Onp0aVL&#10;F3r27En37t0JDg4WGdCS8KJJkyY0b96c3bt38+bNG9RqNfXq1RM3bXNzcwoKCpg/f76oRn/48EGI&#10;Pcqmi/Ts2ZPo6GiKiooYPnw4ERER5OTkcP36dVq2bMmlS5dwd3cnMzMThUJBcXEx8+fPJzY2lqtX&#10;rwKlymQbGxtOnz5djthK+chlhSBubm6cOnVKtE0VCgXt2rXj8uXLwL/i8p4+fUqrVq0oKiqipKQE&#10;V1dXzpw5Q3Z2tqiEmZqaEhUVhbOzM9ra2l8RtapVq/Lx40dq1KhBenq6qJxJpNXMzIwuXbpw9OhR&#10;BgwYQHh4OF27duX3339HqVSiq6srMomlVqxEQmUyGQ8fPqRx48a4uLgQEhKCvb29IL6SwOXPIukk&#10;kidVrwcPHkzz5s0JCAggNzcXPz8/obKXPDl79uzJvn37xHyhdAxbtmwpxE8KhYK7d+/i4+NDbGws&#10;BgYGFBQUIJPJOH78OP369WPlypX88MMP+Pv7i7QnHR0d9PX1iYmJoUmTJmg0GhwdHYmPj+f333+n&#10;UqVK4vonHUtpG3R0dGjZsiUODg6EhoaK/a5fvz4vX74U/phqtZpVq1bRuXNnunXrhlKppKioCCsr&#10;K96+fYuOjs5fsg+rwF+HRqMhKSmJM2fO0KNHj//26/+MKPbp04fTp09jZmaGm5sb1apV48KFCzx6&#10;9IiuXbty/vz5fyy/u4Io/g1UEMV/DidPnsTV1RV/f/+v/lZSUoK3tzdZWVkkJyfj4+PD2LFj/8t1&#10;FhUVMX36dOH9ZmNjw+XLlxkwYAD16tUjMDCQX375hWPHjvHzzz8zdOhQkT28YMECevfuzfnz51m2&#10;bBlNmzblyJEj1KhRA6VSSZ06dejYsSNjxowhICCAS5cu0adPH6ZOnUrlypVRqVT4+PgIw2np5r5x&#10;40YsLS0ZNmwYLVu2JD8/n2fPntGjRw+uX79ORkYGOjo69O7dm/DwcO7fv4+joyNQmu0aGBjItm3b&#10;MDQ0ZNSoUQwYMAAdHR3OnDnDzp07SU1NLWd/A6VG1j/88AM3btzA1NSUgwcPEhISwqlTp7CysqJS&#10;pUq8ePECpVKJgYEBXl5eTJgwgbVr13L27FkOHjxYzn4hMzOTAQMGkJeXh66uLqtWrWLKlCmsXbuW&#10;+fPnl1Padu7cmSlTprB8+XLhq6hSqZDL5RgaGjJ//nwcHR1Zt24d0dHRuLu7s3btWs6dO8eMGTOY&#10;OnUqq1ev5ocffhDWHk+ePMHb2xu5XC5mQaH0Yn379m0iIyOJiIjgzp07ooIkHf+goCB8fX3R09MT&#10;+2JlZcWoUaOEEfbRo0cFITIxMSE4OJi2bdtib2+PUqmkZcuW7Nu3j2bNmlFUVEStWrVISUmhX79+&#10;XL16lbS0NNq0acONGzfKmTbLZDJBItVqNevWrRN50FKk4fHjx1m8eDHnz58XcX9KpbKcz560LmlG&#10;bt26dVy8eJFjx46Vq0JJJEqyf6lbt66YU4TSyl/37t05ceKE2N+nT59ia2sr7HaePHlC7dq1xQiB&#10;RFz+SNC+RdhMTEzIz89HR0eHjIwMXr58iaOjo2gpjx07FrVaze7duwVRLFtdlMlk2NnZ8eHDBzIz&#10;M79pM1P2vaXzTkoTkiqM7dq1Y8WKFXTs2JGgoCBmz54trHW8vLzYu3eveM8qVaqQnZ1d7nOTjruz&#10;szPXrl0TlkBVqlRh5cqVTJw4sdyyN2/exN/fn5cvX/L8+XOKiopo0KCBiGM0NDTE0NCQ69evU7du&#10;XU6cOMHAgQPFfK0Uo1j2gUBKvXn48KGwP4JSwurh4cHx48eFevbevXtYWFiQlJTErVu3cHV1RaVS&#10;UVRUhFqtpnLlymRkZHzzWFbg76GwsBB9ff2/3R7+M6I4Y8YMnj59ytatW8U1XalUMmLECA4fPsy2&#10;bdvw9vb+n9iNr1AhZqnAfxQk64tvISAggNevX5OSksLQoUP/EklUKpXMmzdPqIltbGzYu3cvrq6u&#10;tGnThjVr1rBkyRLOnDlDeHg4zZs3p0mTJiQmJrJ7927c3NxYuXIlCxYsYNq0afz+++9idu/MmTOk&#10;pKRgbGyMu7s7z58/Z9OmTSxevJjKlSsDpakykrWHgYEBJSUlWFhYMHPmTCHcuHPnDllZWfTq1Yvo&#10;6GhKSkqoWbMmJSUlRERE0Lt3bxwdHXn79i2TJk2iTp06HDx4kOnTp3Py5EkGDx7MmTNn6N+/P8uW&#10;LaNJkyYcP34cf39/cUGB0lZYu3btkMlkZGVl4e3tjY2NDTVr1uT9+/c8e/YMPT09tm7dSmpqKps3&#10;b+bNmzfs27ePJUuWfOXRFRQUJOazqlevzowZM6hUqRILFiwASmfUVq1ahYWFBRcuXGDw4MHcu3cP&#10;HR0dZDIZNWrU4OHDhwwcOJAff/yRJUuWMGnSJLZs2UJcXBx2dnZMnz6dli1bsm7dOkaPHi1IYnJy&#10;MtOmTRMK4szMTPbt28eIESOwtLSkdevWLF68mPj4eHr16sXmzZtxdHSkpKQEd3d3Zs+eLUgiwO7d&#10;u9HR0WHkyJFUrlyZKVOmEBERwYABAwQRHTVqlFgHlCp1N2/eLEiXFMN46NAhWrZsiVKppLi4mBo1&#10;avDo0SMcHR1FS/XLly/IZDJq1aqFn58fvr6+qFQqqlatioWFBR07diQyMlJ4DkqRcRKx7ty5s1AT&#10;l5SUMGbMGCZPnoy/v79Q8EsVPW9vb0EaMzIyhFJaUvp++vSJ06dPk5ubS4sWLQCYNm0aUEpSbt++&#10;jYmJCW/fvuX06dOi5VyzZs1yZtiNGjUqJ9qQqoFSvnB+fj5RUVGYmJiI74KUdNKwYUM0Gg2ZmZno&#10;6Oh85Rf5+PFjYaBeFnK5vJwARvqvTCbD0NCQjx8/iuralStXmDFjBubm5uzevRv4l/p53759YjRA&#10;W1ubrKwsQRIlH0NHR0c0Gk25iixAVlYWS5YsEa/V19enSpUqLF26FG9vb168eMHly5fR1dXl4MGD&#10;gmTXr1+f7OxsXFxcSEtLE+bdT5484cmTJ9SsWRM7Ozuxf61bt6agoICkpCT2798v5gslYdbu3bvF&#10;rOedO3eoVq0aycnJ/PLLLzg5OREZGYlMJkNPTw8tLS1hwVOB/xvYsGEDkZGR5a7pcrlczJj/MY/+&#10;fxIVRLEC/ydw+vRp0UYbNGhQuUiufweVSsWPP/7Io0ePOH/+PA4ODixevJhRo0bh5eXF9OnT8fX1&#10;5cWLF8TExJCQkICzszP29vbs2bOHSpUqMWHCBKKiojh69Kgw05bg7++PiYkJO3bsYNiwYRw6dEi0&#10;i4qLiwkODsbDwwNdXV22b98u2j7p6enI5XImTJiAlpaWqESdOnWKqlWrcvr0aUJDQ6lSpQrFxcXc&#10;v3+f4cOHi5bj/PnzCQ8Pp0+fPpw4cYL+/fsTFBTEx48fmTRpEkuXLv1mSyklJYWQkBA8PDzo2LEj&#10;79+/Z+PGjaSmpvLdd9+hpaVFbm4u79+/x9DQkKSkJDw9PRk4cOBXYwCS4KRz585MmjSJ169fY2Ji&#10;QmFhoWgZWlhYiJkxa2tr4esmWcaMGTMGe3t7du3aJXP7yhEAACAASURBVNrqHh4eXL16le3bt4sK&#10;zY0bN2jevLlQv2dmZuLr6yuG9I8fP46FhQWenp6EhYVhaWnJnDlzuHjxIp8/fxYzkw8fPsTAwIAN&#10;GzaU25eCggKWL19Onz59ypFHKXGjffv2bNu2jerVq4sqjra2NidPniQkJIQaNWqgVqtRqVTcv39f&#10;mL6bmppy9+5d5syZw9u3b3n48CGLFy+mWbNmwrD5/fv3ojUMpTOU9+/fp6ioqFzW96BBg8jMzGTV&#10;qlXk5eVRu3ZtoLTyZ21tTVhYGMePH6dr164UFxeXm/XbuXMnVlZWaDQaBgwYwMKFC4WiVqpSZmZm&#10;CnW1np4eFy9e5OXLl0DpiIO1tbX4TknEMCMjg40bN6JQKFCr1WRlZfHy5UvGjRtXzsxaIqwymYzp&#10;06fTrFkzMYKh0WjYu3cvfn5+ojpalmxKiS8ApqamaGlpYWdnx+XLl2nUqJHY/rJVxI0bN2JoaMiX&#10;L19wdXVl1KhRgrTeu3ePT58+kZCQQNeuXVm2bJkg7xLhlwzi69aty+XLl4Xpt0ajoWrVqlSuXJni&#10;4mJB3FUqFSkpKeIcKCwsxNramoiICKysrDA3NxexoG3bthWVpkePHrFz505ev36NjY2NqM7L5XLq&#10;1avHq1evOHv2rMjCfvbsGb6+vnz48AF3d3dyc3M5ceIEDx8+FOdPkyZNxHftzZs3APj6+lK9enU2&#10;btyIt7d3uep6Bf7vo06dOuXM5P8JVBDFCvzHIy4uTlzQe/bs+ZdIokajYdmyZVy7do2zZ8/y3Xff&#10;4eXlxcqVK/npp5/o1q0bY8aMQUtLi4sXL4rfz5kzhzVr1pCQkMDIkSNRKpXcvXsXd3d3se6ioiLG&#10;jh3L/fv3qVmzJvv372fixImCZNy9e5fBgwdz9OhRQkJCuHnzpmhNJycnI5PJhKrz/fv3vHv3DjMz&#10;MzQaDZ6enhgYGKCnp0dJSQm6urq8e/eO8PBw5s+fz7Fjx3B1deXAgQP069ePkJAQRowYga2tLc2b&#10;N2fcuHH/9njMmzcPuVzOgQMHiImJwdTUFENDQ9FCrF27Nl26dGHZsmW4uLgwaNAgatSoUe54p6Sk&#10;sH79en766ScALl++TIcOHThw4ABr166latWqwr7k6tWrTJ8+nZSUFJKSkkhISMDCwoLc3Fx0dXUJ&#10;Dg7m8+fPALRs2ZKbN2+ydetWzp07x5AhQzA3NxezbLdu3cLHx4cdO3YwaNAg0tLSSE9PR61Wk5iY&#10;SP/+/dm2bRtv3rwhISHh/2PvPcOiSLfu71833QQRQUEEMaNidsaMGQOYBxUdGUxgDmDGDAZMGEbM&#10;jqAYQTDnrBgQERUFDCAKCoIoAiKSu98PXHUPrZ45M89z5jnzfy/XJ+0uuqurq6vWvfdea7F69Wq6&#10;dOmCjo4OHz9+ZMaMGQDMnj37KxJ98OBBcnJycHZ21nj86dOnPHr0iJUrV9KvXz9RgSlbtqwgKMXF&#10;xaSkpLB+/Xo2bdrEtWvX6NWrFxUqVKBBgwYUFxfz+PFjfv75ZypXrsymTZt48OCBaM9KREgiQ6am&#10;powfP56IiAhhVaOrq0tUVBRly5bFzc2NunXrsmfPHmQyGQqFQlSSpONiaGiIkZERarVatBvT09Op&#10;UaMGsbGxXL9+HWtra3JycujQoQNqtZqWLVtSXFxMWFgYffv2pbi4GAcHB3x9fWncuDF5eXmYmJho&#10;mEn7+Pjg6uoqBCzJycls3bqVmJgYUTXT19cXZEqlUpGYmEh6erqY+5Mel46FWq0WPoIVKlRg9+7d&#10;ggBmZmZSu3Zt4uLiaNiwoTBtl9rsarWadu3a4erqytOnT0W1OzIyUhxjS0tLUYW8cuUKwcHBgvx+&#10;mVzTsGFDITZxdnYmKioKd3d3Pnz4wMiRI0XlViLBEjmuUKEC9+/fp2zZsqxcuRIXFxeOHDki7KgO&#10;HjwoSNr06dNRqVR8+vQJXV1d1qxZQ6NGjXjx4gXXrl2jRo0arFmzhvz8fDIzMwX5kxZi7dq1Y+/e&#10;vYJcJycnExwcLM5haUGhq6tLUFAQ69evJy8vT+Ma9B3/fKSnp4uwgi8hCQQlB4i/A9+J4nf8o/H2&#10;7Vvc3d3FnNvChQv/1MDuqlWruHDhAidPnqRBgwbY2dlx5MgRfHx8qFSpEqNGjaJBgwb4+flhb2/P&#10;jRs32L59Ow4ODmzevJnJkyczcOBA7t69S926dcXrXr16lYYNGxIYGMiCBQvw9/endu3aQEku8IIF&#10;Cxg3bhxaWlo8e/aMMWPGoFar2bRpE2vWrBFtNenGlJOTg62tLTo6OpQtW5Z169Zx7do1Ro4cyceP&#10;HzE1NRUD8qdPn8bPz4++ffuyc+dOxo0bR0JCgvCpmzdv3lfH4ePHj/j7+9OrVy+ePn3Kp0+faNeu&#10;HT4+Ppw9e5bg4GAaNGjAgwcPMDAw4Pjx40ybNo2rV6/y8OFDRo4cSVZWFgcOHGDEiBH069ePU6dO&#10;MXDgQPz9/Vm9ejUqlYqZM2cyevRoUlNTBQmSZgGPHDmCWq3m4MGDpKWlYWdnh7a2Nh8/fqRly5Yi&#10;81ZSZcfGxlK1alUWLlzI+PHj0dbWpnr16oSHh7Nt2zaysrIESdiwYQMfPnzgyJEjjBkzRtwYS8PL&#10;y4u0tDRq1qzJ7NmzNZ4rLi5m4cKF2NraYmhoqPHc7t27adasGa1btxZCKC0tLSwsLNDT09NIwJgx&#10;YwZ3796lW7duPH78mPz8fO7evYtCoeC3337j06dPvHnzhrS0NKAkng5+N2KWBD1paWls27aNDh06&#10;iPmxuXPn8uzZMzZs2IBSqRSCCB0dHYqKinB2dhYky8rKCl9fXzIzM5HL5Vy8eJE+ffpgYGBAcnIy&#10;KpUKZ2dnYb789u1bdHV1efz4MXPmzBF+l2XLluXhw4eMGTOGwYMHY25uzvv374VQQiaTMWHCBEaP&#10;Hi1mCmUyGWvXruX27duCTObk5GjYzEiPl55jlH7PzZs3F8S4sLCQDx8+UKNGDbp37y7e88WLFxQX&#10;F2Nvb8+1a9dEa1oimzdu3OD48eNUrlyZ/fv3U1xcTFRUlKhUdu/eHUNDQ1G91NbW/qp1Le3n6dOn&#10;xZzgwIED0dPTIzk5mW7dunHo0CFcXFyEp2Lpyml6ejqVKlVCR0eHo0eP0rFjR/Ly8ti7dy9QspA0&#10;NjamuLiYt2/fYmJiQu/evcnLyyMsLIylS5cC4OHhAcC4ceNo3bo1MpmMU6dO0alTJ3r16kViYiLN&#10;mjVj0aJF9OzZExsbG96/f8+0adNo3769+P0DYub5y3P/O/7fQIUKFTh+/DiLFi3i5cuXGs9t3rwZ&#10;4N/agv1v8J0ofsc/Fvn5+cyYMYOcnBxatGjB0qVLv0rE+BY2bNjA0aNHOXToELVr18ba2ponT57g&#10;6+tLSkoKU6ZMYdCgQTg4ONC1a1eMjIw0Ulb279/P1q1b2bFjh5iXTE9PZ8iQIXTp0oU6depw9OhR&#10;fvrpJ3GTOXbsmCCWAEFBQVhYWHD06FEaN27MtGnThDFqaXuNmjVrcuHCBdLT03FzcyMvL4/Zs2dT&#10;XFzM2rVrOXLkCKtXr0apVBIZGcnu3buZMmUKiYmJeHl5kZeXx6xZsxg2bJhoD0KJhdCCBQvo2bMn&#10;mzZtIiMjg7p163Ls2DF+/fVXsR8mJib88ssvaGlp8ejRIzp27Cji2GQymbBn+e2330Siip+fH+XK&#10;lWPJkiUMHTqUGzdu4OLiIrKS5XI5JiYm3Lx5k6pVqzJ58mQaNWqEh4cHffv25ezZs8THx1OnTh1e&#10;vHhB7dq12bVrF2q1mtTUVLZs2cKjR49QKBQkJCRw4sQJUlJS6NixIz169EBfX5+srCyqVauGq6vr&#10;H7bQnj59KsyFfXx8BEGTcPLkSVJSUr4SIjx//pyLFy+yfPlyjh07JhTV5cqVIy0tjbJlywovSkND&#10;QzEjdunSJeRyORkZGSJfV6VSYWZmRq1atdDX10cmk5Gfn0+1atV48OABCxYsQKVSUVBQgLu7O/Xr&#10;19eYH7t37x7NmjVj8eLFpKSksGnTJqBkcF6pVApfPQMDA7S0tFi8eDHW1tY0atSI/Px86tWrx82b&#10;NzEzM0NLS4usrCyOHz9OpUqVeP78Of369SMnJ4dPnz5RrVo1oWqWy+WUK1eOBw8eCD9GqWohVbD8&#10;/PxYvHixRrqLdH5L5LFOnTrC1F5KLtm2bRs2NjaieieXy4XIycTEhIKCArS1tTl06BCLFy8WryuR&#10;m1u3bmFnZ6chJpT+PXz4cOLi4ujXrx+dO3fGwMBAkEN/f3+RiS2TycTsp7T/I0aMEBnxarWaBg0a&#10;8MMPP7Bq1So6derE/v372bhxIwUFBRw6dEjjvUvPT5qbm5Oeno62tjYHDhygQ4cO+Pj4YGNjQ+fO&#10;nUX6DYCTkxOnTp1i2rRpHDp0iDNnztCyZUvu3LnD2bNnefnypVg0aGlpYWtrS8eOHTE1NSUpKQml&#10;UklYWBhXrlxBS0uLW7duiTnKzMxMFAoFOTk5Yrb2O/7fg0wmw8vLi6KiIgYMGICfnx/h4eG4u7uz&#10;bNkyunbt+qfcP/7H7/9d9fzX8V31/PehdNazp6cn58+fp0GDBmzbtk20ev4Ivr6+bN++nYCAAGrV&#10;qkWfPn0wNjZm3bp1BAYGsnv3bhYvXkxSUpKYg3NxceHZs2fMnj0bpVLJkSNHxFA/lHiczZs3D6VS&#10;yezZs0WKCZSIKpYvX87du3cZPnw4aWlpJCcn4+/vz4wZM7h69Srdu3dHV1eXq1evoq+vj5ubG0uW&#10;LKFy5cq8fPlSQ+FZvXp1Xr16RZMmTVixYgWBgYFCxfr582eKi4txdnZm586dQEmqyNOnTzlw4ABF&#10;RUWcOnWKY8eO8fTpU6DErFmpVPLixQsOHz78Tfd+SYTStm1bPDw8NKxEdHV1+fjxI3Z2dlhaWnL+&#10;/Hni4+MxMzPDyckJR0dHmjdvzrt370Q6BJTcrHfv3k1eXh5jxowRNiOrV69m6tSpyGQyPn78SI0a&#10;Nfj8+TP5+fkadjIAlpaWdOrUCblcLszMp02bRqdOndi4cSMnT56kQ4cObNmyRfiQfYnu3btz6dIl&#10;unbtyqVLl756vkGDBpiZmYmIOgnLly8nMjKSiIgI6tevz9u3b1EoFOjq6grbn9KzhRJKK70lIYpE&#10;GkqTv3bt2nH06FFRGR07dix+fn5Cgbx79+6v/PNkMhnm5ua8efOGrl27cvXqVaCkZevm5kbnzp0Z&#10;MGAAcrmcdevWMXPmTMqVK0dOTg4xMTFoa2vTqlUrUlNTkclkjBw5kl27dtGnTx9Onz4NIF5fInBf&#10;+g1KkKpu0jZlypTRUOH269cPY2Nj/P39hbpZmk2VKoPVq1dn8uTJbNmyRUPNXbrCV65cOSIiIrC2&#10;tha2OVBCVCULodL7I+UZN2zYkPDwcGJjY2nWrBkuLi7CSqa0STiUzD4uWrSIqVOnMnr0aHbs2EHb&#10;tm0JCwsTNjZS2xigQ4cOJCcn8+LFC1GVNDMz04h5lMvltG3bVpiwW1paEhcXB5QsNmbMmMHz58/Z&#10;v3+/UIMnJyczceJELl++TJMmTXj06JHIzS6teC99rklZ1qWvIfA7cZXa4vn5+XTt2hUzMzPxW9LR&#10;0dEgu9/xv0dhYSH29vZ/i+oZSu5FCxYs4N27d0DJGIyzszNr1679W2dO/+tE8cWLF3h7e+Pt7f1V&#10;0oSErKwsTp48yZMnT2jVqhXdu3f/l8rYP7vtzZs3CQkJITMzEysrK4YMGfKnDTK/E8W/DxJRtLKy&#10;YunSpdSsWfNfprN8iaNHj7Js2TL8/PwwNjbG0dGRli1b4unpyapVq7h69Sre3t7s3buXuLg4lixZ&#10;8lXKyr59+4S6Ny4ujnHjxhESEsLw4cMZNWqU2I+ioiJ8fX3Zs2cPNWvWZMGCBVSsWJHevXvTvHlz&#10;wsPDady4sfBJzMrKwsPDg8mTJ6Ovr8++ffsYNmyYEGRISR779+/n+vXrrFu3Di0tLYyNjZk7dy5j&#10;xozh9OnTDBkyBLVajZubGzY2NvTv3x8vLy8iIyM5d+6cmHXq27cv9vb2wmR8zZo1wnuwNF6+fMmg&#10;QYOwtrYWIgpppmzChAkolUr8/f3JyMhAoVBQqVIlAgIChHpaguQ7KVl53L59mzZt2vDu3TtatGhB&#10;RkYGJiYmvHz5kjZt2tCvXz/Cw8M5f/68IFCl1bJr1qyhY8eOAAQHB7Nq1SratWvHnTt3sLS0ZM6c&#10;OSiVSry9vYmJicHNzQ1PT0+N9rF0LikUCpFwUxrXrl3DxsaG4OBgjfkeyeLGxcWF0NBQ4uLiNNqb&#10;pVG7dm0SEhJo0qQJderUISQkRAiBoITElS9fXsxiQsm825cLH2m+7vbt2+IxaaZ269atbN++Xdwc&#10;viQFCoWCH3/8kTNnzmBhYYFaraZp06YUFBSwdOlSfvrpJ7p3786FCxeIjY2lcePGIrmjtM+jRKBK&#10;VwelfYMS8UOdOnWoX78+58+f59OnT3h7e/P8+XN+++03DZIsVcSl2dCqVavi4eEh7DsaNGjAb7/9&#10;RseOHWnUqBGPHj3CwsKCAQMGsHHjxq8+45fm16XnCaHEzub9+/eCIKlUKhwdHTlw4IAQOZU2u5ZG&#10;BtRqNatXr2bcuHGYmpqip6dHamoqT548EYbuvr6+WFlZcfr0aX799VchZJFIWGFhofAmrV69Oq9f&#10;vxZm69K+SPtas2ZNRo8ezbt374iPj+f06dNftYC/RfpKZ0aXFirVqlWL9+/f8+HDBxo3bsy8efPw&#10;9fXl8uXLdOrUiYcPH4qqoq6uLp8+fRKv9+X7fMd/BnK5nNu3b9OqVau/5fVVKhWvXr0iLy+PunXr&#10;/qku2/8W/1WiKPk9xcTE/EsGvW3bNtzc3ChTpgwmJibEx8fTokULzp49i4mJyf9o2/Hjx7N9+3aU&#10;SiVmZma8fv0aCwsLzpw5I7zq/gjfieLfh1OnTlG5cmVevHhBhQoVOHz48J8i8MeOHcPLy4sNGzZQ&#10;VFTEjBkzhIWOu7s7CQkJzJkzh5UrV/7LlBUpIaWwsJDFixezevVqLC0tmT9/vmhHQUlb18vLi5SU&#10;FNzc3Bg4cCB5eXm4ubkRHR2Nubk5NjY23Lt3jydPnjBx4kTmz5+Pubk5AGfPnsXLy0vMchkaGoqq&#10;gaTW1NXVJScnB3d3d2FkDSXn+IQJE4CSioCBgYG4gdasWZMhQ4ZgZ2dH2bJlKSgoYMiQIVSrVk1D&#10;6VtcXCxI2qVLl8jPz6d169bY2dnRsmVLLly4wM6dO/n06RMKhQJbW1vu37/P27dvMTQ0JCAgQBhi&#10;Q4lquEqVKoIMSf5shYWFdO3alVu3brFq1SqSk5PZs2cPHz58EDepZs2akZGRwdu3b7G3tycoKIii&#10;oiKqV6/OvHnzyMrKYvbs2bi6ujJ8+HASEhIYPnw4nz9/pl+/fkycOJFbt26xZcsWtLS0WLNmDUOH&#10;DhUt18TERKZNm8a6deu+Omesra0pLi5m9erVPHr0iOjoaKKjo4mMjNSojklQKBRUqFCB8ePH07Fj&#10;R5o1a0b58uXx9PRk6dKlyGQyQU769OnDmTNnxN9KN+TevXsTFBT0zYVPQUEBBgYGghS8fv1anDNR&#10;UVHCcqd0lVFfX5/c3FxUKhWDBw/m8uXLZGVlUVxczObNm1EqlaxcuZL4+HjKly+vUZUDNIhV6cek&#10;80R6Xk9Pj+fPn4trdGBgII6OjpQrV45r167RunVrCgsLv0p+yc/PR61WU69ePZ48ecLQoUM5cOAA&#10;arWaihUrUr9+fXJycnj48CFyuVyYdvfo0YNnz56JGcHSymbJnF1qZUvPSWkxP/74IxEREQD06dOH&#10;q1ev8vnzZ40KqUSWpFnh69evs2nTJuGfOXDgQJo3b05kZCTlypXj7du3aGtrM2LECPbs2QOUVAal&#10;GUBAeF0aGRmRlZX1TRL2ZTUTfq+Gln68NJkzNDRk0qRJVKtWjSNHjnDhwgW0tLS4f/8+jRo1Ij09&#10;nQ4dOvDkyROGDx/O2rVrady4Mampqdjb23Ps2DGxgJPe38rKisuXL4uK9nf85yDFTv7/Cf81ovjs&#10;2TNGjhxJWFgYwDeJ4suXL2ncuDF9+/Zlz549KJVKLly4gL29Pba2thw7duwvb3vo0CEGDRqEvb09&#10;O3bswNjYmPPnz9O7d28aNGhAVFTUv93370Tx78OpU6fIzc2lbNmyHDt2DCMjo3/7N1Lus5eXF2/f&#10;vmXTpk3MmDGD9u3bM2XKFGQyGZ07d8bf3/+rlJWsrCwCAwPp2rUrUFJpHjNmDK9evcLNzY3+/fuL&#10;7/jTp0+sWbOGU6dO0aVLF6ZPn46JiQlBQUHs3LlTVBaeP39OeHi48DVs1KgRarWa48ePC8PpTp06&#10;4eTkhLe3N69fvxYD/8XFxdSuXVv4C547d46goCARD5icnMywYcO4ceOGaDnZ2dnh4ODwVaC8r68v&#10;e/fu5dChQ5iYmBAZGcn58+e5cuUKHz58oGnTptjZ2dG+fXtiYmI4c+YMYWFhyGQyrK2thY1IzZo1&#10;SUhIYNOmTSxZsoS0tDRWrFiBu7s7MpmMPXv2MGLECNF+dHV1ZebMmTg5OREaGoq2trZo01aoUIHm&#10;zZsTFRVFamoqNjY2zJ8/Hzs7O1QqFYsWLeL9+/f4+vqKhIu+ffsKlbWkfvbx8WHt2rV8+PCB8ePH&#10;06NHD3bs2MGhQ4do0aIFLVq0YPPmzZiZmREbGyusZoqKirh//z6HDx/G29tbJIp8CYVCgUKhIC8v&#10;D3Nzc969e4eDg4O4tpRGenq6yG7u3LkzMTExvHr1Cnt7e06cOKGRIAIl1bFp06YxYcIEDW/K8+fP&#10;axBwX19fRo0axefPn7G0tCQtLU2Qj7p165KQkPCVcrV69eokJSV9s0r1ZRu7NHGSql/wu/oYfk/7&#10;gJJIyYcPH2Jubo5KpRIRdSYmJrx7947+/ftz9OhRjZQYSWFcXFxMYmIihoaGVKpUifz8fGQyGcOH&#10;D2fv3r106dKFCxcu4OHhwdOnTzl79iwXLlygbdu2Gq1riSBKMDIyIj8/n9zcXPT09MjNzRWK5adP&#10;n4rflUSQpAQYgC5dunDp0iUUCgVGRkb4+Pjg5OREv379OH78OJcvX6Zbt27I5XLGjRtH06ZNmTZt&#10;Grm5uSiVSvEeEhkunQ8tHVPpN/olETQyMqJatWqUK1eO27dvo1KpqF69Ohs3bmTJkiXCuzI7OxuV&#10;SsXRo0dp27YtrVu3FtXqdevWMW3aNKCkCt6uXTsSEhKYNGkSvXr1onfv3mhra2sku2hpaVGlShVu&#10;3bqFhYXFV+f9d3zHt/BfIYre3t54enqira1NzZo1efjw4TeJ4sCBAzl27BiJiYkalhbSPE98fLww&#10;n/yz244bN47ffvuNBw8eiNYC/B6P8/r1638ba/SdKP59OHr0KNra2gQEBPypC9m1a9eYPXs2Y8aM&#10;ITk5mQsXLuDl5UWFChWYMWMGtWrVQk9Pj4iICJGycunSJZYuXUqTJk0IDg7GwsKCzMxM3Nzc2Lt3&#10;L926dWPq1Kka5+OpU6fYuHEjmZmZjB49mjFjxnDp0iW2bt1KcnIy/fr1IzMzk5CQEOrXr8+6deuE&#10;WjM4OBgvLy+io6Pp3r27GJhPSEjAx8eHW7duoVAoKCgoEDe7hQsXMmvWLNq0acOLFy9YsWIFly5d&#10;4uzZs6KtJVWXSkfaSYiPj8fJyYmff/4ZmUzGpUuXSE1NxcrKCjs7O2xsbEhISODcuXPcuHGD3Nxc&#10;ypUrx9SpU7GxsRGRg15eXhw/fhwjIyNCQkKoWLEiDg4OhIaG0rt3b/bu3UuLFi148eKFeO+aNWsK&#10;ZZ5MJqNly5b07t2bnj170rx5c+RyuYi927RpEzo6OoJIbtmyhVatWhEeHs6UKVMoLCykfPnyzJ07&#10;ly5duuDu7k5hYSHXr18nLy+P5cuX4+3tTdWqVZk5cybly5fHy8tLWLQsXLgQKysrwsPDuX37NlFR&#10;Ud+cLaxRowaNGjUiOzubhw8fUrVqVaKioqhVqxYvX75k9uzZLF++/JuK++fPnwvDaCixuJHaz2q1&#10;WuReGxsba5hG6+vrM378eKZNm4aZmRmNGzfmyZMnGnnD/v7+LFy4UAhWKlWqJMyrdXV1hRIbNNup&#10;pauCBgYGlC9fnlevXtGmTRthbi5V3STIZDJx/qnVakxNTXn06BENGjQQptnm5uaEhIRQp04dxowZ&#10;w65duyguLqZNmzZcuXIFIyMjjVjB0qTOzs6Oc+fOCesoaZulS5cKMZa+vj7bt29n6NChHDp0iIkT&#10;J5KWlka7du0YO3asyCUvncJTut39JSGGkurcypUrWb58OdnZ2eJ3k5CQwMCBA7l37x5QQuA/ffpE&#10;fn4+HTp04M2bN7x8+VKjfSy9nnRspc/w5WctHaNX+vgaGBhQt25dIXqD3+eSAVH19fLyYvjw4TRv&#10;3lxYG5UrV46oqCisra0JDQ1FoVAQHR1NnTp1gJJiSbt27UhJSWHOnDmcOnWK6OhoMcspXTPOnTv3&#10;PeP5H4zU1FRMTU3/bUv506dPQhz3d+O/onr29vbGxsaGyMhIDWFAaajVaq5cuYK1tfVXxG3gwIGo&#10;VCqOHz/+l7eVUjWSk5M1tsvKykJbW/sri4zv+L+F1Or8MyQxLCyMuXPnMnz4cMLDw7l16xbbt28X&#10;83U//PCD8CksnbIyZ84cXF1duX79OhYWFvj7+2NlZcW5c+fw9vYW7WlAqKQXLVpE5cqVsbCwEDet&#10;OXPmYGVlRY8ePThz5gx37txh3759PHz4kC5durBnzx4aNGiAo6Mj1apV4+DBg8K0e9asWQwaNIjk&#10;5GR++eUXkd6Sm5uLlZUVXl5enDlzRnjazZw5k9OnT9OjRw8sLCxo3rw5PXv2RK1WM3fuXI2bfkJC&#10;Aq6urmhra7N//35CQkLo168fBw8eZNq0abx69QpnZ2emTZtGWFgYNjY26OnpsWfPHvr27Sta/YWF&#10;hTx58oS6detSUFAgblDXrl1j7NixnD59WhCpifsqkAAAIABJREFU0hc1qbVcp04dkpKSuHPnDh4e&#10;HrRs2VJsp6enx4YNG9i4caOowujp6bFs2TKSk5Px8PBApVIxe/Zs5HI57u7ujBs3jqtXrzJp0iSg&#10;pLW5ZMkSnj59Sr169Rg/fjze3t6iHahQKFi6dClDhw5lw4YN3L17l7y8PKGA7dOnD1u2bOHKlSsc&#10;OnSIWbNmERERQfny5Xn8+LEYgfD29mbFihX/8oK8atUqqlatikKhELY/EsEwNjbm5cuXbNy4UfgH&#10;tmvXjo4dO5KTk8PatWupUaMGnTt3Fm3WAQMGCLGGs7OzIIlQYmfz4cMH8vLyyMzMBBAG0aXJjPRY&#10;nz59+PDhA/Hx8TRu3Jg7d+4wc+ZMoqOjRTRe6RhAyXRaqghWqlRJkHOlUklaWhrW1tZERETQokUL&#10;IQ6Ji4sjJyeHpk2bioril0roy5cv8+jRIy5cuKBxLFu1akW1atVo2LAhubm5xMbGolQqmTlzpkgs&#10;iY+PJyoqSvydvb29+Lylx4ok02vpfSXSuHr1ao20FSjJzY6IiBDH7N27d+Tl5aFSqQgJCRFxllIS&#10;jfTeEilt3bq1iNuThEtS8WHYsGFCECZBrVbz8eNHIiIiaNy4Md7e3kRHR4vKvKRI37lzJ/Pnz6dq&#10;1apcu3YNhUJBYmIikZGR+Pn5sWzZMvHZR44cKY5zzZo1uXz5MuXLl2f16tVER0ejp6cnxFfSZz9y&#10;5Mg3z+Pv+O9jxYoVmJubCxutL1FYWMisWbOoUaMGBgYGGBgYMHLkSDG//Hfhv0IUQ0JCOHPmzB8a&#10;RKakpJCZmflNX7SqVasCJe3rv7rt4MGDMTIywsPDg4sXL5KamsrKlSu5ceMGQ4YMES2q7/jvQPKT&#10;+3eIjIxk5syZ9O7dm0uXLpGRkcGuXbuIiIhgzpw5tG7dmuvXr9OgQQP27NlDuXLlRMpKcHAwK1as&#10;4PXr1/To0QMXFxdsbW0JDg6mS5cuQMmN1tfXl0GDBpGRkcHp06d5+vQpenp6DB8+nOLiYvr378/D&#10;hw+5dOkSeXl5nDlzhoEDB7Jz507q1q2Li4sL9evX59ChQyxZsoSCggKmT5/OkCFDuH79OhMmTODg&#10;wYO4ubkJw+06deoQFxeHnp4ev/zyC6tWrUJPTw+ZTIaVlRUtW7YkMzMTDw8PPD09ad++PYWFhUyb&#10;Ng1vb28cHR1xcHCgqKgIBwcH9u3bx9KlS/n48SOTJ09m/PjxxMXF4ejoiEKhYNiwYZw+fZq5c+d+&#10;Rc537NhBamoqFy5c4Pbt25iYmODg4ECnTp2EglhSg0ozOYMHD0ZLS4vKlStz48YNsTD7FmJiYliw&#10;YAEdO3Zk0KBB5ObmkpycjKOjIxkZGbRs2VJUn/r06cO9e/eQyWSkpKSQn59PeHg4GzduZP78+YJk&#10;3bt3j8TERFQqFUVFRSJtpGLFiixZsoSEhASGDBmCubk5ixYtolWrVkJEd+zYMQoKCnjz5g1mZmak&#10;pKSwbds2Zs6c+S8/w7Nnz/Dz86Njx44isk+qWOrq6vLgwQOMjY2ZPHkykyZNoqioiFu3bjF79mx+&#10;/fVXGjVqRHFxMTdv3gRKKmXSDJ+0ePiSoJqYmFCpUiW0tLSYM2cORkZG1K5dG4VCgVKpxMXFhTJl&#10;yiCXyzl9+jTm5uasWLGC1q1bo1arSUpKYs+ePVhZWREbGyuSVaRKm1KppGrVqqSnp3PixAnGjh2L&#10;vr4+5ubmwry7c+fOYu6zdu3apKen07NnT+7evYtKpRJWPfB7lF9RURG2traYmpqK/Ver1Tg5OfHh&#10;wwdcXV1RqVT8+uuvIqN4/Pjx1K1bl7S0NNasWSNIbOvWralWrRoymYz3799/1WqX3lNqCaelpWkI&#10;UAAhopKqkPB7/F/ZsmX55ZdfhEBL2tehQ4dy//59tLS0CA8P58mTJyJ6TyaTMXfuXIyMjDh48CAd&#10;OnSgsLBQnF+lF1PR0dHMnj2bxo0bM3/+fI050dIjVfXq1aNhw4aoVCq0tbWxs7OjY8eOWFlZUVxc&#10;TGhoqMb8sUSsS3uZSp8LSuYo9+zZIxYZ3/HPQXBwsPA3/RbUajXdunVj3bp19OzZk71799K1a1f2&#10;7t1L//79/1ZfzP8KUfxXVhalId2AjI2Nv3pOytGVtvkr29avX5/IyEiSkpKwtbXF3NycuXPnMnny&#10;ZPz9/f/6h/mO/3M8fvyYKVOm0Lp1a65cuYKpqSk7duxg9+7dbNmyhR9++IHQ0FBmzZolUlacnJxE&#10;yoq9vT1LliyhYcOGvHjxgl27djF16lRRSYuJiWH48OH4+/uzfPlyrl+/zsqVKykuLiY3N5chQ4aQ&#10;l5fH8ePH6dKlCx06dKBx48ZERUVhaWnJxIkTadasGUeOHGHBggVkZmbi6urKsGHDyM3NxdLSklat&#10;WuHi4oJMJuPcuXNkZmZSvXp14uPjgRKPPJlMhoWFBfHx8ezdu5dnz57h5eXFqFGjqFSpEtnZ2TRv&#10;3hwDAwNyc3M5cuQIlpaW+Pr6smnTJuRyOXPmzBGzwA4ODhw5coTdu3djamqKtrY2QUFB2NjY0LNn&#10;T41jHBoayq5du1i0aBHHjh3D3d2dt2/foqWlxe3bt3nz5g29evUSN1ZpVu7hw4d8/vxZ+PT9KyQl&#10;JWFnZ0ft2rVZtmwZs2fPZvPmzSgUCtH6dHR0BBCrZj09PfT09Jg2bRoGBga0bt0aNzc3Dhw4II6b&#10;5HAgl8sxMzPD29ubwMBA6tSpg4eHBzNmzOC3335j5MiRGvvz9u1btmzZglKpxMjIiJSUFBYuXPiV&#10;v+KXWLlyJZaWljx58kQIIyRCsG/fPvLz8zlx4gQrV64kMzNTVDP79u3LtGnTiI6O1rCGKV2Fk8iL&#10;rq4uZcqUYefOnbx//553794RERGBjo4OwcHByOVyRowYgUqlorCwkGbNmvHmzRvmzp2LTCbjw4cP&#10;eHh44Ofnh5GRETk5OUyZMoX4+HhUKhUjR47UIEoymYy9e/cik8mYMmUK5cuXZ8qUKbx69YrWrVuj&#10;paVFTk4OcXFxGBsbk5WVRYMGDYiIiBCv0717d9H2lvYLSohMly5dNIzZ09PTGTVqFH379gVKRI5v&#10;3rwBStTRbdu21YgBVKlULFiwQLRrS6vlSxNBaUaydBURfp/BVKvV9OnTh27duqFWq7l9+zb169cX&#10;SSlVq1alWbNmFBYWin09e/YsP/74oxDSODk58ezZM/bt20dxcTGenp64ubnx+fNncT9q2bIlurq6&#10;4rvV0dER+yiJ1qRjr1KpOHHiBCNGjODp06e4urqKxUZBQQFt27YViz6VSkXt2rWZP38+sbGxeHt7&#10;i4Xu9OnTBTmXCLO+vj6FhYXk5eXh5+f3h+f1d/zfISMjAxcXFwYPHvyV0Kk0jh07xvXr15k3bx5b&#10;t25l6NChHD9+nHHjxnHr1i1u3Ljxt+3jf90e51/5Bj169IimTZsye/ZsEXot4ePHjxgaGjJo0CCC&#10;goL+0rYxMTG4uLjw4MED7O3tqV+/Pnv37iUlJYXly5cLj7c/wvcZxb8PpX0Uv4Xnz58zbtw4qlev&#10;zuPHj7G1tWX69Ol4eHjw4MEDMSO1cuVKmjZtypYtW/D392fUqFH4+PgQHR3NqFGjiIuLw9XVFQcH&#10;B1ENy8nJYf369SI2btOmTZw8eZLly5cLoUp8fDxhYWF069aNcePGoVAoGDBgAIaGhnz+/BkHBwec&#10;nJyoVKkSd+/exdfXl3v37tG5c2c8PDzIyMjAwcGBgIAAateuTWxsLKNGjUKtVpOXl4eWlpaYE5MS&#10;V/r168fRo0extLQkISGBZs2aoVAouHfvHrq6unTo0IGoqCiSk5MpV64c5cqVIykpCTMzM3r27CkI&#10;WWk4OTmRnZ2NTCbjwIEDwl8xLy+PK1eusGzZMhF/ByXttrZt22JnZ8ejR48ICgoS81QNGzbkyZMn&#10;4ma+ceNGocz+FjIzM2nXrh2FhYXs2LGDsmXLolKpmDt3Lrdu3RJCB4VCQdWqVcnIyNCwl4HfxQmW&#10;lpYMHTqU9u3bExkZyaxZszA0NOTGjRssXbqU4OBgbGxsmDp1KnFxcaxdu5Z3797h5ubG4MGDUSgU&#10;vH79mtGjR4v2amZmJh07duTKlSt/eK7GxMTQqFEjOnTowM2bNzVm5QwNDcnPz/9Dr0UJkkijfPny&#10;wlMSfldKjxkzhuDgYLS1tbl586aYSZsyZQobNmxg8ODBREREUK5cOR4+fEiFChWEEt7BwYHDhw+j&#10;q6sr9kW6Zrm7u3Pv3j0iIiLIyMjQIKr169dHV1eXhw8fEhgYSPv27alevTqNGzfm+fPnfP78WYOA&#10;SYrjMmXKCFFVYmIiSUlJ/Pjjjzx48EB8bl1dXbp37y6yzSUxUWmLpi/FH390/OD3ap0ksintx/ml&#10;bU/pFrK+vj5eXl64urqyatUqnJ2dqVOnjhCRlBaklP5OOnXqREhIiMa8nzRreP78efr37y9SmPLz&#10;89mxY4dYnJSu7knn3NChQ9m1a9dXNkVS7vOYMWNElGanTp0ICgqiZs2alCtXTrgkpKen07x5c9as&#10;WcPPP/8sqosymYzKlSuTlJQkjpWFhQUJCQn/J9Yq3/HHqFOnDs+fP8fV1ZXc3FwRDPGlZsPa2poP&#10;Hz7w+PFjDd6RlJTEjRs3aNOmzd8W4/ePPUukg/StErlk8SC1if/Ktq6urty9e5eHDx8SFBTE4sWL&#10;iY+PZ9KkSUyfPv3f3hy+47+HV69eMWnSJIyMjHj06BGjRo1i0qRJTJw4kcePH6NSqUT28pcpK+vW&#10;rcPNzY02bdpgYGBAUFAQQ4YMESTx/PnzDBo0iJs3bxIcHMyoUaPo3bs38+fPp2vXrrRo0YKAgAAy&#10;MjLYtm0bHh4eXLt2DScnJ5RKpVC4Tp8+nefPnzN69GgmTJiAiYkJISEhXL16lfbt2zNz5kxsbW3F&#10;Nr/88gu5ublUrVqV7du3c/ToUTHrFRsbS5MmTThx4gTNmzfn9evXyOVy7t+/T3Z2NqtWrSIgIID6&#10;9euLTN2PHz+SlZXFpk2bOHXqFJMmTfqKJL5+/Zpnz57x9u1bli1bRlpaGvv27WPixIl06dIFDw8P&#10;8vPz0dPTY/To0Rw+fJj09HSuX7/O/PnzOXjwoKiUyuVy0tPTNfJ6Fy1aJJI8vkR+fj79+vXjw4cP&#10;bNiwAV1dXaKjo8X8oUQQpFZofHw8mZmZyGQl2bbTp0/n4MGDXLp0iQ4dOhAfH8/OnTt59+4dXl5e&#10;AHh6etK4cWOCgoK4du0aaWlpDBo0iNjYWPbv34+zszObN2/G0dGRQ4cOaWQ8Z2Vloa+vT2Bg4Ff7&#10;XlhYSHR0NEFBQSxatIjevXujq6srSCL8nliSnZ2tQRJlMhk1atSgd+/eYoGhVCr56aefKCgoEFUs&#10;qR2qUqlETODOnTvR0dEhKyuLrl27ihv+gwcP0NXV5fLlyyQnJ3P06FGqVKlCeno6Pj4+2Nvbc/jw&#10;YYyMjDA0NKRJkyYaiuRVq1Zx8+ZNIbCR5uyUSiVPnz7l48ePqFQqxo4di66uLmPGjBEZxkVFRXTo&#10;0EHM4BUWFuLk5MSnT5/IyMggPDycoUOHAiWKXEn9LJk/nzp1CrlcLmarZDIZd+7cEVY/UqX6y/a1&#10;UqkUz8lkMlGhrVq1qiCDAwYM0Gh9S5BGWqTOQVFREVlZWSLdx9vbm4cPH7Jnzx7xWtL4giRM0dbW&#10;Rl9fnwMHDmBubs6uXbvE60vJUZMnT2bcuHFkZWXRsGFDCgoKyMrKYt26dRqCGJVKJUZHdu3aJe5R&#10;0rypTCZDR0eH2NhYZs2aJSrWISEhjBgxAkdHR1JTU1EoFKSnp2NtbU1gYCDDhg0jLS0NLS0tseB+&#10;+/atBtl9/fo1p06d+uZv9Dv+b2Ftbc2dO3fE9fBbKC4u5u7duyKNKD8/nzt37pCQkECVKlVwdHT8&#10;W7Oe/7FmPxUrVkSpVH5VSQDEY9IQ85/dNiMjgxs3btCtWzcxhAyI2ZK1a9dy8uRJYZXyHf8cpKam&#10;MmHCBORyOcnJySxatIi6devi7OxMcXExmZmZX6WsKBQKbt26RWxsrBBkSEIqCW/fvmX16tVcu3aN&#10;iRMnYm9vz6JFiwgNDaVnz57Uq1ePkydPIpfLWb58Oa1atSIwMBB3d3eKi4uFstjQ0JCQkBB27dpF&#10;TEwM/fr1Y9u2bbRu3Vq819q1a0lMTCQrK4vz58+L+TlHR0eNsQdvb29mzZpFrVq1ePToEVpaWkRG&#10;RlKvXj2GDBlCYGAgz549Y9u2bcTHx6Ovr0/nzp1JSUmhqKiI7Oxstm3bRtOmTb/p1+fn54dMJsPS&#10;0pJ58+aJNp9UwUtMTGT//v1/GAmVk5ODWq1GqVSSmpoKlKhap02bxi+//ELXrl359ddfcXV1FX+j&#10;Uqno168fERERdO7cmVmzZhEXFycqaID4t46ODlpaWsIqSGqvlk5QsbGxYdu2bcybN49ffvkFmUxG&#10;3bp1cXNzE9tIpsMbN25k3rx5HD16lNmzZ3Po0CHmz5+Pt7c3FStWJDs7m/z8fIqLi1mzZg1v3rzh&#10;0qVLPH78mJiYGGJiYkTO8L+DoaEhmZmZODs707VrVxo0aEC9evU0votatWrh7u7OiRMnND67VGH7&#10;6aefCAgIwNXVFT8/P1F1S0pKonnz5nh6eoroxJ07d9K9e3dq1KjBb7/9Rs+ePZk+fTrm5ub4+vpy&#10;8+ZN/P39KSgoIDw8nPr169O8eXOePXvG58+fxfyd1KqUCFF8fDwKhYKsrCymTJmCh4cHW7duJTU1&#10;FTMzM27fvo2Wlpb4+ytXrlC2bFkeP34MILo737IfAjSqglI1U6qyGRgY8OnTJ7EAKVOmDDk5ORoL&#10;EplMxooVK5g4cSKJiYk0atSI6OhoAgMDNUQtcrmcChUq8O7dOxQKBdnZ2ZiampKWloaenp6o5qen&#10;p9O9e3dhyVW6+ijtY7Vq1Xj+/Dnu7u6MGDGC9evX8/HjR8qVK4ejoyMTJ04kLi6OqlWrolQqRRrL&#10;jh07ePToEYcPHyY0NFSQ4Z07d/L8+XNcXFxITU3VILdqtZqAgABq1KjB2bNnCQwMJDIyEiixBJNI&#10;RXZ2Ng0bNuT+/ft06dKFpKQkMT7g6OhIvXr1cHZ2RkdHh/z8fFFZ7d+//789l7/jr0G6JoaGhmqk&#10;e/0RJF/OP8Lbt28pLi6mWrVqeHp64u3tLRaibdq0Yd++fVhaWv6v9v2P8I8lijKZjOrVq/Pw4cOv&#10;npN+LNIX8We3ff/+PUVFRdSqVeur7aSZMGnu5Tv+OXj//j3jxo0Ts2ubNm2ioKCA0aNHi5bXunXr&#10;6Nixo0hZ6datG6tWrWL+/PmcPHmSn3/+mXHjxonBcpVKxd69e9m5cycWFhYEBgYSEBCAra0t1tbW&#10;2NvbExoaSk5ODvn5+WLWcenSpWhpaTF06FAGDRqEvr4+ly5dwt/fn9jYWAYNGsTevXv58ccfgZIL&#10;x5kzZ9iwYQMXL14UhsFubm68ffuWq1eviuxelUrFlStXePz4MTo6Orx48QI9PT0KCwsxNTXl5cuX&#10;HD9+nLi4OORyOYmJicyZM4d+/fqxceNGtLS0WLt2LdOnTyc6OppZs2axfv16FAoFz58/JzQ0lOvX&#10;r/Pw4UPUajWxsbFUqlSJgQMH0rZtW4yMjBg/fjzz58//Q5L4/v17tmzZAkDbtm25ceMGxcXFVKlS&#10;BRsbG+7fv8+AAQNwc3MjODhYtIWvX78u5rHOnj0rXk9LS4uaNWsKotu3b1+6devG+PHjadKkCRUq&#10;VOD27dusWbOG6OhofH19sbCwQCaTMWHCBGrXro2dnR1qtZo3b96wf/9+hg0bptFiHD16NAsXLsTQ&#10;0JCZM2diaWnJy5cvRaKHRDwMDAwYN27cH84KAaI1XlRUJKptkuG/p6cnNWrUIDExEScnp2/+/fTp&#10;0/H09BQpHyqVih49ehAWFoalpSW7d+9GT08PX19foqKiePbsGVWqVCEmJoa0tDSmTJlCzZo1SUpK&#10;okyZMty5c4cXL14QEBAgiFvnzp05ePAgFy9exMrKihcvXmBoaIi+vj4bNmygZ8+eyOVykZ0tVRSl&#10;3Gk7OzvOnz8vSMfNmzcFoZOyitVqtSBkycnJGiKSL4mg9H/pecmvsFatWrx48UKY3VtYWGBoaCgI&#10;p0wmE+eNXC4XQp2PHz8SEBAgvovCwkLh5SlVaUqLaBITE7l58yZyuZy0tDSxH3l5eSxdupSFCxei&#10;o6Oj0ZlSq9XUqFEDXV1dYmJiiI+Pp0mTJuzfv5/9+/eTl5dHYGAgY8eORalUMm7cOHx8fPDy8sLR&#10;0ZE9e/Zgbm5OVFQU/fv35+bNmxqtcTs7O+Li4nj8+DGjR4/myJEjol1sYmKCm5sbMTExuLu74+7u&#10;jq2tLRcvXhTjKdJ14/nz5xQWFopF3/bt28WM78iRI8nOzsbNzU0QcckUevLkyX94nn/HX0NxcTE+&#10;Pj7/cnH0P4XURdi6dSuFhYVs27YNS0tLLl++zPLly7GzsyMqKupPJZj9T/CPJYoAo0ePZs6cOdy+&#10;fRtra2vx+O7duzEzM8PW1vYvbWtoaEj58uU5e/YsmZmZGmbOvr6+qNVqWrZs+X/z4b7jTyEzM5Ox&#10;Y8fy4cMHypcvj4+PD/fv32fVqlVCnent7Y2xsTELFy7k3LlzrFq1iqKiIqytrTE1NcXX11fDM/PZ&#10;s2csX76cuLg45syZw7t37xg2bBgWFhb079+f6OhowsPDmTp1KgkJCVy8eJGFCxcKQtC/f390dXU5&#10;d+4cfn5+vH79GicnJ44cOSKEWhkZGWzfvh1fX18htNDR0WHJkiXY2NiQlpbGgAEDWL16NVFRUQQE&#10;BBAcHExqaiqNGzdm9OjRBAUFiUQJqb0bGxvLwoULqVWrFhMmTGDPnj1YWFgQEBCAh4cHzZo1Y/36&#10;9UycOJGwsDAGDhxIUVGRuHBJN4gRI0ZgZ2cn2hV5eXli1m/x4sV/+J3s2rWL/Px86tSpI6ojTZo0&#10;wc/PjytXrvDjjz+KdvGNGzcIDQ3ViCBr1KgRjRo1Qltbm927dzNs2DCqVKnC6tWryc/PF99F7969&#10;CQgIQKlUsmjRIl68eMGOHTto2LAhGzduZNiwYajVajw9PVGr1VhbW5OUlMSIESPw9fVlx44dWFlZ&#10;8fHjR5YtW0ZBQQHNmjXj06dPIpe3tK2EWq0mOztb47Nqa2tTt25dGjZsSMOGDdHV1WXFihVkZGSI&#10;ZI/9+/ezcOFCkc+tUChYuHAhU6dO5c6dOxpVZQkLFiwgLy9Pw9j67du35OXlcfjwYQ2brvXr19O2&#10;bVvGjx/PqlWrGDFiBOnp6bx69YqXL18KUtS0aVN0dXUZNmwY/v7+HDhwADMzMy5fvky9evWwsrJi&#10;woQJeHt7C/GLSqWiSpUqwhZGSu+Qy+VcvHhRHBdpEV06y/jL5BHJr8/IyIiMjAyUSiVlypShoKCA&#10;3NxcdHR0qFSpkliMHz9+HF1dXRGWIIUdJCcn8+bNG422s1KppHbt2qSmpopYyMjISG7duoWVlRVP&#10;nz7l2bNnohIdFhYmyCNAQECAsJfx8fEBSghWXl4eenp6HDp0CB0dHQ1rHak9LP1+JbIrEVhvb29a&#10;tmyJv78/Y8eOBcDFxYV169aRkZGhkQmupaXFsWPHGDRoEJs3b6Z27dp8+vSJxMREJk+ezNatW/H0&#10;9OTkyZOiGpqRkUFaWhrz5s0TymZXV1euXLlCbm4uZmZmopr/pY/jr7/+SmxsLL169aJ9+/a4urqS&#10;lZXFwoULNTxY27Rp8we/9O/4q/jSAP8/Bal6+OLFC0JCQkS8afv27UlPT2fjxo34+fn9bcT/Hytm&#10;gZJ5IWk15+PjQ7Vq1di6dSt79uzh8OHDDBgw4C9vK6VItGjRAnd3d0xNTdm3bx8HDhygcuXKPHjw&#10;4N9Gxn0Xs/x9KC1m+fTpEyNGjODNmzfUqVOHdevWsW/fPvbt2wfAzz//zJQpU0hJScHd3Z2srCyW&#10;Ll3Kjh07iI6OZsKECQwZMkTMUeXl5bFhwwYOHTokUg78/PyQy+X06tWL2NhYwsPD+fnnn5kwYQK7&#10;d+9m9+7dlC9fHhcXF3766ScUCgWnTp1i165dvHnzhr59+7J69WqRI3zz5k22bNnCkSNHyM/Pp0KF&#10;CgwbNozt27czevRoMdA+c+ZMIiMjMTIyIiEhgbp162Jra0vnzp158+YN58+f5+rVqyIFoqCgQFjn&#10;tG3blvXr1xMWFsbUqVPR1dWlUaNGTJkyhdu3b3Pr1i0ePXokbnoGBgb06NEDQ0NDfH19NdSREpYt&#10;W0ZISAhRUVF/aGkjzVOmp6dTsWJF0c6TUkxAM5vW1NRUCCs6derE8uXLUSqVPHnyhFGjRmFjY8O8&#10;efPo168fRkZGmJubiwrr+/fv+emnnwShMzQ05PLly8JbUEqfmDRpErq6uoSHh5Oamsry5csJCQkR&#10;tiVfkr9vQS6XU7FiReRyOSkpKbRs2ZIVK1bQuXNn8RsPDg5mxIgR4jspLCxk0aJFpKSksHfvXiIj&#10;I4XQ5PPnz9SoUYP69etrzGvm5eUxadIkdu7cCZS0+/X09ISwaNeuXcJUujSGDh3K4cOHuXTpEl26&#10;dKFRo0bcv3//K8ImxUhKn79WrVq0aNGChIQEYmJihPuDBCnXu7Ty+o+EIvr6+qhUKnJzc+nQoYOY&#10;LVQoFLRt25YPHz5w7949UdnT19enYcOGhIeHY2xsLBY+EkmWWt737t0T6uDPnz9/RUKDg4MBGDRo&#10;EFWqVCE1NVWIaQYOHMjhw4dRKpWYmJgIKxxTU1NSU1NFBa9nz56cOXOGffv24ezsrDF/+OVn7tmz&#10;J2XLliU4OFi4CnxL1GJtbc3t27eJi4sTs8A//PCDEPy0bt2au3fvUlxcLAzSdXR0OH36NH369BHv&#10;N2fOHPz9/cnJySE7O1sjcg/g8uXLfP78maFDh5KVlYVarWbr1q34+fkREREhzgMzMzPevXuHgYGB&#10;qIwaGBjQrVs3evfuTUREBNu2bRMjA9JRIR0cAAAgAElEQVS19Dv+MygoKGDo0KGcPn2aXr16/eW/&#10;/1d8KD4+ntq1a1OrVi2eP3+uMRJx69Yt2rdvj7Ozs7iu/KfxjxWzQMmsT2hoKKampvz8889YW1vz&#10;4MED1qxZo0ES/8q2w4cP58CBA7x584bBgwfTuXNn/Pz86NGjB1evXv1TucLf8fcjLy+PESNG8Pr1&#10;a9q1a8fGjRtZs2YNAQEBKBQKFi1axKxZs7h+/TrDhw/H2NiYnj17MmnSJORyuRjqlkjilStXGDRo&#10;EBcvXmT8+PEkJSWxadMmunfvLlpJRUVFBAYGYmBgQPfu3YW/4MmTJ+nfvz8nTpzA3t6elStXolQq&#10;sbKy4vjx41SpUoWtW7fSrFkzOnToQEBAgJhlfPPmjVC0durUiR07dtC/f3+uXbuGnp4eXbt2JSAg&#10;gJkzZ5KSksLYsWNxc3MjIyODtm3boqOjQ0FBAc2bNycuLo6mTZsK77QmTZrQsGFDPn/+zKNHj3By&#10;cmLTpk1ER0fTqlUrYXkjEaWgoCBsbW2/IolhYWEcPXqUnTt3fpMkZmdnc/78eZYsWYK1tbUgG1I1&#10;rqioiLy8PMqXL0/Lli1RKpUolUqxUIOSFJKrV6+yY8cOEhMTmTRpEiYmJixevJijR4+iVqtJTEzE&#10;wcFBvK+JiQkGBgYUFhYKb7muXbty7do1evXqxZkzZ3BzcxOtxyZNmmBra8u1a9dEFSw7O1sjd1VS&#10;lQM0atRI44Jrbm7OunXr2LFjB5mZmfTq1YslS5aQk5PDwoULGTx4MLm5uWK2tEOHDlStWpUdO3bg&#10;7e0tSCKUzNR5enpy/fp1QkNDgRLFfqtWrcTFXC6X4+zsLL4ftVpNTEzMN38PS5cuRaVSMXDgQExN&#10;TUWwgNQull5v8+bNhISEUFxcTFFREbGxsRw4cIDQ0FCysrI07GOk705Kj9HS0sLY2BhdXV0x/2Zl&#10;ZSXeB0pmU6WWZ506ddi3bx/a2tqULVuWsLAwLl++TPfu3QUhzM3NJTw8HCMjI9LT08nNzaVLly6C&#10;JOrp6YmcanNzczGXKFX0mjVrBsDhw4exs7NDW1sbtVpNUVGR8Dc8e/YsWlpamJubk5KSIsQgqamp&#10;WFhYiAXM2bNnuXr1Kg4ODri4uHxFkqXzxNDQkMDAQEHYW7dujY6ODjVq1MDY2FjsH5RESkJJsldQ&#10;UBA5OTmMHTuWnJwcypQpQ0REBCqVijJlypCXlyfMrnv37i0M6OVyOd7e3nz48IGzZ89Su3ZtUQmV&#10;REB2dnb06dMHXV1dfH19gRKj97Jly4pRAynRqEyZMlhZWXH79m08PT2pW7cuR48eZfTo0Wzbto2K&#10;FStqfO7v+OdD8ritVavWV64sUlfoW9ni/yn81yuKfxbv3r3j06dPf0rZ82e3TU5OJj09nTp16vyl&#10;3v73iuLfh1OnTmFnZ8e9e/dES3fEiBHMnDmTx48fU6FCBXx8fKhZsybe3t4cOXKE/v37Ex4eTk5O&#10;jpjjkfD+/XvWrl3LxYsX6du3L8nJydy/f1+s9q5evUrFihWZPXs2YWFhQs04evRoevToQVFREYcO&#10;HWLfvn18/PgRBwcHevTogbOzM0uWLCEpKYkDBw6QlZVFmTJlcHZ2ZsyYMcIi5Pr163Tu3Blzc3Pe&#10;vHmDiYkJdnZ2wlLjwoULXL58mZSUFH744QecnJwYNGgQ7969o1WrVsyfP5+IiAjOnTsnhvWlltOX&#10;1Z8GDRowfvx4mjVrJm70AQEB/H/svXdUlOf6/f1hGDpSBQEVFGlRVBQFexdR0dijsfeaBEvsiR4l&#10;ahJjr1FUbDEaiYoKWLBhAQ2IIoqCIEWKdKUzw/sH73OfGTXn+PN7PL/v+y72WixZOOVpM/d+ruva&#10;e//yyy9ATb7s2bNn1ZR12dnZjBo1ioEDB3Lw4EEUCgVRUVFERERw584d7ty5I1pvb0NqYfn6+vLN&#10;N9/Q6P+N03zy5AkDBgwgISEBLS0t+vbty9dff82yZcuIiIhAT0+PqqoqgoKCkMvlDBw4kBYtWpCS&#10;ksKpU6cEkbl69SoLFizAysqKoqIimjdvzrNnz9REa6rRbapflMbGxri4uIj9kax76tWrR3Z2Nt9/&#10;/z3bt28nKysLHR0dfv/9d37++Wdu377NiBEjmDJlCiEhIezatYvq6moxI2dpaUlZWRlyuZyAgABx&#10;vFVFKRJKS0tp3LgxDg4OfPPNN0yePFlUDqurq2ncuDF//PEHnp6eaGhoCCPzr7/+ms8++4yUlBRS&#10;UlJITk4mJSWFtLS0/6PFXZp109HRoVOnTqSlpQlj8u7du+Pv74+1tTXTpk0T5r3Xr1+nsrKS8ePH&#10;c/jwYXR1dbGxsRFzsW8bU1+6dEko+AGCgoKwtbXF3d1diEGMjIzw8/Njzpw5Iv1KVe0sVcylc6na&#10;Gp03bx6bNm1CV1eXV69e0aRJE169eoWNjY1wAVAoFPTo0YOwsDChlK6srKRt27YiKq9hw4YinlWh&#10;UJCRkSGuH4m0Sjccenp6wlrGysqK4uJi/P39GTNmDC1btiQ2NhZzc3NMTEx4+vSpWpVRV1eX7t27&#10;ExIS8t687J49ewqz+mvXrqlFb8rlcm7cuMHNmzdFHGV+fr6ozmpoaDB+/Hi2b9/O6NGj1Yy5JUX0&#10;oUOHuHv3Lhs2bGDIkCG0adOGvLw80tPTiY+PJzU1lYKCAiorK9HU1OS333774OupFv8en6qiCDUJ&#10;RvHx8WRnZ6OjoyP+vn37dubMmcOePXvE5/A/jf/PEMX/Taglip8OQUFBwi5kwYIFdOjQgTlz5pCd&#10;nY27uzs//vgjJSUlLFmyhISEBFxdXYmIiGDIkCHMmjVLzJ1KisFff/0VU1NT6tevz507d+jUqRN1&#10;69YlPDyciooK5syZQ3x8PIGBgdjZ2TF16lR69epFeXk5x48f58iRI8Jke+TIkZiYmLBs2TJu3rwp&#10;KhUuLi7MnTuXkSNHYmRkRF5eHr///jtHjx7l5s2b6Ovr06dPH7y9vTE1NSU0NJQLFy6QkpJCkyZN&#10;GDduHMOHDxdK/KqqKtzd3dHV1WXdunVcvXqVTZs2vdcbTktLi4CAADZv3szt27dZt24dvXr1Ujum&#10;vr6+Ivlj9erVotKoVCqZNGkSeXl5DB48mLt37/Lw4UNRMVKFk5MTtra2XLp0SaTEPHnyhLp166pZ&#10;b0i4f/8+7du3p6ysDE9PT9atW4dMJmPIkCHk5uZiYGDA9u3buXXrFidPnqSsrIyWLVtiYWHB8+fP&#10;SUpKUtvfv4OmpqZos+nr6+Pr68ucOXOwtrYG4NixY4wePVpkacvlcsaNG4ehoSFbtmwBYM2aNSxZ&#10;sgSoGU1ZuHAhFRUVjB8/nrNnz4pFXqpYQU0m9YULF7h16xaxsbFYWFi8d/u2bdumpvxWFTL06NGD&#10;u3fvUlJSojbD+a+U1W+3PiUD7crKSuzs7KisrKSgoAAtLS21NrObmxv3799HQ0ODHj16cPXqVe7f&#10;v4+rqyvZ2dkiq/r169cYGxvTsWNHrly5QklJCVATryiNUkijBBK6d+/Oq1evePToEUOHDiUhIUFU&#10;9KQosjFjxnDhwgVevXqFhoaGIE+qBuOqXoeNGjUiOTkZHR0dGjduzJMnT3BwcCAjI4Pi4mJmzpzJ&#10;zp0739k/KVdbT08PS0tLrK2tiYyMRE9Pj7KyMnFsW7RogZ+fHwEBAZw8eVK8jqSG/uOPPxg6dChf&#10;f/01W7duZffu3WRkZLBy5UqxrSdOnGDZsmViP6T3lm5aNDU1hb9qWVkZurq6lJeXk5ycjK2tLRUV&#10;FVhYWAivUqgJiNi/fz9Dhw4Vc4cKhQJDQ0PhNFCnTh00NDQoKioSVVFV03FpdlapVGJjY4O5ubna&#10;57O6uprExESqqqo+SHFbiw/HpySKZ86c4fPPP2f06NHCEL+wsJDu3buTkJBAbGzse9Pp/hOoJYof&#10;gVqi+Onw559/oqGhwbp16zA2Nmbu3LmUlJQwa9Ysxo8fT2RkJMuWLUNHR4fXr19jbm7OkiVL1ERI&#10;iYmJrFmzhtjYWFq3bk10dDR2dna0aNGChw8fkpyczJgxY8jKyiI4OBhHR0emTZtG165dKS4u5rff&#10;fuPIkSOCLIwcOZKKigqOHz9OUFAQubm5yGQyvvzyS2bPnk27du148+YNJ0+e5OjRo4SFhaGtrU23&#10;bt3o06cPdnZ2XLp0iZCQEBISEtDX12fOnDmMGjVKTWQDNV/i8+fPZ8uWLTg4OPDs2TOxmEqkqKSk&#10;BCMjI3JzczE1NeXEiRNoamoyadIk0tPT+fXXX4Wo5vHjx0ycOBEnJyfi4uKQyWR4eXnx+vVrYmJi&#10;3kvGTE1N6dixI+3atcPT05NWrVphbm5O69atiYmJQV9fn8GDB3Po0CHGjRtHQECA2vNfvXpFu3bt&#10;0NPTw8XFhZMnT9KgQQOMjIxISkoSbS9pxuxDvoKkqoo0LnLgwAEiIyPp1asXFy9e5MKFC2L/Bw4c&#10;yO7du3nz5g0tWrRAW1sbLS0tSkpKBIGSZsDc3Ny4d++e2uf49evXTJ06lZMnT1JVVYVcLmfChAmE&#10;h4cTHx+Pk5MTo0eP5vvvvxcLQnl5OYmJiaSkpPDixQtSUlKIi4sjLCxMLPBvt4ZUK8KqlTppkZfU&#10;4La2thQVFfHXX3+J6tekSZPQ1tbG39+fdu3aoaOjw6VLlwSBWrBgAVpaWiKjWiIKPj4+bNiwAXd3&#10;d1xdXUWaw969e5k6dSqNGjUiKysLpVLJuHHj2LNnj9p2RkdHs3jxYi5cuCCqcKpqZk1NTeRyOZMm&#10;TWL79u1qbbK6deuKSqKJiYkQPKmef2k7GzRoQEZGBpWVlUIVLXlKTpo0CU1NTQwNDcnPz8fY2Jii&#10;oiKqq6uxt7fH09OT48ePU1VVJYQi8M+kFiMjI1JTU9HX12f27Nns3r1brYWvVCrp3r07ly9f5u7d&#10;u3h4eNCpUyeuX78u/FI1NTVp1aoV27dvF2k1UkWxtLQUIyMjNQKo+tpt2rShadOmXLp0SU20I22j&#10;6vUhkUUrKytycnLUUpAku5sGDRogl8uFgbaOjg42NjYkJyeL6qrqMVY1EX+fX2gtPh6fkihWV1ez&#10;YMECNmzYgJWVlaiYSyMLb48U/SdRSxQ/ArVE8dMhKCiIAQMG4ObmxooVK5DL5WzcuJE2bdqwc+dO&#10;9u/fj4WFBbm5uUyfPp0xY8YII93y8nJ27NjBsWPHsLGxEYPj3t7ePHnyhHv37uHt7U1JSYnIgZ42&#10;bRodO3aksLCQw4cP88cff4jZts2bN4vKwe3bt1EqlZiamlJYWEhMTAyOjo6cOXOG3377jeDgYGGg&#10;26dPH5o2bSoyzePi4jAxMaFp06bcunWLhw8f4urqKvY5NzeX4OBgzp8/T2hoqGit6urq4unpSfv2&#10;7WnXrh1xcXEsXbpUKESlxalt27Zs3bqVrKwsxo8fj0wmY//+/WRmZrJw4ULkcjn6+vrvtX7S1NTE&#10;w8NDkEJPT0/RQlaFVI1VKpWcOHGCMWPGUFZWxu3bt9WUk0VFRbRv355Xr14xYMAAXr58SUxMjGiV&#10;q5Il1aQM6WvI0tISe3t7SkpKSExMJCgoSJBpJycnGjduzIoVK/Dx8UFTU5OHDx+KSmxRURFff/01&#10;AQEBGBkZUVVVhZ6eHgqFAgMDA7Zt24axsTEjR44U9igLFy7khx9+UKu4HDlyhMmTJ1NeXi4STfr0&#10;6UPfvn25du0awcHBVFRUYGZmhrW1tWjnfQysrKzo2LEjRkZGBAQE0LNnT2bOnMnkyZPR0dEhIiKC&#10;zMxMceynTp1KUFAQeXl5KBQK1q1bh6+vL+Xl5fTt25erV6/i6elJdHQ0jx8/ZsCAAcTHx6sdZyMj&#10;Izp27EhwcDD79u1j4sSJVFdX065dOzFzBzUVVKkiKNmxLF++nOnTp+Pi4iJyrV1cXCgpKVGL1NPS&#10;0mLgwIGUlZUREREhtlf6f4kQ6+np8ebNG/E3W1tbCgoKKCoqwsHBgcTERFE5r66uZvbs2ezYsQM9&#10;PT2CgoLo2rWruI7s7Ox48eIFly9fxsvL6x1ybmhoSFlZGVVVVfj5+WFjY8OkSZPE/79N3Hfv3s3w&#10;4cNxc3PjxYsXHDp0iIqKCr799lvxGe3Tpw+PHz8mJSVFPF+1ogj/jAxUfR+p3W5ubs6bN2+Ef6iN&#10;jQ2lpaXk5+cLwUlFRYVQlL+9rdJcpaOjI8nJyaIbY2lpiaenp5irlsvlhIaGitEHyRpImnWtxX8G&#10;1dXVpKamcv78+XdiUT8EwcHBREREsGDBgr/VS1y5coXg4GCSkpJo164d/fr1U/OF/hSoJYofgVqi&#10;+Olw9uxZ6tSpQ3Z2NlZWVhw4cABtbW2+++477ty5g1KppGXLlixbtkxtBjUiIoI1a9aQm5sr2nsD&#10;Bw4kIyOD8PBwYXgcFRWFu7s7kyZNwtPTk9zcXA4ePEhgYCAGBgYsXryYu3fvcvHiRQwMDEhNTQWg&#10;S5cuDB8+nK1bt2JhYUGjRo04c+YMxcXFtG/fHi8vL9zd3blz5w4XLlzg3r17QI19wRdffEHLli0Z&#10;OXIk3bp1IyAggIiICEEOo6KixEJibGyMhoYGfn5+tG7dWpBgCZs2beLw4cNioejWrRtXr16lb9++&#10;dOzYkatXr4pZrbczbuGfrU+ZTEaLFi24c+eO2rzL+yB5yaWkpNC6dWtWrVqFj48PRkZG+Pv7C1Pq&#10;2NhYQUreh/epoU1NTcnNzcXKyoqNGzfi6OiIQqHg888/Z8yYMWoG24cPH2bs2LGYm5uTm5vLnDlz&#10;2Lp16zvv88MPP7By5UoheLC1tWXHjh2Ym5uLuUdAvE6rVq1Yvnw5+vr6bNy4kQsXLgCIOMSsrCwh&#10;LvhQSPNucrmcLl26cOvWLdFidnd35/79+3Tr1o0LFy4IkvrVV1+xa9cunj59ysuXL+nZs6dQ8drY&#10;2PDDDz/w6NEjfvnlFyoqKliwYIHa8Xn9+jXdu3fnr7/+Qltbmw4dOhAZGUlJSYmoyKra0MjlcrS1&#10;tbl58yZubm48ePCA1q1bo6OjI/KNVYlWly5dyMrK4smTJwQEBDBhwgRRnVq+fDlbtmwRptjS9Sy1&#10;kN8+NlJF/tChQ2oVroiICHR1dUXG8vuuIcm78+nTp3Tq1Ins7Gy0tbWxsrIiJSVFtI+hJiZvz549&#10;bN68mejoaJydnYmPjxexiUqlEjMzM0H8pDnMv7uGpWQWqRpap04d9PX1xUiCiYkJ5eXllJaWCnLt&#10;6OjIixcvxGu+TZjfNvWWxDLa2tqUl5eLWUVvb29RyW3SpAna2trExcWhoaFB//79xWdz/PjxBAQE&#10;0KxZMzIzM0XyjrSf0g3moEGDaNOmzQde0bX4UMjlcmbMmCE8e///gFqi+BGoJYqfDqdPn6ayspJO&#10;nTqxfv164uPjWbhwobjDXrRoEf369RNfrvn5+axbt47Lly9jYWFBTk4O/fv3p6qqiitXrmBqaoqZ&#10;mRlxcXG0a9eOCRMm0KZNG7Kzszlw4ACnT5/G1NSUZcuW4eLiwvbt2zlz5gxKpRJjY2OGDRuGj48P&#10;WVlZ/P7779y4cUPMEHp5edGhQwdiYmIIDQ0VBr8DBw7k5s2bODg4CCHJwYMH2bFjB3379uXmzZti&#10;YTIwMMDLy4t+/fpRWVnJ7Nmz2b9/v1rFURXh4eHMnz8fpVJJ3bp1ycnJEdWJt6GpqYmLiwtdunSh&#10;WbNmuLi4oKOjw+eff05eXh4WFhbcuXPnvQb0EiRj80OHDgE1c3XR0dEUFBR8kCm1qakpBQUFdO3a&#10;lStXrohFvGHDhujr69OxY0dRIdPX18fPzw+FQsH8+fN5/vy5WnVTWiBfvHiBmZkZiYmJ73wZS9Yn&#10;lpaWIs2gTp06gmCuX79eePpJGatStvD/CYyMjLCwsCAvL4/8/Hw6derEkCFD2LdvH7GxsQB069aN&#10;Y8eOUa9ePdq2bStsTMzNzdHW1iY6OlpttjEjIwN7e3t8fHzYuXMn/fv3JzIyUlgG/fzzz0RERPDd&#10;d98J4/TExERMTU3Fa+Tm5tK5c2fi4+MFydPR0cHS0pK0tDRat27NL7/8wo8//ihMzzU0NPjiiy9Y&#10;tGgRR48eVSOfUgtVU1NTCEgiIiLw8PCgZ8+ehIeHC8JlYGAgzLEtLS0pLCwUFS74Z2yddKwXL14s&#10;0lskjBkzhkOHDjFx4kQRpafqhwiwfv16Fi1aRMuWLYmKilKLJZSgq6srPhOq7y89RktLCwMDA4yM&#10;jDAxMRHHS1KBS2rkqqoqDAwMKC4uxsDAADs7O4qKioS6WoLqOlCvXj1RFZTL5djZ2dGyZUuheIaa&#10;G7YmTZqIkAjV0QNpLEJC7969uXjxolrFsmfPnpw7d445c+bw66+/AojRGgsLC0pLS8W8pBR9KNk6&#10;SbOJUsRiLWrx71BLFD8CtUTx0+H06dO0adOGLVu2cOTIEbZu3YpSqaR3797MmzcPc3Nz8dgTJ06w&#10;fft2FAoFpaWldOnSBVNTU27cuCHaOi9evKBz586MHz8eNzc3Xr58yb59+zh37hz16tVj0aJFKBQK&#10;Dhw4IFJ8dHV1WbZsGVZWVoSFhREWFkZWVhbOzs707duXbt26kZCQQGhoKDdv3qSiogJvb2++/PJL&#10;fHx8CAwMZPLkyaxevZpnz54RHh4uorwAmjdvTv/+/fH29qZDhw4iftLZ2ZnOnTuzbNky8ViFQsGT&#10;J0949OgRMTExXLt2jbKyMlH5eNv/zsvLixYtWrBx40YqKysZOnSoEGrAP5XEtra2pKSk0LhxY27d&#10;uoWxsTGPHz8mLi7undg61Xba+6CpqYmZmRm5ubl4eXnRqVMn7O3tSUpKYvny5fz00088ffqUsLAw&#10;Dh06xJIlS7h27RqNGjUiIyODuXPn4uDgwOLFi8nJycHW1hYXFxdCQ0PV3ic9PR0HBwfKysrw8PAg&#10;IiKCyspKMRu4Y8cOTp8+jZGREaWlpaI6I6WH/Lt9kGbYFAoF9vb22Nra0qBBA44dO4a1tTVjx45l&#10;3bp12Nvb8+zZM6Hmvnv3LuvXr6ekpESodb///nu+//57ZDKZ8DmTyWSiknXjxo33mh2vWLGCVatW&#10;YWZmhp6eHp07d+bYsWNoaWmhoaHBuXPn6NWrFzExMbRq1YpZs2YJ30kJUka4NF+5ePFi/vGPf+Dl&#10;5cWFCxfYtWsX06dPJzY2lqFDh/L06VPx3B49enD9+nVhxr1gwQJOnTrF8+fPRbTfjBkz2Lx5M8+f&#10;P8fV1RWFQiF+VK9JVfUy8M7f5XK5+JuRkZG4+ejWrRvh4eHi3KkKNaTfVc+j9Bip3atQKHB2diY3&#10;N5ecnByMjIzEnGNxcTFyuVxY8ZSUlAjBjgTVfZCqghJ5mzBhAq6urmRmZrJ+/Xo0NDQwNDQkKiqK&#10;Ll26kJGRIebT9uzZw8yZM1EqlWzZsoUDBw6oEdtXr15RVFTE2LFjuX79+jvXgnSctLW1BYlt3Lgx&#10;Y8eOZdWqVRw+fJjRo0fTp08fLl26JLa5uroaCwsLnJ2dRRKNFI9YVVUlTO5r8b8TmZmZWFpaviMQ&#10;/L+JWqL4Eaglip8OZ8+epXfv3lRUVBASEiKsNTp06CAek5yczOrVq4mJiUEmk2Fvb0/z5s25f/8+&#10;qampmJubk5WVRc+ePRk/fjxNmzYlJSUFf39/QkJCsLW1Zdq0aTx//pzjx48La5sJEyZw9OhRGjRo&#10;QFFRESkpKdjZ2dG3b1969uxJVlYWFy5c4Nq1axQVFdGtWzdGjx7NoEGDMDc3JzMzk1OnTjFv3jyU&#10;SqVabjHUZD1//vnn750Lmj59OqdPn2bTpk0kJiYSGxtLbGwsCQkJQl2tCkkMYGtry8uXL7G3tycr&#10;KwtdXV0sLCwoKyujUaNGXLp0iaVLlzJkyBBevnzJyJEj8fLyokuXLvzjH/+gsLBQLQ7sbahWa6QF&#10;Ni0tDWNjY3799VcxlO/r64ufnx/e3t5Ajehh9uzZTJkyhWnTpuHm5sb69evp1q0bX3/9Nc+ePSMn&#10;JwdNTU02b96Mp6cnOTk5zJ07l8ePH+Pu7s7FixcpLy8XNjFr164lKipKDPFLKtMPgepcnIaGBs2b&#10;N6dRo0ZoaWlx7tw5iouLhRCgtLSUcePGsX79er766iuCgoI4evQoc+fOxcTEhHv37nH+/Hlh9t6s&#10;WTMxaiAJUA4fPiwSWTw9PYmMjBQL/6RJk/D3939nG1+/fs2MGTP47bffsLS0FCkiUkJKjx49uHz5&#10;sto1s3//fh4/fixyXquqqujXrx8XL14UBGHWrFns2bMHT09PYmNj0dTU5NmzZ6Kl6eDgIEQ+qtea&#10;pqYmzs7OzJkzh1mzZmFmZkZhYSFmZmZkZmaiVCpZvHixqJqrVsJUq4dGRka8efNGCD2k8yAJc6Qq&#10;mkQqdXR0aNKkCTk5OSJ5RHrNt9u2b59jUBdHSedbEndJFTzp2LRs2ZLVq1eTm5vLxIkTGTp0KEFB&#10;QUIA4uvrS1ZWlrCR6dChA1u3buXzzz8nLS1NbNP27dtp2LAhAwcOxNbWlhcvXgCwatUqVq9erWbu&#10;LW37qlWrOHfuHHfu3BHzpVIFtbS0VK1iKV073bt358KFC7Rt25aUlBTmzp2Lv7+/aO9L22NhYYGb&#10;m5sgkNJ7r1mzhsWLF//Lz0ot/u9h7dq1LF269B0xiyQQ/Ffo1KnTO8LC/xRqieJHoJYofjoEBQWJ&#10;yKs+ffqwdOlS4ftXWVnJ9u3bOXr0qLCe6Nu3L48ePSIqKkqQJ29vb8aPH4+joyOJiYns3buXy5cv&#10;06RJE7y8vIiKiuL27dtAjbXN+PHjKSkpISAggJSUFOrVq0ffvn3p06cPJSUlhIaGcvHiRfLz8/Hw&#10;8GDMmDHC+PjmzZsEBwdz7tw50XKEmuHyzp0706xZM5YtW8bKlStZtGiR2r6+efOGmzdv8ttvv3Hw&#10;4EGMjIzeSc6AmmQFR0dHoqOj8fDwIDk5mXPnzuHv78/OnTtFpaht27b89ddfyGQydu/eTWVlJX5+&#10;fqSnp+Ps7MyLFy/eIYTSwqK6CEi4Q4QAACAASURBVEsLdWpqKuXl5VRUVGBvb098fDwDBgwgJCSE&#10;ZcuW4efnR2BgIMOGDePrr78WVYrExESmTJlC3759OXbsGP379+fx48f88ccfJCQkMHLkSC5fvszo&#10;0aOFyKFPnz7Y2Nhw+fJlUlNTxXzh380G/qtZMkNDQ6qrq+nevTtWVlaYm5uzZ88eMZ+lUCgYMWIE&#10;HTt2ZMGCBVRWVmJlZcXp06extbVlzpw5nDx5UhDRtWvXEh8fz5EjR3j27Bl2dnZAzQ1Ljx49SEpK&#10;AqBJkyYsXLiQ/fv3c+fOHSZNmkSnTp3UBBN16tTByclJEEsJ169fZ+zYsRQXF9O5c2dOnTolhtlt&#10;bGx49eoV+fn5al5pGRkZODg40KNHD4KCgoCaXN+AgAD09fXZt28f48ePp6qqCh8fH06fPi0yjadP&#10;n86uXbsAOHDgABMnTqRz587cuHHjnRaxlC6imgWtenMhkT5ALeNZSsapX78+8fHxNGrUCG1tbSG6&#10;UD2XUnVROt+qbVbVivbblUNtbW28vb0JCQkRr6mtrY2dnR1xcXEMGjSIc+fOsXz5cuRyOX5+fqJa&#10;KuHKlSt069YNJycnsrKy2LBhA1OmTEFDQwN9fX1yc3PZuHEjS5cuFUROR0eHYcOGERAQIG6mIiMj&#10;GTx4MGlpaezfv59x48ZRWFiIhYWFsLlRvbmRyLGfnx9LlixhypQp7Nu3D19fXzZt2kSjRo1ITU19&#10;Rwxjb2+Pjo4Ojx8/RkNDQyQaxcXFMXPmTPz9/UV8oJ6eHhoaGrx58wYtLS1at27NzZs3a9et/4U4&#10;ceIEI0eORKlUvkMU8/Ly+OKLL977vMTERJKSktQ+0/9p1BLFj0AtUfx0+PPPP9HR0eGnn35Sy8j9&#10;66+/WLp0KYWFhcjlcgYNGkRaWhrh4eHo6+tTWlqKj48P48aNo3HjxsTHx7N3716uXLmCs7OzUBxn&#10;ZWUhl8sZPHgwNjY23Lx5k3v37mFmZoaXlxfe3t7I5XJhhC21O9PT05kwYQLLly/n3LlznD9/nrCw&#10;MGGBYWxsTI8ePQgODmbo0KHMnTsXqMmDvX37Nk+ePCEuLo6IiAgiIiK4ffu2UHSqQi6X07RpU5GH&#10;7OrqipWVFRMnTsTExIRnz57h5eWFr68vSqWSGTNmcP/+fRo1asTz58/fe0ylhfzttqu+vj62trY8&#10;f/6ciooK2rZty6FDh2jcuDG9e/cmPDxcROBt27aNAQMGCJKUlpbG8+fP6d27NwMHDhQkOCsri0mT&#10;JuHi4sKhQ4cIDw/nyy+/ZNiwYcjlcoKDg0WrUCLFf+cdKJEE1WOkp6eHs7Mz2traIhbu9evXIvnj&#10;l19+YcGCBfj6+jJy5EigppIrVYR69OiBpaUlx44dE+/bqlUrgoKCRPoB1MyUTpkyhcrKSiGAUPVb&#10;vHz5MqNGjRJ2L05OTjx9+pSePXvi6+tLXFwcGzduJDc3V5gbOzo6snDhQiZNmsSJEycYNmwY5eXl&#10;LFmyhE2bNtG9e3fmzZuHv78/p0+fFjO5fn5+YmQgOjqas2fPisqtVIG4ceMGly9fZuXKlchkMtat&#10;W4eTkxPnz5/n119/FaS7cePG5OXlUVRUhKWlJcXFxbx58+ada+Rtki79vySw0NPTw8nJicrKStLS&#10;0igsLFSzc4F3VcTV1dWYmJhQWVkpDMzfVxlUPf9Dhgzhjz/+wMDAAHt7e+Li4gRxsra2xszMjNjY&#10;WKZOncr+/fuRy+VoaWnx5s0b4uLiKCsro23btkJdLcHNzY2YmBiqq6tp3bo19+7dY+3atSxbtozj&#10;x4/j6+srqqaDBw/m5MmTQtAlpcDs27dP2F+lpqZiZWXFwoUL+eabbzAzMyM5OZnc3FxcXV0pLS1l&#10;6dKlbNy4UVRtlUolu3fvZurUqUDNvHXdunWxtLTEzc2NkJAQtc+HVB2VRGrSsRs9ejQTJkygT58+&#10;IgLxbV/Kxo0bk5ycTHV1NT/++CMLFy587zGvxX8f+fn5zJ8/n/3794vz9j57nPehqKgIV1dXTE1N&#10;uXXrFgYGBp9kG2uJ4keglih+OgQFBTFw4EDxRVZYWMjChQu5f/8+SqUSHx8fKioqhLK3srKSQYMG&#10;MW7cOBo0aEBsbCx79uzh5s2bNGnSBFNTU5HMUb9+fdq1a8fLly+JiIhAX1+fXr160adPHywtLUXl&#10;MCkpifr164t5xLCwMA4cOICDg4PaPJe7uzv9+/enb9++tG3bVuS1njp1ipycHK5cucKWLVuwt7cn&#10;IyPjnVkoqFH/5ufnM23aNNq1ayfUjKr4448/WL9+PfPnz+fHH3+kX79+ZGZm8vz5cwoKCsQ1qNrK&#10;U4WkYtXV1WXRokW0bduWpk2bYmtri4aGBleuXMHb21t4gNWpU4edO3cycuRIjh07JtSke/fuZdas&#10;WbRs2ZKDBw/SsWNHnJyc6NevH1lZWaSmporZMuC9+/t3kCpGcrmc1q1bC5X6qVOnyMrKAmoqhYmJ&#10;iUKo4uzszOvXr6lbty7FxcUEBgZy584dIUiSy+XExMQwZcoUUZV6+PAhCxYsELFvCoWCYcOGsXPn&#10;TurWrSu2Z/DgwYSHh+Ph4cH58+fR0NBg7dq1+Pr6smbNGlavXk11dTWmpqYcPHgQHx8fwsLCmD17&#10;NklJSUycOBG5XM62bdsEydq/fz+jR4/GxcUFQ0ND9u3bx+jRo0lNTWXRokU0aNCAFStWkJ+fL6pO&#10;hoaGuLu7M27cOFJSUtiyZQtv3ryhS5cuKBQKcnJyiI+PV/OlVEWdOnWoqqqitLRUWKnY2dmRmJhI&#10;nTp11KyIpDm2pk2bUlJSQlpamhifUL3JeNvz8W2SL+UfS++vVCr5/PPPuXLlCmvXrhV551LlUiKf&#10;EtGUXl/yiRw/fvw7pFWhUAgym5SURFpaGp07d1bbju+++45Vq1YJkRvUxDZKs5USkVMoFBw8eJAO&#10;HTrg4ODAwIEDmT59Ov379xcLt2ToLc3jvnr1Cj09PRwcHEhOTha2Mx06dOD+/fsUFxczffp0Ll++&#10;TEpKChUVFaxatYrLly9z48YNcTxHjRrF0aNHxTZ36tSJ27dvi1az5J1aWFioNmfbpk0bYmJixOso&#10;FAoxkiF9H8jlcnH+jI2NqVOnjvBtfPDgAS4uLn/7eazFfw+SqO6rr76itLSUvXv3fjBRnDRpEkeO&#10;HOH+/fuf1CKnlih+BGqJ4qfD2bNnGTBgAAsXLmTv3r3s37+f8vJyunbtirGxMVevXqWkpITq6mqG&#10;Dh3KuHHjsLKy4q+//sLf35/IyEgaNWpERUUFL1++BGoInUwmIzo6GrlcLoyw7e3tCQsLIzQ0lCdP&#10;nqCtrc2IESNo06YNmZmZ3Lp1i3v37gnCY2pqSt++fenXrx+9evWiXr16QE0LOTAwkIkTJ9K4cWMK&#10;CwvfSa+Ami/rTp06Cc9CXV1devTowTfffMOoUaOAmopcUlISz58/5/nz5zx9+pSnT5++lwS8Dani&#10;oKOjg6GhIbm5uaxatYotW7ZgbW1NTEwMHTp04PLly++Q0VOnTjF06FCx8IwYMYKbN2+Snp5O7969&#10;cXV1Ze/evZSVlaGjo/NBqSlvQ1tbG319fdq2bcvFixfp27cvXbt2xcrKinr16olWtK2tLUFBQbRo&#10;0YLk5GRcXFwoLy/Hzs6OmzdvUlpaSu/evcnLy+P169doa2sTHh6Og4MD9evXZ+zYsUydOpWKigq+&#10;/PJLkpOThV1MVlaWiLFbsmQJiYmJHD9+HAsLC3bt2sWQIUM4fPiwMJv+/fffuXz5Mvb29iQkJKi1&#10;Dtu2bcuJEydElRVqZgQ3b97MypUrKS0tFdUvKULOw8MDGxsbEb9mZmaGjY0NmZmZFBYWqhE+6btF&#10;oVBgZGSEsbExOjo6vHjxAplMJm4qXr58KexgLC0tRV53dXVN9GBBQQF5eXmCgKmKTnR1damqqhL2&#10;NEqlkuHDh+Pq6oqxsTGLFy+mrKyMYcOGcerUqfdehzKZTJCx6upqDh06xOjRo2nTpo1Qerdo0YL7&#10;9+8LP0BVv0CoqRRXVla+8/pve21Kz1clqKtXr2bJkiWiQlpZWSnUxpL7gFTBfPToEVu2bGHHjh0c&#10;OnSI8ePHi6i+hIQEunfvTlRUFNnZ2TRv3pyXL1+KSuuIESMIDQ2lvLyc6dOns3nzZrGdzZs3Jz09&#10;nby8PFxdXcU1Vl1dzcmTJ5k+fTpFRUWUlZUxe/Zsjh07Rl5eHjKZjODgYHr37g3A/v37mTRp0jtK&#10;7rdzqUeMGMHevXv56aef8PPze6cyKx2nYcOGoaGhwYkTJwBE5vRnn31GTExM7fr1vwDjxo1jzpw5&#10;eHh4/EvD7bchrZXLly9n9erVn3Qba4niR6CWKH46nD17Vtzt5+Tk0KRJE5o3b87du3d5+fIlGhoa&#10;DBs2jAkTJgh7l3379hEVFYWVlRV5eXlUVFRgZGQk0gmqqqqEEbarqyvh4eGEhoYSExODiYkJ/fv3&#10;5+jRo7Ru3ZqcnBwxGC5FjT179oyAgABhJyFlIf+rFrKmpiYymQwfHx+++OILPDw8hO9jdXU1ycnJ&#10;9O3bl6KiItq0aUNSUhLJyckfRMBMTU2xt7encePG2NvbU1BQICwyevbsSVhYGG5ubiQnJ1NWVoax&#10;sTFxcXGcPHmSqVOnMnbsWL7//nu1FJGUlBQuXbokWmv/Kkbu76Cjo0Pz5s357LPPsLOz48CBA+jr&#10;6/PDDz+QmJjIkiVLePToEceOHWPnzp0i6xlqEmTGjh3LmjVr8PPzA2rav1evXmXbtm2Ym5uTl5eH&#10;iYmJqJ5IViYFBQUEBwfz9OlTvvvuO86fP4+uri67du1i7969YvuMjY2FeCcgIIDhw4cDNSR5+vTp&#10;ZGdnM3DgQC5dusSQIUNo1qwZS5YsoX379vj6+jJx4kTKyspQKpU0bNiQCRMmUF5eTm5urvjJy8sj&#10;Ly+PnJycd+YrpZk3AwMDioqKkMlkODo6qvnoqaKwsFBUt3V0dCgqKqKoqIiKigo1IiH9rqGhQatW&#10;rbC0tMTc3BwzMzPxEx0dLQQ0BgYG3Lx5k44dO1JRUSG288KFC4wfPx4LCwuioqLQ1NQUiS0GBgZ4&#10;e3vz559/iu2TqteShc6sWbPYsWMHVlZWNGvWjPj4eBYtWiQiDFXbodeuXWP16tWEhoaioaEhqsSq&#10;eFu8oqGhwVdffUVwcDDp6eliRtLQ0JD09HSWLFlCQECAmsBJqgRKWLFiBSNGjKBZs2ZMnDiR+vXr&#10;i+ttzZo1GBsbM3v2bH799VcSExP58ccfBYFu2LAhvXv3Zt++ffj7+2Nubi7mSvX19Xnz5o2Y85Qg&#10;xXvOnj0bpVIp5hGfPn2Ki4uLeO0VK1bQrVs3kfKjakBfWFiIp6cnV69eBf5JGiMjI9mwYYMYq5Bs&#10;v9LT09U+vw4ODjRr1oywsDBev34t1ix3d3e6d+/+3muvFh8PuVzOvHnzMDMz+z9+7ocSRUkBX1xc&#10;TFpaGvr6+v+TTf63qCWKH4FaovjpcOrUKRQKBaampvTr14+YmBgePHiAlpYWgwcPZsqUKZiZmXH9&#10;+nX8/f159OiRUG9CTZpEYWEhJSUltGvXDi8vLzw8PLh79y6hoaHcu3cPHR0dvLy8sLKyIikpibCw&#10;MDEIb2JiQqdOnWjfvj2enp74+fmRlJTE4MGDuXPnDg8ePHhvS1VLS4vmzZuL6tvPP/+MkZER+/fv&#10;f8dy5unTp6LC8a9gbGzMmzdvGDx4MLq6upw8eZKTJ09iaWkpHpOWlsaoUaPw8fEhPz+fS5cuMWDA&#10;AIKCgkQVy8LCgs6dO/PixQvi4uL+VuH8rwQi+vr6VFZWipi2UaNG4eDggJWVFYGBgVy4cIGwsDCh&#10;Tg8NDcXb25sTJ05ga2vL8OHDadWqFSdOnKBBgwYMGDCAmTNnitdftWoVz58/5+HDhzx48IABAwao&#10;JclcvHiRe/fusXz5ckEUP/vsM06fPk2PHj1QKpUUFhbi7e3NvHnziI+PZ9y4cSgUCpFTLEWhbdiw&#10;gXr16glSl5ubS3p6OufPnycpKQm5XI6JiQmFhYXvkD3VKDZtbW2sra3VfAwllJSUkJCQIGbrpEph&#10;SUmJSB55e2ZUurkwNDQUs2ja2tpUVlbi6+tLvXr1BPGLiopi8eLFIjmmVatWREdHs2LFClauXPnO&#10;9iiVSlq3bs2zZ88oKSkR1Vppxvabb75h06ZNnDhxghEjRvDLL78wb948oIaISdVRCVLbV9VyqH//&#10;/sTFxZGUlMSIESM4fvw4iYmJXLt2TczhVVdXs3LlShISEjh27BhyuVx8nlRtcKT3lQi16ntLojVV&#10;ItmsWTP8/PwYPHiw2veBhPr16/Pq1Su0tLR4/vw5o0ePJjw8nJcvX+Lh4UFCQgJ6enrcu3eP5s2b&#10;07hxY5KSkgS5lX48PDyIjIykS5cuXLt2jYSEBDw8PES+dv369Xn9+jX5+flCQS/5fyYmJjJjxgwR&#10;Keju7k5UVJQ4lm9XTz09PTl8+DCurq64ubmJcRnV/O3S0lJMTEyEP6eOjg6xsbHo6Oigp6fH69ev&#10;1T7PkuG+RLw9PDzeuVZq8fFQKpVERkZ+kgg/VZw+fZpBgwYxb9484TrwKVFLFD8CtUTx0+HMmTPY&#10;2tpSt25dbt++jba2Nj4+PsyePRsjIyMuX77M7t27SUpKEu0VLS0tYSnh5uYmvPwePXrEhQsXuHXr&#10;FkqlEg8PD4yMjIiPjxfCDw0NDXR1dXFychIzIlLKyOPHj8nNzX1nG99uIa9evZrs7GwmT57M8+fP&#10;iYyM5OHDh8hkMjEj9K9gZWUlqoPSvxYWFkycOJH+/ftz4MABmjZtSqNGjVi1ahXp6elkZmaSnp7O&#10;rl27qKiowNnZmYyMDDIzM99J1Hgb7/MTlAyKvby8SE9PF+kdy5cvZ+7cubi5uZGamoqenh6HDh0S&#10;RtiHDh1i69atBAYG8vnnnwM1rU0XFxcaNGjA+vXruXTpEsuXLychIYHIyEhGjRrF2bNnhdl0YWEh&#10;ffv2ZcuWLUyfPh2oMY52dHQkPz8fa2trVq1axcyZM6lbt64QiHTr1o158+Zx+/ZtkWk8dOhQysrK&#10;uHbtmlhQpYXy7UqpTCbD2NgYY2NjjIyMhMDm5cuXVFRUYGpqSlVVldq8YMOGDZHL5WRkZFBQUKDW&#10;spWgmq3s4uKCtbU1d+/epaioCD09Pby8vHBycmLbtm2Ul5fTvXt3NmzYwN69ezl69CgLFy5k4cKF&#10;XLlyBZlMRteuXfnpp5/49ttvxXsUFBTg4uJCVlYWJiYmvHjxgkmTJhEaGkpCQoIYi1DFjRs36NKl&#10;yzvbqVQquXfvHq1btwZqqtJ3794lIiKCHTt2sH37drU8Z+mGQiLRDRo04NWrV+Ja19TUREtLi7Ky&#10;Mvz8/HBwcBDCIoCOHTsSFRXFL7/8wunTp7l48aJQVFdXV+Ps7MyTJ0+Af5JCAwMDcT5Vt0X1xqZB&#10;gwYUFxfTokULwsPDhWjqq6++wtLSkqVLlyKTyZg2bRr9+/dnwIABrF27lpEjR+Lk5IRCoWDUqFFc&#10;v36d1NRUXF1d8fHxYd26dWqtXTMzM/Lz80lNTaV+/foEBwe/QwpUxUD6+vokJSXxxRdfiDjL4uJi&#10;Nm3axJo1a9RU2JqamsycOZMdO3agVCrFDe7y5cvFsZBuHqqrq3F0dOTKlStcu3aN0aNHA4iq5qBB&#10;g8RIiaamJsHBwWrV1reNzGvxP0dZWRl6enqfnCj279+f4OBgnj17JqyxPiVqieJHoJYofjqcOXOG&#10;8vJytLS08PLy4ttvv0VfX5/g4GB27NhBTk6OWBikaoqjo6MQnqSkpBASEkJ4eDjFxcW4uLggl8t5&#10;9uyZUBtaWlrSr18/nJ2defToEUeOHKF+/fqkp6e/15vNw8OD9u3b4+7uTt26dSkqKhIVwnv37vHi&#10;xYsPSvZo1KiRaMnl5+fz448/4ujoqKZUKygoIDMzk127dhETE8O4ceNISEggLCxMKJD/XVtYNcsV&#10;ahafyspKmjdvTpcuXbC0tGTPnj28evWKwMBA/P39CQwM5MiRI3z55ZeMGTOGo0ePCn+7bdu2MX36&#10;dDQ1Ndm+fbuI/Tp79iwrV64UBs4S/vjjD0aNGsWff/6Jubk5gwcPxsvLi4MHD9K1a1dkMhnr16/n&#10;zZs3FBUVcezYMU6dOsXOnTspLi4mLy+PO3fucPbsWbVMW0m8JBEAVT8+adFzcnJCV1cXhUJBSkqK&#10;qJiZmZnRoEEDNRNbhUIh2rlFRUVqx/Vt1ai1tTXu7u5YWlqKqp6Ojg6nTp3ixo0b6Ovrs2zZMtq3&#10;b0+vXr1QKpV4e3szZswY5syZg6mpKd9++y179uwhOjoaNzc3evXqxfr167G0tKSgoIDKykoWLFjA&#10;8ePHcXd35+TJk0ANcXvw4AFJSUkYGhpSUVFB7969uX79ukgNWbhwIZMnT6Zp06aMGTOGAwcOvPfa&#10;GDZsGIGBge9cr927dycsLAyA2NhY3NzcRM6wdDzgn21P6W916tShqKiIixcvcvHiRXbu3ElRUZEQ&#10;DzVo0ICcnBxKSkqE2EJDQ4NvvvmG6Ohorl27JrZBIq3fffedmLlSbbE3bNiQ9PR0hg4dyvnz5ykv&#10;LxeCD+kagJr5vOLiYrGPkZGRGBsb4+zsjIODA0lJSTx69AgvLy8AkpKSmD9/Pps3b1Zr5//www9M&#10;nz4dKysrKisrRYVewtq1a1m8eLFoSxcXFwsiJhFYqeq3ePFiHB0dmTx5Mu3btycqKkoIT1SvO+l8&#10;1qtXj5ycHJydnRk+fDg7duygqKiIyspKNS9GDQ0N4RMr7bNEZFUtht43+6mpqflBN7K1+HD8N4hi&#10;amoqjRo1wtvbm3Pnzv1PN/mDUEsUPwK1RPHT4dSpU9jZ2bFnzx709PQ4duwY+/btU0u9ALCwsGDQ&#10;oEH06NGDgoICQkJCuHLlCoWFhVhbW6NUKsXMk0wmo02bNjRp0gSZTEZCQgIPHz58bwvZzs6Ozz77&#10;DAsLC06cOEGrVq2oV6+eSCn5EJImCWYkdXHTpk1xdnZGX18ff39/pkyZwoQJE9DV1SUzM1P85Obm&#10;frCBtCqsrKzUfm7fvk18fLxQYNrZ2WFoaCgW5g4dOpCcnEzbtm2pqKigqKhItDASEhJwdHQEEDnS&#10;kgKzadOmHDx4EIDbt2/j6+srql9SGzcrK4uxY8diY2ND586diYqK4q+//qJ79+68evWKuLg4Ybz8&#10;9uIltXyNjIzQ1dUV5PDVq1dkZGSgqamJra0tderUASAnJ0fMrerr61NcXCwWaGmbpfOvOrdnbm6u&#10;9ruBgQGrV6/GwsKCL7/8kuXLlwMI8lFVVcW4cePYtGnTe9vMV65cYerUqSQmJqoleXh7exMUFMTo&#10;0aMZOXIkP//8M+Hh4UyYMIHY2Fju3buHiYkJBgYGDB06lN27d6OtrU1paSmJiYnCmP3u3bt4eHiw&#10;dOlS/Pz8GDVqFL///jt16tTh+vXrrFixgjNnzrBnzx4eP37Mpk2biImJeScGsqSkhM6dOxMdHa3W&#10;UnVxceHJkyf89ttvyOVyFi1aJCrumpqazJ07lz///JOkpCS1yqmUHWxiYoK9vb3IlV6+fDlbt25V&#10;u1FRKBQ4OjqK11BV5+vq6mJkZER2djZaWlri+lPNDVf1djQwMGDGjBnCwD4oKOi9MX2SuGv+/Pms&#10;W7cOd3d3Uans0aOHyEbeuHEjxsbGTJ06FYVCgYGBgfDWXLp0KQcOHCAiIoLq6mq1HGljY2N69epF&#10;WVkZd+7cITc3V5Ddt1M1JEW/qlDpfebh0veHaqXP1taWsrIytfxqGxsb0tLS1K51Dw8PHjx4gKmp&#10;KfXr1+fevXuC3E6ePJkOHTqgo6ODjo6OEP69r2NSi4/Hf4Morl69mu+//56zZ8/Sv3///+kmfxBq&#10;ieJHoJYofjqcPXuWPn36IJfLOXv2rKgCyuVydHV18fb2ZtCgQVRVVRESEsLFixfJzc3F2NiYkpIS&#10;8QVrbm5Oo0aNqK6uJj09/Z1Beai5ey8rK6Nly5aYmZnx+vVr0tPTefny5b9s3UrbY2VlJSocrVu3&#10;xtjYmGXLluHp6Un//v2FSCQ5OZmUlBRycnI+SL2sijp16lBRUYG1tTVt2rTBysoKY2Njtm3bhpOT&#10;E1u2bEFLS0s8/s6dO8yZM0fMWH311Vds3bqV7t278+TJE5RKJX/99Rf169dn3bp1LF26FGNjY168&#10;eIFCoeDbb7/F398fJycnli5dyuLFi8nMzBQ+gFLqjSR6qaioeIc8a2pqYmJigrGxMbq6uiJ+7t+h&#10;srKSoqIi8vPz1SpCqq+rUCiwsrLCyckJc3NzqqurOXfuHJWVlTRq1Ijk5GS1KqSJiYnwOvw7zJ49&#10;m99++43t27czZcoUcQPh7OzM/v372bBhA3/88QdWVlbs2bMHHx+fd16jrKyM3r17c/PmTfHedevW&#10;ZeXKlRQVFbFmzRrMzMw4fPgw7du3p7q6mgMHDjB37lwKCwsZOHAgs2bNYsuWLZw/fx4vLy+2bNmC&#10;s7MzAF9++SVBQUFMnjyZzZs3I5fLCQkJoWfPnpSUlNC1a1eio6M5evQo06ZNo1WrVly5ckVsX0VF&#10;Bf379+fSpUtYWVmRmZmJTCbDy8uLkJAQ4T+oOr9qaGiIpaUlJ06cwMPDQ9izQA1JzMnJQSaTMWzY&#10;MI4fP67mz9ehQwciIiLUWsOqREmqFG7YsIF79+4REhIiqqqgnjGto6NDSUmJWovf1dWV2NhY2rZt&#10;S0FBgVpEpmq1TaoKSzcSb3+uVSvvquRZ1fdRS0tLXENSRVeK1GvXrp2YS1P1O9TV1X1nDllTUxML&#10;CwuysrL45ZdfBLGX5gXNzMyEz6i/vz979uwBasRrbxO6n376iZMnT3Lv3j0UCoVISgoPD2fr1q0M&#10;HjyYs2fPoqmpSVlZGU2aNGHs2LFUVFRQWlpKYGCg8NOsxX8O/w2iOGDAAM6dO0dhYaG4af7UqCWK&#10;H4FaovjpcOrUKZFiADVKrvAnvAAAIABJREFUWg8PD8aOHUudOnU4d+4cISEh5OTkvJMOUa9ePSoq&#10;Kt5rTSNFqxkZGaFQKMjOziYjI+Pfbo+2tjZOTk40a9YMGxsbTExMRNVnw4YN6OnpYWBgQH5+/ntT&#10;Vf4d3q4GJiUlibZrixYtiIiIYPDgwYSGhmJiYgLA/PnziY+P59ixYyK9A2ra1sOHDyc/P5/r168z&#10;depUkpOT6dKlCxcvXsTT01OYizs4OBAZGSnaue+bW9TS0kJfX18sLrq6utjb279jraMKhUJBeXm5&#10;sGWRrIxUoaurK+YCJYuQwYMHY2ZmhlKp5JdffhELbt26dcnJyeHXX3+ld+/efP7550RHRzN9+nS2&#10;bNnCnTt36Nq1Ky1bthR2H1LV6c2bN+zatYtp06b97fZKQ+G+vr74+/uLiq6DgwMPHjxAT08PgGPH&#10;jjFnzhxyc3OZMGECGzduFOcDatqXzs7Oom0ptasbNGjA3bt3mTlzJj///PM7hrjp6enihkYi51VV&#10;Vfz0008kJCQwf/58li1bRnp6Op999pk4lgEBAYwbN068TnZ2Nu3atSM7O5vZs2fz008/ERwcjLe3&#10;NwqFguHDh/Pnn3/i5uZGTk6OuPbnzZvHwYMH1W6kmjZtKvb1u+++w8jISHjwqZ5LqZKro6ODrq4u&#10;2dnZdOvWDaipBqq2aVVJourzgXeuj7cfI41ASIIP6e9SQoq7uzs3btxQm81VTXIB6Nq1K61bt2bD&#10;hg24urqSkpKCtbU15eXlJCcnY2Fhwdq1a/n5559JSEgAaq7lSZMmMWvWLCZMmCDMvr/++mtRMbWy&#10;shIkrrKyEj09PVq0aEFkZKQgnKr7KKUoqQpuJOIO0LJlS6ytramoqCA6Olo8RkNDA1NTU7XvGFXz&#10;bfjnjdTbRvXSMZSiRJVKpbAQqp1R/M/iv0EUmzRpglKpFIlQ/w3UEsWPQC1R/HQIDAxEQ0ODxo0b&#10;M3r0aFq2bMlvv/1GWFgY+fn5aukRf+e9BjUVRWlW6UPumrW1tbGxsRFk5f79+3Ts2JHKykpSU1Pf&#10;a3fy7yCXy3FycsLW1hY9PT3+/PNPhgwZQr9+/bCyssLU1FR8eUNNJNyXX37J6tWrWbBgAXl5eYwa&#10;NYqXL18ybdo0ioqKuH37NsHBwfTo0QNtbW0KCwspLCykqKiI7OxstWg0+Kf4QJpHklpn0jyXo6Mj&#10;BQUFZGRkYG5uTsOGDcUCI80QSvN70jyYROINDAzULFjy8/N59OgRI0aMwNDQkP379+Pj44Ovry+X&#10;Ll3ip59+4syZM8I2IiMjg4EDB/L7778Lq5revXtz6dIltLW1MTc3p6ioiMDAQDFPVlpaysSJE/n9&#10;999p166dmFm0sLAgNDRU7HfDhg2RyWQ8f/78nTaghKysLJo1a4aVlRXx8fFUVVWJKLmkpCQaNmyo&#10;9vjs7GxmzpxJYGAg1tbW7N27l379+lFRUUHjxo3JyMgQ/p4ymYzAwEAUCgVeXl4cOXJEzdBbwtKl&#10;S9m8ebNI0wAYMmQIM2bM4PLly+zYsQMtLS06d+7M6dOngZqRgIEDB1JWVkZpaSllZWWUlZWRkZHB&#10;mTNnhMhDU1OTpk2bkpCQQG5uLrq6umhoaKhVDSVC9e/ScaTZPVUSIs0cAsI7sG7durRq1YqwsDAh&#10;0pAeb2trS3V1NWlpaUANgZEEaTKZjD59+og0EqiZJXZ2diYiIoL27dvz+vVr7t69K/6/adOmxMXF&#10;ERISwjfffEN8fLy4LouLi8VNhrRvderUQVNTk+LiYrp16yYytGUyGQ4ODnTs2JG0tDQuXrwojp+O&#10;jg4tWrQgJyeHZ8+eIZPJ0NbWRiaTqSWgqFax30eIVRXd0u9VVVWYmJjQsGFDYmNjxWe1d+/eZGZm&#10;ipAB6XlWVla0adOGoKAgNWW0VLmtrq7Gy8uLhQsX4uPjQ6tWrYiKihLnVdou6fgYGRkRGRn53s9G&#10;LT4O5eXltGzZ8pMRxdLSUgwNDenXr5+I7fxvoJYofgRqieKnQ1BQEJ6entSpU4fw8HDevHnzTrvq&#10;7QVNVfX876Cjo0PdunUpLy8nPz8fCwsLSktLP6oaKCVbWFlZkZaWRmpqKv7+/jg7O2Nra4uxsTEK&#10;hYKsrCy6dOmCvr4+kyZNEsSuqKhIEL3CwkIeP34syMrr16/fW4nT19fH1NT0g1sOBQUFJCcnC1L9&#10;ds6ttB9KpVLM+H322Wc8f/4cc3NzoaIeM2YMx48fp6KigqZNm3L9+nXMzc3Fa+Tl5WFnZ8fQoUP5&#10;6quv2Lt3L4GBgeK9mzZtiqOjI99//714zs6dOwkODhZtbClzWMqvlZSaknhGFf/4xz/4xz/+gUwm&#10;o2HDhsL7Ulpsq6qq6NmzJ5cuXfrbY9O7d29u374tWoQ6OjoYGBjg5eXFjz/+qEbCpN9LS0u5fPky&#10;AQEBvHnzhrZt25KSkiIqcsbGxpiampKcnIy1tbWoXmtra1OvXj0hwCotLaW0tFRUXFXNtSWC8s03&#10;39CjRw/8/PxEmodEriQrFG1tbTF3JrWOHzx4INq10o2BsbExHTp0IDg4WFyXknWLTCajX79+3Lp1&#10;i5ycHBwcHNi5cyfa2trEx8czffp0ZDIZM2bMYPv27YKISu8h2SXVrVuXTZs2Yfj/sPfdUVFda/vP&#10;VIZhZui9CgiC2LAhKio2FAsWLNgQiBohlsTesbeosQYLFpSIyrVhwx4VFFFjIRoRxYJYAJEq9f39&#10;wdr7ziAmxhvv933rx7PWWeLMnHP22WefvZ/zludVKFBUVKRh3TM2NsayZctQXl6OrVu3Ijk5mWeM&#10;q1sNmUZkZWUldHV1UVhYCCsrK6Snp6NBgwZIS0vjbmhGQGuqCV5dgLo6EVa3TLLzurm5QaFQIDU1&#10;lccDAkDv3r1Rp04dbNmyBR8+fEBFRQV8fHwQHx/PSTYjxGKxGPb29qhbty6v6DRw4ECYmprizZs3&#10;GvMXc/uzbP1//etfAMAT6wQCARwcHJCTk4Pc3FxOUisqKlBaWoo2bdogPj4etra2ePv2Lb/e8ePH&#10;49WrV4iJieHXIBaLIRAIYGdnx4k6k4yqxT8PVj/87+LEiRO4du0aJk2apOEtYsjOzsa6devQsmVL&#10;dOvW7R9o6eehlih+AWqJ4tfDwYMHNSoQVH9DrynYuyZIJBLo6OjwBfHvxgYKhUJO+Ozs7GBtbc0J&#10;2pEjR3D8+HGMGzcOJSUlePHiBWJjY9G4cWPo6+vzxA5WOaQ65HI5r7TBXJt/BrYg5ufnIy8vD0VF&#10;RTWSYolEAqFQCFdXV56wYWhoiLt37+LSpUvo3Lkzzp49C4FAAHNzc2RmZuLUqVPo2LEjtm3bhtGj&#10;R6OyshImJiYwNjbG8OHDMWXKFCiVSjRo0IBb3d6/f4/27dvj5MmT3CK6cOFCrFmzBocPH0Z+fj56&#10;9eqFefPmYcaMGbhy5QratGmD6OhoODk5Aahy0/n6+iIsLAzh4eFITExE+/btUVpaCi0tLZiZmSE6&#10;Ohrm5uYfETX27+TJk/Hs2TMNN5u7uzvy8vLw+PFjCAQCWFlZwc3NDSUlJRr7Z2ZmIi8v76O6uZ8D&#10;RsrKy8vx4cMHDRLi6OgIExMTaGtrcwL35s0bXtbN2toaXbp0gYmJCf9eKpUiPT0d69atw4gRI9Ch&#10;QwccOXIER44cgZWVFU9yYoLhABAZGYmGDRvW2L4zZ85wjcXS0lLo6elh/vz5mDVrFq/+og6VSoUJ&#10;EyYgOzsbW7duRWlpKZo2bQpra2ucOXMGBQUFICI+BpgLWF3nUd1qy6z+n3qxqwnV+19d+sbT0xPX&#10;r1+HjY0NevXqhQ0bNqC8vJxrWbJ4QVZ1hI0HHR0dXLt2DU2aNOHfW1lZITU1VWPMsKQtJkGUmpoK&#10;V1dXPg8xS+e8efMQHh4OPT095OXlacRfyuVyREREYP/+/Th79ix+/fVXNG3aFAsXLkRUVBQvL/r6&#10;9WtuxR05ciQiIyMBVMUWMw1SIoKRkREOHDiA7Oxs9OvXD1KpFF27dsXZs2e5JVMmk/E67BMmTOD3&#10;ghFtlgzGrrOsrIy/WBgYGGDr1q08YaoW/xzEYjEcHR3/p5vxj6KWKH4Baoni1wN7q2YTMFuQaxqm&#10;LEmiurv1cyAWi2FtbQ09PT2+qAuFQjx58gQZGRnw9PTkZO/du3c1VkzR0dGBSqWCjo4O5HL5J12c&#10;6qisrERxcTG3JrJkHXXo6elBX18fb968gUqlQsOGDfH06VOkpaUhMDAQVlZWPMZPW1sb06ZNg76+&#10;Pl6/fg0/Pz9s3LhR43gVFRXw9vbGlStXeL/269cP165dw4cPH5CcnAxvb288fvwYEokElZWV2LJl&#10;C6Kjo3HmzBlYWVkhJycHO3bsQEFBAcaOHYsPHz7Aw8MD48aNw+vXrzF58mS0bNkSTZo0wcWLF5Ge&#10;no5hw4ahrKwMp0+fRk5ODho2bIiSkhKUlpYiOzsbb968gampKfLz8zmBEYvFNVo9awIjaOxlgk3Q&#10;zCL79OlT3p8tW7bk4QiPHz9GQkIC38fX11cjI1TdSleT1Y65DplwM4upZZny1S0BpaWlyM3NxYYN&#10;G3D8+HGIxWL0798f3t7eKC8vR0lJCUpKSrB+/Xrk5+cjKCiIy/swGRh9fX1s374dCQkJWLlyJSfB&#10;CoUCZWVl+PDhA0pLS/mxqmf010TE1PtYLpdrZJMzdyojfGx829ra4vfff+eJTJ9yWYvFYqxZswZb&#10;t25FSkoK/4yVWrSxscHAgQORmJiIFy9eQCKRaFjxGLS0tDBs2DBYWVkhPDwcd+/exYkTJzB58mSN&#10;azAzM8PEiRMxdepUjf23b9+Os2fPYvfu3fz5ZOSVET5mVVUqlUhKSoKjoyOPQ2Tj8d69e3j79i06&#10;dOjASSaz0rH5qX379ggNDYW/vz927NjBa4+PHz8es2bN+ii+UywWIz09HYaGhpgyZQrWrl3L+8nJ&#10;yQl37txBZWUlLCwsoK+vz+txs3hcAOjVqxfs7OywadMm/vLMJIxWrFiBadOmwc7OjsddSiQS2Nra&#10;4vz587UksRafjVqi+AWoJYpfDyyui7kQP5c0qINlEGppaXHrBkvIqImYKRQKTrzYW/ifZemyhYJV&#10;2aipggdQla3IPndzc+OZwMyayP6NiYlBeno6rl27BnNzc4hEIi6Jwr6bOnUqpk6dyiVtGCHYv38/&#10;rly5An9/f0RFRWHOnDlQqVQfxa89ePAAFy5cgEAggJGREV69egVLS0tkZmZCKpVyyxgjBp+q0KLe&#10;x8xlKpVKeeKLlpYWBAIBFAoFtLW1+XcymaxGEpaWlob4+Hi+eJuYmGDSpEm8rnH1faRSKfbt24eN&#10;Gzdyq1FhYSEnLB4eHliyZAkUCgUCAwPx+PFjlJaWQltbG9OnT8f58+e5O9rMzAyhoaHcallaWorS&#10;0tKPSBcjt+p/FxQUIDk5mbsi2ViVSqXcSsyO86ns7eoki8X8qVQqnlVcUFDAYwsB4Ntvv0VhYSEi&#10;IiK4ZbhHjx5wcHCAtrY2ZDIZL2vJ7icbsyyhKzw8HN26dYO2tjYSEhLQuXNnmJubc5dkq1atkJSU&#10;xInimjVr4OzsDB8fH4waNYqXi9TV1UV+fj7/nfp5Kioq0K5dO1y6dAkymQxFRUWQyWRo27Yt4uPj&#10;ERISghMnTiAuLg7NmjUDEUFfX5+75NWhra2Nhw8fwtXVFR07dkRERATMzMw0+tXT0xMxMTE8rlQm&#10;k6GkpATGxsZITk6Gra0tiEhDrPrnn3/G48ePsXz5co3z9ejRAyNGjEBQUBC/Pi0tLY25w8jICPn5&#10;+ejTpw/27t3LPx8/fjx27NgBd3d3LFiwAG3atEHnzp15PGTr1q2RkpKC3NxcPkcYGhri0aNHGm0D&#10;wKvjTJw4EWvXrkVlZSVat26NAwcOoFevXrh58yaf3wwNDZGdnQ1PT08kJiaCiKBQKNCjRw/s3btX&#10;o6LQ8ePH/6tuy1p8Pth4XL58OVQqVY2/uXz5Mi5evIjc3Fw4Oztj0KBBNbqp/0nUEsUvQC1R/Ho4&#10;fPjwX1oImRxM9QokOjo60NXV5ZnJn4OKigoUFRXxuMHq52bxcvr6+tDW1saDBw9Qt25d1KlThy+0&#10;IpEIo0aNgkQi4fGSAoEA165dw969e9GjRw8uq1GdfLx9+xbPnj2DlZUVBAIBJ3gsNvNzH092boVC&#10;8REZIyLcv38fRISysjKYmJigrKwM79+/R+PGjXHjxg0IBAI0bNgQffr0QXp6Onbu3AmhUAg9PT2s&#10;Xr0aUqkUMpmMH/vy5cuYN28eiAgBAQG83Ntfoby8nPfDjh07sGfPHu5SVSqVCA8PR2VlpUYfMcJV&#10;VFSES5cuIS0tDcC/JVQAwNTUFOXl5cjOzoaWlhZUKhVKS0vx/v37Gl2gn3I1MxkmtjHypa2tjdzc&#10;XDx58oSTXvXsemdnZ7i5ueHEiRMoKiqCl5cXhg0bBkNDQ43jyGQyREZG8jJu5eXl6Nq1K/bv3w+l&#10;UonWrVvj6dOnaNq0KY4cOQI9PT0kJibCzs4Oy5Ytw9KlS3lNc0tLSyiVSly/fh0hISFYvHgxzp07&#10;h0GDBkEsFn8kqDx37lzMmjXroznLysoKGRkZ2L59O2xtbdGlSxeuWSqTyfDw4UNYWVlh4MCBOHTo&#10;EK9VzeLyqvfpggULsGTJEpSWlmLfvn24ffs2wsPDuaTNtm3bYGxsjF69emHt2rUYN24cAHCh9w4d&#10;OuDs2bMa5EapVKJFixY4e/Ys7t69iy5duvC4UHbewMBApKam4v79+/zeCIVCrjnIXpJMTU1x7949&#10;2Nra4smTJ+jduzfOnj3L+0pd0L+srKxGvcP69esjLS0NrVq1wvnz52FjY8NLTnbt2hXx8fF4/vw5&#10;2rRpg+fPn4OIIJPJkJmZyTVO1ecuCwsL/PLLL2jXrh0qKyv5S+Zvv/2GQYMGITk5GUZGRnj37h3v&#10;d/X29OnTB5cuXUJubi5mzpyJ8PBwAFXzAnuxZdcxYsSITwqy1+J/Dvn5+WjVqhVSUlI+mcwyZswY&#10;REREQCKRwMzMjFcHOn78+CdDUf4J1BLFL0AtUfx6OHjwIIRCISQSCSclUqmUW6bYAqgO9lZdUFCA&#10;9+/fo6CgoEbCJ5fL+YSpq6urUY4MqHK5MbJVVlam4dL7HAgEAu7Glkql/P9yubxGdyYjXtVJ2Kcs&#10;aZ/a/890Cj98+IDg4GA8efIEW7ZswZ07d/Djjz+iX79+OH36NCQSCZf38PX1Rb9+/VBSUoLZs2cj&#10;KysLZmZmCAkJqdGydv/+fdy6dQsAUKdOHZiYmKCoqIhnSH/48AEFBQU8M72mDHWWmVodTHKFbRKJ&#10;BK9fv+Yxn2KxGGKxGB8+fICuri46d+6MN2/e4NKlSxCJRBCLxQgKCsKjR48QHx/Ps5lZHfH27dsj&#10;Li4ORIRBgwYhNjYWaWlpMDc3/6gtmZmZCAoKwunTpxEUFAQA2LJlC1+oZTIZUlNTYWVlhczMTIwa&#10;NQpxcXGwsrJCZGQkOnfuzI+Vnp4OFxcXhISE4NSpU7zWtIWFBTZu3AhDQ0O0bdsWQFUm/pkzZ/j/&#10;AeDp06cYP348z4CeOXMmFAoFfvrpJ+Tl5WnE6AGaQtU//fQTJ2Xq2LNnD0aMGAEdHR2UlJSgrKwM&#10;jo6OePjwIc8IPnv2LCIjIxEeHq5xfOb2Z1bE5s2bQyaT4fr16/jw4QOmT5+OmTNncj1CV1dXXuay&#10;Xr16nAxaW1sjNzcXOTk52LBhA86cOYODBw/y54qdTygUaugKqmdeA1WW+5SUFF6hJCcnB0BV5Rmm&#10;K7l69WosXrwYb9++Rc+ePREeHo5mzZqhXr16+P3333kyCbs+9ZjpDh06ICUlBVlZWZg0aRKWL18O&#10;ExMTZGVlwd3dHcnJyVy2q0+fPvwaWFuSkpLg4OAAd3d3PHv2TOMFJiQkBK9evcKJEydQUVHB56J3&#10;795pjN86depg6dKlSExMxJo1a/i1M6sie16joqL4GGDHY7GLmZmZNYrH1+J/Bn/88QcCAwNx9epV&#10;AKiRKB44cAD+/v7w8/PDli1bYGhoiFOnTsHX1xeurq687OrXQC1R/ALUEsWvh8OHD3MSwKqxVAez&#10;2AEfWxWBf9eaZaSKkTfmwpPL5dwq9Fck7HPi1tjfTHLm7+DDhw+fdG9+jgu0+nfsM/bv8+fPkZ+f&#10;z90YjAio95m65aYmyGQyGBgYfGRlq6ysxNWrV/kiqlKpeHastrY2Hj9+jJ07dyIsLAwmJibctTZv&#10;3jwIBAJYWlry6hJ+fn7Yvn07vy/qxPfu3bvw9fXF8+fPObl3cnLC77//DoFAgK1bt6Jhw4bo168f&#10;WrVqhUmTJqF3797IzMxE48aNcfv2bW5VZALcTIOvXbt2uHbtGoYMGYKffvrpo2vfu3cvxo4dC11d&#10;XYSHh+PChQvYsWMHtLW1eRzg1KlTsXTpUo39du7ciQkTJiA3NxejR4/GihUroFQq4e/vj5s3byIg&#10;IABLlizBnTt3cPXqVUyZMgXZ2dlo0qQJjz/btWsXr99bHSdPnoSfnx8qKiowatQoiMVirF+/XuMe&#10;ent749y5c3BxcUFqaioEAgGSkpLQuHHjj8agkZERz/7u1asXjhw5And3d9y8ebNG1ytQZcVlItms&#10;GgkbI6dOncLSpUtx5MgR3L59G6NGjcKVK1cQHh6O+fPno1u3brh48SIKCgqwadMmuLu7o2XLllCp&#10;VGjZsiWOHz+Oxo0b85rpAGBvb89j7Rj8/f0RGxuLyspKDQtzdfF1W1tbvH79GmVlZTA2NsacOXMw&#10;duxYAFUJUKWlpZxgikQi9OvXD5mZmfzFg4UKAFUlFePj4xEUFIQTJ05AKBQiIyMDs2fPRkREBN68&#10;eQMtLS3+wqSlpcVliry9vZGcnIyMjAwermBubs69Gg4ODtxirh6DySyWnTp1QmJiIp4+fYqsrCzU&#10;q1cPEokEpqamyMnJQXFxMQ/9UH/JtbKy4qEFALBq1SpMnDixxrFVi/8uli9fjrlz50IqlaJOnTq4&#10;fft2jURx9OjR2Lx5My8BytCzZ0/ExcXh+fPnXy3utJYofgFqieLXw+HDh6GnpwcXFxcolUq+6enp&#10;QU9PD0qlkse+fSrZ4O/eE5ZQ8Fck7O/EsRUXF6O0tBRlZWWf3P9zM7EZqWHXWV5ejry8PNja2kKl&#10;UiE1NRUKhQLt27fXIHM3b97E+fPn4eXlhYEDB/LvKisrMXnyZLx//57Hg7Vo0QLp6ekoLCxEWVkZ&#10;SktL0aBBA5iZmeH06dOIjY1F3759Ndrl6+uLe/fuwdPTk8dpzZ8/H7NnzwYA+Pj4ID8/nwfpFxYW&#10;IjAwEBkZGTAxMeEVcJgkSU2uliNHjiAgIACFhYXQ1dWFv78/YmJiuGVxwIABmDJlCq5evYrvvvsO&#10;qampcHBwQEJCArp27aqRhCSXyxETE4MRI0bg/fv3qKys5GUGWVIBw7t37zB27Fjs3bsXgwYNwpAh&#10;Q7BkyRJcu3YNcrkclpaWePDgAYyNjZGWllajXNHLly/xzTff4Pjx47C2tkZoaCimTZuG5cuXY8mS&#10;JRgyZAjWrVsHoMqa3bt3byQkJHByw7JwP4V9+/Zh4MCBGhnCQFXyTm5uLnR0dFBaWoobN27g6NGj&#10;3LJ3584dDY3IR48eoUmTJpz46ujowN/fHw4ODvxesvsUERGBhQsX4vHjx5DJZDwLWz27NjExES1b&#10;tkRmZibq1auHBg0aYOrUqejVqxdsbGwQFBSEefPm8fO/ffsWRkZGmDFjBpYsWQItLS3k5uaioKAA&#10;pqamnCyxscsye1k/mZqa4vXr1xCLxdyywhJUFAoFr4+uLmw9Y8YMLF26lMdPsvYzpYRWrVrh3Llz&#10;qFu3LlJTUzXErNl5pVIpli9fzq20bm5u2LBhAzp06MDbbGxsjIkTJ2LGjBmoW7cuT0jp2rUr+vfv&#10;j1GjRoGIEBISgpMnT+LVq1caZf6kUimMjY15KU5fX1/ExMRg5syZWLBgAby8vHDp0iUAVeLpu3fv&#10;5jqpAoEAOjo6PB5SoVDw+ti2trZcGaAW/7MwMjJCixYtsGHDBqxateqTOorh4eGYN2/eR6X7vLy8&#10;cO3aNWRlZX21Si21RPELUEsUvx6OHj0Kb29vhISEoLS09D8mcer/MjkUVj2EWdc+l7CpWykLCwsh&#10;l8u5mDbTOJRIJDh9+jRUKhW8vLxqdDNLpVJs3boVhoaGWLlypUYc3Lt37+Dl5QVjY2NYW1tjw4YN&#10;GiX67t+/j5EjRyI4OBjffPMNXr16hR49euDo0aMapeWOHDmC3r1788Lx1TOyIyMjERISAqFQyGPO&#10;Ro0aha1bt0IkEqGsrAzLly/HqFGj0KpVK6Snp+PSpUto2rQpAOD3339H/fr1sXHjRjRv3hxdu3ZF&#10;Tk4OtLS0cPLkSVhYWMDZ2RmrVq2Cl5cXsrOzMW7cODx//hwqlQrv37+HRCLh5e2mT5/+UX8vXLiQ&#10;ExVHR0fs27ePa5Pl5eXB3Nwc+/btg7a2NoYNGwYbGxucPHkS+/btQ3BwMAoKCjQEpcViMddOZJIq&#10;+fn5aNKkCa5evcrjWk+dOoXAwEAAwJw5c1BUVIRFixbxMTNt2jQsWrQIALB27Vp89913fzputm/f&#10;jgkTJiAvLw+WlpZo3bo1Lly4gNTUVG7pvXTpEjp16sTlbPLz83mWcE06krm5uZgzZw42bdrEXZJC&#10;oRAuLi5YtGgRFi1ahOvXr0MqlWLJkiUYO3YsXF1d8ezZM9StWxdXr16Frq4uUlNT4eXlhTdv3nCr&#10;IJMnUq/80KRJE9y6dQvdunXD+PHj4ePjw7+rLlkVFhbGCXBkZCSCg4OxatUqTJ06FWVlZQgKCuIx&#10;sGVlZdiwYQPGjh2LkpISuLi44MmTJ4iMjMTIkSMxZMgQREdH8/MA4Nbc+vXr84xqRt7UQxnkcvlH&#10;2d/qYuTM2ubm5oY//viDl7tjY6ZPnz44fPgwHBwceJ13Dw8PXL169aMykSy+eevWrRg9ejQn7e7u&#10;7ti9ezcaN27ME1WA/aNiAAAgAElEQVQCAwMRGRmJsrIyWFtbIysrixPL6ioPbdq0weXLlxEeHo6X&#10;L19i7969XB/02bNniIuLw9ChQ2Fubs5rTbMSg9ra2ti1axcmTZrEFQDUcfr0aXTq1OlPx24tvj5S&#10;UlJQv359AH8uuH3//n14enrC3t4eS5cuRYMGDbBjxw5Mnz4dw4cPx86dO79aG2uJ4heglih+PbCs&#10;Z3Uw64F6dQM24bO/1TeRSMT/ZQShpKQEb968gbW1NbS0tLh7WiwW4/Xr18jKykK3bt00XNIsNi4y&#10;MhIGBgbo3r07RCIR7ty5g0uXLmHhwoUwNDTkrnKxWIx9+/bhxIkTmDFjBvT09Hg7WGylSCTCmTNn&#10;8Msvv+Do0aOwt7fX2H/16tXYsGEDxGIxoqKiYGJiwq+nuLgYAQEBsLS0xPr16wEAmzdvRnx8vMai&#10;npKSAg8PD1hYWCApKQm6uroa/ZmSkoJWrVpxfbxmzZrh9evXePnyJQwMDPD27VsIhUJkZWVBX18f&#10;T548QYsWLSAWi5GcnAxLS0t4eXkhKysLUVFRuHv3LkaOHAlPT08kJCRAqVTCz88P58+fx8GDB/Hi&#10;xQuEhYXx7OTKykr4+Pjgl19+Qd26dZGSkqJBhktKShAcHIw9e/YAqHL1HThwAPv370doaCgnJOvX&#10;r4eHhwfu3buHwMBAJCUlYdu2bYiIiAAA3k+DBw/Ghw8f+PgZM2YMduzYgb59+2L//v0oLS1F8+bN&#10;sWfPHvz444+IiIiAr68vvv32W/z888+Ii4vjbthFixbxibxu3br4/fffPyvkYO7cuVi8eDGX5Jkw&#10;YQJWrFgBAHjw4AFatWqF3Nxc+Pn5Yffu3Rg9ejT27NkDoVCI2bNnc13EsrIyrF+/HgsXLuTlDysr&#10;K+Ho6IjNmzdj/PjxXLjd2dkZ7dq1w65du2BjY4Pg4GAuH9OhQwesXbsWXbp0wdu3byGXyyGXy7nF&#10;DagqFTZjxgzMnj0bubm5CA0NxYoVK2BhYcGr0DCIxWK0atUKCQkJkMlk3JJLRGjTpg23PJ85cwaV&#10;lZW8xKKenh5atGjBK7KwKiws0eTNmzewtLTUqFAydOhQHDlyBI0aNcKFCxfQqVMnXLhwgRNmpVLJ&#10;Lc6MFLJxzdokEolgZ2eHtLQ0/PTTT2jWrBm6dOnCXbcqlQrFxcWwtLTkmeF37tyBvr4+Ro4ciVWr&#10;VmmIpKvPU5WVldzyD4CX/ASqMu0dHBzQoEEDxMTE8BJ9bH5o1KgRzzhnVlEvLy8kJiYiJiYGfn5+&#10;WLhwIWbNmoWFCxfihx9+gLm5OZf5YeEdrA1lZWUICwvDzp07eWIXu286OjqwsLD4y7Fbi78HsViM&#10;2NhYuLi4/O19/6oyy9OnT9GiRQsNKamwsDCsXbv2q1qHa4niF6CWKH49HDx4sMYSWCKRSKNu6pfI&#10;5vxfB7MKsnhIVo5MLpdDV1eXu5syMjJQXl4OJycn6OjoaBDRiooKJCcnAwCKiop4VQttbW2UlJRw&#10;VxwAeHh4oG3btjz4fffu3TAxMYGvry+2bNmCgIAAWFlZYefOndDT08MPP/yAFStW8FJnbdq0QdOm&#10;TbF582buuisvL8eiRYswefJkEBE2bdqEdu3a8fbl5OQgJCQEv/32G4AqUrd8+XJegSU3NxdEhB49&#10;enD3JbNGiUQi3Lx5E0BV5mlUVBQGDhyIp0+fIjAwEHPnzuXJJ507d8avv/6K0aNHQ6lUYu7cudzV&#10;N3fuXKhUKp64MWrUKMyfPx/9+/eHu7s7ZsyYAQA1uuNrAiOVAQEBiI+Px8uXL1FWVobQ0FB8//33&#10;6NChA549ewYPDw+cO3eOy+t4enrixo0bKC0thYODA4YNG4bdu3fzOD2WSGJhYYHy8nI8fvwYRUVF&#10;cHR0REFBAQwMDDBlyhS4urpi1apVOHfuHMzMzJCbm8tr0rIMc3VLnFgshqmpKdLS0qClpYX9+/dj&#10;wIAB6N27N65fv46XL18C+Hd1E5Yss2XLFi7avm/fPl6W8f79+2jUqBFcXFxw584dAMCaNWuQnp6O&#10;NWvWQCaTITc3l4u3N2/eHDdv3sShQ4fQs2dPmJubaxBYiUSCkJAQbNq0CY6OjtDV1cWjR484WWJt&#10;YxZLdQLHxqFcLudWZXd3dzg6OiI6OlpD4F9fXx/Jycmwt7fngthCoRALFy7E4cOHeeJBnz59cPTo&#10;UZ70IhaLMXDgQMTGxvK4zu7du+P06dMQCoU8+cbZ2RkjR47Epk2b8PTpU56wMmXKFMTFxXHCz9zh&#10;HTp0QEZGBpdPunz5Mp49e4aAgAAcOXKEt71FixZITU1Ffn4+GjRogFu3bqFJkya4e/euRjUcgUCA&#10;xYsX/+X4rcXno6ysDDNnzvwqJfxSUlIQFBSEW7duwc/PDy4uLoiKikJmZiYWL16MCRMmfDWyWEsU&#10;vwC1RPHr4eDBgxr1Yf9pMEshcwGXlpYiJycHrq6u0NbW1pC4AYBff/0VRkZGcHJy4rWDMzIyuA5Z&#10;eXk5327cuAGgKoOzoqKixi03NxcVFRVQKBScODF3+N+Rw/kUPiWA/Ff7qEudqC+sNaG6WPN/G6zs&#10;GiPGJSUlGhOkrq4uDAwMUFBQgKysLFhaWuLdu3c81ICRxdLSUnh7e+PJkyd4+PAhJ9Ksuo69vT2a&#10;NWuGI0eO8Li9bdu2oaysDLa2thg7diy3Fn9qE4lE2LBhA0/I2bVrF5YsWYJDhw7h2rVrvKSflZUV&#10;YmJiYGxszPe9ffs2evbsiRYtWuDmzZtcsoaIeBzisGHDMHbsWLRq1QqzZ89GWloaoqOjMWvWLC55&#10;06JFC0yePBlv377F4sWL8eLFC34P1S1M2traMDAw4MoB6lnSbdq0wZUrV6BSqbgLnoHpLvbo0QNW&#10;VlbYsGEDDAwMeGYy8O/4KoZu3bph//79cHR0xKtXr7Bnzx4EBAQAqKos07lzZxgaGmL69OmYNGkS&#10;369x48b47bffeIKaRCLhMY5OTk5cQ1B9jLJrbNeuHS5evKiRvGVhYYHXr1+joqICAQEBGDNmDLy9&#10;vXnWdGZmJp/j7e3t8eTJEyiVSiQkJHBNUy8vL9y6dQvv37+v8dmo6ZmcMGECVq9eDaAq8SkoKIjf&#10;j06dOmHgwIEICQnhL3LsGCEhIdi6dStiY2PRr18/DB8+HNHR0TzzXF9fHwKBAN9++y3mz5+PMWPG&#10;QKlUYsWKFRrJPkCVpVP9PtbiPwd7AfsaRNHb2xsXLlxASkoKt1YSESZPnowff/wRZ86cQceOHf+R&#10;66iOWqL4Baglil8P1V3PEomkxszmT4HFBLLgdJaY8XfJ0+ecR6lUQqVSQaVSoaioCGlpafD09ISp&#10;qSl0dHQ+2h4+fIgtW7Zg79698PLygkqlgkwm40TNwsICWlpaiIqK4gtDRUUFMjMz8c0336B169b4&#10;7rvv+Odr1qxBXl4etm3bhoqKCqxevRoxMTEICQlB//79NUhscXExFixYgNevX6NVq1Y4efIkdHR0&#10;4OjoiHv37kEkEkGlUnGrUtu2bZGSkoKioiIMGDAASqUS5eXlOHfuHFJTU2Fubo769esjISEBKpUK&#10;TZs25RI4TIiaab0BVYslE1Vm59DT0+NVTRj5+FovCDWhpgVcPWmheh3fr4G/It3qpEa9TayNjDCz&#10;vme1oBnhLC8v5yRZV1cXCoUCT58+/eh4AoEA3t7eyM3NRVJSEvT09FBcXIwBAwYAAA4dOoSCggJO&#10;LtTbrU5mlixZgpkzZ6KiogJjx45Fy5YtIRaLeYUU1r6ioiJs374d2dnZmDx5MmxtbfGvf/2Lv6B5&#10;eHjwUnVEBLlcjpKSEiiVSjg7OyMpKUlDWmblypV4/fo1Vq1apXFPmUYnO461tTUyMjJ4ljQLv+jb&#10;ty8iIiLQpk0bpKam8mN4eXnh2LFjUCgU2Lx5M0aPHg2gakG3srL6qBJMTfeNhcc4OTnhjz/+gK2t&#10;LRQKBe7cuYOSkhL06tUL8fHxEAgEaNy4MW7duoVx48bxcorqyS0ymQzl5eUYN24cTp06hXv37kFf&#10;Xx/v379HeXk51q9fj++++w5Dhw5FXFwcCgsL8fjxY9y9exfDhg3jzx6LK/2Sqla1+DS+FlF89+4d&#10;TExM0KFDB8THx2vsk52dDSMjI4wfP15DLumfRC1R/ALUEsWvh+pEUV0/TB1sovs7JFIdLHnk/fv3&#10;cHZ2hoGBAaRSKb+fxcXFuH79OvT19SGVSlFYWKhRG/ifhK6uLgQCAYqKimBnZwcDAwMoFApeGvDc&#10;uXMoLy9HSEgIdHV1uSvqhx9+wJIlSzBq1Cgu4zJs2DDs2rVL4/iVlZXw9/fH2bNnsXXrVnz//fd4&#10;/vw5mjdvjhs3bvA+79evHxclzs7ORmRkJEJDQ2FjY4Nr165BR0cH9erVQ25uLt6+fYt+/frh8OHD&#10;SE1NhZ2dHQDgxo0bPPmCWWz19fUhEokwbNgw7Nu3DxkZGZgyZQqWLVsGoCphZMGCBQCq3HHHjh2D&#10;g4MDTzSKiIjgUh6enp6YOXMmXr16hYULF/LYzObNm2PhwoXQ1dVFUVERRo4cCalUiv79+2PFihXo&#10;27cvdHR0EB0dDYVCgZycHB7T1bNnT2RmZiIxMREODg5QKBT47bffeDJEjx49YGRkhJ07d4KIUKdO&#10;HV5+71Mb0+G8ffs2TxB5//497OzsQER48+YNJylMGFt9/P3Zy011Mvt3oJ6d/KkKPH8ll6TeDuDf&#10;lYr+7lKibs2sTto/x6qt/iLC2ls9jlksFkOpVCIrK0vjeOqVhYgISqUSIpEIOTk5aN68OR4+fIj8&#10;/HxUVlbCyMgIXbt2hba2NiIjI3mbAwICEB0dzf/PrNSsT21tbVFZWYnnz5/zNqrPZ6tXr0Z0dDSu&#10;X78OFxcX3L9/HwDQsmVLXLt2Dc2aNeO6jKyudmFhIbekqmf0+/j44OTJk/D394e5uTnWrl2Lb775&#10;Blu2bOHJRZmZmRg8eDAuXrwIkUgEhULBM6Jr8c/gaxHF1NRUODk5YfTo0fj555819snIyIC1tTX8&#10;/Px4Cdx/GrVE8QtQSxS/Hvbv36+xADKyUR1/VgOaaSWySif/CbkTCoUwMzODUqlEamoqvL294eHh&#10;wa0z2traWL16NV6+fIng4GAuMl1YWIiioiIUFhaioKAAaWlpKCgogL6+PgoKCv6WkPfngBFnXV1d&#10;Xh6QlQh88OABHj16BB8fH4hEIhw9epQvzN9//z0CAgIgl8vRpEkTlJSUYODAgbh8+TJKS0uxZMkS&#10;hISEoHfv3hg2bBgGDhyImJgYzJkzB/fv34e3tzcviUdEcHNzw/3792Fubo6XL19yQWSRSITQ0FCs&#10;XbsWlpaWePjwIQQCAUaMGIH9+/cDqFrsYmJiNEpXsZq8BQUFUKlU2L9/P+7fv4+5c+dyaZZ58+Zh&#10;9uzZnOBMnToVmzZtQlRUFK+DfezYMdjb26N58+Y4f/48LxeYm5vL3XZr1qzBmDFjIBAIMHLkSOzc&#10;uRNisRh79uxBdHQ0Dh06BKlUij/++IMT4z/D5s2bERYWhhUrVmDy5MlYuXIlxo0bh2XLlmHatGkQ&#10;CAQ4dOgQevXqhYiICEyaNAkFBQUa2bo6Ojqws7NDRkYG3N3dce7cOTRp0gROTk6IiYmBlpYWvv/+&#10;e9y4cYPHwB0+fBhGRkactN68eRMbN27E48eP+X1iuoje3t64fPkyysvL4eHhgT59+iA+Ph6nT5+G&#10;o6MjHj16BH19fbRo0QKnTp3i892gQYOgpaWFAwcOcHcmq5fcunVrHD9+HEBVQhFLIqlXrx5evHiB&#10;nJwcnnRhbW2NoqIiLnavUqlQUVHBK7+oS/8wcqf+L7ue6qLcf0Zy1Yk2I7ifu09NqMnqW31fALwu&#10;NPv7U0svu+aaLNnVj8+IrnrpTZbEot5PTMdUJBIhNzcXWVlZGpnqtfhn8LWIIhHB0NAQSqUSt2/f&#10;hp6eHv+OhXV8Sj3in0AtUfwC1BLFrwdGGtTlJ9QnV3Wh4+pgWcV/RcB0dXUhk8nw+vVrmJqaQiwW&#10;Iy8vj2dKfilMTExgZGT00Zabm4uNGzdi27ZtGDJkCA/aLywsxMuXL9GhQwcYGBjwOr7q5PLgwYNo&#10;0KABLC0t+XeFhYV49uwZX3hY7No/4V5nrlYWO6ejowM9PT28ePECYrEYZmZmaNeuHa+uoaWlhcWL&#10;F8PBwQErV67EpUuXeMm0sWPHwt3dncuFsHsZFRWFDh068Hq1ADB58mQsXbr0IxmfcePGcamV2bNn&#10;4+nTp9xiykonbty4kf+exbctXLgQ6enp2Lt3L+7cuYPY2FjMnj0bFRUVsLGxQcuWLREdHc0TWIqL&#10;i7Fw4ULMmDEDt2/fhoeHBxwcHFBQUMBLswH4bPdOVlYW6tati549e/KXhJs3byI6OhrDhw8HAC4L&#10;AwBnz55FaGgoUlNTefWM7t27IyIiAhkZGdxK26BBA/z666/Q09NDQkICQkJCcP/+fYhEIjg6OuLJ&#10;kyfw9/fH7t27kZiYiJkzZ+L8+fOcfAQFBeHkyZN4//4916ZcuXIlzyY3NDTEnDlzEBYWxl3Szs7O&#10;ePHiBXJzczlRGTp0KKKiopCeng57e3sQEX95e/PmDXr27ImkpCROxHbv3o0hQ4ZwFxpzP48aNQo/&#10;/fQTdHV1UVpaijlz5uDGjRs4duwYgKqM97NnzyI4OBh//PEHEhMTAeAj6yMRcQmgsLAwDcmeLl26&#10;4Pvvv0f37t0/snyqk00bGxvMmjWLP1PLly/Hy5cv0bBhQ/z+++8QCoVo3ry5hgi3+vmFQiFatmzJ&#10;3eJdu3YFESElJQXp6ekaFkdG7JiMjUKh4GU7WXIZm8fU62iz8zGS+5/ECkskklrX8z+MrxmjuGvX&#10;LowYMQLNmjXDlClTYGJigt27dyM6OhoWFha4devWV6v5XEsUvwCMKLIsuFr8c7hy5YqGi0h9QlYn&#10;jUDVRGdhYYGysjJkZ2d/MjBbLpdDLBajuLj4L9+gjY2NUVlZicLCQjRr1gxisRjv3r3D3bt3YWdn&#10;h7y8PLx79+4/ImXGxsYwNzeHhYUFHj58iMzMTAQHB8PGxoaTS1aCzsnJCatWrdLYPy0tDQMHDkRC&#10;QgJCQ0Px+++/4+jRo3B0dEReXh7f4uLi8PPPP8Pb2xv29vbIyMjAiRMnAADm5uawtrbmv83OzkZp&#10;aSlf8KoTz09ZXGr6rTpYhQq2IEskEjRv3hzXrl3jmnV9+/ZFhw4duBWUbdnZ2fDx8UFlZSWaNm2K&#10;yspKXjKQZfq+ePGCS+vk5OSgfv36cHV1xaBBgzB69Ghs2rQJ7du3R8OGDbmGX8+ePbFo0SLcvHkT&#10;KpUKN27cQGBgIH799Vd0794dKSkpKCgowK1btyCXy+Ho6Mizcm/fvg1nZ+e/vMdjx47Fv/71L0yc&#10;OBHTpk3DpUuXUFJSAh8fH5SXl/Nkhvv372PixIk4deoU39fV1RVPnjzBhw8feHWXnTt3QiAQ4MGD&#10;B3B0dOS/zcjIQN26dXl8Z7NmzXDjxg20atUKV65cAfBv4eZjx44hNjYWe/bsweDBg3m9aW1tbfj7&#10;++OXX37hAs1isRiVlZUYM2aMBhFft24doqOjkZiYiCtXrsDT0xN+fn44fvw4f7ZGjRqF7t27w8/P&#10;j2erp6en82OwShIWFhbIycnhZQmPHTvGS0ACVfWUWWxfbGysRv/a29vj4MGD8PHx0ciI/uWXXzBy&#10;5EiuA8kksyZMmICVK1dCKBSid+/euHz5MrKysj6y2LGs9j59+uDWrVto1qwZ9PT0sGTJEkyaNAlF&#10;RUXcSsdiJFnSUnl5Oby9vXHjxg3k5ORg1qxZWLBgAe7evYuGDRsiMDAQu3fv1igJqC7lo/5yJpFI&#10;uISTQCBAo0aN+EuVjo4Or6IDVMX6shjK7t27w9bWFqdOncLYsWNx6dIlHkMaGxsLoVCIKVOmcFkn&#10;GxubvxzLtfh8EBGePHmC48eP84THv4O/ksf55ZdfMGnSJK48IBAI0KdPH/z0009frSoLUEsUvwhJ&#10;SUnw8PD4rwXd//8EdXcJ+5uIeOwZW4xqEtPV1dVFw4YNuavy6tWrXL+sJujq6kJfXx/l5eW8EsSf&#10;wdDQEI6Ojqhbty5MTU1x+fJl3L17F4GBgSgvL0dWVpbGlpub+x+9sYvFYlhaWnJLpbGxMYyMjJCU&#10;lIRHjx7B3d0dx48fR1RUFIYOHaqx78mTJ9GjRw8MGzYMYWFhAIBJkybhwoULMDU1RUZGhkY8pqGh&#10;IYqLi3H69GlkZ2dj8ODB8PT0hI6ODuLj4yGVSjlRZ0H5vXv3xqNHj/Dbb7/xxZKVOvsa2ZRM8kSl&#10;UiE/Px92dnZo0qQJdHV1oVQqcfz4cbx48QIjR47Erl27UL9+ffj6+mLBggVcAufVq1dYvXo1rK2t&#10;MX78eIwZMwaTJ0/G4sWLMX78eGzcuBFisRhbt27FiBEjePUTBnNzc8TGxqJVq1afbOeNGzfQvHlz&#10;zJw5Ezt27EDr1q0xc+ZMtG7dGvn5+Rg4cCDWrVuHmTNnIjIykhOjevXqYdWqVejWrRvS09MRFBSE&#10;8+fP8zi7d+/eYfr06RqSJn379sXBgwcxY8YMxMfHIzk5mT87rN44qxn96tUr9OzZE2FhYdi2bRu+&#10;++47nD59Go8ePUJRURHMzc3x4sULuLq6orCwEE+fPuWWLSKCn58fYmNjcevWLTRt2hSNGjXi1r9e&#10;vXpBIpHwjPIpU6ZwOSIAGhaW8+fPo1OnThAKhSgvL8fkyZPh7u6OwYMHcwLWv39/SKVSjXrF6iUY&#10;AeDOnTtcgUD9hb1Zs2ZISUnBhw8foKWlxecJJycnPHz4EHK5HAcOHICvr6+G21r9RdTR0RGBgYFY&#10;t24d3rx5w6+jeiiMSCRCt27dEBcXxz9r27Ytrly5AqlUiqdPn8LExARubm7Iz8/nlXGYvqqPjw/6&#10;9euHtWvX8nKJQBXh6Nq1K9q2bYtZs2bxeGxmJWUl+dQzmefOnYu4uDjcuHEDFy9ehL29PVxcXGBs&#10;bIwnT54gJCQEiYmJXLd06NChcHNz+/wHsBafBfaS/7Wse0DVC2J2djbq1q3L5bS+KqgWX4Ty8nIq&#10;LS2t3f7h7eXLl+Tq6koACAAJhUL+NwBycXGh5s2bk5aWFgEggUBApqamJJPJNH4HgCQSCbVv355C&#10;Q0Np3Lhx1L9/f2rcuDHp6Oh89Fu2icViUigU5ObmRg0aNCALCwsSiUSf/D3bFAoFubq6UteuXSkk&#10;JITmzZtH8+fPJ6FQSD/88AOdOHGCIiMjadGiRRQWFkY+Pj6kpaVFSqXyT9vzOZtEIiEHBwdq06YN&#10;DRgwgAYPHkwSiYTc3d1pw4YNFBMTQ+vWreO/v3z5ssZYPnbsGAEgPT09/tmyZcsIAM2aNYtsbGxI&#10;IBDQ/PnzSS6Xk1gspvHjx1NqairZ2dmRXC7n92rZsmWUnJxMCQkJFBcXR9ra2qSvr08AyMDAQKO/&#10;wsLCaNy4cRQYGEh9+/Ylb29vatasGTk5OZGent5n9fuXbFKplMzMzMjJyYmMjIxIIBBQx44dqWnT&#10;pvw65HI5hYaGkqGhIQEgMzMz+vHHH0mpVJJYLKZ169bVOC9UVlZSixYtqGnTphQaGkoKhYKSk5PJ&#10;3NycAFCbNm0oPDycVCoVb4+xsTFt2bKFysvLNY71448/EgASiUQkEAjIxcWFlEol5eTkEBHR3r17&#10;CQC5u7tTnz59+PEEAgEfy7q6unTjxg169eoVGRsbk4+PD7m5uVHTpk2prKyMLl26RADo22+/JTc3&#10;N36Mjh07koGBgcY9mDRpEm/b2LFjCQCtX7+eiouLSaFQUNeuXTX6WVtbm0QiEYlEIrK2tqbCwkIi&#10;IiouLiapVEpisZiUSiWpVCqKjY396B6p/79Tp04EgNq1a0dCoZAEAgH5+fkREdGYMWM0+pL97enp&#10;qTF/zJkzh/e7r68v7yN2PADk5uZGenp6JBaLNfpToVBQ69atSSAQ8D5hbbS0tCQApKurS0ZGRvyc&#10;AoGAvvnmGyIiWrFiBf9cfX4TiUSUlZVFRESJiYn8WWO/tbS05HMdO++wYcPo+vXrJBQKSalUUvfu&#10;3Xk/BwQEEAAKCAggIqK1a9cSAJLJZHx/hUJB586d++K1rxb//6GWKNbifx0+fPhA/fr144u2QCDg&#10;kyebQH18fGj69Onk7e3NJ3WRSET16tUjJyenGklG/fr1aeTIkWRpaUndunWjuLg4Wrx4MQ0aNIhc&#10;XFxIIpF8klzY2dlR+/btqV+/fjRw4EDS0dEhXV1djYXpz0hko0aNqH///jR9+nTasmULubi4kIOD&#10;AyUkJFBycjKdP3+e9u/fT/PnzyeJREINGzakIUOGUJcuXcjd3Z1sbGw4IWNbdRL9OZtcLqeWLVtS&#10;nz59KDQ0lBYuXEgtW7YkADRgwAB69eoVlZWVUWVlJXXr1o2EQiHJZDKSyWRkbm7OF2wPDw8yNDQk&#10;Y2Nj0tfX5303atQoSk5OpuTkZJozZw6/D2yxU992795d4/1/+vQpaWtra1yfs7Mzbdy4kSIiIkhH&#10;R4d8fX0pMjKS1qxZQxMnTuRkuVGjRrzN2traZGRkRDo6On/aV+qLP/vdn5FU9p1AICB9fX2ys7Oj&#10;Bg0aUOvWralx48YkEAjI09OTRCIRdejQgczMzAgA6evra4wXqVRKkydP5sRPHevXr+fk49ixY+Tl&#10;5cX3CwgIoMzMTFKpVCSRSDjJ0dLSogkTJtD27dv5s6JQKGjr1q3k4+ND1tbWNHToUJLL5fTw4UN+&#10;rgEDBnDS07lzZz7O2D1Vf/aOHj1KREQ5OTlkaGhI+vr6lJWVRcHBwWRhYUEdOnTg+yxYsECj3yZP&#10;nqxxToVCwb/T0tLipI2RHvZZvXr1iIjo22+/1ZgTANC9e/coLy+PLCwsSCAQkJ6eHjVu3Fij3VKp&#10;lAQCAYnFYho0aBCfL0xNTT96ntT7UldX95PPEHsxZWPBwcGBX4+pqSnvT6FQSDdv3iQfHx9ORIuK&#10;iqh+/fr8XERyP/cAACAASURBVOHh4bxfjh8/zkmu+vHZywIAsra2prKyMurWrRsBoHXr1tHgwYN5&#10;+yQSCUmlUsrJyaGKigpydXXlx5HJZJScnPyPzNO1+OeRlpZGo0ePpvfv33/yN6dPn6b58+fT4sWL&#10;6fbt2/+VdtUSxVr8r0RlZSVNnjxZg2SoL/bsb39/f7p8+TJt2LCB2rZtq7GI29jYUJs2bcje3p5P&#10;suqLvbe3Ny1dupSuX79OJSUlVL9+fXJ3d6f58+fT8OHDycHB4U/JI1vEunfvTsOGDaPRo0dTcHAw&#10;9e3bl+zt7TUW8U9tMpmMHB0dqX379jRkyBAyNzcnGxsbOnToECUlJXHSxTZ3d3cSi8VkbW1N27dv&#10;pzVr1tDUqVNp+PDh5OXlRXK5nC+Mf5dEqm9mZmbUoEED0tLSIpFIRF5eXpxQOTs78wVTqVRyC0nd&#10;unUJAK1YsYKSk5PJ0dGRJBKJBumaOXMmjR49mt+DY8eOfXTvmzdvrrHP0KFD6erVq5ScnEzh4eEk&#10;k8m4FaaiooI8PT3J2dmZYmJi+P1iLwI9evTg55o9eza9fv2aUlNT6caNG3ThwgU6cuQI+fv78+uZ&#10;OHEihYWFUc+ePTmhkEql5OjoSKamppxEsf79p6yeCoWCzM3NydnZmRwdHUkkEpFYLCZfX18aP348&#10;zZw5k3r37s3JlDrxFovFFBQURI8ePaKrV6+SSqXi7TQxMeHtHDZsGAmFQtq0aZNGf4eFhRFQZem6&#10;fPmyRv8z8rV+/XpOFseMGUPZ2dm0detWAkDBwcF09uxZAkB16tThv7OxsSFTU1MSi8XcEn3v3j0i&#10;IoqKiiIAZGhoqPFcCwQCGjx4MAkEApLJZPTdd9+RRCKhvLw8ys/PJxsbGw0LfN++fYmI6Ny5c3xe&#10;6NSpE28/s5KyczByKBQKOflWv4cikYhatGhB+fn5VFlZSQcOHCCZTMavSSgUUmBgILeosn3Y/ZDL&#10;5eTr60sikYi/sLBz2tnZkUqlouLiYnr06BE/rlwup5KSEiKq8lSZmppSkyZNyNHRkd9fdh523NDQ&#10;UHr9+jWJxWLS19en8vJysrW15QRVJBLRrFmz6OLFixoWf5lMRq9fv/6aU3ctvhB5eXlUv359AkCZ&#10;mZkffV9cXMwNKLq6ulSvXj0SCoXk4eFBRUVFX7VttUSxFv+rwVw2bHFgEyWzMrLJevjw4fTgwQPK&#10;ysoiX19fDbIklUqpU6dONHToUDI3N9ewZLCNEaJvvvmGYmNj6dKlS2RkZERhYWGUl5dHFy5coHXr&#10;1pG/vz9JJJIaXd1s09PTI6lUSk2bNqUtW7bQgQMHaP/+/bR69Wry8/MjkUhEhoaGf0kyJBIJ2dnZ&#10;Udu2bSkgIIACAwNJJBKRtrY2X3AZ8vPzyd3dnWxtbenMmTOUlJREcXFx1Lp1a77QGBoaUnBwMHXr&#10;1o0aNWpEJiYmn0V01C1u6p+xNpqampK2tjZ16dKFWxcHDBigsUBLpVKKiooioipy179/f06UmSu8&#10;srKSf86OzUhncnIyXbt2jczNzWnEiBEa40MqldLChQtJLpeTQqGgpUuX0pYtW8jMzIwkEgm1bduW&#10;LC0t+WKsjtLSUvLw8CCxWEyGhoaUm5tLRETff/+9xnV6eHhoTN7v3r2jOXPm8FCF8PBw6tGjB+no&#10;6HByamFhoUEmJBIJqVQqMjMz42PkPyGX6u5RtgmFQhKLxWRhYUEymYw/N+x5MTAwoHnz5tHatWtp&#10;+/bt5OvrSwKBgBo2bEgCgYDs7e3586F+zz08PGjIkCF8fOvr69OmTZvI3d2dBAIBJSYm8mfC1taW&#10;72diYqLRTk9PTzp69Ci3PKqPp+7du/P/M3fu0qVLCQDt3LmTiIji4+P5dbJrSklJISLirm+BQEBN&#10;mzb9yDrMrLnMaqk+zqr336ZNm+jBgwec5FV/8WLnd3Fx4c+HQCCgevXqkVQqpWnTpmmM/969e/NQ&#10;gejoaCIiiomJ4cfr378/H1tTpkzRIIZisZjatWv30bNoaWlJ9erV4/0UHR1NQJXFkY0P1vfqYR/q&#10;IQS1+N+BBw8ekIeHB79HNRHFmTNnEgAaPXo0lZaWEhHR7du3ycjIiAYNGvRV21dLFGvxvx5xcXEk&#10;l8tJLpdrLHxsImYLrkAgoJCQEDI0NKThw4dTfHw8jR8/nlxcXDQm+DZt2tC2bdto3bp11K9fv49c&#10;UMwyIJVK6eeff6b09HQiqiIybdq0ITc3N0pKSqJDhw7RypUracyYMdSxY0eytbX9U+Ll4OBAcrmc&#10;rK2taeXKlRQbG0uxsbG0du1aGjhwIAEgJycnsrW1rdGSqW55EYlE5ODgQD4+PhQaGkrOzs6kUqlo&#10;06ZNlJiYSMnJyRQSEkIikYjHZa1du/ajvm3dujUBoKCgIIqLi6MtW7bQ/Pnz6dtvv6W6deuStrY2&#10;KZXKjwgia0NNlsvqCzEA0tHRIWdnZ2rfvj0FBATQxIkTycnJiYAqa1pUVJSGe1UsFlNMTIyGNXXV&#10;qlUkEono2bNnREQ8Tqt58+YkEAjIw8ODjhw5QkOHDuWuxt69e5NUKqVVq1bVOLZ++OEHvngCoDFj&#10;xlBaWhrv/x49elB4eDgJBAKysLCgpKQkjf0TEhJ4/KFAIKApU6aQnZ0d6enpadwvOzs7Onjw4Efn&#10;LyoqolevXtHDhw9pw4YNJBaLSSAQ0Pjx42nDhg20ZMkSCg0NJVdXV40QDPUXJUYG1EMzatrYPamJ&#10;YNa0v0gkIqlUyu+nWCwmqVRKKpWKWzOMjIwI+LelTiwW06lTp2ocFyqVip+bxf2pn4+93FlZWfEX&#10;H+baZ/GIRETffPONxvPQv39/Onr0KKlUKn7eZcuWkUgkIjs7Ow3SVb0vmHWckdianjeRSES2trYk&#10;FArJwsKCBg8erHEsS0tL3nesv2bNmkXa2tp8LnF2dqa8vDwey8nQsmVL3uYdO3ZQSUkJJ9FaWlp8&#10;bhs0aBAB4P1d/T6LRCI6fvw4OTo6kru7u8bLsIWFBT158oSsrKxIIpGQtrY2vXnz5u9PxLX4Kli2&#10;bBnJZDJSqVTUqFGjGoliZWUl6ejokJOTE5WVlWl899133xEAOnXq1FdrYy1RrMX/CSQnJ3PrBEs6&#10;YNZFNiHq6enxRcjPz4+OHz/OScaJEyc0kmAYQQkJCaGxY8eSVCql4OBg8vDw+CgWEKhKouncuTMJ&#10;hULavHnzRy5hdTIDgKZMmUITJ06kjh078sm9pk0qlZKLiwtpaWmRvb09RUREUHx8PCUlJdGRI0do&#10;w4YNNG3aNE521eOjPrUJhULS19cnkUjEXRm6urp069YtKi4u5n36/v17vs/z5881+jstLY1EIhH9&#10;8MMPdP36dU42FQoFt44FBQWRVCrl7mgrKysNIv851kr1GCy2n0QiIWNjY+rUqRMNGjSIwsLCaN68&#10;eWRhYUHt27enrKws7oZUKpWkra1Ns2bNot27d5OjoyOpVCrq1asXGRsb04ABA8ja2pq/gatj3759&#10;BFS5tomqkiKEQiF17tyZt+mPP/4goqqXFaVSSVpaWtwyyvDq1SuesFPdlSqXy2nNmjU1WjPVkZiY&#10;yMfdrl27iIjo5cuXfGyyvrGysuJ/Dx8+nNq0aUNAlVVMV1eX4uPj6c6dO3T58mXy9/cnsVjM70lA&#10;QAB5eXlxEsyIlK2tLXeDfmo8/dm9rIkUqidkqBNQsVisMS6BqjAH9rm5uTnp6OhQfHw8RUdHk1gs&#10;JgcHB1KpVLwP379/X2MCmJmZGY8Nlclk1KRJE+4pYL9hxJGRRNYuc3NzksvlZGZm9hGpbNy4MWVn&#10;Z/NnYO/evfTkyRNq1arVR8SanUM9hpH1908//UTBwcEkFArp1atXRET04sUL3ldaWlrk4eFBWlpa&#10;PD7zwoUL1KBBAxIKhdyNzqyLhoaG1LFjR95egUBAderUqZHsent70549e/jnU6ZM+TvTby2+IgwN&#10;Dalbt270+PFjHgZSnSg+fvyYgCprYnX8+uuvBGjGAP/TqCWKtfg/g/T0dG4BCAgI+MjSVT1xQiqV&#10;UmBgIMXHx9Ply5dJV1eX5syZQ0+fPqXw8HBq0qQJ319LS4v69+9PmzdvpgEDBpCBgQFNnTqVWrZs&#10;WaN1r0GDBhQcHEwRERF0+fJlSk5OposXL5KpqSkNHjz4o7azeC5/f3/q2bMn1atXj1scatqMjY2p&#10;VatWNHz4cPLz8+PXmJqaSpWVlfT8+XM6f/48+fr6klAopCZNmnAL4F+RM0tLS2rXrh23Jtra2tLt&#10;27epoKCAt3fs2LFkZ2dHCQkJPHuUkYmgoCDS0dEhV1dXTmBbtmxJ586d48SFbW5ubrRixQr64Ycf&#10;KCAggNr9P/beO7yKqvsC3reX5Kbc5KY3UiChpBFCC0gKAWmhSZHepYQOYhAIVUCQFhUEQZHekd6k&#10;QyBXQCICEkBAmhopQQiQZH1/3PdsZ5KA+H7y+16fL/t55iHMnXLmzJk5a/Zee+033kD58uVlWb/F&#10;weKrLiKUGxsbi4oVK0KpVCI0NBSzZs2CRqNBs2bNoFarS/Wknj9/HnZ2dqhUqRJn4+bm5sLR0ZHb&#10;UfylfP78eeaNvffeeygsLAQAbNiwAUTEfS/2j42NZS7ly+y7777jxImMjAzcvXsXgwcPln0QtG3b&#10;FlOmTAGRLQO4Z8+eMBgM2LBhAzQaDYOxtLQ05OfnM2dPhHPj4uIAAI8ePULt2rUZfDo5OcHJyQlR&#10;UVFo06YNg44RI0bg4sWLyMrKQmpqKhQKBRwdHTF69GiYTCYolUoGZuJjQSzCq/YiEFl8fXEaycsW&#10;R0dH+Pj4wNPTU7aP0WhE7969ZeFr6W/iby8vL8TGxkKhUHCSkaOjI987KQAVx09JScHTp0+Rnp7O&#10;YPbZs2e4du0aiGyRAik1Ruxfp04d6PV65nk6OzuzwsCMGTP4/ickJPA+arVaxjHdtGkTZ6YLDnDn&#10;zp05lDxt2jR8+OGHsuuVAkeNRsPg0dvbG3Xq1GH+56+//voKb90ye90mpRG9CCj+9NNPICKZZ13Y&#10;5s2bQWRLRnxdVqajWGb/Krt//z41a9aMDh8+TO3bt6dff/2V9u7dywLBooyWRqMhJycnunv3Lun1&#10;ehYgvnnzJrm6uvLxevXqRcuWLSNvb2+6fPkyEdm00d544w2aNGkSVa9enZ4+fUr169en7777jlxd&#10;XWXiwUQ23ayYmBh6+vQpXb16lX788UeyWCz8+8WLFykqKopSUlJo+PDhvB4AffXVVzRv3jxq3Lgx&#10;PXr0iHJycujmzZslqkcIcd+wsDCKiIig8PBwunbtGi1YsIAmTpzI4q6nTp2i/v37U5MmTbhailqt&#10;pooVK9K1a9e47N2LzN3dnby9venUqVOUmJhIP/30E12/fp0sFgvduXOHtFotlS9fnt59913q0KED&#10;KRQKatWqFa1bt06m6Ub0Z1UNUWu2+H3s1KkT688JDTu1Wk1eXl7k5eXFepSinNt/a25ubixw7u3t&#10;TS4uLrR06VIWsq5evTpZLBYyGAwUEhJCOTk5pNPp6MaNG7L7KNrdrl072rVrFzVo0ICGDRtGKSkp&#10;Mr1OIUK+cOFC6tat20vbdunSJYqLi6NffvmF0tLSqKCggDIyMlj7r2XLlpSenk7Ozs5UqVIlrvTx&#10;/PlzKl++PNfmXrJkCU2cOJGOHTtGFSpUoN9//53Cw8Pp/v37dPHiRbKzs6Nvv/2WWrVqRZcvX6aM&#10;jAw6dOgQffbZZ1RQUEBVqlSh7OxsbtdHH33E9bWJiDw8POju3btUr149mjlzJlWrVo0cHBy4mkhU&#10;VBSLoUu1UAGQk5MT1xRW/qf+8rNnz1h3U6fTUePGjembb76h+/fvk0qlIpPJRHZ2dvTw4UP6448/&#10;Sq0lLfQixdgQY0hoEUp1WMW5RbvEe0Kr1bLwuzieGIeiQtHjx48pPDycRowYQV26dKGioiKaNGkS&#10;DR06lBo2bEjHjh2jnJwcqlmzJt25c4ePo1AoKDw8nIWyFQoFpaam0saNG8nR0ZH7OzMzk2rXrk1E&#10;xOfct28fJSYmUnJyMm3evJk6depEy5YtI41GQ1qtlj777DPq3LkzqVQqOnv2LFWvXp0eP37M70Bx&#10;zUKs287Ojo4ePUpqtZqvPzIykuLi4l7+8JTZ3za1Wk2jRo2SzTOvai8r4efk5ERPnjyhmzdvyt5L&#10;HTt2pOXLl1P9+vVp9+7d/8g1lLDXBkHLrMxekz19+pQ5O8nJyfjoo49knjSpzIXFYuGkAq1Wi+nT&#10;p+Phw4cAgOvXr0On02Ho0KGwWq1YtmwZAgMDZV4FNzc3zorNyMiA1WrFvn37MGHCBDRp0oRDgdLF&#10;3t4erVu3xvz58/HDDz8gMjISVapUwYkTJ2Rh6rVr10Kn06Fjx46y9UePHsUXX3yB1NRUGAwG9tgU&#10;P49YDAYDIiMjkZycDJ1Oh4SEBOTm5qJmzZogsmWlCvv1119x/PhxzJ49m70mggv2ouOLxdHRkT1q&#10;4eHh7Klo3ry5TNeSiODn54f8/HxOTlm0aBG3ISsrS5bwIAj54hqrVKnCXlqr1cok/a5du0Kv18PF&#10;xQUtW7ZEeHg4JzpZLJaXZqhLlxd5r4RGouDjpaamYvbs2Vi9ejUOHTqEnJwcPHjwAIWFhejevTt7&#10;gMT+4u+aNWuy96dv374vDDtfv36dx0/VqlVlvLKmTZvi1KlTvG1ycjKICJ999hkAW5av4DMePnwY&#10;gC1JaMaMGdyOiIgIaDQafPnllzyWvby8sHHjRixatAj29vZITExkj7XQ5RPSRyKxBwAWLlzIbevY&#10;sSP69+8vy/wujQ4REBDAWdpBQUEyuRnhcfTz84NWq8Xjx4/x/fffM8/Py8uLz3306FH29p0/fx6D&#10;Bg2ShbPFvxqNBhUrVoSXl5eMYqJUKmE2m2Wey+Jh9lfhdgovnZTyIsLyZrNZdv+k5xHeeBFiFslO&#10;GzZswNmzZxEREVFiTI4bNw4dOnSAWq3Gr7/+itu3b8Pe3p7fTZ9//jkn0gQFBSEgIICPER8fz9JF&#10;0mMKCSFpGzUaTdnyDy9EVKqaw6vYizyKADixKykpCSdPnsS1a9cwZ84cuLi4QKfTITk5+b8656tY&#10;GVAss3+ticzC8PBwbNu2TUbWl3KixAtbAEaz2Yy5c+eia9eu8PX1ZemVpUuX8gv8xIkTGDp0qIzz&#10;Y7FY0LVrV6xYsUIG7NasWQOLxQJ3d/dSdRXVajWSkpIwadIkbN26lQWpg4ODERERUQJAWq1WHDly&#10;BKGhodBoNOjVqxeMRiNycnKwY8cO5tKZzeaXZs4KaZr+/ftj1apVOHfuHIMW8dKpU6cO9+f9+/ex&#10;du1aENnCdSK7+0XJD9JJVCSPiIloyJAhOHr0KH766SfExMRArVZj//79mDNnDr9MDQYDZ3iK/4vf&#10;4uLi+L7Ex8fDyckJCoUCXbt2xebNmzkJoGLFijJyd58+fThsb7FYMH78ePTr1w/NmzdHbGzsKwHi&#10;vwKUer2ew6vS5BIimzxMVlYWrl+/ziLYMTExnIAj7O7duwgMDOTjiWM3aNAAJ06ckG0raAsiCWLv&#10;3r3Q6/XM2e3duzdvK3hoImvY09MTX3/9NUwmE1QqFVavXo05c+ZAp9OhTZs2yMvLQ5UqVWTPiqB3&#10;DB48mI8rEjEE3zYhIYEzhKUgishG46hYsSKHdos/h9K+7NSpE4gIK1euBADmhxIRzp8/z+dPSUkB&#10;kS3MWxygS+/Xjz/+iC1btvD/xfg8ePAgTp48yeNM2pbibRLHFuPZYDAwVeJFz0LxJC+pnI5Uo1PK&#10;3XzR8yQAh7jWmJgYDBgwAImJibxdcHAw0tLSSuzv4eEBo9GIcePGycaBlKYjldl51WehbPl7y+sA&#10;is+fP8fAgQNlY83FxQXHjh3j5/l1WRlQLLN/tc2cORNKpRJOTk5wcHBA//79ZdI4UiCj1WrRuHFj&#10;9uKoVCqkpKRwlnBMTAxzuYSNHDkS9vb2aN68uWzi8/DwQM+ePfHVV19hyJAhMBgMuHLlCgCbx+yD&#10;Dz5AVFRUqZ7A4OBgVKxYEXq9HqtWrSo1KUZIfaSnpyM0NJTlM7Kzs+Ho6Ijk5GRkZWXh5MmTWLx4&#10;Mdzc3GCxWNCgQYNSvZzSSSI8PJw9E6mpqbh16xZfb1RUFLRaLVxdXblCxdq1a5GXl4fTp09j7dq1&#10;mDhxImeYiomwuIdFek6j0cjkfLHO19cX27dvZykPNzc3KBQKTJkyhcFio0aNMHToUKhUKnh7e+Pz&#10;zz/HxIkTYW9vD5PJBDc3N5nX69q1a1Cr1Wjfvj0nHUktMzOT5XLu3r2L77//Hnv27MHSpUvZq0Zk&#10;A0oiMepVlhd5e9VqNQNcvV6P5s2bY8qUKfjoo4842UhsGx8fX6Jijrgme3t7ODo64ueff8bu3buh&#10;1+vh7e2NS5cuYcCAAdBqtbhx4wauXLkCe3t7tGrVCv7+/ggODuZnQbRDyCX17NkThYWFnDFJRBg1&#10;ahTGjBnD+6hUKhl/SmSGFwfbHTp0wG+//Ybjx49zJRuFQoFNmzax2HlxIEVk40fqdDpoNBp06NAB&#10;AHD16lUeS0OGDAFg44Z26NBB5hGMjo7GvHnzWHNSrH/77be5qpDQkCSyZa8D4Eo84gOweDKK+Liy&#10;WCyy5LjOnTszWNXr9Zw9nJWVxe+FhIQEzJo1i48nzlFaYpfwWhdfV3w7qcSN2OZFHzBSbqKofCP0&#10;K319fVGtWjWZTM6r8kLLlr+/vA6gKCwnJwerV6/GkSNHuJqZ9Hl5HVYGFMvsX2+bNm3ikNWnn36K&#10;devWcZKF9CUrAIi3tzd8fHw4POXh4YEuXbqAiHD8+HE+blZWFhQKBUaPHs0Abv78+WjVqlWJChuJ&#10;iYk4e/Ys7/vLL7/A3d0ddevWxaeffoquXbuiUqVKJSYHhUKBiIgI9OrVCwsXLsTRo0cxaNAgENkk&#10;MQRR+ciRI7hx4wa8vb1RrVo1BrdHjx5FVFQUfH19GfDl5OTw8UeNGoV33nkHNWvWfCn4cXBwYLka&#10;BwcHGAwGGAwG1KhRo0R/379/nwGASqViQCwF5WazGT4+PiVCXcUnQqVSCY1GA6PRCB8fH6SlpaFP&#10;nz6y/Vq2bImtW7cy6V8k4Rw8eFDWroEDB8LHxwcpKSkoX748J5sAtpC7j48P3N3dS7yEHzx4wAAn&#10;PDwcRUVFyMvLg5eXFypWrIjFixezd0csorSjkHiRXntp/VuaNIv0by8vL1StWhVNmzZFnz59kJ6e&#10;jvnz57NcxsyZM7FlyxbodDr4+Pjg8uXLAGzha41Gg27duqFmzZoIDQ1Fy5Yt4ezsjB07dsDJyYm9&#10;SUajEQqFgpN0hPeYiFCvXj3urwsXLnDCh9FoxPLlyzF58uQSupACcPn6+rLg788//8xebjs7O8TF&#10;xcm8iSqVCs7OzhyKFc+fu7s7348WLVpwODs6Olo2VpRKJTp37szbTp8+HUTyEnVENpAYEBAAT09P&#10;lvXJzc1Fly5d+ANHWj1F7CeoFYK2If3oWr9+PXr27Clrj9ieiDB58mQAYLqFTqeD0WhEfHw8f0yV&#10;K1dO9qyoVLbyhtnZ2VxdpXv37hzGFveuR48eSE1NZQqC6B8BbP9uIljxcVi2/O8DxXPnzpVaiWXZ&#10;smUgIqxdu/a/OuerWBlQLLN/va1Zs4YnILVajfHjx+PEiRPo2bNnibJcRH/WaA0JCUHbtm0ZQJlM&#10;Jqxbtw6FhYUoKChAeHg4YmNjS/X4ZWVlISMjA66urjI+VEREBKZOnYq6devCx8cHBw8elO23efNm&#10;6PV6+Pj4yKQ6ir+8AwICsGzZMvTo0QPu7u64d+8ewsLCUL58eRw4cABWqxUnT55EfHw8nJ2dZWE6&#10;4fmpWrVqib766aefeCLz8vLi8PaLXni+vr5o3rw5xo0bh3Xr1mHXrl0lPJZ169Zl/pnFYsEnn3wC&#10;Ils5v3nz5vHxxYTs4uJSgi9V2iI4VB4eHuyR7NixIwwGAwYOHCi7ritXrkClUnFVj8WLF/NvhYWF&#10;XK2jOLgE/hSyJSLs3buX10vrY4slISEBJ0+eRGBgIPz8/Pi61q9fz/0aGBiIiRMnYvTo0ejWrRvq&#10;168vE57+K7mZ4os0g1ij0SA0NBQNGzZE9+7dMXr0aMTHx3MYuGvXriAiTJgwASaTCXFxcTh8+LBM&#10;IzAiIgIXL17kcKrFYpF5lQGbbpt0H4VCAVdXVwYuKSkpMhmYMWPG8L4zZ85kEF38fkr/FfqD4vd9&#10;+/ZhzZo1LP8irl2hUMDNzQ2TJ0/m/bOysgDYhM+FB03sYzabmZcp9hH3RdrvvXv3LiHKrdFoUKFC&#10;BQ6xC/qAoHrcunUL7733nuy90qJFCxgMBoSFhQGwySUJj15ERAQMBgMDROm5pH1Rq1YtrFixAgqF&#10;At7e3iW0KPv168f9K+0fR0dHBvDe3t5QKBRo2bIl/P394eHhAXt7e/YAiyo5og1lQPH1La8DKNao&#10;UQP29vbIzc3ldc+ePUNsbCwqVKjA6g2vw8qAYpn96y06OhoJCQnYunUrh3sGDx6MI0eOwN7eXiYG&#10;XJosR2xsLIj+/HoPCwtD7969odVqsWnTphdqJk6ZMgUKhQInTpzAtm3b0KlTJ1lYLjAwEIMHD5Yd&#10;IzY2Fo6Ojjh8+DCsViv27t2L9PR0NGrUCBaLpQSIUKls9auDg4NhsViwc+dOPtZbb70FvV6PY8eO&#10;cV/89ttvPHmvXr26RF8VFBRw+EnwwsaOHQsiG59NiCiXVptZ2m8ajQbVqlWTgQkx6S5dulRWe5bI&#10;xi07c+YMPv30U57giGygsXz58vDx8cFbb70Fb29vlnt52YtY6Os1bNgQqampiIuLg5ubG+Lj4xEW&#10;FoaioiK+5vHjx4OIMGXKlBL9IRKaiGx1jkUf9unTh71AwnO2c+dOADaBXCm4fuedd/h4opKQxWLB&#10;/v37kZGRwYLc0j7y8fHBvHnzsGDBAqSnp6NPnz5o2rQpqlatCi8vL1ndY9Hnf2diV6vVcHR0RExM&#10;DHMhBIIVQgAAIABJREFUk5OT+aNImvwlrguwcRHnzZvHZRmFvh+RXGbmvffew4ULF+Ds7MzUAiFM&#10;/+zZMw77SsvfiedNVATS6XQcChbbimsVY1ShUKB+/fr4/fffkZuby8lLVapUYW1MoTMo7aszZ85A&#10;o9Fg9OjR7P0VvwmPpvQDRpocI7iALi4ucHNzk0nuJCYmoqCgQKZnGR4ezlzL7OxsAH9WiRHHFLWe&#10;xTnF/RUJROL4osb5wYMHMWnSJH4H2Nvb4+nTpzh+/DgcHR35w2DmzJmYP38+iGxJZSJUPWTIEBCR&#10;DEA7Oztj2LBhGDFiBNzd3cs4iq9xeR1AUXz8vPnmm9i5cye2bduGBg0aQKvV4ttvv/2vzveqVgYU&#10;y+xfbadOnQKRraqB1WrF/v37WZA7OjoaWq0Wt27dwpAhQ2STrZgopf/Onj0bw4YN4wnRYrFgzpw5&#10;pYLEvXv3wsnJSQYSAOD06dNQq9UoV66czKMSERHBYaN58+aVON4333wDHx8fGI1G9OjRA2+88Uap&#10;pQa9vb3RvHlzvPnmm1AoFNi8ebPs/DNnzgSRLZO4NBMZpC4uLigoKMDgwYOhUChYl65bt26YPn06&#10;VCoVzpw5wwkoNWrU4DBX8TZJs06FDqHZbObwZEJCAmeaA5CFEwWna8yYMQgICIDJZMLkyZPx2Wef&#10;wdXVVTaZubu7Q6vVvhTEivb4+/sjMTGRJ/kaNWrg3LlzMsFxAEw5UCqVOHXqFD744ANZdq7gaaak&#10;pACwAUspB9bPz69EH+/atQt2dnYlSOdEto+QjIwM6PV6GI1GrFq1qsT+RUVFXKWmY8eOUKvVsFgs&#10;GD58OAYMGICWLVuiRo0a8Pf3fyXdzOKLNAFHqVQiMDAQUVFRCAwMZGBhNBrRokULpkG0adOGvVEG&#10;gwFubm4oKCjA4cOHGdgLHiAATJw4sdQxIs5Zr149EMkTKzQaW8nGlStXwtHRkYFl9+7d+bjJycmc&#10;UT5+/HgA4KQOkXylUqnQoUMHpKSkyGpDCy6ziDRI2zdkyBBZhrKdnR1n5i9atEj27oiJieHjiXss&#10;knCEkPXFixdlz6y4/xqNRkY/USgUmDlzJqZNmyarEKXT6TBnzhy8+eabvK5r1678bhLgMiQkBI8e&#10;PeKSoNKSg87Oztyv0mdGyt/WarVlyz+8GI1GmWLB37G/4ihOmzZNpsrh7e1d6jvkn7YyoFhm/2rr&#10;2rUrQkJCZKDr+PHj/AXv6enJIOXQoUPstZCGYMTEKABdZGQkHB0d+eUaExOD+fPny87RvHlz+Pj4&#10;yESqnzx5grCwMFStWhUnT55EZmYmpk6disTERNmEXrVqVYwaNYorx5w4cYKzeGfPns3nSE5O5gkg&#10;NDS0VAmS8PBwDBs2DDt27MCdO3c4ZDZnzpxS+6tv374gIrRv3x7t2rWDVqvlEHiXLl2QmZkJDw8P&#10;rh36/PlzvPPOO3w+f39/mEwmfPDBB+jTpw+Hs16U0CK4YE2bNsXEiRMxa9YsWeZnXFwcg8oaNWpg&#10;8+bN6Ny5MxQKBfPxRLKAQqFA7969ZYLjCxcuREREBOzs7Jh6UBygFAe3QnBchBXFR4UIJRPZPDFp&#10;aWm4f/8+JkyYACKb561+/foy75SUM1RQUIAlS5bIysYR/VkNJCAggEO8p0+fZiAyfPhwWeb2xx9/&#10;DCKbYLcQTC6eNS2sV69ecHJyQrNmzRhYxcTEoH379vD09IRGo4G3t3epHx3FlQGK/y0WaZhSJMUo&#10;FApUqlQJCxYsYPUB0UcrVqzgjwqpHExkZGQJLqf2PyUBxX0SH0Curq5wd3fn7USizyeffAKlUsme&#10;lAMHDsi4k+JeiY8D8beUwyiedam0UufOndGvXz/+uBEeVSIbZ1DIIYn2pKSksESX6B9BKRHe7LCw&#10;MNnYE30bFRXF2avCewoA+fn5mD9/vixhxWw2swdR3K+oqCgcPHgQGo2GeaTiHCEhIcwf9vX1le1H&#10;RPwspaSkMK+0zP5d9uTJE2RnZ+PSpUsoKCj4PzlnGVAss3+t3bp1C2q1Gu+//34JD92SJUv45Vil&#10;ShXcvHkTCxYsgEaj4bCQCAMJAKbT6filWqtWLSxbtgwpKSn8go+Li8OSJUt4It+6dausPSNGjICD&#10;g4OsdKCQuvH394dCoUCFChVkgK969eo8ofXr14/32blzJ09mM2fOhNVqRWZmJvr168cewOIASEjU&#10;2NnZ4cCBA8jPz5e17/HjxwxYY2JiYDAYOOGkSpUqsFqtSE9Ph06nw+3bt5Gbm8t1Z4lsUiYeHh7o&#10;3LkzrFYrcxEVCgWHsqRtknoxSmurSGgQHqD58+cjODiYyxRWqVIFLi4unD1LZEuQkMrHXLhwAQqF&#10;Ah06dAARYcWKFbh9+zb27dvHOn7JycmIioqSeQpftKjVari7u6N169aYPHkyVq9ejWPHjiEgIEAW&#10;rtPr9ejZsycAGwdSlA8UxwkODsaSJUtYakav18Nqtcrux++//84fNHFxcbh9+zZycnJgMBhgb28P&#10;tVqNwMDAEuUVha1fvx5EhIEDB8oSM1avXo26devC3t4e+/fv5+0vXbrEvESptI0ALKJKy4sAZXHw&#10;WBxYSgGldL24HunHg/RYn3zyCWrUqMHjx9/fHzdu3GBZIL1ej7CwMDx9+pQzPKdOnQqTyQQ7Ozvu&#10;J6XSVmNZChyJbNWQhKddyhMVQL169eowm83Iz8+HxWKRATUHBweYzWbk5OTIQG6FChVw4MAB3l/a&#10;V7t37wYg154UH1MCeALApEmTuO+lGauiEk5pGcrSDztxPBcXFwwaNKhEQo8ULEvpHO+8844s0avM&#10;/jessLAQDx48eOXt/y+BfhlQLLN/rU2ePBmurq6st1dcXqZatWqYNWsWlEolPD094ezsjPbt2zPI&#10;EV4WMcmKSVQAOb1ej9TUVGzYsAENGzbkF62dnR3eeOMNWVtEdvKHH35Yoi3NmzeHnZ0dHBwckJmZ&#10;iSNHjiA9PZ2lSsRLvXbt2khPT8fevXs5ZJqWlsbHWbp0KQwGAwto5+XlYd26dejbt2+JrFwB1Bo3&#10;boxZs2YhOzsbW7du5es1mUzw9PTkJJGdO3fiyJEjcHZ2Rp8+fXD+/HnmtikUCnz00UecXb5161Zk&#10;Zmby70qlkvXaiGx8RCFR0qtXL+ZLubi4lOAfFgeXBoMBAQEBvO7dd99F69atYTabORPVbDbjhx9+&#10;AAB0794dwcHBaNiwIaKiovh+9OrVC0SEL7/8UnafhOB47969+ZwvCqmXtghPp8FgwIIFCzB58mQO&#10;hRLZvIZLly5FQUEBA2kxnvz8/EpkLRYWFnIyjbu7O8LDwxkEBAUF4eeffy517N+8eRNmsxlNmjRB&#10;SEgIVCoVBgwYAJ1OB7PZDLPZzAkfgI03GBoaWgKkvfPOOzh69CjTAaKionDq1Clcu3YNmZmZaNq0&#10;KYhsIvJarRYJCQmIiIjga/q7PDcBjKShXBHuFb+rVCqEhYVh69atsvEiEmaqVKmC+vXr85jv0qUL&#10;l7ETVAEBhKtVq4bo6Gg8ePBA5vlWq9Wwt7dHuXLl2CO3detWLn1YHPCKj0upN7xXr178AVKuXDn+&#10;MPLy8sK9e/ewefNmmaSPePacnJxYz1SqGynknM6dO8dtqFSpUomxaTab0b17d7Rp00bW/4IL27p1&#10;a6jVari4uMDOzo4/mMR2S5Ys+Ztv2jJ7nXbw4EHUrl2bx4/FYkFqaqpM+kvYjRs3MGLECAQFBUGl&#10;UiEyMpK55q/TyoBimf0r7enTpyyAXRyYbdmyBQqFAsuWLQMA7NixgwWSBZATk5Co9ywNSQvukQCO&#10;Pj4+mDVrFjZs2CDLVO7QoQN++OEH3Lp1C2azGQ0aNCjRloyMDBDZQj4pKSmy3xYvXgy1Wg1PT09U&#10;q1atRFZs3bp1sX//flitVmzcuBHOzs5o3LhxqeGGPXv28ETUunXrUrUUhcfUYDDA2dkZLi4ucHJy&#10;QosWLWC1WjFy5EiYTCasWbOGr93e3h5btmwBACQlJaF27dqwWq149913S4AskeUpJl2hO7dlyxbO&#10;CBaAUaVSoWHDhqhXrx57Ql8GMPz9/dG6dWueDN3d3fmaO3bsCCLCmjVrAPwpOt2tW7cS/fTgwQMM&#10;GTJENvn6+vpi/fr1uH//PrKysrBy5UpMnDgRXbp0YeFucV9elKktQsRt27bFmDFj0K1bNxDZwpxW&#10;qxXr1q2D0WiE0WjEunXrSrRr27ZtLF9DZPNI3rx5s9SxX1RUhKSkJAQEBLBm5LBhw7B3716mHggy&#10;/Z07dzBx4kSZpzAoKAjbt2+Hn58foqOjAdgoBhMnTmSx58mTJ7MAfUBAADIzM6FSqdiL+sMPP4DI&#10;liAjQGZxTU3p8/RX4LH4NtL7IxJqRBi7du3asqQgo9GIlStXyvYX41/odApJJaI/KwEREXMw7ezs&#10;WHanXLlyMo+rWNq0acOharFOfAQJeoaIUvj7+zOfVsrhFe0SY+DRo0cyiZtOnTqhffv2JaoxBQUF&#10;cSa1WCeEwIVH/+bNm/xBmpKSAnd3d9jZ2XGbxNiqXr36q79oy+y12pEjR6BWq+Hq6orU1FQsWrQI&#10;ycnJUCqVqFGjhoySUlRUhDfeeAMODg6YPn06vvrqK7zxxhtQKBQlPoj/aSsDimX2r7TVq1dDrVZj&#10;165dJcBZz5494e3tzYDqzp070Ov1HM5LT09H8+bNERgYiGfPnmHTpk08kYqXqpgMTCYTg8ioqCgo&#10;lUq89957HDJUKBTw8vKCt7e3rOyc1WrFtm3b4ODggMaNG4OIZOLa27dvh4uLC1xdXTlUfeDAAXTp&#10;0kWWna1Wq1GnTh2YzWbExMS8UAKhtHJ933//PWbPno0mTZrIMiulgE2tVrP0jZ2dHerWrcsTm7+/&#10;PwsuX7hwAUSE2bNnY8+ePTJCNZGN93fs2DE8fPgQISEhcHJyQnZ2NkJCQuDg4MBai2JSW758OUaN&#10;GgW9Xs/gr06dOlx1xmQyoVKlSi+V7lGpVLCzs4OPjw/8/Pxw7NgxHD58mPX3pKH3goICzJ07l4GU&#10;2L9Vq1YlQvRSKygo4CQk8bEhrdzxsso4YrG3t0dERASSkpJ4nPXo0QM///wz89kuXrwoC082b978&#10;hfd67ty5UKvVGDx4MIhseps7duxgyR6j0Yi6deuyZ0m0lYhQuXJl9maJ0ojLly/nY589e5Y/njQa&#10;DbRaLc6cOQPAFhJVKpXszW3cuDHUajVn6hb3fM2aNQurVq3i/5vNZgQGBsLDw4OJ/wIkGo3GUkWp&#10;pWDyRZnfYr0AqQ4ODmjQoMELQ+YeHh6oX78+lEolYmJiUKFCBajVajg7O+P58+eYM2dOiTaoVCo8&#10;efKEM5EF2HRxcYHZbEalSpVQq1Yt1tUU/SdN4pG2o1mzZsjPz8eePXtYv1Rs5+3tze8fkZRSGniW&#10;7kNkE+cX0ljiQ0XsIxUfJyKZkHqZ/X9nQjXi3LlzsvWdO3cG0Z8fvwA4QiFNYHz69CmioqLg4+Mj&#10;A5X/tJUBxTL7V5qQxCmt9J2DgwPGjRvH26ampsLDwwPr16/ncKl0gnzy5AkCAgIYRAgen8lk4rCU&#10;yCZUKpUYOXIkHj58CKvVKpMRadu2LbZt28Yah1WrVkVYWBj69esHf39/WS3nsLAwaDQaLFmyhNdv&#10;3LgRTk5OiIuLw+7duzF8+HBUrlyZ26vT6dCuXTts2rRJBiKys7O5DUKiRGq7du2CTqeDs7MzNBoN&#10;TCZTqZnD0nU1a9bEr7/+yscYOnQofH19kZWVhQYNGsgmrbi4OPz222+y9hgMBkRHR+PMmTPQ6XS8&#10;vWiHAN29evVCZmYme2TEtl999RXi4uJQrlw5XLhwAdu3b8e0adPw9ttvo0KFCi/0UqlUtooXiYmJ&#10;GD16NFavXo2MjAzmCkon1uDg4L8kg4t2KRQKWWUeBwcHzJs3D/n5+Xj8+DGys7OxceNGdO/enT2k&#10;otpMaW0U90uv16NSpUpMg3B2dmadvEqVKuHSpUuy9pw9exZarRYdO3bkj4dNmzbB29sbFSpUwIQJ&#10;E2RgOC4ujr3DJpOJhboBW9i7UqVKCAkJkU0yv/32G5ydnfk6PvjgAxQUFOCXX36ByWRCUlISdu/e&#10;jeDgYBkQKi3MeujQIeh0OtlzJ7xwAsA6OjrCzs4ON27ckIFlIptHUPrRVPwelgYapf8XwF6aaEVk&#10;C1ELD7HU2zhu3Djs2LFDtq1oT7NmzZCXlwdXV1dYLBbOZBbXNnfuXNl1ERF/oErldASAFM+boFq8&#10;yKter1497Ny5Ez/++CNzewVIFeNG9NuECRNYwF6pVMLe3h7Dhg2TPVtENk9qmf1/a0+fPkVQUBBq&#10;1apV4rd9+/aBiDB69GheV6lSJXh4eJR4Z4lxV1wB45+0MqBYZv86E5I4X375ZQmgOH78eOh0OgYu&#10;P/74I1QqFSe8HDhwgEniXbp0wfPnzzFhwgTY2dlh586dGDNmDL98xQtZvOQF15HIFkqeOHEiVCoV&#10;GjduzOE3jUaDzp07o2/fvtBqtcjMzITRaMSAAQO4jcIbmZ6ezut2794NHx8fVK5cmT2TmZmZHPoc&#10;PXo0qlWrxpOHwWBAp06dsG3bNrz99tsgspW8K27Lli2DWq2Gt7c3dDodAgIC8PDhQy6F165dO1k9&#10;aymYqVu3LiZNmoT9+/fDZDJhwIABGDhwoIzU7+fnJ9MsFCZCgXFxcTJup6i6olar8emnn8oEzEU1&#10;nbp162LMmDFQKpWySjlSa9SoEU+sWq0WDRo0kGV/lgYghHyPWPfFF1+8dJx99NFHMqAgxoSnpye8&#10;vLyQl5cn2/7gwYOcoCM0LJ8+fYrz589jy5YtmDVrFvr374+kpCQGb8U1M4u3WfDshgwZgtmzZ8PX&#10;1xdhYWGoV68ezGYzFi1aBCcnJ1gsFtkHjqgWJE1GknonhAlQlJGRAcAW3hK8xJYtWzJnsmrVqtiy&#10;ZYvseKLvpRn9I0eOxObNmxm46HQ6xMfHw9fXl7N0pfJCb731Fu87adIkNG/enMXJxbgxm82sDygA&#10;VdOmTWWahC4uLrIPHQ8PjxdKBxUXmxYeSSnILO4JFP+Pjo5GmzZtQPQnb1H8Hh0dLcsylvJNpeF1&#10;cczExESMGDECzZs3lyUjid9NJhMMBgP8/PwYHNSvX18mvdSqVStERkbKji36wdHREWq1Gnfu3EHb&#10;tm1lfeDg4FBCKqrM/ndMZO8L3mpeXh6USiXLdEnNarWCyMZnf11WBhTL7F9nXbp0Qfny5UvVNwwO&#10;Dsbbb7/N27Zt2xbBwcE4efIkl+AjIiQlJYHIlhWoUqkwdOhQWVhYZAsK0KhSqXhy9/b25hCio6Mj&#10;vvrqK1itVsyaNYs9gEqlEvHx8ViyZAnLeFitVg4Xtm3bls936NAhhIaGwt/fH3v37uX1jRs3hr29&#10;PU6fPs3Xc/PmTUydOhWRkZGySUqhUCAjI4PDigCQnp4OIluYTExWly9fxu3bt6HX69G7d2+sWrWK&#10;r0t4V0oDjkqlUpZNKrhXggda3B4+fCgLqUk9gGKSbtiwoUzSSJodq9FoMGrUqFKPLT4UWrduzcet&#10;UqUKiAhDhw7Fxo0bWUS9uIeq+OLk5IR69eph0KBB+Pzzz3Hy5Enk5eVh3LhxJZJsdDodrly5gkOH&#10;DpXwylitVh4rCxcufKVxPHfuXA6XCn5ao0aNEBISwiDoZW0XGb/i/+XLl8eUKVNkkj5ikWoRFrea&#10;NWvC09MTjx8/xtSpU/m5EHVkGzRoIPMWCqD15ptvctIQka2essimnT17dol7L5Jp1Go1evXqxWT8&#10;KlWqQKPRwNXVlZ9PIUdTPAtbeDpFWwQ94syZM0xFMBqN7O2TArO33noL48aN4/VSuZ7Sxqk0pF0c&#10;PBbnYoptpFQJadayaLv0/2Js1q5dG40aNeLrEp5A6bYiYUF8gAlpHiJi7T0hiyPaKp759PR0/PHH&#10;HwgPD5cB0UWLFiEvL69s+YeX/7fZyH/88Qf8/f1hb2/PigeXL19+4XN85coVENkcH6/LyoBimf2r&#10;7ObNm1CpVBgzZkwJkLh48WIQEWeWZmZmgohkotmVKlVCUlISADBos7Oz45CxdBk+fLhMwoWIZPI2&#10;0sSXFi1aYM+ePTh48CDMZrOM8+jv748DBw5g9uzZUCgUqFGjBk6cOMFewxo1asDFxQVff/21jGep&#10;0WhkJeWK27Vr1xAXFyeb7BwdHdGnTx+0atUKRMRC2kQ2fhoAvPfee/Dw8MD06dNlguPSCh23bt3C&#10;okWL0LZt21L1G/V6PQwGAxYtWiQLZwLAgQMHWOhYTFZiexFyE4kuI0eOhNVqRbNmzaDX67F48WLo&#10;dDpoNBpZWUKptWnTBsHBwahevTpn/AoAP2bMGBl/0sPDA0uXLsXly5dlHqDimaDFF+H9UigUiIqK&#10;glqtxvTp07kN3bp1g0qlQnZ2Ns6dO8egYMaMGa88lsV4FaDjk08+4d8KCwtx9epVrFmzhgG3SqVi&#10;j6gUvJQWbhUahCJkvnbt2lIFxwEw8BV1kF1dXfHpp5/KvLZ6vZ7HtAAjY8eOhb29PRQKBezs7GSi&#10;6gUFBahcuTKDI9EWcbwvv/yS/xYyP0TEMjbDhw/nknvSD47iwtHOzs5clnHMmDH8XIpthPi+SqWC&#10;yWRCQUEBQkJCYDAYULlyZfTp04cpAEIuh4iYpykFnNJrf5Vsb+l9EYBT9IG4fx07dsTIkSNlADgy&#10;MpL/FYBPCOg/efIEDg4OiI+PR8uWLfnY7u7ufEyhKSraqVarMXz4cJw4cQJOTk4ltCzLln92USgU&#10;L4yE/JU9e/aMRdYXLFjA60+fPg2iPwXdpXbv3j0Q2T6EXpcpAIDKrMz+JTZ58mSaPXs2bd26ldRq&#10;tey3tLQ0unfvHp08eZKIiOrWrUt5eXm0aNEiIiI6cOAAjRgxgr777juqUqUKff7559S7d28iInJx&#10;caG5c+dSSEiI7JgbN26kqVOnUmFhIZnNZvr999/JYDBQfn4+ASCTyUTu7u6Uk5ND9vb25OvrS7m5&#10;uZSdnU1r1qyhIUOGUEFBAdnb29OzZ8/IYrHQsmXLyGQyERHRuHHjaP/+/bRw4UKqUKECERGtXr2a&#10;PvzwQ1qxYgW1b9/+hX2Rm5tLPj4+lJ+fT3PmzKHc3FzasGEDff/990REpNFo6Pnz5+Ts7Ez37t2j&#10;qVOnUps2bSgkJISqV69Ox48fJwCk1+vp1KlTFBYWVuIcs2bNohEjRlBhYSERESkUCtLpdJSfny/b&#10;LiQkhOLj4+nWrVu0detWqlOnDp05c4by8vJIqVSSyWSiffv2Uc2aNUmlUtG6devo/fffp+zsbBo8&#10;eDDNnDmTxo8fT7du3aIvv/ySlEoleXl50cmTJ8nZ2ZnPk5WVRbGxsTRgwADKyMigDRs2UPfu3Skv&#10;L4/bSERkMBgoLS2NhgwZQnZ2dnTu3DkKDw+noqIiateuHa1cuZKeP39O33//PWVnZ9OePXto165d&#10;dO/ePSooKCi1v3U6HVWuXJkiIiIoMDCQpk6dSkFBQXTnzh26e/cujRkzhiZMmPDC+yW1JUuWUI8e&#10;PUipVFJSUhL98ssvdPr0aeratSstWLCAtFotb3vkyBGqW7cuASCVSkWFhYWkVqspMDCQ3nnnHbp7&#10;9y5dunSJLl26RFeuXKE//vjjpef29vam4OBgKl++PAUHB1NwcDDNmDGDTpw4QUVFRWRvb0+PHj0i&#10;hUJBycnJ1KVLF3ry5An17duXiIgKCgpIqVTy33q9nvLz8+n777+nSpUq8Xn2799PCQkJPA5F2xUK&#10;Bfn5+VF8fDx98cUXNGrUKLp79y4tWbKE/Pz8yN7enhQKBc2ePZvq169PSqWS9y0qKiKlUkkODg48&#10;BvPz86l9+/Y0efJkio6Opvv37xMRkaurK129epV69OhBa9asISKisWPHkkKhoPHjxxMR0YQJE2js&#10;2LFEROTs7Ez3798ne3t7unfvHiUmJtLRo0fJ09OTbt++TUREcXFxFBISQgsXLiStVkvPnz8nMYWq&#10;VCpSKBRkb29PDx48IIVCQUVFRa80Hohsz5Y4llKppKKiItm7JikpiTp06EDr1q2jbdu20eHDh6l7&#10;9+506dIl7mM/Pz+6fv06DR48mGbPns33hsj2PkhKSqKdO3eSUqkkhUJBO3fufOX2ldlf27Nnz6hR&#10;o0a0bds2atSo0d/a98GDB9SqVSvat28fjRw5kqZNm8a/Xb58mYKDg2nw4ME0a9Ys2X6//PILubu7&#10;U4cOHWjZsmX/yHWUsNcGQcuszP5hy8/Ph6ur6ytJ4gjB6qVLl7LnztfXl8PSP//8M0wmEzp16oR5&#10;8+bBYDDAaDQiIyODj3ngwAG4urqiY8eOmDx5MktWCG9CUFAQexyCgoLY4yJCyFOmTIG7uzuGDh3K&#10;nhAnJye89957OHbsGHr27Am1Wo1PPvmEzzlt2jQoFIpX8kwJ70uFChUA2HgsiYmJ0Ol0MJlMJcSQ&#10;+/Xrh5YtW8o8bkqlstQqLgUFBUyCJ/qzmoW3tzcmT57MIsFS/S/pIuUCCvmaWrVqMcesSpUq2L59&#10;OywWC9RqNWJjY7lUWkZGBt/PevXqcU1fAGjYsCEqVKiAmJgYxMbGcjhNeu7Y2NgS+oOiOohOp8O1&#10;a9d4/dmzZ9GsWTNZPxER1zAWskUvK5WnVCrh4+OD4cOH48svv8SpU6deGn4SQtIi4eX333/H48eP&#10;mUdWo0YN3L59G7dv30bfvn1l8ibCgxgfH18qN7SoqEjGI9RqtfDy8vpLwXGpV9rBwQHVqlXDyJEj&#10;sXLlSr5/QUFBOH/+PLKysng8KBQKzgQW8jLCpk6dyl40QZUQeptKpRLdu3eHUmmrLf7rr7/CYDBA&#10;pVJxnfCjR49yrWhpW4tzUUeNGgU/Pz/m+Yl+MplMePz4Mc6ePSu7zk2bNoHIlqBWsWJFeHh4MP1C&#10;JJpcvHiR65L3799f5i0qHnIOCwuT1TwXfUhk4w3v3buXdR6lWdQvokWUJjNUmoSQdFvhjdTr9Vy2&#10;JSaoAAAgAElEQVRVSnhFjUYjywQV37fM/ll78uQJiP5+reeff/4ZlStXhkKhkEUuhD1+/LjUZwwA&#10;zp8/DyJC3759/+t2/5WVAcUy+9fY6tWrodFo/lISp7CwEGFhYYiPj+ff09LSoNPpuBRaSkoK/P39&#10;cezYMVitVixfvhyurq5QqVQYO3YsrFYr2rVrBzc3N9y7dw+ALZtXTAACIIoXsnhRe3p6MqgwGo1o&#10;0qQJ8x1btGjBMhVi0h4/fjy38bPPPoNarUb//v3/si+ePHkiK9d39+5dREVFsZC20WjEzp07kZqa&#10;CiKScZ7E5GSxWBAZGVni2Ddv3kRcXBxv7+XlxfvMnDkT1atXR+PGjQHYAOX7778PpVIJDw8Pmc6k&#10;WNRqNYf1fH19mTvZpEkTxMbGQqFQICgoCJ6enjKytqiAI3g53333HYj+5GQVr8AhPbdUVHjv3r28&#10;fvjw4QBsOoAiPE9kC60KSRJRRee9996Dv78/WrRogaKiIly6dAnr169Heno6GjduzMCmtAlcVO9o&#10;06YNJk2ahK+//hpXr17FggULZPdDaFQKmzBhAhQKBWetiv6rUaMGhwpFO/v06VNC2kfUziaylWmc&#10;Pn06iAjffvstAJvg+J49e9C1a1cZeJCCjeJgQvzr7OyM6tWrszSM2F6r1TIl4969e3jw4AGXR6xU&#10;qRJ0Oh2aN2/OHxSJiYl8fCHbdPLkSU4eEsljIkwqTRARH2Mi65vIxs1MS0vjtktBlRgHgs+qUqlQ&#10;vXp1BAQEMBfX399fptVIZNNdFNmkYr2goAQEBGD48OHcD4IbKZ4TnU4Hq9UKpVIJR0dHvjeVK1eG&#10;j49PiXB2uXLlWIhfiKWLNhgMBk7kKQ7sRZteFAaX9odCYau8YzabeT+1Wv2X75ky+3v23wDFnJwc&#10;BAQEQK/XcxJcaebk5ITk5OQS6/fv38/v5tdlZUCxzP41FhUVhcTExBdK4qSnpwMAli5dCrVajU2b&#10;NnGyiNlsxuDBgwEA27dvB5GNAyI9ztatW7nagwAR0kzRmTNnQqvVokWLFlCpVNBqtfxSF2LKAgyJ&#10;jEfxgu/ZsyesViuOHTuGhg0bMvDy8fHBBx98gBUrVsBgMKBJkyaleoqKmxCVdnNzww8//ICAgAA4&#10;OzvDYrHA1dWVq3IIMJCWlsZcQynh3s3NDe+//z6ys7MBALt375bJq+h0OsTExIDIVvZv7dq1ICJs&#10;374dFy9eRLVq1aDT6fDuu+9i1apVCA4O5mtzcHCQVYyRSuSI7HEiGzeOyMaTlEryAH9WWJk4cSIS&#10;ExNRoUIFuLq6yibB4OBgbN++HQAYGCuVSmzatAlFRUUsAu7i4oJvv/0W7du35/21Wi0GDBjAkjRu&#10;bm6oWrUqIiIiMGjQIBiNxhIl9B4+fMhZ7nXq1IFCoUCdOnUwaNAg1KtXTybIXNoiPiSqVauGQ4cO&#10;ITc3F/fv38fs2bNZxkdM5gqFAq1bt4aXlxeUSls5x7y8PB6f0dHR7CE9fvy4jEv76NEjPHz4EGaz&#10;GUlJSdi8eTNatmzJgE2n0/FHTPny5XHs2DGoVCpO7hGg7GXZ5FIwqVLZyu8JINSiRQtcu3aNE0ha&#10;tGjB3E8p71V8KDx9+pTLJEq1RMV4dHBwQGJiIv+2cuXKEsLUbm5unD2vUqlYUPzMmTMy8CS8rgI4&#10;CWAtvR6NRgNnZ2fONpW2t/g1ODg44Ntvv+V7K7zdRITPP/8cADBjxgwQ2Tw/UgAs6qoD4LrZwcHB&#10;CAgIwL59+7jNdnZ2/NyIPnZwcEDbtm0RFBTEYulSTcuXcSl1Ot0rvnnL7FXt7wLFq1evwsPDA2az&#10;GceOHXvptikpKdDr9SUqtgi5KWklpn/ayjiKZfavsFOnTlHVqlXpyy+/lPGgiIi2bt1KH3zwAd26&#10;dYsMBgMFBQVRzZo1KS0tjYiIFi1aRKtWraKrV6+SSqWiChUqUEREBE2aNKnEeR49ekTDhg2jb7/9&#10;ljw9PenatWuk0Wjo2LFjVKdOHRo5ciS1bt2azp8/T2PHjqWrV6+So6MjPXjwgDQaDTVs2JAOHDhA&#10;eXl5pNfr6dmzZ1RUVEQeHh40dOhQcnJyov79+1PTpk3J1dWVVq5cSXl5eaTVakmtVtPvv/9OOp3u&#10;pX0BgEJCQujy5cvUtWtX2rZtGxHZ+GIODg60d+9eCg4OpnPnzlHlypVJq9WSUqmk/Px8srOzoxkz&#10;ZtCsWbMoNzeXdDod3bp1i4iIOZhENr6WRqOh0NBQOnToEKnValq1ahWtX7+eTpw4QYMGDaJRo0ZR&#10;UFAQjRs3jg4dOkQLFiwgs9lMd+7cIYVCQUeOHKFatWrRlStXKD4+nh4+fEiPHj0iAFRYWEgqlYp5&#10;WI8fPyYiKsHNKSgooAYNGtD+/fuZT5mfn09KpZLUajVNnz6d+vfvz3xVANSxY0dasWIF6XQ6GjFi&#10;BN/nmJgYOnXqFBUVFZFaraZevXpRWloajRkzhr744gsyGo30/vvv0+jRo2nWrFmUlpZG7777LnPY&#10;iGx8uAYNGtChQ4coKSmJtm3bRiNGjKB58+ZRZmYmxcbGEhHRnTt36OzZs5SdnU3fffcdffPNN3Tz&#10;5k3m2hU3sd5gMFBYWBidOXOG1Go1PXv2jIKDg+nKlSs0Y8YMGjJkCO8zdepUGj16NDk7O9OiRYto&#10;4MCBdOPGDdLr9XTy5EmqUqUKZWVl0ZAhQ+jo0aO8X926dalr165Urlw5atCgAWm1WsrKyqLQ0FAa&#10;MmQIzZ07l4xGIz179owWLFhAXbt2pUePHtGaNWuoV69ePJ6Dg4Pp9OnTMk6klGcnzM7OjgoKCkir&#10;1VJeXh45ODjQH3/8QQBIq9VSQUEBj+m33nqLJk6cyMfq0qULzZ07lxITEykrK4vs7e2padOmtGbN&#10;GlKr1RQdHU3Hjx/nPgwLC6NRo0ZR9+7d6dmzZ0RENHDgQJo2bRo1bdqU9u7dS66urpSXl0dPnz7l&#10;NgpOoHiWlUolBQUFEQDKyckhIhvv9cmTJ0REPN7WrVtHEyZMoNOnT5OHhwelpqZSWloaKRQK6tSp&#10;Ey1fvpwsFgvdvHmTbt++Tb6+vtw/oq/UajVdvHiRAgMD+Zlt27YtrV69mqZOnUpPnjyh8ePHk6+v&#10;L92+fZuCg4PpwoULpFar6c0336Svv/6aCgoKqF69epSZmUmFhYWUkZFBgwYNIovFQnfu3CGj0Uj2&#10;9vYUHR1NVquVfvvtN1Kr1XTo0KHSXjFl9l/a06dPKT4+/pU5io0bN6YdO3bQ6tWrKS4ursTvdnZ2&#10;5ODgQEQ2rnKdOnUoNTWV5s6dS0RE2dnZVK9ePWrQoAGtWLHin70Yqb02CFpmZfYPWufOnVGhQoUX&#10;SuJ06NABgM3rZ2dnhz179sBqtWLXrl0wGAyYMmUKANvXl9lsxjfffFPqsaxWK/r168det4SEBFy/&#10;fh2+vr6oVq2abLujR4+yZ0Kn07H3LjQ0VCYSnJCQwCFrrVaLmjVrIisri7mVjo6O7AEIDw/Hnj17&#10;XtoXIpSq0+lgNBrh4eEBk8mEyMhI3Llzh7dLS0sr4cnauHEjl2Y7fvw4ioqKsHbtWnh5ecnCW35+&#10;fjLPRbt27XD48GEYDAaUL18earUaffv2xYYNGxAVFQWtVos+ffrw/v369eN2CJ2vZcuW4bPPPuMy&#10;gnq9XiY/IvWypqamYtOmTfjtt9/w+eefsydKbKfVanHy5MlS++f58+ecOVg8w1P1nzJ0V69eBWCr&#10;F07/8bysXbsWHh4eaN68ORo1aoTAwECZ3NDz58+5BnfNmjVZ9Pz+/ftwc3NDVFRUqQLe8+bNA5Et&#10;A1fUha5WrZpMPuVFGdhSceU1a9aU8G7u37+/hAdz0qRJmDJlCovBi+MHBgbiypUrAGyi2sXLyQHA&#10;2LFj2Vsmzdz86aef2LPn7+/Pnt/79+/DbDZzG8R1ODs7w8PDo9RQdvEQt/BwlpaFu379egC2rE/x&#10;u6hQodPpZJ7lefPmITY2lj2bwhMqqA+TJk2ShWullVz0ej2MRiPefPNN2b2oV68elEol4uLikJCQ&#10;IBuvdevWBfCnt1JUfRHvAVHZhv7jVRw2bBjv365dO85apv94NkW1lOjoaHh7e+PNN9+EyWTCnTt3&#10;4OHhIctwF15TtVrN8ll37tzha7ZYLOjXrx+ISEYxkJYJLct6fn3LkSNHXvj+Fnb06NG/PE5x3qGo&#10;UV+xYkXWjnVzcysRifmnrQwoltn/vAlJHMEdfJEkTm5uLhwcHDjMK3iGPj4+yM/Px/Hjx0Fkq77w&#10;IpC4bt06aLVaTJ06lZM5BLdn3759sm33798Pd3d3xMTEMAevfPnyHO7RarVczSMwMJCFhsVEsXPn&#10;TkRGRsLJyQkGgwH9+vVjYBAbG/tCaRxBnBdJFEajEQkJCTJ5kry8PFmSiVKpxMcff8zVZOLi4gDY&#10;pGykFUdatWqFTp06ycJqer0effv2RWJiIlQqFQIDA/HVV19h9OjRsLOzQ3h4OE6cOMF94Ofnh0eP&#10;HnFbEhMTUbFiRe43EeZNSUlBcHAw90/VqlVL5fwJ0C4NqZUmHi21nJwcmEwmGZDo3LkzcnJyeBsx&#10;dogI8+fPR1paGpycnDhEKA0fFRYWcrJJlSpVSoR/hL7d7NmzZetFObjq1atzlRfRt3q9Hj169MCh&#10;Q4dw9OhRFp+2WCylJjlIQ/pxcXEYMGAAFixYgHfeeYd/kybdODk5oV+/fjhx4gS349ixYygsLGQd&#10;UUHHyM/P57JhIrwpeI2PHj1ifVA7OzumKQA2ACk+KiIjI7mesfgYmDlzJn744Qds2bKFaQkCUEm5&#10;hwI8SkOmQtKmSZMmGDJkCBISEqBQKBAeHs7tF9upVCokJyejqKgIixcvZu6jUqnkELL0PNJ+ldZF&#10;r1ixIjp16sTbNGvWDImJiSVkbUS7hb6hSPjR6/X8USjugUqlKhG+37RpE27duiUb705OTjh69Chz&#10;IxcvXgyVSoVevXoxOBbPQ25uLoYPHw6FQgF7e3sGJkuWLAERsSi5xWLhcLSUzxgXF4fz58/j7t27&#10;Zcs/vOTm5r703STs9OnTGDdu3EuXrVu3lthvw4YN6NevHzp37oz169e/sNTnP2llQLHM/udt0qRJ&#10;cHV1RWZmZglgl5ycjNjYWADAyJEj4erqisOHD8NqtWL9+vVQqVRYuHAhnj17hooVK6JWrVovBIlW&#10;qxXR0dGIjo5m4WDxVe7k5IQVK1bItk1ISIC3tzfu3buHvLw85tpJqzwEBARwXVmFQoHk5GTmLul0&#10;Oq680LZtWwDA7du30atXLwZHycnJOHr0KPeFKNdHZPNcarVatG3bVub5unnzJhPtiWy8rYiICJng&#10;+NmzZzFhwgSeOBwdHbFx40YAfwq4Cu+DFHy4u7ujZ8+eqFatGpRKJd5//308e/aMNSmJCLt37+a2&#10;5OTkMBCzWq1cKSYwMJAnrhEjRoDIJpadmZnJ1T5K87IJb9fEiRNhtVpLePDu3LmD1NTUEnp7np6e&#10;uHnzJm+3a9cunvSHDx+OCxcuQK1WY9iwYQgODkaDBg1kx+3ZsyeIbNyxu3fvljpO69atCwcHB9y+&#10;fRvAn4kl5cuXZ54nkS17eM6cOfj99995X8HjGzBgADw8PFCnTh2Eh4fDYrFg/PjxqFGjhgxYFe8T&#10;KfjR6/Xo0qULvvvuOy7N9/jxY7i5uaFu3boYO3YsiAhvvPEGCgoKcPv2bVSvXh1ENp7e3bt3YTab&#10;Ua9ePRQVFXFiigA4wrZv3876f+7u7ggODmaPx+rVq5lvGRcXh5ycHJw5c4bb+cUXX7BHTQoW7ezs&#10;WANSrJNea/E+KJ7M8e677+Ljjz+WaWYS2bxqI0eO5AQWaQZ5dHQ062p269YNAGTZ9IJnK5QRRMay&#10;eC/8/PPPuHz5MtRqNUJDQ2VJOMXv1ejRo6HT6dC6dWvZuJLeu6+++ooF2AcMGAClUglvb2+ZF3DK&#10;lCl4+vQpV+HRarWcCCGAuwD20o8t8cEkVRIos/8NKywsxIMHD/7WPrdv3+a56nVaGVAss/9pe5kk&#10;ztdffw2FQoHly5fjp59+glarxfDhw2UgsnLlyigsLMTMmTOh1+tlotbFlwkTJkClUnEo59KlSzAa&#10;jYiLi+NkFSGfM2XKFCgUChb7FVa9enUGIALIiUlGeGVcXV0REhLCk41KpeJSTcKuX7+Ojh078rFS&#10;UlLYGyi8PgqFAmlpabLkl6ysLPYQKhQKBoyrVq1CVlYWypUrh8TERNlEGh0dzSFJwBayFh4QkSTj&#10;6OiIqlWryjyNkZGR+Pjjj7F582aewDp16iS7jp49e8LPz4+TjgICAlgKR3harl+/zskCLVu25H5R&#10;KBScJS4ykcV5xCRsMpnQsmVLfPjhh+jevbsM1IptRHZ0WFgYcnNzcfr0ac46FpSF+vXrIzQ0FCNH&#10;joRWq5V5HoVn2cfHh7PmS7MffvgBarUabdq0YTAm2iOAyYcffijbp6ioCAMHDoRSqcS4ceOQlJQE&#10;Jycn9OrVC2q1mr164t6K+x4aGirzXBWvgyz1akdGRqJLly6yUKenpyfu3r2LrKwseHl5lZBkEl4t&#10;4WUksoW0AduEJmgNbm5u2L9/P8tRjRw5EkS2TPX8/HwMHz6cvYvz5s3jRI5atWqx/Ix0EXVvly9f&#10;zmBLlCNs2rQpJ9gI76MUSEpBpL29PVdpKR5mlfaNyOb++uuvQWTz1hYWFmLPnj28vTiPyGYWdd+F&#10;JzIxMRFFRUWcSDV9+nQ4ODjI6A4qlQoGgwG5ublo06YN9Ho9Hj58iEePHkGj0UClUsmkgyIjI2Fn&#10;Z4fNmzczMG3YsCEXALC3t8fTp08xaNAgfj6ICNOmTUPv3r1l75biVV6WLl36wjFcZv/3dvDgQZnM&#10;mMViQWpqaomoRXGbMmUKiIg/TF+nlQHFMvuftlWrVkGj0WD37t0lgF2PHj3g4+ODgoICdO3aFf7+&#10;/ux1/OKLL0Bky869dOkSdDod+vbt+0KQuGvXLjg4OGDgwIEAbHy06OhoVKpUCZmZmVi5ciWHBPv2&#10;7Qu9Xi8r4Qb8WRvYYDBwPWe9Xs8vbR8fH3Tq1IlBWGhoKCpUqMATV6dOnWReL8DmkWvdurVs0hHA&#10;p7je1sqVK2VVY8QEIryoM2bM4KodYtJITU2VeSPz8/NlJf0ESN26dSuSk5NBZPNyNm3aVBZOU6vV&#10;MJlMuHDhAh/r0qVLICKuotOxY0c4ODhg06ZNKFeuHNzc3KDT6RAbG4tp06bxxC0mcQHyIiMjodPp&#10;oNPpcPjwYdZELK1ijOgf0fbmzZsjJyeHAWdkZCRff3x8PJ49e4YtW7aAyCYvYTKZ8O677/I1CK+g&#10;xWLBjz/++JfjVdTdFouHhwfq1asHIlvmu9QKCgrQpUsXaDQaTJ8+He+//z6IbKUBNRoNAzMA+OWX&#10;X/DRRx8hLCys1HJxEydOxMGDB5GRkYFWrVq9MFNZgCkHBweEhYWxRuTs2bNlIaz8/Hy4uLjwuYTH&#10;+9dff0X9+vVBZJNvuXXrFu+TkJAAZ2dn1KhRA3Z2duwdyczM5OoqNWvWlHELpZ43EUa+ceMGioqK&#10;mFsnJtDIyEi+j0RyrU4paCyNeycFliIUK/397bffZs/hjh07cO/ePRkvVuzzyy+/YN26dTxGRXtm&#10;zZrFHMGQkBDs2bOnBJAV2qMClC5evBgAmHKgVCqRnp4uox1otVoe52IsCn7ioEGDmB85ePBg/hCV&#10;fiwU54KqVCrExMT85Tgus/8bO3LkCNRqNVxdXZGamopFixYhOTkZSqUSNWrU4IhAcVuzZg2P4TKg&#10;WGb/v7fIyEgkJSW9UBJn/Pjx/LKcMmWKLIRcu3ZtAEB8fDxCQ0O5bF5pS3JyMvz9/VkoedKkSTAa&#10;jSyxY7VasW3btv+HvfcOi+ra3sffOVMYZujSi4CIgmIDBEHEqIiIoNhQilfsigWNUaPGFnuNBTUa&#10;EBFU7AUrlkjsipVgFAtq7IWidJhZvz/md/adI5Dv5+Ymn3uf58N6nnnEmT1n73POPrPe/e611suc&#10;iZ2dnWDb89ixY6ym3NChQykrK4sF1gMaSTBttqt58+bMOfj6+rIkCaVSScuWLROAt8+fPwuYSkBT&#10;luXhw4dEpGGl+LIa2uwCz6YcPHiQrly5Qvr6+gLGpbaaXfzWMO9YVq5cSevXrycTExMyNjamkydP&#10;sralpaUUFhYmYLD47fWkpCSKjY0le3t7un79OmOolixZQjExMYy51d6y5r9vampKjx8/prZt2xIA&#10;5oz5MiNqtZpCQ0MFgJKPRfsSIDg7O1NcXBytXbuWMSscx5GrqysVFhZSWVkZNWzYkLp37059+/Yl&#10;GxsbBpji4+MZIOFlIWuzgoICWrVqlUBqTyqVUmpqKl25coXEYjE1bNiQPn/+zL5TUVFBvXv3Jl1d&#10;XVq/fj0lJSWRRCKhnj17kpOTE/n7+1NpaSnt3LlTUE5JqVTS4MGDWfgCH5v3peXn57OEHldXV5o0&#10;aRIZGBjUAEjac4ovNdSnTx9B3KODgwOVlpbSlStXGIs2derUGk6M31rmgfySJUvYZ2VlZfT111/X&#10;AE78eHjwA/wzEWrLli2svaenp4BN5jiOFAoFWVlZkVQqJQcHB8G5eXh4MDb0S43l2hYX2iBTX1+f&#10;GjRoUGv9Rl5mUaFQkEgkogkTJrBn5d69e4xJ5hN/tK+vUqkkmUxGubm5ZGxsTJ07dyYizaKUj3/0&#10;8vKiY8eOsWdQJpPRnTt3qHHjxtSkSRNq1qwZffXVV6RQKEgqldLTp0+pSZMmbGHA92dubi6ow/ll&#10;7cb/yaKn3v5+4+PNc3JyBO/zc/fLWOz8/HwaMmSIYEFUDxTr7f+08dmyvLqK9mvu3Lkkl8vp48eP&#10;FBgYSC1atGCf8Vmm169fp507dxLHcZSamlonSOS3wHgQdObMGQJAc+fOrdE2JiaGAZLo6GiqrKyk&#10;+/fvk4GBAdsWPHXqFMXFxRHHcTRv3jzy9/dnDov/8bawsKBevXoxh+Di4kIrVqxgYMPJyYmOHj0q&#10;KKTNx27xhaX5QHftbeSQkBAKDw9nYDAgIIB+/vlnQcyim5tbrY6ioqJCkJ2dmprK2A4dHR0Be0Sk&#10;AQb8+ENCQmjLli0UGBgoiIdycnKib7/9loyNjalr167sWrdp04YxlPwPnoeHB2NlQ0JCqFWrVoxl&#10;dHBwICINaJ4/f74gU9zDw4MuXbpEVVVVLGmjrhgxfmy+vr5UUlJCCxYsIKVSyfrdsWMHERHLDFco&#10;FHXqtl67do1iYmIEetk8OAU0SVM8ADpz5gz7XnFxMQUEBJCBgQElJSXR7t27SS6Xk4ODA4WHh5NS&#10;qaQBAwYwxkwkElH37t1p586dVFJSQtnZ2QI2tUGDBrVmWarVapo1axYr4A2A+vXrxzS33dzcKDY2&#10;lgICAuqs/chve9rZ2RHHaTSR586dW2eWJR9fa2FhQY0aNRKERaxZs4Zts/LAiF8ELFmyhMXTSSQS&#10;OnToEH399dcMrH2ZGf/li0/A6dWrF9tu/fTpEyumrVAo2FZ0fHy8YKuer8vIA8Yv5402QDU2Nqbo&#10;6GhWR1NfX59iYmLYnD537hw7N377mU+s4fuKioqi0aNHk0gkYs+Ul5cXa8MrBfFjDA0NZSxmr169&#10;SCQSMfZZm1Xt1KkTPX78mNWD5AuB85/zBeJFItHfquJRb/8zq6ioICcnJxZuoW28D5o5c6bgfT75&#10;b/z48Sy+tR4o1tv/aRs0aFCdJXGcnJwoKiqKMjMzCQD99NNPlJWVRdeuXSMnJyfq3bs3vXv3joyN&#10;jalfv351gsTz58+TlZUV9e3bl4g0ZUMsLS3Jz8+vRlueYUpOTmYrvg4dOlCjRo1IX1+funbtSp6e&#10;niwxYebMmQKAyTsgX19f5jwsLS1p5syZDGQMGzaM5s6dyz7X09MjAwMDphpjb29PRESXLl0iHx8f&#10;gSObMGECffjwQVAweO3atYKs5pEjR1JZWVmNa3379m1ydHQUbDXa29uTgYEBGRkZsexY3qqrq5mz&#10;NDY2FpTlKSwspF69erGtLn6MPj4+AlaPH5Orqys5OjqSUqmk+/fvM1ZG21E7OjrSvHnzBMyIt7c3&#10;mZmZkbGxMWNXeRbS0NCQnj9/TgcPHqRx48bVyirxzJ+vry85OTnRV199RUREBw4cYLFxX5YqKisr&#10;o8TEREFyipeXFyuA3alTJyopKaEePXowUDpq1Cj2/fz8fGrXrh2ZmprSzp07KTU1lTlwXi6QP27L&#10;li1p1apVgnCEkpISliQiFotp7dq1ZGxsTFKptEacK2+xsbFsG1IbEJ44cULQ7sOHD3TixAnGSMtk&#10;shoykNrXz9LSkgIDA2nKlCm0bds2un37NuXl5ZFCoWCM+f79++nDhw+MAQZAQ4YMERTpbtKkCbm5&#10;uTEWk//M2dmZOca6xiASicjOzo49I8OGDWMZyDyrJxKJaNq0aeycgoKCKDY2VsBGa2+F8+/p6uqS&#10;TCZjW9BfJldpK6ZoF7vmPx84cCAFBwfXAGwikYiFxvAxq9nZ2QKQ2r17d0FWfkBAAPn7+5OhoSFx&#10;HEft27dn18rW1pYkEgkNGDCAtm7dKmDWxWIxWzhq969QKOrc1qy3/7x9//33BKDGMz1o0CC6evUq&#10;ERFTqKoHivX2f9ZevHhRZ0mcxMREAjQlcdq0aSPIZJ43bx5JJBJ69OgRDR06lKysrFgWdG2vmJgY&#10;MjY2pnfv3hERUWhoKFlZWdG5c+cE7U6dOkUNGjSgnj17sjHySQ4SiYSVVOETUIYMGcK+e+DAATIy&#10;MiIvLy8GMLTl58zNzWnjxo3Uo0cPxhBNnTqVsUbaDoQvv3Lp0iXGxvDOSi6XU1hYGHvPzc1NUDdt&#10;48aNNa5zdXU1LViwgKRSKQMRvFqFr68v+8HSTu4gIqZdC/wz1oq3wsJCUiqVNHz4cIHShPb2Hi9v&#10;tmnTJlKpVJSbm0v6+vrk6upKnz59YkBZKpUKgvwBjRby2bNniUgDcPm4MN75AqDFixez8f3r/cYA&#10;ACAASURBVPDsi1gspqlTp5Kfn1+t29T6+vrUsWNHxrrwWeBERLm5uRQXF8cAp66uLo0YMYKx24Am&#10;qYEPXThw4ADL4uVLBb1584bc3NzIysqKDhw4QGvXrmUMGz8GhUJBU6ZMoZs3b9b6XPCZ9cA/k0se&#10;P37Mkpzi4uIEAOD8+fMskYI/Zy8vL7K1taV27drVOD7PjgGaxAg+JlIul9PUqVMpLCyMZax/ef34&#10;e6S97dqoUSM2rywtLSktLY3s7e1rjS/V09MTlLXhdcu1S+CsXLmSXrx4Qe7u7qwOJX9e3t7eZG1t&#10;TUTE+uTHsnz5cpbhDIABR+3v88yidtKUm5sbGRkZUYsWLVj70NBQGjZsGGNpa2OutestAprFlDYI&#10;9fDwIFtbW2rZsiUREX38+FEwJ9euXUtEmgxmvp+mTZsKyvRo10f08vISJIGtWLGCoqKiiOM4ge6z&#10;dh9bt26tdY7V23/WSkpKyN7envT09GrUTdW2eqBYb//nbf78+XWWxOnatSt5e3vTnj17iOM42r17&#10;N4tbNDc3p5EjR9LJkycJ0Ogg1wUSU1NTieM4+vHHH4mI2P8TExNrtG3fvj05ODgIahXyzoYHPUql&#10;koE1/nsZGRlka2tLbm5udOHCBbp+/TpNnDiRsRT9+vVjTm3AgAG0adMm5tzkcjnJ5XLGNkqlUkpO&#10;TqZt27YxNsTc3JwuXbpE+/fvZ1J1XwaxS6VSGjx4cI1r/PDhQ/Lx8SGZTCaoHSeTyRgb2qFDB+rS&#10;pYvge7m5uSzBoLb4uPXr15O+vj7t3LmTdHR0yMfHR8DoaTMzurq6FBUVRenp6bRjxw4C/lnk+Etn&#10;C2jKt3xpfPa7toQir4GsXX8uOTmZfUe7OLhEIqk1+cPS0pI6d+7M2DFAU+pm3bp1TP+bZz+7du3K&#10;mNqysjIWQgCADh8+TE+fPqVGjRqRg4MDfffdd4LyK2KxmCwsLMjMzOwPa7ClpaWxYwYFBQm2dT9/&#10;/swyx/39/en9+/f0+vVrxibzSUx8LCy/UDl8+DA7hrZOdEhICOnp6ZFUKmXzXBt8l5SU0NWrV+mn&#10;n36iCRMmkL+/v4Dt1d4u5udg06ZNSalU1sgG5sMdOI4TJKt8GT8plUoZ879o0SKSy+WsCLY2COJL&#10;9PDH58+b1+du2bIlGRsbk4GBAQNb/HY4v4jhOI1sHw9GIyMj2Tk1b96ciIg2bdpUa9KInp4eY335&#10;+fVl/UXtF8/ca79nbGxMBQUFbKFma2tb41k4e/YsmZiYkIGBgSCumNcPf/r0KbsuEomExVlqXxtD&#10;Q8P611/8MjU1pdu3b9f5HP+RVVZWstjiTZs2/WHb/02gWC/hV2//dVZRUQEbGxv07NkTY8eOFXz2&#10;6tUr9OrVC8nJyZg1axbc3Nwwb948AEBqaioSEhKQk5MDf39/ODo6YsWKFbX2oVKpMHjwYFhZWeHs&#10;2bO4d+8e3N3d0b9/f0ycOFHQNj09HQsWLMClS5eYRNu2bdswePBgDBgwAMOHD0dQUBCICK6urtiy&#10;ZQvEYjFKS0sxcuRIlJWVITExEUZGRuyYPXr0gEgkwps3b+Dm5gYbGxucPHkSenp6KCkpgUKhQElJ&#10;CTiOg4GBAQoLC6Gnp4fi4mIm99ayZUscOXIEdnZ2ADTyg/r6+pBIJKiuroZYLEaDBg1QVVWF33//&#10;HUqlkvW/YcMGTJkyBQ4ODpg7dy4mTZqEly9fwtDQEMnJybC1tcWLFy8QFhaG/fv3o3fv3gAAIoK/&#10;vz8uXLgApVKJe/fuoWHDhoJ7Z2tri06dOiErKwvv3r0TSLxZWFggKysLYrEYqampSEtLw82bNwFo&#10;5KocHByQk5MjuP56enpISUlBQkICjh49isOHDyM0NFTQpn///ti7dy9EIhGSk5MxaNAgpKenIyws&#10;DGq1GrNmzcL3338PAKiqqkLz5s1RWVmJZ8+eAQBmz56NlStXoqSkBE5OTuz96upqiEQiiEQi2Nvb&#10;o3fv3ujSpQv8/PywbNkyLFy4EN26dcPBgwchl8sBaGQIly9fjtGjR+Ps2bMoLi5GZWUlVCoViAiF&#10;hYUAAAMDA1RXVyMiIgJJSUnIzMysVcYLAB48eAAPDw+UlJTA0tIS2dnZMDU1FbQhIsycOROLFy9G&#10;w4YNYWRkhOzsbBARPDw8cOjQIdjY2GD9+vVsjjs6OiI3NxcnT55EcHAw1Go17O3t8ezZM9jZ2WHv&#10;3r3w8vJCUFAQrl27xiQr67LXr1/jxIkTmDx5MgoKCgD8U6pOXId8IaCR0BOJRFCpVFAoFExej4jQ&#10;rl07XLp0CZaWlnjz5g1OnToFKysruLm5ISkpCd988w0KCwuhUqlYX507d0Z4eDhGjx4NQCO5t23b&#10;NkRGRmLmzJlYsmQJGjZsiM+fP+PDhw8QiUQANDKWHz9+BAAoFArs378fffr0QXl5OfT19Zm83717&#10;92BjYwNDQ0Oo1WqIxWK0b98enz59wu3btxETE4OLFy/i5cuXGDt2LJYvXw53d3fcvHkTHMex66It&#10;ZUlEbK7xMpO8rGZ1dTV0dHRQUVEBkUgEiUSCIUOGQKFQYPXq1ewcnZ2dce/ePXZdu3btitOnT7N7&#10;ynEcSEMQgeM4uLu713kv6+1fN7VajZs3b/6PJfy0raioCH379sWZM2dqSJnWZuPHj0d8fDxev34N&#10;S0vLf2fY/0+T/K1Hr7d6+xO2Y8cOfPr0CRERETU+O3jwIGxtbfHp0ye8efMGGzduBKB5yBISEjBp&#10;0iQkJCSgoKAAmzdvrrOPffv2IS8vD+np6aioqEB4eDhcXV0xYcIEQbtHjx5h0aJFmDJlCgOJV69e&#10;xYgRI+Du7o6kpCRcvHgRRASpVIr79+8jPT0dISEhmDp1Kj58+IAtW7YIQOL9+/fx9u1bZGdnY9++&#10;fVi4cCFyc3Ph7u6O27dvg4hQUVEBf39/vHnzBrm5uZBKpWjcuDFu374NtVoNAGjbti10dXXZcUeO&#10;HAmO4xhINDAwwLt376Cnp4fk5GQMHToU+fn5GDp0KE6fPs0A7tdff810iFNSUmBtbc2utZ2dHXr1&#10;6sX62Lx5My5cuAAAWLRokQAk8te1qKgIV69exfPnz9n7CoUCpaWlOHDgAGxtbQEAU6ZMwZQpU/D8&#10;+XNs27YNmzZtQk5ODnOcgMbRZWRk4ODBg9ixYwfatm2LqKgoXLt2DS4uLgCAwsJCnDlzBoAGWDx7&#10;9gzXrl3DgAEDoFarMWzYMAYSAWD9+vX4/fffsWTJEkyaNAlEhIULF0KlUqFZs2Z48OABVCoVTE1N&#10;0axZMxQWFiInJwd5eXlYtWoVVq1axY7VpEkTTJ06lTn/S5cuYcWKFWjUqBEmT56Mly9fIj09nbVv&#10;0KABO69Tp05h3LhxSExMxJQpU+oEieXl5ejfvz9bOKSlpdUAiYAGeCxatAgeHh6IiIjAixcvQESI&#10;iIjAli1bGJAdO3YsPD090b17dzx8+BBBQUG4fPky1Go1lEolnj17hsDAQOzYsYONd/HixXB3d8ei&#10;RYvqdGDFxcVYtGgRNm/ejMrKSkgkEqZrbG1tjd9//x0WFhYMOFdVVbHvEhG757zuN29SqZQtqmxs&#10;bBAbG4tff/0V1tbWOHPmDNasWYPo6GiIxWJ2rDdv3qBVq1bw8/PD5cuXUV1djdOnT6NBgwY4ceIE&#10;pk+fzjTA+YUVACxYsACJiYm4ceMGSktLERERgbZt2+LGjRto3Lgxbt68CZFIhPDwcISGhrLzU6lU&#10;6Nu3L7p164bWrVtj69atmDFjBhYtWoSPHz/C0NAQVVVVEIlEMDIyYprqPLAdP348RCIRUlNTGVAl&#10;Irx7946BaB4kEhGqqqqQkJAAiUQCkUgEHR0dlJeX47fffsOdO3fQqlUrAMCwYcNw+vRptG7dGk5O&#10;Tjh79ixEIhE4jgPHcXB0dKz1XtbbnzOVSsUWvv+KvXz5EkFBQcjJycGyZcswZcqUv2F0f964//QA&#10;6q3evrSVK1eiY8eOMDExEbxfXl6OPXv2IDo6GnPmzEH//v1hbm4OQMPwKRQKdO/eHYsWLcLo0aOZ&#10;k/vSXr16hbVr12Lq1Klo3Lgxvv/+ezx79gwLFixgDh/QsGMzZsyAj48PFi5cyL4bFhYGIyMjHDp0&#10;CCqVCtHR0bCyskJycjIcHR2xYMECDB48GNnZ2VizZg0DXrwdPnwYLi4ucHNzw5w5c3D9+nUYGRnh&#10;5s2bkMlkADRM1q1bt5gDU6vVuH37NjiOQ0xMDAICApCYmIjGjRtj1apViIiIwM6dO6FWq6FQKJCa&#10;mopevXrB0NAQhoaGGDt2LGxsbODs7Iz79+9jy5YtMDc3R1RUFF6+fAkA6NmzJxtrRUUFDh48iBEj&#10;RrBr8vvvv+Obb74BALRv3x7jx48XnNfHjx8xatQoqFQqBhKNjY0hkUjg4eEBNzc3+Pj4CL6jVqtx&#10;7tw5bN26FS9evGDv8Y4sIyMDOjo6SE5OxvLly3HgwAE21qKiIgAaEMOzV23atMHs2bMREBCAsrIy&#10;BAUF4ccff2T9vX79Gt999x0GDRqElJQUNG/eHDKZjDFK9+7dQ0BAAA4fPow3b94gMzMTd+7cQUFB&#10;Afbv34/Y2FgYGxsD0LBgubm56NKlCwwNDdGtWzf07NkTRAQDAwM0adIE6enpEIvF4DgO3bt3x8eP&#10;HzF9+nTcunULQUFB+Pnnn9GsWTMGWmqzqVOnIjs7GwAwffp0dOzYsc62gGYhwrNrAODq6godHR1B&#10;G29vb+Tk5EChUOD06dOMqS4tLcXChQtx/PhxwfPTpk0bREdHIz4+Hm/fvgWgATI3b97E4sWL0b59&#10;exgZGSE+Ph6VlZVo1qwZwsLCoFKpoFKp8PvvvwMAbGxsEBcXh9OnT+Pjx4/w9/eHoaEhY7h4sMcb&#10;x3HIzMxkf5eUlODhw4fo378/OnTogIyMDERGRsLR0ZH1pVar8ejRI/j6+sLBwQFisRgSiQRJSUnw&#10;8fHBjRs30KxZMwayeJZTLBbj8OHDSE1NBcdxkEgkqKysRGZmJoqLixEUFAQfHx+oVCrcvXsXCxcu&#10;BBFBIpFAIpFg0aJFsLe3x8qVKwEAP/30E1q3bo1t27ahf//+yM7Ohru7OwoLCyGTydi8ICKEhIRg&#10;9erVmDt3LsRiMVss2draok+fPiAieHl5wcXFhQFHtVqNyspKtrDkrXXr1nBwcEBAQAB+/vlnyOVy&#10;HDlyBHPmzEFUVBRjLuvtv8MeP34MPz8/PHr0CGlpaf91IBGoB4r19l9mFy5cQE5ODgYPHlzjs9On&#10;T6OqqgpqtRoqlQrDhw8HoHH+O3fuxIwZMzBu3Di0bt0a4eHhdfaxZMkSNGrUCLNmzcKxY8ewaNEi&#10;fPfddzXo+82bNyM/Px87duwAx3EoLy9Hr1698PHjRxw4cAAWFhbo2bMnKioqsHHjRjRu3BiJiYmw&#10;sbHBgwcP0KxZMzRq1EhwzNLSUhw6dAjDhg0DoNkGXbp0KfLz82FgYIDy8nLIZDJMnjwZhoaGePLk&#10;Cduyk0gkUKvV2Lt3L/r06YM9e/ZAT08PkydPxt69ewFonOn27duhVCqRkpKCWbNm4fr162jVqhWK&#10;iopQWlqK8vJyLFmyBPPnz0fr1q1RWVkJXV1dBgIB4OzZsygpKWFbd4CGsSwuLoaOjg4SExOZs6mq&#10;qsKKFSvg6OiI4uJiqNVqyGQyDB48GJ8+fUJ4eDjOnz8vYKKICDt37kSzZs0wePBgPH78GDKZDBzH&#10;ISIigjFMzs7OaNiwIcRiMRYuXAg/Pz989dVXePjwISIiIpCXl8e23rp37469e/dCR0cHxcXFaNq0&#10;Kfbs2QOJ5J8bJ9OnT4exsTFEIhFu3LiBe/fuobKykn2ur6+P5cuXIzQ0VABa9PX10bt3b+jq6qKg&#10;oABdu3bF5s2bERUVBWtra5SXl+PUqVMMsN65cwccx8HOzg5r166FRCJBRkYG1q9fj9u3b0NXVxem&#10;pqbIy8vDzp07BWPUtj179mDdunUAgE6dOgmY0brm9qxZsyASiTB//nz4+/tj9uzZ6N27N4qLiwVt&#10;zc3N0ahRIwauOI7DmjVrMGPGDMGCibe5c+eioqICAwcORGRkJMzMzODh4YHly5fj7t27bNvYw8MD&#10;7969w969exkbqKuri/fv3+PGjRtYuHAh/P39YWJignHjxqGoqAju7u4MNAGAkZERA0v8+2q1GoWF&#10;heA4Dunp6di1axfevXsHAwMD5OXlQSwWszk5btw4dOrUCampqZDL5SyE4Pjx4wCAmJgYxrBKJBJ0&#10;7twZarUap0+fhq2tLWJiYlBdXY2SkhLExcVBKpWyLX0eRHIcx7bhq6ur8fbtW8THxyM2NhaBgYF4&#10;//49dHV1UV1djVevXkEkErFz4gEeH44waNAgREVFIS4ujgFeIsKLFy8wbtw46OjowM7ODjk5OZg8&#10;eTLbyuc4Dn5+fiAimJmZMfD77NkznDlzBps3b0Z5eTlUKhU6duyI7du3Q19fnx2/3v6z9vTpU/j5&#10;+eHTp084e/bsH/qt/6TVbz3/Cbt37x769evH2J56++vs7du3cHNzg6ura43Ptm3bhuDgYKxduxbD&#10;hw+Hnp4eAA2gs7e3h0Qiwa+//oodO3bUefyff/4Zly5dwuXLl5Gfn4/BgwejS5cuCAgIELTLzMxE&#10;cnIy9u/fDxsbGwDAiBEjkJWVhcTERPj6+mLQoEG4evUqEhISGBN34sQJvHz5Eu7u7rh+/TrGjRuH&#10;lStXsrHy27Y86AoLC2PxV69fv8acOXOwfft2rFy5kjFXKpUKHMdh4sSJCAgIQGxsLGJjY+Hg4ID3&#10;798DANu2k8vlkEqlSE1NhaOjI1xdXVkc0qpVq3Ds2DGcOXMGb9++hbW1Na5evQoACA0NFbBOu3bt&#10;QlhYGMzMzABowgFOnDgBAJg1axaaNm0KQANkpk+fjsePHwPQbKXJZDIkJSVhxowZ8PT0RHV1NWxt&#10;bREcHAwiwv79+zFnzhwWi9iwYUOYm5sjKysLbm5uyMzMREREBFq0aIFvv/0W8+bNg4eHB/r374/S&#10;0lK2lXv8+HF4enqisrISHMdh8eLFiIqKQnl5OSQSCYqKivD582d27c+cOcPiL/mwBI7j0LZtWxw+&#10;fBg9evRAVlYWAgMDcenSpRrbcl9//TV++OEH9OzZE3v37sW9e/fw22+/sc/58AN+m5Bn0saOHQuO&#10;4xjIz8zMxIQJE7B27VrEx8fD2dm51rn65MkTthgyMzNjC5baTK1WY8KECVi/fj0kEgm+//57TJ8+&#10;HVOmTEFcXBw2bNgAb29vpKens8XL+PHj2VY/z7p988030NXVZf1WVFTg/PnzyMjIwPHjx6FSqXDu&#10;3Dm4u7tjwIABuHXrFq5cucKAS3V1NYyNjREREYGPHz9i8eLFEIlEKCsrw+XLl2vElnbv3p0BNv73&#10;1NXVFd9//z369+/P2mnHN7q5uSEnJwdSqRQVFRWCuF2+7Zo1a9CyZUu0b9+eMfFqtRoGBgb4/Pkz&#10;VCoVysvLYWZmhnfv3sHb2xtnz55FVVUVdu3ahXXr1mHr1q0gIuzevRujRo3Cli1bsG/fPqjVasHz&#10;VlRUBLFYDKlUiiVLlmDUqFFISkqCm5sbLl++DFdXVxw7dgz+/v64ePEiAA0QDg0Nxfbt2wFofvd2&#10;7doFPz8/mJqa4uDBg9DR0UFZWRnmzJmDsLAwHDhwAD169MDx48ehVCohFovx6dMnXLhwAc2bN8fr&#10;168xffp0LFy4EObm5pg3bx5+//13XLt2DefOnQOgWdR9/vyZbWGXlZXVOp/q7c8ZPy/+pzZ27Fh2&#10;7x0cHPD69WvB50qlEgYGBn/lEP+U1Sez/Ak7duwYevTogUWLFtXJBNTbn7Pvv/8ewcHBmDp1quD9&#10;27dvY/jw4RgwYADOnz+Pffv2QSqV4sGDB4iKikJ8fDymTZuG8PDwGgkwvH369An9+vVDWFgYEhMT&#10;ERgYiAcPHmD79u2CWL8PHz5g4MCB6NatG9LS0gAAa9aswcSJEzFmzBhs2LAB06ZNww8//IC1a9ei&#10;bdu2ADSM5/Tp0xEXF4fo6GisW7eObUevW7cOlpaWGDJkCBwcHJCQkICgoCA8evQIenp6KCoqwv79&#10;+9GtWzcUFxfD3d0dDx8+BMdxMDExgZGRER49egQvLy+sWbMGo0aNYokKBgYGqKysREVFBYgIMpkM&#10;lZWVaN++PS5evIjQ0FCMGjUKGzZswLFjxzB06FCYmJhgzZo1qKqqglQqxfLly1mMXG5uLiIjI3Hu&#10;3Dl07NgR7969g6urK/Lz89G6dWtcv34dd+/exaRJk/DLL7+w68Y741WrViErKwtHjhzBunXrMGTI&#10;EKxbtw62traYPXs27ty5A0CzDTlnzhyUlpZi4sSJEIlEGDVqFBITE/H48WMGLjMyMnD69GlUV1ej&#10;W7duaNeuHby8vPDTTz+xeDZ9fX1YWVkhNzcXRkZGWLNmDYYPH44WLVpgy5YtSEhIwKZNm9j58qx0&#10;cHAwDh06BIlEgo8fP6J9+/Z48OABHB0dcfnyZVhYWAAA4uLisHbtWnTv3h1fffUV0tLScOvWLQCa&#10;+LvS0lIUFRVhypQpWLZsGYKDg2FnZ4d9+/YhPz+fJTzwzJiuri6sra2xfv16+Pr6Ql9fXzBXq6qq&#10;0K5dOxbvdPLkSQQGBtY6r4uKijBw4ECcOHECHMchMjISKSkpgjYbN25EXFwc9PT0sGfPHly4cAHz&#10;58+HSqViiUsrV67E5s2b8eDBA/j4+EBfXx/nz59HWVkZnJ2d4e3tDX19ffz0008McPFxdx06dGDb&#10;4rq6uti9ezcGDhwIHx8fuLq6IjExEd7e3rhy5UqN8Xt7eyMrKwtqtRoikQghISHYu3cvLC0toaOj&#10;g7dv36Jx48Z48uQJ2+qdPn065s2bx+LzFixYgJycHKSlpdUJfvj5yd8HGxsbbNy4EaGhoTAyMkKz&#10;Zs1w+fJlNG3aFPfu3UNYWBiOHDkClUqF0aNHC0IY+NCI6upqFm/K23fffYf58+djz549CA8Ph1wu&#10;R3l5OQwMDPDp0ycYGRmhsLAQEydOxLp16wQJPq6urli6dCl69uwpGPvEiRMZc25nZ4ejR4/i2bNn&#10;CA0NZecFaBjl7777DtXV1YiOjmbzoFWrVrh79y46dOiA8+fPC5Jm6u2vt9OnT6NLly5/2ObSpUto&#10;3779H7bh/U1t9r+ZzFIPFP+E8UCxrKyMrYbr7a8xU1NTdOnSpQZQnD59Ot69e4fs7GzMmjWLMRPj&#10;xo2DWq2Gqakp7t+/j+3bt0MqldZ67CVLluDixYt48OABdu3ahTFjxiApKUnAXhIRYmNjUVRUxLYI&#10;T5w4geDgYHTu3BknT55EQkICRo8ejQULFiAoKAgAcPPmTYwdOxa9e/cWjP3IkSNYsGABjIyMMGfO&#10;HIwfPx4bN27E0qVLUVRUxAL+eXasqKgIAwYMwMmTJwFoAvmrqqrQs2dP2NvbY8OGDYLAfzMzM7x/&#10;/55tk65ZswbTpk1DSUkJpFIpIiMj4ePjg7lz5wIAtmzZgu7du+PkyZNs7Hwwf/PmzTFmzBicOXMG&#10;Dx8+ZHFxAwcOxK5duyAWi3H06FEkJSVh165d7Bzd3d1RWlqKJ0+eIDAwEF27dkVcXByWLl2Khw8f&#10;4tChQ7C3t0dWVhYATebz7NmzMWzYMGRlZaFjx46Qy+Xw9vbGb7/9hsDAQGzduhUAkJ+fjzZt2qC8&#10;vBy3b9/Gnj17EBcXh8mTJ+Py5cu4evUqiAhyuZyBRmtrawwbNgz379/Hnj17GHsikUgQGhqKw4cP&#10;Q6VSwd/fHydPnhQ8wy9evICPjw9evHiBFi1a4Pz585g+fTo2btwIS0tLvH//HiqVCkqlEhERERg8&#10;eDB2796NdevWMSc8btw4REREYPr06bh58yb27duHqqoqREdHs4xnbROLxfD19UXXrl0REBAAT09P&#10;zJw5E8uXLwcATJ48uc7s/dzcXISGhiI3NxcA4OnpiYsXL7JYV227cOEC+vTpgw8fPrA4NWdnZ2Rm&#10;ZsLT0xNlZWWQyWR49+4d1Go1jIyM0L9/fxgaGuLx48e4cuUKXr9+zeYkANjb22PPnj1ssQRomNvu&#10;3bujcePGLNHL2toaVVVVePjwoSAcIyUlBf/4xz/Yffvw4QMATWJMXFwcdu7cicLCQohEInTs2BG/&#10;/PILSwjht6GrqqqQl5cHBwcHnDp1igHqXr16wcPDA3fu3MGVK1fw8uVLBqp4Zlb7bxsbG7x48QIi&#10;kQiXL1/G+/fvERISwpI/+LYHDx7EhAkTkJeXx4AqHyfIA8jk5GRERkbiH//4B1JSUtjizdDQEJWV&#10;lSwL3sbGBq9evQKgSXQqKCiAvb09ysvL8fr1a5ibm+Pt27dscaOnp4fc3FwWm21jY4O3b9/C0NAQ&#10;hYWFLE6bZz43b94MT09PxMTE4O7du+xZcHJywvLly9luSb39dSaRSNCmTZv/Zxzo7du3cfDgwT9s&#10;07ZtW/To0aPWz44fP46rV6/im2++Ybsmf5v9u/V1/i/a0aNHCUCtChf19u9ZgwYNKDw8XFDD8NCh&#10;QyQSicjb25uaNm1K169fp6ysLNq8eTOr7waAEhIS6qyZ+OOPPxIAOnDgAN26dYukUikNGzasRrtv&#10;v/2WpFIp3bp1i4iIHjx4QAYGBtSoUSP6+PEj7dmzh0QiEU2cOJF9Jy0tjfT09CgwMJCNTfu1YcMG&#10;UiqVJJVKydjYmMzMzJiiiL29PVMVefjwoaD+HqDRN46KiiIAZGBgICjQbGtrSzdv3iQLCwv2Hl83&#10;z8nJiamgiMViCgoKYjX6KioqqFGjRqyP7du3U79+/VgdOqlUSpMmTSIiTeFovp23t7egULKNjQ3t&#10;2rWLfv31V+I4juzs7Cg9PZ1MTEwoMDCQli5dKijwa2ZmRqtXr2bPzZs3b8jKyopMTExILBbT6NGj&#10;SSaTCZRIiDRSeVKplPz8/KiqqopJnPEvmUzGzt/Pz08gmaatdxsVFcVq/Xl4eAhqx1vHfwAAIABJ&#10;REFUYmrb/fv3WTteNQX/fy2/4OBg2rVrF9OD/vnnn9m5AaBvv/2WMjMzydPTk0xMTOjatWtERPTt&#10;t9+SUqlkhZuHDx9Oo0ePFtwH/qWtaNO6dWuqrKysdZwnTpwgQ0NDdo1NTU3/sEBvWVkZhYSEsGPL&#10;ZDJq2bKloKB7586dacqUKdS2bVsma8cXX581axYrCs9xHNnY2Aj0q4mIbty4QXp6emRnZ0cvXrxg&#10;70+dOpXVZ+Rt3759rF+O4yg6OpomTZpEgEZL+uLFiwRoil5zHMf0rbXHxf9/6dKl7Lg9e/YksVhM&#10;+vr6RKSpP8nL+vHzm+/zS7UV7Ze25B3fXk9Pj6qqqmjr1q2skDk/v3ilH/77wcHBlJKSwmqmAmDP&#10;j0QiIXNzc6qsrGTXRiQS0fTp00kmkzFpPu3aifyzrV38npcr9fHxYTUo+dqQ1tbWgu/z59q/f382&#10;f+vtv8dUKhUVFRX95W3/CqsHin/C6oHi32e1AcWhQ4eyH8H4+HjKysqi69evk4uLC3Xu3JnMzc0p&#10;JCSkTpB46dIlsre3p6CgICopKSFnZ2fy8vKqAepSUlJIIpHQ3LlziUijMNKkSRPS09OjnJwcOnfu&#10;HMlkMsH4jhw5QmZmZuTp6UmXL1+ucww7duxgP9QGBgakr69PrVq1YtJ3Z86cYUWp+WLaTZs2JSKi&#10;8vJyCgwMZD/6SqWSBg0aJABIvGPjHeGAAQPIzs6OdHR0mGOdOHEiFRYWMhUZuVxOPj4+bIxHjx4l&#10;Nzc35tS6devGCg7zY+L7X7ZsGVMh8fb2Jo7jKDk5mRVebt26taB48PLly5lCCZFGEaZjx44kkUjI&#10;wsKCAgICyMLCgoYNG1brvOAXBRMmTKCPHz+SXC4njuMEoNDAwICBhwYNGpCHhwcZGxvXcNK2trZ1&#10;FrZ+/PgxzZw5k6nB8Nd1xYoVNbSuP3/+TPb29uz6LliwgE6fPk3NmzcnS0tLysnJISKis2fPEgAa&#10;M2YM6enpka6uLnl5ebGC2S9fvqTExESKiIggCwuLGoDF1NSUIiMjacuWLfTkyRMiIlq6dClxHEdm&#10;ZmbsvHm1mtosMzNToOTBXyczMzOKjY2liRMnkr6+PgM69vb2FBoaSkZGRiQSiWj8+PFMTs/AwIAG&#10;DRpEACgzM5P18fDhQzIzMyMTExP67bffBP1XVFQwdZiioiI6ceIE68vS0pIiIiLI3NycysvLSSaT&#10;kVKppJKSErKzs6POnTuzcWsDMe257ebmxvp6/fo1ey4mT57M1GL4ot0AqE+fPqxQtkwmY/9q62vz&#10;//KFtvn3jI2NKSAggF1DW1tbwf0yMjIiqVRKlpaWxHGcYHHH/58vqp+VlUUqlYotTJRKJe3du5fN&#10;b+3j8r8Ps2fPZudaWlrKit8fPHiQFAqFALByHEdKpZIMDQ3Z+Ldv317nPKm3/33LzMyk9u3bs/to&#10;ZmZG48ePp8LCwn+r7V9p9UDxT1g9UPz77EugeOHCBdLX16eGDRuSu7s7e3/JkiXEcRxFRUWRqalp&#10;Dck97deYMWNIX1+fXr58ScOGDSMjIyM6ceJEDc1nOzs7pjSiUqmoW7duBGjUK7Kzs8nQ0JC6devG&#10;AObZs2fJ0dGRnJ2d/7B/HuxqgxVHR0fGaK1Zs4Y5EhsbG6agsHr1anr8+DGT3wJAVlZWrF1CQgID&#10;ShKJhJydnWnx4sXM6RgYGNC+ffvo1q1b5OfnR4BGnk8b9Gkr11y/fp3s7e0pIiKCBgwYUANUcBxH&#10;sbGxAl3nw4cPE8dxNHToUBo2bJgAuIrFYurQoUOtzN3MmTMJ0CitSKVSGjVqFMnl8j9UGYiIiGCA&#10;S5tZ0u7T3t6e0tPTqbq6moiIrl69yoCutnpG27ZtadWqVZSXl0cFBQUUHx8v0G/+Up5t0KBBAiUU&#10;IqLRo0ez81y9ejUdP36cnJycyMHBgQG6/Px8srGxoa+++oo8PDyoWbNmDPRu2LBBcLyqqiry9fUV&#10;jPFLxQ7+vgIa1tjV1ZUA0MKFCwXH+vz5M6Wnp9O4ceMYYNE+Rq9evRi7yUv08TrZ2uzcixcvmPYz&#10;x3Hk6elJeXl5VFZWRtbW1kwG8PXr1+To6EgKhYKuXLlS6/3jmbOOHTuy56BBgwaUk5PDNNuPHj1K&#10;ERERJBKJaMaMGfTdd9+RXC6n1q1bCxRYeEfp6OjIzolXWCISKu+Ym5uTSCSiWbNmUVRUFOnp6ZGO&#10;jg41bNhQwLrzfysUihpso7ZutPZ1/FLRRVv/WXuBpc1KaqsU8cx9VlYWA6QhISHUoUMHphCjUCjY&#10;9bKwsCAHBwfBdY2JiSGxWEwuLi5sPvB9tmvXjv3uLFu2jACNHnm9/XfYhQsXSCKRkKmpKY0fP54S&#10;EhIoMDCQOI6jdu3aCeQ4/5W2f7XVA8U/YfVA8e+zL4HinDlz2Oo4NTWVsrKy6PLly2RjY8OA3JIl&#10;S+oEaLt37yaJREIrV66kjIwMAkCrVq2q0S4kJIRMTU0ZCOI1iufOnUvPnz8nKysratu2LWMNL168&#10;SC1atCBLS8saoPPLFy8p5urqSlKplIG9AQMGsM8AjYbxxo0bmXNLS0sTyJstX76c1Go1JScnM2ej&#10;LYcmEonI2NiYdHR0qFevXoxhHD58OH348IFSU1NJqVQyx2FhYSFgVfnt+fT0dPLy8qrhGHv27EkP&#10;Hjxg96qyspLMzc2pUaNGAgZRqVRSx44dSaFQ1LrSPXToEAGgvn37kq2tLXXr1o1MTU1p9OjRfzg3&#10;iouLqWnTpoKtYP7cp02bxuTpdu7cSUREarWavLy82JadWCwmpVJJwcHBAiaSn18ymYyioqIoKCiI&#10;AFBUVBSTiQRAEydOZGM5duwY++769evp4MGDZGNjQ82aNRMwj/3792dMqUwmo7t375JarWayhu/f&#10;v2dt58yZw8YUGxtLRBrm9eLFizRv3jzy9vYW6PnybXlt8PXr19PcuXPJ399fsB2tvUDhrwMAatOm&#10;DYWHh5NCoSAdHR3atm0btWzZkpydnam6uppev35NXbt2FQCjRo0a0d27d4mIKCkpiQCw70kkEjp+&#10;/Hid96+iooJpN/OA98aNG+w8zc3NKSoqirKzs9m15dlYf39/AXAPDw9nY9KWWAwJCaFXr17RypUr&#10;BeCY18Xet28fARqWmGdIecDPzwHt77m4uJCuri5NmjSJDAwMSCQSkZ6eHm3cuJGCg4Pr1LzWft/I&#10;yIhsbGxqgHVdXV2ysrIilUpFRMTCTvjv8v0Bmq1l4J/bx7/88gu7rvxvhvYiR5tJ5+fADz/8wNjP&#10;vLy8P3zW6u1/x/iFIb/7wNs//vEPAkC7d+/+U23/aqsHin/C6oHi32dfAkVHR0cyMjKigIAA9t60&#10;adNILpeTo6MjeXt71wnQrl+/Tq1atSJvb296/vw5GRkZUXBwcI12a9asIQB07NgxIiJKSUlhzig/&#10;P59cXV2pSZMmjDW8du0aA0J79+79w/6joqJIJBKRpaUlY0kqKyspOjpa4Piio6OprKyMOS93d3f2&#10;w29paSnY4iPSbD3yDl8sFpOvry9zIra2tnT27Fl6+vQpiykzMTFhLJ62MwoJCWFAt0OHDmRhYSFw&#10;aHK5nFauXMkAA8dxNHLkSHr69ClFRUUJ2BOJREIxMTF08uRJMjMzo+HDh9e4v48ePSIDAwNq2rQp&#10;bdq0iWQyGY0YMYJ0dXXp3bt3dc6LkpIS2rRpE5mZmQmYRB4wr169mkpKSqhly5akq6tLt27dotTU&#10;VAGYjIyMJLlcTsbGxoy1FYlEgnPgNZD79evHHHhCQgL7fN68efTy5UtSKBQkEolo/vz5lJaWRqam&#10;puTp6SnY0t6+fTuLZ5VIJLRs2TL22Z07d0gsFtOgQYOIiJg2OaCJn/wyLvHatWtkZWVFIpGIRowY&#10;QUFBQbXG14lEIjI3NxcAZG0G2cHBgXbs2CEAqL/99hubd/379ydAs8XPAwwbGxv65ZdfKCUlhXR1&#10;dUlXV5e2b99O1dXV5OzszJi4lJSUP3y2s7Oz2Vg4jqMLFy4IPp88eTIZGhpSRUUFNW7cmCQSCfXr&#10;14+BLL5vQMOIam/h8nrGPADj3+M4juRyObuexcXFpKOjwxYVIpGIBgwYQAsXLmTj4ucXAJoxYwZF&#10;RkZSo0aNGDDmF1OlpaUMZJuZmZGDg4Pgmf5Sm1kbqPMsJACaOXMm5eTk0Lp16xirKJVK6ejRo6yt&#10;RCIRbIsPGzaMzp8/T126dGF98ou/iRMnsr7491u2bMnisgHh9nW9/WesoqKCnJycyNfXt8ZnZ86c&#10;YXPjX237d1g9UPwTVg8U/z7TBoq8g5ZIJHTo0CHKysqic+fOkZGREXXo0IEUCgUdOXKkTqA2e/Zs&#10;kkgkdOfOHerQoQM5OTnRxYsXBW2OHDlCenp6FBMTQ0Qah6yjo0Nt2rSh/Px8at++PVlbWwtYw379&#10;+hHHcbR58+Y6+75y5Qpz5rwDWbRoERFpkiWcnJzYj7mFhQU9ffqUPfDacVhdunSht2/fsuvz+vVr&#10;Cg4OJo7jGKPKOyZjY2NatWoVY8vGjBlDRUVFtHv3bgaAxGIxtWjRgmQyGduWUigU5O7uLgCIvJPj&#10;wTMR0ZUrVwSOiW/Lx2Bt2bKFsrKyaNmyZSSRSGrE9JWVlVGrVq1IoVDQrVu3yMrKioKCgqhBgwY0&#10;bty4WufD/fv3aezYscxJaverr69Pb968IX9/fxKLxXT+/HnKy8sjExMTsrW1Zewp72RdXFzYd5VK&#10;JS1cuJDy8vKotLSUUlJSyM7OTpAgERAQQImJifT+/XsW1wmAAaM+ffrQ1q1bydDQkDp16iRI7Hjy&#10;5Anp6elRnz59yMHBgQICAmpsXU+ePJkATWwZnwxjYGDAtq15S0lJIR0dHTIwMKCFCxfSoEGD2Lak&#10;RCKhJk2aULNmzQRbmtqsK/+3i4tLnUkMBQUFbD7J5XL2nb59+1J+fj5rd+fOHbbdO2HCBMY89+/f&#10;v85nmkgTv8jHX/LbtM+ePRO0ycrKYszI4sWLazBw8+fPZ+emq6tLI0aMIADUrFkzdlxnZ+cajDMA&#10;mjZtGuunZ8+e5ObmRm3btiUdHR3S0dGhgoICMjU1FfQpEolIV1eXUlNTCQBdv36dnJyciOM48vPz&#10;IyKiyMhIwUKJ/5ff9uU4joFwS0vLWkMJtPvT7r9x48YCRld7+1obcA8aNIji4uLYefOxm9q/MWKx&#10;mAwNDdnvgK2tLVsI1dt/n33//fcEgDZv3vyXtv2zVg8U/4TVA8W/z7SBYufOnUkul1O/fv0E27iG&#10;hoYkkUho/PjxdQK1EydOkFKppMmTJ9PatWtJJpNRWlqaoM21a9eoVatW5ObmRuXl5fTq1SuysrIi&#10;MzMzevr0KYWFhZGRkZGANYyLiyORSCSIl/zy9csvv5CXlxfJ5XKytbUlkUjEVoInTpxgzkJPT48m&#10;TZrEEjocHBwETm7BggWCH/M9e/aQiYkJ2dvb09atW6lVq1Y1HHuzZs3o+PHjjDGxsbGhI0eOUHx8&#10;vMDhNG7cmC5cuEBRUVEs3uvL+Cqe7eLtwYMHbMtPm83kQal2nGPfvn1r3NuYmBgCQDt27KDExETS&#10;0dGh4cOHk1KppA8fPrB2VVVVlJaWRh06dGBjcXFxIR8fH+Ys+TFv2bKF3r59S9bW1mRhYUGvXr2i&#10;M2fO1Bq/aGxsTOPHj6dvvvmGADDGU6VSseSM6OhoSkpKoqCgIIEzDg4Opk6dOgnAfXx8PCkUCurZ&#10;syeVl5ez8VdXV5OPjw+5uLhQnz59yMTEpEYmNxHRp0+fyNraWrANvmfPHva5SqVi20r6+vrsnPl/&#10;e/bsSRMmTCA/Pz/GojVo0IAlTGgfl3+Zm5tTdHQ0JScn1wBq2dnZLL4VAIWFhdX6jBYUFDCmWiwW&#10;k7m5OdnZ2QmugbY9f/6cbXmKxWJ2H4ODg2u0tbe3p169etGTJ0/YXOXjRRcvXkwmJiaMDeYZ8pCQ&#10;EBbOwYNtbVDF9/v48WMiItq6dSsBmnhInkH86quvBNdJOzHK0tKSdHR0aOrUqfTLL7+w4758+ZLG&#10;jx/P5hifycwfg5/vffr0oX379pGdnR3p6emxmFE+U/rLefrl//m22sywSCSijh07sgzovLw8Qfuw&#10;sDCSSCQkl8upRYsWggUQz8JmZGTUer/q7T9rJSUlZG9vT3p6en9YxeBfbfvvWD1Q/BNWDxT/PuOB&#10;Ih/HplAo6PTp0wz8yeVycnBwIDc3N7p27VqdYK1Tp07k5OREmZmZLAnjyzaTJk0iuVxO9+7do/Ly&#10;cmrbti1JpVK6cOECjRkzhnR0dCgpKUkQL8n/GPPxkl++MjIyyMXFhTkE3qlnZWXR8uXL2Q92w4YN&#10;KTs7m4iIMjIyBLFRJiYmdPr0aXZNCgoKaODAgQRo4hqPHDkiSHowNTWlvn370pIlS0hHR4ckEgkt&#10;XryYEhISWNYyH6MWHh7OnJB23Jo2I8JxHJmYmDAm6fHjxxQVFSVwunK5nOLi4tgxdHV1adSoUbRy&#10;5UoCwEr+8MY755EjR1JZWRlZWlpSjx49yMjIiMX+/f777zRjxgzGPEkkEoqIiKALFy7QnTt3mPOX&#10;SCR0/vx58vT0JLlcTrdv36YrV66QVColV1dXcnd3F7BJ1tbWlJ6eThUVFWw8/BbcggULWPmhYcOG&#10;CVi/wsJC+umnn6hLly6C2EA+HlQsFlN0dHSNIPJFixaRjo4OTZgwgQDQvn376pzvfN8AaOjQoZSf&#10;n0+7d++m6OhoBpBkMhl17tyZvv76a8ZO82ypsbExhYeHU3x8PANvLVu2pHv37lH79u3Z/WzXrh1j&#10;QrVfTZo0obFjx9Lw4cPZXG3YsCFbNBw8eLDWcc+bN49dD57J1N5a5+3NmzeMUROJRLR9+3a6ceMG&#10;6//q1auC9nPmzCG5XE6rV68msVjMroGLiwu1adOG5s6dy+ahoaEhhYSEEMdxFBISIggz2LlzJx0/&#10;fpyUSiVjX3kW8MOHD8RxHK1YsYKmTZsmAJQABPG5/Hf5JJTPnz+zJCAenGuDuhEjRjBgZ2hoyBZs&#10;N27coNLSUpo1a1aNOEi+f39/f/b88O9pZ19/OU5dXV0KCwujadOmkaenJ8twlslk1LdvX5JIJNS8&#10;eXPiOI4SEhLY/eVfJiYm1Lp16/rXX/xq27Yt5ebm1vnM/5FVVlZS9+7dCQBt2rTpL2v771p9we0/&#10;YfUFt/8+4wtui8Vi7NmzB0OHDsXIkSMBaApmZ2Zm4uPHj9i+fXud0meXL1/G+PHjceTIEYwdOxZ2&#10;dnZM1YC3O3fuYPjw4diwYQNGjx7NCuMmJCQgPz8f3377LVasWAF/f38AwMWLF/H111/D09MTz58/&#10;ZzJy2vbixQuMHTsWJSUlrIi1r68vsrOzERgYiMTERACAn58fDhw4AFNTU7x8+RIDBgzAxYsXmQzZ&#10;0qVLWdHuU6dOISYmBiqVCrNmzUJlZSXmzZuH8vJyVFRUwMjICKWlpcjLy4O1tTXu37+PqKgo3Lx5&#10;Ex4eHlizZg1iYmLw6NEjyGQytGzZEvfv30dxcTErIqyvr4/i4mKMGDECP/30EytOPXr0aBQUFCAt&#10;LQ0qlQpisRhdunRBRkYG4uPj8fPPP+Ps2bMYM2YMdu3ahcePH0MqlcLe3h63bt1iRWBv3rwJX19f&#10;tG7dGufPn0dSUhImTpyIyMhI7Nq1C4mJiUhJScGxY8egVqtha2uLcePGISYmhimjNGnSBA8fPgQA&#10;JCYmYujQoXj+/DnatGkDpVLJ5NCKiooAaIre6uvro6CgACtXrsTXX38tuFdVVVUIDAxk0mYjRozA&#10;pk2bai2Sm52djS5duqCkpATl5eUgzQIbIpEInTt3xpgxYxAUFASlUomrV6+iffv2GDRoEJMF3LZt&#10;W63zNDMzE506dWJ9urm54ddff2VFnEtLS+Hl5QU3NzfcuHEDd+/eBRHByMgIkyZNQlBQEDw9PXH/&#10;/n2EhYXh4cOHGDlyJFavXo3x48ez+ZaUlMS0iy9fvowzZ87g1KlTuH79OiuczZuNjQ2ioqJQVlbG&#10;NKaXL18u0AHfuHEjYmNjERwcjLFjxyI6OhqfPn2Crq4uXr16xVRmCgoK0KFDBybVuGnTJvYst27d&#10;Gr/++ivatm2Ly5cvs2M/ePAALi4uADTSjs+fP4enpyd+++03lJSU4OLFi+jUqRMrtD1o0CBs3boV&#10;IpGIFQInImzYsAFjxozBjh07EBUVBUBT2Hzs2LFYs2YNOnfujNLSUhgbGzNVlREjRiA7Oxscx6FB&#10;gwaCYsgWFhZ4+/YtjI2NYWBggOfPn4OIwHEcxGIxqqqqmEKPWCxGQUEB1Go1pkyZguXLl6Nbt25M&#10;AjMvLw89evRAbm4uO0bDhg1RXFyM6upqGBoa4s2bN6iurmY63IBGDcbc3BwfP34U3Ddt+UIAMDY2&#10;RkFBAVxdXZGXl4fy8nIsXboU7dq1Q0hICEpKSpgee0hISK1zs97+nKnVahw8eBBHjx5FcHDwv/Td&#10;oqIi9O3bF2fOnMHUqVOxdOnSv6TtX2H1QPFPWD1Q/PvM1NQUvr6+OHHiBAwMDHDo0CHI5XI8ffoU&#10;4eHh0NHRQa9evQSOS9tKSkoQHh7OnElGRgbS0tJgZGTE2hQXFyMiIgJNmzbFzz//jLVr1yIuLg6j&#10;Ro1Cu3btMGTIEMycORO9e/cGAOTk5GD06NEYOHAg9u7di8jISIwYMULQ72+//YYJEyYwvVuFQoEf&#10;fvgBQ4YMgbm5OZ4+fQoAGDp0KH788UdIpVJkZGQgKiqKqVEAgLOzMx4+fIiZM2fiw4cP2LRpE4KD&#10;gxEbG4sff/wRR44cgVgsZjJjcrkckZGRDBQAGs3cefPmYcmSJcyhEhF0dXVRVlbGAKKVlRXMzc1x&#10;584dSKVS5pS8vb2Rl5eHd+/eQSwWQ61WIyYmBkOHDkVISAg6d+4MX19fTJkyBatXr4afnx/UajUS&#10;EhKwZcsWVFdXw9TUFLNnz0a/fv3g6+uLz58/4/bt2zAxMYGDgwPatGmDX375BQqFAvn5+QCAHj16&#10;IDY2FkFBQQJN4+nTp2PJkiUAgK5duyIjIwPv3r1DcnIyfvzxRzx58oQ5UV5VxMvLC7/++iuMjIzw&#10;8eNHXLhwAZ6enuyYKpUK/fr1Q3p6OjiOw7Vr19C6desa8+nKlSvo3r07zM3NkZubC0tLS7x58wbG&#10;xsb49OkTc9ByuRyhoaHIzMxEo0aNIBaL8fr1a9y5c6eGasLTp0+xd+9ezJ49myl0iEQi2NjYwMfH&#10;B+np6aisrIRMJkN5eTns7e3h4uKCkydPwtLSEnfu3GHKHDt27MCIESNQXV2N+Ph4jBgxAuv+P/be&#10;O6qKq/0e37fBvZfeFBEUUQFFsSMKNkSwK1ZU7FHU2Ii9l2CLvcbeW2zRhKixYmJFbLHEmmAvWLCg&#10;gnD394/7Oyd3BJOYT3zfd/0Wz1qzlDtnZs6cOTNnn+c8z95z56Jv374AzNKD70+ShO3atQvt2rXD&#10;s2fPpMycpQl50qysLERERGDr1q3YvXs3WrVqhcqVK2P//v0wGo1ISUlB3bp1ceXKFZQoUQInT56E&#10;yWRCWFiYVOOZNm0aBgwYIM+9ceNGtGnTBgCwYcMGREdHAzDrtvfq1Qu2trZITk6Gn58fevXqhXnz&#10;5kGtVmPYsGFITU3FypUrpca3pWpKVlYW1Go1dDodbt++DYPBAGdnZ6kLnZ2djUaNGqFcuXIYP368&#10;4n4DAwPRuXNnDBw4EHfu3EFYWJgEczY2NkhPT5eTBCEDCJgnsIMHD0bTpk2xfft2BAcH4/jx41Cr&#10;1bC3t0dERAQ2bdqEn3/+GaGhoUhKSkLjxo3x8OFDeW2NRoNvv/0WW7duxerVq3OV1ytYsCDS0tKw&#10;detW1K9fX0oeajQaeHl54cGDB3Iio1aroVKppE68TqdDaGgoPDw8sH37dqlitGHDhlz7Rp79M8vM&#10;zERMTMxHA8W7d++ibt26uHjxIqZMmYJBgwb9K2X/LctdYT7P8uy/aPv370dWVha6desmgfjChQvh&#10;6OgIZ2dn9O7d+4PHLl26FNnZ2WjYsCHWr1+PcePGKUAiAEyYMAEksXXrVvz444+Ii4tDrVq10LBh&#10;Q3z22Wfo3LmzBIm3b99G//79Ubt2bTRu3Bhv3rxBy5YtFec7fvw4unfvDmtra2RkZCBfvnxYsWIF&#10;Tp06hczMTKSkpECtVmPevHlYtmwZNBoNhg8fjrp16+Lx48cwGo0AgHLlyuH06dMIDg7GhAkTsGLF&#10;CsTHx6Np06bo3r07kpKS4ODggMjISFy6dAmA2csgpN6EabVafPnll0hKSoKVlZX0EL5580YOQAaD&#10;AbGxsRg+fDgASECo1Wpx6tQpPHr0CADk8VeuXEH//v3h6uqKTp06Yfz48WjYsKHUh1ar1Th37hwC&#10;AwPx9ddfw2AwoG/fvihWrBhSUlKwdu1aqfWclpaGAwcOSGAybNgw3LhxAwkJCahfv74CJO7bt0/O&#10;lvV6PVq1aoWIiAh4eHhg8ODBePToESpUqACTyYS0tDSYTCYYjUacOnUKDg4OSExMhL29PZo2bSoH&#10;5qysLERHR2P79u2Ijo6Gra0tGjZsiPv37yvaUei1lipVCk+fPoVGo8GDBw8wffp0pKSkoHTp0gAA&#10;e3t7+Pr6YvPmzXj06BFOnz6NY8eOoXfv3rCyskJ6ejoSEhLQp08fFCtWDEWKFMHo0aNRsWJF9OnT&#10;B4MGDUJAQADu3LmDzZs3S0/0tGnTcO3aNezbtw/Hjh2DVqvFtm3bkC9fPmRmZiI2Nhbt2rWDq6sr&#10;jh07hm7dumHfvn3o378/ACAiIgLTp0/P8Y5kZWVh0KBBaNCgAZ49e4Z69erh5s2bSE1Nxfr169Gl&#10;Sxd4e3sjKysLWVlZAIA9e/bA2dkZrVu3hru7O2bPni37rbe3N86ePQsfHx9cvnwZZcuWVYDEkSNH&#10;KkAiAERFRcHFxQUGgwHDhw9HZmYmli5ditjYWLi7uyM9PR3Ozs6IiIjAwYPKviYwAAAgAElEQVQH&#10;ERsbCwBYvXo1+vXrh8zMTACQYMpkMqFVq1bQ6XSoVKkSMjIyEBISAltbW9SrVw8uLi4SkH///feY&#10;OHGi7LebN2+Gu7s7fvnlF3h5eSE7Oxvff/89du3aJeUyX716BQCwsbFB0aJF5aTKZDIhOTkZ9vb2&#10;uHz5MooWLSqlL+3s7JCWlga9Xi9B7oYNG1C9enU8fPgQzZo1k3KjJpMJ7dq1w6FDhyQYFd5K8U7f&#10;vXsX6enpOHv2LHx9faFWq0ES9erVw/Xr15Geno6oqCg4ODigbt26yM7Olt/PjIwM7N+/H2vWrMHL&#10;ly8VHsg8++/ajRs3EBoaiuvXr2Pjxo1/Cvw+puy/aXkexX9geR7FT2eurq54+vQpvLy8sHnzZmg0&#10;Gpw9exafffYZAGD+/PmoXLlyrsdeuHABnTt3xsSJEzFhwgTUqVMHI0aMUJQ5cOAABg8ejAMHDqBg&#10;wYIICgqCs7MzFi9ejCZNmiAiIgIjR44EYNYZ7tKlCwoWLIiDBw+iTZs2uH//vkKkfdeuXRg3bhzc&#10;3d3x5MkTBAQEYPr06Th9+jQGDx6Md+/ewd7eHt988w3q1q2Lhw8fok2bNjh48CAAszbv+fPnkZGR&#10;gdWrV+Py5cuYNGmS1HgVS17NmjVDSEgIRo0ahdjYWMycORNarRa9e/fGzJkzc22PQYMGYebMmXJQ&#10;UKvVyJ8/P/r27YtZs2bh4cOH8PDwQHp6ulyyFVqwvr6+WLNmDfz8/DBq1CjMnz8fJpMJtWvXxtOn&#10;T/Ho0SN88803sv/fuXMHTZs2xf79+xEWFobMzEw0b94cu3btQnZ2NlxcXGA0GnH79m0AZgBat25d&#10;bNq0CdbW1rnW//z586hcuTLevHkDAAqPaP369dGxY0c0aNAA9+7dQ6lSpfD27VtotVoMGTIEkyZN&#10;gpubG3799VdcuHABYWFhqFy5Mvbu3YuYmBhs27YNvXv3xty5c3Ho0CGEh4cjMDAQhw8fhsFgwLff&#10;fovo6GhERETAZDJh586dUKlUWLJkCbp27QoAePToEapWrYobN26gYMGCuHv3LqpWrYqkpCQJsCw9&#10;tQEBAQgODoazszPS09Nx7NgxnD9/HllZWXB2dsbz58+h0+lw7tw5+Pr6AoBcfr548SJmzpyJ/v37&#10;4/bt22jRogWSkpJQv359rF27Fk5OTrh27RqCgoKQlpaG4sWL4+TJk3BwcFC06Y0bNxAdHY3k5GRY&#10;WVlh5syZ6NWrV67tf+PGDdSrVw93795FdnY2MjIyFMuc7u7uiIyMRHh4OGrVqoX09HSUKFFCevdM&#10;JhPi4uIwY8aMXM8/fvx4jBkzBgDQvHlzbN26FeXLl8eyZctQrlw5zJ07F46Ojmjfvj0OHz6MiIgI&#10;vH79GgcOHECbNm2QmpoqQVW+fPmkN/zOnTvIzs7GhQsX0KVLF4SGhqJLly5wdXXFy5cv5X0AgKOj&#10;I3799Vds3boVn3/+OQoXLgwnJyc4OjoiKCgIX331lbyGCCcBzPrmZ8+elfsqV66MEydOYOrUqRg0&#10;aBDs7Oyg0WikHnWTJk3w7bffynufOHEihg0bhvj4eIwePVquRKhUKnh4eMDZ2RlXr16V+tECEHt7&#10;e+Phw4fyPRDXb926NdauXYsjR46gZs2a2LRpE4YPH44nT57g2bNnAMwTmoyMDHkPKpUK69evz/XZ&#10;5Nk/s4/1KKakpKBKlSrIzMxEQkICqlSp8q+U/bctDyj+A8sDip/OHB0d8fz5c0yePBnh4eEAgK5d&#10;u+Lq1asICQmRS5DvW1ZWFtq3b4/ChQvjxYsXeP78OVatWiWXzwCzd7Bt27YSTFauXBl3797Fpk2b&#10;0KFDB5QsWRJTp06FRqPB69evERsbK+O6Xr16BW9vb8THx6Nu3boAzDFXS5YsQYkSJXD9+nXUrFkT&#10;48ePx5o1a/D111+DJNzd3XHw4EH4+/sjMTER0dHR0rM1aNAg5M+fHwMHDoS3tzccHR1x9epVfPHF&#10;F/D390fv3r2RlpYGDw8P7Nq1C9WrV0e9evWQnJyM69evw2AwIDU1FTY2Noq2OHv2LPr27Yuff/5Z&#10;/hYYGIiLFy8iOzsbISEhGDBgABYuXIg9e/YoBqLw8HA8f/4cJ0+ehLu7OxYsWAAfHx9UrFgRBQoU&#10;wO3bt6HRaNCuXTt8/vnncsCdOHEizp07h+vXrwMwe4XDw8Ph6emJ1NRUGW+l1WpRtmxZXL9+Hbdu&#10;3ZLxbO/bkSNHULduXWRkZMh4rHLlyqFTp05o2bIlChQoAAC4f/8+qlSpgps3b0Kj0cBgMMDd3R02&#10;Njb45ZdfEBkZiZ07d2Lp0qXo3r07ChcujJs3b6Jv376YPXu2vN6KFSvQpUsXNGvWDI0aNULXrl3R&#10;qlUrlC9fHoMHD4ZWq8XatWvRunVrRT1v3ryJoKAgPHr0CLa2tlCpVMjMzERGRgZsbGyg1WolCLe2&#10;toZKpcLbt2+h0WhgY2ODcePGYfXq1Thz5gxq1qyJxMREjB49GuPGjQMAtG3bFhs2bEBMTAzWrFmD&#10;PXv2oG3btnj69Cm++uorDBgwACqVCs+fP0dQUBCuXr0KBwcHJCUlSbApbPny5ejXrx9evXoFPz8/&#10;bNq0CYGBgbm2v+VzCA0Nha2tLUwmE0giIyMDWq1WevWE+fv74969e3jx4oXsU8OGDcOXX34p+4ml&#10;3b17F4ULF4atrS1evnyJgIAAHDp0CE5OTjKc4ccff4Sbmxvi4uLg5uaGgQMHwsnJCS9fvsS7d++g&#10;UqmgVqvh7OyM1NRUxMTEYO3atbh48SLKly+PrKwsTJkyBQMHDkStWrXkBM3KygqFCxfGtWvX4Ozs&#10;jDlz5uCzzz7D27dv4e/vjytXroAkvLy8cPv2bWi1WulBLFOmDJKTk9GuXTts3rxZLkVnZ2dj2LBh&#10;2L59O27cuIHMzEwUKVIEN2/elPeo1WqxceNGREVFYceOHRg7dizOnTsn22vhwoWYM2cOrl69iqys&#10;LFSqVAnJyclyJUCUa9y4MfLnz48lS5bIyZ2Pjw+8vb1x+PBhZGVlyXdatJF4fuI3lUr1wUlCnv0z&#10;y8rKwsKFC/82UGzQoAF27dqFb775Rq7OWJqNjQ3s7e0/uuy/bp8oSeb/15aX9fzpzNrammXKlJFZ&#10;xLNmzSJgppIR2c+5bV988QUNBoMk4966dWsOXsOSJUuyQoUKzMjIkNliq1atore3NwMDA3n48GFZ&#10;Njg4mO7u7lLBYPr06XR1dWVSUlKuRNpdu3blkSNH2LBhQ5lVqNfrmZqaSpPJlCNbc/v27Xz79q2k&#10;qtBoNCxbtiy3bdvGHj16UKvVsnbt2pw9e7akOrG1tZXKEiqVigMHDlS03d27d6X8mWUddu/ezQYN&#10;GrBChQps0qSJ/N2S9w0AS5UqJbOVV6xYIetmZ2fH0qVLc+PGjQp95WLFinHRokXcvn07AXDp0qXM&#10;zMzkvHnzFBmWJUuW5JQpU2htbS0pPvLnz88ffvhBUf9nz55xzpw5CslCkVE6ffr0HH3l8ePHUrLM&#10;09NTEjNrNBpeunRJ9p2BAwcyMzOThQoVIgCGh4fn2vdGjRolr9u9e3eZZa9SqXJkFb59+5b79u3j&#10;wIEDaWtrK+vp6OjInj17ctCgQezYsaPkbtRoNAq6Gq1Wy8jISElHM2PGDJJkixYtaG1tzevXr0vF&#10;jdKlSzM9PZ2jRo2S9CaWWfHZ2dlSTUatVvPHH39U1PX58+cKvr/PP/9c6nT/lT148IA2NjbUaDRM&#10;TEzkjRs3ZJs3b96cw4cPVyjGiL6pUqkkjU358uU/SN0huDwBsHPnzvL3+fPnEwDv3r3LVq1a0dvb&#10;m0+fPpUk2ra2tpK/U8hN2traSrnBefPmSalElUpFHx8fWV7wlA4bNozAH5KI+fPnV2Qw9+jRg/fu&#10;3VNkOKvVahYqVIgkefToUQJ/0BUJ3kWREQ78oagC/MGPOmDAAEXmdIsWLSSxdq1atfju3TspUarX&#10;62llZcX8+fMrZAJtbGzkO/w+tY74v6iv5fdAo9HI75BWq6XRaMzb/uXN3t6ep0+f/st368iRIzlY&#10;CN7fevbs+dFlP4XlAcV/YHlA8dOZo6Oj5FE8ceIECxcuLBVNPgQSt2/fTisrK6mnPGrUqBxlevXq&#10;RRsbG16/fp3Dhw+XA0W5cuXo7e2tAKFC4u3s2bOyXl5eXmzRokWuRNp9+vThnj17GBgYKF9aGxsb&#10;xsbGMjU1VRIZi0FTECoLRRjBCbllyxaWKlWKer2e8+bNk1Qt27ZtkwNJo0aN5OAk6F5evXrFYcOG&#10;ycHMEvytXbuW169fJ2AmLO7evbuCd1H8W716dapUKklNkp2dzadPn8oBzcrKis7OzrSzs+PPP//M&#10;bt26KfR2CxYsyKFDh0oeOZVKxXr16vHIkSMkzUDb3t6e0dHR1Ov1kvakfPnyHDlyJBs1aiRBpKCf&#10;EQNatWrVcvSTFy9eSPUaQQMzbdo02QaDBg0iaSZXBiB1jD08PKjT6Xj06NEc5xw9erS85ogRIyQJ&#10;dmxsLEny0qVLnDlzJuvWrSuv4+Pjw5iYGLZr104CAdH2/v7+jIuL4+7du/n69WsJ0gEoyLGdnZ05&#10;YMAAJiUl8ebNmzQajRJ8OTg4MDk5WQLB4ODgHKBL8ELmBqiPHTsmwZOTkxO//fbbv/0uPn/+nGXL&#10;lpVtIuhvXr58Ke+levXqTE1NleTXlsDJctNqtaxUqRK/+uornjp1itnZ2Vy5cqWkGSpVqhQ1Go2U&#10;iLx37x5VKhUnTZokqbL8/Pxk2+r1ekk0XLduXRYsWFC2v6+vL+vUqUOTycRKlSrl4NIUkx87OzsW&#10;LVqUQUFBEtQKKhxbW1s2btyYp06dkpMFQUkEmInoTSaTnEwJQChAmbOzs4LLU6vVSn5LwEz7NWjQ&#10;IEmmL74lKpWKPXv2ZJcuXRSclqJufwYURLuL47p27cqpU6cqaH7E9fv27ZtD/SfP/rN25swZjhkz&#10;5k+3hISEjy77KSwPKP4DywOKn84sCbfHjBlDtVqt8DDmtgUFBbFkyZL08PBgcHBwjv3CM7Nq1Sqp&#10;stC8eXPWqVOHrq6u/P7772XZjh07UqfTcf/+/bJOSUlJBMB169axcuXKkkhbo9Fw3LhxXL9+vUJP&#10;WJAkb9iwgQULFpQf8n79+klwt3jxYvnRbty4MQcOHEi9Xs+KFSvy8uXLijYZPXo0nZ2dJb8gAEZF&#10;RTE7O5sLFy6U1xYDkPBiVa9enST5xRdf0M7OTqqbCIAjBjW9Xs/vvvuOx48fl8dWqlSJS5YsIWD2&#10;ronBx93dXSrSfP/991IVw1K/FwCnTp0q65+WlkZ7e3tGRUXRaDRy7NixTEhIkBxvot3Kly8vQZ8l&#10;uXBSUpKiPd68eSO1f8PCwqTySevWrenu7i5BTEJCAlNTU2lnZ0e1Ws3evXvz7t27dHd3p7u7uyTB&#10;NplM7NevH9VqNYcPH05fX1/ZNoULF2anTp3kc3R0dGRkZCQHDBjAgQMHMioqSoJj4e0CwOjoaEWd&#10;LfV4hWKGp6cnO3fuLIGc+E20AWDW5xWe0AEDBuQY3FetWiXLCnUh0uxlHDNmjGIicOfOnb/9Hr59&#10;+1aSUK9atYq1a9dmvnz5pLKLyWSSEy4BsgCzktD9+/dpb2/PwMBAduzYUSqeWHq2xETB09OTxYoV&#10;o6OjI21tbVmvXj1Zh8jISJYuXZp37tyRnjPhvdVoNPztt9+krN/mzZvlM/D09KRer+fr16+lmovY&#10;hg8fToPBIJ+BwWCQnsBWrVop+p1Op6PRaJSTgi+//FI+X1tbW968eZNxcXG0srKivb09CxQoQI1G&#10;Qx8fH8UkzNXVVQJc8VurVq3Yv39/1q1bVyrdCG9hbgpJwlOuUqlkP9NoNHRxcZEeXLECIdo3N95M&#10;lUrFJUuW/O1+kGf/Gdu7dy8nTJjAuLg4zp8/n7du3fpg2Z07d3LUqFEcO3Ys9+7dq+CH/VSWBxT/&#10;geUBxU9nAigePnyYzs7OVKvV3L59+wdB4qRJk6hSqVirVi26u7vz4MGDiv379u2jm5sb69Wrx5Mn&#10;T8ql7ejoaNrY2HD9+vWyrFiK2rBhg6JOsbGx9Pb2VhBp6/V6zp07l1OnTpWk03Z2dlywYAGbN2/O&#10;fPnyyY+8ra2tFGx/8OABGzVqpFAYqVChArVaLePj45mVlaW49s2bN6XHcfHixfKcrVu3lt4+MQD0&#10;6NGDmzZtkgPLyZMnOWHCBIUkYJkyZbhw4UIJbrRarfSydO/enampqRw2bJiUIfPx8eGCBQvk/Yl7&#10;LVmypEINQ4BQrVabwwM4ZcoUOjo6slmzZrSxsaGvr688ztvbm5UqVVIMpJagokWLFopzvXv3TpIY&#10;V6lShfHx8TQajZw1axZVKhVXrlzJFy9esHjx4nR0dGSNGjXkoB8QEMD09HQePXqUOp2OlStX5uvX&#10;r9mpUyfqdDpOnjyZM2bMoIODg6yHWq1mhQoV2KNHDw4aNIifffYZy5QpI+vo4OBAHx8furm58fHj&#10;x9ywYYOs+4ABA0iapenEMxCDd2RkJNPS0uR9HTlyhH379pWA1FIP2GAwcOPGjTnelWPHjklgU7Vq&#10;VTlg3L59WwJpjUbDqVOnfpRcW3Z2Nps3b64A/GKZVchQCouJiZHt5Ovry1evXpEkp06dSgBSz3n3&#10;7t1SPk60xfvLpAIQC3UaAYKLFi0qgaK3tzfbtm1LlUrFqKgoRkVFETBrL1sq5wCQEzaxqdVq6dV+&#10;3zu3atUqkuTkyZMVEx8bGxvu3buXgDmEwdvbW95vsWLFmJCQIM/RsWNH+U6/D/IEmLN8tu+DOMtN&#10;r9fLd83JyYmff/55jjZTqVSsXr26rA8A9u7dW6EOU6tWLQYFBSmA5pdffvm3+0KefVp78+aNlGnU&#10;arX08vKSQF/0SUtr0aKF/I4Ix0GNGjUU35JPYXlA8R9YHlD8dCaAopDGat++/QdB4r59++jo6Mjw&#10;8HA5U36/TPXq1VmoUCFevXqVHh4edHNzY48ePajT6fj111/LcpMnT6ZKpcqxdJeWlkadTkcnJyc6&#10;OjrS1dWVjo6OXLVqlWK5rXDhwty2bRu///57xce8dOnSkqV/27ZtdHV1pZeXF4sXLy4/Dv7+/jx1&#10;6lSu7dG/f38WKlSISUlJbNasGYE/vG1i4KlXrx7PnTvHzMxMqYJRtWpVhQfS39+f8+fPZ3JyslSj&#10;AMzKJI8ePZJeOC8vLx44cEDKJ1oOfAMGDGCNGjUUsY1C9eb8+fO0srKSICA8PJyXLl3irVu3aG1t&#10;LZfoxMDXr18/RRzPxIkTFR4n4V0RMaKkGcAICcEyZcrwwoULNBgM7NGjB8uUKSOVN0jy5MmT0vM0&#10;ZMgQfvPNNwTAJk2akPxDKUYsRQsNauFlEvfn4uLC6tWrS09p4cKFGRsby8aNG9PW1pa9e/cmAB44&#10;cEBeW8TXifYVHiPRboMHD/4gcBPLyO8v3xYvXpzjx4/nxYsXSZrBoHi+BQsWlEuYW7dulR4+b2/v&#10;HMonf8d69uxJwOwBt7SGDRvS1dVVgsG5c+cqgA0Ajh8/niaTia9fv6a7uztDQkLk8a9evVLoi/fp&#10;04e1a9emXq9XKKBoNBqWLFmSMTExEliK869Zs4a//PKLvO7y5cupUqlYpkwZXrx4UYIyy8lR06ZN&#10;6e7uTjs7O0VIg4uLi4xZFHKVqampcr84V9u2bVmxYkUWKVJExuOK98/b21vGD1te01Iyz/Lv95VV&#10;KlWqxPbt2zM+Pl56aAWotLGxkaETN27cYPHixSXYFltgYCA7d+6sAJFCscbyXsXEATB7cd/XHc+z&#10;/4598cUX8tsq3uGjR4+yWLFitLa2Vqwu7dmzR34/Xr16xaysLPkda9eu3SetZx5Q/AeWBxQ/nbm4&#10;uDAiIoIGg4HOzs48fvz4B4FiVFQU8+fPT4PBwOjo6Bz7xVLRwYMHZcyXGIgnTJggyy1atIhWVlb8&#10;/PPPc9QnPj6eWq1WAkQPDw9u3LhREXcYHBzMxMRErlq1ShF71qNHD75584ZpaWlSqq1FixbSQweY&#10;44g+1I9+/fVXAuDQoUO5Z8+eHMt3ABgQEMAnT56QJKdNmyYHVrHfzs6O5cqVU0gMCiAUGBiokJ9b&#10;unSpBEQAOHv2bLlEbXnd8uXLs02bNrJs5cqVWaRIEdrb2/PEiRPs2rWrPMZygDQajdy2bVuOpZKd&#10;O3fKcg0aNFBcq127dvz1119Jkp999hkBcxLNo0eP2LZtWxYuXFgmCp07d46kcpYu2pgkR44cScAs&#10;sxYbGysBt06nY40aNdi/f385MAvQCIBubm6cPXu2TPTZvXs3AXNSiI2NTQ5ARZITJkxQPCcBfFev&#10;Xv3Bvr9x40YF6CpSpAjVajWjoqIU8WqlS5eWgMFgMPDMmTNMT0+XHi3AvAz94sWLD17rQxYfH0/A&#10;rHn9Ppg4ceIEAfMSrBigAHPs4OXLlyUYadKkCV++fMmlS5cSgIyLXLduHdVqtUwacXJy4u7du5mR&#10;kSG1ti291KLdRMygra0t69Spw4yMDPr6+tJgMLBMmTJS2/nu3buMi4tTgLPu3bvz6dOnbNq0qeK8&#10;wnMjJntGo5GvX7+WST9arZYlS5aU5xLvTNWqVeXzsZTXs/y/pVbz+3KZ4p0RCSqWSUVv3rxRxOk6&#10;OztLcDBx4kSZyGZtbU2dTpfjHRMTEQcHB+l1VavVdHR05JkzZ1ikSBFZn0OHDn1038izf98KFChA&#10;e3v7HMllYrIpktxIMigoiC4uLjL8Q1jp0qXp7Oz8UasGH2t5QPEfWB5Q/HTm4uIivQoiFi63TbxI&#10;Pj4+LF26NE+cOKHYv2nTJlpZWXHAgAFyCap79+5UqVSMi4uT5TZu3EhbW1tGR0fnGBj37NlDrVbL&#10;/Pnz087Ojr6+vly/fr2MyxMD6okTJxgXFyc/1DqdjmvWrCFJ7t+/nwULFqSbmxvnzJnDWbNmyUEn&#10;KCjoT9siKiqKxYoVY8+ePRWJKi4uLly6dClHjBghvU1Dhw5VAMRSpUrJrN9FixbJ+xUASq1W88yZ&#10;MzmueeTIEXkeoZNrCT49PDy4bNkyHj16lI6OjgwMDJQDVnh4OD///HNFvKYYFDUaDSdNmpTjeqdO&#10;nZKgrEOHDjJBxc7OjrVr15Z1Fcvsnp6evHXrFg8cOEAAnDx5Ml1dXdm9e3eS5OvXr+VxY8eOleCy&#10;VatWrFatmnxGXl5e7NSpEz09PeWyqRjgNRoNe/TowcTERM6YMYOAeVmRNHuc3N3dGR4ezjJlyrBs&#10;2bIfjBEKDw+Xz0Ov1/+pd+/ChQtSA1ir1XLRokV8+PAhHRwcGBoayqysLO7cuZMdOnRQaHQXK1aM&#10;cXFx0mtpZ2fHtWvX/mm/+pAtXLiQgDk55H39amFNmjSRnjnA7GEVsZ7v3r1jr169CJhDE65cucJi&#10;xYqxVKlSXLt2LdVqNUuWLMlHjx7x0KFDMpN3woQJTElJoVqtZuPGjVmyZEmpNf3+Eq1IuLKMI61W&#10;rZoE7o0aNVJ47Xr16iX1zm1tbeWSsdjfoEED2V8F+BZg1XLpODcP4fvL15ZJI4A5TnXFihUEzMvq&#10;IpTGciIkEoRu3rwp+74l+GvUqBGLFi3KkiVLkiQrV64s4yrfn4SIvy3fX9H3nJ2d5UQSMIeu5Nl/&#10;1zIzM7l8+XIZamFp3333HQFw3Lhx8reMjIxc44wrVqxILy+vT1rXPKD4DywPKH46Ex65P0tgOXz4&#10;MD09Penr60sbGxt+9913iv3CdR8SEiKDuxs2bEgrKyuZKJOcnMyEhATmy5ePYWFhOQb7devWUavV&#10;smDBgjLJZPHixTITVqvVcuTIkUxMTJTARAwuq1ev5uvXr2VcUd26dZmQkCCXd8VH/uTJkx9shxs3&#10;bhCAYslWpVIxICCAz58/J0lmZWVJ8CsGNRsbG27atIkmk4ndunWjr6+vvF/LgUJk8lramzdvWKxY&#10;MTnAiMHKYDBwz5497N+/v8wADQkJoZWVFceMGaPwmAjv67hx49inTx/a2trK85UvX57Hjx+X1/v9&#10;999lPFV4eDjXrVsn6ydi45KSkuQyvUqlYkxMDFNSUliiRAmGhoayU6dOdHFx4dOnT5meni7j1Jo1&#10;a8a2bdvK5UW1Ws2aNWuyZ8+eMtZSLNGKmDEBRmfOnKloF5FNP2PGDDZu3JgeHh7s1KkT9Xo9L126&#10;lOvzS05OVniVrKysmJiYmGvZJ0+eyBhPJycnRUb2okWLCIDLli0jaV6it5wMWE4gHBwcOHr06A9S&#10;0fyZbd26lSqVipUrV87hsbC0OXPmyOsVKFBAZvBb2oIFC2S4hugfKpWKJUqU4KNHj2S5e/fusWrV&#10;qhKwRUVFUaPRSK+bVqtlUFAQ9Xo9IyMj2aBBAwUws/TgWb4DlvsESFu1ahV37txJlUpFa2trmWX8&#10;flnL91icV/wmwJjRaFSAdfGuCIAmAB8A7tu3Tz7bQYMGEYCkF9JqtTQYDPzuu+/kBPmrr76iTqej&#10;VquV1xDfjWnTpikmqc7OzrKe4pyiDYoWLUp/f3+q1WoWLlxYJguVLFlSAsuXL19+dD/Js/+MCQ/4&#10;7t27P1gmJSVFOgvi4+M/aX3ygOI/sDyg+OnMYDDQ2tqaBw4c+CBQ7Natm/RCxcfH59jftWtX2tvb&#10;c82aNVSr1axUqRLt7OwYGRnJkydPMjk5mQcOHKCPjw8DAwMl8BImBreSJUtSo9GwTp06/PLLL2Xc&#10;mKOjIxcvXsx169bR09NTfrj9/Pzo4uLCpKQk+vr60sHBgRMnTuTSpUvp6elJNzc3GWdYrly5D7bB&#10;sWPHFEvYlqDtyJEjzM7O5tq1ayWAEvtVKhUnT55Mknz69Cn1ej0HDx7M5ORkHjx4UMGL+PbtW3m9&#10;mzdvcsiQIZLnT8TmFShQQA6OxYsX58aNG7ljxw5WqFCBgDIz2cbGhiEhITJZo2nTptTr9WzRogW1&#10;Wi1r1qwpB9JOnTrx8uXLMqmldOnSTE1NlcuB3t7eEriLhAYbGxvJry53wIkAACAASURBVCiyPr/8&#10;8ktqtVrOnj2bCQkJiuxha2trVqlShb1795ZUPpZLhoKPUKfTsXbt2pJjLzQ0NIdnOTMzkzVr1pTH&#10;9e/fnxqNhrNmzcr1+V27dk2CY5VKxaCgINnu7/Or3b9/X04+PDw8FECKNMdlVqhQga6urjJjHwDr&#10;16/PiIgI+XdAQICCvqVatWpcsGAB79+//xdvHJmYmEgrKyv6+/vz8ePHf1pOxBNqNJo/nej8/PPP&#10;dHNzkwDO2to6VwCbmZkpvZBi0mBlZSWTV65fv8727dvTy8uLJpOJxYsXZ82aNTl37ly6ubkpvOhi&#10;E/1SAKJixYrlmjzyfrKJZVKO6JsVK1aktbU1tVot4+LiZF98/zzCO+rj4yO/TQ4ODixcuLBc3q5U&#10;qRINBgPDwsI4dOhQxfWdnZ1lnKvwkIr+KoCjuLfChQvLOr+/pC7OqdVquWHDBlatWpUqlUrGWFvG&#10;vs6YMYNpaWl527+8/V8BeEJCAjUaDWvXrv3BWFLL5/4+n+6nsDyg+A8sDyh+OrOzs2OdOnU+CBI3&#10;bNggsxdr1KiRY79Ybp09ezYdHBzo5eXF/PnzMygoiMeOHWNycjKPHDnCsmXLslChQrx37568tslk&#10;kjFOYjmqdOnSitgvHx8f7tixg4MHD5YDkrW1NYcPH04HBwdWrVqVGo2GVatW5Y4dOxgTE0OVSsUm&#10;TZrwypUr8uO/fv36HPf++++/5/jwly5dWtbF1taW33zzjfQeCFAlAJKtrS1VKhXnzZvHOXPm0MbG&#10;hj///DOTk5MV5500aRJNJhO///571qtXT3pNtFotQ0ND2atXL+p0Ovbt25cuLi6MjY2VQKpEiRLy&#10;HgR4rVGjhgQkDx48YMuWLeWgVb58eXp6ejIzM5PXrl2TGcuWS9l3796VS7yAmYaIJFevXi09OMeO&#10;HSNJrlmzRhHHZW1tTWtra1mXcuXKcdCgQezbty+rVasmB23RhkajkT/88IOso6+vL+/evSvLNW3a&#10;NNd+efLkSWq1Wup0OubPn19B42JpJ06cUACJ+Ph4pqenS549Nzc3Get46NAh6T3z8PD44PckOTlZ&#10;kaDh7e0tQX/BggWlp/L169fcsGEDmzRpogDFYWFhXLJkSQ4QSpJnz56lnZ0dCxYs+KeUHCdOnJCT&#10;APHvyJEjP1ieNHsWLQGaWGbNzUScqQBAISEhMslExIQeOHCA48ePp06n46FDh2RYgaXn1nJp9/1/&#10;xSZAoZ+fnzxGUBLZ2dnx8ePH/P333yUgF/2mUKFCCiBmucw8YMAAxfmNRqMEvu3atZPlRJb2mTNn&#10;WLx4cVk3Ozs7Ll26lCaTiT/99JOclIi+rtVqaWtry3v37vHSpUvyuLFjx8qJkygr+rKVlZUEqeXL&#10;l5cZ9H/Fx5i3/d+33Hha/479+OOPNBgMf/k+zpgxg6NGjWKRIkWo0+k4bNiwD4aL/Bv2PyHh9+DB&#10;A+TLlw9qtfpPy7158wYGg+FvnfPvlv2YcwrLk/D7dObq6oratWtj8ODBOfaZTCZ06dIF9+/fh8Fg&#10;wPr162E0GuX+J0+eIDo6GqGhobh69Spu376N/Pnzw8rKCosXL4aNjQ1MJhOGDBmCc+fO4ejRo/Dz&#10;8wMAvHv3Dh07dsSWLVtQsGBBpKSkAABCQ0Nx+PBh+f8RI0Zg9uzZ2L17NwCgUKFCmDJlCi5fvoz4&#10;+HhYWVkhLi4OAQEBGDNmDB4+fIj58+ejffv2mDVrFuLi4uDr64srV67Ier948QJjxozBggULpCya&#10;Xq9HfHw8HBwcEBsbC5PJBDc3N6SmpgIAPD09MW7cOJhMJnTr1g22trY4fPgwunTpgtOnT8PJyQm1&#10;atXC8OHDkZSUJKW6bGxsMGzYMCxduhQpKSlQqVSoX78+Tp8+DW9vb/Tu3RudOnXCkCFDMHPmTNSr&#10;Vw82NjbYuXMnnj59iuzsbOh0Ouh0Orx58wbBwcE4duwYPDw8sGjRIjRs2BAPHjxAoUKFYDAY8OLF&#10;C3h5eWHbtm2oWLEiSKJ69eo4fvw4srKy4O3tja+++grdunXD8+fPUalSJSQlJWH79u1o3rw5tFot&#10;du7cifLly2Pfvn0YOXIkbt68iYyMDOh0Orx7905q8Pr7++PFixe4d+8enJycEB4ejrp166JAgQJo&#10;3749dDodHjx4gPDwcOzfvx8lS5bExYsXUa5cOZw5cwZhYWE4cOAApkyZouh/WVlZCA4OxosXL3Dr&#10;1i2YTCacPn0apUqVUvTPNWvWoGvXrlLbuW7dulIjOi0tDaGhobh48SIKFSqENm3aYOrUqQAAW1tb&#10;XLhwAV5eXrm+E48fP4aPjw9evnwJKysr2UeioqKwbNkyODk55Tjm1atX+Pbbb7Fx40bs27cPmZmZ&#10;UKvViIiIQHR0NBo3boy0tDRUqVIFGRkZOHLkCEqWLJnr9c+fP48aNWrg2bNnMBqN2LdvH2bPno1d&#10;u3bh5s2bcHR0zHHMli1bEB0djaJFi6JEiRJISEiARqPBpUuXULRoUUXZQ4cOoUGDBlCr1Xjz5g2y&#10;srJQs2ZN+Pj4YMWKFejfvz8WLFgAZ2dnZGVlyXfA0sTYIWTrPmRarRZGoxGvXr0CSTg4OODFixcw&#10;GAzIzMyU34GVK1ciMjISR44cAUlkZWUhMzMTGo0GarUa7969k89CrVZDrVbDyckJer0ed+7ckdrN&#10;UVFR+Pbbb+Ht7Y2UlBSEhITgyJEj8l22sbFBeno6bG1t8erVK1SsWBFFihTB1q1bYTKZoNPpYDQa&#10;pQzkvn37ULt2bTRv3hzbtm1T9Adh1apVw88//wyVSgWNRgNra2vkz58f8fHxiI+Px5UrV5CdnQ2V&#10;SoUDBw78aXvl2cdZZmYmIiMj/7aEn6UtW7YMPXr0gJeXF/bs2YNixYr95TEk0aJFC2zbtg179uxB&#10;nTp1/mnV//JC/1UTMTcfWiK5ffs2Bw0axKJFi0qZs/d57j627MecMzfL8yh+OrMk3H5/Gz58uIzJ&#10;WblyZY79wcHB9PHxkRnJ/v7+9PDw4O7du2WZFi1aUK/XSw8VaVaaCA8Pp8FgkETa5cuXV3iGOnfu&#10;zA0bNihim+rUqcPExES5FBkQEMAtW7ZIj1yNGjV48+ZNklTI9YkYuKysLM6cOVMRhyiuuWrVKp48&#10;eZL58uVTeGXc3d25cOFCZmRk8NmzZzIbVsSovHr1ipUrVyZg5hncv3+/DNK3DHp3c3PjqFGjmJKS&#10;wr59+9LR0ZHfffcdfXx8GBoaypYtWyqW9VxcXNihQweGhobKczVt2pQmk4mrVq2SCQPt27dnv379&#10;6O7uzmbNmtHBwYFWVlZUqVTs16+fjNvUarX87LPPcsRDHj58mHv37pVeklatWrFSpUpyuTMwMFBy&#10;Gnbs2FEhRWhlZcV69erx0KFDMgPwp59+op2dHUNCQnjo0CEZKiAy0r29valSqVipUiW5xKxWqxWE&#10;62PHjqXBYJBUOBqNhhUqVJCZitnZ2ezXrx+BPzylBQoUYGpqqqJv37t3j15eXtIbJNrF8lrvW2Zm&#10;pswmFm2g1+u5fPnyv/1OPX/+nMuWLWOdOnUU1EaC0mXPnj0fPPbq1auKJWEhHXj+/HkC5oz8923L&#10;li3UaDT09fWV3/UePXoQMHsjLZesv/nmG1pZWdFoNCoyosX9inu27COWMnSijOhHBoOB/v7+vHfv&#10;Hh8+fCiXsDt06KBIYhGbtbW19MTb2trKmM+9e/eyU6dOCg+ikIgEzEv9ljQ9KpVKtqkINQDMvIZe&#10;Xl50dXVVeO5VKhXnzJnD06dPy2ci+qaoiziHoIQCzMktJpOJQ4cOlZ7RqVOn0sbGRi7z29raynsN&#10;CQlhqVKlCJjDEXbt2sXBgwfLRKE8+3ftzZs3BJBDnvSvTLAkVKpUiQ8ePPioY/ft2yf72qey/ypQ&#10;3LRpk3zxcgOKJpOJNWrUoL29Pb/66iuuWbOGNWrUoEqlykFG+XfLfsw5P2R5QPHT2YeA4g8//CCl&#10;5zp27Jhj/8iRI6nVatm1a1cC5nhBR0dHbtmyRZbp27cv1Wo1v/vuO3m9hw8fsly5crSzs2OBAgVo&#10;NBo5btw4OUDodDqOHTuWI0eOVMQMjRgxggkJCaxYsaJCgq9MmTK0trbm7NmzFfElGzZsIGCOw8rI&#10;yOC2bdvo5+cnBwCNRsO4uDgWL16clStX5rx582Qmq7jmnDlzFH1OcHAVK1ZModjRrFkzCSDt7e0V&#10;Qf4hISHctGmTjAEU2XVTpkxh9erVFVyIWq2WDRs25MKFC2VWuVCdEAH6YWFhvHXrFh8+fKhYcq5S&#10;pQq1Wi3nzZvHK1euSJUPUReRmXv06FHFoF+lShVFfb28vNiyZUsOHjyYcXFxrFWrlgIUAOaYx1mz&#10;ZknC5vz583PhwoXcvn079Xo9IyIiePz4cck3Z29vT09PT54/f552dnbUaDT08vLis2fPmJqaKjNU&#10;f//9d/78889Uqcxa3o6OjuzatSuXLVtGwKzu8+zZMzkxEcvIarU6V/qRc+fOyTqKex41atSfvg/d&#10;u3dXlAfM6iL/1J4+fcpZs2YpaJCsrKzYrFkzbtq0SXIkkubYVUsCcMv3hiTbtm1LW1tbSc9EmpNi&#10;NBoNixcvLr/p6enpPHv2LEuUKCGBXZEiRXLE+uW2CXAlyoaFhSnUjsRy69GjRxWa22I5vmzZsrLf&#10;Z2ZmyhhhsX1oGVa8AyLUwPI3lUrFMWPGkKQkX7dMKqpZs6ZUTHF0dOSPP/6YA5wC4OLFi7l582YZ&#10;owqYwzhEfKQAlNbW1uzWrZsEzWFhYYr+1qlTJw4ZMkRxL7GxsfL/W7ZsoU6no4ODA21sbNi/f382&#10;adKETk5O/7gf5Vnu9k+AokhyioqK+mAi2ZMnT9iyZUuOGDEixz6R+NihQ4d/XO+/sv8KUHz69Kn8&#10;aIsPQW5AUfDN7dixQ/6WkZHBcuXK0dPTU7Em/3fLfsw5P2R5QPHT2YeAYmhoKA0GAytUqCATUsS2&#10;bt066nQ6GYdXtGhR6vV6rlixQpYRCSqLFy+W17p+/TqLFClCJycnurm50cXFhePGjZMzfCcnJ379&#10;9ddSXxkwx4StXbuWo0ePpo2NDYsVK8Z169ZxyJAhNBgMLF++fI5MWJPJJGf4nTt3VmRJA+YM3cuX&#10;L8t+FRAQIPeJunzxxReKc54/f14ODLt27ZK/3759W3rILL1HOp2OkZGRinMI+hVPT0+FB6NMmTIS&#10;GLxPSaRWq+nl5cWHDx/KJAR7e3sJ/Bo1aiQHVDs7O0nnsG3bNgVQjIyM5Pnz52XgvqVahSBcHjRo&#10;EKOjoxUSZ6VKlaJarZZgYfbs2fJ+MjMzOXv2bBmPqNVqWaFCBR4+fJgtW7akRqPhmjVreOjQIarV&#10;ajlA9+7dmyqVWZvaZDLxzJkzNBgMDAgIYMGCBVmjRg0GBQXR19dXehFFtqHInBYJPkDusXtLly6V&#10;ahuirFqtZmRk5Ac1d6dNm6YY/AcOHMhq1arR3t7+o70OwjIyMiTQmD17NufOncuQkBCFnGPr1q25&#10;fPlyhf5wbisuIlZu4MCBUk5So9EwX7587NixYw5Q9z74e38zGo0sU6aM5NL09fWVEx03Nzfa29sr&#10;vNxOTk787bffJJel8FoajUY2bNiQJKXXT6VSsWLFigTMVEe1a9eWyVPdu3eXiVzvv3fid1FnkVVf&#10;uHBhkmYpTnGMh4eHfF6W4O/LL7+UEwRLXkUBLgUvImCmssrKyuK0adMUE6Y2bdrQ1dVV/tavXz9J&#10;MG4wGHjr1i3pTVSpVHRxcZHvVkBAAFu2bEkPDw8pOSje26ysrLztX9xevXr1UUBRUFK1b9/+L3kQ&#10;CxQoQJ1OJ1ephI0dOzbH2PZv238FKIpBs0+fPjIgOTegGBAQQHd39xyyZoKiwRLs/d2yH3POD1ke&#10;UPx0lhtQFAkq9vb23LlzZw6qHG9vb1asWJF6vZ4FCxakSqXizJkzZZnZs2dTo9EoPDGnTp2im5sb&#10;3dzc6OTkxEKFCsnJiwAACxculJqwwlOwfft2mQHbqVMn7tixg5UrV6Zarea4ceNynWgIzj/hIRDn&#10;CwwMlMuOhw4dUpA8i6U48ff7GaNCmi4iIoKkGQCsWbNGDn7AHx43sSS1dOlSkuStW7c4ZswYhVfJ&#10;2tqapUuX5u+//85ChQqxbt26OSiHHB0dqVaref78eVmPxMREOQiGh4dTo9GwWbNm8j4dHR05ZswY&#10;6Y1t2LChBEqiTPHixdm8eXN5/5YSb35+foyLi6O9vT1btWrFkJAQ6V2aO3durn1o3rx5ivu3tbWl&#10;VquVxM8kGR0dTcBMak1SJtMMGjSI5B8eYL1ez27dulGr1SrUc3bu3CkHXEvgX6tWLcUH/+3btzKh&#10;wMfHRxJae3l5Sc9S69atcwwSM2bMkGBFr9czISGBJHnx4kVqtdocWtJ/x7Kzs6XXd8qUKYp99+7d&#10;44wZM1ipUiV5LyIxpE+fPjJLPjU1lUeOHOHy5cs5dOhQmeDxIYqa3EDi+0TsDRs2zMEP17x5c2q1&#10;WiYlJSkUhkSfcXJyYunSpUmSHTt2ZIECBXjlyhVFQoxQRLLkfRw7dixJM6GxSqVi4cKF6eLiosj4&#10;F547y/dP1DkwMFDyi548eZKPHj2S5QoUKCCTjhwcHOS9WoJwy/NqNBp27dqVjx49kl5qg8EgM88t&#10;tbpF+4p7EyEAQpv9yy+/ZP369RVe2uLFi0vaHstvy18B9rzt/779+OOPf/k+pqam0snJiSqVih07&#10;dmT37t1zbCKxj/wjua9ChQpcuXIlk5KSOGTIELmC8z6m+TdNi/+CValSBevWrUNQUBD69OmTa5lX&#10;r17h119/RaNGjaDRaBT7qlatCgA4ceIEGjdu/LfLhoWF/e1z5tn/hr169QqjR48GAIwePRr58uVT&#10;7J82bRrS0tLw9u1b6HQ63L17FyNHjkS1atUAABcvXsTQoUPRuXNnTJgwAQCwd+9eREVFwc7ODq9f&#10;v0ahQoXg4eGBFStWADAHxrdu3RpxcXF48+YNtFot4uLi4O7ujs6dO8NoNGLJkiV48OABYmJi8ObN&#10;G6xevRrt2rXLUf/Xr1+jQ4cOUKvVyMrKAgC4u7tj+vTpiI6OxqlTp1CnTh3s27cPgDnZpG3bttiy&#10;ZQvKlCmDY8eOISAgAJ6envKcO3bswKFDh2BlZYURI0Zg8ODBWLFiBR4/fgy1Wo1ixYohICAAO3bs&#10;AAD4+fnh+vXr6NmzJ6ZNm4bLly8DADQaDSIjI/HkyRM8fPgQhw8fxtGjR3Hnzh3Mnz9fcR+jRo1C&#10;WloaBgwYoEjiqFGjBi5cuIDevXtj9erV0Gq1uH37NooXL45Zs2ahc+fOGDduHNRqNaytrZGQkIB8&#10;+fLJhKNHjx7hwYMH+O2335CdnQ2DwYAmTZrg6dOn2L9/P65du4b9+/dDq9WidOnS2Lp1K7Kzs7Fg&#10;wQL07NkzR3t/9dVXGDJkCHr37o2mTZuia9euuHPnDrKzszF8+HBoNBqUK1cOP/zwA6ysrJCSkoI9&#10;e/agf//+OHjwIKZOnYoaNWpAp9MBAN6+fYvly5dj7NixKF++PABg8uTJGD58OPLnzw+j0SgTAtzc&#10;3LB+/XqZWJGSkoLmzZvj9OnTaNy4Mb744gtERkbCaDRi9+7d+O2339C0aVN88803cHFxwfz585GV&#10;lYVevXphyZIlsj+cOnVKJl2VLFkSgwcPxsSJExEbG4uaNWvm+t7kZn379sXmzZvRu3fvHMliBQoU&#10;QFxcHD777DMEBwfj0qVLUKlUMJlMmDt3LhYuXAi1Wo2MjIwPnl+j0SA7OxuAOSnNz88P/v7+8PPz&#10;g6+vL/z8/LBt2zaMHDkSVlZWePv2LUwmEy5fvoyXL18qztWvXz9s3boVjRo1wsOHD6HVapGdnQ2S&#10;KFmyJPr164fY2FhcvXoVMTExWLVqFVJSUuDu7o779+9DrVZj6tSp6NWrl6wTABQsWBCAud+SxIMH&#10;D5CRkQE7Ozs4OjoiOztbURe1Wg2tVguTyYSsrCz88ssvcl9QUBCqVauGIkWK4O7du7h//z6Cg4Nx&#10;/PhxdOnSBXv27MHFixehUqmg1WqRmZkJk8kkx57s7GxkZGTAzc0NXbp0weTJk3Ht2jW0adMGe/bs&#10;Qa9evTBu3Dh5PZLQ6/V48+YNGjVqhKCgILx48QIajQZjx45V3CcAXLt2Td6DyWSCXq9HoUKF0KlT&#10;J9jb20Ov1yN//vx/3XHy7KNMq9UiLCzsL8sdOHAAz549AwCsWrUq1zIajQZt27YFALRv3x7Z2dkY&#10;MmQIOnXqJK/VvXt3TJo0KQem+Vftk0HQv2kiQPx9j6JYd+/SpUuOY3777TcCf6gl/N2yH3POP7M8&#10;j+Kns/c9ik2aNKFWq2VERMQH1Vn8/f3lTL1z585y/7fffksnJyc2bNhQzrYEkbanpyeNRiOrVKmi&#10;oJupXLmyYlbu7u7O+fPns2HDhgTMy8QJCQmSw87Pz08uQ1mayWTi4sWLZSIA/j+PwsSJE5mens4z&#10;Z86wXr16cp+I6zpw4ABHjBhBGxsbWa+JEyfK875+/Vou5xUpUkShkNGxY0eq1WrOnz9feqNEXJig&#10;twHM/JBWVlZSY1alUvGnn34iSZYqVYohISE5pBABs5fzQ/b7779LmT7AvETv6+ur8MrodDpGRESw&#10;Q4cOMg4L+CNOrEiRIooEkAsXLkgPl8FgkJ7GhQsX5lqHwYMHU6VScejQofzpp59YsWJFyU83ZMgQ&#10;+VzFcvGsWbNYpEgRuri48Pbt23z+/DmLFSsmtXuFnjMA7ty5k2/evJFSjBUrVmRKSgpLlSol+55l&#10;jPMPP/xAJycnqtVqzpo1i0+ePJGe12+++UaWEzyRgFlZRCyPCgWS3Ai909PT6eXlRX9//w8uW79v&#10;kyZNIgC2bduWJpOJJpOJKSkp/PHHHzl37lz27t2bYWFhH4wbtEyoslTcKVSokPR0xcfH88SJE3z2&#10;7FmudRDk96KP9OnTh2vWrKG1tTXt7Oyk1zQpKUl6zNVqtWJZX/Tl1atXU6fTcdSoUczKymK+fPnY&#10;vn17Dhw4UL4TOp2ONjY2OUjJR4wYIcmqjUYjK1asqCCPf/9+hayflZUVmzRpwtjY2Fw9p4J+RuhH&#10;i/oKr6JWq5WeS8GdqNPpuGvXLm7evFkmRKlUKvr7+0sPpeX5Ld8XlUpFLy8vWZeIiAgWKVJE6pdr&#10;NBp6eHhIz3dISAj1en0O3tg8+9+w7Ozsv/VssrOzef36dZ4/f54vX77MIf/3Kex/FiieOXOGgFkA&#10;+3179uwZAbBly5YfVfZjzvlnlgcUP51ZAsUlS5ZIZYHDhw/nSG6xt7eXyRVWVlaMioqS+3/88Ud6&#10;enoyODhYvkiWRNpWVlasVauWTPqwtrbmlClTFDFQoaGhnD59Ot3d3eni4sJZs2Zx7ty5dHV1Zf78&#10;+Tl79mwajcYcrPiJiYmSHFpsXl5evHv3Ls+fPy+VFgQAqlevHg0GA/ft28fExETa2dnJZXC1Ws2n&#10;T5+SJB89esTatWvLQUwQ7u7Zs4cmk4k1a9ZktWrVZGyZ5b2EhIRw+vTpDAwMJGCOodqyZQuNRiP7&#10;9+9P0kz0LYCMaMf169dLCb73FUuEXbp0iaGhoTQajQo1C3F9R0dHlihRQv4tdHsFeBbAEjCrTaxc&#10;uVImAoWEhNDLy0sOdh4eHjkSRbKzs9mjRw9qNBrGx8dz//79LFWqFN3d3XnhwgVZLjU1lbVr15YD&#10;bZUqVbho0SJaW1uzcuXKzMzM5C+//EKNRkODwcBmzZrR3t6ehQoVor29vcwejYmJ4du3b2UQurhX&#10;Pz8/Pn36lEOHDiVgTlw6ePAgs7Oz5cQiNz1xsez9vj7wzp07P/ieiCSkCRMm/On7ZFkfHx8fNm3a&#10;lAEBAQri5T/bVCoVvb29GRkZyQ4dOrB+/fqKzH+R6atWq3O9N2GTJ0+WbSKee/369UmagaGHhwdV&#10;KpVUx9FoNDLGTmwiPlX0Lz8/PxYtWpQkGRcXRzs7O5k4Yhl2cObMGZl8JdrW29ubUVFR1Ov1vHr1&#10;Km1sbBgeHk47Ozu5/CyWmJ2cnKjX6+nh4SGv179/f6rVahYoUEDqg7/fbu8DbbGkbRmP+6FNqPlY&#10;ktqLyZQlj+ikSZMYExNDjUZDV1dXGTJRt25deYxQcxHvmghBybP/DTt06BBDQkLkO+nm5sY+ffow&#10;LS3tT4978eIFfXx8GBAQ8Mnr+D8LFK9fv04AchCztIcPHxIwE5l+TNmPOeefWR5Q/HQmgOLx48dl&#10;8Pb69esVIDEpKYnly5eXsUt6vZ41atSQmbk//fQT/f39Wbx4cT5+/DgHkbZKpWLDhg0lcHF3d+fk&#10;yZOlp0OtVrN3795s3bo1AXPsXUJCgiTLbdiwIRMTEzlt2jTqdDoJ5K5cuSIzYC0/+AC4efNmtmjR&#10;Qv5ubW3NAQMG8Pr163RwcGDr1q2ZnJzM/v3709nZWcayVa1alYmJiWzVqpUidq9JkyaKoObExEQC&#10;UCi6ODo60t7enm3btpXlRo0aJQcpR0dHlilTRnqlQkNDGRgYKNs5MTGRnp6e1Ov1LFCggPTKPn36&#10;lJs2bWLXrl0lpYetrS0jIiI4YMAADhgwgI6OjgrPU1RUFL/++mt27do1R+xW/fr1+e7dO27ZskUC&#10;RgHSgT9oQ3x9feVgFx0dzdu3b/Pdu3ds06YNraysOHPmTO7evZtFixalt7d3Dnm5lJQU2tra0s7O&#10;jm3btpXtKZKHevbsqUgiEEkc69evl4O8iO3bsWOHAoRv2bKFwB+SiyEhIZLMffz48QTM9CTvx7C+&#10;ePGCMTExOYDCn5FTC6tfvz4NBgOvXr3KCxcucNu2bZw0aRI7d+7M4OBgSVlk2Q8/tFnSDAUFBXHb&#10;tm28ePGiQsHH0ubOnUu1Wq0g9lar1ezevTuPHz+uyPgfOXKkom3mz58vgePRo0d5//59xsTEKHS4&#10;jx07xjp16sh2nzx5Mu/cuSMHUxGbB0DSXwHmbHpxHgH2RowY1W5g1QAAIABJREFUodDRBsDk5GRJ&#10;8bN582aFvKW4n2PHjsnJT9GiReUE49ixY9y4caMsGxYWJj134jrvn8uS/Ntyv0ajoYODA5cuXco9&#10;e/Zw5cqVsqyzs7PUAAcgY/vFd0icV6x2AObY08KFCzM4OFhRBzExc3NzY0hIyF/2rTz7z9jhw4el&#10;7GmfPn24dOlSRkREUK1WMzg4+E+Tazt06CC/X5/a/meB4uvXrwnknvL966+/yg/7x5T9mHP+meUB&#10;xU9nAii2bt2aKpWK3bt3z7HkPHDgQDlDNxqNLF26tPQ4Hj9+nMHBwXR3d2dKSgozMzPZpk0b6nQ6&#10;6QkR+rKAWclDvHBiwBw5ciSLFClCW1tbTpgwgcuXL6enpycdHR351VdfyXpUr16dERERfPLkCbt3&#10;767wEogEDfHBt/Sy9e3bl3fv3iVp9iY5ODjwp59+4t69e6nX6zlixAgJjiyzRkU2b9WqVUmaqRhW&#10;rVrFsLCwHMtSAQEBcmn+8uXLJM0fJZVKxQEDBkjPTdmyZfn48WPZ/5ctWybvTyz/abVaduvWjaNH&#10;j5achlqtluXLl5echt26dWNAQIDC4yN4DwGzB+enn35iWloa7e3tZVs5ODgwOTlZPv+XL19KGiNB&#10;DSIGuIyMDKakpMiB0mg00s/Pj0ajkYsWLeL27dvp6enJEiVKKBR3SHMogMj2FRyEKSkpjImJyaHm&#10;0aFDB+mRiomJkTx/gFm55ebNmxKQOzs78/bt2zx27P+x995xUV1d9/iazsww9I6AgKgIdsECNuwt&#10;FjR2MbYYxViIJZbYjZrEGI3d2GJixBIj+thNbIiCLYrRWGIU7CURGwKzfn/wnJO5gCbmjc/zvr8v&#10;+/O5H3TmzL3nnnvuvevsvdfah6XXqkKFCvIBn5SUJK9dQabykSNHJKPbNuSrVqsLeROtViuvXr3K&#10;Xbt2cd68ebLyjG11kKI2W4KJwWBgWFgYY2NjOXr0aK5cuZLJyckKnb4uXbr8Kfty69at1Ov1LFmy&#10;JK9evSrLatp60Xx9fTlixAh2795dlktUqVSyZvWjR4/o4eHBgIAAObZRUVGynnNBFvLRo0dJUkpX&#10;Va1alcOGDaNKpaLZbGZKSgqDg4PlfaPX6xXMY3Hv2IJ7kvTz82PHjh3ZsWPHQt6+bt26sXPnzjJs&#10;XBTYtp074l7RarWyDKG9vb2CNGb7O9v/b9iwgQcOHCjEEl++fDk7deok9TNFdSQg30NsuxgToFNo&#10;8pUpU6aQ51709eLFi3/xiVxsr9PEuyg9PV3xuXgnJSYmFvm7tWvXygpA/08DRZJ0cnKSrE5b+/77&#10;7wmAn3zyySu3fZV9vsiKgeLrM1dXV1aqVIlarZY1atQoBBLFittoNNLOzo5+fn7cs2cP09LSmJqa&#10;yubNm9NisfDkyZOFhLQFa1E8hJs3b14o/6lOnTrUarWsXr06N23aJPP+ateuzR07dsh+bNq0iUC+&#10;Z0sABAEcFi9eLEu+2Yrs9u/fX1GW6fbt2zQajTKvsl+/fnRzc2Pbtm3lC8De3p6DBw/mkiVLZB8X&#10;LFjArl27KvKd9Hq9DKMbjUYmJSUxJiaGtWvXJpnvufL392e9evW4YsUKajQaGQ4NDg5m27ZtGRQU&#10;pKiXDeR7KMWL09/fX6FpKEJ1wB+abgJcqlQqrl+/nmS+BISQ7bD1dLi4uEjpnilTpijy7bp06aKQ&#10;9xFsVWFJSUny2B4eHhw+fDjd3NxYrVo1ha6fsEWLFhEAW7RoUei7n3/+mW+88YbMNXR1daWnp6d8&#10;aZcoUYLnz5+XMhS2L/OkpCTJULa3t5dg9NNPP5XeYq1Wy0OHDsnj5eXlccKECfIaV65cWXqNhBdQ&#10;r9czLi6O7du3Z/ny5RV5di/bVCoV/f39WaNGDRoMBjo5OXH16tW8cuVKkXVj33nnHfnb1q1b/6k8&#10;2LZt22S94YIyHe+88w51Oh379OlTSOtQpfqjDnl2djY//fRTCWL8/f0lML5+/bqMFGg0Glka7803&#10;3ySZDzAFi/nOnTuMiYmR4M62rKEts9hisfDOnTvyHrGVaAoMDCwyFGybQmELAnU6HZ2dndm7d296&#10;e3vLMRfHExEFoVkI5Oscin3269dP3qe2YuLCO2g0Gvnee+/J0LODgwOXL18u+yCAha+vL0uVKiXB&#10;sG2aSd++fWlvby+F98W42Irb/5l+Z7G9fsvOzmZwcLBc+Nvanj17CKBI3cSrV6/S2dmZCQkJLFu2&#10;bDFQFDVLC8bqRXF2W4X/v9r2Vfb5IisGiq/PbIWid+7cqQCJ+/bto7e3t8wjcnJyYlJSkvy+R48e&#10;1Ol03LNnTyEhbQEqxcO0R48ektSgUqlYu3ZtWTd41KhRXLNmDUNCQmgymTh+/PhCgLVJkyaKPC8h&#10;wn3mzBn27t1b8QLo3bt3oTAoma9/5e7uzn379nHo0KGKl5VWq2V4eDgfPXrEnJwc6XmyBaURERGc&#10;N28eP/74Y8VvExISuGXLFqrVan7zzTckye7du9PNzY1JSUlS/oYkv/nmG5n4/sYbb/DNN9+UeWQ6&#10;nY7R0dEcMmRIIU1Ds9nMli1bslatWvT392ezZs0UuWsF8xmvXLkiQaJGo6HZbOa9e/d46tQpVqlS&#10;hUB+DpqoxW2rYydA1JtvvsnMzEzevXuXVapUobu7O+Pi4qRHys3NTeGdFCa09pycnAp5GoXFx8fT&#10;bDZLr5I4Dzs7O3p4ePD69evMy8tTkHD69u0rZXbKlSvH8+fPy0oqQnql4OIzIyNDUWklJiZGhn3F&#10;edqCnBcBQmdnZ1avXp1du3aVMk+pqal8+vQpf/nlF3p5edHJyUkhZVTQRowYIffXsGHDF4aZhW3f&#10;vl0SWK5cuVLo+19//VUCxbfeekvW4radm97e3nIO+/r60sPDg+XLl6fVauWFCxfkmNnZ2dFisVCn&#10;07FSpUrU6XS8desWSfKjjz4ikK89t2vXrkJASdx3Hh4eCn3Ql3lfRfqKkJQR7VNSUnjv3j0Jugpu&#10;tudWunRp1qhRQ3Ef1KlTR+pAqlQqDhgwgA8ePCjUDxEhsQXX4t81a9akk5MTDQYD/f39aTQa5XNS&#10;SIfpdDpFSod4nqnVajZt2rQQKcbT07PIhUOx/e8wka5SUBsxLy+P9erVY/ny5fns2bNioEiSBw4c&#10;IJDPjhP2448/0sXFhZ07d/5bbV9lny+yYqD4+kyseufMmVMInDVt2lSGUAwGgyJ38f333ycArlmz&#10;ppCQtoODg/R42dnZyfAWkB/SfOedd6hWqxkaGsr169czPj6eOp2OlStXLiQ6vXLlSlasWFHxkO/a&#10;tStTUlLYv39/xQNepVLx/fffL/I8hUBu5cqVJWBVq9Xs0aOH7OuiRYv46aefKgCuh4cHx4wZwx9/&#10;/FHuKyQkRL4oK1asyNTUVPbp04fe3t7MycmR4c85c+awY8eOdHV15Y0bN3j8+HF++OGH9PDwkCE0&#10;Hx8fmkwmOjo6slevXqxSpYrcd+XKlTl69Gj+8MMPfP78OdPT0wn8wQoVL83+/fsXec6iEo3wpEyZ&#10;MoU5OTnMzc3llClT5ItNjGGrVq2o1+uZkpIiw6Nms1l6+zZv3syFCxfSaDRK9q1Wq2VCQoJkD1qt&#10;VgnMVq1aVWS/xPgMGjRIQRSyBRdVq1blli1bJIDTarUSNPfu3VtRUeHevXtSRy8yMpILFizgkCFD&#10;FGP5V8gMAjA0btyYo0aN4vLly3no0CGpsydMgKVRo0bx9u3bUnD+4MGDL7zPBAsayA/DvqgihLAd&#10;O3ZIoFIUSBQ2cOBAmZrg4uJCg8HApKQkfvjhh9KDLI4bFhYmgfbkyZPlAsXNzY3Hjh3jpUuXFMC8&#10;adOmHDt2LOPi4mRo12AwKNIGCgJ94UE0GAzS2+vi4iKfI2KMxZy9efMmHRwcpKdu2rRpzMnJ4aJF&#10;ixT7DQoKkt5ff39/WfJTaLgK8BYbG0tXV1cZ+tbpdMzMzJQEmIJey1KlSsn9ivksnneijW0BgCFD&#10;hsgqLOLZaZsTWbJkSdrb20vile3xhBZjsf3vssePHzMgIID29vaF9HOnT59Og8Egn///KaCoIkn8&#10;F23QoEH4/PPPcePGDXh5eRX6/u2338bixYtRrlw5+Pn54cCBA7C3t0d6ejrc3Nz+VttX2WdR9q9/&#10;/QstWrTA06dPYWdn9z8fhGKTZjabER0djWnTpik+379/P4YNGwYgXxds3rx5iIiIAADs3r0bo0aN&#10;wqxZs1C3bl00bdoUAKRu4cOHD5GXlwcvLy94enri1KlTAIDq1atDp9Ph8OHD6N+/Pxo0aIBJkyYh&#10;PT0d8fHx6Ny5s9TEu3nzJmbNmiU18wCgYsWKmDp1Knbs2IHFixdLjbmoqCgcOnQI7u7uyMjIgF6v&#10;l7+xWq1ISkrCkCFDcOXKFQD5uoo3b97EjBkzUKtWLdSuXRt6vR4kkZOTA7VaDZIYOHAgPvvsM9kn&#10;ADh8+DCio6NhtVqh0+mwZs0a+Pr6okWLFhgwYAD69++P8PBw1K1bF5UrV8aECRNQp04dnD17Fnfv&#10;3oWHhweqV68ODw8PbNiwAb/99pvct06nQ0BAACZNmoSGDRvC3d1dcU3eeustJCcnw93dHUePHkVO&#10;Tg7atWuHdevWKfoIAL1798ayZcug0WjQoEED3L9/H2lpaahSpQq+/PJLlCtXDgcPHkTjxo3x9OlT&#10;ODk5ITs7G4MGDcKMGTMAAKtWrUK/fv2QnZ2NUqVKoWXLlpg/fz46dOiAFStW4NSpU4iPj0dKSgo8&#10;PDzw0UcfISsrC/Hx8WjdujU2bdpUaL7dunUL4eHhqFq1Kn766Sdcv34dJJGXl4ehQ4fi2LFj2L9/&#10;P4A/dAINBoO8LhMnTkTjxo1x/vx5/Pzzzzh37pzUolSr1VCpVIX07VQqFWwfuzqdDmXLlkWdOnWk&#10;3qC7uzu6dOmC8+fPIygoCMnJyS/VvBPamyEhITh37hw2bdqEVq1aFdl2zpw5GDx4MACgSpUq+P77&#10;7+Hg4PDCfe/atQutWrWCh4cH9u/fj5IlSxbZLicnB2+88QZ27NgBnU4HrVaLjz76COvXr8f3338P&#10;Ozs7DBkyBBEREdi8eTM2bdqE33//XaEraGdnh7CwMNy9e1dqHAodQFudRjGG4q9arUbXrl1x/vx5&#10;HD16FAaDAdnZ2fjll18wfPhwrF+/HmPGjMHUqVMRFhYm9Q3VajVatmyJY8eO4dq1awCA+fPnY+DA&#10;gVCr1bC3t4ejoyOuXbsGnU6HvLw8qFQqAIC9vT1q166Nf/3rX9i9ezcaNmwIq9WKWbNmYfbs2bh6&#10;9SpMJhMWLFiAuLg4APnPrrfffhv379/H2rVrodFo5Hmo1Wrk5OQgMDAQY8aMwcqVK3HgwAF5L1mt&#10;VqhUKqhUKmg0GqhUKpjNZpw6dQr169fHpUuXAAARERFIS0uT42S1WvHFF19g/vz5OHbsmDymo6Mj&#10;atSo8cLrXmx/z7RaLebOnYuAgIBX/m1OTg5at26Nbdu2YdGiRejXr5/87vjx46hRowY+/PBDJCQk&#10;AABCQ0Oh0Whw5syZf6z/Rdl/HShu27YNR44cwXvvvQd7e/si23z77bfYvXs3Hj16hNatW6Np06Yw&#10;mUz/o7avss+CVgwUX5+5ubmhQYMGCkHgzMxMvPnmm8jOzoZKpcLkyZMlGDx27BgGDRqEvn37onXr&#10;1lJI+/HjxzAYDLh79y4AoHTp0rhz544UOG3Tpg327t0Ld3d3TJw4Eenp6Zg9ezb8/f0xadIkBAcH&#10;AwAeP36MxYsXY926dXj+/DmA/BeEs7Mz3nzzTSxYsABPnjwBALRv3x7jx49Hu3btcOHCBYwcORLT&#10;p08HANy+fRuLFi3C0qVLcfXqVQD5QtiDBw/GunXrcOXKFTRo0ABfffUVnj59CgBo3LgxcnJy8P33&#10;36NChQo4ceJEIQAWHR2NQ4cOAQD69++PPn36YPfu3RgzZgwuXLiA2NhYXL58GS4uLvjll1+g0+lQ&#10;rVo1VK1aFUajEbdv38aBAwdw+fJl+bLKy8tDZGSkfHl6e3sXuk6nT59GhQoV0K5dO3z33XfIy8tD&#10;rVq1sGfPnkL3xJIlS9CvXz9oNBrodDpcvnwZHh4emDx5MqZOnQq1Wo0xY8Zg1apVuHTpEnx8fHD7&#10;9m3k5uZi4MCBmDFjBi5fvoxGjRrBzc0NlSpVwtq1a5Gbm4sKFSpg//79cHR0BACQxJdffomRI0fi&#10;5s2b0Ol0MBqN+Pnnn4sEWs2bN8eZM2fg6uqKkydPwt3dHd999x0SEhJw7NgxJCcn4/r162jfvj2e&#10;P38ugYlOp5Ng0Wq1KvZpO45A/osjNzcXWq0WkZGRaN68OX766Sd89dVXAID333+/0MIIADIyMlCz&#10;Zk1kZGQUOs+CdvXqVZQqVQp5eXlYsmQJevXqVWS75cuXy+9CQ0Nx4MABuLq6FtkWyF+EtWzZEh4e&#10;Hti3bx8CAwOLbJednY3Y2Fjs2rULAPD8+XOEhobip59+gkqlQmhoKPz8/HD37l1kZGTgzp07hcZN&#10;mF6vh6OjI0JCQhASEgJfX1989913SE9Ph5OTE2JiYrB582bk5uZCpVKhT58+WLJkCdavX4/o6Gj4&#10;+PjAzs4OT548QePGjbF27Vq4u7vDYDDAZDLh3r17UKlUcHFxwZ07d1C+fHmcPn0ap0+fRnh4ODIy&#10;MhAREYFbt24BAJycnJCQkIBevXohNDQUDx8+BEnMmjULVatWRd26dbFo0SJcunQJn3zyCUJDQzFk&#10;yBD06dMHALBp0yYsWrQIO3bskHPBarVCq9WibNmycHR0lPdwXFwcNmzYgEePHqFPnz746quv4Ozs&#10;jOvXr0Ov1yMvL6/IhUe5cuWQnp4OIP8ZmpubixIlSkgA4eDgIOfF48ePAeTPyxfNk2L7e5aXl4cv&#10;vvgCW7duRfPmzV/pt7///jtiY2OxZ88ejBgxQi6QgfzCDVWrVoW3tzf27NkjFyv/KaD4Xw89/1+0&#10;4tDz67OCgttHjhyR0hQajYbx8fHyu2+++Yb29vbs1KmTlMUoUaKEIocH+ENHDP/O7RK1bbt3787N&#10;mzezZs2aVKlU7NOnD1NSUuRx33vvPYXcjNlslvIutqGr1q1b8/jx4yT/IEUZjUbev3+fe/fuZfv2&#10;7WXI0cPDg6GhoSxZsiS3bNnCjh07KsJxIuy6YcMGHjlyRH4uBLFt7fTp0zIcVqZMGaakpHDdunUs&#10;UaIEvby85L6CgoLYrVs3Dh8+XLJlRV6fXq9nhQoV2KtXLwJgo0aNZKjW19f3hXO8W7duLFOmjAyT&#10;lypVqkgSiaiFK/KvCiZnnzhxQoakRQK/0BUUuoXe3t40m82MjIzkgQMHZG6dCP16eXlJ4oyw3377&#10;TZZzBPJF9kWOm7BFixbJlAP8O4S4fv16Llq0iH379pU5q7Ys7oLscttNhEKBfGF2UV8a/w53Xrhw&#10;gWS+BqLYT+vWrV+aK3bu3Dk5l2vXrl3k9bBarVLKCYCsu13QBFNSjN2L8jWF7d69m3Z2dixRogQv&#10;XbpEMl8a6ccff+S2bdu4ZMkSjh8/nj179qSbm5sMB6OIkKrYXF1dWaFCBbZo0UKWwhT3lsViYatW&#10;rRQM8KioKH7++ec8ePCgJBuJTYhb9+3bV+oikmSzZs1YunRpSQBq3ry5QkJG9e/ym2L/4tr179+f&#10;3bt3L5TvWLt2bV69elVBfBP3zvHjx+nu7s5GjRrx8ePHMmx88eJFSaCLiori1atXqdPp5LwJDw9n&#10;u3btCICXLl2S95HFYuGvv/4qy0KK/RXUZW3SpIkkiBUca7VNLXQ/Pz+pBwn8UasayCfKFds/a0+f&#10;PiXw12s9C8vIyGB4eDhVKlWR0lhCCWLZsmXctWuX3Pz8/BgQEMBdu3Yp0pH+aSsGin/DioHi67OC&#10;QLFPnz4y76hly5by8y1bttDDw4MxMTFSpy0sLEzWWRUPQ6E9BuRrr7m6utLHx4eLFi3i9OnT6eDg&#10;QJ1Ox0WLFsl9f/zxx1LIWzx427dvz27duikAYvPmzaVshzDx4omMjFQA1JiYGG7YsEGKvguQg3/n&#10;LSUkJMjKFfb29rRarbJKR2xsbJFjJXIl1Wo169WrJ/OgbDUN33vvPbZt21YyH52dndmhQwd+8cUX&#10;HD9+PJ2cnLhmzRqaTCYGBwfz4MGDnD9/vuxbjRo1FNVSyD8E7gXxwMnJqUiyzjfffKOQZ/Hw8OCj&#10;R48UbTIyMhgUFCRfdnq9nr6+vqxfvz7JfGFj8fvWrVtLIfKPP/6YJLlixQqZT9akSRMJaMRYNmzY&#10;UFbAcXBw4PTp03nkyBF+9NFHUlj7RcDP9vrbAkRR8UNcO9EfIRAdHx8vjymIBUC+0P+ZM2ckwSIs&#10;LIxZWVl/ek+kpqbK37Rs2bIQM3nQoEHyuBUqVKCXl1ehCg9btmyRIM7X15e//PKL4nur1crr16/z&#10;6NGj/PbbbxkfHy/HJzIyksHBwS+s2mI7jwWpwjZfb//+/bx8+bKigsSMGTPk7xo3bixZnhMmTOCT&#10;J0+4du1atm3bVpGbV7CetMjVU6lU7N+/Pw0GAx8+fMivvvqKQH7usLiuBcHfkiVLaGdnJ6uy2IK4&#10;OnXqcMuWLQrJH1Fl55NPPmGtWrVknqqPjw+7du1KrVbLBw8e8MsvvySQX/9bLJI0Gg0nTZqkqH+u&#10;0+m4cOFCAuD06dOZnp4uF8MJCQkkyQULFsgFnb29PR0dHalWq+nm5kaz2Sy1LPV6PZcvX86ePXsq&#10;nk+2rGoAkk0u9mk0Gv907hXbq9nfAYoXL15kyZIlaWdnp6jaZGsFxeeL2l70nvgnrBgo/g0rBoqv&#10;z2yB4vz58+XLITIykqmpqUxLS+PevXsZFBTE8uXLc+DAgZLFB/yhF2ZnZ6fwBgrdwDZt2nDLli1S&#10;xsLV1ZX169eXHsqCQrXR0dHs2LGjQgvNy8tLIXci7Ntvv1WADgcHBw4ZMoRnzpzhpk2b2K5dO4Xk&#10;iwCV33//Pcl8ZjKQTwYRLxyTycSMjAx5jNzcXB46dIgdOnSQ+xKkGFtNw3LlyknPi06nY+3atXnk&#10;yBGpkff48WM6OTmxY8eODA4Opslk4oYNG5iWlsawsDDWr19flu4LDg6W3jCS7NSpkxwPjUZTpFLA&#10;1q1bCxEL5s+fr2hz7do1BgUFUavVMjIykj4+PtJ7FhUVxS+++IJ6vZ4NGzZkdHS0PF58fLxiP/fv&#10;35ceUTs7Ow4dOpR6vZ6Ojo6cOHEi3377bUU1Ettxe9FD12KxsEKFCopyaR988AE3bdpElUrFpk2b&#10;cunSpfT395eeLiBfl1KQMry9vbl3717m5eXJajwCsLu6uhYCay+zPXv2SA9xjx49pBdSAK5OnTrR&#10;arUyOTmZgLICzM6dO+VvLRYLhw8fziFDhjA2NpaRkZH09fV9KblGr9czODiYderUYdeuXTly5EjO&#10;nTuXX375JcuWLavQGAwODuaWLVt48+ZNGo1Ghdi7MFu2dceOHaUskqiEc+/ePV69epX9+/dXVPex&#10;BfO2EjN6vV7KxixbtoxZWVk0Go2SACWuj/C+mUwmdu7cmTExMYXOW5QRJPNJSeK3BoOBe/bsIfnH&#10;QknMJbHoW758OUnSw8ND3he2kY3KlSvTZDJRpVJRr9ezZ8+eNJlMrFixIkkqxPq/+uorkvmlMYOD&#10;g+UY2M5bUTUKABcsWECSPHbsmASk4ncCXItzFWNqMBj+8vwrtr9mrwoUhUKBi4sLk5OTX9ju2LFj&#10;3LNnT6FNeBT37NnzUoWD/6n913MU/y9acY7i6zORo9i/f380b94cz549Q8mSJfHNN99Aq9UiOzsb&#10;AwcOxL1791CtWjVs2bIFvr6+uHLliswfc3BwwKNHj2C1WmGxWGBnZwer1YoxY8ZAr9dj8uTJUKvV&#10;mD59OuLi4jB79mzs2rUL//rXvyTJICgoCOXLl8e+ffskwaNcuXI4e/YskpOTUbNmTQD5uVlr1qzB&#10;vHnzZAK5s7MzZs2ahaCgIKxbtw7r1q2T+U5arRbdunVDjx49MHjwYNjZ2eHo0aN48OAB3N3dkZeX&#10;h5SUFLRq1Qp37tzBxIkTERcXhx07dmD79u3Yu3cvfv/9d3h5eSE6OhpBQUHIycnB6dOncfToUTx8&#10;+BD29vZ49uwZEhIS8O2338LZ2RmHDh1SFI1fuXIl3nnnHURFRWH37t2YMWMGGjRogPPnz6Nr165I&#10;S0tD1apVsW7dOnTr1g0WiwVJSUnQ6XSSRAQA06ZNw/vvv6+4hvv370fjxo3x/PlzWCwWPHz4EKGh&#10;oTh9+rTsw7Vr11C3bl1kZGTggw8+wLhx4zBz5kxMmzYNvr6+SE9Ph0ajQUREBGbPno3p06cjKSkJ&#10;JpMJWVlZ6Nq1K0aPHo27d+/i559/xvnz53H48GEcP34cT58+lblgRZnIKxT5npGRkYiOjkaZMmUk&#10;mUSv16Ns2bK4ffs2NBoNrFYr9uzZg/r162PWrFlISEjAiBEjMGXKFHTp0gUbN26UeUN5eXlo1aoV&#10;VqxYARcXFwD5+Uf+/v7IysqCWq3Gnj17ULdu3Ve6NzZu3IgOHTrAarVi6NChCAsLQ58+fVCzZk2M&#10;GzcOt27dQkZGBtasWYOffvoJpUqVwp07dxQEpYLm5OQEHx8f+Pn5wc/PDzk5Ofj6669hsViwatUq&#10;1KxZU56Drd25cwfVqlXDjRs3kJOTI++r9957T47r+++/j5kzZ+LcuXMICQlBXl4e+vXrh2XLlgEA&#10;BgwYgLlz58r2Z8+eRXh4OMLCwnD+/Hnk5OSgevXqGDRoEKZPn44zZ87A09MT9+7dk4QjtVoNtVqN&#10;3NxcBAUFITAwELt370bXrl2xdetW/P777wDy83e3bNmCjIwMAH8Qk9RqNUqWLIlnz57h+vXrGDNm&#10;DKZMmYInT56gV69eWLt2rZwz169fl3mupUuXxoULF+Dh4YHbt2/DYDCgfv362LZtG6ZMmYJx48Yh&#10;JCQEt2/fRlZWFnQ6HX7//XcMGzYMCxYsgIeHB+7du4ekKzhVAAAgAElEQVTmzZtj8+bNuHDhAry8&#10;vODs7CwJM5s3b0aLFi3w6NEjeHt74+nTpzI/0WQywcvLC5MnT0b37t3h5+cnyXGCzOLg4ABfX1/c&#10;uHFDzgG9Xi9zbTUaDdq2bftKc7DYXm55eXnYuHHjX85RbNGiBbZt24a1a9ciOjq60Pdms/mlRLP/&#10;Z8gs/xetGCi+PnNzc0PDhg2RlpaGS5cuwdHREZs3b4bZbIbVasXIkSNx8uRJhIaG4sSJE3BxccGN&#10;GzdkYryLiwvu378PAPD29saNGzdQv359DBs2DCtXrsT69evRrVs3zJ07F9OnT8ecOXMAQBJIXFxc&#10;5IP23r17AIDw8HDEx8cjLS0NSUlJuHnzJn755Rd8/vnnWLFiBe7fvw+9Xo+cnByQxIABA3DgwAGc&#10;Pn0aAODv74+3334biYmJyM3NxcqVK3Hy5En06dMHJ06cQKVKlZCYmIiOHTvC19cXHTp0wOzZs+Hs&#10;7AwXFxdcunQJZrMZERERqFSpEnQ6Ha5du4YDBw4gMzMTRqMR1apVg9FoxA8//IDnz59j8uTJyMjI&#10;wOrVq3Hq1ClJzgHy2eABAQFwc3PDjz/+iDfffFOShwYOHIjnz5/j+PHjsv2hQ4fQqlUrPHnyBB4e&#10;HpIdGhAQIF9OwtLS0lC/fn1JEvvuu+8AQPHg/PXXX1G3bl1cv34diYmJGDFiBHx9fVGiRAns3LkT&#10;CQkJGDlyJCwWC7KysuDm5obffvsNnTt3xuPHj/HDDz/g/v37ChZsQRNgUKVSwd3dHWXLlkWZMmWQ&#10;kpKC06dPyxemVqvF6NGjMXLkSElmO3HiBBo1aiSvf5s2bXD8+HE8e/YMJ0+ehJeXF1q3bo2kpCQs&#10;WLAAw4YNQ3Z2toKZGxgYiKlTp6Jjx45Qq9UYMGAAFixYAI1GA6PRiFOnTiEoKOil98Lt27eRmZmJ&#10;jIwM+ff777/HkSNH5Pm97Px1Oh0ASNJN3759UatWLTnW3t7eCgLhvn370KxZMzg5OWHfvn0ICQkp&#10;ct9r1qxB37598fjxY2g0Gjg4OODw4cMoU6aMot2dO3dQsmRJtGzZEqtWrUKnTp0k83zSpEkYN26c&#10;bHvlyhVMmTIFy5cvB0lUqVIF06dPh6enJ5o1a4abN29i4cKFCAgIQOPGjTFy5EgEBwdjwoQJuH79&#10;ulQGAIC5c+ciMTER+/fvl8zl9PR0zJgxAwsXLkReXh5IonPnzsjKysLWrVuxePFi9O/fH87OzkhJ&#10;SUHr1q2Rnp6Obt26Yc2aNcjLy0N8fDzmzp0LAFixYgX69OkDkoiNjcW6deug0Wjw4MED3Lt3T5J+&#10;DAYDgHxyz+rVq1GpUiWEhYUByGe716tXD7t27ZLj0bFjR6xfv16ymnfu3Im6detKpnqJEiWQkZEh&#10;F0JbtmxBXFwc7t27h9TUVFSrVg3bt29HixYtYLVaUb16dRw5ckS2j4+PR2xsLJYsWYLLly//6Rws&#10;tlc3rVaLDz/8ED4+Pi9tl5ycjKioqJe2eeeddzB//vwXfl9MZvlfbMWh59dnrq6usuKGnZ0dt27d&#10;KnMH27dvTzs7O5YpU4YWi4Wenp6K3CNbcV1XV1eazWZOnjyZK1asYEBAAF1cXJiYmEir1cqFCxcq&#10;fqvX6xkdHS1DgwAYGhrKzz//XJYGdHBwYGxsLBs2bCjbBAUF8aOPPpJ1aUXYx2KxcMCAATxy5AhJ&#10;8tChQzKklJaWxlKlSrFBgwYk8/PDRLK6j4+P3Ie/vz979erF4cOHc8CAAYyMjFTo8Pn6+nLRokWS&#10;gCM00+rWrculS5dSpVLx888/LzTGmzZtkqGoSpUqyd9v3ryZQNH6aufPn1eURANQSKcvPT1dJt+P&#10;Hz9e5kKJ6jBkfqjF39+fer2eW7du5aeffkqDwcCxY8dSpVLJussBAQF0dXVVEElsj237mSA2hIaG&#10;UqPR0N7enh9++KEk5bi4uHDevHmsV6+enBuVKlViyZIlZaUeX19fJiYmcv78+bKSiJgDjx8/5tGj&#10;R6UAeU5ODn///XdZQk20tS2xKNIeypQpo6h+EhsbS6PRyODgYO7cuZOJiYn89NNPmZCQwI4dO7JW&#10;rVoMCAhQ5JoV3EQ6gRCjTkhI4Keffsp169YxOTmZV69elYK9+HeIce/evS+97/bt20eTyURvb2+e&#10;P3++yDbHjh2TKQCiD0FBQYrUiIImrmtERITsj+2cvHTpEnv27CnDotWqVaNOp2OPHj24a9cuWiwW&#10;ms1mbtu2Td4rgYGB9PX1ZW5uLp88eSJL29mOkaiWIkgd4nuhSapSqajT6WSZy7ffflvmFJtMJmq1&#10;WhnOFbV3dTqdLNSQlZUl70VnZ2c2atSIQH7ecrNmzSQxy2QySZ1DPz8/Wq1WlilThnq9Xgqtm81m&#10;hoaGyv2KvlosFlosFqalpfHZs2eyjKi7u7sMwwcEBEhNzCpVqpDMT0+xrUBTtmxZGo1GWXXoz6rv&#10;FNt/xk6cOMHx48dz/Pjx7N69O2NiYlijRg02b96cQ4YM4fjx4xWpECSZnJzM1atXyy0uLo5xcXFc&#10;vXo179+//9r6WgwU/4YVA8XXZyJhW6vVcvny5RIkvvvuu1SpVPTy8qKzszOdnZ0V4tbiwWlnZ0e1&#10;Ws2IiAhu2rSJb731FtVqNZs1a8YbN25w//79shKI2CpWrKgAQSEhIZw9e7Y89s6dO9m8eXP5MlOr&#10;1WzXrh1nzJjBLl26KACqOG7BuVGuXDlGREQwLS2Nc+bMIQDOnDmTXbp0keDUyclJ5rcFBASwRYsW&#10;sl8eHh6Ktnq9nj/88IPsowCGHh4e3LJlC318fNimTZsixzgoKIhGo5EuLi7cvn273EdsbCwDAwOL&#10;/M3JkycVuWi+vr6KmsCXL1+WQOmDDz6QL0cAkhGemppKT09ParVatm/fXla3eVmuYEFQ6ODgwMaN&#10;G3PYsGH89NNPZRlCR0dHWRHj22+/lf3asGGD7JcgZ/Tq1Yt6vZ4//vgj8/LyuGDBAglwNRqNBAB2&#10;dnY8c+aM3JcoAzh48GA+ePCAHh4eMv/r3Xff5bNnzySTdfjw4VIwXOxXiIW/jDltNBpZpkwZxsTE&#10;sGfPnhwzZgwXLFjApKQkHj9+nPv27aODg4NcTKlUKq5bt05xra5cuUIfHx+ZXyfy3V5k+/fvp8lk&#10;opeXV5Eg8eLFi+zQoYM8ngA5YWFhhepXF7Rz585JMK3Vavn111+TJC9cuMAePXrI61q3bl3+8MMP&#10;JMmEhAQ5rl5eXnL+CBPgTuwrLi6OXl5eNJlM8pwFSUnkJdrb23P8+PF8+vQpK1SoICuhqFQqBgYG&#10;0mAwSPFvjUajANbffPONvD79+vWTn9vWyO7atati4RkdHS3BYrNmzeSzY926dZw4caLsm0ajkYS7&#10;s2fPkiRbtmwp84sdHR3p6urKn376iV988YUEo7b3hOi/RqPhyZMnSf5RaUzMY9s5VhB8FNt/z54+&#10;fSoXGVqtVi5kTCYTV65cWai9WPwWtZ04ceK19bMYKP4NKwaKr89EfeRJkyZJAPPBBx9IkODm5kZ7&#10;e3v54LUFi6Lc2/Dhw/nNN9+wbNmyNJvNXLp0KS9cuCCZqLYPUAHMgD+8g4I0M3/+fEXCu52dHQcP&#10;Hsy3335bUS1FJLO/CGRt27aNQD6js1u3bvIlptfrWbNmTcbHx3P48OFSEkN4O2JiYvjRRx9J2YNh&#10;w4bJY7Zo0UJRMaZSpUoEwIULF7J58+b08vIqVMGDJPfu3StfQgsXLixUu7pgySgyv4qMAKy2dXTb&#10;tGnDJ0+e8Pr165IB3bVrV65fv15RGSIiIoIWi6XI+rlFbc7OzrS3t6fJZOKIESO4efNmHj58mG3a&#10;tJF9sPV67tixQ3rwvL29FZVD/vWvf9FisUhQIP5OmTJFtrl48aL0ZNpus2fPVozDvXv32LRpU8W8&#10;E+fj4OCgIBsUJVkCQNbgrVmzJoF8b+vOnTt59uxZPnz48KX3xpUrV2QJvFOnTjEuLo5APjlBjMf1&#10;69cVjHq1Ws24uLgX7vPAgQMSwJ47d07x3a1bt/jOO+/I+W8ymWgymWg0Glm5cuUi51fB/gpChZib&#10;58+fV7CRY2JiuG/fPsXv3nvvPapUKjo4OBSqJ03mSx+ZTCbWqFGDZP71F+NQcLwLAiWLxaJgkIoF&#10;gmgvvMkTJ06Ux3v48KFkRRsMBslUT0lJoUajUexfANCVK1cSANu2bUsgn+GuUqkYHh4uKxqJOSeO&#10;PXbsWJL5pRDF5+IZ5uvry0uXLrFUqVKSUW5LzhLzLTo6miR5/PhxAn+Qp9zd3SWIfp3s2GJ7NRPP&#10;9ISEBCnflZyczFKlStFgMCjuSavVSkdHR9arV48HDx4stBVUlPgnrRgo/g0rBoqvz8xmM2vXri0B&#10;zOzZsyWz0cvLSyGXYftvrVbL0NBQJiYmcvDgwdTr9YyKiuLx48fZv39/BbvRzc1N8X8Rvjl69Ch/&#10;+OEHDhs2TCGPI8KT/v7+8jNPT0+OGzeOx44dkyDKtqYvSf7000+cNWsWzWazPF5RmobiPAT4aNu2&#10;baGSaocPH1aEYXfv3q0oK6jRaNihQwd+8sknBMDt27cXOb4+Pj4E8pnVtkCzZ8+eDA4OLqTp99tv&#10;v0mdQZPJxPDwcEZFRbFHjx5yTARIe5l8SkHwZGdnR51Ox/DwcBkGHz58ONeuXcuAgACWKlWKV69e&#10;LdT/5cuXS/mjwYMH8/Hjxzxz5gx1Op0MdZvNZi5YsIBTpkyRXlaj0ciYmBjZxt/fn1u3buV3331H&#10;BwcHqtVqubIXnho7OzuGhIQwMDBQ4TW2ZTnbbgEBAYyNjeVbb71Fk8kkr6fJZOKOHTsUJR5jYmKk&#10;Z6ggIC3K7ty5w5CQEBoMBqmpmZubK0vBmc1m7ty5U14rAPziiy/ki6golv7BgwclSPzpp5/k51lZ&#10;Wfzggw/k9axUqRKdnJzo4OBAo9HIGjVqyBDsi+zMmTP09vYmkO/tNRqNUlcQyNfrLJi6kJOTI+WP&#10;hHdYpG4UtHfffZcAeOrUKY4ePbpIPUFPT096e3tLPc4RI0ZI9QPbtmLhptVq2b17dwkIbRcczZo1&#10;k/e5LdBycXGR+xKA0d3dnRaLhWFhYYyJiWFYWJgEpEC+Rmp4eDgtFgsDAgKklzYkJETu1zZU369f&#10;PxoMBgYHB0tJHbEYEMoC4rw0Gg0XLlxIMr+8m1g82QJSrVb7p9ev2P4z5u3tTQcHB4V0FPmH13zW&#10;rFnys0uXLhGAYhHzn7JioPg3rBgovj6zlcdZsWKFXMkXlPCwfegJHbVvv/2WVatWpU6n4/Tp0zlt&#10;2jTp5REvUwGUgHzP1OTJk3nkyBF+/fXXfOONN+TD3mw2Mzo6mpUrV5bAQYQt9+3bJ8OuIizl7u7O&#10;W7duMTExkb1792aJEiWkp6lRo0YKTUMh5ePs7Kyo2wrk57kV1NbLzs6WD32DwSDlfNLS0nj06FH6&#10;+voyMDCQmzZtooODA3v37l3k2Ap9xCpVqihA4o4dO6jT6QoJvV6/fl16KlUqFQMCAqjT6RReXFtg&#10;VXBTqVRSAF2r1XLw4MHcs2cPf/31V4aHh7NatWry+2XLlskwcYUKFQqJY9taRkaGDDkHBwfLesBJ&#10;SUncv3+/9GJpNBqGh4czLCyM/v7+jIyMpJ2dHWvWrKkICb8I3Ir5ZjQaWa5cOUX+qji3y5cv8+nT&#10;p6xTpw61Wi0PHjxIq9UqPYYajYabNm2Sfb969Srj4uLkcd3c3KhSqV4aDnz06BGrVq1KtVqt2BdJ&#10;eWzbhQYAfvbZZyTzvWHe3t4sX768Ijft0KFDtLe3p4eHhwx5Pn/+nHPmzJGAqGzZspw9ezZdXV3p&#10;6OhIOzs71qlT50+1Hw8fPiwXD25ubgrZl6ioqCJlQB4+fCiBepcuXXjv3j26u7sr8ltt7ezZsxKE&#10;irHUaDQcMWKEzFMVXmxxHcVC7ueff2bjxo0VAt7Ck2j7jLFN3ViyZIm8/zQaDTMyMnjo0CEpEyUi&#10;E3q9nk2aNJHAWqvVSo+nWBBWqFCBU6ZMIQBOnTpVAVwLCvcLEfd58+ZJQFiuXDnpPQ0JCSGQL6Qt&#10;5pJKpeKoUaOkvJXwPNumPBQVOSi2/6w9f/6cy5YtK5Q6QlLmi9uCwg0bNhB4dTHvf8KKgeLfsGKg&#10;+PpMAMWNGzdK0FamTJkiKz4IceZVq1Zx7NixNJvNLF++PGfMmKHwCGo0GgnOxAO7cuXK3L9/Pz/4&#10;4AOFFyYwMJCVK1dW6CaazWbWq1ev0AsyNzdXAkIRktVoNKxSpYpC0zAsLEy+lPR6PUeNGiU1DT/+&#10;+GMFYPniiy8KjcmECRMUAMY2d3PIkCHUarX85ptvGBkZybJlyxY5L3/99VeZW2ab25icnMzOnTvT&#10;ycmJkydPZlxcHKtXr67QoHzRZqsxqNfr2aJFC5kP6OjoyMOHD9Pb25tGo1GR87V48WKpP+fg4MA1&#10;a9bwq6++oouLC2vVqvWXvR0zZ86UL0xfX1+OHz+e3bp1k3muBefLi/qv1WoVwHHu3Ln88ccfmZGR&#10;wbFjx8pj2FbkiY2NJQB2796dZH6Y1sfHh15eXhwyZIjiOAMGDCjU94sXL8pqKiIvcuPGjYXaPX/+&#10;XAKoJUuWFDkON27cUOhavvfee4rv161bR+APkfLk5GTa29vT3d2d6enptFqt/Oqrr6SXysfHh8uX&#10;L+ehQ4fo6OhIJycnGgwGNmrUqJDno6Bt375deugsFosc/0aNGtHe3p4tWrQo9JvMzEzpERs3bpz8&#10;XHhVduzYoWh/4sQJtmnTRu7bYDDISivfffed1KycOXOmTBHR6/WsW7cuSTIvL0+KlNsu0MScEKkf&#10;wB+e+Vu3blGlUsnKJgEBAdRoNDKtwdfXlz4+PtRqtTSZTNy5c6fcx9y5cxkfH6+Yc59//rkExT16&#10;9JAAb+TIkfI8/fz8pHezRo0aMpwtFo0iiiIq4oi8YPEsESAyKChIepYFMC5fvvxLr2Ox/XdNpNnY&#10;RoZEYYkZM2YwIiKCTk5OrFSpEqdMmfLaCUrFQPFvWDFQfH0mBLBFeSoXFxeFSLWtR6djx45MSkpi&#10;3bp1qVar2atXLyliLTZbwVsfHx+OGzeOQH5CuAhh6nQ6li5dWoZoALB06dIcOnSofKALUsOVK1e4&#10;aNEitm3bVoYjPT092b59e44YMYJDhw5lw4YNFftu2bIlJ0+eTIvFohBCJkl/f3/58qhZs2ah8Th1&#10;6pQ875IlS7JUqVIS5K1evVoKUI8cOZI6na7IhOZnz56xbNmyVKlUbNy4MTt27MgaNWrQ29v7L+UM&#10;irHX6XRs2LAhR48eLavCREREcM+ePXRxcVHkiI0aNYqenp40mUySpEDmh1AdHBzo4uJCd3d3bty4&#10;kUuXLqW9vT2bNGkiQ+63bt3isWPHuHnzZs6fP59jxoxhXFwcY2JiWLp0aYWn2NajJD4T5BZbkeGK&#10;FSsqPGYTJkzgjh07FCBr8ODBsq9ZWVkyxC6ukSj59/TpUxn+XLZsGcl8T5qtyHiXLl3YtWtXAuCq&#10;VauKnO/p6emMiYmRi4z27dtLcXOr1crOnTvLvhZl2dnZimR4MXcLVtNp2LAh7e3tuXnzZlosFgkS&#10;d+zYIcldTk5O/Oijj/j06VPu27eP9vb2dHJyol6vZ6tWrfjs2bMi+yBszZo1hVIMWrVqJQXZBTvX&#10;lpxy+vRpGZIu6OXKzs5mQEAAK1euTKvVyq1bt7Ju3bqFrvt7771Hq9VKHx8fduzYkZmZmVSpVPT1&#10;9eWDBw+kWLdWq+Xp06fleIn73cPDg4GBgRwwYIDcr62ncejQoUxNTWXt2rUZGRkp50KpUqV46dIl&#10;lilThiqVSpJNAHDjxo1yPNzc3Hjv3j2FR7py5cqsWLEiLRYLb9++LcP8Pj4+8vwFULb1iIrnkbOz&#10;sxxnsWgR81oUILCzs5Ntdu3apagUBUBWMSq2/122ZcsWajQaNmjQQJEKJMpQOjs7s3Pnzhw6dKhc&#10;YBVs+09bsY7i37BiHcXXZ66urnjw4AHUajVcXV1x9+5dKY4s/trb22PmzJnIysrCtGnTYLFYEBwc&#10;jO+//17uR2jwAYCHhwfGjRsHNzc3jBgxQuoAOjk5wWQy4fr16/L/rVq1QsOGDaXW2fTp03Ho0CG0&#10;b98e27Ztw8WLF4vUNDx69CguX74Ms9mM+vXro169epg4cSKaNm2KkSNH4uuvv8by5cvx66+/wmKx&#10;AADOnTuH0NBQAIBKpUJaWhqqVKkizyEvLw+RkZE4fvw4HB0d8fTpUwwbNgzt27fHs2fP0K1bN7i7&#10;u2PYsGGIi4vD0KFD0aZNGylAff78eZw7dw7nz59/ofi0ralUKvj7+0vdOSBfi9LV1RU5OTnw9/fH&#10;9u3b0blzZyQmJqJixYrYt28fHB0dcfr0aURERCA7OxtOTk7Q6XR4/Pgxtm3bhjp16shjdO/eHWvX&#10;roWLiwveeustnD9/Hps3b4a3tzf8/PyQmZmJ27dv49mzZ0X2Ua1Ww8/PD76+vjh79ix+++039O3b&#10;F6dPn8aRI0cAAD169MBnn32GypUrw8vLC9euXUNmZqYUZLe3t8eXX36J1q1bY+XKlejZsycASGHt&#10;+Ph4tGvXDr1798bly5fh6OiIuLg4zJkzB0ajEU+fPkVgYCBmzZqFqVOn4syZM0hJSUFubi5q1KiB&#10;3NxcuLm5yXkWFRWF9PR0HDx4ENWqVSvyvISOn9AD7NOnD3JycrB8+XKFfp+t5ebmon379lKrskuX&#10;Lti7dy9u3ryJKlWqYN++fVIn8cKFC3JOOzo6YsGCBVi0aBF2794Ng8GAoUOHYsSIEXB2dsauXbvQ&#10;unVr2NnZ4fHjx3jjjTfw9ddfS13GokyIaws90xYtWmDSpEmK+ZyVlYWAgABUr14d27Ztw549e9Cu&#10;XTvk5eVh3bp1aNasWaH9fvnll+jRowd8fX2RmZkJtVoNjUaDnJwctGrVCidPngSQr8M4evRozJs3&#10;D3fu3EG9evWQmpqKtWvX4urVq0hISADwh+D0iBEj8PbbbyMkJATe3t7IzMzEmDFjMHv2bHh5eeHS&#10;pUtyTgitSgcHBzx8+FDOQx8fH1y+fBmLFi3CoEGD0KtXL2RmZmLnzp2IiorCgQMH0Lx5c2zbtg2d&#10;OnVCp06d0K5dOykQ3r17d3z55ZfYuHEjHj9+jB49egAADh8+jOrVq+PRo0fw8PDA8+fP4e/vjxs3&#10;buDHH39EYmIixo4dK5+J7777LubNmweS8PHxwYMHD/D48WPMmDEDS5YswcWLF+Hm5oY5c+agR48e&#10;Ul+0QYMG6Nat2wuvabH9PdNqtWjXrp3U0HwV27lzJ9q0aQMXFxccPnwYfn5+8rshQ4bg3LlzWLhw&#10;IUqWLAkg/xnQtWtXJCYmYvHixejbt+8/dRpKe20Q9P/HVuxRfH1mZ2dHvV6vkP+AjVerbt263LJl&#10;i2QwV6xYUcE6FGEvID8/avLkyRw9erTUUwPymae2eoRNmzbl559/zpSUFKampnL16tWMj49n5cqV&#10;ZUgoLCxMoWkYEREhPRphYWF8//33+cMPP8hyZLNnz6aDgwP37dvH3bt302g08v3331ec65gxY6S3&#10;oChmqghLA/kl2uzt7fn9998zMTGRderUoV6vZ4MGDWg2mxXEnqI223F0cnJihQoV2KJFCxqNRjZt&#10;2pRnzpzhs2fPuHnzZukxESUFRdjs9OnT7NOnj/Sm3L59W/Z15syZhbx7ffv25cCBA/nGG2+wSpUq&#10;dHJyeqkH02KxsEyZMmzQoAF79uzJsWPHSmmYEydO8Pbt2zI3VOgE9ujRQ/YvICBAMkk9PT3p6OjI&#10;/v37U61WMzIyUvatdOnSTE1N5Y8//ijHzd/fn6mpqTK0KK5LdHQ0t27dSoPBQJPJxJMnT3LWrFnS&#10;C1mnTh3pvSxYS3f16tUk8/MS3dzc6Ovr+9LcS5EHJ/LdVCoVQ0JCmJmZWait1WqV3koA7NatG61W&#10;K8+cOSO9rTExMczOziZJHjlyRIbXq1atKr2jvXv35rVr1+R+k5KSqNfrpSe/W7duzM3NfWGfjx07&#10;JnNEgfwUgBcRUGznyYQJE6jVaunp6cljx44VavfgwQNOmzaNnp6eMs/QNlowevRoWq1WWdM7MTGR&#10;J0+eJJAvm5OUlCQ9dL/88oucdyqVikajUeZ5hYWFUa1Ws2nTpjSZTOzbty+BfGJKq1atpIdUlGoU&#10;xxf/Hjp0KHNycqjVaunk5MQrV65IGam7d+/y3Llz8jfjxo1jqVKl5P0l5mrHjh1JUhJ4WrVqJcdB&#10;aHDq9XqazWZGRUXRarVK+RshGdalSxfFvWQ0Gunv789bt25JD6lGo2FMTIyinb29ffH2D28ApO7n&#10;q9jSpUtlSo5tydQ/s8uXL0vP8uuyYqD4N6wYKL4+c3BwKDKUaDAYOHXqVC5YsICenp60WCyK8KNt&#10;Ir+zszP79u3Lli1bKggJ4gUO5Av7TpgwgXv37uWOHTs4ceJENm3aVLIT3d3d2apVKw4fPpwJCQmF&#10;NA2F9lm9evUKncOdO3doMpnYs2dPpqWlsX///vTy8lKE7vLy8hQsXdtQodVq5b59+ySY9fPzo9ls&#10;luzclwFC2/EKDg6mVqulxWKhs7Mzly1bpmBLT5s2jQaDQR776NGjEmj36tWLVatWZUREBEuXLs0G&#10;DRpI4Ojk5MShQ4eyd+/ebNy4sSKHVAAQ27/imuj1ejo5OfGNN96Q4texsbE8e/Ys792795fnyPHj&#10;x6nVaunt7S1ffM2aNeNvv/3GnJwcxsbGSmKCEBkG8tmjEydOpMFgoFqtltdaq9UyJSWFmZmZcn9i&#10;7tWrV08SoNasWSP7cOvWLZkXZ3u+BoOBBw4cYKVKlWg0Gnnq1CmS+YLWGo2G0dHRcjFRlI0aNUox&#10;ZgK0jBo1SiFHY6tT2bZtWwWYS05OltexXbt2TElJob29vSRiaDQatmzZkunp6Ypjr1u3jlqtVoo1&#10;9+3bV6GVaWupqakKuSm1Ws02bdq8FFSS+eF8k5zM5/0AACAASURBVMkkQ/i2zGIyP7Vj0KBBMhTr&#10;7e0tmdDiPrcN49+/f59Go5FRUVEkyeDgYLZs2ZLPnz+Xi82oqCgpmG2xWGTKxcyZM7lixQq5ENPr&#10;9XzjjTeo0Wjo7e3NkJAQTp06Vc5tV1dXBgQEMCAggGazWeYzhoSEsESJElSpVDxy5IhMF2jZsiVJ&#10;skKFCnIRIdIVxL0t5G6ePHnCs2fPynkrcs6ElA4AuYj57LPPaLVaFUS4pUuXKhaFIiQ5e/ZsqfdY&#10;pkwZuSATwLHY/ll71VrPwgSpKSIi4k+1SQua1WqlVqtlRETEK/3uVawYKP4NKwaKr8+Ed9CWjFC6&#10;dGkmJSXJB56t1IQtmHRwcGCzZs1kEjcAmSsoPD0BAQGyAkePHj1kW71ezxo1akhNw549e0owqNfr&#10;FZqGly9flh6Ko0ePFjqHSZMm0c3NjcnJydyyZQu1Wi2nTZumaLNt2zZ5jp06deLYsWPZoUMHli9f&#10;XgFo/2zT6XQsX7484+PjOXfuXO7YsYNXrlzhb7/9xpCQEDo6OlKr1XLQoEEKprNgS3fu3JmZmZnc&#10;uHGj9JIFBgayQYMG1Gq1dHZ2/lNBbAcHB8lO12q1HDhwoNQbrFChAhMTE6WsysGDByXZY+rUqa88&#10;P7Kzs6UnRniJR48eLQFNZmYmnZ2dGR0drdCZmz59utzH+fPn5Ytbq9WyT58+/O677+S88vf357Zt&#10;29i7d285B6tXry69c7aWmpqq0OKsXr06rVYrf/nlFzo7OzMoKIgPHjwgSSlt0qdPnxee36ZNm+S8&#10;WLp0Kb/77juZD2pvb8+JEydKDyoANm7cuMh+bd++XQIc27xJQYQYP368ov3q1aupVqvp5uZGtVrN&#10;QYMGFdm/lJQUBYtZ3AejRo3602uXk5PDXr16yd/u3LlTfnfs2DF26NBB9jM8PJyrV69mZmYmo6Ki&#10;pFexqAozIrfwzJkznDRpEvV6PX///Xf27NlTegRtdTK//fZb1qhRg0C+N09EMARIFzmMAOQ8Eefp&#10;6ekpxdpFtMHWm+/o6MgPPvhAfpeWlsYpU6ZQr9ezYsWKkgAj2gsynGC+ChLem2++Kc9PMOp1Oh1r&#10;1apFo9HIS5cuMTc3Vy5ey5UrJ1n9gozj7u5ONzc3SWZq27YtZ86cKRfVer3+T69Zsb2a/R2gOHz4&#10;cHl9CsqiCbt79y779Omj0H8VdvPmzUJz5p+2YqD4N6wYKL4+sw0j63Q69uvXj6tWraKPj0+RlViA&#10;fG9hpUqV5G9tS7BZLBbGx8fLsF7ZsmVlu+DgYIWmYXR0tPTECM3EsWPHFrp5R48eTSA/7F3Qrl27&#10;Rp1OxwEDBjAtLY1dunShr68vN2zYwJkzZ7J3796Mior601Cx7WYwGOjg4MCWLVuyZMmSdHZ25ty5&#10;c+nk5MRmzZoVOY6iQkhsbCwdHR05adIkvvvuu+zUqRNjYmIYGBgoy8C96LgiTCfAtsFg4Pvvv89v&#10;v/2WqampvH79OtPT0xWJ/ykpKbIPH374ofSQ1KxZkykpKRIoCPmWVzUhvq7X62kwGGR4l8xfWTdo&#10;0IABAQFSIkeIE1ssFlnpwLbShq0nFMgPZQvWtVjlixd7mTJlFMQcUpkeIMYyNDSUqamp3L59O1Uq&#10;FZs3by4TzYV3bOnSpYXO7eDBg7Szs2NgYCDDwsKo1+ul3I4QkLddHNWsWfOFLOTnz5+zZcuWsq2z&#10;szM3b94s54bBYJBkhiVLlkgChEql4ogRIwrtLzk5WQIolUqlIH599NFHf3rdsrKypKRRhw4d6Obm&#10;xnr16jEpKUlRbaJJkyZSPPz06dPyPhSM7KJelKdPnyYAvvXWW7x48aIErrZEtn79+snnx4gRI/js&#10;2TPpERZRjFWrVtHb21uOs5jzs2bNklVixHiOGjVKys4A+aH0gkQenU5HX19f7tmzhwA4Z84cKTEl&#10;vN2ibfv27UmSO3fulBVbfv75Z5JkYmKibNelSxeaTCbWqVOHVquVx44dk/sR/RGeaFFqdNy4cXRz&#10;c6NOp+OHH37ISpUqSab9zZs3i7d/cLty5corAUWxeOzevfsLvfdk/rPN3d2dWq2Wly9fVnwnCJqi&#10;UtHrsGKg+DesGCi+PhPeNBcXF65evZpdu3ZViOnaPlyFPE7BF7VarWarVq04YsQIxsXFyVW72Wxm&#10;kyZNpKZhu3btZFjRYrGwYcOGHDduHLds2cL4+HiWKFGiUP9EqAuAAqRkZGRw7969kl1aq1atV2IV&#10;63Q6hoaGskmTJvI8wsPDefz4capUKk6bNo2TJk2iWq3mF198wTp16tBkMnHDhg1ctmwZJ02axLff&#10;fpvNmzdniRIlFNUaXnQ8JycnNmrUSHrEnJ2d+dVXX3Hx4sUEoPBcmUwmHj58uNB4NGjQQAJF29J5&#10;ZD4gEyEuBwcH1q9f/4VA5K9Yamqqoq6yYNMKmzt3rgwbCiB///597t+/X1aOqVu3rrx+bm5uDAoK&#10;knPKzc1NernEPe7l5cVr165xxowZcm6+9dZbvHPnDrdu3Sr707JlS168eFFq9wH5nkMhbSRkT549&#10;e8aIiAjqdDrFeIrcQi8vL16+fJnXrl2jl5cX3dzc5ItBiKkLcOvm5sY5c+YonkNWq5Vr1qyRc94W&#10;CAsdwatXr9JkMrFp06acO3cugT8YswWB2MGDB2U4Xq1W880335QC9Gq1msuXL//T65aZmSm9oqNH&#10;j+azZ89kuTzRxx49esgwPZmfKynyvVq1asWsrCy2bt2ajo6ORda0bdiwIU0mEx88eEA/Pz/puRPX&#10;WKvVslmzZjQajSxbtqz83axZs2Q/AgMD5YtbAPKwsDCS5ODBgwnkh451Oh1VKpX0ZFosFgYHB0v2&#10;+rvvvssaNWoonlVms5nh4eGSTS4At6hAYzQa5YJUfF+lShVarVY+f/6cXl5eNJvN1Ol0sgTgvHnz&#10;SFLWOBegt2TJkrJcZYkSJWhnZyflfwouBP/Ks6l4e/XNtnLUi+zOnTuSvR4XF8d+/foV2mzLb4oS&#10;opUqVeLSpUt55MgRDh8+nGq1upj1/L/RilnPr8/MZjP8/Pwwbtw4DBkyBA8ePEBeXp5krAL5TESt&#10;Vovs7GzJYgSA8PBwBAQE4Pr16zh16hRUKhUqVqyIyMhIWCwW/Pbbbzhy5AjS09NBEuXLl0fNmjVR&#10;o0YNlCtXDmq1GgBgtVrRrFkzdO/eHZ9++qnsW1ZWFiZOnIhPPvkELi4uaNSoEc6dO4eLFy/i8ePH&#10;f+n8fH198fDhQ2RlZUGtVmPr1q0oU6YM/P39odFoJEtSq9Xis88+w9atW/HDDz8gIiICycnJsLe3&#10;R3Z2Np48efLCY+h0Otjb2yMgIADp6eno1asXSpQoAXd3d3h6euLmzZt45513cOrUKUz4/9h777Co&#10;zr1reE0f2jB0kCqICIIKKiIWsEcxYjdR7A2jxoJdY4sllth7ib23GI0dO9iw9xaNosEuSm/r+2Oe&#10;fYcR0CTneM7zvB/ruvYVw+5l9l73r6w1dix27NgBvV6P+Ph4+Pr6IiAgADqdDnfv3sXLly+hVCqx&#10;d+9e1KlTx2g/y5cvR48ePQAALVq0wObNm8W8pUuXomfPnmjfvj1q1KiBPn36ICsrCyVLlhQdpX8H&#10;ycnJcHd3R3JyMnx9fREbGwsnJycx/8qVK6hYsSKUSiUyMjLg7++PK1euQCaTAQBSUlLQu3dvrF69&#10;WnSySs9OUFAQmjdvjmnTpiE5ORmtW7fGvn37kJaWhqNHj6JatWoAgEePHqFPnz7YtWsXdDodsrKy&#10;kJGRAV9fX5w5cwYWFhaIj49HWFgY9Ho9Xr58CQsLC7i7u+PatWv49ddf0ahRIzx9+hRBQUGQyWS4&#10;cOECsrOzUbVqVaSkpOD48eMoX748AOD8+fOoUaMGPDw8EB0djX79+gEAfH190aVLF8yaNQtPnjyB&#10;k5MTxo8fD2dnZ4waNQoXLlyAQqGAWq1GbGwsDh8+jFGjRgEAVq5ciY4dO2L69OkYPHgwAIMqwPPn&#10;zzF16lTxt6NHj2Ls2LE4duwY5HI5oqKi0K1bN/Ts2RM3b96ERqPBpk2bEBkZ+dH7dv36dTRs2BBP&#10;njzBtGnTkJaWhrlz5+L58+dQKBRwdnZGfHw8nJ2dxTpTpkzB8OHDQRLDhw/HhAkTIJfLcfXqVZQv&#10;Xx4DBw7E9OnTjfaze/dufPnll6hcuTLOnTsHADh9+jR+/vlnzJ49GwAQEBCAs2fPAgASExPFPqV1&#10;AcP7JyMjAyqVSnTev3jxAiqVCqVLl0ZGRgaaN2+OtWvXIicnB46OjkhKSgIAtGvXDuvWrUO5cuVw&#10;9OhR2NnZiXcKSaE8EBAQgOvXr0OlUiEzM1Ocw8aNG9GmTRv0798fc+bMAQAsXLgQPXv2xJgxYzB+&#10;/HgAQKdOnXD//n1cuHAB165dw82bN9GoUSNoNBpkZ2cjLy8PdnZ2ePHiRaH3pFKlSmjatCkCAwNh&#10;bW390ftXjL8PpVKJihUrindPUdi8eTPatGnz0WV69eqFBQsWiP9fsmQJRo0aJe6tmZkZunTpgh9/&#10;/PGjqgT/Mj4bBf1/GMURxc8Ha2trI+3E/KNeadScP0piaWnJMmXKiFG4m5tbAU1DqfbOwcGBLVq0&#10;4LRp04xEp/NPp0+fFq4JI0aMYPfu3VmjRg2jOrRPTebm5qITNCoqSnRkpqSkiAiOTCZjUFAQBw4c&#10;yDZt2rBq1aq0s7P7ZLOKo6Mj1Wo11Wo1Bw0axFmzZnHLli08deoUL1y4QAcHBzo7OzMxMZF2dnZs&#10;2bJlgXMMDAxkSEiIKKxXq9XCb3fv3r2UyWSMjIwU3sgfuoGQZEJCgqhLNDc3N2pGkTpb+/Tpw/j4&#10;eNaoUUOk24A/hZ//KhITE0Xkt3Tp0gX0/NLS0kSaUaPR0MbGRtQF5ocksiw9RzKZjDExMaK55OnT&#10;p4yIiBDLFOWRvGrVKlE6oNFoCnQ4zpkzh4Ch5khKmWq1WpqZmYl0b1xcHFUqFStWrMjSpUtTrVYX&#10;SGuTf7oxSMfs6enJP/74g6QhOjljxgxx7lK3rVqtpk6nM+om7t27t9jOzp07OWLECCPXkrlz55Ik&#10;Y2NjRSpYoVCwc+fOvHv3Lm/fvi3Eqy0sLAo91g9x+PBh6nQ6arVaRkREiIiss7MzZ86cKSKk0rYy&#10;MzNFOlilUnHlypUFttmxY0dqtdoCneAPHz4UJSWSNeLMmTN55coVAobULvBnR3p+28S8vDyWKlVK&#10;pI5DQ0Mpk8lECldaVmp8kepvJftEhUIhSmOk9Pb9+/fZoEED8e6RfNyDgoKMfMLz1482a9aM5J8+&#10;zdLxJiYmMjExkQqFQng2S0oKtWvXJknR2KfRaArYGUoRf+l8Hjx48Ml7V4z/HI4dO2ZUjmRnZ8e+&#10;ffsWajyQlZXFmJgYkUkzNTVlx44djRQoPgeKieI/QDFR/HyQ0oIfvujyv/yUSqWomzM1NWV4eDj7&#10;9+/PwYMH86uvvhIF4WZmZmzcuDGrVKlCLy8vI7K0b98+Ll68mCNGjGBUVBSrV69ONze3AjVrRU1K&#10;pZI+Pj5s0qQJhwwZwkmTJhEwpCXHjRtHV1dXWlpaskmTJgwMDKS9vf1Hm0LMzc2p1WqpUChoZWUl&#10;SKpcLmeTJk2o0Wi4efNmli9fnkqlkvPmzTO6bjk5OaLoPT4+nps2baJarTbqck5ISODWrVsJQDg1&#10;AODGjRtJGj6Yvr6+ougeANesWVPgHp09e1Z0fQLg5MmTxbyhQ4cKC7Hjx48zMDCQZmZm1Gq1HDBg&#10;gGgiGDhw4EdrciScOnVKNJlYW1sXML5/+fKlIGNSyvnIkSMFtrNp0yYjwiU9Z46Ojkb1RFFRUUbz&#10;v/76a6OXcE5OjvjoSx96pVLJESNGGNWySiLIO3bs4IQJE0STgV6vF77KCxcuFNspzJWFNFh5Sc+9&#10;mZmZUZfwb7/9JtxdJDIqEf+pU6capaLyi3dLz7j0G6pfvz4PHDjA6tWri/ldu3YVpPb8+fNCLNre&#10;3r5QUfcPsWbNGioUCmq1WvGclCtXjhs2bBAdvRkZGSxRogSrVq3KFy9eiP3b2toW8IGW8ODBA6pU&#10;Knbu3Fn87ciRI7SzsxPXadu2baxZs6boAvX19WW9evVYokQJ2traUqFQsFatWiTJV69eicFB/snJ&#10;yUmUTUip6ry8PPH8Wltbs1u3bty4caO4nmq1mg4ODpTL5Rw+fLjoRJZS9S4uLmzSpAmTk5NFre2H&#10;75TFixfz7du3dHd3F/uXuqebN28unt927dqJFLRUjysN7CQ5HKVSSaVSKchqYGAggcLrPIvx38HJ&#10;kyepVCppa2vLvn37ctmyZaxfvz7lcjlDQkKMHFfy8vJYs2ZNyuVyRkdHc82aNWzSpAnlcjmrVav2&#10;ScWBfwXFRPEfoJgofj582OSRn7hJ/y5TpoyRpmFwcLAYpQcGBgpNw9evXzM2NpYymYzVqlXjF198&#10;wTJlygjpjb8yOTk5sVq1amzVqpXRC7dz586sX78+fX19jTqrC5tsbW1ZoUIF0WEtl8up1+t58OBB&#10;3rx5ky9fvhQ1WwqFQjhX1KxZk4GBgZTL5Rw4cKCw6zM3Ny/QxDBy5EgChmhdbm4u3d3dWb9+/QLR&#10;xC+//NLI7zq/v/OuXbuMbOrGjx9f4P6cPn1aeNgChghuRkYGc3NzGR0dTYVCwQkTJjA2NpY+Pj40&#10;MTFhrVq16O7uzvT0dKanp7NZs2YEDLVnRXX5kYYIjmRPBkBEPSWcPXtW1NYFBQXR1NTUyFlFws2b&#10;N42adurXr8+XL19yw4YNIhrXs2dPEe318/Pj77//zlatWhEwyKJs2rSJJEUUFjDUiF2+fJnBwcHi&#10;Wkieze/evWOpUqWo1+v54MEDJiYmGvk/jxo1SjQbAOCCBQsKHHdsbKx4riXiOnv2bL548YK9e/cW&#10;59SkSRNu3bqVVlZW1Gg04vn29/c3IsGZmZlCq0+Knvn7+xsNwHr06GEUcTp8+LCI1ru7u39S300i&#10;pPkHRQ0bNiy0W5n8s+5KitiXLVu2gGTOh+jfvz8VCgVv377N6dOnU6FQ0MbGhtu2baNGo2FYWJjY&#10;7u+//85JkyZRqVQKr3PpXI8cOSIiM1IkU6lUCqcaaRAgk8lEdOf8+fOUyWS0tbWlvb09c3NzuWzZ&#10;sgKDQFtbWyYlJVEul7Nt27ZUqVTCLzslJYV5eXl0dnamp6dngVpBtVotpGykacOGDaIpJr/Dy4cN&#10;NIBB+1NqLpP+lp9Ie3t7f/T6FuM/h9DQUAIoIFUlOUJt3rxZ/G379u0EDA2W+SFpbRY2QP53oZgo&#10;/gMUE8XPh/zpMMCQgjIzM2PdunUL1TS0s7Nj06ZNOWjQII4bN449e/ZkWFhYocXbRU0ajYbOzs70&#10;9fUV/qqBgYH08PAwkrIobHJxcWH58uUpk8lYt25d9u/fn25ubvTx8eGDBw9EBOzWrVtG55W/oePn&#10;n38u8HcpZWZra8vq1auLCI1Op2OfPn2MrtmOHTsI/CmPsH//fspkMu7atavQaKJEMLp27Sq2IZFL&#10;iaiXK1euwL05deoULSwsBHEADNZ02dnZ/Prrr6lWqzlz5kzu27ePHh4eVKlUokM8f/o6NzdXNAdU&#10;rFixgAh1Tk6OSJVKRO5D68NZs2aJ1Le/vz/Lly/PChUqFJCKuXbtmjheiXDnR1JSktCjk3x6pW5T&#10;kty5c6d4lqSGDADs3r27WCYvL4/z588XA4aWLVsyMTGRV65coVarZVBQkEiXSxFLaX/NmzdnaGgo&#10;lUoljx8/LrYZHx8v0qR6vZ4JCQkiJSoR+SpVqvD48eO8fPkybWxsaGlpyXPnzvHVq1ccPHiwWL9S&#10;pUo8ePAgu3XrJrQeJUIiXZcSJUrw999/N7o227dvF8v4+fnx6dOnBZ4JCRkZGZw/f75Ib8rlcrZr&#10;145Xr14tch3S8OxLKfPGjRsX8FMvDM+ePaOZmZlIhQcFBYljl/Ql4+LiKJfLOWHCBCFIPG/ePFao&#10;UEGQP7lcTp1OJ6RpqlatShcXF5qYmHDFihVGg4v8z190dLT4+4kTJ0hSRPql7AcA7t69m7Vq1aKT&#10;k5Pw6ZVIH0nGxMRQp9MJC1KFQkEPDw/WrFnTqHlPrVbTxMSElStXFtdKmif918fHRwwqvby86OPj&#10;I7aZv0NdIpmFyXoV4z+LzMxMenl5MTQ0tMA8aVAwcuRI8beQkBCWLl26QOTw8ePHXL9+fYFu6H8n&#10;ioniP0AxUfx8kGp27O3t2apVK6FpKEXjFAoF3dzcWLZsWUFG/goZlCRSbGxsaG9vL/QFi1peoVCw&#10;VKlSDAsLY1RUlOgiDQ8P57lz5/jHH3+ItEBISAh9fX2ZkJDAn376iYCxny1JIQ0ivdwfPXpEknz7&#10;9q0gIt7e3oJQ9O7dWwhl79q1i+7u7vT19SUAIyJz9+5d6nQ6lilTRnxk/f39WbVq1QLRxPwC5E2a&#10;NDFK/S5dulTMk8vl4vgkxMXF0dzcnDY2NoI8BwUFMS0tjRERETQzM+OiRYu4c+dOOjs7i/RlmTJl&#10;RJrvQ0yZMoUymYzu7u68desWSYMjhyTDIkXgvLy8ROQxNTVVOJLodDra2dmxU6dO1Gq1vHHjhtH2&#10;Fy5cKIjOx2oOnz17RktLS3FvBg0aZPTbfvv2rRCXlsvlLF26dKGi2c+ePROpYHNzc86ZM4erV68m&#10;8Kd2YnZ2tniWpGOrWrUq7e3taWdnx8ePH/PixYuCdJqbmzMuLo7z5s0TaVOFQiHkha5cuUIbGxvq&#10;dLoCH/9nz56xd+/eYj9KpZImJiZG9b/59QPzdzAvW7bMyIO8sE5j0pC6HTdunBi4KRQK+vr6/qWP&#10;lnT/pd/crl27PrkOSd6/f19EICMiIozu1cWLFwWRb9SoEf38/EgaSGBoaCh/+eUXce42Nja8d++e&#10;WPeHH34Q12r8+PFMSEgQ4uwajUak8l+9ekUrKyvK5XL26tWL5J/RngoVKggSWq1aNRHFjI2NZcmS&#10;JalQKFi3bl2Shug8AG7atEmUV8hkMr57946XL18uILCfv/xGijD/+uuvQqJJEsSXnjfpedVoNDQx&#10;MTHK1nz77bd/6VoX478DyXlK8j/PycmhQqEQ+qYZGRk8ffr0f6zetJgo/gMUE8XPB71ezxIlStDd&#10;3V1off1VMii9QKWC7qKW0el0LFWqFENDQ9m0aVP26NGDo0aNEnVDsbGxRsd08+ZN8aL+8AN46tQp&#10;AgapnISEBJYqVaqAW8vevXvFR1SKzkiQLMMAiLqs5ORk8VKfNWsW27ZtS0tLS1atWpVhYWFi3bS0&#10;NAYEBNDMzEyQpDNnzhAw1B3mJ4lr164VBKFy5cpGqeunT5+KKJWpqSnbt29vdPwnTpygmZkZ7ezs&#10;jAST9+zZw5o1a1Kv13P16tXctGkT7ezshND0yJEjqVKpePv27SLv9/bt26nVamllZcW1a9eKequh&#10;Q4eKtJx0XW7fvk0/Pz8CYHBwMGUymUhDzpw5U2zz7du3Im0sTVWrVi20hkeq7QQMWnuSFEzp0qUF&#10;8Xr48KGIxEj3pU6dOkW+pA8dOiTOIzAwkE2bNhXPiCTHYmpqSnt7e3bo0EFEoaR6OCmKqtVq+d13&#10;34ltOTo6csKECbS0tKSbmxuPHDlCW1tbWlhYFGmbl5WVxUaNGhlFupRKJZs0aSLSrlJdqp2dHd+8&#10;eSP0IwFD2riw8oD79+8zOjpaEBbp+YmJifmkTEdWVpZ4jlQqFZcuXUp3d3cGBwd/dD3S8FvS6/VU&#10;KBQ0Nzcv1BkpPDycZmZmQjv1xo0bnDdvnriG0nUwNzc3Wu/GjRsEDBFYBwcHZmRkiNpWqWZMGowt&#10;XrxYSNuQhii5t7c3raysxDMKGGpxped0//794j2Qmpoq0s9t27bl3bt3RRrZ1ta20GaU/M+zJNET&#10;HBzMjIwMVqlSRTiuqNVqurq60s7OTjS5SMRaql20tbU1qn8rxv8epKam0t3dnebm5sJe88mTJwQM&#10;mqWjR4820hsOCQkxGvB8DhQTxX+AYqL4+VCUELVEGj/VbOLo6MhKlSqxadOmrFixIs3Nzfn9999z&#10;8eLF3LFjR5HdzgkJCezUqROdnZ0LHJP0Uatfv36BeWXLlmWlSpWYkJDAefPmUSaTGRGjjIwMURcm&#10;RQ0kR5JDhw6J446OjhbrTJkyhQqFghEREZw1axYBcPjw4ZTJZEY1K1Idi9SMQpI1atRgQECA0Xmd&#10;OHFCfCg8PT2N7ALfvHkjNAZLlSpFlUpl1FF6/PhxQWoOHDggSHudOnUYFBREe3t7bt68matWraJe&#10;rxfp2enTp9PS0pIDBgz45D0/ffo0LS0thTj3unXrRLONVHO4detWWlhYUKlUcuLEiTQ1NWXLli3p&#10;4uLCRo0aiW2dPHlSpCSlZ8Xa2trIzzg/hg8fTsAgTpybm8u8vDzOnDmTJiYmVCgUHDlypHD1MDMz&#10;45kzZ0RNkKmpKefPn18oMcrIyOB3330nIlT29vbi37Vq1eKxY8eEf/H58+eNRKelyJHUOa/T6Thl&#10;yhRB7mNjY6lQKKjRaGhubm4kcp4f6enprFixorhnUvRWIiH169cXz6RUqyg1XgAGcecPI6dxcXFs&#10;2rSp2Iafnx9tbGwok8kKrbP8EC9fvmSNGjUIGNKgUupW6ijeuXNnoevl5eVx3Lhxwtv45MmTorv8&#10;Q806qRTj+++/p1qt5tChQ4UosVqt5uzZs0XDR1xcnNG6rq6uIqK9dOlSkmSlSpXENfHz8+P9+/eZ&#10;m5srmqikVPKKFSsIGMS480f/JJ9vksLVRvq9S2RbauSRBgz532lS6tjFxYVOTk4MCgoyeg9aWFiw&#10;efPmVKlUwkkG+LM7W5qksgBpkuppi/G/B1lZWSJ7sXjxYvF3KQDg6elJV1dXrly5kidOnODYsWOp&#10;Vqvp5eVVpPj+vwPFOor/AMU6ip8ParUa2dnZhc6zsbGBvb09XFxc4OzsDFdXV3h4eMDT0xMlS5aE&#10;o6MjNBoNACAzMxP29vZo3bo1oqOjP7nfnAEDfwAAIABJREFUrKws1K9fHwMGDBB6ZQDw4MEDeHl5&#10;gSTOnj2LypUri3kHDx5EgwYNsHXrVri4uKBFixYICgrCzp07xTLTpk3DkCFDYGtri5cvX0Iul+PF&#10;ixfQarUoW7YsHj58CFdXV9y4cQPm5uYAAJ1OB51Oh0WLFqFDhw6oXLkyXF1dsXfvXjx69AgKhQKr&#10;Vq1Cp06d0LNnTyxatAgAcOfOHfj4+GDZsmWoUKECACA3Nxfffvstzpw5AzMzM1y6dAmlSpUCAKSl&#10;paF27do4c+YM7OzsIJPJEBERgZ9++gkAcOzYMTRq1AgWFhY4evQoJkyYgHXr1kGhUMDNzQ3Z2dlY&#10;sGABnj59ipiYGISHh+PatWvw9vaGra0tjh49irt374rzKgoTJkzAd999B41Gg8zMTERHR2Px4sUo&#10;VaoULly4gGHDhmH+/PkoUaIENm3ahH79+iErKwteXl6Ij4/HtWvXYGNjg1GjRmHq1KnIy8uDlZUV&#10;3rx5A8CgkxcREVFgv1u3bkWrVq3g4uKCS5cuwcbGRsy7e/cuoqKicPbsWaG7+PPPPwvdwLi4OHTu&#10;3Bl3795FaGgofvrpJ/j4+BTYx927dxEdHY3Dhw9DLpdDrVbjt99+g5OTE1asWIEuXbqge/fuGDt2&#10;LMqXL49Xr16BJGQyGRQKBfr374/hw4cb6d3duHEDVapUQUpKCurUqYNDhw4Z7ZMk1q9fj969eyM5&#10;ORlyuRxKpRI7duxAo0aNcOvWLYwYMQI7duwAAKEnaW5ujpSUFABA3759MXv2bKFfumPHDsyYMQNx&#10;cXEAgMaNG6Nu3boYM2YMsrOzsWnTJjRu3Pij9/nGjRuIiIjAw4cP4efnh19//RUeHh4AgJycHPj4&#10;+ECv1+P8+fNG67179w4dOnTAzp07UbVqVWzbtg1OTk7IzMyEt7c3HBwchHaitC03NzeYmprC398f&#10;sbGxSElJgV6vh729PW7fvo3g4GCcO3cObdu2xbp168S6MTExWL16Ndzd3ZGeno5r167hzp078PX1&#10;BUkolUpYWFhgy5YtkMvlqF27NpydnfH48WPk5OTAw8MDJGFra4vr169Dq9UiLS0NCoUC69atQ1hY&#10;GFxdXSGTyVCpUiWcOnXK6Fyl621ubo64uDh06NAB9+7dg1qtho+PD06fPo3WrVtj8+bN+PLLL7Fr&#10;1y5YWloiOTnZaDsmJiYwMzPDmzdvYGVlhfT0dKSmpkKlUiE3NxcAoNfr4eXl9dF7Voy/D6VSiVWr&#10;VsHb2/tvrZecnIwWLVogNjYWQ4YMwZQpU8S848ePIywsDIDhvVyzZk0x79tvv8XcuXMxd+5c9OnT&#10;599zEh9A+Vm2Woxi/EN8bNzy6tUrvHr1Cjdv3ix0vrm5OUxNTQUxSU9Px6VLlzB48GCYmprCxMQE&#10;JiYmhf77t99+Q2pqKurUqYMHDx7A3NwcZmZmWLJkCUiiXLlyRiQxNzcX0dHRqFGjBtzd3REbG4uk&#10;pCTMmzdPLJOYmIgxY8YAAMLDw7F161YEBwfD2toaMTExePjwIQCDOLV0zMOGDUNKSgrmz5+PqVOn&#10;wtTUFEOHDkXLli3Rt29fKBQKnD9/Hj169EBISAjmzp0r9jd58mR4eHgIkggYxIvPnDkjxL0lkpiV&#10;lYUmTZrgzJkzUCqViIyMxJo1azBp0iQAwJEjRxAREQFLS0scO3YMycnJ4oNqYmIChUKBhQsX4vr1&#10;6xg+fDhatWoFf39/HDlyBAMGDMCAAQOwYsWKj5LEjIwMdOnSBRs2bECVKlXw008/oXPnzli0aBFk&#10;MhmmTZuGhg0b4uTJk6hduzY2btyIBQsW4ObNm+jatSvmzZuH3bt3IyMjAzVr1kR8fDyUSiXq1auH&#10;/fv3AwC++eabQknirVu30KlTJ6jVauzYscOIJAKAt7c3GjRogLNnzyIvLw9KpRL3799HXl4e5HI5&#10;qlWrhitXrmDUqFGYOXMmypcvjwkTJmDAgAFQKBRG25kwYQLCwsJAEhkZGQgKCsLJkyfRuXNnHDly&#10;BEuXLsXOnTsFSZSIaU5ODpKSkoTwMwDcvHkTtWrVAgC0b98ea9aswYgRIzBp0iSQxJYtWzBu3Djc&#10;uHFDEFMzMzPExsYiMDAQAFCmTBls374dly5dwvDhw7Fv3z4ABlFyuVwOJycnzJo1C5mZmVixYgVm&#10;zJiBe/fuQaVSoVu3bhgwYAAuXbqETp06wcrKCocOHUKlSpWKvM8AsHfvXrRp0wbv379Ho0aNsHHj&#10;RlhYWIj5SqUS48ePR1RUFHbs2IFmzZqJ842MjMTdu3fRu3dvzJw5UwgLazQaTJo0Ce3bt8emTZuE&#10;eLFSqUT//v0xdOhQvHjxAikpKWjRogUiIiLQpUsX3LhxA0uXLkWFChWwbds2I6LYpEkTzJgxA336&#10;9MHYsWNFUMDb2xv37t1DuXLl8PjxYzRo0ACzZs2Cm5sbEhMTsXLlSnTu3BlDhw5Fv3790LBhQ1y9&#10;ehXp6eno3r07li1bhqioKHh7eyMnJwcymUyQRLlcDktLSwwbNgx79uzByZMnkZaWhr59+6J169YY&#10;OXIkIiMjsX79ejRr1gybN29G2bJlcezYMbRs2RJbt27F2rVrcevWLcyYMQMZGRlIT09Hdna2EH4H&#10;gKioKKxdu9ZIhL5evXofvW/F+HvIycnB1KlTcffu3b9FFJ88eYIvvvgC169fNxK+lyCJw3t6eqJG&#10;jRpG89q0aYO5c+fiwoUL//oJFIXPFqv8fxjFqefPB6kWpzDNQTMzM1paWtLCwoJmZmZGns6fc5Lk&#10;bDw9PRkQEMCqVauK7snatWuzWbNmNDExYbly5Th9+nQuWrSIa9euZVhYmKgBk1JCkydP5pEjR8S2&#10;27VrJ879+vXrVCgU7NKlC8eOHUu5XM6ffvpJyHv88ccffP36Nd3d3Wlra8vExESxrlRHOXPmTJFy&#10;7t+/v9jPl19+KZbNyclhZGQkAUNtWa1atWhra8sePXqQNKTEtVotnZycROOMlBqT6ugOHz7M77//&#10;ngqFgt988w1///13mpiYMDo6muXLl2f16tU/ep8TExOFDEnHjh1FE88333wj7qlUhzNx4kTm5uby&#10;xIkTlMlk7NKlCy0tLdmlSxeuXr1aNH54eXmJdCRgqDUrrOnk/fv3Iq0rpRc/RH5/3QYNGjAgIIAA&#10;GBoaWqAeKCEhgf7+/gQMDT75reiuX79OKysrOjg48OLFiyI1r1AoOGnSJF66dMnoOZZs3kqUKCHK&#10;MMzMzDhlyhRevnyZ9vb2osElNzdXdGz37t1bNDtJ+nnm5ua0t7fntWvXirwPycnJRrqZ0hQeHi7q&#10;MvV6PUeNGiWEvr///nsChjrOv9K0MnXqVPG7HjJkSJH6mTk5OSxVqhQrVKjAvLw8bt++nebm5tRo&#10;NEVaBebm5tLPz8+oGzQvL4+jR48WpQxarZZ9+/blu3fvqNFoOGzYMJKkra0t5XK5kRVnVlYWLSws&#10;2K9fP7q5uYkayA0bNoh3wYkTJ4QmYZUqVUR5w9u3b5mSkkJra2vRuIL/KVH4UM1BmqKjo9m1a1fq&#10;dDpmZmby9u3bRiUIkh5nZGQkbWxshB6kJHEl2XpKtcvXrl0TNY35y3iUSiVLly4ttDSla1OMfy/S&#10;09MJ/HWvZ5K8d+8ePTw8qNVqhQxXUduVGqHyQ6pfLKpZ79+BYqL4D1BMFD8fpA/Kh84sH/Mu1mg0&#10;LFeuHJs0acJevXpxwIABBAxOB2PHjuXQoUPZt29fduvWje3atWOzZs34xRdfMCwsjMHBwfTx8aFK&#10;paK9vT1tbGyMRII/5yQ5LZQsWZL+/v60sLCgTqdjlSpVKJfL6e3tzfbt29PJyYn+/v5cuHChkOKZ&#10;MmUK4+PjeeXKFd6/f589e/aktbU1T58+zYSEBNE1BxgK3yWnkry8PCHR4uLiQpVKxZ49e9LExITP&#10;nz/nwYMHqdVq6ezsLDTzdu/eLbZVokQJHj9+nEOHDiXwp6ZX27Zt6eHhIQhufrL0IU6dOiWEiSVH&#10;EJKCQEvNHIChEzwpKYnJycl0dXVleHg4g4ODWapUKaMuz549e/LevXuC3Oh0uiKbTaSPb1RUVKHz&#10;L1y4IJo0pM7uzMxMDhkyhHK5nKampkb1Q6SBYIwePVrU0Y4bN4737t2js7MzLSwshEh1Tk4OAwMD&#10;jZ5riYBYWlqK+3ThwgVqtVp6eXmxVKlSBAz1dRqNRjT3SBp+pqamQjbHwcGBWq2WFhYWdHZ2/mgj&#10;UVJSkqhJVKlUrFOnjqjdkxx3Jk+eLCSecnJyRPNV9erVjdx4CkNWVha7du0qtr98+fKPLk/+Scgk&#10;1xNXV1cmJCR8dJ1du3YRABctWsRXr16xcePGBP70r27RogVLlCjB3Nxctm7dmh4eHiQppJvs7OyM&#10;Gp3atWtHT09PMei4ePEi379/L4hfrVq1mJaWZiR2DoB9+/bls2fPxP4leZr8y0iKAVLDna+vL+Pi&#10;4gj8KSEl1T7m/82ZmJgIx6hp06YRgBicSrXKklZlx44dCfwp9G1qamrUECgdQzFR/Pfj7xLFBw8e&#10;0NHRkdbW1oyPj//ospUrV6ZOpyvgTCU1ahU16P13oLhG8R9ASkfMnj378/or/v8Qffr0AQ0DGPE3&#10;KRWnUqlE/aJMJoOZmRnS0tKQl5dX5PYcHR3h7u5eYLK3txcpwo0bN2LVqlX4448/xN+ysrJQokQJ&#10;vHr1CsOGDUObNm2QmpqKlJQU7Nq1C0uWLEF0dDSys7Px008/oUyZMsKv9927dzh27BjS09Oh0+lA&#10;Eu/evQNgSFl/7p+cRqMR/thyuRxWVlbw9/eHhYUFbty4gdu3b0On0yE3NxcuLi5ITExESEgIqlWr&#10;hsmTJ8PKygorV66Ej48PtFotgoOD8eTJE5iYmGDPnj3YtGkTFi1ahGnTpmHQoEE4cuQIateujR9+&#10;+AHTp09Hs2bNsGTJkkKPbeXKlejZsydMTU2xadMm1K9fH4AhDebn54cnT54gLy8PgYGB+OKLL/DD&#10;Dz/A1dUVAQEBOHPmDJo3b47ly5ejRIkSePz4MXQ6HZYsWYJWrVqhVq1aOH78OABD/WGLFi0K7H/O&#10;nDno168fgoKCEB8fL2paJTx79gwVK1bEkydP4ODggPPnzxv5EJ85cwZRUVG4d+8e6tatixUrVsDF&#10;xUXMv3btGjp16oTz58/D1NQUWVlZOHjwIMLDwwEYUlPTpk3D6NGjQRJ5eXkgCXd3dzx69AgNGzbE&#10;7t27IZPJsGHDBrRt2xZffPEF4uLikJaWhtzcXDRs2BDh4eFYtmwZ7t69CzMzM8hkMmRmZgofdBsb&#10;Gxw9elTUAH6IBw8eoG7duvjtt9+g0WgQGBiIM2fOiPpI6b+mpqaIiYlBjx490L17d+zduxetW7fG&#10;6tWrC1y7/Hj16hWaN2+O48ePw8bGBjt27CiQMisML1++hKenJ9LS0lCjRg1s2bIFtra2n1yvatWq&#10;uH//PtRqNZ48eYI+ffqgY8eOqFy5Mho3bozdu3fj4MGDSEtLQ2RkJE6ePIkyZcqIbc+fPx/ffPMN&#10;AGDLli1o3bo1Ll26hLCwMDRq1Ajr16/Hl19+if379yMvLw/37t2Dh4cHJk2ahNGjRwOAkSe9XC4X&#10;7zGZTAYrKyu8fv0aI0aMgFwux4QJE8SyEydOxMKFC1GzZk2sW7cOM2fOxMCBA6FQKKDRaISv+08/&#10;/YQhQ4agYsWKsLS0xNatW5GXl4ctW7bg66+/RnBwMOLi4pCZmQlLS0tRq/nHH3+I8oX69evjypUr&#10;SEpKglwuh52d3SevbTH+Okji+fPn2Lt3L7744otPLh8REYG9e/di06ZNqF69eoH5ZmZm0Ol0AIBf&#10;fvkFkZGRaNeuHdasWQOZTIbk5GTUqlUL9+7dw7Vr1+Dm5vZvPycAKCaK/wBXr15FREREkU0Xxfjn&#10;ePPmjfjgSR9RCTKZDDKZDHl5eeKDmJmZKebr9Xro9Xo8efIEMpkMWVlZRe5HoVCgZMmS8PDwwOnT&#10;p1G5cmVMmTIFHh4esLOzE4btdnZ2ePz4sfgopqSkwM3NDbVr18bw4cOxceNGLFu2DI8ePRI1V0uX&#10;LkWPHj2g0+lw+/Zt+Pv749WrV5g4cSLGjBmDnJwc1K9fH/Pnz0dqaipOnDgh6pFevnyJ48ePo23b&#10;tlCr1Th27BhevHiBoKAgHD58GLa2tihZsiTS0tKQkpKC1NRUJCcnIycn518moBKxlIrdP4RarYZS&#10;qUR2djYcHR3h7OwMMzMzJCQkQK1Ww9raGr///jv69esHOzs7mJmZiVpPExMTLFu2DNu2bYOXlxfW&#10;rl2LgIAAaDQaKJVKtGnTBtu2bRPNN1OnToVGo8HOnTvRunVr5OTkoHnz5qIBIzc3F6GhoVi/fj3c&#10;3d3xww8/YPjw4QCALl26YPny5QWO/+jRo6hTpw70ej0uXrxY4KWalZWF8PBwnDp1Cmq1GsePH0eV&#10;KlUKbCc9PR0xMTFYuHAhLC0tsXDhQnz99ddi/vv371G2bFk8efIEADBo0CCMHTsWu3btwsiRI3Hv&#10;3j3RuCOXy+Hm5oaHDx/CxMQE6enpGDp0KH744QcAQI8ePbB06VKoVCps3LhRNJTIZDKoVCrExMSg&#10;Xbt2aNiwIRITE6FUKuHq6opjx44ZEdj8uHr1KurVq4dnz56J4wAM9XlDhgzB3r17MXHiRACAnZ0d&#10;Xrx4IQZpAwYMwI8//ijq3ArDzZs3ERERgQcPHsDX1xe//vorSpYsWeTyEi5fvozIyEj8/vvvAIC1&#10;a9eiXbt2n1wPAHr16oVFixZBrVZj7dq1aNWqFQAgJCQE169fh1qtRmRkJBYuXAgHBwe0a9cO8+fP&#10;h6enJx49egQrKyvcv38fOp0Ob968ga2tLSZOnIh3795h2rRpePDgAQ4ePIguXboAACpWrIiuXbti&#10;48aNYnAC/NmMIl03mUwmfjNubm7QaDS4c+eOIIOAoaayU6dO2Lx5M168eIHk5GQ4ODgAgGiMefny&#10;JUJCQtCyZUsMGjQIv/76K9q1a4f379+jVatWsLCwwNKlSwVBadu2LTZs2ABfX1/cvHkTWq0WeXl5&#10;qFmzJg4cOIBNmzbhypUrcHd3/0vXtxh/HUqlEl9//TVMTU0/ulx8fDyqVav20WV69eqFBQsWADA8&#10;C4MGDcKMGTPg6OiIypUr49y5c3j9+jX27t2L2rVr/9vOoQA+W6yyGMX4B8jLy+PKlSuFbIfkdgAY&#10;+z9/mIq2t7cvIP8gl8vp6enJ4OBg1qxZk1WqVGHJkiWNNKgKm+zs7ISbR3h4OHft2sU7d+4wIyOD&#10;c+bMoYWFBY8dO8ZDhw7RxMTEyGXl5cuXQrts6tSpQtZAr9eLmjy9Xi/qvd6+fUtnZ2dWq1aNy5cv&#10;p1wuZ0xMDBMSEnj06FGamJhw7NixtLGxoYeHRwHh49evX1Or1bJHjx7ctm2bSNv6+PjQwcGBVatW&#10;5bZt29i5c2eRrurRowdNTU3p6upKlUpFR0dHyuVympiY0NvbW9RA5rcA+1en/C4SH86T7qVMJmOJ&#10;EiUYEhLCunXrsmnTpsLfVtKNk56DVq1accuWLTxw4IBRXaKfnx9fvXpVQDMxMTFR2JgdOHCg0GdP&#10;snEDDI4zn0JsbKwQz27atCmfP3/O7OxsIW8xbtw4IQUjuaTodDojhxf8T/p++/btdHZ2FtdnwYIF&#10;vHPnDh0dHcX1kYTZzczMxH7t7OxoY2MjanalZ7Yo39fDhw8biW6rVCr26NFD+E/nvxZS6lSSJQIM&#10;Ui8zZ84sUopj7969wuqyYcOGTE5O/uR1JMm1a9dSq9XS1NSUGzZsoJ+fH319fT/pB54/1azX62lp&#10;aSns9khyy5YtBMAaNWrQysqKWVlZ7Natm0g3S/JIgLFbUr169RgSEsLExEQqlUrGxMTw6tWrRT7D&#10;wJ911bVr1+bjx4+pUqloZWXFEiVKUKFQiGdAsmtzcnISdotSmlxKP4eFhYnfhCSFJJfLGRsbSzs7&#10;O9atW1eIuSsUCl68eJFqtZoVK1Yk+aeYNwAjD3uZTPZRh51i/Odw8eJFjhkzhp06daKrq6tRTWtw&#10;cDCHDh0qJIyeP39OT09Penp60snJiZaWljQzM6O1tTVdXFzo6enJDh06fLZjLSaKxfhfibS0NI4a&#10;NcrIZix/MXh+EmNiYmJE/hQKBb28vOjl5VXAgk+n0zE8PJzt27dn3759GRAQQL1eL2z/PtUco1ar&#10;6ebmxvbt2zM8PJxWVlZGLiZ9+vQhYPCjzs7OZt++fQkYHBukbSxbtkws/9VXX9HOzo67du2io6Mj&#10;a9asKZpRhg0bRlNTU1aqVIkajYbnz58vcJ3mzJlDvV7PAwcOiFo2Dw8Pzpw5k4DBxWXJkiUEDALD&#10;58+f59KlS6nVatmtWzeamJhQpVLRzc3NyGM3P/kCwICAAGo0Gs6fP58nT57k/v37uXz5cmq1WoaE&#10;hNDV1ZWOjo4cOHAge/bsyaioKEZGRjIkJER8IC0tLWljY0MTE5MCH9vCmpeK+hD/1cnU1JR2dnZ0&#10;d3enTqejSqWil5cXmzZtyvbt2zM6OpqDBg3imDFjRE0cYGj8OXDgAOPi4nj58mXeu3ePSUlJTElJ&#10;KUDAkpOTRa2kra2taGAaOXIkL1++LDT5pPPN7+HbvHlzNm7cWJDXlJQU9urVS9QJSoTOwcFBOLIM&#10;HDiQycnJzMvL46RJk0TtmUqlYunSpTl27FgCxhaDpOFD06ZNGyOC2L9/fyYlJRX6+5OaRCRyMXny&#10;ZC5ZskRoVDo6OnLRokVGlonTp08X5zl48OBPkjzS4FQj2TV6eXkJyz9JC3HNmjVFrnvq1ClxPL17&#10;9+bZs2cLEL6srCw6OjqK5Xbs2CFqYffs2cPnz59TJpPR0tKSGo1G/AbmzZtHuVzOO3fuMCQkRAxU&#10;pHsjua9UqFCBkydPZkBAAKtXry7uR926dUXt4IfvlLFjx5IkBw0aRJ1OJxpTVCoVmzRpQtLgjJP/&#10;nePi4kKZTEYrKythDBAXF8eKFStSJpMxJiZGvHsksunu7k61Wi2Iu0Q8Z8yY8cn7Uoz/DE6ePCkE&#10;0Pv27ctly5axfv36QuBdEkV/9eoV69atW+gk1bT27Nnzsx1nMVEsxv9qPHnyRBSNf9gNK035vYcl&#10;v97880uVKsWaNWsyLCyMnp6eBUiKi4sLe/XqxdWrV/PatWsi4lOuXDl+9dVXLF++vOis/RgpCQgI&#10;EMc4evRoJiQkiGOViG29evXEuUkfw/nz5zMiIoIWFhY8ePCgIIpSkwtQeKFyWloa9Xo927Rpw+Dg&#10;YAKGRpBdu3bR39+fYWFh3Lhxo7hmx48fZ1paGu3s7BgRESG6MUuWLGlEdiWyIZEKvV5PnU4nxJEl&#10;dO/enU5OTpw8eTIBFBB+3r17Ny0sLKjRaLhu3TqjeQ8ePBDF9jKZjB06dGBcXBz379/Pbdu2cfXq&#10;1UbCzgCEzR0AOjs7Mzg4mHq9XjSQSFGXv0Mm/8kkEVAPDw/6+/uzSpUqLFeunLjHOp2OpUuXFh/m&#10;kJAQfvfdd6LzXaFQ0M/Pjzdv3uTt27fp7u5OGxsbIQo+a9YsQUokB5J+/frR1NSUfn5+fP/+Pa9f&#10;v04HBwdaWFgIRw+ZTMbu3buL38ucOXN4+/Ztdu3aVRAYpVJJV1fXAr7OH2L9+vXiukoOJFevXmVm&#10;ZiZnz54topuurq5ctmyZaFpRKpVGA6GPISkpSURcGzVqJBp5SENmISAggD4+PoUSzqlTp1KpVNLC&#10;wsJIhD4qKoomJiZGUbNJkyYJIt+qVSvm5ubSyclJKA64urpSqVRSrVazdevWfP78uXCnKWzgKJPJ&#10;xPXcvn272IdKpRK/HQBCaB8wRPWkBilPT0+Sf4ooL1myRGxPLpdz+/btfPnypYik59+3XC6nn58f&#10;7e3tWbt2bT58+FBEKx8/fkytVsuAgADm5eUJkXG5XG7k9pLfGaoY/12EhoYS+DPKLEEaZOR/tguD&#10;1ORXrlw50XT2OVBMFIvxfwLnzp0TUhQSgbGwsDB6karVaqOoo6urK0uVKmVEJM3NzVm/fn126tSJ&#10;NWrUoFKpFORDmvJHbw4dOsTXr1+LFFTjxo05bNgw+vr60tTUVFgNfoxYSB9cpVLJ8ePH89ChQzxz&#10;5oxwVJDcV2bNmiVIomQ/BhgcMgrD6tWrqdVqhY+0iYkJ165dKzpHZ82aJWQ59u7dS9Lgf2xqaso6&#10;depQJpPRw8NDEJS8vDz279+fcrlcyH8ABkeHD72rJevC0aNH09HR0UjmhzR4lUqp5HPnzhnN2717&#10;N/V6vSB1AQEBBWRsNm3aJO6lQqFgpUqVSBocT1q2bCk+eIVdo/fv3zMpKYn37t3jlClTCBjcLdas&#10;WcPVq1dzwYIFnDZtGseMGcMuXboIgmdhYcHw8HBWqVKF/v7+9PDwoJ2dHU1NTf8yAc0v71RUdFp6&#10;XvLPl8iHVqs1eoal7bm7uwtS5enpKaLoKpWKvr6+nDt3rhgsmJub08nJqUCpBmDo2JVs6IqC1F3r&#10;7e3NPXv2iC5oR0dH0UmelpbGKVOmiHIPpVJJMzMzHj169KPblnD69GkRSRs3blyh7jaSL3N+aZzX&#10;r1+LVHOFChUKSBXdv3+fSqXSKKKalJRElUrFkiVL0szMjGlpaYyJiaG5uTnT0tKEC1CZMmWM7kt+&#10;20NLS0vq9Xphw9e0aVMqFAo6OjoyIyNDyFOtWrWK3t7ewkpPrVaLwZj0G1UoFLx165aw8IuKihLP&#10;qTSNHj2a9evXF/u3sbExKreR5J1OnDghLCJ79+4tzmXz5s3imPL/TqT1P/RFL8Z/HpmZmfTy8mJo&#10;aGiBebGxsQQMmYmPoXPnzlSr1Z/9fhYTxWL8n8K6detEfZb0gbezsxMRDmlycHAQI3gALFu2LKtV&#10;qybs6qTJ1taW48eP5/bt27lixQqWKVOGKpWqADGwt7enqakpR44cKdKys2fPJmmQDZk+fbr4YLZo&#10;0YLBwcGi/uhjpMLT05MqlYo2NjZ1PNslAAAgAElEQVScMGEC16xZw8OHDzM0NJQKhYLlypUrtB4s&#10;JyeHJUqUEKlMhULB2bNnMyEhgSEhIfTy8hISHNKoNCUlhTY2NiJdZW1tLbQYc3Jy2LlzZ6pUKvbr&#10;1098UExNTXnr1i2jfefm5jIoKIhVqlRhdHQ0dTodnz17RtJAICSttpCQEFGLKa03ePBgcc9sbW2p&#10;VCp56dIlo+3/8MMP4vrrdDo6OTkZ1brl5eWJfSgUCnp7exd6jS5dukStVksTExOR0syPN2/eiHS9&#10;Xq8XckBFISUlRRDQy5cvMy4ujgcOHBCWfhIZs7KyEhp2ZcqUYdmyZUV0SJKtkSLNhQ0yihp4/FWy&#10;mp9g55eb0ul09PPzY5UqVVinTh1GRkYyKiqKPXv2ZExMDL/77juGhIQIIrJy5Uru379fRDcAQ2Ts&#10;/v37zMnJ4c2bN0XUTBqwlS1blr/88stHr+PChQupUqmo0+k+uWyFChVYqlQp5uTkFEg1fygTIqFv&#10;375UKBRG91OSjAEMntvnz58nAHbt2pUhISFGNbTS9XdwcKBGo+H169d54MABAuC6detYunRpNm7c&#10;WLx/Jk2aRJL08fFhixYtxLLBwcFiECrJF0kET9I1HTBgAC0tLZmamkpfX1/K5XJRny1pd0rXVrqf&#10;zZs3F7/N8PBwvnjxgkqlkiqVileuXKGZmZmIxFaoUIFarZa+vr7imZTL5Rw6dOhHr3sx/ruQ5M2W&#10;LFlS5DKSLJQkUfY5UUwUi/F/Dunp6Rw3bpwggtILW6lU0s3NzSiSYm1tLciYtEzNmjUZERFBAEZk&#10;TqfTiXV/+eUXHj16lJMnT2adOnUKpICUSiXr1q3LMWPGcPv27cJLefjw4SQNJCR/RMLT05ODBg3i&#10;l19+KZpHPvWxVyqV/Prrrzlz5kzu2bOH9+/fF5G3X375xeg8R40axYSEBKF5KF2b/GnAuXPnCvKo&#10;UqmExl5mZiabN29OrVbLefPmiXpKhULBM2fOFLj+K1asoFKp5KxZs6hWqzlt2jSSRYtok4YauTp1&#10;6hAAq1Wrxq+++ooAOGbMGLHMy5cvhYA0YBDMlslkQjdQwqtXr+js7CyWc3JyKjCifv36tSAx69ev&#10;L3AOOTk5IhIrl8t58ODBv/MIim307t1bEDMvLy+Rinz69Knw2pWIR9myZY20B1euXCmi3VLUDjDo&#10;Ox44cIBbtmxhmTJlqFAo2KRJE9EkJW1Pr9ezTp06rFy5Mh0dHQX5zN/0U5iW38cGLkURUinK/uHy&#10;krB36dKl6eTkZNT0EhERwZiYGI4ePZpTp07l7NmzRQ2nu7s7N2zYwEuXLvHu3bv8448/+P79+wI1&#10;oHv27CEAtmzZUqSaixIllpCUlCS8wCVIxFCv1zMgIIDh4eFGRDp/MxVgEK4/d+4cgT89kcuWLcug&#10;oCCOGDGCFhYWjI6OFrWkT5484fDhw2lmZsb09HQ2a9ZM/P6kshUrKyvKZDKamppSqVTy2bNnjI+P&#10;F/s4efKk+O1L9YZKpVIMgj09PQWB7Nmzp7gPx44dE2UaderUEfqQa9asEQPYcePGGdVWWltbFxrF&#10;LcZ/H6mpqXR3d6e5uXmRHvXZ2dl0cXGhlZUVU1NTP/sxFRPFYvyfxdOnT4V4tPSilz5CtWrVEiNz&#10;iUwGBgaK2jHp49elSxdOnz6d/fv3L5CCDg0N5cSJE1mvXj16enpy586dIiLm7e1doCvYxMSEUVFR&#10;XLx4MadPny72o1arRVfpxYsXhch1dHQ0ZTIZ3d3d2bRpUwYGBtLa2vqjDTVyuZxlypQxqsP84osv&#10;uG/fPiYkJLBBgwbiY52/aP3du3c0MzMTJPHbb78laXgp1atXjxYWFly+fDnHjBkjttu3b98C1/z1&#10;69e0trbmV199xbCwMPr5+TEnJ4fx8fFCRHvevHlG68THxwtiN2rUKO7cuZMAGBgYKIq1Y2NjxQdR&#10;oVAwMjKyQEe5hPxksk+fPjQxMaGlpaVIe+bl5YnO46IKvKUUHWBI0f9dbN68mW5ubuL+/vjjj+Jc&#10;JKxbt86IePXt25cZGRlMS0vjjz/+KM5XInhyuVw4r0hR3KSkJDo5OdHa2poajcYoEqlWq9mxY0fx&#10;nNvY2HD8+PFMTExkq1atCgw8OnXqxF27dnH79u1cs2YNFy5cyOnTp3PQoEF0cnISZDYyMpJ169Zl&#10;SEgIAwICWLJkyU/W6H445f+N5SebRRHRD39Htra2dHd3Z5kyZUT6Vq/Xs0mTJiICKhHQ+fPnc9Wq&#10;Vdy2bRv37dvHkydPskePHgTAAwcO8MGDB1ywYAH1en2hv62yZcuycuXKBAz1wmXLlmXJkiWZnp5O&#10;Ozs74Vi0atUqAoaOdIkESsSrbdu2opnml19+4cOHD6nVaunq6spff/1VkFIpSwAYDAHy8vLo5OQk&#10;XDWkpqru3buL8gvJRQUwDGwVCgVv377NBg0aUC6X08fHR+xbOi6dTkdPT08+fPiQMpmMDRo04LBh&#10;w4zuxYcDsGL895GVlSXeXR+K+ufHzz//TAAcOHDgf+S4inUUi/F/HmfPnkXNmjWRmZkJrVaL3Nxc&#10;ZGdnw9vbG1WqVMGlS5dw7do1sXzZsmVx584d2NjYICkpCQBgY2Mj9Ag7duyIFy9e4MSJE3j//j0A&#10;g/BpnTp1cOvWLWRnZ+O3335DdnY2tm/fjrZt2yIvL09op0mQy+WQy+UIDQ3FoEGD4O/vj4iICJib&#10;myMmJgYdOnRAVlYWVq5cCX9/fwDApk2bMG3aNPj6+mLEiBG4ffs2bt26hVu3buHhw4dISUkp8jpY&#10;WFggIyMD2dnZqFOnDvr06QMfHx94eHigZ8+eWLNmDfR6PWQyGR4/fozs7Gw0atQId+7cwdy5c5Gb&#10;m4uuXbsiKysLtra2+O2334z8eAGgf//+WLduHYYNGybEth8+fChEtDdv3mzkHzt9+nQMHz4cWq0W&#10;K1euRO3ateHn54dXr17hwoUL8PHxwaBBgzBnzhwABrHw0NBQPH/+HCYmJjh16hSUyj8t6RctWoRe&#10;vXoBAJo1a4bt27fj3LlziIiIwNu3b7Fy5Uo8evQIw4cPR2hoKI4ePVpAFH/FihVCD69bt25YunTp&#10;X3zSgOPHj2Pw4ME4e/YsFAoFtFotTp8+Le6fhJ07d6JFixbIzc2Fo6Mj3NzccPbsWTg5OSEjIwNv&#10;3ryBo6MjevXqhWXLluGPP/6ApaUlXr16BZVKhZIlS+LixYswNTXF9OnTMXjwYCGkXr16dVy/fh2v&#10;Xr0SYs4TJ05E+/btkZubi2bNmuHQoUMAgBkzZuDJkydC+9DFxQWzZs1C8+bNARg8rxs0aIDHjx9j&#10;zpw56NOnT5Hn3qZNGyHyDAA+Pj7YsGEDMjIyhKZnSkoKUlJS8PTpU+zZswcXL15EXl6e0GH09vaG&#10;jY2NWDY1NRWpqalIT08vVDhfEtv/J5DL5QAgtitpHAKG58za2hp//PEHypcvDycnJxw4cAA2Njao&#10;X78+1q1bh6ZNmyI5ORlXr17F2rVrodFo0KpVK/j5+eHGjRto1KgR0tPTsWXLFgBAXFwcWrdujXr1&#10;6mHFihWYMGECvvvuO3z33XdYsWIFEhMTAcDIOOD48ePYtm0bVq9ejefPnyM5ORmOjo6QyWT4/fff&#10;sWrVKowaNUpcg5IlS+LBgweoXr069u3bB19fXzx+/BjTpk3D+vXrcf36deh0OnTp0gVTp07F8uXL&#10;sXr1apw8eRIPHz5EzZo1hU6lq6trsdfzZ4BSqcTYsWOFFuZfRXJyMlq0aIHY2FgMGTIEU6ZMKXJZ&#10;Saj77t278PLy+lcP+dP4j9DRYhTjM0KSuxgyZIiI0kjdsIChTmzkyJGMjIw0isTp9Xr26NGD0dHR&#10;oiMVMNRhjR8/npcuXWLFihVpbm4uaqPwP9GSGjVq8IcffhAeyLVr1yZJPn78mAsWLDDqWkW+6IVa&#10;rWZYWJiwC/Ty8hINLMuXLxfrFGU/d/LkSXFe9vb2DA4O/kupbMBgG6ZQKBgREcHt27ezTJkydHBw&#10;4Pbt27ls2TKjbvI5c+YU2PelS5col8s5bNgwurm5MTIyUtTn+fj4GNWEvX//nq1btyZgKKaX0txS&#10;vdv333/Pu3fvsmLFiuK6lC1blq6urmzfvj1NTU0L1AyeO3dOnLuXl5dRU8Zvv/1Gb29vcfwODg6F&#10;6sXFxcWJbVSvXr1QL+jCcOXKFTZo0ICAoWbM3NycZmZmBZp8SPLgwYMi2mxvb8/Lly9z8uTJIqIr&#10;k8nYpEkTXr9+nW5ubtRoNNy3bx/fvn0r9C4BCA1MqVEEMO7wl6KAcrmcdevW5blz51ipUiURMVq1&#10;apU4pkGDBhlFL2vXrs1Vq1ZRr9fTxMRESKoUhdevXzM0NJQymcyoaaxDhw4fTWGOGDHC6NmMjIws&#10;UJMqITU1lc+ePeP9+/c5cOBA0c0bExPDUqVK0cbGhlOmTOHYsWM5ePBg9urVix06dGCzZs1Yt25d&#10;Vq5cma6urjQ3Ny/S8lNq7srfdFSYTmv+UoCipvzzFQoFTUxMaGVlRZVKxVq1ajEiIoI6nY5KpVJ0&#10;t1paWor1VCoV3d3dRc3z8uXL+fTpU9arV0/4PL99+5ZKpVJEjfMfb3x8PB8+fEiVSkW1Ws1x48aJ&#10;42rTpg2trKzo6urKRYsWEQDnzp3L06dPi2dQJpPR2dm5ePo3TlLpwt/xeiYNZTv+/v6UyWScOnXq&#10;R5d99OgR5XI5GzVq9Lf28a+gOKJYjP/z6NChAy5evIiVK1ciMzMTa9aswapVq5Ceng5nZ2c8f/4c&#10;2dnZ8Pf3R9euXbFkyRI8fvzYKDonuWJUrVoVDx48EJFGlUqFZs2aoUOHDhg8eDDev38Pf39/nDhx&#10;AqmpqQAMUY+mTZuiXbt2CA8PR8OGDXHmzBnIZDKcPXsWeXl5WLlyJRYuXAhra2u8fv1a7FepVMLf&#10;3x/e3t7Yv38/MjIyUL16dcTGxhY4zzdv3qBixYp48OABXF1dsWbNGpibm+Pt27fo3LkzHj9+jJIl&#10;S6JLly64ffs2bt68iZs3byItLa3IyIxarYaTkxMSExMhl8uFg8TFixdhbW1ttGz16tWRmpqK8PBw&#10;LF68GBUrVsTJkyfRqFEjbNiwQVhN3bx5E82bN8etW7fQo0cPzJw5E6ampsKCSnK1GDx4MFJTU+Hr&#10;64tWrVph4sSJ6Nu3L2bPno158+YJSzUAePfuHcqXL4+HDx9CrVbjzJkzqFChgtHxXbx4ESEhIcjK&#10;ysKXX36JHTt2CEtGAHj8+DEqVaqE58+fw9XVFefPn/+khdmjR48wYsSI/4+9946q6tq+x9e5/XK5&#10;dOkgCIgVsVOMih2x9y4aldh719hb7Ikt9lhjb8SusWPBgrG3WLEhKJFe5u+P+/bKPYAv5r3k830Z&#10;P+YYZyRyyt1nn33OXnuVOWnTpk0EgNq1a0eXLl2ip0+f0sGDB/OpIZw9e5bq1atHqampZGNjQ126&#10;dKFNmzZRQkICubu7U48ePWjPnj109epV0uv1lJ2dTXv37pXJfR07doxatGhBycnJLKOXkZHB8o9V&#10;qlSh+fPnU0hICI0bN45VVBQKBeXm5pJWq6Xt27dTo0aN+Jq5ubnUtGlTio6Optq1a9Px48eJyORZ&#10;27dvH9WpU+eTfXD37l2KiIighw8fkqOjI71584YGDhxI3377LQGgwYMH07x582TnpKamUo8ePWjz&#10;5s1Uvnx5mjNnDi1dupS2b99ORCbv5MSJE6lEiRKy85KSkqhr1660b98+CgwMpG3btpGvry8dP36c&#10;ateuTYsWLaK+ffvy8e/evaMdO3bQ1q1b6cSJE/nGuFarpSJFitCWLVvIxcWF5s6dS4sXLyZJkmj1&#10;6tV07Ngx2rhxI40bN4527dpFN27coNDQULK3t6d9+/aRq6srvXz5kuzt7cloNFJycjK9e/euQInR&#10;fweheoR/yTbmPUc8u7wwGo0EgDIzM0mj0dDHjx/ZU2ptbU1dunShK1eu0OnTp8lgMBAA0mg09P79&#10;e2rYsCHt37+fRo0aRXPmzKHAwEC6cOEC9erVi1atWkUKhaJAmctC/OfIycmhnTt30k8//UQNGzb8&#10;rHMePnxIderUoVevXtEPP/xAbdq0+bfHT5kyhb7++muKjo6miIiIv6LZf4hCQ7EQ/2i8efOGXFxc&#10;aNSoURxOIzJpxn733Xf0008/kUKhoGLFitHjx48pOzublEol9e/fnxo2bEiLFy+m6Oho/mgXLVqU&#10;BgwYQC4uLjRw4EB6//49h4lUKhWNHTuW+vfvTzqdjnx9fenVq1dkb29P7969IyLThKBUKik7O5sq&#10;VKhAly9fpnfv3lGZMmWoVKlS1KZNG/rqq6/oiy++oAsXLlDJkiXp/v37rOdKROTo6Eg1a9ak4OBg&#10;Cg4OpnLlypEkSVSnTh06c+YMabVa2rVrFzk6OlJKSgpFRUXRnTt3SK/XU1JSEssNrlu3jiIjI0ml&#10;UnFbypYtS3fu3GGJw+zs7E/2rZubG/n7+1PJkiUpNTWV1qxZQ+PHj6dZs2aR0Wikd+/e0bhx42jS&#10;pEk8eW3ZsoXD1wsXLuQwcWJiIpUsWZKSkpKobt26tH//fiIyhbK7dOlCwcHB1Lx5czp58iRVqVKF&#10;du/eLWtL69at2ciYM2cODR06VLY/PT2dgoKCKC4ujsqVK0dxcXEUHh5OW7duJUtLS0pNTaXQ0FC6&#10;du0aWVhYUExMDAUEBHzy3hMTE2ny5Mm0dOlSyszMpIYNG9LXX39NgwcPpvPnz9OWLVtYJk7gypUr&#10;FBYWRsnJyaTRaEiv19OHDx/Iw8ODvv76a+rSpQtpNBp69OgRVahQgZKTk0mlUtHcuXOpX79+Mlm8&#10;uXPn0siRI2Vh0x49etCpU6foyZMndOHCBSpbtiwBoLp169KxY8fY2PD09KQffviB9aUFPn78SKGh&#10;oXTr1i3Kzs4mg8FAKSkp5ODgQDNnzqRu3brxcxQ4cuQItW7dmj58+ED16tWjzZs3U1hYGL19+5ZG&#10;jx5NAwYMICKiqVOn0tixY4mI6NGjR9SsWTP65ZdfqHPnzrR8+XLS6XRERHT9+nUaM2YMv5ddunSh&#10;r7/+mry9venChQvUpk0bevr0KfXt25fmzp0r05MODQ2lp0+f0sWLF2nfvn2fNA7Lli1Lbdu2pVat&#10;WlFMTAx169aNtb/j4+PJ09OTcnJyaO7cudSuXTtyd3en2bNnk5+fH7Vo0YL8/Pzo9u3b1Lt3b1qx&#10;YgWFhYXR69ev6fr160RENHDgQFq2bBkplUr68ssvqUKFCtS9e3dydHSkjIwMys7OptDQUGrRogWl&#10;pKTQ999/T/fu3SMnJyd68+YNWVpa8iJTQISjxfMWRqX4lpijIMNUoVDw+MnJyeEFEv6lNW1+vEhh&#10;yM3NpfDwcCrEX4fc3Fw6cODAZxuKjx8/puDgYMrMzKTo6GgKDg7+w3MaN25MP/30E3348CFfatDf&#10;hv8z32UhCvE3YPny5TAajYiJieEQrvm2YcMGruI1Go1MrUNEqF27Nk6ePMnVhELBgP4VFpIkCePG&#10;jcO0adNgaWnJYWTzhHR7e3u8f/8ed+/exfTp0/ORPjs5OcHLywu2trbYsmULnJ2dERERAS8vL7Rp&#10;0waxsbHo2bMniEzE35aWltwesZlzPUqShP79+yM2NhZnz55lvkO1Wo3hw4dzv6xZswaSJLHcU6dO&#10;nWBvbw97e3uUL18eJ06cwLhx4yBJEurVq8fhWFtbW5YB/NQmwnJVqlTB2LFjsW7dOpw9e5bDyh4e&#10;Hrh48aLsOXXs2BFExCE0Ozs77NmzBxkZGQgICEC5cuVQr149ODs7IyEhQXbumjVr+LebN29e4DgQ&#10;v922bVvk5uZy0VH58uXx4sUL5l4k+p0kuSCkpqZi6tSpPBYqVqyI48ePIysriyvlFy9enO+8W7du&#10;MaegGCdFixbF6tWrZeHtp0+fwtvbG2q1GgsXLkTJkiVBRKhevTp+/fVXvHz5EnXq1JEVfogwb3Bw&#10;MI4cOQIbGxsUK1YMSUlJuHTpEuzs7Dgk2blzZw5Td+3aFW/evOHfzs7ORufOnbkQ5sqVK9i4cSOH&#10;sCtUqIBz587x8fPnz+exPGTIEK5IPnv2LIhMhUTm/H/Lly/HwYMHYWNjA5VKhSVLlnyyny9evMhV&#10;8CqVCsHBwSwXWFBVc0JCAofPCwoplylTBlOnTs1H5ZSdnQ1/f3+UKFGC29+xY0colUqULVsWAFC7&#10;dm2UL18eycnJfL+PHz/G69evYWlpye/6ixcvAJi4GgXxdfHixZGbm4tSpUpxWkCpUqXg4eHBbbh/&#10;/z40Gg2HJUX6i62tLZycnJg6h4hw6NAhpKSkoE+fPpy+0L59e6jVavj7+3P6g3jeCoUCrVu3Zloj&#10;MWbEGMjL1mC+/ZEKVeH2n2/Hjh375Ng3R8OGDZnCLD4+Pt9WkARmsWLF4OXl9VnX/6tQaCgW4h8N&#10;f39/hIeHF2gkmm/Tpk3jCdHa2hq1a9eWGX4ajQZv3rzB5s2bERoaKnvpBVnu2bNnsWzZMib+JjLl&#10;/XXr1g1Hjx5Fjx49+O8eHh7o3bs3/6b4MFtYWLCm8M6dO1lqr2bNmrC0tMTMmTMBmOh1oqOjMXbs&#10;2AJJvW1tbeHg4AAiUx6cwWDgnL1Vq1aByFTNaWFhgRYtWjCZc0hICM6cOYNBgwaBiDB16lT06dOH&#10;ryvIsX/77TfExMRg7dq1CAkJ4bw80V95P4zib1qtFlWqVEGPHj0we/Zs7N27FwsXLpRNTGFhYTzp&#10;CkoR0Z5Dhw7Jnm9cXBzzv3l6esp0fAVWr14NIkLJkiVl6gTC0BG0MkS/y6flRXZ2NpYuXco5rj4+&#10;PtixYwfvFzx8o0aNynfutWvXuBqVyJQ7uHbt2nxV0M+ePWMjUVCupKenY/DgwZz7JwwVcc+RkZGQ&#10;JAm+vr5M4ty9e3dWfBFGh5ubG4xGI8vgNW3alMfJqlWr8PHjRyaqDgsLY269Dx8+4OPHjxg9ejQb&#10;Jp06dWJZQqVSWWD1ZY8ePaBQKHDt2jVZBbkkSXBycsqn4vMp/PTTTzyOFQoFunXrxpycCQkJWL58&#10;uexdNc8dFMZhXp3qvBAVokLdyLxC+Ndff+Xxc/fuXdSqVYvfC8DE6SmONc/bbd26Nb8P9+/fx9q1&#10;a0FEqFq1KrcvNjaWjx87diyIiPNUrays4OjoCEmS+LmIXFPgd9UWR0dHqNVqNqpjY2N5bIj+NhgM&#10;uHbtGjw9PZknVqVSoXPnzsyXWqRIERgMBvj4+ODRo0e4cOECjh49+offzcLtz29xcXGfRT0kFlz/&#10;buvdu7fsnNTUVCgUCkRERPwhcf5fiUJDsRD/WAjlgY0bN37WC7xp0yYQ/c4xmJdCp1GjRvwBJSLU&#10;q1dPxrNobW2NkSNHMuGtm5sbk+LmNaC+/fZbPHz4EAaDAeHh4YiIiOCJXhxjb28PtVqNIkWKYNCg&#10;QdDpdEhMTJTdo7lCC5GJCqdx48Yy76eYMCpUqICwsDA2mkaPHg17e3vUrFkTCoUCdevWxfnz59G9&#10;e3cQmZLbb926xRObOe+cwJ07d6BUKlm1wtbWFhcuXMCBAwewYMECNG7cWDZx/btNo9GgTJkyGDp0&#10;KFasWMFGcu/evWE0GvN9FD9+/MgFKiqVqkBOx/PnzzORtSiYMcfo0aPZuKhevXqB42jbtm1MhOzo&#10;6Ijvv/9eZuSNGDECRPn1k5OSkjBgwAD2+KlUKvTv3z8fFyBgSlYXfJ779u3jvx85coT5HMX4EWNE&#10;GCZCgq5379483szHbZkyZfDy5Uvs37+fqVBycnKwa9cu9qCL8TJs2DDk5uZi27ZtICLUr1+f2/vg&#10;wQP2WAl+wLyGu0BCQgLs7OwQFBSE9+/fM1WQSqXCjz/+WOA5eXH+/Hk+r1GjRszBqdVq4eXlVWAx&#10;iVi0FUSb9O9QuXJluLu7M7enkMYcP348kpKSoFarMX78eCxdupSJ8AETZ6uHhweMRiMXrAG/G5sK&#10;hQIzZ85EZmYmXFxc4OrqytEHc1WNlJQUuLm5sSfQXIN+/vz5cHV15XE6fvx45OTkwMPDAzVr1uT3&#10;mchEeSX044mIIwoajYYpgUSBWFhYGFxcXHjxI/5+9erVP9V3hfh7cPXqVUyYMAGRkZHw8PDg99/C&#10;wgJVqlTByJEjeUEpcObMGXh7e/M3x83NDfPmzSvwm/NXotBQLMQ/FsOGDYOrq+tnr/S6dOkCT09P&#10;vHz5El26dJGFXkSlIZEpRB0YGMieSIVCwR9qc6NQvKA3btyAtbW1THpNVMF5eXlh9+7dsLS0RFRU&#10;FO7cuQMiE5m0uXKMqEBcuHAh7t27B8CkBS3aFBoaCnd3d1y6dIklu9zd3dG+fXsolUqEhYXJKmJF&#10;G4VBERoaimPHjqFNmzZQKpVYt24dAPC1NBoNHj9+nK+Pv/jiCzaWlUole2+ElqzwWBw8eBBpaWm4&#10;fPkyNm/ejIkTJyIoKIg58P6dASmIlDt27IipU6di27ZtuH79OpNym3t4zPHmzRvmZ9y1a1e+/deu&#10;XWOPm0ajgVqtxoYNG3j/qVOn2DtsaWmJ6dOn59NL/e6770BkkmwTmsPv3r3D6NGjub/FczeXmjPH&#10;8+fP4ePjA5VKhb179yI7Oxvr16/nSV6SJB5fYkwYDAZs3ryZ+7pBgwZMDG7ugSKSE4p/8803IPqd&#10;X+3KlSswGo3M9zdy5Egm6BVhY8ETePfuXVaqEe3w9fXF/v37C7wv4bkWZPPCiDMYDPlkG/Ni9uzZ&#10;TNa9cuVKrFixAnXq1JGF2sX9lSxZElOmTOGxV6tWLTg5ORWoxvMpnDx5EkTEFaUbNmxgWUIAaN68&#10;OXx9ffHs2TMec6KiXUhiqlQq2fgICQmBpaUlqlSpIuv7jh07QpIkWfgZALZv355v7FtaWqJmzZqs&#10;siG2pk2bYsCAATAajWjZsiX/fpUqVfDixQtWj/L390eZMmW4z6ytrVGpUiUe98KoNBqNssVCIf43&#10;cObMGahUKjg4OKB///5YuX5f7ywAACAASURBVHIl6tWrB4VCgaCgINmC9fnz57C3t4eNjQ0GDRqE&#10;FStWcPTrj6T+/lsUGoqF+EciLS2Nja/PMRLPnj0LCwsLTJo0ia/RtGlTmcrF2LFjZWHlWrVqwdbW&#10;lnWEjx07xuoK5gZh9erVZR95T09PWbjTaDTCyckJd+7cwbhx4+Ds7MzEuv369UObNm2gUChk+USO&#10;jo7ctnbt2kGtVqNfv35MMO7s7Izo6Gi4ubmhbdu2TAJcqlQpLFq0CBUqVGAVlrxevfr162Pt2rVM&#10;IExEGDRoUL4+nj17NmsWa7Va9uIkJiaiYcOGbPA+efJEdl5KSgq+/PJLvrazszNu376NY8eOYcmS&#10;JRg0aBBcXFyg0+n+kIJErVbDyckJAwYMwOLFi3HkyBE8ffoUmZmZ7G0piHT2zZs3TGnk6OiIs2fP&#10;stdw6NChrJqiVqsxePBgvH37Nt81NmzYACJT/mB6ejoSEhIwcuRINhDNqZYKylsEgBcvXrCRuHnz&#10;ZsyePZvbpdfrMWDAAHTt2hUKhQIODg5QKBQYMWIEG8Dt2rVDQkIC3r17x9Qv4jdtbGyY7sU871Lk&#10;Y06cOBG2trbQ6XSYP38+57F5eHiwV1OEmPv27cuk2nXr1sXbt2/xzTff8O81atQoH13Rzp072WD5&#10;9ttvkZaWxnrU9vb2BYaEExMTeex7eHiwVGXe5+7m5sZ5uXZ2dpgzZw4bhiJkN2vWrAL7/FOoW7cu&#10;7Ozs8OHDB6Snp/O93bhxg424CxcuoHjx4lAoFBg6dCgAk6FeunRpEJGMckgQx0uShDdv3uDDhw8w&#10;Go0ICAhgL15e6ciwsDAm0DYajZzTLFSJFAoFG+vC8F69ejWsrKw4j/HJkyfo27cvv9vR0dFQKpWc&#10;A0lEaNGiBVNtVa9enfvYYDDA1dWVFz2F+H8LQZt08+ZN2d9FzrWQXwXAYgjmsn5ZWVlwc3ODWq1G&#10;Wlra39bOQkOxEP9I7N27FyqVCsePH/8sQ3HevHlQqVQsofbrr7/yh3bq1Kmc26PValGyZEmWGiMy&#10;FVDcuHGDc5kMBgOGDRuWj1tRrOonTJgAhUKBZs2aoVSpUjJPo16vZ33mZs2aITY2Fo0bN0a5cuWQ&#10;kpKCHTt2oHXr1rJwrlKphE6n49WjnZ0ddu3ahUWLFkGSJNYFrVSpEt6/f4+XL1/yxBAVFYVvv/0W&#10;Xl5eUKvVspCl8NrodDqMGjUKhw8f5v5ZtmwZ58198cUXcHNzQ0pKCi5fvsx9NWzYMGRkZMiey5Ur&#10;VzhcLPSN8xoYmzZtgiRJGDRoEJRKJQYPHowdO3Zg+vTp6Nq1K8qVK/dvk/CFd0UYkePHj+f0g8TE&#10;RGRkZHBfqdVqnD17FoCJC1FM4JIkoWPHjnj06FGB4+vgwYNQqVQICAjAgwcPMGzYMPaslihRQsbZ&#10;KPJK8yI+Ph6+vr4swScMMUdHR8yYMQMJCQno1asXlEol7O3toVKpsG3bNgCmsLbwqDo5OWHv3r1o&#10;164d83N26NABGRkZGDJkCP9t4MCBSE1NxcePH1G0aFFIkgQbGxvExMQAMBk8S5cu5UVMy5Yt8fDh&#10;Q/j4+PC9DB48WBbGevnyJRuTarUao0ePxocPHzBy5Ehum0KhQGRkJADgw4cPKFeuHBt7T58+5Wsd&#10;OnSIC6UKWiCULl0akydPZjnG7OxsrFq1isPTjo6OWLx4MTIyMhAeHo4iRYr8KfkyIeM3ZswYAOB7&#10;aNOmDVJTU2FpaYmBAwdykZeLiwsbVKdPn4ZCoUCZMmX4ejk5Odw2kccpiqjGjRsHIlOqiDlu3brF&#10;z8v83lesWIHHjx9DpVJBp9Nh2bJlvAioVasWFi1axON29uzZePbsGX9X+vXrh9GjR/PCQqlUMmeq&#10;wWCApaUljEYj9Ho9f1d+/vnnz+63Qvw9yMjIgI+PD0JCQvLtO3bsGIjknkKx+M77PRX505/6lv0V&#10;KDQUC/GPRPXq1VG1atXPDjuHhYWhdu3afL5ILheVj+np6WjZsiV/wIOCgqDX69koMq9MnD59OgCT&#10;V9PNzS3fpKfX6+Hj44OVK1dCpVJh0qRJ2LJlCypVqiQj961evTrGjx8PtVrNq8S3b99y1XOJEiUw&#10;evRo9tqI67u6uqJDhw5wc3NjL1nVqlW5Qi44OBhEpsKLU6dOoXLlypxbCJiqMPv27csGV95JSxQX&#10;KJVKLtDZuHEjvvvuO2g0Guj1elkIFzAZIVOnTmUDTxgE5jKCgKli1NLSEs2bN4eXlxfq1KkjS/xO&#10;S0tj740kSVi8eDFWrVqFESNGoEmTJihevPgfGpGCcFlMnD/++CO6devGk6TwvNSvX7/AhPALFy7A&#10;wsICHh4eiIqKYs9h6dKl8eOPP7Ink+jTuXLx8fHw8PCQhVKLFy+ONWvWID09nSuQBZmyRqPB3r17&#10;811n586d3Jfm3mFzD/C8efN4f7FixbiKXqVSwc3NLV8V+evXr9G+fXsQ/Z4PKRYjN27cKPB+YmJi&#10;OMdN9EdYWBjevn3LhUiiYvr169c8hn19fTFv3jz4+flx+PvfGYcFITMzE4sWLeLCMHd3d35/xbv4&#10;uWjfvj0sLCzw6tUrPHv2DAqFApaWlgBME66LiwtiYmK4febVq35+flAoFDL9XWHQicn++fPnUKlU&#10;qFu3Lhei5CV+F0T0QtJPq9WiXr16AMD5w9OmTcPp06eh1+shSRLmzJnDOZz+/v4AgF69ekGhUMDW&#10;1hZpaWnw8fFB0aJF+d0W48XKyirfArFHjx5/qt8K8X8Lsfg39x6KHPsJEybw3z5+/AhbW1sULVr0&#10;b21PoaFYiH8ckpKS2BP4OUbi3r17QfR7LldiYiLnYK1fvx6A6YWzs7NDeHg4GjVqxMoFUVFROHbs&#10;GLy8vPgj26VLF9y/f5+VEIiIw8/mRoxKpYKHhweHFYTxqdfrERAQwJOmQqFAx44dsXfvXp6MixYt&#10;ilevXmHFihU8mavValSrVk2mIiNJEuzt7TF//nzcvXuXcy+nTp2KY8eOoVSpUnB2dpaFwNLT09kb&#10;6u3tjeTkZJw6dQoTJkzgyS2v906EQl1cXHDy5EnZ83j16hXq1q3L7Wnbti33ibkRmJ2djaCgIJQo&#10;UQItW7aEnZ1dvklUGDnCK5MXd+7cgcFggFqtxrx58zB37lz06tULX3zxBefK5d2EIaxSqeDu7o4m&#10;TZqwgomfn5/MOLpz5w5sbW2h1+t5YVC2bFns2rULmZmZnB9IVLAWNmD6oJuHiGvWrIn9+/dzX2Rl&#10;ZaF169ZQq9UcGj58+HCB10pNTeXcPSJTMZGozDXPyxQFN+JenZycsH79eigUCtSqVStfsntSUhLK&#10;ly/PRqynpycsLS1RtGhRrjrOi6tXr8Le3p5/IyQkBFeuXEFycjKcnZ0REBCA7OxsJCYmYubMmfyO&#10;mbMLEJnSIyZPnpwv3PZHSEtLw5w5c3ghIzxlBVGIfAr379+HUqnEV199BQAcKt+xYwcOHz4MImKK&#10;H8FoICC0u4VRB5jSLPR6PZRKJXs3RdhQqBblpXRKSkqSKayIsZmUlISUlBTO3UxNTeVvFxFxyF6l&#10;UuHu3bus0EFE2LdvHxfhDRo0CJ6entz/ovjBysqKjXUrK6t80YBC/G8gJSUFRYsWhaWlpWxRkpGR&#10;gaFDh0KhUCAkJARRUVGwt7dH0aJF/3bd7kJDsRD/OMydOxdFihTBpUuXPstQHDRoEJydnTmMJAoU&#10;fH19+ZqLFi2C0WjEiRMncOzYMeh0OjamRDEAEXFYzZymIyIiQlaY0qpVK86vEltQUBAUCgUkScKi&#10;RYsQGxuLQ4cOwcrKSmb4CQ/Dli1bkJ6ezh93lUqFpUuX8j2J6+ctolGr1ahZsyZmzpzJdBkPHz6U&#10;9Z/wQJkbz7du3eIQpL+/P9zd3TmJ3tLSMp8nyNfXF507d0bfvn05lOnm5oZdu3bB1tYWFhYW+X53&#10;xowZ0Gq1GDBgAIjy8xkKGhMiE8dlXoqJ3377jcP25ittgSNHjvBzcnNz4+R9c6PvU4akwWBA2bJl&#10;Zd7bEiVKYNu2bcjNzUVOTg4bwEQm2hrz9mVlZWHt2rXsDSUySQTm5ZPMyMhA48aNodFoYGNjA4PB&#10;gBMnThQ4zpOSkjiELkkSunTpwvdkb28PKysrPHjwAIAp5CsMKOE9cnNzQ1RUFIhM4UmBe/fucejc&#10;x8cH/fr148WIQqFApUqVuDpYYOPGjdDr9bCwsMDq1asxYMAAzl+NiopiCqTixYvLxqP4f41Gg9Gj&#10;R/9p47AgfPz4EVOmTGFj3MHBAbt27fosShIA6N27N1QqFR49eoQTJ05AkiQEBgYiOzsbRYoUQWRk&#10;JLp16wa1Wg1ra2vui8zMTO4n88phYRAuWrQIAPDLL7+AiJgdgYhk/JSAKVcx7zu1du1aAEB4eDgU&#10;CgXGjBmD3NxcuLu7c2RDeJdFSDs8PJyNb8BkpCoUCvZIiXQJ8S0zly/8I9nGQvzfIzMzk59pQbRU&#10;0dHR/O0Xc07r1q0LpA37K1FoKBbiHwc3Nze0atXqs8POTk5OTL2SkZHBnqfZs2cDMFWxGgwGdOrU&#10;CbGxsejbty8cHR2RlpaGrVu38sfWaDQiOjoap06d4nwzSZLYm6ZQKNCgQQPWbp08eTLat28vyzfU&#10;6/Xo06cPDhw4wAbr/fv3uUjF3Jtn/htz587l+xGhq4CAAPz222948+YNypcvD6VSKSuiUSgUqF+/&#10;PpYvX85GW0JCAhsbolpz3759MBqN0Ol0nFv1zTffwGAwcK7TkiVLcO7cOcybNw+tWrViD6O5QRAS&#10;EsLG5pQpU2TPLCYmhnPZbG1t0alTJ9n+Bw8e8MTv6OiIV69e5XvuokhDFBeZ4969e3zv4gPq6OiI&#10;ZcuWMeH1kydPcPjwYSxatAj9+/dH3bp1uYBEGPHmxo3YvL29OReNiFCjRg08e/YMubm5SE5OxqxZ&#10;s7g/hPEkjAZzpKamol69etBqtbCxsYG1tTXnD+bFy5cvmcJFrVZj+/btAExcjHXq1OHf8vPzw5Mn&#10;T9hDajQa4ezsjPnz53N/iDDw+vXrcezYMf57nTp1kJSUxP0nuPqEtxAwGcD9+vXj61y/fp3beO7c&#10;OZQqVYrbYt6HYtyKanMiU07kX1lE8f79e/j7+7PhU758eRw4cOAPz4uPj4der0fbtm0BAHZ2dlCp&#10;VEhJScGAAQNgbW2NLVu28H2IvFHAxJ+oUqkQFhbGf3v16hVXIAs0aNAASqUS5cqVg06nQ4UKFWSG&#10;7MGDB2ULFZVKxdq9Yp9SqcTdu3cxbNgwGI1GTJ48mfMbFQoFfv31Vzx48IDPv337NhISEphU38fH&#10;R0ZbJBZLIlpibW2NwMDAwu0v3MqVK4dKlSoVSNX1OeNZvIMFpbR8/fXXICJ0794dN2/eREpKCtau&#10;XQtvb294eHgUqG3/V6FQwq8Q/yhcvHiRqlatSrt37yZ3d/c/PP7mzZvUtWtXun//Pvn6+tK2bduo&#10;TZs25ODgQM+fPyetVkszZ86kOXPm0N69eyk5OZmaNGlC48ePp/Hjx9OuXbuoRYsWpFQqSafTsTbx&#10;7du3iYjI39+f7t69S5IkkUqlouXLl9Pw4cOpRo0aLDm3efNm6tChA2m1WsrIyCAikwyXg4MDubq6&#10;Urdu3VgKbdu2beTp6Ulz5syh3bt3s3xg8eLFKTw8nBITE2n9+vVkMBjo9evXlJubS40aNaLr16/T&#10;t99+Szqdjnr06EFpaWlUpkwZiouLY1mw0qVLk16vp9jYWCIiOnPmDB09epQmTZpErq6utGPHDurc&#10;uTO5uLjQmzdv6M6dO+To6Eg7duygatWqcZ/evn2b2rRpQzdu3CCNRkM1a9aklJQUio2N5fsjMskh&#10;hoSEUIUKFWj+/Pnk5eVFRESvXr2i69evk8FgICKizMxMCgoKoqtXr5IkSXTkyBGqXbu27DkuWrSI&#10;+vfvT+XLl6dz586xJBwR0YcPH6hs2bIUHx9POTk5ZGFhQWPGjKFBgwbxbxSE58+f09SpU2nVqlWs&#10;wevn50dVq1al27dv08OHDykpKemT5yuVStbHtrS0JKVSScnJybR69WqKjIyUHfvx40eKiIigixcv&#10;klarJaVSSUeOHKEKFSrku+6jR4+odu3a9PjxYzIYDLRnzx5ZfwCgRYsW0bBhw1gDODMzkxYsWECV&#10;K1emGjVqUFBQEG3evJkGDBhAu3btIq1WS9nZ2XyfAwcOpDlz5pBKpZL99oYNGygqKopSU1PJ09OT&#10;nJyc6NKlSxQeHk6bNm0iIqKdO3fSli1b6Pjx4ywvp1KpKDs7m7WpU1JSKCAggLZv304PHz6kxo0b&#10;U3Z2NvXs2ZOWL1/+yT79s7h27RqVL1+egoKC6Nq1a5Senk7BwcE0bdo0CgsL++R5QiM7Li6ONm7c&#10;SN988w0NHDiQ2rdvT0FBQbRu3Trq1q0bWVpaUs2aNVlSUnw/iIh2795NTZs2JSKTbOCtW7fozZs3&#10;ZG9vTz///DPVqlWLvvjiCzp79izl5ubSqlWrqHv37kRkGvN2dnYyKT+1Wk3v3r0jnU5HRYoUodTU&#10;VKpRowZNnz6dqlSpQrt27SK1Wk3NmjWjnJwc8vf3p9u3b1PJkiXpzp071KBBAzpw4ABt2LCBOnfu&#10;TB06dKBNmzaRTqcjPz8/evfuHcXHx/PvKZVKGjdu3F/2LApBlJ2dTdOmTftTWs9ERC9evKAGDRrQ&#10;zZs3adasWTR8+HDZfgDk4eFB2dnZ9OzZM1Kr1bzv9OnTVL16dVq8eDH16dPnL7uXvA0oRCH+MYiK&#10;ioKvr+9nexNbtmwpq1QUxR+CS0xwkgmancjISHh6eiIrK4tJculfK7xXr17JwkkeHh54+PChrIpR&#10;kOmKFeWLFy9gNBqZQ2/u3LkICgqSeV6EB0sk5gulDyITLUnjxo3Zu0j/8jD16tULt2/fRsWKFVGk&#10;SBFs3boVP/zwA4xGI5RKJZM1v3//Hhs2bED79u05NCl+U4SjKlSogFevXmHBggXQarVMz+Hv75/P&#10;szd//nz2TAQGBrJk2osXL2BlZQW9Xo+JEyeiffv2srxOot+roDt27Ijt27czrY6oFCUipiQxx4kT&#10;J6BUKmFra5uP6/GXX35hD7EkSWjevLlMtq4gPHnyBD169MhXeCMqos1pVwYPHsxtc3d3R2hoqCwV&#10;IS/nn9hcXV0RFhaGPn36YObMmShRogS0Wi2MRiMcHR3z0aYIXLt2je/H3t7+3/IR/vjjjzzu7O3t&#10;2dsnSNqjoqIAmHImBRWRUqksMPfTHO/evZMpClWvXh3Lli1D/fr183lbiUw8h2PHjkWrVq24X1xd&#10;XZkPVLRBHP9nybL/CK1atYK1tTXu3LmDr776ip9rrVq1PumxTUpKgo2NDRc0Cc5RAPDy8kKLFi1Q&#10;t25dWFpaQqPRcGhP5Bfa29ujePHizHMnqKa+/PJL/o0KFSpw4U+xYsXg6Ogoy6fs3LkzrK2tZd+C&#10;jRs3AgAiIyPZ87tlyxZ4eHigffv2AExpMuI5NGnSBOvWrePzxXenTp06sLCwgLe3N4cqjx8/zrnU&#10;woteiL8WaWlpICL89NNPn33OgwcP4OXlBZ1OV6B8JfC7uESfPn3y7cvIyGCWjb8LhR7FQvxj8P79&#10;e3J0dKT+/ftThw4d/vD4jx8/Ut26dWnWrFk0ePBgXnnpdDp68eIF2dnZ0ejRo2ndunW0c+dOevny&#10;JbVo0YLmzZtHgwYNosmTJ9OECRPIzc2N7t27R3q9nmrWrEmnTp0itVpNWVlZpNfrKS0tjfR6PbVq&#10;1Yo2bdpEOTk5pNVqqV+/fnTy5Em6fPkyVa9enebOncttmzVrFkVHR1NWVhZ7ZSwsLKhFixYUHR1N&#10;79+/Jw8PD9q1axcREX3//fe0YsUK0uv1lJmZSTk5Oey96d27N7m7u9PIkSPJzs6OrKys6Pbt2yRJ&#10;kqw/2rVrR1u2bJF5fQRKlSpFd+/eJbVaTenp6eTu7k6//vore5wSExOpe/futGfPHiIiGj16NE2c&#10;OJE0Gg0RETVs2JAOHDhAS5Ysod69e/N1165dS926daNKlSrRtWvXSKVSUXp6Ou93cHCgd+/eEQAK&#10;CAigs2fPkqWlJe+Pj4+n8uXL09u3b+nAgQNUv359IjJ5A8eMGUMbNmwgACRJEo0aNYqmT5/+yfHw&#10;+PFjmjJlCq1bt46ys7MpODiYrKys6NChQzRixAgaPXo0NW3alE6dOkXdu3cnPz8/Gj16NBER+fn5&#10;kbOzM50+fZqIiGrXrk3t27cntVpNI0eOpNevX5Ovry8lJibSu3fvPtkGSZLIx8eHAgICqESJEuTv&#10;70/+/v7k4+NDd+7coYiICEpOTiZ3d3c6evQo+fv7F3id7du3U6dOncjCwoI0Gg29efOGlEolTZ8+&#10;nYYMGUKRkZG0YcMGWrlyJW3ZsoWOHDnCXj+tVkvLly+nLl26FHjt77//nvr3708AKCcnhwCQUqmk&#10;nJwcPqZkyZLUtm1batmyJZUpU4bmzp1Lo0aNYk9HZmYmqdVqGjt2LA0bNox0Oh0tXryY+vXrR0RE&#10;c+fOpSFDhnyyn/4MfvnlFwoICKCxY8fS1KlT6cmTJzRx4kRav3495eTkUKNGjWjy5MlUvnx52Xlz&#10;586lYcOG0alTp2jo0KEUGxtLhw8fppMnT9Ls2bNp2rRpNGzYMCIiWr58OfXs2ZOIiOrVq0fPnj2j&#10;O3fu0MKFC2nAgAGUnZ1NFhYWpFarKSkpiTQaDW3dupXatm1Lzs7O5O/vTydPnqTBgwfTvHnziIho&#10;z5491KxZMzIYDJSamkqSJFF4eDhFR0fTgQMHqGHDhuTt7U0ZGRnUqlUrWrNmDb19+5aIiOzs7Cgj&#10;I4NycnKoVq1aFBMTQ1lZWdS2bVvasGEDPXr0iEqXLk3+/v4UFxdHRES9evWiJUuWUL9+/WjZsmUk&#10;SRLt2LHjL3kGhTBBPIPP9Sg+fvyYgoODKTMzk6Kjoyk4OLjA45KTk8nGxobq169PBw4ckO376aef&#10;qFGjRtS7d29asmTJX3If+fC3maCFKMRfjA0bNkCv1+PMmTOf5U2cOnUqLCwsuBpRVDiK/LgHDx5A&#10;kiQMHjyYc/9KliwJwETjIhLXRWX08uXLeeU+f/58bN68mb0XVlZW0Gq1GDRoEHbv3s1UFsLTtHz5&#10;cm7XuXPnmNeM/pVbZU70Tf/yVA0ePBgxMTEszRUYGAiFQoHhw4fD3t4eBoNBRrcjcvwKKvQ4d+4c&#10;X9vCwgIKhQKzZ8/GDz/8gDZt2sjyKIXm7Nq1a/Hs2TP8/PPP7GFydHTEwYMHZdcWOrd169aV/f3F&#10;ixewtbVFw4YN4e/vj5CQEGRmZuLq1atYunQpWrZsmU/+T6lUonLlyhg4cKBMvUR4wRITEzFkyBA+&#10;T3jUBI9fQXj48CG6du3KXpjq1avj+PHjGDVqVD4vUEZGBlPHiL4V3l2FQsF5rICJyqhUqVJQKBQy&#10;dZTk5GScP38e3333HRwcHKBSqTjX0/xe824qlQoqlQrW1tYYM2YM9uzZgzt37uSrThWKKj4+Prh/&#10;/z6ePHnC3lwiU+HU9evXUaJECb4HX19f3L17lwsviAgNGzaUVVW+fv2aPU6ir/LmHgYGBsqq3pOS&#10;klhXOiAgAPfu3UN0dDSIiD1ZRYsW5QptUWRB9Hvxxl+Btm3bwmg0yiQw7927h7Zt23LbW7duLSum&#10;SU1NhaurK4KDg7mQqkqVKrh58yaITDnM9C9Psrn846JFi6BQKBAcHAx7e3v2Noq8RKHQk52djaJF&#10;i8JgMECv16NTp05QqVTshU9NTYVer+fiFUmSoFarkZKSgoyMDFhZWaF169YgIh6Toh9FTrPYzPOZ&#10;hSdXjBNXV1fOQZ46dWqBdEuF21+3qdXqP1QmEmjYsCEkScLWrVsRHx+fbzP3QAsZWDEfAcDTp09R&#10;vXp1SJL0t3JjFhqKhfjHIDAwEGFhYZ8ddi5RogRTU9y9e5dfZFHY0bdvXxQrVgyxsbEs07Vnzx4A&#10;QOPGjdmoAExFBEKfNTg4GDk5OZxcbD6x1qpVC7/88gu2bt0Kot8LK/R6PXr06IFjx45h5MiRfHxw&#10;cDDS0tLw+vVrWUGEuK55mLdHjx5wdHSEk5MTypQpg2PHjmH06NFcNGA+afTp0wdnz57l4gHBrSiS&#10;2I8cOQLAZNQIcnF7e3vodDo4ODjIJhFhDFetWhUvXryQPZNnz57BysoKRqNRRq6cm5uL2rVrw9vb&#10;Gx06dIDRaMSvv/7K+7OysmTG8aRJkzB+/HjUqVNHVpAj+qBRo0aoX78+G8P+/v7chyEhIQVSfTx4&#10;8ACdO3fm/qxZsyaOHz8OAKxk07Rp03zUMd9//z3/tuAXHDp0qCzs/fbtW5QuXRqSJOXjlARMRnLx&#10;4sWZ8NjHxwdPnjzBo0ePcPDgQSxcuBB9+vRBrVq18nHc5d0kSYKvry8iIiLYcC5VqpTM6Nm/fz/3&#10;i6icF+Fmg8Ega3vHjh352paWloiMjESNGjW4P82fvYeHB9RqNby8vFiNx9bWFitXrpRpNffu3Vum&#10;DNG8eXNotVp8/fXXsuKZW7duMc+fUqkskDvyP8HNmzchSRJGjhyZb98vv/zC1DKSJKFz585cLb5y&#10;5UoQmSrwDQYDJEnCixcvEBgYiDp16sDPzw/u7u6QJAnPnz8HYJqciYjf/8GDBwMwSW4SmQx4AVGw&#10;RmRSWDEajahfvz7vb926Nfz8/ODr68tGvSie6dKlCzw8PNC1a1colUo4Oztz+FlI/jk5ObGBKc7v&#10;3LkzANM7FhAQwEak2O/h4YFVq1b97frAhfj3EApD/24TRZiAqQhLsCoUKVIE3t7enPb0Z/lE/ywK&#10;DcVC/CPw5MkTEBFWrVr1WUai8GoIfilBHF2nTh0AQFxcHIiIq4lDQkJQrFgxAMDx48f5wyryvsQk&#10;qdFocPv2bZw+fZpfZjs7O2i1WrRo0YJ5ytRqNXx8fCBJElq1asXVwBYWFmx4+fr6IiEhAUlJSVzh&#10;Knj6WrVqxdXJwtsg4wVbIwAAIABJREFUPFOVK1fGqVOnWFmCiFjFo3nz5jKKFmdnZ1lepaOjIzP7&#10;//LLL5yP6OTkxBXJCQkJuHTpEucYmuelGY1GtGvXDuvXr0d8fDxXfOf1Yn733XdQq9VMxiy0pQXG&#10;jx/P18ybd5Obm4sZM2awIePi4pKvmlYY0La2tjh//rysovTevXvo0KEDT4y1atWSecFEvly1atVk&#10;xs3Tp08REREh4/2TJAmurq6ynMKEhASUKVMGkiTJVvcCjx8/hpeXFywtLWFhYYGSJUvi5cuXBY5r&#10;c6qiKlWqYM2aNZg0aRLat2+P8uXL8xgwn+jN8yENBgMqVaqETp06Mb9ixYoV+ZkVKVIEkiQhIiKC&#10;+0gQYoucxbyLEz8/P0yYMIENUbHoadCgAXbs2AF3d3ceF3q9njWpzfHkyRP2lr19+xY9e/bkSW3Q&#10;oEE8JrVabT5ezv8UHTt2hMFgyEcwLhAbG4t69erx/fbq1QuPHj2Cn58fSpcujU6dOkGSJAwZMgSz&#10;Z8+GQqFgKidJkmS5q6VKlUKTJk0QGRkJjUaDR48e4bfffuN+F173lJQU2NraQqvVolOnTuylFAby&#10;jz/+CCLiPpYkCTVq1ADwuzG4f/9+2NjYwM3NDUajEenp6exxFO9oiRIlZIwJDx48QHZ2Nr9n4lkX&#10;KVKkkD/xfwRXr17F2LFjmZVAkiR+31UqFZo1a4bo6Gg+Pi0tDc2bN+fFu1g0ly1b9k/pnv8nKDQU&#10;C/GPwIQJE2BnZ/fZ3sRevXrBwcEBgFyuT6iTNGjQAG5uboiNjWWd159//hmZmZnMMdezZ08AYG8j&#10;kYny5sOHD/Dw8OCQpFBOAEw0MMLzqNPpYGFhgTNnzuDSpUuYMGECJ7crlUoMHz4cL1++ZM9aREQE&#10;F9NERkay5ygkJERmKLm7u6NatWrs5fPx8UFERAQCAwO5v2JjYzFkyBAZjY1Go8G4ceNw//59rFix&#10;Anq9npVZFi5cCLVajQULFmD58uUyz93Vq1dx8uRJjBo1ig1asQmD+MKFC+yhiIuLg0ajQYcOHeDk&#10;5ISmTZvKnuWBAwf4/MqVKzN9jUBcXBx0Oh00Gg1/RB0cHDBgwACMGTMGNjY2+YoqbGxsULNmTZQt&#10;W5b7ql69ejh9+rTs2ocOHYJKpULp0qU5ZHj16lW0bt2aDTAR/r116xb2798Pg8EAo9GIo0ePIiEh&#10;gX8jr/ELmAid3d3dObUgICCgQB1pABg2bBi3v3Xr1p+cwK9fv46SJUuCyFR41KBBA3h7excYyjY3&#10;IoUxLY6rWrWqzHMotIDF8SqVCqNGjSqQwmbmzJkgMlFzRERE8LhXKpUYOXJkgVJ633zzDYiIqX2u&#10;XLnC2rYODg68oLGyspLxEv6nuHPnDiRJ4kK1T+HMmTMcYtdoNLwInDJlCi+G7t+/DyLihU7p0qVZ&#10;xQkwUZVYWlri0aNH0Ov1aNGiBQCgUaNG0Gq1MhUoYawJEm0/Pz/4+PggIyMDHz58gFqtxsSJE/k9&#10;VyqVSEtLYz3qIUOGYOnSpfycRPhZSLcJozs4OJifp6OjI787eTlEhVe9EP/vMWTIEBCZivgE0f25&#10;c+fg6+sLrVbLaQrA72piUVFR/M2Mi4uDg4MD2rVr97e2s9BQLMT/PLKysmBra4uuXbt+lpF4/vx5&#10;WFtbcxhKcAOKD/2dO3dARFi2bBliY2NRrlw5lCtXDgCYONje3h6JiYl48+YNhwYDAgKQlZWFTp06&#10;8d8kSZJNCiKXaMiQIRwO9vDwwIIFCziXS5IkDtmJY6pVq4br16+zB0z8LSYmBjNmzGB5NvMwpfAg&#10;1K9fH0QmdQZz3Lx5U0b8LQxYYRTY2NjAwsICnTp1QkhICEqXLs3tJyLWDs6L169fY+bMmZxTJ463&#10;trZGu3bt4OrqioCAANSqVQtubm7M1QeYQrIiR8ra2loWjgZMOW8uLi484RkMBkyZMoWl9gSHJBFh&#10;4cKFWLt2Ldq2bQt7e/t8OVelS5dGz549sXr1aty6dQsXLlyAwWBA0aJFER8fj3379rHBYN6fdnZ2&#10;MrWWK1euwNnZmSvFJUnCDz/8kK9fbt26BWdnZzYSK1WqJMuZE8jJyWEPt/jwf4pf8N69ezzh55VD&#10;zMzMxM2bN7Fz505MmDABrq6ubPyZG4B5VUCEd1qlUrF3dtq0abxACgoKKlBSTxABE5lCYpcuXUJQ&#10;UBCP8bzjLzMzEyVLloSHhwc+fvzIf9+wYQNXmAsPirmn+79B165dYWFh8YeV7wBw+PBhVK5cmZ+9&#10;tbU1a1evXr0a1atXR6VKlWBtbc05x8LLGhsby+/cxIkTQUQ4e/Ys68ETEUcjXr9+zWPryJEj+Omn&#10;n0D0u0Z448aNUaZMGbx+/Zqf09KlSwGYvKRFixZFTk4OKlSoAJVKhVatWgH4Pd1gxIgRnLNsvlhQ&#10;q9UYNmwYXr58CXd3d05FEEZtIf7fw8XFBVZWVvm+s4sXL5a987m5uTAYDLJKe4H+/fuDiHDo0KG/&#10;rZ2FhmIh/udx9OhRSJKEgwcPfpahuGTJEkiShPj4eJlcn/AAhYaGws/PD7GxsUxrcenSJbx8+ZI9&#10;aYJeRhhOSqUSly9f5nCQeQhAUMgIWpJ+/fph9+7dkCQJkZGR/AEXk3evXr2QkZGBwMBANrTs7OxQ&#10;s2ZNLtL44osvEBMTg0mTJkGhUKBNmzY4f/48mjRpAoVCwZO62CwtLbF582ZWkdi7d6+s2KV8+fJ4&#10;8OABh8PNDTzhrRIKMba2tvlUU8yRm5vLxuzKlStx/PhxDB8+nK9jbnh169YNsbGxyMnJQU5Ojsww&#10;27Fjh+y6N2/e5DaIsJ+5nNz06dP53HHjxuHGjRto2bIlG4gNGjTA4sWLMX36dDRu3FimeCP6X6fT&#10;ISwsjA11pVKJRo0asafXaDRysYo54uLi+BgxUZvj2rVrcHBwgJWVFXQ6HapVq4bk5OR8x6Wnp8tS&#10;ASZOnPjJfj537hynNQivXEF48OABK9YUK1YMUVFRMsqmggzGvPtEH1pYWPC5DRs2xJ49e3D//n3M&#10;mjWL6Y0UCgWHVnNzc7Fs2TLOQ2zRooWsQObEiRMgonxevt9++w0jR45kA0qSJLi7u//XpMH37t2D&#10;QqGQaWH/Efbs2cPGuLnMoMhVbd68OSwtLaHVajFq1Ci+b0dHR/Ts2RMfP36Es7MzqlSpgvj4eBAR&#10;h5oFROi9ZcuWAEypLAaDAfHx8VwM9vDhQ6bOMhqNAH5XK7pw4QIuXbrEi8v09HRkZmbCxsYG/v7+&#10;GDp0qIyiS/Spo6Mjzpw5w98t8fe8ucaF+L9HZmYmVq9eLSN0FxDSjZMmTQIAPHr0iBeVeXHq1CkQ&#10;EYYPH/63tbXQUCzE/zzatWuHcuXKfXbYOTw8HMHBwQDyy/WJj+26desQGxuL4sWLo1q1agB+z2MM&#10;DAxETk4O9uzZwx/X4cOH4/nz57CxsUHTpk3ZsyfC0+fPn2ct5qysLNSpUwehoaGIjY2VhRjFOUJl&#10;pESJEpgzZw7nfSmVSvj6+uLkyZPML9ijRw+cP38edevWhU6nw4EDB1gmTOSaiWvb2dnhiy++kOW7&#10;EBFmzJgBOzs7SJKEhQsX8selWLFibCRIkgQnJyesXbs2n4SbOcQE2qhRI9nfhaJEzZo1ZUoQwvgU&#10;XhkiUwhT4Pnz56xRTWTKq7t9+7bs2ubyfrVq1UKzZs34340bN84nlSfw8OFDLFq0iPWh83odPT09&#10;2TjXarUFyuklJiZyEUmJEiVAZKqyFiv7ixcvwsbGhvWBa9WqVWAo9rfffmMDm8jkEf0Utm/fDq1W&#10;Czs7O5w9e/aTx/38889spDk4OOTT6RZj/+uvv8aYMWM4V02SJDRu3BhRUVEyzkRzo1L819yIrFat&#10;Gmthr1+/nsPqr1+/RocOHUBk8gIvWLCAUxE6d+4MlUpVoHzf/fv3uU8UCgWcnJw+qTX9uejevTt0&#10;Ot0n80ILQm5uLsqUKSMr6Pnyyy+hUqlYurFGjRooWrQo53pGRUXB3d0dALBmzRoQmXgQQ0ND4enp&#10;CbVazQbZvXv3uA9zc3Nx7949qNVqdOrUCQkJCVAqlZg5cyYSExPZoD937hzS0tJgMBjYCBCLDJHq&#10;0rBhwwLzTEWutLW1NdRqNVasWME8lwqFAl9//fV/1ceF+Hshvm9iQfb48WMQUYFciWKeatOmzd/W&#10;nkJDsRD/04iPj4ckSRg3btxnGYkHDx6EJElYuXJlgXJ95cqVQ2BgIGJjYznv5/bt24iJieGP7Nmz&#10;Z/H+/XsOj/n5+SE1NRVhYWEoVqwYn6dSqZCamoq3b9/C3d0dTk5OiI+PZ3LUBQsWyMhxLSwsOGdQ&#10;oVDA1taWSadFnqLwWgkvZL9+/XDmzBmEhITAysqKc+66dOmCEiVKIDQ0FCVKlMD8+fPh7+/Pk7qQ&#10;9SIi1ol1cHDA0aNHkZubi8qVK6Ns2bJsoEqSJCPItrKyQlRUFE6dOiULiz569AgGgwG2trYy78/b&#10;t2/h5OSE2rVrcx+npqbiyJEjGDJkiEwCj8iUTzVu3Dh07txZRnVja2ubz9tx/fp17g9z4vFmzZoV&#10;6P0zR1xcHOzs7NiYdnZ2Rv/+/TF58mTUr18/Hz2PhYUFwsLCMHbsWOzbtw/37t1jA3fVqlXIyMhg&#10;g6hOnTo4fPgwjEYjbGxsON/NvEDGvH/EdZRKZYGV0gLffPMNpxqYk1ab48OHD+jUqVM+om+x+fj4&#10;sIdXkP+aU9OIIp2DBw8iMzMTISEhUKlUWLFiBTZu3Ihx48bJFhF5N/NCGGtra1StWhVdu3bFl19+&#10;yWO8bNmyuHDhAl69egVra2sZxUxerFy5ktMwDAbDf6VD/PDhQyiVSvTt2/dPnScWkba2tnxvOp2O&#10;K4tFLuOpU6cA/B76vXDhAnJychAQEABPT0/MmDGDNZXNycUF84DwDosFZExMDOrWrYtKlSoBABPh&#10;FylSBIBpoezt7Q3AtGgRObRCylGSJFSoUAE///wzpxQID2nr1q15HERGRsLCwgJKpRJWVlb5QpiF&#10;+N9AdHQ0lEqlTO8+NzcXVlZWUKvV+dIqBItBXnqyvxKFhmIh/qexdOlS2NjY4Pz5859lKI4aNQq2&#10;trbIzMzEtm3b2EBKT0/nauZt27bh4sWL8PT0RHh4OHJzc3kSb926NQAwdyER4fTp01i6dCnUajU2&#10;bNjAxlXt2rWRk5ODunXrQqFQsDdq8ODB8PT0xMaNG9nwq1KlCnsThfdKTOiiEtPb2xunT5/OV7Xq&#10;5uYGe3t7XLlyBYCp+IKIuCLz6NGjePbsGXu9vLy8eIIXhoSXlxdX7m7cuBEKhYLbZm9vj/PnzwMw&#10;0d1MmTIFZcuW5ft3cnLCiBEjcO3aNQ4d583Ra9KkCdzc3BAZGQmdTifzCL5+/ZrDwFqtFtWrV5cZ&#10;aEIPWKFQ5Mtze/v2LZydnWUGUYsWLbgvPoXLly+jWbNm3A+enp7YtGkTJ4E/e/aMJ2RRADF48GBU&#10;rVo1X/K/Wq1GUFAQFi9ejMuXLyMzM5O9vSK3Ta1Wo3nz5vkKcwBTBbBIFdDr9Z9UbcjJyeFnWrly&#10;5XwTwocPH7B27VqEh4cXWMji4+OD8ePH83P+8OEDfH19WYGEyJR/KLgUxfPv3bs3Hjx4AFdXVzg6&#10;OuLZs2eYO3cu1Go1LCwsuO1FixbF0KFDMWDAAFSsWLHA8Lb5Zt73gsN0xIgReP78uaxKXeDixYvQ&#10;arX8rBs1asRUVn8WvXr1glar/dMh1tatW7PBKqikxLi1sbGBra0tevXqBcDEg6jT6TB27FgAphQZ&#10;IlNhglgMWVtbc37tiRMnIEkSF50lJyfDyckJFStW5MXn8+fPcfjwYe67tWvXYufOnSAixMbGIi4u&#10;Do6OjrxfqLv4+fkB+L3gQbxfwpMr6IFEioIkSdi0aROysrIKt794+2/0zA8dOgS9Xg83NzcZ3Rjw&#10;e0FZnTp1cPHiRTx58gQLFy6Evb09tFot6tWr9x//7h+h0FAsxP80fHx80KhRo88OO3t6eqJr164A&#10;fpfrGzp0KHJycuDj48Ph4Dlz5kCpVOLJkyecpyhyho4dO8aTXVRUFK5fvw6NRoOePXti3LhxPJH9&#10;8MMPmDp1KohMFZMA8PHjR1hZWaFr164smVexYkXUrl2bKXLs7OwQFxeHWbNmyT7oK1euRJMmTaBS&#10;qTBlyhT07NmTJy0XFxesWbMGWVlZ6NChA4oVK4agoCCUK1cOZ8+ehaOjIxQKBRYuXMiJ9nkncY1G&#10;g/bt28s4F21sbPDu3bsC+/7q1asYPnw4eyRFO0uWLCkTvV+7di3nhSmVSsyfP5/35ebmMoUOkSmM&#10;LjxOTk5OqF+/PhssYgKrVq0aZs6cifXr18uKd8LCwhAXF/fJsZKbm4vdu3cjNDSUz1EqlejXr5/s&#10;uNevX8tyPPNS3GRmZuLo0aO8IBDFN2LTarVMjyOMpfDw8AI9NLdu3eL7tbGx+WQYOTU1lcNNTZo0&#10;4eR2YRw2bNiQn5t5nqGLiwvGjx/PhRN5sWfPHvb+RUVFISMjA1lZWahWrRpUKhV7uby8vLBs2TJo&#10;NBru87Jly+Lu3bvIycnBnDlzoNfrmT4mJSWFc3LDw8Oxbds2TJ06FZ07d0blypVha2sra6tog/i3&#10;Xq9HYGAg2rVrh4kTJ2Lz5s24cuUKDhw4AI1Gw4aQRqPB2LFjZcUwn4PHjx9DpVLhq6+++lPnicpp&#10;8axFUZq5t9PS0pJTM5o3by6TCG3UqBGMRiN8fHw4pG7+PhQpUgQqlYpD9iI/cf78+ZAkCQsWLAAA&#10;6HQ6KJVKWFpa4uXLl9Dr9Zz2IDYLCwumHiIiXLt2DWlpaZxiIgp1evbsidzcXK6+1ul0hWTbf+Mm&#10;SRKza/wZrFy5EiqVCt7e3gUWdmVlZWHAgAGyZ2dvb49z585Bq9UWhp4L8f9P3LhxA0SEH3/88bOM&#10;xC1btoDIVG0ocvB0Oh3evXuHPXv2QKlUYt++fYiJiYGjoyPatWuHpKQkNugmT56MlJQUDsG6u7sj&#10;ISEBpUqVQsWKFbF161bOAbOxseEEcXP6l9WrV0Oj0fA1ihUrhm3btvHLbWlpicuXLwMAvvrqK57w&#10;hdGhUqkwY8YMREdHw83NDRYWFhg5ciS3URgd/fr1A5GJvkOtVsPGxoZJtEXBikKhwJIlS7B582am&#10;0xGbuI+8HrxPYcOGDVzMIK5RtWpVjB8/HjqdDq1atYK7uzsaNmwoO2/+/Pl8vDAeHBwcsGTJEmRm&#10;ZjINUEREBL799ls0aNBA5tETfSOeVUHIyMjAsmXLeCJVqVS8SBgyZIjs2MTERJm3VFSXmuP9+/eo&#10;WLEiiAjff/89AJNxuXPnTowYMYLVWMQ1hBFUo0YNLFiwABcuXEB6ejouXLjARpezs/Mnjbm3b99y&#10;9fCgQYPw/v17/PDDDzLj0Lw/xAQhyOE/hd27d7P2tzAYBF6+fAlnZ2e4uLhgzpw5sLS0lPFT+vv7&#10;5wuhP3jwgD3K3t7e+Pnnn9kDOn78+Hy///r1a5w6dQpffvklpw6IifTfTbT29vbsURd5tk5OTqyD&#10;/Lno3bs3NBqNrLjmc9CrVy/miHRyckK7du1kHnHxHm7fvp2rnAUZ9+3bt6FUKhEYGAij0YiaNWvC&#10;y8uL8zVFuFkQKYs0EEdHRwQHB3O+tFBkISIebwqFAo0bN8a1a9fg4uIChUKByMhI9mSOHj0aALBs&#10;2TIQ/c6hqVarOcVl27ZtbPATEUJDQwu3v3AT9E9/RusZAKZNmwYiUyRBFEd+Cg8ePMCWLVtw5swZ&#10;ZGZmcgGVIH7/O1Co9VyI/1kMGTKEtm3bRrt37/6s4+fPn08xMTH08OFDql69Op0+fZo6duxIq1ev&#10;Jm9vbypdujTNmDGD9u/fT9OnT6cnT57Q7Nmzac6cOeTj40O3bt2iMWPGsCbzgQMH6PTp0/Ttt9/S&#10;hg0baOTIkZScnEwvX76kiIgIOnfuHNnZ2dGVK1fIysqKiIjKli1Lr169ooSEBHJwcKC1a9fSggUL&#10;6OjRo6TVauno0aMUGhpKX331FS1fvpyCg4Pp8uXL5OfnR/fv36fMzEyysLAghUJBqampdODAAapX&#10;rx6lpKTQvHn/H3vvHRVFtnb/f7rpRpKKYsBMUseEIAqCg6hgTogZUEcZRUVEHcU8JsYcxoQBc86Y&#10;HcU8KiioqIgJkTGLoqDkdH5/8Pa5tOiEe2e+731/i71WL7G7wqmqU3V2Ped59l7MTz/9RFZWFgYG&#10;BqhUKj5+/EidOnU4cuQIlSpVolOnTpw7dw4dHR0GDx7MqlWrAJgzZw5Tp04lLy9Pev4ClC5dGl9f&#10;X77//ntq1qz5xfOan59P8+bNuXz5Mjt27MDIyIjt27dz7NgxUlNTATA1NSUtLU0eC8Dly5dxdnZG&#10;qVSSl5eHoaEh48ePZ9SoUZQsWZLNmzfz3XffUadOHSIjI7lz5w5Tp07l9OnTct8aT20ApVKJs7Mz&#10;nTp1okOHDlSqVInly5ezcuVKEhMTKVmyJP7+/mRlZbFo0SIGDhzIhg0b5LZSU1Np1aoVkZGRAMyf&#10;P59x48ZpHevHjx9xdXUlKiqK1atX4+vrq/X7rl278Pb2xtjYmA8fPtCsWTOMjIw4c+YMOTk5aB6n&#10;KpUKpVJJdnY2FSpU4MCBAzRr1qzIuY2Li6Ndu3Y8fvyYPn368OnTJ8LCwsjOztZarlKlSqSkpJCe&#10;no6LiwsHDhygbNmyX71ekydPZu7cuVSpUoXQ0FDWrFnD+vXr2bZtG15eXgBcuXIFFxcXmjZtirOz&#10;MwsWLCA3NxcjIyNSU1O/6McshGD16tWMHz+eT58+4evry5MnTzh16hS7du2id+/eX2xTcnIy48eP&#10;JyQkBCEEffr0oWfPnsTHx/PgwQPu3bvHgwcPePfu3RfX13hNGxkZYW9vj4ODg/TJrlmzJiYmJkXW&#10;efbsGZaWlgwYMICQkJAvbvdLePHiBWZmZvIeGTNmDIsXL6Zy5cqYmpry+PFj0tPTycnJoU6dOty7&#10;d49ly5bh7+8PwIgRIwgODkYIwYwZM5g2bZo8NxrPXj09PZKSktDX1+fatWs4ODhIH/nXr18TFxeH&#10;k5MTCoUCIQS1atXi4cOH3Lx5ExsbGwIDA1m6dCnZ2dlcvHgRDw8PSpUqxePHjwEwNjYmJSWFxo0b&#10;ExUVhbu7O23btuXmzZv8+uuvPHjwAIDu3bv/6fNSjD9GXl4eBw4c+NNezwCBgYEsWLCAbt26sW3b&#10;NgwMDL64XGxsLLm5uVhbW2t9v337dry9vdm7dy89evT4j4/hi/jHKGgxivEfIC0tTRgYGIjhw4f/&#10;qWjipUuXhL6+vggKCipi17d161ZRokQJcerUKfHrr7+K0qVLi8GDB4uYmBgZbTl27JiIiIiQb9qe&#10;np7yTT0oKEj4+voKAwMDKbVTu3ZtoaenpzUVeu3aNa0K0R07dohFixbJ6N6JEydEfn6+8PHxEVDg&#10;32pqaipMTExEmTJlxI4dO8To0aNlFElfX1/L4kzjQduoUSPZ7lKlSomtW7eKe/fuyaR1jSxGamqq&#10;ePPmjcxPgwK9On9/f6FSqYpMZXXo0EEcO3asiLWXRlvy84q7KVOmCLVaLWrUqCGPW61Wi549e4r5&#10;8+fL6JRCoRBeXl5ab8pXr16V7gI7duwQLVu2lMu6ubnJiJ3G9m3JkiWy6lvT3sLSQvPmzRMfP34U&#10;y5YtE1BQCV34ODIyMkSLFi3kuhqZk8JISUmR03XBwcFFft+wYYNQKBQyZ/KHH36Qvz19+lTmf9Wp&#10;U0cKmRc+vxUqVBAeHh5i4cKF4tKlS+Lo0aMy4ve5gDj/E42eMmWKmD59uvzdz8/vi3mQGrx//15e&#10;bxcXF5nnmJGRIWxsbISBgYFW9fHPP/8s91e/fn0xfvx46UutVCpllPpzPH36VLRr105AQVqEubm5&#10;KFGihMx1/RrCwsKErq6urO7/XPw5JSVFXL16VWzZskUWa6jVai0Znc/PE/8ThXRychKDBg0S8+bN&#10;EwcPHhT37t0Tw4cPF2q1WsvC8M8gICBA7tvW1laULVtWNGzYUCiVSjF69Gihp6cnAgIChL6+vtDR&#10;0RHGxsbizJkzQoiCCHHJkiVFiRIlxPfffy/q1KkjmjRpIrfdoEEDoaOjI1auXCm/09j0QUHuc+GU&#10;FCiwEtXT0xOTJk0SQhQ8a/ifKL21tbXMqT59+rQ4deqU9P/9vFhLs02NhqahoWHx52/+AOLEiRN/&#10;qp9por/9+vX7w9zGpk2bCiMjI61UoezsbGFvby9q1679RaWFvwvFEcVi/FciNDSU3r17ExYWhpGR&#10;0R8uf/78eSZOnEhiYiLjxo1j3bp1uLq6cujQIapXr07z5s2ZMmUKe/fuZdWqVTx9+pRu3bpx7tw5&#10;3NzcOHbsGDY2Nty7d48KFSoQHh7Ot99+S61atfD29mbIkCGMGTOGRYsWyYjcpk2bGDBggGyDra0t&#10;0dHR6OjosHTpUtRqNX5+fuTm5rJq1Sp8fX3x8fFh48aNeHt706ZNGwYNGoSJiQmrVq3iw4cPBAQE&#10;YGVlRXR0NIaGhqSlpdGiRQuWLl3KDz/8wOPHj3n9+jUZGRk4OzsTHR3Np0+fUKvV5OXlkZ+fD0Bw&#10;cDDm5uYMGDCAxMRETExMSEpKYsmSJUyZMoVRo0YRFBTEhQsXWLFiBYcOHZKRuypVqhAQEMCAAQNI&#10;Tk6mYcOGGBkZERsbS/ny5QH49ddfcXFxYeDAgezfv59OnTrh5OTExo0buX79OkIIlEolQgh8fHxY&#10;vXo1Ojo6ALx79w4bGxtevHhBvXr1uHv3Lkqlkn79+uHt7U2vXr348OEDlpaWREZGUqZMGaAgAjZ3&#10;7lyOHj2KEAIDAwPS09OBgohT3bp1uXPnDra2tly+fBl9fX0AcnJycHd35/jx4wAEBATw888/a/Wf&#10;T58+0bp1a65evcrKlSsZPny41u+rVq1i+PDhlC9fnrdv3zJjxgx+/PFHrWVSUlJwcHDgwYMHKBQK&#10;HB0dWbBgATGqChFRAAAgAElEQVQxMYSHh3PlyhUePnwol1coFKhUKnneAczNzfHy8qJnz57Ur18f&#10;f39/goODUSqVLF68mICAgK/eA7dv36Zr164kJCQwbtw45syZI885QHx8PI0aNcLU1JSoqCju3btH&#10;z549efr0KUII2Z8fPHhA7969iYmJQalUcvz4cdzc3L64z82bNzN69Gg+fPiAgYEBBgYGREVFUaNG&#10;ja+2c8uWLQwYMABdXV2ys7Pp378/CxculH2rMCZPnszs2bMBWLZsGbq6uixevJiHDx+iq6uLvr4+&#10;KSkpX92XQqEAoGrVqvTq1YtatWrJSKSpqelX1/vw4QOmpqYoFAqysrLo3r07YWFhfPz4kaCgIKZM&#10;mcLGjRtp164dHh4ehIeHA9C8eXNmz55NeHg448aNw8TEhPnz5+Pj48OFCxdo3ry57EvVqlUjISEB&#10;pVLJgwcPsLa2Jj8/n/z8fGxsbKhRowahoaGyTU2bNuX9+/c8ePAAIQRVq1alZMmSPHjwgBo1avDi&#10;xQsZBdVArVajVqtJT0/Xmklo3LgxrVq1wsLC4qvnoBj/HlQqFZ6envL58zW8e/eOWrVqkZycTP/+&#10;/VGpVABa96yLiwuenp7Av+6b9u3bExAQQHp6OmvWrOHcuXOEh4fTqFGjf+6g/jEKWoxi/Ado1qyZ&#10;cHR0/NNFLLa2tqJt27Zadn0REREiODhYGBkZifPnz4uzZ88KAwMDMWbMGCloqlarxaNHj8SMGTPk&#10;G/fevXtFjx49hKmpqTh69KioVKmSaNu2rcynA0T//v212qvxcAXEtGnTxJYtW2T00draWuTl5UnL&#10;rf79+4snT54IfX19UbVqVXH06FGxYsUKoaenJ1xdXUX37t1FtWrVZKK6xutZ016FQiFmzZolcnJy&#10;xKBBg7Ry11QqlahatapMcOd/omuVKlUSnTp1Eu7u7qJGjRpF8s8SExPFjBkzZCWwZl8aZ5fCgs/J&#10;ycmiWrVqokWLFsLe3l7UqlVLvHr1SowdO1Yrilg4SlahQgUxduxYERkZKWxsbLS03wYOHCgePXok&#10;Pn78KKOipUqVEvfu3RP5+fniwIEDWkLdnTp1kv7AsbGxYuHChcLW1lYrb7BKlSpi+PDh4vDhw1Ic&#10;HQr0Gz+vuP348aPMEVyxYkWRvrho0SJ5DFCgSfkl/Pjjj1pRr5YtW4qUlBTx8eNHsWXLFtGpUyet&#10;nMPPHVT4n8hYly5dxLRp02SlfKlSpaSe2tewY8cOoa+v/1XvZQ00mms2NjZCrVYLQ0NDsWnTJmFt&#10;bS309fVlxXRubq4YOnSovI5z5879asTj9evXUt9P4zr0JbHxwnB2dhYlS5aU0U9jY2Oxbt26L1ZD&#10;a/RNVSqVjNTs3btX9tX69euLdevWiV27dokZM2YIT09P0ahRIy0d0S99jIyMhJ2dnfDy8hKzZs0S&#10;e/bsEdHR0TIyU9ilSBPd1Nj1NWjQQDoyaeSwWrRoIa9nmzZtZH7quXPnRIUKFUTnzp2FEAW5m5o+&#10;smXLFhEUFKQl+6RUKsWHDx/EmzdvtPqKpuhLk/+oOd+aGYsSJUoIQ0NDsXDhQnH69GlhZWVVJFLt&#10;7Oz8t3lrF+M/gyan/vc+mlxWDSZOnKiVJ65Wq8XIkSP/8bYWE8Vi/Nfh7du3Agosrv4MSdRMEe/e&#10;vVtW9tWvX1+8f/9eGBoaCk9PTxEVFSVGjBghypcvL5KSkmRF65gxY8Tt27flA7Vz585SVmfNmjWi&#10;ffv2wtTUVDx+/FgStrp162oJUh85ckQ++L29vcWePXu0BqmjR4+Kfv36CSjQMrt3756oUKGCsLS0&#10;FGFhYdIOr0uXLlIKo/DU5507d7Q8oitVqiSePHkiE6dbtWoliwoKV8Sq1WqxZcsWMX36dFGqVClJ&#10;eH5Poy4vL0/s27dPTgVrPvXr1xfr168XqampwtPTU5QrV074+voKHR0d4e/vLwtVatWqJdtgZWUl&#10;IiIixIQJE6Sum2bAB0T37t2l/EleXp6Wh/ChQ4dEcHCwLEpRq9XCx8dHEpnCiIqKEoaGhqJq1api&#10;w4YNYsiQIVqV2prKZFtbWy3vVCEKRLA1lb8aN57C0NizaQZ9TVVqYeTn50sbLUAMGDBAegSXLl26&#10;SEGKhnCMGjVK3Lp1S8TGxooNGzaIwYMHi3r16hXRRqxdu7YYOnSo2Lx5s3jw4IEWmcrJyZGFTebm&#10;5l8tmNHgw4cPsuLb1NRUVq/Hx8cLY2NjYWlpKT2whfhXkr2mGv335GoK9/tKlSr9rjSNJu3Dy8tL&#10;HD58WJI+R0fHIseQl5cniai+vr64cuWKEKKgUnzatGny5aR3795FCldevnwp9u/fL9Rqtahbt65o&#10;3769sLCw+F1ZHygoZNMI16vVaqFSqUTFihVFjRo1ROnSpcXcuXOFUqmUot5mZmaib9++Ii4uTnh6&#10;emqJ2Ds5OYmffvpJKBQKeb7t7e2FSqWSfcPS0lJs2bJFPpd69+4t7Qg/n25XqVTCwcFBdO/eXUCB&#10;GYBarZb3yoEDB4SPj4/WMWqmoP+qtmQx/lm8f/9eGBsbi2rVqonp06eLFStWCFtbW6FSqcSuXbu0&#10;ls3PzxcuLi6iZMmSYsyYMWLBggUyxeBLlqJ/J4qJYjH+6zB8+HBhamr6p6OJI0eOFJUrV9ay69u8&#10;ebOYN2+eKFu2rLh06ZL45ZdfhFqtFtOmTZODX6VKlURKSoqscDU2NhbXrl0TRkZGomfPnpJYnTx5&#10;UmzZskVGgAr7E0dGRsp9WlhYiEOHDskK5fr16wtLS0spiOrj4yOuX78uypUrJxo0aCDOnz8vpk6d&#10;KpRKpfDy8hKRkZHCx8dHmJubSzKQnp4u5WXKlCkjSZZmgJk7d6549uyZbMPnLg0NGjQQKpVKBAQE&#10;iG+++Ua0aNHiT12D2NhYoaurK/T19aXzh2ag1hBiTW4WFGjsbdy4UcvDOjo6WgghxIkTJ7Qkawq/&#10;ETdu3FgsXbpUDB8+XH7n6uoqI5mlS5cWU6ZM+SrpePjwoShXrpwwMTEpQgI1wtifex1Xq1ZNjBw5&#10;Uhw4cEAKnX/JJWXSpElCoVDItmgqoAsjOztb7gcKop2dOnXSyg3TXAuNPaSLi8tX84kuXrwoSamZ&#10;mZlwc3OT/UnzMTY2Fu3btxfjx4+XFdzt2rX7alW4BpGRkZJAV6lSRajVaq2cwuPHjwuFQiE6deqk&#10;RUbHjBkjSY+hoaEICQn56j6SkpJEw4YNJTn5XHqoMAIDAwUgLly4IFJTU6UNnY6OjggMDNQ6R1lZ&#10;WVJuxtjYWOuFISEhQYtIBgUFFXEWGjdunFAqlVJ2JDs7W8TGxorQ0FAxd+5cMXDgQNG0aVMtOSbN&#10;MX/ukw3/0kX19PQU165dEyNGjBBly5aVUde7d++Kbt26yYr4Ll26CD09PfH999+LlStXakUEv/32&#10;Wxnp/7y/GhkZaYl/6+joCAsLC3lc1atXF3369BGTJk0q0kZN2wuL3f872pLF+Oeg0WPVKGEIUfAy&#10;Z2BgIOzs7LSWDQ4OFoCW2kFWVpawtbUVVatW/UcF1IuJYjH+q5Cfny9MTU1F7969/xRJjIyMFOXL&#10;lxf+/v5ixYoVMpL18uVLqX0YFRUlBg0aJKpXry4ePXokB/GNGzeKxYsXy4fomjVrhJOTk6hVq5aU&#10;FvHx8RFCCEkWPDw8ZFvj4+Pl90qlUqxbt07aobVu3VoYGBhIEezBgweLixcvilKlSgknJydx6dIl&#10;MXr0aAEF0wtRUVEiLCxMqNVqMXv2bCFEQcGAZn0TExNRt25dUb16dS2hYxcXF9G5c2etqMOECRNE&#10;QkKCGDZsmFyuWrVqQkdHR0v/8GvIzc0VjRs3FlAQfUxPTxdr1qzRkpUpLF+ybNkykZWVJSMcUGAx&#10;duzYMUnE1Gq10NXVFSqVSoSHh4tjx44JT09POWBqtqkZIKtVqyZWrFghxYq/hFevXgkzMzNhYGBQ&#10;RLdMIzwMBVPA7969E/v37xeDBg2SURvNYFq3bl2xYsUKrXMzatQooVQqRbly5YRSqfziG3taWpqc&#10;klQqlV8sSKlYsaI8bs21/toU7vr16+Vyw4cP1ypaefTokdiyZYsYPny4aNiwYZGIWJ06dYSPj49Y&#10;t26duHv3bpF9aAS0DQ0Nxfbt28WrV69ExYoVpQSUBhpR3ylTpmj1B1dXV6FUKmX/btu27e8SjsIR&#10;6Xbt2hURDxaiQHO0atWqok6dOvJYb9++LSO81apV0yrm+vTpk3ypMzU11XphE0KIM2fOyNQFMzMz&#10;rQH1zZs3wsDAQPTt2/erbdbg/fv34sqVK2Ljxo2yT3/+sqH57vPrUL9+fTF48GCxcOFCceTIEa3p&#10;a01/+zwtQ/OxsLAQ3bt3FyYmJkKhUIjw8HApfaJZT7NsbGysEKKAaBgYGIiOHTtqtadfv37i/v37&#10;onHjxkJPT0+YmprKffr7+//hOSjG/xvMnj1bjB8/vsj3bm5uQldXV6sgr169esLU1LRIsaGmgO+P&#10;5LL+ExQTxWL8V0Fji3X48OE/RRQ1Omb379+XOWTz588XkydPFpUqVRIRERHi4MGDQqlUikWLFknf&#10;1mbNmolHjx7JaSs3NzexZMkSoaurK3bt2iUaN24s6tSpIzIyMmRkEZADXlJSkrCyshLwr8pDjXZi&#10;p06dxKRJk+SD2dfXV5w4cULo6+uL1q1bi4iICFn5PHbsWHkso0aNEhUqVBDZ2dni0qVLUkRbsw3N&#10;QGFrayuuX78uhgwZojV46enpiePHj8tzeerUKQEFbhyadVu0aPFFP+PCmD9/vgBEnz595Hd5eXmi&#10;YcOGMqJYeL+mpqYyogMF04ea6mFdXV0xZMgQea5Wr16tta8VK1bIKX1NG1UqlfDw8BAHDhyQwtOf&#10;Izk5WUZLP8/fK3y9mjZtWkSsOTU1VdjY2MjBufCgXbNmTdGgQQOhVCqFiYmJ0NHREbt379Za/9On&#10;T2L16tVa1oCFP2ZmZmLSpEkiOjpaxMXFiapVq0qisX79+iLHkpeXJ/z8/OR5LSzQ/CWsXr1aqNVq&#10;oa+vL/r16ye6du0q7SY1HyMjI+Hq6ioCAwMl8apfv74WGT5//rxQKpWiTZs2kljm5+eLjh07CoVC&#10;oVW5mZSUJMzNzUXp0qVlBNXY2Pir+ZCZmZnCwcFBXtOSJUuKNWvWFMlBDA0NFVAQGdcgPz9frFmz&#10;Rkaru3XrJqeU3759K6dYLS0ti/hC5+TkiKVLl8qcv9atW0uXoIkTJwqlUlkk8vx7yMrK0hKENzU1&#10;FaVLlxYmJibCxcVFADLi+6WK7MJ9q/DvGpcXzTEWftHR6LM6OzsLIYSsood/2XH26dNHhIeHy/QT&#10;DXHV/B0eHi6E+Ne9oEmF0OQyFrbfLMZ/F168eCHKli0rWrVqJb/79OmTUCqVWpq9GmgMFjQV8f8E&#10;ioniv4Hr168LAwMDqdhf/Pn7PiqVStjZ2f3paedu3bqJhg0batn1xcbGSqeQqKgo0adPH/HNN99I&#10;4qRQKMSNGzdkgYSBgYE4fPiwdPEYP368UKvVIjo6Wly4cEGK3daqVUsIUSA1onlAayIsmihVy5Yt&#10;RXh4uIyUDRs2TOzevVuoVCrh7u4uIiIiRK9evYRSqRQzZsyQx3Hx4kVhYGAgAgMDRXBwsFCr1aJM&#10;mTKiTp06UooHCkRVMzMzRU5OjpwS1JAVTSJ7VlaWyMzMFObm5sLV1VX06dNHlC9fXnh7e8sBp3Xr&#10;1uLSpUtF+nZMTIxQq9XC1NRUvH//XghR4FZRr149rX0tWrRIzJ49W8sfWkMMNf+OHDlSPHv2TPTq&#10;1UuLeObn54u9e/dKMqm5Btu3bxerV68W3377rRxUDQ0NxcCBA8Xp06fl1EpmZqa8dp97Jq9cuVJu&#10;09raush0bGpqqrSTW7RokRCioJhlz549on///nJ6WNNPmjRpIlatWiVu374ttm3bJjp37vxFyZEa&#10;NWqISZMmiZs3b8p9RUREiHLlygldXV0RHBws6tatK+BfLj6afWs8hEuWLKlF9D9HVlaWlEGpXbt2&#10;EcLz5MkTsXPnTjFy5EjRuHFjrSl+KIi09+/fX6xevVpER0eLnJwcWYT1448/yu18+PBBWFhYCGNj&#10;YxEfHy+/v337tjAwMBB169YVhw8fluLvHh4e0mmkMBITE4WZmZkwNDSUyzZv3lzExcVpLdeuXTth&#10;YGBQJOqYmJgo0zYMDQ3FkiVLRG5urnj69Kncno2NjUhJSfnivn18fGT0bsyYMdKn/K86WAwePFio&#10;1Wqho6MjqlSpIu+BsLAwoVKphKurq+jRo4cwMjL6atRR8zKkeZZ8ThytrKzE7Nmzxb59+8SdO3eE&#10;sbGxUCgUIiIiQixcuFCeA410UWECqqOjI2rVqiWeP38unJychEKhkDMhz549E1Dg9tO+fXu5TkBA&#10;wF86B8X453Hs2DHx3XffifLly4vatWtrvdQ9fvxYQEEx3ueIj48XgHQk+ydQLI/zb+D48eN07NiR&#10;ESNGyJL2Yvw9CAkJoWPHjgQGBv7hsh8/fqRNmzYsXryYFStW8PDhQ3744Qeys7M5evQoe/bskULG&#10;+/fvZ/Lkydy/f5+BAwfi5OTE4MGDAZg7dy7r16/HxMSEkSNHMmDAACZPnoyvry82NjYkJyeTlZXF&#10;rFmzmDx5Mj169ODAgQOULl0aDw8Pdu7cSWZmJk2bNmXhwoWMHj2ayMhIevXqRevWrRkyZAheXl6M&#10;GDGCmTNn8ssvvzB//nxatGghj+XgwYP8/PPPeHt7s3r1aurUqcP06dPp3bs3KpWKvLw8Zs6cyZQp&#10;U3jy5Al9+/bl6tWrUpDX3d2dmJgY4uLiMDMzw8XFhb179zJ79mxGjx7Nhg0b+O6770hISGDq1Kns&#10;3LmTvLw8OnTowI8//oiDgwO5ubk4ODhw48YNjhw5gp2dHZMnT2bz5s3k5+djbm5OcnIybm5u7Nmz&#10;BygQsa5WrRqpqank5ubK9lhaWjJu3DjS0tL44YcfsLGx4dy5c2zbto2lS5cSFxcn5XPUajVXrlzB&#10;zs5Ono9Xr16xdetWtm3bxp07dwAoV64cXl5eREdHc+HCBRYvXszo0aPlOhr5CIBatWpx6dIlLcmV&#10;9PR02rdvz8WLF1mwYAFjx46Vv+Xm5uLt7c2BAwfQ09MjIyMDKysrHj58KCWHCsuLQIH0SM+ePRk3&#10;bhw2NjZaffPgwYP07dsXfX19Dh06hLOzMx8/fqRbt26cPXuWfv36MXXqVNzd3YmNjcXMzIxjx45R&#10;t27dL/b1Fy9e4OHhwbVr1+jWrRtbtmz5XdmoJUuWEBgYiEqlonv37mRlZXHlyhVevnwpl9HX16dJ&#10;kya8evWKuLg4du3aRa9evQC4c+cODg4O1KpVi/DwcCn1sXfvXnr16oWHhwcbNmzAz8+P7du3U6FC&#10;BUJCQujSpYtWO2JjY3F0dMTY2Ji2bduybt069PT0mD17NiNHjkSpVBIfH0/dunVp27Ythw4dKnIs&#10;586dw9fXl0ePHmFtbU1ISAilSpXi22+/JSkpiebNm3Py5En09PSKrHv9+nX8/f0JDw+nQoUKODg4&#10;cPToUWJiYr56rj/H+fPnadmypdZ3SqWS/Px8FAoFCoWC/Px8ypYty/v37+ncuTOxsbE8fvwYAwMD&#10;GjduzMWLFwFwc3Pj9OnTGBkZkZGRQV5enrxnPodCoaB06dK4u7uzadOmIr+r1WrGjBnDp0+f2LJl&#10;C2/fvuXly5fUrFkTPT09UlNTUSgUNGvWjKioKKKiomjSpAm5ubmoVCp+++03Klas+KfOQTH+edjY&#10;2PDgwQMyMzPx8PAgODhYXp/o6GhsbW0JDAxk3rx5WuslJydTpkwZevbsKZ/LfzeKieK/AQ1R3LZt&#10;G7q6uv/bzfn/Fb7//nvatWv3p4ji0aNHWbBgAYcOHcLNzQ09PT1Onz7Nt99+y8KFC2nRogUBAQG8&#10;ePGCcePG4efnR5kyZbhw4QLNmjXj06dPODo60rRpUzZu3MjmzZsZM2YMVapU4fTp07i6uhIeHi4J&#10;0Lt375g5c6bUSDx8+DDu7u5kZWVhbW3NsmXLmDFjBufOnaN8+fIEBgbK/Xp5eTFp0iQuXrxIr169&#10;tEhKTk4O7du3x8jIiOfPn9OpUyc2bNhA3bp1effuHXp6ejRq1IjLly+zbt06OTjo6+uTkZGBiYkJ&#10;8fHx6OvryzZ8+vSJKlWqYGhoSMWKFeVApUFcXBxTp05lz5495Ofn06VLF6pVq8bKlSvp1asXZmZm&#10;LF++nIyMDIyMjDAzM6Ns2bIkJCRw584dSpYsyf79+xk6dChJSUkoFArs7Oxo3Lgxe/bs4f3790DB&#10;gKpSqfDw8CAsLIykpCSMjY2pWrUqMTExAL/r6AHw6NEjNm3axJ49e4iLiwMKnCcCAgLo2bMn9erV&#10;48CBA/Ts2ZP8/HyqV6/OlStXqFKlitxGYZL4uSNLdnY2vXr14vjx4xgYGJCZmUnjxo25fv06mZmZ&#10;crnCRFGpVNK8eXM8PT1p3bo1ZmZmcrnFixczduxYqlevzsmTJ6ldu7bWtf7+++/ZsmULJUqUICsr&#10;C2dnZ0JDQ7/oLgIFmpU9evTg7du3zJ8/X6vvfI6UlBQGDhxIaGgo9evXZ9++fVr7f/XqFZcvXyYi&#10;IoIrV65w8+ZNMjMz0dHRQQhB5cqVad68OY6OjiQnJzN16lR69erF7t275TamTJnCTz/9JLUkDx06&#10;xODBg3n79i0DBw7k559/lk5FAKdOnaJDhw44ODgwZ84cfH19uX//Pvb29mzcuJG6desSFBTE1KlT&#10;v+pokZ2dzZw5c5gzZw7Z2dkMHTqUnj170rlzZ9LS0ujcuTOhoaFaGnQaCCHYtm0bgYGBvH79GpVK&#10;hbOzM2fPni2ybE5ODnfv3uXmzZtER0dz/fp1bt++LR2INMRQoVBQpkwZ2rdvz5YtWzhx4gT5+fl0&#10;6tQJIQQlSpRg6NChTJo0iYyMDMzMzDAyMsLW1pbs7GySk5O5efMm1atXJzU1lczMTNRqNRUqVCA1&#10;NbWINqQmIKEhlvn5+SiVSvz9/SlfvjxTpkxh+/bteHp60qxZM65cuSJfhlasWIG/vz+bN2/m5cuX&#10;TJw4EShwkXJwcPhqXyrGX4fmxXf69Ol/mYRnZ2eTk5PD3r17mTx5Munp6dy+fZtq1arx+PFjrKys&#10;GDVqFEuWLNFaLzExkYoVK+Ll5cW2bdv+zsORKCaK/waKieI/h79CFPv27UvDhg1JTEzk4sWLeHp6&#10;kpycTHR0NIcPH+bp06d4eHiwf/9+Bg4cyMePH1myZAlhYWEcP34cXV1dli5dyrBhw5g/fz6xsbGE&#10;hoZy584dVq9ezezZs+ncuTNHjhzB3t6eQYMGMXToUAB27NjB0qVLuXr1KpaWlqxZs4agoCDOnz+P&#10;UqmkXbt2HD9+nPHjx9OxY0fGjh1LTEwMhoaGHD9+XAoBa7a1bNkycnNzmTFjBt7e3rRr145Hjx5h&#10;YWFBfHw8kZGRLF26VD4I2rZty8mTJ4GC6NGoUaPk9nr27MnJkydJTU1FCEH37t1ZuXLlFx9cDx48&#10;YMqUKezfvx8hBLq6upQoUYJPnz7RoEEDzM3NuXjxIt7e3gQHB3PhwgVevHhBUFCQFGTOz8/Hzc2N&#10;sLAwALKysggODmbChAlkZ2fLZQwMDPDy8qJKlSpMnz4dgIkTJ0pB5T+Chkx88803fPjwgTdv3gBQ&#10;s2ZNHj9+TH5+Pqamply+fFlLSDgjI4MOHTpw/vx55s2bp9W3MjMz6dSpE+fPn0dHR4fc3FwZQdSg&#10;evXqksylp6dTqlQpzMzMiImJkcvWq1ePDh06kJCQwN69e2nUqBHHjx//4jnftGkTPj4+MgoVGRn5&#10;VeHjxYsXExgYSKlSpdi1axdt2rT56vmJioqiR48e/PbbbwwdOpQlS5Z8McpWGLm5udy8eZO9e/ey&#10;ePFidHV1ycjIkL9rrPNcXV0ZPnw49vb2VK5cmY4dO3Ly5EmOHDlCx44deffuHb6+vhw4cIAqVaqw&#10;efNmXF1d5XbWrl2Lr68vXl5erF+/npkzZzJv3jx0dHSYNm0aAQEB2NjYkJeXR2xs7FfbHRcXx7Bh&#10;wzh9+jQVK1bk+++/Z/78+eTk5DBgwAA2btyodW8VRmpqKrNmzWLhwoXk5+fTsWNHvv/+e3777Tdu&#10;3rzJjRs3uH//vpYAur6+Pg0aNCAzM5MHDx6QlZUlI4BKpZKXL19iaWlJ2bJlefbsGTo6OpQrV46o&#10;qCiqVq0qt2NnZ0d2djYxMTGMGzeOBQsWcPjwYX799VdWr15NqVKlSExMJCcnh/LlyzNixAgWLVpE&#10;WloaQgjZzzT3klKplNvW/F8IQcWKFTE1NeXOnTuUKFGCHTt2YGpqStOmTWnfvj2HDh3im2++IT4+&#10;Hl1dXVq3bv27/aMYfw35+fmcOHHiL1n4fQnz589n/PjxLF++nBEjRpCRkYGBgQH9+/dn8+bNWsve&#10;v3+fOnXqMGzYMIKDg//TQ/giioniv4FiovjP4c8SxRcvXtC1a1f27Nkjp8tOnz6Nm5sbq1atokmT&#10;JgwePJjc3FycnJxYs2YNDRo0YOLEiVLpPjAwkI0bN2JjY4O7uzt+fn7s3LmTEiVK4OHhQZ8+fQgP&#10;D+e3335j0KBB0jd43rx5PHz4kPXr12NkZMTevXuZM2cOFy9exN7enlu3bpGbm8v06dNxcnIiICCA&#10;xMRE3r9/z5AhQxg0aJA8jvPnzzN+/HgUCgXbtm3D0NAQb29vPn78SPXq1VGpVJiamvLy5UuePHmC&#10;sbExK1euZNy4cbx8+RIrKyvu3bsnIw7nzp2jVatWzJ07l7lz51KyZEmePXuGkZERP/74IyNHjqRE&#10;iRJa5zIrK4saNWrw7t078vLyAHB0dKRv376MHDkSf39/QkJCcHNzIz4+ntjYWPT19cnJySE3N5cq&#10;Vapw69YtGRE7c+YMvXr1klHFihUr8uHDB+lfrInMtWnThl9++eWrA3thBAcH4+fnR8eOHTl48CBK&#10;pZKwsN6Ow0EAACAASURBVDAWL17MmTNnZLsdHBwYPHgw7u7umJiYkJGRQceOHTl37hxz5sxhwoQJ&#10;AKSlpbF7924mTJhAUlLSF8mhxiHl6dOn9O7dm6ysLOrUqUNYWBhVqlThw4cPHD9+nGPHjhEWFiZ9&#10;itVqNe3bt6dr1660bt2aatWqAQWDyKhRo1i+fDkKhQJPT0927dpFhQoVOH78uNb0dUZGBoMHD2b7&#10;9u1YW1tz6NAhrajl51iyZAnjx49HV1eXtWvXyj7+V7BhwwZ8fHwYNGgQXbp0ISIiQkYfC5OnqlWr&#10;Ymdnx5UrV0hPTyc8PJwGDRoABdP/I0eOJCUlBX9/f+bOnSu9a0eOHMny5cuZNm0a06dPJzo6moED&#10;BxIdHY21tTW+vr74+fkxefJkgoKCfretO3bsYMyYMbx58wZra2tu374NIN2TPsfz58+Jjo7m5s2b&#10;nD17VivCrrn2ZcuWpVGjRtjZ2WFjY4OtrS1WVlbo6OgQGRmJvb09tWvXls47QggaNWrEjRs3UCqV&#10;eHp6UrNmTWbMmCHdkDQICgrip59+onr16vJlpFq1asybNw8nJydJHj08PLhw4YKM0kNBlKpp06ZE&#10;REQAUKZMGbKysqQrUb169YiPjyczM/OLU9jwr8i+m5sbZcqUYfv27ZQoUUIrYl6M/xyZmZno6+v/&#10;KaKYm5vLw4cPUavV1KxZU+u33377DTMzM63p5DJlymBvby8DBBpoUiO+5M3+d6GYKP4bKCaK/xz+&#10;LFFctWoVx44do3PnzoSEhODq6kpWVhavX79m165d3Lt3j379+rFp0ya+++47AA4fPszAgQNJSkrC&#10;2tqaqlWrcvv2bVavXi3zFhcsWICdnR1Vq1Zl586d2NjYoKurK628Bg4ciLGxMUuWLEFHR4fp06dz&#10;8uRJLl26hJeXF6GhoeTk5DBv3jzq1q3LiBEjyMnJwdPTk7Vr13Ls2DFJ6lavXs26devQ0dEhNDSU&#10;8+fPs3jxYsqUKcOHDx8YMWIEK1askFEdZ2dnduzYwc6dO+X52b17tyTKGsP4smXLUrNmTY4cOUJc&#10;XBwXL15k7NixPHr0CDMzM5YsWYK7u7s8J76+vrx+/Rp9fX1GjRrFrVu3pN1dpUqVyM3NJT09nbS0&#10;NAwNDfHz8+PgwYM8fPgQpVLJhQsXcHJyYu/evfz8889yQKtUqRI7d+7ExcWF5ORkgoKCWLZsmSQd&#10;SqWSbt264efnR4sWLb5KGPfu3Uvv3r1p2rQpZ86ckflykZGRtGrVitTUVPT19bG3tyciIoKsrCxU&#10;KhXt27fnyZMnxMTEMHv2bAICAjh48CB79uzh5MmTRQbJypUr079/f3r16oWtrS2gHf1zcHDg+PHj&#10;lC1bVmu9pKQkOnfuTHh4OHZ2dgghuHnzphy0ra2tad26NVeuXCE8PBwjIyN2795Nhw4dCAsLw8PD&#10;A4B9+/bRtm1bEhIS6Nq1K7dv38bLy4uQkJCv2oH90VTzX0X//v3ZunUre/bsoWfPnkDBS5mNjQ25&#10;ubm4ublx8+ZNHj9+DBRcQ6VSibW1Nc2bN6dp06aYm5szdepUTp06haWlJVu3bsXR0ZG8vDw6d+7M&#10;iRMnZL/Nzc1l3rx5zJw5k7y8PGrXrk1cXBwxMTFFBs8vHfv48eNZu3atlhViQEAA9vb2REdHc+PG&#10;DW7duiVJvAaae8zY2Jjk5GSsrKwIDg7+3Qibubk5lpaWnDlzRk5x5+Xl4eLiwoULFzh+/DjffPMN&#10;FhYWrFu3Dh8fH7nunTt3sLa2ZtKkScyePRsPDw8OHDhAZGQknTp1ktG+tLS0Ii9Uenp65OTkYGFh&#10;QUJCAjVr1iQ2NlZGFS0sLNiyZQtOTk7MmzePypUrs3LlSq5duyanQjXbLAy1Ws2kSZN+9xwX468h&#10;NzeXn3766U8RxZSUFMqVK4eFhQX37t3TihJrXvgnTJjAnDlzAHB3d+fkyZO8fv2a0qVLy2XHjBnD&#10;kiVLiIyMpHHjxv/IcRUTxX8DxUTxn8OfIYqaaFS/fv0IDg6WPrXfffcdmzdvpl69enh5eVG2bFly&#10;cnKIioqiW7du6Ovrs2PHDknwpk2bxrp169i2bRsPHz4kMjISNzc3EhISiIqKYteuXcyYMUPmknXu&#10;3Bk7OzumT5+OoaEhJiYmVKtWjcuXL9OvXz9u3rzJo0ePWLp0KZUqVcLPz4+SJUty6NAhGjVqRLdu&#10;3QgICCAzM5MZM2YQFhaGoaEhDRo0QF9fn3PnztGsWTPevXuHoaEh9+/fJz09HaVSyYIFCxg1ahRJ&#10;SUlYWFiQmppKs2bNuHTpkjwvwcHBjB49mvnz5/PDDz+wbNky6Vmck5PD8uXLmTVrFsnJydja2qJQ&#10;KGQ0xMjIiLt378rpMicnJ27cuEFWVhZQMKgMGTKEGTNmMGHCBNatWwfA+PHjqVy5MkuXLiU+Pl4O&#10;bpUrV+bu3bsYGxsD8P79e+zs7EhISKBkyZI0adKE8+fPy2iOpaUlo0aNwtvbW64DcPbsWdq1a4eV&#10;lRWXL1+Wvs8xMTE0b96cDx8+oK+vT1hYGM2aNePjx4/s3r2brVu3cunSJTlQVqpUidevXxcZMNVq&#10;Nbq6umzevJnu3btr/TZnzhw5kLZp04bQ0FAZHdMgPj6etm3bEhcXp1Vck5SUxLFjx2S08cOHD0DB&#10;4O/q6krfvn1p3bo1lStX5vbt27Rv3543b94wcuRINm3axMePH7Wu35cQFRVFz549SUhIwNfXlyVL&#10;lvyhv+wfIT09HXt7e3777TeuX79OrVq1gAKfbRcXFxwdHTl79iyfPn0iPDycTZs2sXfvXunbrEH5&#10;8uWpVKkS9+/fJzc3lx9++IGgoCCysrJwdHQkLi6OCxcuyBy5e/fuMWjQICIiItDR0aFRo0Zcu3bt&#10;d9uamZnJrVu3CA0NZcOGDbx9+7ZIwZFKpaJevXo0atQIW1tbbG1tadCgAQqFgho1auDo6Ejz5s0J&#10;CgoiLS2Nrl27smTJEszNzYvsb+TIkQQHB8voNYCBgQHJycnUqFGDli1bsn37dmxtbalWrRqHDx/W&#10;Wr9GjRo4Ozvz+vVrrl+/DkCrVq149eoV165dk9utWLEi8+fPl3nDmty1whHAsmXLkpWVhZGREW/e&#10;vGHu3LmsWrUKR0dHdu7cKQtX1Go1LVu2ZO7cuTRu3BgrKyvatGnD+fPneffu3e/6XRfj34NKpWL7&#10;9u3y3vk9dOnShSNHjrBq1Sp8fX1RKBS8fv2adu3acf/+faKioqhfvz4Aly5dwtnZGX9/f5YtWwYU&#10;vIC0aNGCtm3bsmPHjn/smIqJ4r+BYqL4z+HPEMWIiAhGjhzJqFGjWLx4MfXr10elUpGfn8+GDRuI&#10;iopi6NChzJ8/n8DAQAwMDFixYoWc8vXx8WHHjh10796devXqMWnSJM6dO8f69evZunUru3fvpmfP&#10;npiYmPDx40fy8vJo3Lgxfn5+DBw4kFKlSpGZmUmVKlV48uQJ/fr14969e9y/f5+VK1eir6+Pn5+f&#10;LGY4dOgQI0eO5MSJE3z8+JEffviBBw8e4OrqypkzZ6hQoQKJiYlMmzYNBwcHOnToIAtVqlatyt69&#10;e2natClQEC3RPCQiIiLkQPvmzRtq1qxJ9+7diY2NJS8vj8jIyCJRuqtXr9KnTx9+++03mXSflZVF&#10;WFgYbm5u5OXl4ePjw/bt22URT7ly5Xj79i1KpZJWrVpx+vRpAMzMzPj48SPv37+nTJky9O3bV07P&#10;X716FWtra6CA2Ldu3Zrz58+jUqk4ffo0Li4uPH/+nJUrV7JhwwYSExMB0NPTo3///vKh2bx5c4yN&#10;jYmIiJDFKXFxcXz77be8efMGXV1djh07hpubmzzG9+/f06JFC+7cuYNSqUShUMhBuHCxg66uLuXK&#10;leP8+fNFcgQDAwNZsGABAL1792br1q2o1WqtZa5du0anTp1ISUlh8+bN9OnTp0hfvXz5Ml27diUp&#10;KYmqVatibGwsi3gAbG1t6dixI40bN2bo0KG8fv0aQ0NDTpw4gbOz81fvgcJTzWvWrMHLy+ury/5V&#10;PHz4EDs7O6pXr05kZKQkx5o8w89zoWbNmsWPP/7I4MGDsbe3l5HTBw8eIISQEXFDQ0M6deqEo6Mj&#10;s2bNklO61atXBwqmgJcuXcr48eNlgde+ffswMDAgKSmJGzducPPmTfl59OiRVspAiRIlyM3NlQUf&#10;06dPZ8KECV99Rs+dO5eJEycSFRVFpUqVGDduHDt27KBEiRKMGzeOiRMnYmBgwKtXr5g1axYhISHk&#10;5ubKvGHN9POZM2f45ZdfCA4OJjExkXnz5rFo0SKSkpK00jzGjBnD5s2bOX36NHZ2dlSuXJkXL17I&#10;3zXpH+bm5rLSf9iwYezfvx9ra2vOnDkDFPTh+vXrc+vWLQBZANO/f3+2bdvG27dv0dPTw8zMjHfv&#10;3pGWlsa+fftYu3Ytp0+f5tWrV1SoUOHv6CrF+A+RmJiIs7MzDx8+xNjYmPLly/Py5Uvy8/NZs2YN&#10;/fr101re19eXtWvXUrduXUxMTAgPD8fY2Jh79+5Rrly5f6ydyj9epBjF+O/C4cOHcXBwYNWqVQB0&#10;7tyZ6OhopkyZghCCOXPm4OrqysKFCwHw9/eXkSErKytu3LiBpaUlHh4eBAUF4efnx5MnT9i6dStD&#10;hw6lV69eXL58WZJEc3NzBgwYwMCBAzEwMGDQoEEIIXjy5Ane3t5cv36dhIQENmzYgEKhYMiQIdSp&#10;U4dz585RqlQpJk6cSOvWrXn48CH9+vUjLi6OsWPHcv/+fRQKBenp6ezfv5/AwED69u0LFOSomZub&#10;c/fuXUkSHz58yMqVKwHo1q2bVsXi1KlTKVmyJLVr1+batWsEBwdrkcRXr17h4+NDs2bNSEhIoG3b&#10;tlSvXp2srCx0dXWJjIxk9erVmJubs3nzZnR0dDAyMqJ9+/YkJiZy5coVmjZtKkmiQqEgISGBUqVK&#10;sWbNGu7evcsvv/xCZmYmISEhkiRCQSTm/PnzAKxYsQIXFxegINdtzpw5PH/+nK1bt9K0aVMyMzNZ&#10;u3YtdnZ2ODo6AnDs2DFJEp89e0bLli158+YNOjo67NmzBzc3N9LT09m5cyddunSRyfxQQD7y8vKo&#10;VKkSdnZ2qNVq8vLyyMvLIz8/H3d3d9LS0mRb8/LyGDRokCSJw4cPZ+fOnUVI4uHDh2nRogU5OTmE&#10;hYV9kSRu3ryZli1bkpSUxHfffcfjx4+5c+cOiYmJbNiwge7du5OQkEBQUBDu7u4kJiZSokQJ0tLS&#10;+Pnnn7XyAjVISUmhe/fujBkzhlq1anH9+vW/lSRCgbTQxo0biY2NxdfXV36vkXlatWoVu3btkt9P&#10;mTKFLl26EBISQrly5diwYQP37t0jOTmZkydPMmXKFGrVqkV6ejp79uyRkfG3b99ibW3NtGnTOHv2&#10;LGlpaYwePZoTJ05gYGDAyZMnqVChAiYmJpQrV442bdowfvx4du3aRWpqKh06dGDq1KkcOHCA+Ph4&#10;MjIyePLkCdWrV0cIwcyZM5k4ceJX8/ZGjBhB2bJlmTx5MpUrV2b79u1cunRJVmHXrFmTTp06YWFh&#10;wapVq7C3t8fMzAwrKyuZT6pUKjly5AheXl6kpaURGhpKly5dSEtLk8VdGri7u/P+/XsWLVqEWq2W&#10;JLF8+fIYGBjg4eGBv78/MTExMg9NU+0+YcIEzM3NUavV5Ofnc+vWLdknXV1dSU9PJy4ujtTUVE6c&#10;OAFAnz59SEtLw8zMjFGjRtGtWzfy8/PZt2/f39RTivGfokKFCtSrVw8oKLZ6+vQpaWlpNGjQoIjU&#10;FMCaNWs4cOAATk5O3L59m9zcXK5evfqPkkQoJorF+D+GxMREmfuUkZGBpaUle/bswdHREQsLC379&#10;9VeeP39OzZo1SUxMxNzcnKSkJF6/fg0UPFTv37/P9OnTmTFjBlZWVnh5eeHr64ujoyPLli0jLy+P&#10;/v37k5eXh56eHmPHjmXkyJGo1Wr27dtHSEgIOTk5eHl5ceXKFVJSUli/fj3v379n2LBhfPvtt5w8&#10;eZKSJUty5MgRPnz4QLVq1Rg6dCh5eXksWLCA8PBwXrx4gZmZGTdu3MDKyoo6deqQkpIicyLPnj2r&#10;JTMyadIk8vLyUKvVkgRDQWQxJCSEYcOGsXTpUjw9PbG3twcKtCYnTJiApaUlGzZsoFmzZly9epVZ&#10;s2bx4sULypUrR5kyZZg0aRL+/v68fPkSU1NTnJycMDIyYsuWLXI7d+/eBZBSKjo6OnTo0IH27dsz&#10;ZMgQ4uPjGTRoEN7e3rJtISEhktAPHTpUi3hooFar8fb2Jjw8nDt37uDp6YlKpSI7O5vU1FRatWrF&#10;lClTuHbtGi1btuT58+coFApCQkJIT0+nW7dulCtXDk9PT44dOyYJVtWqVRk/fjzXr18nIiKC9+/f&#10;o1Kp0NPTw9jYGGNjY5YvX461tTU2NjbMnTuX9u3bs3HjRqCgAGHlypVForI///wz7u7ulC9fnitX&#10;rtC8eXOt3/Pz8wkICOC7774jNzeX5cuXs3HjRhnZKl++PAMHDmTfvn1cvnxZFruYmJjIqtoDBw5Q&#10;vnx5JkyYIKclr1+/jo2NDQcOHMDX15fIyMj/KB/x99CjRw/GjBnDtm3b5PUD5EuAj4+PjIxqCrG+&#10;+eYb+vXrR2xsLAClSpWiTZs2TJ8+nQcPHhATE8M333wDFEyvVqxYkZSUFIKCgnB1daVUqVLo6elJ&#10;4p+fn09aWhrv37/HysqKWbNmcfr0aRITE3n+/DlHjhxh5syZdOvWDXNzcxQKhZQSadKkCVBQNW5j&#10;YyNfHArDyMiIiRMncvLkSTnN3axZM86cOSNfkI4dO4auri4rV67k8uXLDB06lLNnzzJ79mxZjbxn&#10;zx4aNmzIN998w7Zt22jUqBEVK1bUmnp+/fq1LMLavn072dnZqFQqKlasKAuuDh48KJ8z8+fPB8DF&#10;xQVjY2MOHz7M8uXLycnJkcRXU+18+PBhGjZsyOnTpzE1NZXFDxrJqQYNGvD8+XNiY2NRq9VaJL8Y&#10;/7sICwsjNDSUwMBAkpOTSUtLY9OmTVy7dg0/P78vrlO3bl1iYmKkhNLn6TD/BIqJYjH+T+H8+fOY&#10;mJhw6tQpAJydnUlISGDixIkyMb5169aEhIQAMGjQIJlP17VrV0moLl26xP3791m1ahW9e/emdOnS&#10;7N27F7Vaja+vL0+ePEGpVOLr68uoUaNQKBRs376dyZMnk5aWJitpFQoF69evJz4+Hn9/f7p27Upo&#10;aCh6enoIIRgzZgympqYsX76c6tWr89NPP7Fs2TIuX75M6dKliYmJYf/+/TRp0oSnT59SunRpypYt&#10;K7UMNfj111/Zv38/UBDZ0UyV5ufn4+fnR6NGjXjx4gXp6eksWbKE7OxsFi5ciIWFBfPmzcPS0pJT&#10;p05x4cIFGjZsSL9+/cjLy0OlUvHmzRsMDAxQKpXyu3PnzrFp0yZOnTqFvb097dq1IyUlBaVSSY8e&#10;PTh16hRNmzYlODgYCwsLjh49SqNGjVi9erVs84ULF2SOXcuWLVm+fPkfXt/q1atz9+5dhBAMHjyY&#10;OnXqkJSUxE8//YSDgwNPnjwBCgpE/Pz88PT05ODBg2RkZEjpEI3A8LNnz5g7dy6lS5eWuZ/5+fnU&#10;rFmThw8f8urVK06dOsWAAQNkHwoLC0OlUtG3b98ipFYIwdixYxk9ejS2trZcvXqVOnXqaC2TmpqK&#10;u7s7y5Ytw8jIiMOHDzNixIgvHqsmMv7mzRvWrVtHYmIir169Yu3atdSqVYuUlBQWLlyIg4MDpUuX&#10;xt7enlevXhEcHMzq1av/43zEP8LcuXNxdHRk1KhR3LhxAyiQiwkNDUVXVxd3d3c5WGlycZVKJV26&#10;dCE5OVlrW58+feLdu3d8//33UtJKk25QWNC8MCnX/F22bFni4uJYunQp79690xJR/xJUKhUXL16U&#10;Efc7d+5IseLC0WMomNotX768vK9/+uknLCwsOHHiBBYWFrRv357U1FT8/f3x8/OjdevW5Obm8uTJ&#10;EywsLFAoFLx8+ZL4+Hj69+8vtULd3d05fvw4T58+Zfjw4bKITAiBoaEhFy9eZNq0abx584bU1FRK&#10;lCjBkydPSExMxNvbm7Nnz3Lz5k1UKhXu7u6EhobSsWNHvv32W3leWrdujRCCtLQ0bt26hY6ODhkZ&#10;GRw9epTMzExsbW2xsLAgPDxcRoKdnJy4dOmSlvB6Mf73MGXKFExMTJg2bRqGhobo6OgwYMAAGjRo&#10;ILU5C2P+/PnY2NgQGxtLw4YN/5+1s5goFuP/FLZv3y4HGg1hbNmyJZUrV+b06dMkJyeTnp5OXl4e&#10;zZs3Z/369QBUqVKFGzdu4OzsjI2NDcuXL2f69OnMnDmT58+fs2vXLqpUqcLPP/8s11Eqlaxdu5ac&#10;nBxCQkIIDg7m5s2blCtXjqtXr1KmTBnWrl1LVFQUY8aMkYKnmqrmQ4cO8fz5c549e0bz5s3x9vZm&#10;3LhxPH/+HIDly5fTo0cPJk6cSHZ2NgqFAi8vL969eyenPjXQyB4YGxsz8/9j773DojrXqO/fANIU&#10;BJVqwYpYsYGKYuxdLFgQUVFRsYuCsWDvLZZgAcUKFkQRkaJiB1uUai+oFCkqKEWKw8z7B9c8xwma&#10;5OTE75zvfV3XlT+CzGbP7D37Wc99r3utFSvEzw8fPkxCQgJjxoxh3759LFq0iLCwMBo0aICHhwfa&#10;2tocOXKE+Ph4evToQUlJCXZ2dsK4+vPnz2zYsIGAgABKSkpo0qSJaIkNGzYMR0dH4uLixN/r0KED&#10;/v7+9OjRg6ioKFatWiUqHPfv32fBggVkZmby8uVL7O3tkUql1KlTh8DAwD9NMVIMDMXHx7N//368&#10;vb15+PAhAQEBVKpUSRgNAzx48ED4/VWvXp169eohk8lYvHgxUVFRIuXl8ePHdOzYkY8fP1JaWkqj&#10;Ro24evUqBgYGSCQSevTowYYNGwQpV0zxHj16FGNjY+zs7Dh+/Djv379nxIgRbN68mb59+3Lt2rVy&#10;gwCvX7+mffv2hISEUKtWLW7evEn//v3LvU+ZTMaCBQsYOHAgurq6REVFiQlZY2NjXFxcePLkibgP&#10;1dXVKSoqQiaTUVxczNSpU2nXrh0rV67k3r175RaTfwoVKlTgxIkT6OrqYm9vLwZy6taty5EjR3jx&#10;4gVOTk7i+pubm3P06FGSkpLo3r07K1asYMiQIdSpUwddXV1++ukn5s6dS3x8PDo6OlSsWBFADC9t&#10;27aNwsJCnj9/jp+fH+PHj6dChQrk5uYCkJOTg4ODA3p6ejg6OrJnzx4lL8svoampSVhYGM2bNxf+&#10;oBs3bqRRo0aEhISI36tYsSIeHh5ERkZSvXp1PD09qVKlCv7+/jx69IiwsDDi4+OxtbUVU9H16tXD&#10;399fVP1UVFQIDAzEwcGB0tJSjh07hpWVFWlpaaJtXVxcjJ2dHevXr6egoAAdHR1h7q+np8fFixfR&#10;0NAgKChImMErjj906FBSU1O5ffu22PRqaGhw5coVIXkwNzdHJpPx8eNH8vPzxYbNwcGBd+/eMXDg&#10;QLS1tcnKykIul3PixIl/8E75gb+L69evEx8fX64qqKGhQcWKFZUmoaHsnujSpQtxcXF/qGH+p/Fj&#10;mOVv4Mcwy/fDHw2zPH36FEdHRyEm79OnDxcvXiQkJEQI5a2trTl//jxqamqCPAHC1uPAgQNMnz6d&#10;hg0bCvsBha+bv7+/UttUMeixZcsWgoKChPeatrY2jRs35pdffiEsLIz169djYWEhWm5QRmSsrKyE&#10;H15WVhbBwcEYGxvTsmVLoqOj0dTUJCsrC2NjYyQSifBo69q1q5LD/smTJxk6dCiAkhdgTk6OmGJM&#10;T08nKSkJPT09EhMTqVKlCsuWLWPSpEniffj4+LBq1SqysrKoUKECy5cvZ+bMmYIgmpmZ8fLlS+Er&#10;KJPJxP1dUlJC1apViY+PF3rB169f06pVK2F9ExgYSExMDFpaWmIAoVKlSty+fftP49JkMhnDhg3j&#10;1KlTbNq0ialTpxIcHMzRo0cJCwsrN8mq+H81NTVMTExISUnB09OTlStXit9LSEige/fuFBcXU1JS&#10;QqtWrQgPD1dq579+/Zpu3bqJuLVTp07RoUMHAgIC8Pf3F5PZqqqqyGQyevfuLWL+vsSNGzcYNGgQ&#10;b9++pUOHDgQFBX218vXhwwdGjhxJREQEnTp14sSJE98cLLh37x79+vXj7du3qKqqsmvXLqRSKWFh&#10;YVy+fJm8vDygrGXdr18/+vbtS/fu3b+Z8PJ3ERkZSc+ePenXrx9nzpwRFa01a9awaNEiBg0aRIMG&#10;DYiJiSEhIYG3b98qvb5OnTpKU8ctWrTA1NSUoqIi5s+fz7Zt21BXV0cqlRIREaFkUePr64uLiwvz&#10;5s1DU1MTX19f0tLSxIAMlLWQrays6NChA+3ataNt27ZCs5WZmYmNjQ1JSUkYGRlRXFzMhw8fGDRo&#10;EJs3b+bcuXOsWLFC6EN//fVXxo4d+9VNzYkTJ5gzZ47Y6AUGBuLs7Ex+fj61atUS34fU1FTevXsn&#10;CPSIESNYtGgRzZo1Iz8/n6pVq7JgwQKWLVvG4cOHGTNmDFA22CSVSklISBA2Qi9evMDIyIhq1aox&#10;depUNmzYQLt27bh9+zYAy5cvZ8WKFejq6nL+/Hk6depEcXExcrmc4cOH4+joyMCBA3FxcaFFixYi&#10;drZVq1biGD/wv4PXr1+zZ88eVq9ezapVq1i0aJHSvz948EBoGmfMmIGXlxfp6enffXr9B1H8G/hB&#10;FL8f/ogobtq0iaioKFJTU9HU1ERLSwtbW1uWLFlCYGAgXl5eVKlSRRgkBwQEIJfL6dKlC5cvX2br&#10;1q3cuXNHTCiOHDlSLH5XrlyhV69eQt+mWIgUNjaKKlVcXBwdOnRg3bp1HD58WOi3rly5IoY0zpw5&#10;w8iRIyksLGTcuHHcuXOH+/fv065dO2bMmKFUhbGzs2PIkCFMmDABV1dX9uzZw8uXLzE1NQXKCJq5&#10;RRI5WAAAIABJREFUuTmvX7+mVq1aPH36VExSurm54efnh6OjIzt27KC0tBQtLS08PDyYM2cOlStX&#10;pqioiN27d7NhwwbS09OFjcm5c+dEykfPnj2JioqipKSE0tJSatasydKlS9HV1WXcuHEUFBSgpqbG&#10;vHnzWL16NVBW/VNY6Hz5QDt16hQuLi7k5OSgoqLCsGHD2LlzZznvwd/D1dUVb29vevfujZaWFufO&#10;nROGwgro6uri6urK4MGDefXqFV5eXty8eVNUlKysrJg+fTrDhg3jwYMH9OzZE5lMRlFRETY2NmJD&#10;ocCDBw/o0aMH6enp6OvrExYWJgaHFLh79y59+vQhJydHEBPFhPeoUaNo3749fn5+uLi4UFJSwtix&#10;Y/Hx8fnqcyExMZGBAwfy8uVL3N3dWbt27TerrFu3bmXevHmoq6vj6emJl5cXGRkZ7Nq1i4kTJ/L5&#10;82euXr1KeHg4Z8+e5enTp0BZu7Zdu3b079+fvn37Ymlp+ZcMzf8My5cvZ9myZdjZ2WFiYkJMTAz3&#10;79+nuLhYqXWssKJRRODt27ePcePG/eGxr1+/jqOjI+np6aioqBAZGSl0n3K5nPbt2/Ps2TOePn1K&#10;1apVhUbz3bt31K9fn0qVKvHw4UMle5569erRvn17bGxsqFmzJi4uLsKc28LCgoCAAPEdNzAw4Kef&#10;fiIwMJBr1679YaWmsLAQT09PfvnlF6Asn1dh9q1IY4KyKmPNmjVRV1cX10YBOzs7kpOTiYuLQy6X&#10;07p1ax4+fIiBgQGpqam8ePGCtLQ0OnXqJKxQRo4cyW+//cbz58+5fv06nTt3RlVVlcaNG4thtIiI&#10;CDIzMxk7dqxSgouiGp+VlUW7du14/PgxhYWFvHr1CjMzs3/zTviB74XBgwdz+vRpANzd3ct1lX6P&#10;H0Txfxw/iOL3w7eI4qdPn+jRowfVq1cnKSkJa2trHjx4QGhoqMhYVVTqjIyMqFy5Mk+fPqVatWp8&#10;/vwZW1tbunXrhpubG3v27GH+/Pno6uoSExNDWloaNjY25ObmCjJYWlqKm5sbt2/f5saNG8J6olev&#10;XixdupQdO3bg5+eHpaUlpaWlYrFYsmQJK1euREtLSxC1Dx8+4ObmRocOHZg6dSpZWVloamri7e2N&#10;o6Mj9evXp169ejx48IDevXtz4MAB8b63b9/OrFmzgLLUC4VdQnx8PC1atMDc3JynT58ikUiYMmUK&#10;np6emJiYUFRUxM6dO9m4cSMZGRkYGhrSrFkzLl68yLRp0/Dy8iIyMpK5c+eKc1dTU8PJyQlfX19U&#10;VFTEewGEXU/Hjh3Ztm0bXl5e7N+/n6FDhyq1sb58jbGxMRkZGVSqVAl3d3dmzZql5JEIZQvv+PHj&#10;OXbsWDkPPMU5SaVSof1UkJ7Pnz9jb29PSEgIzZs359WrV6JFqaOjQ3Fxsaikdu3aVehGFbh16xZ9&#10;+/YlJycHExMTLly4IHbqCvz222/069ePDx8+cODAAdq3b8+hQ4c4duwYjx8/BsrIq+Lvbtu2jZkz&#10;Z371vj527JiwZ/L19RXT7b/Hx48fGT9+PKdOnaJJkyYEBgZiYWFBWloaffr0ITExUVTAv0RKSgoh&#10;ISGEhYVx5coVocWrVq0aAwYMoG/fvnTr1k34UP4RcnJyuHv3rjCsVljRwL/0hIrcYkXOdlFREXfu&#10;3BHDNQUFBUJTevPmTaUp+K8hPz+fsWPHcvr0aVE9VbTj4+LiaN26Nc7OzqIdn5OTw8yZM/Hz80NP&#10;T4/NmzfTuHFjkWF98+ZNUfkDhGa4uLgYTU1NioqKxKapWbNmeHl54eDgQL169bh+/fqffka2trbc&#10;v39faDEVVjmKqfpZs2ZhaWmJs7MzycnJYmAJ/pWAk5KSQo0aNbh69SqdO3cGygimwgdV8YxLTU3l&#10;0qVLDB06lLi4OCwtLalWrRrv378HYO/evaJiGBMTg6WlJYmJiUyZMoWnT59y8eJFJBIJ/fr1Y/Lk&#10;yQwYMAAocyNQVDN/4J+DmpoazZs3/7c3aFu2bCEnJwc/Pz9SU1Nxd3dnxYoV39xM/iCK/+P4QRS/&#10;H75FFCMjI1myZImoGmhra2NnZ4e7uzuHDh3i8OHDFBYWUlRUxMCBAwkODgbKJv7y8vJES6lr164k&#10;JycTHx/PzZs3MTIywtramrS0NPFgLigooF69ehgaGnLz5k0RtWZvb8/cuXNZt24dZ8+eZcGCBWzY&#10;sIHNmzczbtw4nJ2dOXHiBC1btiQ2NhaJRIKuri6rV68WFbCioiKMjIy4dOkSjRs3JiAgACcnJ1xc&#10;XNi3bx+vXr0SX/qcnBzq1q3Lhw8faN26tfBFzMjIoEWLFkJvVKFCBS5cuMBPP/1EYWEhXl5ebNq0&#10;SbS1PT09ady4Md26daNOnTosWrSInTt3CtPfmjVr8vnzZ5o2bcr58+eRSCSEh4eLZAFra2tCQkJY&#10;vnw53t7ewqeubt26xMXFUalSJaCMDCkIkKOjI35+fhw7dowVK1bw+PFjdHV1mTdvHi4uLly5coWA&#10;gABCQkL4/PmzqIBAWUKKvr6+mLJ2cHDA399f6HU+f/7M0KFDOXPmDPPmzRO6r4MHD/LLL7+I1BAo&#10;I6u7du1iwIABwkMxIiKCIUOGUFhYSP369YmMjCxXWQkJCWHEiBGoq6sTHBwsqsUKREVFMXbsWJKT&#10;kwW5bdq0KU5OTgwbNkwMGyk2HL/++iu1a9cmODj4m6Tp3r17DB069JsG2nl5edjb23PhwgUcHR2V&#10;Jqm/RElJCZcvXxbVxi9TVGxsbES1sVmzZiQlJYnqn4IUpqenKx3P1NSUVq1a0bBhQw4ePIhcLich&#10;IUFUvRMTE2nbti3m5ubcvHlTnHNSUhJt2rShcuXK3Lt370+rygCrV6/G09MTVVVV7O3t2bVrF1Wq&#10;VGH27Nls27aNGzduCNskxbV0cXEhLS2NXr164ePjI3wZMzIyuHHjBrdu3SI0NJQnT54omWUrfC2f&#10;PHmCVCoVBvaXLl2iS5cuf3ieX/psKkiiRCLBx8eH4OBgnj17xtWrVzE2Ni63gcjMzCz384EDBxIa&#10;GkrlypWxsLAgOjpaSE5WrVrF7NmzqVq1KvPmzWPFihV4eHiI4ZgJEyYQFBRETk4OT548ITc3V3zu&#10;79694+DBg0ycOJHS0lI0NDSoX78+Dx48UPrO/cA/i4sXL9K1a9e/9Vq5XM7QoUM5deoU58+f/2Za&#10;0A+i+D+OH0Tx++FbRHH8+PF8+PCB5ORk6tevz/v37wkJCSE/P58BAwZgYWEhYrIePnyIVCrF0tKS&#10;Bw8esH//fnx8fEhNTaVfv354eXnh6+vLsGHD6NChA4mJidSrVw91dXUePXoElLWU4uLisLe35+TJ&#10;k7i4uODi4sLixYu5du0aGzZsICUlBR8fH+7cuYODgwNxcXGMHz+eCxcukJKSQuPGjVm6dCk+Pj7C&#10;LFdTU5P09HT09PRELJeFhQXx8fFiKluBn3/+WQjar169SsuWLVmzZg1btmyhuLiYevXqkZqayoIF&#10;C/Dw8ODXX3/ll19+ISsrC1NTUxYvXsy4ceOQyWQ0adKEly9fYmJiQnp6urCI0dbWplWrVly6dIn7&#10;9+9jYmLCmzdvaN68Oe/fv6dy5crEx8cLIhUYGMjIkSORSqVoaWmxZMkSZs+ezYMHD+jYsSNFRUW0&#10;adOG69eviwqeTCZj//79LFmyhDdv3ijpy6CszW9gYMDo0aMZNmwYBw4cEIbOAwYM4NSpU2JX/fnz&#10;Z4YNG0ZwcDAeHh7i84Ey0jB48GAqVKgg2taKv1OjRg1mzJiBrq4uM2bMQCqV0rJlS86dO1dOS7hr&#10;1y6mT59OjRo1CA8PL6evTE5Opn///iQmJlKjRg2WLl3KzZs3xWINZUM/iirozZs36dWrF0ePHv1m&#10;RU/Raq5QoQLe3t5KWtkvIZVKmTRpEvv376dTp04EBweXq9L+Hq9eveL06dOcOHGCu3fvis1WhQoV&#10;lLwaFTrZ36eYfKmhvHPnDh07dqRdu3ZcunRJXJcjR44watQoRo8eLSyVoMz+o3fv3nTp0oVz584p&#10;GZ5/C7/88gtz585FIpFgZGSEr68vHTt2pGHDhhgZGXHv3j2l4+Tl5eHu7o6Pjw+VKlVi48aNwrD9&#10;woULLFq0iN9++w1NTU06duzIxYsXkcvlIr4PEKRJVVUVPT09du/eTdu2bZUqgVDm6bly5Uqh71NY&#10;Ox08eBAou9ctLS2Jj4/n7t27zJo1Cw0NDfH9V6Bjx46oq6tz6dIlAJ49e4aFhQUymQyJREJ6ejoG&#10;BgY0aNBA+Os5ODjw5MkTHj58yJ07d8RUt4aGBq6ursIaS5EOEx8fz9atW5k5cyaNGjUiJSUFc3Nz&#10;YmNjhRH9q1ev/vR6/MBfR3FxMfXr1/9LEX5/hIsXL9K9e3emT5/+TbeI/y+J4o+p5x/4n8f79+9J&#10;SEggJSUFKFv47O3t0dTUJDAwUAxwSCQSSkpKkEql6Ojo8OjRI8aMGcOLFy+Ijo5m7NixeHl54ejo&#10;yJgxYxgyZAiJiYkYGBiI35dIJGhraxMXF0ffvn05efIks2fPxtnZGTc3N27evImXlxc2NjYEBATQ&#10;pUsXbG1tSUxMxMPDg4iICFJSUujatSszZ85k1qxZXLx4ET09PbS0tJg4caJY2E+cOEFWVhb169cn&#10;Pz+fNWvWiPf88uVLtmzZAkCvXr347bffqFOnDuvWrQPKIvYaNWqEiYmJiCObP3++IBpJSUm4urqS&#10;k5ODra0tycnJQBnRWrt2Le7u7uTk5NC/f38CAwPZu3cvJiYmlJaW4uDgINpa+/fvFyTx3bt3uLm5&#10;IZVKWbhwIbVq1WLBggXUr1+f7t27U1RUhLGxMcHBwaK9p8gMnjVrlrDkULRkVFVVqVixIqdPn+bN&#10;mzds2LCBkydPCpLYrVs3Tpw4IciIVCpl+PDhBAcHM3fuXCWSGBwcjJ2dHRUrVqSwsJDRo0eTmprK&#10;ihUrqFGjBqmpqfz8889MnTqV0tJSWrZsKaafFZDL5cyePZupU6diaWn51SGcW7duYWVlRWJiIu3b&#10;tycmJgYXFxd8fX3JzMwkKCgIe3t77t69y7x587h58ybm5uY4OTl9tYX08eNHhg4dipubmzDQ/hZJ&#10;hLK21r59+8SGxcbGhtevXyv9Tn5+PteuXWP79u2MGzeOgQMH8vPPP3Pjxg1BElVUVJQ2uaqqqnTs&#10;2JEJEyawcOFC3N3d6datW7lBG2tra7Zt28b169f5+eefxc8dHR2ZO3cuhw8fZtu2beLnPXr0YNOm&#10;TVy8eFFM7v8Z5syZw/Tp05HL5Xz8+JF+/foJTWd8fLxIJlJAR0cHb29vrly5gqGhIVOmTKFVq1ZY&#10;W1vTs2dP4uPjmTVrFq9eveLChQv4+/sDZYNFM2bM4MyZM8yfP59GjRohl8t5//49w4cPp1atWlSv&#10;Xp2hQ4cyduxYzM3N6d+/v3A8aNSoEWZmZuzbt48qVaogk8nQ0NAgPj4eiUTC5MmT6dWrF9evXxeD&#10;RwoMHjyY69evC3uhBg0aMGnSJKDsPlRYDbm7u5OVlcWhQ4cYOnQojx494unTp1hZWVG9enUqV65M&#10;cXGxeKYcP36c9PR0Nm3ahFwuZ+HChbx//16Ybzs4OGBjYyOIopqa2o///uH//iqys7MZPnw4np6e&#10;5f5NESGpkLX8t/Gjovg38KOi+P3wtYri/v37OXz4MLm5uRgaGqKiosLp06fJzMxk0KBBGBsbk56e&#10;Tps2bbh79y5QZpmi8EcbPXo0Dg4OBAQE0KBBA27dusXkyZM5dOgQWlpaNG3alN9++41KlSpRWFhI&#10;aWkpXbt25cqVKyxcuJDu3bszY8YMUlJS8PLywsLCQsQEqqmpoaOjw8iRI9m7dy9yuRw1NTXs7e3x&#10;9/dHLpfTtm1bOnfuzPbt23nz5g16enqUlJRQt25dmjRpwr179xg2bJiSsbGTkxP+/v5IJBIR9VWj&#10;Rg1at27NlStX8PDwwNPTU2jkFAMoo0ePRl1dnYcPH7JmzRqOHz+OVCpFU1OTbdu2MWbMGDGQM2bM&#10;GIKDg+nXrx+HDx8G/hVrBmVVXIUmTCaT0bNnTy5evCh2uVKplO3btwt7HzU1NXbv3o2Ojg4BAQFE&#10;RESU860zMTGhW7duBAQEIJFIKC4uxsDAAE9PTwoKCkSCTvv27UUWNvyLJAYFBTFnzhw2b94sjnn8&#10;+HFGjRqFvr4+OTk5TJw4USmZRjFRffr0aaVWW9OmTZk9ezYODg6oqakxduxYjh8/Tu/evTlx4oRo&#10;qSvg5+fHhAkTKCkpYfTo0ezdu/er338fHx+mT5+OqqqqqHQrzNsHDx7MqFGj6NGjB4mJiaLVPGnS&#10;JLZu3fpveSMeOnSICRMmoKOjg4ODAxkZGcTGxparEunr69O6dWtRKWzRogUNGjRAVVWVp0+fEhYW&#10;RlhYGNeuXRPZ3qampkLb2KVLF3R0dJSO6eDgwPHjxzl9+jQDBw4U16hz587cvn2ba9euKbWIHR0d&#10;OXr0KH5+fn8pSaa0tJT+/fsTERFB69atuXfvHrVq1aJatWo8e/aMJ0+eYGJiUu51UVFRODk58fr1&#10;ayQSCW3btuX48eOiHa2Al5cXM2bMAFDK6M7KyhJm/lCmzc3PzxevU5h69+3bF3V1dbZv387du3eJ&#10;jIwUbgRTpkzhxIkTZGdno6enR3Z2NkeOHFHSpT5//pwGDRpw+PBhsTHIzs7G1NQUqVSKra0tly9f&#10;prCwkFq1aqGvr8/t27cxNDRk+fLlLFy4EDc3N7Zu3YqKigpVqlTB2NiYhw8fMmfOHDZu3IiBgQHv&#10;379n7Nix1KxZU8kRQPFefiz/3weRkZF069btT3/P1NSUd+/e8fz5c6V7VDE85uPjw8SJE7/62h+t&#10;5/9x/CCK3w+/J4oymYxevXqRn5/P58+fkUgkzJgxgzFjxrB582YuXbpEZmYmOjo6lJSUiJZsRkYG&#10;fn5+LFq0CE1NTfLy8sjKyiImJoaAgAAWLFggFpJbt27RtGlTHj16RGlpKdbW1sTGxrJy5Upat27N&#10;lClTyMzMZP/+/dSuXRupVCq8zRo2bEjjxo0JCgqiTp06vHr1SrRv1dTUcHd3Z9CgQdjZ2dGzZ09B&#10;yA4dOsTEiRMZP348hw4dIjk5WdiaKNpKihatvr4+y5Yto0uXLrRs2RJra2vu3r3L58+fMTMzY+nS&#10;pTg5OVGhQgXOnTvHxo0bRaurYsWKfPr0SUTw5efn07x5c6pXr45MJiMjI4OEhAQqVqzIpUuX6N69&#10;O3K5nBYtWnD79m1xf69YsYKlS5fSuXNnIiMjRetv9OjRwsrnS63Wl48VExMTRo0aJfKzbWxs+Pz5&#10;M5cvXyY6Opo1a9YoWZ40b96ca9euUblyZaCMgIwYMYJTp04xe/ZsUWmFspi88ePHU6VKFbKzs5k1&#10;a5aYSFXcPzNmzBBVyqFDh2JsbIyfn59oO1aqVAk9PT1SU1NxcXFh9+7dSq1NhdG24rhbt24VA0Zf&#10;oqSkhJkzZ+Lt7Y25uTlnzpyhYcOGvHv3jiNHjuDn58dvv/0GlGlsi4qKqFChAj4+Pn86VCCXy3n8&#10;+LHQE8bGxpKQkEBWVhYqKirI5XLkcvk3rWj+CgoLC7l48SJhYWGEh4cLwqmmpkanTp3o378/ffr0&#10;wcLCgvz8fKysrHjz5o2IxIQyXWDLli2RSCTExsZiZGQkjm1jY8Pjx4+Jjo6mVatWf3o+eXl5tGvX&#10;jqSkJObOncv27dvJy8tDVVWVgQMHCgN6KPPw9PT0JDg4GIlEQq9evXj+/DnPnz/HysqK/fv3lxtW&#10;UtzTUHYfKa6BItNaMeyipqaGlpYWHTp0oKSkhHv37olKoEQiEWky4eHhyOVytLW1xaCXnp4eubm5&#10;6OvrExERQZs2bcTft7CwoEmTJkrvQzEMpqKiQk5ODrq6uoI0nD59mt27d5OZmUlMTAxRUVHY2tpS&#10;u3ZtXr16xahRo/D390dbW5u0tDSRLf3lVLpcLkdfXx9nZ2c6d+783aPf/l+Ewn7orwyzKOyR6tev&#10;T+PGjTEyMiI3N5cTJ07Qtm1brl+/Xk6uERkZyZ07dwgICBASB4Vv7PfCD6L4N/CDKH4//J4oxsXF&#10;4eLiApRVRnR1dQkMDOTFixc4ODhQsWJFCgoKqFOnDi9fvhQtz+XLl5OZmcmBAwfo1KkTERERnDlz&#10;hqysLHG8tm3bcvv2bczNzSkoKCAtLQ1tbW1kMhkbN26kbt26TJkyhTdv3uDn50f9+vX5+PEjbm5u&#10;JCQkiIXnwYMHDBkyhJKSEiIiIpBKpdSqVYs1a9ZgYWFBVFQUc+fO5fXr11SvXp3i4mJq164tyNio&#10;UaOEDuXu3bv07NlT2MvMnj2bJUuWAGU+a6mpqXz+/Bk1NTXWrl0rUmP8/PzYvn07MTExSCQSYf4b&#10;EBCgVIEbN24cZ86cYcSIEfj4+HDjxg2sra3JysqiefPmZGZmUqlSJWJjY6lfvz5Q1tYdNGgQ1atX&#10;JzY2FgMDA4qKipg8eTKHDx9WMsL+UuvVvn171qxZI9IksrKyaN++Penp6Vy8eFFUnPbu3cvEiRPF&#10;hLOxsTHLly/H2dkZFRUVRo4cSWBgILNmzWLr1q3iXvH29sbV1RUTExMyMjJYunSpWPihrM0+evRo&#10;jh8/DpRFICrsfQoLC/Hz82Pbtm08fvxYaBm7devG9OnT6d+/P2pqahQUFODk5MTp06epWLEiR44c&#10;+WoG65s3b7C3t+fWrVsMGjSIQ4cOlavCQRmhGTFiBE+fPhVDMCYmJowZMwZHR0eaN29OcXExcXFx&#10;ghDGxMTw8OFDpeqsqqoqTZs2pWXLlhgbG7Nv3z7evXvHzp07vxqT+HegMJwOCwsT9klQpve0s7Oj&#10;adOmuLu7iyq9QpMaHR1N586dad++vZKOMTk5mVatWqGtrc29e/f+NGEFynzlrKysRBdh0aJFQtfn&#10;5eVFz549WbJkCcePHxdDACtWrKBRo0aUlJSwcuVK1q1bh0QiYcmSJfz8889Kud3Tpk1j586dqKqq&#10;cvz4cd68ecP69etF5Keuri6fPn2iuLgYJycnNm/ejIGBAY8ePeLWrVusXbuWlJQUUYlVoFq1anz6&#10;9AlLS0vy8vJ4+PAhMpmM8ePHs3btWgwNDVm0aBHbt2/n/fv3Sn6l+vr6fPr0CV9fX8aPH8+7d++o&#10;VasWLVq0YMKECbi4uPDq1Stq1qyJqakpNWrUIC4uDl1dXaGRNTMzU5IkqKqqYmpqSkpKCidPnmTI&#10;kCF/6574gX8eVlZWohOmgImJCbdu3VKqMhYVFWFnZyfSozQ1NcnPz0dLS4vdu3d/1wn2/ypRPHv2&#10;rDAx/jNMnjxZ7Fr/CpKSktiwYQMbNmxQMtgFuHnzJklJSV99Xd++ff/UQuIHUfx++D1RXLp0KRcu&#10;XBCL1MaNG+nSpQtubm7ExcWRl5dH9erVRZpI5cqVadasGc7OzkycOBF7e3sCAwOZM2cOPXr0oH//&#10;/pSWlophlZo1a6KjoyPMstXV1YXv37Rp0/j48SM2NjasW7eOFy9eMGfOHNLS0tDU1BRDE9u2bSMq&#10;KkpkqI4YMYLp06eLNuKwYcNo3LgxZ8+eBcrsMaZNm8aYMWM4cuQIycnJvH//Hg8PD+GjBWVarcWL&#10;F7Np0ya2bt1KQUEBBgYG5OXlMW3aNJYtW8bOnTvx8vIiJSUFLS0tXF1dmT59Oq9fv6Zr1640atSI&#10;2NhYNDQ0OHv2LAMGDGDWrFns2rWLefPmsXLlSuRyOT179iQyMhJAqU327NkzWrduTVFREZGRkWRm&#10;ZhIQEEBoaKhozylgYmKCo6MjNWrUwNvbm8ePH1OzZk02b95M79696dSpE4mJiaLdDWXDMSNGjEAm&#10;k1GrVi2cnZ3ZvXs3WVlZ1KhRA2NjY+7evcvMmTOVtG9bt27Fzc0NQ0NDsrKyWL16tWhbQ5k9y5Ah&#10;Q0TU48aNG3F3d1c633v37tG3b1+ys7OxsrIiJiZGLPjGxsY4OTkRGhrKo0ePqFGjBqGhoV+dWI6K&#10;imLo0KFkZWWxfv16kazxe8TExDB06FBevnzJpEmTGDduHP7+/gQEBIg4Oy0tLYqKipQqshUrVqRV&#10;q1ZKrWMLCwvhpwllRLVPnz4kJCTg6enJihUr/hH/RAU+ffrEhQsXCA0NFTpc+JffaNu2bTl8+DAN&#10;GjQA/kXip06dyo4dO8Rxrly5Qvfu3UWm8l/RdN26dYvOnTvToEEDbty4gbe3t2jzKgh+v379WLly&#10;JS1btiz3+vj4eMaNG0dsbCzNmjXjwIEDoqKpMKZWJAcpyLuRkRGZmZmcOnUKKysrZsyYwenTp9HT&#10;02PDhg24uLgouQOEhYVx584dli1bplTh/bK6rhieqVixIp6ennTq1IkOHTpw9uxZ8X2Asnt1/vz5&#10;VK9eXWiLFYT27Nmz2NnZsXHjRubMmcPUqVPx8fHB0NCQ9PR0KlSoIDZtijhObW1tcnNzWbNmDQsX&#10;LhQJUj/w38eFCxfo2bMnHh4ejB49GplMxt27d3FxcSl3nebOnSsGvebNmydcOcaMGUNKSgrx8fHf&#10;Lfv9v0oUFW/8r+CvWBYokJeXR/v27Xnw4MFX+/c//fTTNwlqbGwsLVq0+MPj/yCK3w9fEsUPHz4I&#10;02RNTU0qV65MaGgoqampDBo0SDyEFR5/igrF/v37mTx5MrVr1+bWrVvY2tqyceNGOnfuTEFBAU2b&#10;NuX+/fsYGRmhr68vPPFUVFTw9fVFQ0ODGTNmYGpqSmJiIn5+fmRkZLB48WJKS0uRy+V8/vwZY2Nj&#10;Vq1axZo1a0hKSkJVVZWlS5cqTbvFx8czYcIEHj9+TMOGDSksLMTMzAwrKyuio6MZPnw4crmcAwcO&#10;iCGcvLw8jIyMGD16NN7e3uTl5aGhoUHDhg3FYmlvb8/hw4f5+PEjBgYGuLu74+LiQpUqVcjPz6dJ&#10;kyYi9qtNmzakpaXRrFkz2rdvz4sXL6hatSrXrl1DVVVVkC5ATE1CGdlq06YNjx8/pmXLljyPo8kH&#10;AAAgAElEQVR79kxJrwVlE5eTJk1i1KhRWFtbC3IilUrZtWsXy5YtIzs7W+gHDxw4wNixYwEIDw/H&#10;zs4OqVSKiYkJ0dHR1KlTh8LCQrZt28aKFSsoLCykcuXKbN++HUdHR9TU1ETLUEESv9SYQZnWq2/f&#10;vty+fVtcU2dnZ6XzDg0NZfjw4VSoUIGgoCC6dOnC+/fv2bNnD97e3qLtKpFIqFq1Kvv27RP+c19i&#10;y5YtzJs3Dx0dHY4ePUqvXr2+el8rppolEgl9+vRBKpUSExNTzormy0lkCwsLHBwcmDRp0lf1eL9H&#10;Xl6eyOF2cHDg4MGD3+35dP/+fcLCwggNDSUqKkqQEzMzM+zs7Ojbty8HDx7k2LFjHD16VETNAezY&#10;sYPp06fj6uqqpMv9Iyisl7p160aDBg3w8fERf9Pc3JyTJ0/StGnTb75eKpWyceNGli1bRmlpKfPm&#10;zWP27Nl4e3sL/zoo2yiuXr2aWbNm0ahRI+G1CmWFjalTp5KSkkK7du3w8fHBwsICQ0NDhg8fjre3&#10;NxoaGpSWlqKiooKtra2Qc1y5ckU8OxSEVEtLC7lcjrW1Nbt27aJRo0bi+6OlpUVxcTFv3rzB2NiY&#10;pKQkGjRowIABA/j48SPFxcXcuHGDzZs3iw3Q7+1u7O3tqVGjBnv27EFNTQ0NDQ0MDQ1JTk7m7du3&#10;ShuNH/jvoG3btrx48YLk5GSlGL/mzZuTlpbG27dvhS2YqakpBQUFZGRkKGmZd+7cybRp08o9B/9J&#10;/FeJYnFxsVLJ/uPHj9SqVQtbW1tRfVFAEZj9Z3jy5AnOzs7cunULoBxRVGg0WrZsyapVq8q9vkWL&#10;FkrpDV/DD6L4/fAlUTxz5gxr164VC+fOnTuxtrZm0qRJPH36lPz8fLHzVyywu3btIjQ0lFu3bqGq&#10;qoqKigohISH069ePzMxM6tWrx4sXL9DT08PAwIDnz5+jo6NDbm4ulpaWzJw5k9mzZ9OuXTuqVatG&#10;bGwsHTp0wNfXFwMDA9TV1UlLS6Ndu3Z06NCBbdu2IZVK0dDQoHv37ixfvlzp/Tg7O1O5cmWioqKA&#10;Mv2Tm5sbQ4cO5dixY6iqqgojaxsbGzHJq2ihm5ub06pVK86cOcO0adPYtGkTqqqqSKVSzM3NWbRo&#10;ESNGjFB66CuqDz///DPr1q1DLpfTvXt3Xr58iY2NDWfOnCEhIYHatWsTHR1Np06dkMlkNG7cmLt3&#10;74rPbM6cOaSkpJTTHCq0W4pF9I8q/e/fv6dt27YkJSUhl8txdnZm9erVPHv2jN69e1NUVES1atW4&#10;fv06FhYWQFklZNSoURw/fpy2bdvy7NkzsrOzqVu3Ls2bN+f06dOCeO7atQtXV1fx99LS0ujRoweP&#10;Hj1CQ0ODgICAcq3i3bt3M23aNKpXr054eHg57Zq/vz/Ozs7IZDJRGYIy4jZr1iwcHR2pUKECkyZN&#10;ws/Pj2bNmhEcHCwmFUtLS0lMTCQuLo5bt24RFBTE+/fvlSyBFMdr2bIlrVq1okWLFjRr1oyqVasS&#10;FhaGv78/Z8+e5dOnT6ioqNCjRw+cnJyws7Mr1yH5ElKpFFdXV3x9fenUqZP4rL4nsrOzadu2La9e&#10;vaJKlSqiOqquri42cUFBQUobKGdnZw4ePPiXklugbOJ+0KBBREdHA9CuXTskEgl3795FLpejoqLC&#10;6tWrmTNnTrl83C/x+PFjRo8ezd27d5VIeevWrcnPz+fJkycYGhoK/0UnJyelVu2nT59YunSp0Mm6&#10;ubmRk5NDcHAwGRkZ2NjYcOfOHerXr09SUhI1a9bE0tISXV1drl+/zsGDB7l+/Tr+/v48ffpUpKfI&#10;ZDJ0dXVp27YtNjY2xMfHc/r0aaGhhrLOxMmTJ/Hw8BDSmBcvXqCqqopcLlciibq6uujq6nLixAna&#10;t2/PhAkT8PX1pX379sLKadCgQf/OZf6B74CSkhLevn0rYlEVsLKyIjMzU8mtws/PDx0dHRHnqkBI&#10;SAh2dnYsX75cyJT+afxPaRQ/fvyInp4eXbp0ETqUfwcbNmxg6dKlqKurU6dOHeLj48sRxaSkJOrV&#10;q/cffag/iOL3w5dE0c7OTvju1ahRg5MnT/LkyRMxNakgLFBW2erXrx+dOnVi9uzZNG/eXCS3zJo1&#10;iydPnlCzZk1SUlKoWLGi2KUbGBiQnZ2NVCrFycmJwMBA+vbty7Zt26hTpw7m5uY8fPhQeDcq8pVr&#10;1qzJ5cuXhYbuxIkTREREKC3iSUlJDB8+nDt37mBlZUVBQQG1atXC2NhYaNQUmdHm5uY0adJERKJZ&#10;WFiwcuVKYXRsbGwskia6devGvHnz6NGjR7n2YmRkJD169KBJkybExMSgrq7Ojh07cHNzY9q0aWzd&#10;ulUkvGRnZ4udq6amJmvXruXGjRuEh4eLyqGitWhsbIyDgwNRUVHcvXsXVVVVLly48KdV/qlTp7Jr&#10;1y4cHR3Jzs4mIiICTU1NZDIZJSUlVK5cmStXrogqfmlpKU5OThw7dky0LfPy8tiyZQvr1q2jsLBQ&#10;XHeFhkuBp0+f0r17d1JSUtDR0eHs2bMiCg7KNolz585ly5YttGjRgrCwMKVKnVwux8PDQ+g5f/nl&#10;FwYPHixSaLKzs4Gyao+Ojg5ZWVkMHz4cFxcXHj16JPSET548UdoAK/wA+/fvj5WVFS1atKBx48bl&#10;pqp/j0+fPnHq1Cn8/f2JjIwUG5KBAwcyatQoevXq9c2q0LJly1i+fDkNGzYkIiKC2rVr/+Hf+k/x&#10;+vVrWrZsSZUqVTh48CDXrl0jLCyMGzduAAgLJ0W10dramm7dupGYmMi1a9eEJ+Dv8fHjRyG9yM/P&#10;F0NLu3fvpnfv3jRq1Ig2bdrw4cMHEhMTsbGx4dChQ1/dvKSnp7Nhwwa8vb0pLCwUBG3w4MEcPnyY&#10;kpISOnbsyMOHDzEzMyMqKopu3bqhqalJXFyc0nft/v37TJ48mRs3bmBgYMDbt28JDQ2luLiYIUOG&#10;oKKigpaWFjVr1uTFixf4+Pgwbtw4Hj16JDZEaWlp2Nvbc/v2bVRVVUWFXLGhULSwhwwZQo8ePcjJ&#10;yWHBggXlfEi1tLQoKSmhe/fuXLhwQTglpKSkcODAAZYtW4a1tTUPHz4UWkkHBweOHj36j13/H/hn&#10;8GdZz1+DIvovIiLimx2N/xT/V/kobtiwgS5duhAXF/fNvM64uDgApemzH/jfQ0pKihCUKzKXoWwB&#10;VIjmFRVmHR0datSowdixY1m6dCmWlpYkJCSwfPlyVq9ezZMnT9DX1yclJQV1dXUMDAxISkoS3oZS&#10;qRRtbW3R3goICGDnzp2oqKjw8OFDYVatWPyzsrK4fPkyNWvW5MqVK1y5coWuXbuWq/Rs3bqVJk2a&#10;YGVlhVwuZ+rUqULYLpFI2LNnDxcvXuTcuXNYWFiIxWvJkiUkJCSQl5dHmzZtkEqlpKWloaKiwrFj&#10;x4iMjKRnz57lSGJubi7jxo1DVVWVw4cPo66uTkJCAm5ubgwbNoyjR48ycOBAEQM4atQo0tLSxHHc&#10;3Nw4ceIE+fn5wmNNUZ1/8+YNcrlciK63b9/+pyRx/fr17Nq1S2htwsPD2b17tyCJiqlwBUmUyWSM&#10;GTOGY8eO4erqKrRtlSpVIiMjg+LiYrS0tMQiuXHjRoKCgpDL5cTExNChQwdSUlIwNDTk2rVrSiSx&#10;pKQER0dHtmzZIrztviSJnz59wt7ens2bN6OtrU1QUBBubm7Url2bTZs28ebNG3755ReqV69OUVER&#10;WVlZVKhQgYCAAHr27MmsWbM4cOAAycnJ2Nra0rVrV1RVVdHU1GTfvn2kp6ezZ88eJk2ahLW19Z+S&#10;RCibjHZyciI8PJzMzEy8vLxo1aoVAQEBDBw4EENDQyZOnMjVq1fLJWwsW7aMw4cPk5SURLt27UQK&#10;z/eCmZkZ/v7+vHjxgs2bN7NgwQKuX79OTk4O8+bNo7S0lPT0dLZu3UrPnj0xMTFBT08PTU1N7Ozs&#10;xHddgYKCAtasWUPt2rVZtWqV2CgqqvnTpk3j2bNnLFu2jOvXr+Pp6cn8+fO5desWzZs3Z/fu3eJY&#10;ycnJTJkyhTp16rB161YKCwvp3bs3R48eFfGOio3VhQsXqFWrFq9fvxYb1oSEBKWYSiizVoqKisLH&#10;x0ckC7m6utK0aVPxXLK1teXx48d8/vyZDx8+oKamRlBQkDhG9erVuXr1KlpaWlSpUoX09HRMTExY&#10;sWIFmzZtEt6IJ0+exNXVlQULFohqqaqqKjo6Ouzdu5eTJ09SWlpKs2bNkMlkqKmpic3S2rVrGTZs&#10;GKGhoWzZskVULkNCQsppjH/gv4vBgwdTu3ZtVq9ejbu7+18iiaGhoYSEhNCtWzd69uz53c7t/yqi&#10;ePXqVcLCwkQL6GuIjY0FynaE1tbWog29evXqcjmzP/Dfw+HDh5U0SE2bNiUmJoZnz55RVFSEjo6O&#10;IFaFhYWsWrWK1atXU7FiReLj4xk6dCgJCQlcv34dLS0tcnNzUVVVxcjIiOTkZCpVqoSZmRnW1tZA&#10;GVGYPn06vr6+REdHs2nTJkpKSmjQoAEPHjygTp06ooWnIGSJiYnk5+eTnp5eLuP37du33Lhxgy1b&#10;thAWFoalpSWHDh0SRscuLi7cv3+funXriiguKGupaWpqUqdOHcaPH8/Hjx/p1KkTOjo6uLq6MmLE&#10;iG9+Zh4eHqSmpjJ//nxatmxJUVERDg4OWFpakpGRgZqaGt7e3pw8eZLWrVtz4cIFoKySVlRUBICB&#10;gQGVKlUSpr979+6lbdu2+Pr6imESFxcXpk6d+ofXz8fHh/nz59OrVy8OHDiARCLh6dOnIoZRVVUV&#10;bW1tFi9ejI2NDbdv3xbDPZMnTxbaNcWk6J49e9DX10cqlXLgwAHmz59PamoqQ4YMoX79+nTo0IF3&#10;795hZmZGdHS0ks74w4cP9OjRg2PHjjFhwgTOnj2rRNRSU1Pp0KEDQUFBVK9enejoaBo2bMjRo0dF&#10;5dbMzEwMMimulUQiESRbV1eXOXPmEB0djZ6eHpcuXaJhw4bExsaW00f+HSiGq27cuEFycjJr1qzB&#10;zMyMvXv30rlzZ0xNTfHw8BDPNyjz4jx37hyFhYV06tSJ0NDQ//g8/gh9+vRhyZIlBAUFsWnTJqDs&#10;c1m7di2rV6+msLCQiRMnsmrVKiwtLbl8+TK5ubnCdN7NzY2IiAg2btwooib19fXx8/MTzgKampoE&#10;BwdTo0YNhg4dKux63N3dWbx4MTdu3MDU1JQpU6bQsWNHhg0bRr169di9ezfFxcUMGjSI3377jfDw&#10;cIYPH87Fixfx8fEhJyeH7t27s3TpUk6fPo2BgQEPHjxg7969NGzYkBUrVpTzHJRIJEycOJGnT5/S&#10;sGFDUlNThR2RTCYjPj6eatWqUblyZU6ePEnXrl1FtKgCGhoa9O/fHz09PXbt2sWnT59YsmQJJ0+e&#10;FBvMLzeECoub0tJS8vLycHFxYdq0aairqxMREYGhoaHYsNapU0e00gsKCsjNzWXkyJHk5uZSUFBA&#10;WFjYd70ffuDfQ6dOnVi8eDF16tRh27ZtLFy48A85yfnz5xk2bBjGxsbs37//Hx1e+z3+r2o9f4lv&#10;mVEOGDCAs2fPoq+vT+/evTE2NiYyMpLExES6desmSvd/hB+t5+8HFxcXunbtSlhYGCUlJUgkEo4d&#10;O0bdunUZNGgQ6enpStUTRQJClSpVWL9+PVpaWpiamtK7d2+2b98udIqfP3/G1NSUjIwMNDQ0hEa1&#10;V69efP78GRcXF/bs2YOXlxezZ89GJpNRtWpV3r17R58+fXjw4AHJycloaGiwe/dusfg3atSIatWq&#10;Kdm2ACKNonnz5ly8eJEKFSogkUjo168f4eHhQJndgaWlJYaGhoK0VapUifz8fAwNDZHJZJibm1O3&#10;bl3Onz/Ps2fPvqlPi4iIoE+fPjRv3lzorzw8PPD29mb06NHs3LmTLl26cPfu3XIpEUZGRjg6OjJk&#10;yBCR4DF//nzWrl0LwPXr1+natStSqZROnToRGRmpZDHyeyjSSdq0acOVK1fQ1tYmOTkZGxsb4ZcY&#10;FBSEra0tS5cuZefOnUilUiQSCY6OjsJyRyqVMnr0aE6ePImOjg4FBQWcPn2a3r17A2X6xwkTJhAS&#10;EoJMJqNixYp4e3srGTorKkOPHz9m/fr15aIho6OjsbOzIzs7G0NDQ6pXr15uaEdFRQV9fX3ev39P&#10;rVq12LJlC126dEEikeDr68vu3bt5/vw5gBhU6N+/P8ePH1cSqH8PJCQkcOTIEY4dOybsUOrVq4ez&#10;szPDhw/H3NycBw8e0KdPH9LS0tixY4eSpvOfhkwmo0ePHly9epWrV6/SoUMHoGwz0r9/f8LDwwkP&#10;D6dXr158+PCBiIgItm7dKiLxoOzz1tTUxN7enmXLlonc7C/x4MED2rdvT7Vq1diyZQuDBg0Sud/3&#10;7t3DwcGB58+fi/byyJEjWbBgAc2aNfvqeaelpTF58mRCQ0MxNTVl3rx5LF68mLy8POGQ8HvT7C9x&#10;79492rRpIyIyFbreyZMn4+3tDcCqVatYvHgxWVlZSv6FR48exdHRkSdPnpCQkICHh4fSMJXCm3Hz&#10;5s1iaCwlJYWCgoJyWjbFa76cJm/UqBG5ubm0bdtWyFyKiorQ1dX9t5xEfuCvQU1NjUOHDgkHgH8X&#10;fyXr2dfXF1dXV2rWrMn58+eFldn3wv9zRHH27Nk8fvyY3bt3C92OVCpl1KhRBAQE/KETugI/iOL3&#10;g8LjUBFd1KRJEw4ePCi8CBUJF0VFRWhpadGkSRPc3d0ZPXo0VatWJTc3lwULFrB48WLgX0MhxsbG&#10;ZGVlCfPglStXsnz5ciIiIoTNzezZs9mxY4eYOFRVVcXW1lZ4yFWoUIHbt28LC46bN29iY2NDYGCg&#10;kgbs3r17uLq6CpH92LFjCQgIwMDAgOTkZGQyGa1atWLlypXk5+eLiVC5XI6FhQWenp5kZGTg6enJ&#10;unXrmDNnDrt37/7mffnx40caN25MVlYW9+7do3nz5kLg3KBBA5KSksoNUigE8AcOHGDUqFGoqKiI&#10;bOk+ffoQGhqKRCLh9evXtGnTRlTr7t27J4zBv4arV6/Ss2dP6tSpQ3R0NFWrViUjI4MOHTqQlJSE&#10;RCLhyJEj4j3LZDKGDBkiyJ62tjYLFy5k+vTpODs7ExoaSqVKlSguLubs2bNK7W5fX18mTZqETCbD&#10;xMSEnJwcioqKaN26NWvXrqVq1ar07duX9+/fs2/fPuzs7Lhz547wJ7x27ZpoqSugra2tlGKir6/P&#10;vHnzePLkCVOmTGHr1q3lvvNyuZwpU6aIZB7FRqZevXrMmjWL0aNH/2ke8z+BqKgo/P39CQwM5N27&#10;d0CZKN7JyQlbW1vGjx9PXFwcCxcuZNWqVd+tAvH27VtatGiBXC4nLi5OxAB++PCB1q1bk5OTQ0xM&#10;DLVr16a0tBQ/Pz9mzJhBXl4e6urqmJqa8vr1a3FdmjRpQr9+/ejbty82NjZikxIREUG/fv1o3749&#10;ZmZmBAQEiEQTKCOcFStWJC8vj0GDBuHj4/On3o3+/v7MnDmT7OxsunfvzrVr14S3oaGhIQ8fPvzm&#10;sEy9evVo2rQpDRs2ZNOmTUgkEkxMTJDL5bx580YMoezdu5cJEyaI17169Yp69eqJzYgCik2Hguwq&#10;pscPHDjAuHHjqFGjBs2aNSMsLEwYN3fv3p3Lly+LQSwFtLW1KSkpYc2aNaSkpPDrr7+ipqZWbuP0&#10;A/8ZSktLWb9+/XfNel6zZg2LFi3CysqKkJAQYWr/PfH/G6IYFhZWzkrH0tJSKcrrS/y78TYvX76k&#10;bt26wnfvj/CDKH4/uLi4CJKooqJCUFAQRkZG9OnTR5hQKxZibW1tjhw5goeHB7m5uWRmZjJnzhzR&#10;yv3SNkfxALazs2P+/Pls3bqVgIAAZDIZTk5OpKamcuXKFeHJqK+vj5mZmdC0VqlShX79+nHo0CFx&#10;ru3ataOoqEjE3ClE9oqoOHt7e6ZNm8bChQu5c+eOyII9fvw4qqqqbNy4Udg0qaurc/DgQUaMGEF6&#10;ejrm5uaMHDmS2NhYKlSowI0bN765sE+YMIF9+/bh6elJy5YtOXToEKGhoeXaFkZGRujo6Ijq16ZN&#10;m5g7dy7wr6qGmZkZsbGx6OvrU1BQQLt27bh//z4VK1YUCTbfQnx8PJ06daJSpUrcvHmTWrVqkZ2d&#10;ja2trfCp3LNnj9gMKNrKBw8eZMKECQwfPhw3NzcePnyItrY2xcXF6OjoUFpaSkREBDY2NuJvKaoz&#10;UNbyDAwMJDc3l1WrVrF3716Ki4tFVaVNmza8fv26nBWNmpoaMpmMbt264erqSsuWLaldu7b4nENC&#10;QnBycqKoqIgdO3aI8/4Subm5TJgwgcDAQBo3boyXlxfnz5/H19eXt2/fAmXDBqNHj2by5Ml/KZHk&#10;P4Xi8/L39yckJERoTn/66Seys7NJSEhgxIgRHDx48LtZpERHR/PTTz/x008/ceHCBUGuEhISaNeu&#10;Hebm5ri7u7Ny5UqePn2Knp6eSMe5cuUKjRo1Ijw8nNDQUM6fPy++v5UqVaJnz57069ePXr16cebM&#10;GaZOnYqRkRFv375FIpGgqqrKhAkT+Pnnn9HX12fmzJkcPHiQatWq4ePjw+DBg//w3N++fcvUqVMJ&#10;DAxEV1eXvLw8QboUg2Bfw7Jly1i3bh1v377F0tKSly9finP+9OkT1atXp2rVqtSsWZMzZ84QGxvL&#10;r7/+yrFjx4T+WSaTYWpqytSpU3FxcWHjxo1ijdPQ0BDfAzMzMwoLCyksLBRWNwYGBvTo0YPc3Fxu&#10;3LjBp0+fREVSsWFWQPE5/V4b+gP/GYqKioTn6p8RxezsbFxdXTE3Ny/nwKIYuh0zZgwHDx4UP583&#10;bx4bN25k8ODB+P0f9s48rOa8//+P054UU0rEGMa+RGmQZZSlEbKWpZCQlOwh2RqRfazFREKFFoZk&#10;EhmkNJZKJkvZJ6ZIytbeOb8/us777kzG4B73ff+ub8/r6uI659NZPp3z/jzfr9fz9XyGhHz2joUc&#10;/98Qxf3791eLzerZsyfHjx9/52N9LFGUyWSoqalhYmLC5cuX33tsDVH8fJg0aRJv375FJpPRpk0b&#10;goODOXHiBD4+PtWIz5o1a7h79y4hISHCtf7UqVMUFxeLxBZdXV1evnwppmnd3d3x8fHh1KlTVFRU&#10;IJVKBTmU/6uurk6tWrXIz8+nXr16TJw4kQ0bNih4bN66dYu2bduyb98+mjZtSlBQEIcOHaKoqAgV&#10;FRXs7OzQ0tJi3759lJWVoaenx8uXL7G2tubBgwekp6crGPNWbfU6OTkRFxfHtGnTWLp0KVevXv1L&#10;gnH06FGGDx+Onp4eJSUl1XwOVVRUcHBwwMXFhVu3bolKRtUNkVyvK5PJSEpKEtWgkSNHCvF91Uzf&#10;d+HBgweYm5tTUlJCQkIC7dq149WrV1haWgofuk2bNjF79myg8vs2adIk9u7dy6RJk9i9ezcSiYRX&#10;r17xzTffcO/ePSoqKlBXV+fHH38U3ot/jtMbM2YM8+bNIz09ndTUVFJTU0lOTla4SMpTKXr27En7&#10;9u2JiYkhISGBWrVqERISUo04yGQyFi9ezOrVqzEyMuLIkSNCy1oVqampjBw5kgcPHuDs7MyWLVuE&#10;v1lZWRnh4eH4+fmRlJQkfsfc3Bx3d3dGjhz5H/GxKyoq4ujRo4SEhHD69GnKysrE1Gzbtm2Ji4v7&#10;II/GT8GWLVuYPXs2ixYtwtfXV9wu38xJJBJq166Nh4cHs2fPprCwEFNTUyoqKkhJSRGWIVKplMuX&#10;LxMTE0N0dDSpqamCuNWpU0fE6ck3kVu2bKmmGT5+/DhTpkzh2bNnTJgwgS1btvxtlffo0aO4urqS&#10;k5ODRCIREoScnJx3WrVlZGTQunVr9uzZw5MnT1i+fLmokhcVFSGTybCzsyMqKor27du/c8AoKCiI&#10;8ePHi8cvKipCV1dXgeSNHj0afX19tm/fDlQ6C7Rs2ZJdu3Zx+/ZtOnXqRFpamrDRkle5q643Vc9X&#10;Df55nD59mn79+v3tcR+T9Sw3sR8/fjx79+59rw3UP43/b4jix+JdRDEvLw9PT0+++uqrahNFT58+&#10;xdDQkFGjRonIr79CDVH8fBg/fryoBh0/fhxtbW369++vYIuipqZGt27dsLe3Z9q0aaiqqtK2bVuy&#10;srJ48eKFIIna2toUFhZSUVHB9OnTcXBwwMvLiytXrjB//ny8vb1RVlZGWVkZNTU13r59KxZXQGjo&#10;Nm7cyNOnTxUW9gEDBpCZmcmwYcPYu3cv+fn5NG3alBYtWhAfH09FRQVlZWV89dVXPHv2TNjslJaW&#10;oqWlhZubGz/99BN3797FwMCAe/fuUbt2bS5cuMC3336Lr68vmzdvxtramr179yqco9LSUqKjowkJ&#10;CeH48ePCyFcOZWVljI2NuXbtGuvXr2fevHmkpaXRpUsXSktLadKkCWlpadSpU4dXr15hamrKvXv3&#10;FPJu5QsVVGbiyqt370Jubi7m5uY8efKEM2fO0L17d4qKirCyshL+kVUfQyaTMXnyZIKCgpg4cSJ7&#10;9uwRJHHgwIEkJycLj7vy8nKhVVy8eDGzZs0iNjYWAAMDA2E+XPW9SyQSdHR0cHFx4caNG/z888+U&#10;l5fTs2dPnj59yp07dzAyMiI6OrqauX5BQQH29vbExMTw7bffEhERIVqnVbFlyxYWLFiAiooKO3bs&#10;eG98Vnp6Olu2bOHgwYMihk9PTw8XFxemTJny3uG7fxL5+fmEhYURGhoq/i6qqqoMGzaMadOm0bt3&#10;7w/yqv0YjBw5kiNHjnDixAlUVVVZsmQJly9fFm1VX19fFi1aJI6/dOkS3377LR06dCAxMfGdZDok&#10;JITly5fz4MEDlJSUhMG1VCpFW1sbiUTC5cuXq6VU5OXlMW3aNCIjIzEyMiIoKOid+q+qyM/PZ/bs&#10;2WIQTd6BkGe2/xnGxsbUr1+fjRs30rFjRzH53rFjR5KSkqoNxNSpUwd7e3t69eqFvXInZxUAACAA&#10;SURBVL09M2bMoHPnzuTm5oqfkydP8vz5c6RSqWgpy1/Ln8mfHPJ1TW4fBogugZ+fH3Xr1kVNTQ1d&#10;Xd33vv8afDxUVFTo0qXLBxG5D816fv78OS1btqSgoIA+ffqQn58vbLcaNGiAsrIyvXv3xt7e/rO8&#10;p/9TRFEmk1G/fn3y8/PJzMxUWKDlYezvEyzLUUMUPx8mTJhAcXExrVu3JiQkhH379uHn56ew89XV&#10;1WX//v04OTlRWFiImpoa2trawt2+sLAQHR0d3r59K1IYBg8ejIeHB5mZmZw8eRI7OzthlyPXIKmr&#10;q5OTk4OamhqLFi3CxsaGvLw8Bg0aJHzQoDIuzcjISPinGRgY4ODgwK1bt4iNjUUmk/Htt98yfvx4&#10;XF1dkUgklJWVoaOjIzKMo6KiRJVs27ZtuLu7U1FRgYmJCZqamhgbG3P48GHu3LmDnp4epaWlnDhx&#10;grCwMGJiYnj16pWCEbaBgQEDBgzg0KFD2NjYcOnSJYyNjTlx4gRv3rzBxMSEu3fvoqKiwsWLF8VE&#10;5bBhw4iKimLixIkEBQUBEBERwahRo4DK6oU8mvBdePPmDb179+batWscO3aMwYMHU1paio2NjYjP&#10;qxq/J5PJcHZ2JjAwEEdHRzGtl5+fT//+/bl586bIMV2xYgW3b98mPDyc7OzsahWQOnXqYGZmRufO&#10;nWnfvj1hYWGcOHECKysrIiMjRdbyw4cPmTFjBidOnBCG+8HBwQqxaVBJ6IYNG8a9e/fw8PBg9erV&#10;1SLmqraa27Rpw+HDh2nTps0HfbZfv35NUFAQO3bsEGlAEomEwYMH4+7uTr9+/f5jVYInT57g4eFB&#10;eHg4EomEiooK8Tm2t7f/x+zDXr16Rbt27Xj27JnY5E2bNo358+czZswYLl++THx8PN26dRO/ExQU&#10;xKRJk3B0dBSbJJlMRmRkJKtWrSItLQ2oJD6zZ8+mS5cunDlzBn9/fwoLC8XjmJiYCG1jly5dBAk+&#10;cOAA06dPp6CgADc3N9atW/e3IQuxsbGMHj1aVOw3btxYrcMFlZZNixYtIjExESsrKyGjgX/5IspR&#10;u3ZtysrKRLXwXcbZ70KDBg0oKSnhxYsXotJ57Ngx6tWrh4WFBYMHD6ZBgwZC21avXj1KS0vFa6nJ&#10;ev7fwodkPYeHh7/X8QLA1dUVf3//z/Ia/08RRai07XBxcaFTp064u7vToUMHIiMj2bhxI5aWljVT&#10;z/9lODo6UlZWxokTJ1BTU8PKykqhXSb3Hzx06BCJiYkUFxfTqlUrbt++LXQ4WlpaIi/X29ubnj17&#10;MnPmTHJzczl+/Dhr1qzhyJEjgng0bdqU7OxsMQm4a9cuMQ24d+9eDhw4wB9//IG6ujoxMTE4OTnx&#10;9OlTtLW1sbOz48mTJ8TFxVFRUYGamhobNmzg/Pnz/PTTT0ilUnR1dZFKpWRlZQm90tdff01OTg6t&#10;WrXixo0bKCsrs3v3bqZPny5yiX19ffn6668VyOGf0aBBA5FgYm5uTmlpKc2bNycxMZH09HRx8T9w&#10;4ACAgonrpk2bmDt3Ll27diU+Ph41NTWRRFNUVISpqSkJCQkKcVFVUVpaysCBAzlz5oxI2KioqMDO&#10;zk60rKdOnSqmPmUyGVOnTmX37t1MmDCBoKAglJSUSExMZOzYsWJaVElJSaFKCJVDSfLqora2NmvW&#10;rBEkvKCggKFDhxIfH4+TkxMBAQEKBC8sLAxHR0dKSkr46quvxEDR4MGDWb58OWZmZoSFhTFp0iRk&#10;Mhm7d+9+5878z63mzZs3f7JG6MyZM/j5+REVFSUGjb766itmzJiBo6PjeweG/kmcO3eOIUOGUFxc&#10;jK6uLk+fPgUqrVUcHR0ZPXq0MIj+WCQnJ7N48WJiY2ORSCTo6+tz8eJF8d3KycnBxMQEJSUlUlJS&#10;FET5M2fOZNu2bWzcuJF69erh6+tLRkYGULkpWrBgAS4uLgo2Rw8fPsTMzIw3b95QUlIiHASgMmd5&#10;wIABDBw4kO+++47y8nImT57MyZMnadasGfv37xcT2lUhlUrJy8sjNzeXR48eMWHCBJ4/f45EIqF9&#10;+/a0bt2a3Nxcnj9/Lv6tOjj2VxU/+dpjaGhIly5d+PLLL7l58ybx8fEEBQXRqFEj9PX10dfXR1lZ&#10;GUNDQ+rXr09RUREFBQWkpaURHh7OypUrkclkmJiYEBYWhpeXFydPnuSXX36hS5cuGBoaYmRkJLoh&#10;Ojo6WFtbv3fzV4P/HD4m61l+7IIFC1i2bBkaGhqEhIQwceLEz57f/X+OKEIlWVyyZIkQm9euXRsn&#10;Jyc2btz4XtsPOWqI4ufD+PHj6dixI/7+/qxdu1bB6FZFRQUbGxvMzc3FtF7Lli3JzMwUlUH5EIRE&#10;ImHt2rW0a9cOd3d3ysrKCA4Oxt3dnevXryvotOSDFlCpA+ncuTNQORQwdOhQ7O3tGTduHAsWLCAu&#10;Lg6JRIKxsTH16tUTE4ZdunTh+vXr1K1bVwjE1dTURASXj48PCxcuBGD16tV4eXkB/9rdP3/+nBYt&#10;WmBtbU1KSgpPnz5FKpVWI4cGBgYMHTqUyMhI3r59y7Vr12jTpg0rVqxg7dq1TJo0ie3btxMdHc2g&#10;QYMICwsTE8aDBw8Wmt7Tp0/z3XffiZhCIyMjnj59SufOnXny5AmGhoZcvXq1WrSUHDKZjDFjxhAe&#10;Hs6aNWtYuHAhMpmMCRMmiAXL3t6ekJAQUfmUVxK7du1Kp06dSElJ4datWwq6SolEQps2bejSpQum&#10;pqZ8+eWXeHl5iUrjhAkTiIqK4vnz53Tp0gUvLy8WLVrErVu3xOuo+ho9PT1FLKJ8eCczM5OlS5cS&#10;ERGBTCYTsY5NmjTh2LFjdOzYsdr7/ZhW88cgOzubHTt2sHv3bjFso66uLmQV79JG/tO4efMm1tbW&#10;PH78mDlz5lBcXExERISI4jM1NWXcuHGMGjXqLz8PVXHjxg0WL17MsWPHkEgkODg40LFjR+bPn6+w&#10;cYDKoRcLCwu6d+/OmTNnBMEvKiqiU6dO3LlzR5AsIyMjFi1axKRJk/5y85KUlETv3r2BSlPsH374&#10;gdjYWKKjo0lPTxfHtWvXDlNTUwoKCjh16hSlpaV07NiRJk2aCGKYm5tLfn7+O9u6ULk+yO23DAwM&#10;BDHNyclRqAzKP//r169n8eLFSKVSysvL6d27N+fPn6du3bqsXbuWbt260bFjRyIjIxk5cqTCc1pZ&#10;WfHw4UPu3LmDhoYGffv2JTo6GltbW2E6r6KigrW1NVFRURw7dgxvb2/hO9urVy8uXLggwgWeP3/+&#10;l+ewBv85fEzW88cc+0/jf4oo/ichlUr5/fffRZ7ux5zgGqL4+SCP8Js4cSJDhgwR/noymQwjIyO2&#10;b9/O2LFjKS4upkmTJjx69EjonTQ0NCgrK0NFRYUtW7aI6cHatWuzevVqnJ2dFewnatWqxdu3b9HT&#10;06Nz587cvXuX8PBwcX9CQgKzZ8/G2tqamJgYlJSUaNOmDffv3xdRe127dqVly5bExcWRnZ2NsrIy&#10;EyZMQF1dncjISKysrIiPj+f+/fuoqqqKvOm3b9/y7bffcv78ecrKyhg6dChnz55FIpFUS0zQ19dn&#10;7NixjBo1CnNzc+zt7QkLC2P16tV4enpy4cIFevfuzcSJEzly5AgjR44kMDCQmzdvYmZmRlFREUZG&#10;Rly/fh1dXV1+//13TExMKCgoIC4uDktLS0pLS7GwsCApKQk1NbX3xqoBuLu7C08+uTm2q6urSMQY&#10;OHAgM2fO5Pr166SmphIbG1vtoquhoYGKioog9oaGhpw9e1b45j148IB+/fpx//59atWqxdGjR+nf&#10;vz8vX77E29ub7du3C/uQjRs3ikEZqCQaEyZMIDIyEk1NTUJCQqq12y5evMjw4cMFIRoyZAgrV65U&#10;8Np79eoVU6ZMISIi4qNbzR+D8vJyjhw5gp+fn5iEh8qJbXd3d0aNGvVZL+w5OTkMHDiQ1NRUPD09&#10;8fHxIS4ujtDQUI4dOya8Ny0tLRk3bhzDhw+vliF99+5dli5dSlhYmBiGWrFiBW3btgUqv9uBgYGE&#10;hoYqVGx37tyJq6uryDIPCAhg3bp1wnNTnuM8a9asauttUVERz549ExW93NxcYmNjCQ0NBSrJopaW&#10;Frm5uTx79kxMgMu1jVBZ3ZO335WVlVFVVaV+/fro6+tjYGCAgYGBqO7p6+vz8OFDhUx3VVVVDAwM&#10;ePLkicJr69WrF7/++qvoiFhZWaGjo0NYWJiwpunevTtubm78/vvvdOvWjUePHtGnT59q1SH5OTIy&#10;MkJDQ4N79+7xyy+/UK9ePYyNjVFVVaVDhw6kpKSgoqJC165dsbe3Z/r06UClpcrSpUuFxrGm/fy/&#10;gQ/Nev7YY/9p/J8liv8Oaoji54OcKGZnZwshr3wBP3ToEN7e3mRmZqKtrS00OjKZDHV1dcrKytDQ&#10;0GDHjh1oamri7u5Oo0aNsLOzY8mSJYKUVM1K7dOnj4hGmzlzptDm5efnM378eJ49e4ZUKqVfv35I&#10;pVJR6e7atSuGhoYkJiby/PlzlJWVad68OadPn0ZNTY0mTZpgY2PDsWPHWL16tbChmT59utCRbNiw&#10;gatXrxIdHV1tWvnP5FC+kTl27BjDhg2jW7duJCYm8vr1azp06MDXX39NYWEhBQUFwtKnc+fO3Lp1&#10;CyUlJeLj4+nRowclJSV0796dlJQUhQETJycnoQd7nwWI/HXPnz+fsWPHEhoayoMHD5g7d66oIGlq&#10;aipoxaCyGmxoaMjEiRMxMTFBT0+PcePGiYn0Zs2acebMGTE48ttvv2FlZUVOTg66urrExMQoVNdO&#10;njzJiBEjqKiooLS0FE1NTTw9PfHw8KCgoAAbGxsxOXv8+HHhfSnH1atXGTFiBFlZWbi6uvL48WNR&#10;bR0zZgxLly6lpKQEW1tb7t+//2+3mj8Gt2/fZuvWrYSGhoqKct26dXF2dmbq1KmfzVz37du32NnZ&#10;ERMTg52dHcHBwairq1NcXMyxY8cIDQ0lNjZWeIoOGjQIBwcHjI2NWbNmDfv376eiooJBgwaxYsWK&#10;apP6xcXFmJubk5mZyZUrVwSBhEotbHh4ONra2oKUGhkZ0aVLF6Kjo9HV1aVv3768ePGCZ8+eiTbv&#10;+2Lo5Jq/2rVrC7InJ35yz9VHjx6Rnp4uzMrlsiNLS0t8fX3p0qXLO6VInTp14ubNm2JjWl5ejrKy&#10;MlpaWjg4OPDjjz/i6+tLUlISMTExwk80PDwcOzs7lJWV+frrr8nIyKCwsBBvb282bdokfGJzcnIU&#10;zPWzs7Np2LAhtra2REZGUr9+fQwNDUlJSRHJRnKNsZubG0VFRZiZmXH9+nU0NTXp2bMnLVq0YPPm&#10;zSgpKTFkyBCFOMEa/G/gY7KePyUX+lNRQxQ/ATVE8fNhypQpGBkZkZmZKcicsrIyTk5OaGtrC4F2&#10;VascNTU1oV0LCAigpKSEmTNn0qFDB1q3bs2uXbuEp6KOjg6vXr1CSUmJbdu24erqyvbt2/Hy8hKJ&#10;KXJdYlFREU2bNuXLL78kPj5eENJu3bpx+fJl4dFoaWlJeHg49+/fp2nTpixbtoyAgAAsLS1JSkoS&#10;QyRpaWmYmJiIx/mzDk9LS4vS0lIiIyMZPHhwtSr38+fPadOmDW/evCEtLY2WLVtib29PXFwcI0aM&#10;IDAwkMuXL2NiYiKqNwBLlizBx8dHnN/AwEBGjBjB4cOHgX/ZmEBl3vOf/UrlkEqleHt74+Pjw5df&#10;fil0VS9evFA4rlWrVpiammJqakp8fDzHjx9n7NixhISEoKSkREZGBpaWlrx584by8nLatGnD6dOn&#10;xQTmxYsXGThwIC9fvsTIyIjTp08rVPF2797NtGnTMDQ0JCYmhmfPnjFr1ixu3LiBgYEBJSUlvHz5&#10;EjMzM6KioqrZvwQEBDBz5kxUVVXZv3+/sMe5du0aixcv5ueffxZVJxUVFQICAv6xVvPH4O3bt+zf&#10;v58dO3bw22+/idsHDBiAu7s7AwYM+MenlCsqKnBzcyMgIIAePXoQFRWlMBn78uVLwsPDCQkJ4cKF&#10;C2ICVyaTYWxszNatW0XGtkwm48WLFwoTvDdv3sTX1xdNTU0sLS3Jzc3lzp071aZ63wU5YdPT0xPV&#10;vT9X/OrVqyf+P3v2bH755Re6deumYFH0Ljx+/FgMiyUkJIgqoLa2NkOGDGHgwIH07duXixcvsn37&#10;dpGkJNcayqP1lJSUWLJkCQkJCeTk5DBr1iymTJkiNrSzZs0iMjJSGL0/evRIDCykp6czZswYbty4&#10;Qb169QgMDGTIkCHiNZqbm6OhoUFqairt27cnMTGRPXv28OWXX2JlZUXbtm357bffRKa4srKyOJ8q&#10;Kircv3+fDh068ObNG5SUlHj58mVN+/l/CMOHD+fo0aMAeHh4sH79+n/k2H8CNUTxE1BDFD8fqhpu&#10;yyt/X3/9Nd9//z0TJkxAKpUqVARVVVWpqKhAV1eXwMBAcnJymDt3Lt27d6ekpIT4+HixiKuqqlJc&#10;XIyysjKzZ89mw4YNyGQyWrRogbGxMU2bNmXv3r28ePECHR0dSktLxURijx49uHTpkrCiad68OZMn&#10;T8bS0hJHR0eMjIw4c+YMf/zxB02bNmXIkCEcPXqUtWvX0qxZM8LDwzly5Eg1cig39J0xYwY7d+5k&#10;+fLlQr/4Z9jZ2REZGcm6deuYP3++aDPPnj0bf39/lixZwtKlS0XVEaBfv36cOnUKiURCaGgo48aN&#10;o2XLlly9ehVtbW1iY2MZOHAgUqkUa2troqOjRX721atXSU1N5dq1ayQnJ3P79m0Fuw1VVVWMjIxE&#10;3FirVq04c+aMaI3Iq6djxowhJCQEZWVlfvvtN/r160dxcTFlZWV06tSJkydPiurJzz//zMiRIyku&#10;LqZFixbExcUp+IvJDWfbt2/PyZMnxXNVVFTg4uLC3r17qaiooF69ekRGRgq9GlR6G86cOZOdO3fS&#10;smVLjh07Vm1Q49WrV4wYMUJoT5WUlJgwYQJLliz5r8adxcfH4+fnx08//URZWRkAjRo1wt3dHScn&#10;p3da+Pw7kBuat2jRgtjYWJo2bUpFRYUgdtu2beOnn34Skg/590RDQwNNTU2kUilv3ryplghUFXLi&#10;J9clyjdztWvXxs3NjcaNGwvSFxQURFBQkJBbfAiKi4tp1qwZ2dnZ/PDDD8yZM+eDfq+wsJBp06aJ&#10;9nVVrWFV+ywVFRXU1NREa7tVq1ZoaGiQlpYmPFnPnz8vPoONGzfm1atXTJs2jfXr1yOVSlm8eLGC&#10;2XJZWZnINC8pKWHo0KFs27aNxo0bi4lquf5ePk1+9+5dmjRpIki5srIy+vr62NjY8Pvvv4uJ2nHj&#10;xtGzZ08R4RgSEqIQd1mD/y42bdpEfn4+ISEhPH78GA8PD1asWFHNeeFjj/0nUEMUPwE1RPHzwcnJ&#10;SXjNQaWwPyIigsmTJ5ObmyuGVuBfyRqGhobs2bOHW7dusXDhQvr27SuymQHhqwiVi72qqioFBQVo&#10;amryyy+/0LdvXwwNDcnJyeGLL75AX1+fzMxMoLLFXFRUxPXr1wHo3r07EydOFG2127dvM27cONLS&#10;0jA2NmbRokUEBQXRvHlzYXorNwSWo1atWkyePJmBAwcyfvx4LCwsePPmDffv3yc9Pf2dA1WHDx/G&#10;1taWHj16EB8fz+PHj+nQoQO9e/fm5s2bGBkZce7cOe7du4eJiQlv3ryhfv36XL9+HQMDA5KTk0X8&#10;2ZUrV2jTpg0ZGRl07dpVVO4mTpzIrVu3SE1N5eHDhwqVHS0tLcrKytDS0mL16tX07t2b+Ph4XFxc&#10;gMo82QsXLohpXfnFbNSoURw4cABlZWWSk5OxsrKioqKCkpISunXrRnR0tLAmCQ0NxdHRkYqKCkxN&#10;TYmNjRWZuGVlZTg5OREaGkq/fv04cuSIsL8B8PT0ZO3atYCiNszBwUHY3IwcOZKkpCSGDh1KcHCw&#10;wu9D5VSznZ0d9+7dw9nZGQcHB1asWMEvv/wiqtqLFy9WiGv8T+PZs2f8+OOPBAQE8PjxY6CSsI8e&#10;PZrp06cr2Mz8HUpLS3n69KnC1G7Vn5SUFFJTU1FWVkZdXb2aPOJdkPtfQuWQYLNmzTA1NaV169Zi&#10;gvfEiRMcOXJEkEgLCwuWLVuGpaWlWFvlsg05mayoqOC7777j7NmznDx58m/9D+V48OCB8FNMSUl5&#10;b7LQn7Fnzx48PDzIz88X1TmJRCKIo9zse/jw4Zw9e5aCggJ69eqFlZUVPj4+lJaWYm5uTnFxMXfu&#10;3MHQ0FDoOH18fFBRUREt6apwdHTk7NmzWFhYEBwcTK1atfDx8WHgwIG0adOGzZs34+HhgZ2dHQcP&#10;HhTG3j4+Pjg7OxMQEMCgQYO4dOkSOTk5GBkZ8eLFC6RSKa1atRKEUkND46PORw0+DKqqquzdu/eT&#10;JSIfkvX8Kcf+O6ghip+AGqL4+TBu3DhKS0tF29XLy4vr168THR2NqqqqqMjJ9UdNmjRh9+7dJCUl&#10;sXz5cpHPKjdrlpNEHR0d4a/Xr18/Tp8+zcmTJxk3bhx5eXloamrSoEED7t+/D1S2lBo3biyGZVRV&#10;VenatSsbNmxQeL0uLi7IZDJ+/fVX9u3bh4uLi8LrlENOcLW1tXnw4AF6enosWLCAwMBAFi5cyMKF&#10;C//Szf/Zs2e0bduWwsJCrl+/TrNmzbCwsCA7OxszMzNiYmJIT09HX1+fbt26ce3aNSQSCXFxcfTp&#10;04e8vDxMTEzIyspi06ZN1K9fn19//ZXAwEBKS0vFhV2Opk2bYmJigqmpKZ06dUJdXR1bW1tq1apF&#10;UlKSyNUdM2YMMplM5DrLW7xyaxP5hUxZWZmkpCQGDBiAkpIShYWFWFpa8tNPP4nW19atW4UvXZ8+&#10;fTh27JiwPql6MXZ0dGT37t0K07GOjo5ERESgoaFBcHAwtra23L17l7lz53L8+HHU1NRQVVXl7du3&#10;rFu3Dg8Pj2q6s61btzJ//nyUlZXZsWOH8LiEysncJUuWcO7cOVRUVJgyZQpeXl40btz4Qz/W/zgq&#10;KiqIiorCz8+PM2fOiNtbtmyJra0tpqamvH79WoH4PXv2TEHfV3VD9leQZwTLq6vl5eXo6upiY2ND&#10;nz59FNq+enp6aGlpcenSJQ4cOEBYWJiw22nbti06OjokJyeLz5s8rSghIUFhcGrVqlUsWbKE5cuX&#10;C9N3qIw869y5My9fvuTq1ati6OnvsHnzZubMmYOuri6ZmZnvtR4qLCwkJCQEPz8/sTmUQ1VVFRcX&#10;FwYPHixSYqpuqFRUVCgtLaV37974+/uLyERdXV2Rva2rq0v9+vXR0NDg4cOH5OfnEx8fT69evcTz&#10;yNOWUlNTKSgowMXFhczMTDp06MDbt2/p0KEDderU4ejRo1hYWBAXF8eNGzdo3rw5ampqFBQUEBoa&#10;yqRJk4iLi+PSpUssXrxYDOoUFxeLVnjV1nYN/n1IpVKio6M/a9bzv3Psp6KGKH4Caoji54Pc706+&#10;+508ebJIbqiqWZTJZLRs2ZKAgAB+/vln1q5di7m5ORcvXhTicrl+yNzcnAMHDmBmZkZeXh7ff/89&#10;CQkJQmekp6cnpqGbNWvG48ePBambNWsWX331Fa6urpw4cUJBr/Xo0SNGjhxJ//79uXLlCgUFBQrv&#10;RU9Pj7Fjx1KvXj1xwZN7JN64cYOOHTsyd+5cYd584sSJd54TuR5F3j7btGkTnp6euLq6smXLFsLC&#10;whg1apRoy0Kl1nDMmDEkJyezatUqnj59irKycjUCq6qqSp8+fRg4cCAmJia0bdtW4UL68OFDzM3N&#10;KSoqIiEhgfbt23PixAmGDRtGeXk5RkZGJCQkiCrb7Nmz2bJlC7a2thw6dAhlZWXOnz/PoEGDBFmz&#10;trYmIiJCfHeqVgNHjBjBwYMHxX1ZWVl899133Lp1q1qKR3Z2NoMHDyYlJYUGDRoQHR1dbYDCzc2N&#10;Xbt2UV5ejp6eHlu3bmXs2LGCKL5+/ZrJkyeLqWZ5ZvO7cObMGby9vUlISEBVVZVp06bh6elJw4YN&#10;33n8v4v8/PxqVb6qP/JqYE5ODnl5edUiLt8FXV3dv9T3/VnjV7t2bfbs2YOPj48YOqrqf/l3kEql&#10;7N+/n5UrV/Lw4UPx/TUwMMDZ2Rl7e3v69Okj/DvlnzuZTMagQYM4efIkMTExfPfdd+Ixr1+/jrm5&#10;OU2bNuXSpUt/a5Qth5mZGSkpKZiZmZGQkFBt3c7IyMDPz4/9+/crdAD09PSYOnUqpqamLFiwgAcP&#10;HmBtbU1gYCANGjQQRsitWrXiwYMHottRu3ZtunTpwi+//CI2iRKJhF69eolKvNwmqF27dgrWPXIn&#10;hkWLFrF8+XJKS0tZt24dK1euFKlVMTEx9O/fHy8vL9avX4+9vT0ZGRlcvnyZ3bt3M3ToUAwMDJgy&#10;ZQpLly6lcePGyGQyfvjhBw4fPkxiYiLKyspCx1yDfwZlZWU4Ozv/41nPn5IL/U+ihih+AmqI4ueD&#10;vKKoqanJoUOHGDVqVLWINrlw3t/fn5CQEPz9/Wnfvj3p6elIJBJUVFQoKysTXopz587l2rVrmJmZ&#10;KbSu69atK8hdo0aNyM3NFQvxrFmzWL58Odra2nz99dc0adKE9evXU15eTmJiIqdPn+bs2bPViJdc&#10;ZzVv3jzWrl1LWVkZLVq04PHjxzRt2pSMjAxUVVVFtWHAgAFs376d27dv06RJk2rnQ+6D+O2333Lu&#10;3DlSUlLo1q0bY8aM4eTJk1haWhIYGMjGjRuFZYeOjg6FhYUKxEFZWZlu3bphZmbG7du3RQxe1fzl&#10;P+P58+eYm5uTlZVFXFwcPXv25OzZs1hbW1NSUoK+vj4XLlwQrb05c+awefNmRo4cyaFDh1BRUeHU&#10;qVMMHToUTU1N3rx5w/DhwwkNDRWyATc3N3HBdHZ2ZufOnYKEXLt2jYEDB5Kbm8uuXbuYOHGieG3J&#10;ycnY2NiQnZ2Nqakp0dHRCkMrxcXFuLi4sH//ftq3b8+oUaPYtm0bubm5mJmZxudiTAAAIABJREFU&#10;sXXrVjQ1NbG1teXevXtMmTKFLVu2fNBUc2xsLMuXL+fSpUuoq6vj5ubGggUL3pspL5VK39ne/XPF&#10;T/7/Fy9e/C3xU1JSUiB58g3PrVu3FNqZXbt2xdXVlTFjxnxQvnR5eTm7d+/Gx8eHP/74g4YNGzJv&#10;3jxCQkJITU1lwYIFrFmz5r3BBOnp6axYsYLIyEhkMhkSiYQePXqgpqZGYmKi+J598803XLp0iT59&#10;+ggtLVRGKXbu3Jn8/HxSUlIU2v1yclY1r/zvcO/ePVq3bi0i+Pbt20dFRQVHjx5l+/btnDt3TuH4&#10;bt264e7ujq2trThnb9++Ze7cuQQEBPDFF18I/e13333HtWvXuHXrFhs3bsTX11dsVuXvR966lt/e&#10;p08fzpw5Izoe8uq/HDY2NmRlZQkHA/l7cHBw4NKlS9SpU4cvv/ySgoICRo4cyZYtW9i4cSNz586l&#10;SZMmPHjwACsrK3777TeysrLo2bMnycnJKCkpVesg1OCfx4e2gT8m6/ljjv2nUUMUPwE1RPHzQV5R&#10;XLVqFUFBQUIrCAgC0aVLFzZv3oy/vz/79+/HyMhITBHKiWCjRo04ePAgPXv25Pnz5/Tt25fffvtN&#10;xDjKW2LypBSpVErLli2pU6cOb968ESbc586dw9LSEi8vL1JTU0lISBD2HXLo6enRqFEjsrOz6dGj&#10;B7dv3+bGjRtIJBKRfgKIeMhjx44xfPhwfvjhB5YsWcKsWbNYtWpVtXORk5ND27ZtKSkpIT09nfr1&#10;69OuXTvR2n7+/Dl16tQRRs1yGBoa0rlzZ7S0tAgPD0dfX5/r169jaGgo4tGgcnBo165d7/w7VI3m&#10;++mnnxgyZAi//vor/fr14+3bt9StW5dz584Jc+q5c+eyadMmRowYIXzioqKisLOzo3bt2rx69Qp7&#10;e3tRjSotLcXBwUFc6P/cZoyNjcXW1haJRMLhw4cVFt3IyEjGjx9PcXExo0aNYu/evQrTm48ePRKt&#10;u7Fjx7J7925q1arFq1ev+P7779m2bZuYalVRUeHHH39UaDV/CMrLywkNDWX9+vXcuHEDNTU1evXq&#10;hbGxMYWFhQpt3tzcXAoKCv5ymlcONTU1hWpf1X/f9VOnTp2/JGtJSUn4+fkRGRkpNjOGhoZMnz6d&#10;yZMnV5sEh0oyGxwcjLe3Nw8fPsTAwIAlS5YwdepU1NXVefv2LaNHj+bEiRPY2toSHByMhoaGwmNc&#10;vXqVFStWCKshFRUVHB0dWbhwIS1atAAqB4YiIyMJDQ3l3LlzQvPXoUMH1q1bR79+/VBRUeH69et0&#10;69aNVq1akZSUpPBcXl5erF69Gh8fH5YsWfJBfzMfHx+WLVsGVMobbt++zR9//CHu19TUxMHBATc3&#10;t2p2SlVx6tQpnJyc+OOPPxg1ahSTJk1iwIABrF27lgULFoj0L6jcgObl5VFaWqow2CORSGjRogUv&#10;XrwgPz8fExMTrly5Iu7fs2cPkydP5vfff68mcTAwMODNmzfCGmjlypX88MMPdOjQgV9//ZWSkhKi&#10;o6M5f/4869evF1pKOZo1aybkCf/0EFQNKj/zPXr0+Eeznqse27lzZ2bMmEHbtm1ZunQpp06dolu3&#10;bgrH/tOoIYqfgBqi+Pkgn8rt0aMHP/74o5hwln/pLCws8PX1Ze3atURFRYmJy6qL8MSJE9m0aROq&#10;qqqsXbuWH374gbdv3ypMS3/xxRfk5+cD0Lt3b8aPH0/Tpk2xtrZm8+bNODs78/PPPzNx4kTevn2r&#10;MO0LiMnO06dPY2hoSOvWrbGzsyMsLIzdu3czefJk8vLyaNasGa9evRIWHYWFhbRs2ZJOnTqhqqpK&#10;amqqiB+sCqlUioWFhTDTlkqlpKSkVNOVtWrViufPn4vWudwD8e7du3Tu3JnCwkIuXLhAt27duHjx&#10;IhYWFpSVldGzZ09++eWXdw7OlJWVMXDgQOLi4sR7SUtLo3fv3rx8+RItLS3OnDkjdGUeHh5s3LiR&#10;YcOGERERgYqKChEREdjb21O3bl3y8/OZMmUKO3bsQCKRiMpiXFwcQLWJ1MDAQFxcXKhfvz4xMTEY&#10;GxuL++QEARAX5qqIi4tj9OjRvHz5ki1btgjDYTlev34tqrFSqRR1dXU8PT2ZPn06hYWF7632VdX3&#10;/XmzUPVzKic+tWvXFq3cd7V5//zzoW3Uj0FeXh67du3ixx9/FNPpysrK2NraMn36dHr16oVMJiMi&#10;IoJly5aRkZHBF198gaenJ+7u7tUqrBUVFbi7u7Nz5066d+9OVFQUenp6xMfHC5NuqCS9zs7OzJ8/&#10;/52VcjmePn1KaGgoPj4+orqvp6fHmDFjcHBw4N69e4wfP75aW00qlTJo0CCRuvIherDTp08zcuRI&#10;CgsLFdaL5s2b4+7ujqOjI3Xr1v2g81pQUMD06dM5cOAA9evXp3Hjxjx8+JCHDx+Kga+q7gXe3t54&#10;e3ujrKyMRCJRCBKQY/PmzUKn+/TpUxo0aMDmzZuZOXOmwnPPmTOHoKAgxo4dy65du5BIJPTv35+Y&#10;mBg6duxIeno6ampqCh6TDRs2JD8/n6KiIg4dOvS3ucE1+M/hQ7Ke5di7dy8LFy4UIQFQeS178OAB&#10;derU+WyvsYYofgJqiOLnw5QpU2jatCnp6ekiI1VeNbGxsWHRokUsXbqUs2fPisVePolYq1Yttm3b&#10;xoQJE/D392fVqlU8e/ZMtIPhXwRRSUmJ+vXrs2nTJjGdFhoayo8//siQIUM4efJkNc1h3bp1sbKy&#10;wszMTOjqPDw8mDFjBtHR0XTs2JG7d+8KvdG8efOEJ2FiYiLdu3dnxYoVbNy4keXLlzNv3jyOHj3K&#10;d999x5UrV4QVjTzario5lV9gWrduze3btxkzZgx+fn5s2LBBeCS6ubnh5+dHYWEhXbp04caNG/j5&#10;+eHm5kZWVhadO3cmNzeXxo0bk5ycjL6+frXzL5PJsLe359ChQ0ITmJGRQa9evcjNzRV515aWlgDM&#10;nz+fDRs2MHToUCIiIlBVVSU4OJiJEyeiq6vLixcvmDFjBps3bwYqicuAAQO4evUqysrKBAUFKZh7&#10;L1y4kHXr1tGuXTtOnjxJo0aNgMpW8sSJEwkLC0NDQ4P9+/djZ2en8NpXrVrFsmXL0NPTIygoiFat&#10;WimQvbS0NKFBa9y4MWpqajx58kRYJr3PykX+2Xkf8bt9+zYHDx7k7t27aGlpMW/ePGbPnl0tweS/&#10;AZlMxokTJ/Dz8yM2NlYhFk9JSUnkkHt4eDBnzhwFs+d3wdfXl8WLF2NkZETDhg1FNaxWrVq4uroy&#10;b968d1Yt/woFBQV06NCB/Px8DAwMePDgAVBpKdOgQQMuX77M1q1bmTFjhsLvmJmZkZuby5UrV2jZ&#10;smW1x33z5g379+/H39+fGzduiNvlPplbt24VmeGfgiNHjuDi4iKGVZYtWyYkIHIphkQiwcLCgosX&#10;L2JkZCSqi/KYTvlzKykp0bBhQ2xsbBg4cCArV64UzgxVER8fT+/evTl9+jQXLlxgxYoVwL9cIOQb&#10;FR0dHbS1tSktLSUnJ4eFCxfyww8/0LdvX06dOvVJ77cG/yw+JutZDqlUSnJyMtbW1uTl5VXTuH4O&#10;1BDFT0ANUfx8mDx5Mm/fvhULqHwRldt/LFiwgMuXLyt4mZWXl2NiYsKhQ4e4evUqy5Yt4969ewr+&#10;bvLjdHR0cHBwYMeOHWzbto1vvvmGixcvEhcXx+nTp6vpd1RVVRk+fDj9+vWjY8eOKCsrs3fvXo4c&#10;OcLvv//O/fv3adWqFaNHj+bQoUPs3bsXR0dH7t69S5s2bSgvL8fGxoaoqChxm7W1NUlJSUgkEmrX&#10;rl3NiqZ27dqUl5dTUVHBhg0bMDExYfjw4XTu3JnHjx+L6eNTp04xaNAgoFKHlpCQgIqKCvb29hw8&#10;eFBouAoLC+nRowfXrl0Tv1u1SlcVs2bNYuvWrSKT9+HDh/Ts2ZMnT56goqLC0aNHxXPKSd2QIUOI&#10;jIxEVVVVtN0aNGhATk4OS5cuFRfOx48f069fPzIyMtDQ0CAiIoLBgwcDlVXMyZMnExwcTN++fTly&#10;5IggK3/88QcDBw4kLS0NXV1dFixYQJ06dQQB/OOPP0hMTCQvL09owf5cAf4zJBIJ9erVo169epSX&#10;l/P48WMRdTh69Gi6du2qQAJ1dXU/KAdeJpMRHh7O999/z61bt9DR0cHDw4OZM2d+1h3/x+Dhw4cs&#10;WLCAqKgoSkpKUFJSQllZmfHjxzN79myFCMO/wrFjx5g7dy4PHjxASUkJdXV15s2bx8yZM4Wl0cci&#10;JSUFc3NzTE1N2bRpE+Hh4Rw6dEhEY0qlUlxdXVmwYIGoUt68eZOuXbvSqFEjLl++LCyPbt68ybZt&#10;2wgNDVWo/hoYGFCvXj3u3LlD7dq1UVdX58qVK2JD8il49uwZU6dO5fjx4ygpKYnviEwmw9HRkeDg&#10;YJSUlOjSpQsZGRnk5+ezaNEiVq9eja6urti4VlRUKHQ65O/Z19eXkSNHita9VCpFX1+f1q1bCycE&#10;QGFjLY9QtLS0xN3dnaSkJOrUqUPbtm1RUVHh5cuX/5GUoRq8H5+a3zxs2DBu3rxJSUkJ2traNUTx&#10;fxE1RPHzwcHBQZA1+RfEycmJ8ePHM2PGDDIyMqioqKCiokIsiMuXL+ebb75h+fLlJCcnK0wZygdb&#10;VFRU8PT0ZOHChXh6ehIRESEmIOUG33Lo6uoyaNAggoOD2blzJ2ZmZuK+169fY21tzbx581i5ciWu&#10;rq6cPn2atm3bkpWVRWpqKlAZAxcWFoaSkhKTJ0/mwYMHJCUlVWsdf/XVV5iammJiYoKJiQmdOnXC&#10;2dmZmJgY/P39cXV1xdramps3b2JhYUFkZCRpaWloampibGzMixcvqFOnDmlpaTRp0kSkMnTo0IFL&#10;ly6hoaGBnZ2dSGE5cuSISCL5M3744QfmzZvH6NGjOXjwIDk5OfTo0YMHDx4gkUjEcBH8a1LZxsaG&#10;w4cPo6qqKhJeDAwMePbsmYJ+LCMjg759+/LkyRN0dHTYt28fzZo1Izc3l0ePHrF27VoyMzNp2bIl&#10;7du3FyQwJyeHly9f/q2+T066v/rqK1HtMzAwQEdHh59//pnk5GSaNGmCn58f5ubm1K1bV2EBfvXq&#10;FT4+PmzdupXS0lLGjh3LmjVrqrV+PhRSqZSDBw/y/fffc+fOHerWrcuCBQtwd3ev5t/4n8TFixfx&#10;8vLi/PnzqKqqYmFhwdOnTxWsYL799lvc3d0ZNmyYAjmWSqVERETg6+srjtfW1qa8vByZTMbBgweF&#10;0funIjAwkClTpgirD6lUyrlz5wgICODw4cPIZDIqKiro0aMH48aNw9bWloSEBIYPH46NjQ329vb4&#10;+/tz4cIFhcft1asX06dPZ/jw4cIcu127dly7do02bdqQkJAg7Jg+FfKhAqi0iFqzZo0YXKvqxqCj&#10;o4OdnR1Hjx5FS0tL+L0qKSmhoaHBkSNHSEtLIzIyUkG32KRJE5o2bcrz589JT08XMgd5Ndzb2xs/&#10;Pz/y8vJElyUhIYEePXowb948NmzYgLGxMb/99pvQS9fgv4tPyW8OCAhg+vTpJCYm4ujoiLKycg1R&#10;/F9EDVH8fBg7dqxCO2b69OkMGTKEqVOnkpWVpdBaqV+/Pt7e3hw9epTY2FgFWxz57lreqq1Xrx5B&#10;QUGEhIRw+PDhahOl6urq6OnpceDAAXr06MH06dM5ceIEx44dUzguMjKSnTt38scff/Do0SPatGnD&#10;qFGjCA8Px83NDalUyoULF7h9+3Y18bqKigqdOnXit99+w8bGBn9//2rVl/379+Po6Ej//v05deoU&#10;u3btwtXVlRkzZrBlyxa2bdvGtGnTsLCwICEhAYCffvqJYcOGkZiYiIWFBVpaWqSkpNCsWTORsAHV&#10;B0aqQi6e79evHz///DOvXr2iV69e3Lp1C6i8gMuHYOQ6wcGDBwsC6uXlxcaNG4Vw3sbGRhC+zMxM&#10;Ll++LFJtPsTGpVatWtSuXZuXL19SVlZG48aNGTZsGA0bNhRVvoyMDLy9vSkuLsbPz4+pU6cqPMa1&#10;a9c+eqr5/v37IrdaQ0ODBQsWsGDBgk/WD8oHRFasWMH9+/fR1dXF09MTNze3z6JJ/CukpKTg5eVF&#10;bGysMA9funSpIMKpqals3bqVsLAwIdMwMDBg2rRpODk5cf78eXx9fcVwmYGBAZ6enuJ7OWDAAH7/&#10;/Xe2bNmi0B7+FEyYMIHg4GAiIiKwtbUVt589e5b+/fsL/0V5bruFhQVPnjzh9u3bCo+jpaXF+PHj&#10;cXV1rVZBlw+Zubu7s337dmxsbDh69OgHDSC8D9bW1pw5c0a4HQQHB2NsbMwXX3xBaWkpMpmMdu3a&#10;kZ2dzdSpU1mzZg1aWloUFRXx9ddfc+fOHTQ0NPD398fJyYnmzZujpKREcXEx2dnZ4rsj3yQPGDAA&#10;Ly8vBgwYwNixY5k+fbqCRVSDBg3Q19enoKCAR48esWfPHpydnenatSsXL178t95rDf55/F1+c0ZG&#10;hrBqWr58OW3atKkhiv+rqCGKnw9jx44V1aP58+fz7bff4ujoSF5eHjKZTOyeLSws0NHRISoqSiFv&#10;Vb6QDh8+HDc3N+bMmUN6ejq1atWisLBQ4bnq1KmDlZUVpqamLFq0SIi879y5Q8uWLdmwYQMWFhbi&#10;+JKSEgYMGIClpSW9evVi586dZGdnU1xcLMgrVLaMlJSUkEgkbNy4kS5dujBq1CiaN2+Ovr4+586d&#10;E62vqsjKyqJdu3YA3Lhxg9evX2NqasqwYcOIj4+na9eu/PTTT6xZs0b4CU6aNElEF5qYmJCTk0N0&#10;dDSDBg0SEX8Atra2REREvPOcR0VFMXz4cDp16sT58+d5+fIl3333ndB0jR07lk6dOpGbm0tsbCw3&#10;btygbt26aGlpkZeXV+28vgvKysqoqanRunVrGjdujIGBAVKplMjISF6/fs2cOXNwcHCgXr166Onp&#10;4evri6+vLwBr1qxh4cKF4rFkMhmLFy9m9erVNGzYkCNHjigYNgNs27YNDw8PlJWV8ff3V7DW+RCc&#10;O3eOWbNmiWnxdevWMW7cuE/WslVUVBAUFMTKlSt59OgR9erVY/Hixbi4uHzWvN2bN2+yePFijh49&#10;ikQiwcHBgeXLl/9lakRBQQGBgYHs3LmTu3fvAggJiFQqpWHDhixZsgQnJyeFAaynT58yaNAgkpOT&#10;8fDwYO3atZ9MuuQa20ePHpGcnKygPdyxYwdubm64uLigo6PD/v37hYOBfB3Q1dXF29sbR0fHv9Ra&#10;yuUqL168wNHRkdWrVzNr1iyhpf1UpKWl0alTJ6ytrTl37hwlJSV4eXmRn5/Pzp07gcrvQmlpKYGB&#10;gTg7O/Pll1+Sk5MjWv4pKSlUVFRgaGhIbm6uQv61sbExX331FdnZ2Vy9elXcLndrOHDgAEeOHCEs&#10;LAwtLS0KCwvF3+7ChQt06tQJXV1dpFIpr1+/rsl6/h/C3+U3l5WVYW5ujoqKivDBrCGK/8OoIYqf&#10;D3IzZC8vLzp16sS4ceMEEVNSUkJJSUmY1spkMgWCqKqqyuTJk4VNRHR0tND7yCHPJ160aBEdO3ZE&#10;RUWFnTt3cuLECbKyslBWVsbT05MdO3YQHBxMRkYGmZmZ3L59m/T09GoDLlpaWhQXF2NnZ4ednR25&#10;ubkiS1Xeet2wYQPLly/H19eXOXPmsGfPnncSFysrK06fPk1AQACOjo6YmZmhrKyMgYEB169fJz09&#10;nWvXrtG/f39kMhkmJib8+uuvKCkpYWlpSUJCAvPnz2fdunWkpaXRvXt3CgsLad++PcHBwbx586ba&#10;NO+NGzc4f/48ampqaGtr8/LlS4Vpyb+Cnp4e+vr6FBYWkpWVhbq6OsXFxdjb22NjY4O+vj7Xrl3D&#10;09OT8vJy2rdvLybEodJiRE5iDx8+jJWVFVA5tOLk5MShQ4dQV1dn3759ChOaL1++xN7enp9//ple&#10;vXoRERFB/fr1xf2vX79mypQphIeH07p1aw4fPvyXBtp/B6lUSmBgIEuWLOHZs2eYmpqydetWevTo&#10;8UmPB5WLfWBgIKtWreLx48cYGBiwdOlSpkyZUm3y/d/BvXv3WLp0KYcOHRJ6te+//15sRN6HoqIi&#10;du7cycqVKykoKFDYBDVv3pwZM2YwYcKEahPChYWFjB49mujoaEaMGEFoaOgnv6fMzEw6d+7Ml19+&#10;yZUrV0Ql+NWrV/Tp04fk5GSF4yUSCV988YWQKdSuXRt7e3scHBzo0aPHOwl+YmIiPXv2ZNasWeTk&#10;5BAWFvaPeNHZ2dlx6tQpfvnlF2bMmEFSUhItWrTgzp07YsOqpqbGoEGDUFFR4fDhw6KLIu8kVH1f&#10;MpmMiRMn4u3trTBBPmLECH799VesrKyIjo4WzgcaGhqUlpaipqZGcXExjRo14vHjx9SpU4d9+/YR&#10;GBjI8ePHP6vvXg0+Hn+X37xo0SK2bdtGamqq0KvWEMX/YdQQxc+HiRMn0rt3b0aPHo2zszNSqVS0&#10;cPX09Hjz5g1lZWUKBFFHRwcbGxtKSko4c+bMO8nhlClTaNeuHe7u7hw4cEBUKeRWMLa2tnTv3p3E&#10;xESCgoLQ0NCopifU0NDA0NAQNzc34uLiuHfvHg0aNCAvL4+bN29SVlYmEhoaNWrEnTt3hB7K0dGR&#10;pKQkdHR0iI+Pr/a+5a3fAQMGEBMTw+LFi9myZQvOzs5s3ryZU6dOYWxsTIcOHcjNzUVTU5OAgADU&#10;1NTYvXs3p0+fpnHjxnTr1o0nT55w7do1MV35IV9xuaYvJydHTHCam5szYcIE9PX1OX78OPv27aNP&#10;nz4cP34cTU1NZsyYwc6dO4UAPzg4WOieAgICmDZtGjKZjB49enDixAkxzBEUFISzszMGBgbC0gMq&#10;fSOHDBnClStXMDQ0JCoqim+++Ua8xvT0dIYNG8a9e/eYN28ea9asEYsofFqr+UPw+vVrfHx82LJl&#10;C6WlpYwZM4Y1a9a81/bl71BaWkpAQAC+vr5kZ2djaGjI8uXLmTRp0r+1pmRlZeHt7S0MpQcOHIiP&#10;j0+1xJp34c2bN2zbto3NmzcL+43WrVvj7u5OVlYWe/bsITc3F6i0hxo3bhyurq4KnoMVFRXMmDGD&#10;HTt2YG5uzvHjx98bmfc+REZGYmdnx/jx4/Hw8GDbtm0cPHhQWF3Jq4czZ85kypQpNGzYkDNnzogB&#10;Kfkgm5GREePGjcPBwaHaoM6kSZPYv38/SUlJzJgxg6tXr3Lq1CkF8+uPRXp6ush99/HxYf369Sxb&#10;toyKigoaNmxIVlYWUFlZXLVqFZ6engq2SvIKrq2tLb/++itZWVkYGBgQHx+vUF2Vm/HfuHGDNm3a&#10;YGVlRVJSEu3atePy5cviOHV1ddTU1IQtUK9evUhISKBWrVrv9YuswadBRUWFwMDAD46Y/DPeld98&#10;/vx5+vTpw44dOxQkNjVE8X8YNUTx82HKlCk0aNCAO3fuCIIjk8nQ0NCgrKxMwatOX1+fZs2akZmZ&#10;WY0cfvHFFygpKZGXlycsK8aNG0dycjLz5s0jIyODjIwMUlJSyM7OVqiaSCQS2rZtS+vWrWnZsiWt&#10;WrXi6dOnLFq0iN9//53nz5/TqVMnZs+ezebNm0VGs7+/v/Dt27NnD05OTowbN47ExEQmTZqEt7c3&#10;qampCnqp8vJyrl69Sp8+fUSSzK1bt/D396dt27ZkZmZiYGAgRO9/ToJ5F+RTrBKJBBMTE1q0aFHN&#10;yqWiogIXFxeKi4u5cOEC7dq1w9bWVmgyXV1d8ff3B/4fe28eV3P6v49f55xOp33XIpVKi8hOSdKU&#10;LUuU0kLITvYle4XIGDOoTBrZokwSKlIhyxBGC8qWpYRSklTa6/n7o++5345sY5j3ez6/rsfj9ZDz&#10;2u7Xft3P+/m8rmYNuLVr12LIkCGIjY0Fn8/HtGnTEB4eDnl5eZSXlyMqKooVyQiXB4Dhw4cjOjqa&#10;DXGtWLECmzZtgomJCRITE5mY8I0bNzBixAg8f/4c3bt3R3x8vEiC9+HDh+Hp6YmmpiaEhYVh3Lhx&#10;IsccFBSEpUuXgsvlftVQ85fg8ePHTNJIIBDA29sby5Yt+1u5hrW1tQgJCcGPP/6IFy9eQFNTkw2b&#10;fkmVtRBFRUVYv349du3ahbq6OlhbW8Pf3/+Lop9lZWXYunUrgoKC2HPUtWtX+Pn5YdSoUSwaV19f&#10;j+joaAQHB+PKlStsfXNzc8ydOxdjxoxhLibC9Ah9fX0kJSVBX1//r5wWAM1kevTo0Th16lSLeWZm&#10;ZsjOzoa6ujoyMjJEhphPnjyJkSNHwsLCAubm5vj999/x/PlzAM3Ed8KECXB1dWWFIYaGhujYsSNi&#10;YmJgZmaGN2/e4Nq1a8xx6Gvg5ubGvKCVlZWRnZ2NgQMHoqioCHw+nxUAAc3EQvhe09bWxi+//AJn&#10;Z2dMnToVW7duhbm5ObKysiAmJgZ/f38sWrQIPB4PFRUVUFZWhq+vL1atWoVr167B3Nwcv/76Kywt&#10;LdGlSxcIBAKmoAA0d5qFnUehVWIrvh0aGxuRmJj4zb2ebW1tcf78efTt21dkuYyMDPaeFz7z3wOt&#10;RPEr0EoUvx8mTpyImpoakZeokMQJ/1VVVUVVVRUqKytF1lVUVISLiwtcXFxgbGzMdNxWrlyJmzdv&#10;Ijk5WeQFLdy+iooKPDw8YGRkBC8vL7i6urZIyHd2doaxsTESEhJgb2+PrKwsqKur4+3bt7h16xbe&#10;vHkDPT09lJaWwsTEBHv37sXZs2excuVKDBs2DOfOnYOWlhYMDAxEhJvfP4YPQUZGBpKSkmwYUEdH&#10;B87OzmhsbERgYCCampqwd+9e9O/fHz4+PggPDwfQHLn7EGEqKSlBv3798OTJEyQnJ6N///4YP348&#10;IiMjATSLnoeHh4PD4WDdunXw9fXF4MGDERcXBzExMUyYMAHR0dGQlZXF27dvcfToUQwbNgxEhIUL&#10;F2L79u0AAA8PD+zZs4dVnk+dOhXh4eH44YcfcOzYMRZhPHbsGMaNG4fhIH9wAAAgAElEQVTq6mqM&#10;GTMG4eHhLBLY2NiIRYsWITAwEDo6Ojh+/Di6devGjqWiogLTpk1DVFQUjI2NceTIkS8aXv07uHDh&#10;AubPn4+bN29CXV0dP/74Izw8PL46fxFoHu7dsWMHNm/ejJcvX0JbW5t1bt6Nmr6P0tJSbNq0CcHB&#10;waiurkafPn2wceNG2NrafnafL1++xJYtWxASEsIkZMzMzODn54ehQ4d+ct2srCwEBQUhMjKSRd6F&#10;vsjTp09H+/btcfjwYXh4eEBWVhYnTpyAubn5F52Lp0+fIiQkBGFhYXj58iWLHkpISGDq1KmYOXMm&#10;TExMcPLkSYwYMQL29vYsB1MIoeC10G7wwoULiIiIQExMDCPD5ubmLLVlyZIlCAsLg5mZGfr27Qs1&#10;NTVcu3btq6Ohd+/eRadOndj+Hz9+jK1btyI4OBgARPI3lZSUWBRfIBCgrKwMixYtwq5du3Dv3j08&#10;ePAAdnZ20NXVRW5uLnr06IF9+/bB1NQUw4YNQ1FRERuKt7S0RFFREe7fvw9TU1Pcv38fUlJSkJKS&#10;QlFREdq2bYuCggIWtfyrjkSt+DQaGxsRHh7+zb2e586di5s3b7bYRlpaGjgcDnr27Alra2umqfmt&#10;0UoUvwKtRPH7wc3NjfV+hQUhwv8LBIIWETUFBQW4urrC3NwcPB4PWVlZyMzMRHp6OkpLS0WWFRcX&#10;h4WFBYyNjWFsbAw+nw8vLy8W3g8NDYW3tzcSEhJYblVFRQWuXr2KFStWYMeOHSgrK8OqVavQvXt3&#10;ZGZmonfv3qivr0deXh7Ky8tFIpMfg6KiIovsVVVVITMzk+V+HTx4EA8fPoS1tTVOnDiB1NRU1NTU&#10;MHcWExMTpKeno66uDj179sTDhw8ZIdyxYwfmzJkDoFmeQ0jY3sXbt29hbW2NjIwMxMTEYPTo0Zgx&#10;YwZ+++03AM0J1dHR0eDxeMzybNCgQYiLiwOPx4Orqyvi4+MhIyOD2tpaxMfHw8bGBg0NDfD09GQC&#10;se/6AZeXl8PR0RFnz57F+PHjsWfPHhYtW716NbMv3LhxI5YvX84++CUlJXBxcUFKSgoGDRqE33//&#10;HUpKSuxYbt68iTFjxuDRo0eYMmUKAgMD/zFtuKamJuzZswerVq1i+Yvbt2+HpaXl39puVVUVAgMD&#10;sWXLFrx69Qq6urpYt24d3NzcROy5ysvL8fPPP2Pr1q2oqKhAly5dEBAQ8EVRjIKCAgQEBGD37t0s&#10;H9XGxgY+Pj4YMGDAX2pveXk59u3bh5CQEFZ1zOFwMGLECHh5eUFKSgqjRo1CdXU1IiMjPyrNRERI&#10;Tk5GcHAwEhISRJ4jAwMDvHjxAoqKirh586ZIbqSwqt/Pzw++vr4i2xwzZgyOHj2Kw4cPM3H2+vp6&#10;nDp1ChEREYiPj0d1dTU4HA4UFBTQ0NCArKws3L59GyNHjkS/fv1w5syZr37HOzk5IT4+Hh07dmQf&#10;eeE1FLqzCCF839TU1CA2NhZ9+vSBnp4e7O3tsX//figrK2PWrFmQlpZmz8vq1auhpqaGWbNm4cmT&#10;J9DW1kZsbCxGjx6NY8eOoaCgAF5eXpCVlUVFRQWrrhaeW0lJyS92omnFl0NcXBwnTpxA586dP7vs&#10;u/7N6urqICIIBIIv9m9uHXr+H0YrUfx+EBYu8Hi8D9pcAc0Rth49ekBeXh4vXrzA/fv3W2ghCpPG&#10;HRwcMHfuXLi7u8PW1haTJk3C69ev8fr1a+zbtw+PHz/G7Nmz8eLFC4SFhUFZWRkyMjIoKytDeXn5&#10;Z4WbAUBFRYWRRGVlZTg5OSEvLw+JiYnw8PBAeHg4VqxYgXnz5kFRUZGRpNzcXHTu3BkCgQB37tzB&#10;+fPn4e7ujvnz5yM4OBj+/v6YOnUqunbtiufPn0NSUhLp6eno2LEjRo8ejdjYWNbjPHPmDIYMGYKm&#10;piYMHjwYCQkJLXw/6+vrMWLECCQnJ7MXkNB+D2gupomPj4e4uDg2bNiA1atXY+DAgYiPjweHw4Gj&#10;oyPOnDkDKSkpNDY2IiEhAZaWlqiuroazszNOnjwJAMzRBQCeP3+OoUOHIjs7W0RXsba2FpMnT0Zk&#10;ZCQEAgH27dsHV1dX1tb09HQ4ODjg6dOn8PX1hY+Pj0gU5p8Yav4SVFRUwN/fH9u2bUNdXR1cXFzw&#10;448//q38RaA5X3Dbtm345Zdf8Pr1a3To0AHr16/HiBEjEBQUhJ9++gmvX7+GoaEhNm7cCEdHx89G&#10;NPPy8rBhwwaEh4ez+3r48OFYuXIlLCws/lZ7ASAlJQU7duxAbGws69y1b98eY8eOxe+//46nT59i&#10;69atzKYO+HCVNdAc6Xd2doaXlxcjbIMHD8bw4cMRFxfHjlU4fJqYmIjExERWFAU0d4r69OmDvLw8&#10;XL16tUV+ojAaHhERgdOnTzNNwjFjxkBBQYEVle3bt++Lz8Hr16+Zj/WFCxfY73w+H8OGDYOsrCwi&#10;IyPB4XCgp6eHBw8eiLzjuFwuXF1dERERwTpRmZmZTLvy3r17yMrKwqRJk5CRkQEjIyPk5OSw89rU&#10;1AQjIyPIy8tj+PDhIhEmoRvNihUrMGPGjL8lMt6KbwOhf7OUlBSqq6shJiYGVVVVFBYWtvB6BoC5&#10;c+ciMTGR/f/JkyfgcDjQ1tZGXFwcOnbs+F3a2UoUvwKtRPH7QRhRfN9Sjc/nQ05ODm/evBHpifP5&#10;fHTq1Am6urpQU1Njy4SGhoLL5cLc3BxPnz5leYifi/jxeDwoKytDUVGRkbo//vgDM2fOhIaGBnx9&#10;fZluYkJCAoYMGYLJkydj//794HK5yMrKgrKyMgwMDDBmzBjcuXMHjY2NuH79usiHnIhgbW2Nixcv&#10;Yv/+/SynaNCgQbhx4wYMDAyQlJSEESNGICEhAcB/hpKFwta9evXC5cuX8eTJE/Tp0wdlZWUwMDDA&#10;9evXW7iAEBEbXl69ejXWr18vIrNjaWmJ5ORkSEpKMns2W1tbnDhxAk1NTbC3t8elS5dYrmFycjJ6&#10;9+6NsrIyjBgxApcvXwaHw0FoaCjrAd+6dQt2dnYoKipCaGgopkyZAqA5n27UqFG4du0a1NTUEBcX&#10;hz59+rC27tq1C3PnzgWfz8f+/fvh6OjI5r071GxkZISYmJjvPtT8JcjNzcXixYtx7NgxCAQCLF26&#10;FMuWLfvbIs7l5eX45ZdfsHXrVpSXl7Oouo6ODvz9/eHu7v5ZGZqcnBysX78ehw4dYs+Uk5MTVqxY&#10;8UVFLn8VhYWF2LlzJ3777Te8ePECQHOURUFBAcXFxVi0aBHc3d0RHBwsotsINEdYvLy8MHnyZFYh&#10;L4QwerhhwwYRH+XXr1+jZ8+eKCsrQ0ZGBtq3b8/mPXr0CL169YKioiLS0tJEItLvoqSkBE5OTiLk&#10;Tniup06dyt4nH0JVVRViY2MRGRmJpKQkEcMANTU1vHr1CllZWTA0NER+fj50dHTQsWNHvHnzBgoK&#10;Cnj06BFqa2sZYZSTk2MdVV1dXfTp0wcTJ06Eu7s7cnJyYGBggMbGRvz888/w8fFBQ0MD2rZti+jo&#10;aCQkJGDXrl0oLCwE0Px+FHa6he/Ndztsrfjv4vXr19DU1ERtbW2LPPndu3fD09NTZHkjIyO8evWK&#10;FSGlpqaCw+Ggb9++2Llz51flAn8JWoniV6CVKH4/uLu7M9Hs90mdhIQEKxyorq7+Iv0+aWlpcDgc&#10;8Hg8mJqaQkFBAYqKinj27BkuX76MgwcPQktLCw4ODujUqRN+/PFHkfXnzZuH169f486dOxg0aBDy&#10;8/MhIyMDHo+HP//8E+np6cy5ZdKkSdi7dy9mzJiBEydOYN68eVi+fDmuXbsmQoQAsMKX0aNH48iR&#10;I7C0tERZWRk6d+6MlJQUZGdnIzY2FrNmzQLQLIURExODs2fPMtHhzMxMyMrKok+fPsjJyYG8vDz+&#10;/PPPD3reCn1nvby8EBwcjG3btmHhwoUAgB49euD8+fOQlZVl5NHGxgYnTpxAQ0MDhg0bhrS0NIiL&#10;i0NcXBxnzpxB165d8eLFCwwaNAjZ2dng8/nMNhAAzpw5A0dHRzQ1NSEmJgZDhgwB0DxcPHz4cDx/&#10;/hzdunVDfHw8i2zU19dj/vz5CAkJgYGBAWJjY0V6yP/NoeYvxcWLF7FgwQJkZmZCXV0dmzZtwoQJ&#10;E746f7GhoQG7d+/G2rVrUVhYyCr9O3XqhA0bNsDe3v6j287KysLatWtx9OhREBG4XC7c3d2xfPny&#10;f4RcNzQ04NixYwgODmaV/sLn+v3ne+DAgZg7dy6GDx/eIhIuBBHBzs4Op0+fxtmzZ0U0Tm/evAlz&#10;c3N07NgRqampIrI8ycnJsLOzww8//MAExz+E8vJyGBoaQklJCe7u7oiMjMT9+/fR1NQEBQUFTJs2&#10;De7u7ujWrRvq6uqQmJiIyMhIxMfHi7yLzMzMMG7cOIwdOxaVlZUs91mYCmJlZYVnz54hNzcXS5cu&#10;xU8//YROnTrh9u3b7LxcvXoVZmZm+Pnnn7FkyRLEx8dj9OjR2LhxI7y9vQH8x/3Hy8sLb968YZ1r&#10;BQUF1NTUoEePHhg1ahTrDBIRZGVloaOjI+LE04r/Hry9vfHTTz/h+vXrUFRURHV1NVRVVaGrq4uO&#10;HTsiLS2NLVtZWQl5eXlMnz4dISEh/2g7/54MfSta8Y0hjHh8KPJXU1ODmpoaSEhIQF9fH7a2thg3&#10;bhwbPj148CBOnTrFomkhISHIzMxEZWUl1qxZg23btsHPzw/z58/HkydPMG7cODg7O+PNmzcoLi7G&#10;4sWLRfZXUlKC1NRUbNu2DdnZ2Thz5gyGDRuGjIwMBAYGAgAWLVoEoJmQBgQE4OrVq/jtt98wa9Ys&#10;bNu2De7u7i1I4sOHD7FkyRIoKysjNDQUW7ZsQWZmJgYPHowjR45g9+7dePr0KSuoMTAwQHh4OJ4+&#10;fQoXFxdwOBxERUWhbdu2cHV1RU5ODrhcLg4fPvxBkrh9+3Zs27YNzs7OCAwMRFhYGCOJJiYmOH36&#10;NGRlZREYGIgVK1bghx9+wIkTJ1BbWwtbW1ukp6eDz+dDSkoKFy5cQNeuXfHo0SP07dsX2dnZkJaW&#10;xqlTpxhJ3L9/P+zs7CAtLY1Lly4xknj8+HFYWFjg+fPncHBwwOXLlxlJLCwsxIABAxASEgJ7e3uk&#10;paWJkMSgoCCYmZmhoKAAe/bsQVhY2P8cSQSaSUBaWhrCwsKY/l2vXr1aWMp9Dk1NTQgPD4ehoSFm&#10;zpyJhoYGbN++Hfn5+fD29kZeXh5Gjx6Nbt26sSF/Ia5fv44RI0agS5cuiImJAY/Hw7Rp03D//n0c&#10;OHDgH4vACoeP9+/fD09PT1YRLTw+MTExdO3aFUlJSTh9+jTs7e0/SuKA5ihLREQENDU14erqyqJm&#10;QHOV9q5du5CZmcl0TIUYPHgwNm/ejLNnz2LJkiUf3b6cnBy2bduGu3fvQlZWFnfu3MHFixfRpk0b&#10;lJeX46effkL37t2hpKQEeXl5jBo1ClFRUUyrNCAgALm5ubh69Srmzp0LNTU16OvrY9KkSfjtt99Y&#10;e93d3ZGbmwsAjMB7eHjAzMyM6Sk6ODjg9evX8PLygqamJvz9/WFtbY2YmBicPHkSU6ZMgZqaGsaP&#10;H483b96IHIerqysWLFiAq1evwsLCAk1NTejfvz+AZjKclZWFR48efeFVbMX3hKKiIpYtW4ZevXpB&#10;X18fnTt3hqqqKiwsLJCVlSUyqnbr1i00NTWhZ8+e/3g7WyOKX4HWiOL3w7vFLEDz0Mm7Woqfgqys&#10;LCQkJFBWVgYej4e+ffvi2bNneP78OYYNGwZpaWlISUmhrKwMhw4dwpYtW2Bqaorp06dDQUEB/v7+&#10;kJKSgkAggISEBH7++WecP38eBQUF+OGHH1BcXMwIU2pqKpKSklh16OrVq7F27Vqm+2dmZoaIiAg8&#10;fPgQbdq0YW1samqClZUVLl++jKioKGhra6Nfv37w8PBAXFwchg0bhh07dqBLly7Iz8+HQCDAn3/+&#10;CWNjY1hYWCA9PZ0l7i9btgybN28GAGzZsqUF0QWAffv2wdPTEzY2Njh16hSOHj0Kd3d3EBH09PRw&#10;+fJlqKur46effoK3tzesra1x8uRJVFVVYeDAgcjJyYGYmBjk5ORw/vx5dOjQATdv3sTgwYNRXFwM&#10;ZWVlJCYmsqiq0N6vY8eOSEpKYvI3Pj4+WL9+PQBgw4YNWLFiBYuEpaamYsyYMSgqKsKmTZuwdOlS&#10;Nu9/daj5S1BZWYkNGzZg69atqK2thbOzMzZv3iwyNPo+iAhHjhyBj48P7t27BwUFBSxfvhxz5swR&#10;keEpKSlBQEAAQkJCUF1djR49esDFxQVJSUlISUkB0Dx0On36dCxZsuSrPau/FkSEkydPYseOHUhK&#10;ShLJM9bU1ERlZaVIFGzo0KHw8vKCnZ3dJ8kiAPz555+wtLSEubk5UlJSRKrCFyxYwKwuhYVdQri5&#10;ueH3339HREQE3N3dP7p9GxsbpKWl4f79+9DQ0MCxY8cwfvx41NXVoaGhQSQtpl27dvDw8MC8efNa&#10;DJULkZeXBwMDA8yYMQPBwcF4+fIlNDQ0oKKiAk1NTaioqKCwsBA3btyAgoICKisrweFwoKSkhIMH&#10;D+LBgweYO3cuq3oWwtDQEGPGjIGDgwOmTp0KFRUV8Hg8nD59Gm3btmXi/1euXIGMjAzS0tJQVVWF&#10;pqamFm5HrfjfQUFBAUxNTdGtWzecPXuW/S4sVrx+/TqKi4vx4MEDtG/fHlZWVlBUVPyubWolil8B&#10;IVE8cODAX9I6a8XnMWnSJDQ1NUFcXBxNTU1MA+xjRFFcXBzS0tKMsL99+xbV1dXsY/MlxSgfAp/P&#10;BxFBUVERCgoKyM3NhZaWFvLy8mBvb4/27dvj4MGDePXqFYtE3Lx5E0FBQVi0aBG2b9+O5cuXY9my&#10;ZZCUlGT5TYGBgZg/fz5Gjx6NAwcOwNTUFO3atUNTUxOKiopw8+ZNTJgwAUePHgXQHBWdOXMmpk+f&#10;jl27drGKRqEntPCc7d27t8UxnDhxAqNHj0aXLl1w4cIFnD9/Hg4ODmhsbISmpiZSU1Ohra2NLVu2&#10;MLvEU6dOMfeLJ0+egMvlQkVFBefPn4eOjg7++OMPjBgxAuXl5WjXrh3OnDkDIyMjNDQ0YNq0adi3&#10;bx+sra1x/PhxyMvLo7a2FlOmTEFERAQEAgH27Nkj8pHetm0bli5dChkZGURGRsLOzo7Ne3+oefv2&#10;7f+oP/K3Ql5eHhYvXoyjR49CIBBgyZIlWL58eYv8xRMnTmD16tW4efMmZGRksHjxYixcuLBFvum7&#10;KCoqwvTp03Hy5EmW2ysmJob58+dj4cKFHyUv3wulpaXYtWsXdu7ciby8PPa7uLg4XFxcMGfOHBZh&#10;X79+PdPbfJd4CXMUVVVVP7ofYerG4sWLsWXLFvZ7fX09rK2tcf36dVy8eFFEkqe6uhp9+/bF/fv3&#10;kZqa+lGx6Xv37sHU1BSGhoaorq5m5IzD4UBcXByTJ09Ghw4dkJaWhtjYWFRVVYHL5bIRDgcHhxbW&#10;gTNmzGDFc5qamrCzs0NGRgaKi4sRGBiIefPmMZckLy8vFmkURhiF/vVNTU1wcHDAxo0bYWxszLa/&#10;bt06bNy4ESUlJYiOjsbChQvx5s0b8Pl8LFiwAFu3bsWaNWvg6+sLDocDU1PTD8qttOK/h4SEBERH&#10;R+PkyZNQUlJCXFycyAjRtGnTEBYWBh0dHTx58oT9rqqqij179nxfTUxqxV9GUlISAWidvsPE5XLZ&#10;33w+n+Tk5EhdXZ20tbVJV1eXtLW1SUNDgxQUFIjP5xOfzycxMTGR9d6fFBUVycjIiMzMzGjAgAHE&#10;4XBo6NChtGbNGmrXrh2pqqrSpEmTyMnJiYYNG0bW1tbUrl07kpaWJiMjI5KSkiI+n08cDuerj0tW&#10;VpZUVVVJXFycJCUlydLSkrS1tUlcXJw6d+5MHA6HZs6cSe7u7mydXr16UWpqKm3evJkAkJ6eHhUX&#10;F9OVK1dIXFycAJCFhQXV1ta2uEcvX75MEhISpK+vT0VFRXTmzBm2jqqqKuXk5BAR0ZYtWwgAWVlZ&#10;0du3b+np06ekr69PMjIyJC0tTQYGBvTs2TMiIoqPjycJCQkCQEZGRvT06VMiIiovL6dBgwYRABo3&#10;bhxrT1FREZmbm7N9Xr16lbWvurqaJk6cSACoc+fO9OjRI5H2BwUFkUAgIElJSdqzZ893eY7/aVy8&#10;eJG6d+9OAEhNTY327t1LjY2NdObMGTIzMyMAJCEhQcuWLaOSkpLPbu/YsWPUq1cvdr+Ii4uTmJgY&#10;AaB+/fpRSkrKP3BUzbhy5QqNHz+eBAKByH2vpaVFmzdvpuLi4g+ud+nSJVJQUCAxMTFSUlISefbH&#10;jRtHqampH92ni4sLAaDjx4+L/F5QUEBqamrUtm1bKioqEpmXl5dHysrKpKWl1aJNubm5tGHDBjIx&#10;MRE5BgUFBZo6dSqtXLmSANDIkSOpsbGRiIjevn1LERERNGzYMHbuBQIBOTk50bFjx6impoaIiJ48&#10;eUJ8Pp9mzJhBREQHDhxg2w8MDCSBQECzZs2iDRs2EI/Ha/E+lJWVJQDUvn17GjZsWItzcevWLQJA&#10;hw8fZufghx9+IAAkJSVFACgsLIzU1dXZ9vPy8j51SVvxD6Nr167s/ero6EgvXrwQmd+zZ08CQAsX&#10;LqT79+/TmzdvKCoqilRUVEhKSooePnz43drWGlH8CjQ0NOD06dMi1bet+DYoLCxETk4OMjMzkZ2d&#10;zazEhHjX1UBLSwtycnIsWldXV4f6+nqUl5ejqqqKJZiLi4uDiFg14oegqakJdXV1qKmpQV5eHlFR&#10;UXB3d8fw4cPh5ubGXFhSU1OhqqqKPn36oLS0FDo6OggMDERISAj++OMPlt/n7OwMeXl5VFRUoLy8&#10;nOUGVVdXQ1JSEtXV1Z9sz6cg9LwWExODnp4eFBQUICcnB1lZWcjJyaG+vh5RUVHg8/nMa3njxo2o&#10;q6uDjIwMDh06hF69emHfvn1YsWIF+vfvj1OnTqG4uBjW1tZ4/fo1Ghsboauri5SUFKiqqiI8PByT&#10;J09GY2MjevXqhcTERCgrK+P58+ews7NDVlYW1q1bhzVr1gBozqcZPnw4nj17hq5duyI+Pp4NQ+fn&#10;58PBwQEZGRlwdXXF7t27Wb5hZWUlpk2bht9///1fN9T8JSAi7N27F6tWrcKLFy8gLy/PIj8zZ87E&#10;ihUrmFD8h9DU1ISoqCgEBAQgKysLQLNg89KlSzFr1ixUVFRg3bp12LdvH4uurVu3juWofUvU1NTg&#10;4MGDCAkJQUZGhsi8YcOGwcvLC0OHDv2iqmw7Ozvk5uZi0qRJyM/PFxlyMzU1xbx58+Dm5iYSUa6s&#10;rETv3r1RWFiIjIwMEcu0S5cuwdraGv369cPZs2dFhqfPnTuHQYMGoV+/foiMjERMTAwiIiJEbO8k&#10;JSXB4/EgLy+Pe/fuseiv0HVo4cKF+OWXX0SO49WrV4iOjsbBgwdx+fJlAM15j05OThg3bhyOHDmC&#10;sLAwPHz4EAoKCixiqq2tjeLiYlRUVLDcTSJiWotKSkqora1FTU0NO45Xr161iK7r6+ujT58+OHTo&#10;EPutZ8+eLLdNQ0MDfn5+mDZtGjgcDrtnWvFtwefzRVylvhTC71d0dDRWrVqFqqoq3Lp1i703Hz58&#10;iJKSkhbC9dHR0Rg7diwrVPwu+G4UtBWt+AYoKyuj5ORk2rhxIzk4OFDbtm1FevscDodkZGRIUlJS&#10;5Hd9fX0yMTEhU1NTNnXu3Jnatm1LMjIyIsvKyMiQrKws6819aOJwOCQnJ0dDhgwRieJs2rSJ4uLi&#10;CAAtX76ctLW1adSoUS2O45dffiEA5OTkRM+ePSNFRUUaOnQo6evrU8+ePenq1aukqanJogg+Pj4U&#10;EBBA8vLyBIAGDx5Mbm5upKCgQDwej8TFxUlXV5fatm1LcnJyLJrxNZOMjAypqqqSpKQkCQQCEhcX&#10;JwUFBRo7dizNnj2bBgwYwJY1MTGhgwcPUlJSEh04cIBUVVWJw+HQ1q1bqbq6moiIYmNjWRRj9OjR&#10;VFlZyc7DmTNnSFlZmXg8HgUHB4ucoxs3blCHDh0IAE2ZMkVkvf9LyMjIoIEDB7L7CgANGzaMHj9+&#10;/NF16uvrac+ePWRoaMiuhaqqKm3duvWD5ykvL488PT1Z9GjQoEGfjM79FTx8+JAWLFhAioqKLSL3&#10;3t7eXxXZKC4upt69exMAWrBgAd27d48WLFhACgoKbPtycnI0b948unv3Llvv9u3bJCUlRd26dWP3&#10;nxA7duwgADRv3jyR38vKysjNzU3k/OP/RTFHjhxJhw4dosrKSoqPjycA5O/vz9ZtamqisWPHEgDa&#10;tWvXR48nPz+fNm3aRJ07d2bbV1FRIR6PR5aWlrRgwQKSlpZmEUNpaWn2Prl9+zZbR/hOMDAwoE6d&#10;OrHff/zxxxb7XLp0KcnKyoqMMJw7d44AsPemkpISqampfXIEpnX6+9OFCxf+8jPwLn788UcCQEFB&#10;QZ9d9u3bt8ThcKh///5/a5+fQmtEsRX/Orx69QrXrl1DWloarl+/joyMDBQUFLD5HA4HMjIyTGqg&#10;vLxcxCpPT0/vg7luNTU1KC0txatXr9hvXC4XUlJSqKmpgYyMDN6+ffvRSKCMjAyL4hgbG0NLSwva&#10;2tpobGzEhAkToKCggDt37sDFxQW5ubno168fYmNjcevWLaxcuZJFAvz9/bFixQrY2dkhOTkZM2fO&#10;REhICFxcXHD48GEAzb1IJycnkf3n5+fDxsYG+fn52LFjBwQCAebOnYvy8nKIiYlh6tSpUFVVxcWL&#10;F3H+/HmoqKige/fuePXqFe7evYvGxkY0NTWBiL6oeOhDEEY8OBwO2rRpg/bt27No5+PHj5Geng5J&#10;SUlMnDgR3bp1g6ysLGRlZXHmzBmEhIQwv+tp06aJ5Hb+X8Ddu3exatUqHDt2DBwOB+7u7pg6dSqC&#10;g4MRExMDcXFxlr8oKysLoDnKEBYWhs2bN7O8pHbt2mH16tWYOLO4Sn4AACAASURBVHGiiAzMh/D4&#10;8WP4+fkhIiICTU1NsLOzEym6+lI0NTUhLi4OO3bswJkzZ0Tm9e7dG3PmzIGzszPT2fwaVFdXw83N&#10;DbGxsRg1ahR7HiIiIvDrr78iMzOTLWtjY4M5c+Zg5MiROHz4MMaNGwdPT0/s2bNHZJvu7u44dOgQ&#10;yyePiIhAUlIS6urqmG6hsbExlixZAkdHxxZFAfb29jh9+jTu3r3LipBqampgZWWFzMxMJCUlwcbG&#10;5pPHdePGDWzYsAGnT59mFco8Hg98Ph81NTUAgCNHjmDKlCnw8PBAUFAQunXrhps3b2L8+PFISkrC&#10;y5cv0bdvX7x69QoPHz4EETGPZ+Ezd+XKFVhYWODUqVMiFow9e/ZEeXk5Hj58yCLYwudKaP3Xim+D&#10;uro6mJmZfZGFX0NDA3JycsDn82FgYCAy78mTJ2jfvj2cnZ1x+PBhNDY24sWLF+BwOGjbtm2LfUpJ&#10;SWHAgAEikfhviVai2Ir/E9izZw+mTJkCKSkp9O3bFxcuXBBJDeDxeJCSkgKfz4eVlRVu3LiBwsJC&#10;5qEshJaWFmRlZVtUXr59+xalpaUiy7Zp0wYCgQDPnj1jVkx8Ph9VVVUt3GSEUFZWRnl5OfT09HD/&#10;/n1MnDgRqqqq+OmnnwA0O2WcOHGCedX2798fKSkp2LJlC9NDEwpmv4uqqir88MMPuH79Oo4cOYLu&#10;3bujX79+THsvLi4OdnZ2CAoKwrx582BhYYGkpCQ8ePAAAwcORGNjI2pra9GnTx+cPHkSkpKS8PT0&#10;xIEDBwCAWf29ffsWiYmJ2LNnD6SkpODk5ARpaWmUlZXh4sWLKCgoAI/HQ5s2bUBEqKysRFVV1Ven&#10;acjKykJGRoYRSllZWcjLyzPy+aHpQ/OkpKQ+S6q+Fx49egQfHx8cOnQIRARHR0esXbtWxOLr0qVL&#10;mD9/PjIyMqCmpoa1a9eioqICv/zyC5NV0dPTg4+PD9zd3f9yEd2DBw/g4+ODqKgoEBHs7e3h6+v7&#10;WcHtly9f4rfffkNoaCiePn3KfhcIBHB3d8esWbP+Mun8FJqamrBgwQIEBQWhd+/eOHnyJFMNuHr1&#10;Knbs2IHo6Ghm5amhoYFZs2bh8ePH2Ldvn4i/eX19PWJjYzFjxgzmky5E79694eLiggMHDuDu3bv4&#10;448/WshYAc0f7I4dOzJdUSGKiorQu3dvVFRU4Nq1ay1kqcrLy3Hy5EkcPXoUp06dYn7YmpqaKCws&#10;BJ/PZyLbHA4H5ubm0NHRwZkzZ1BYWIizZ8/Czs4OcnJySElJwYABA1BRUQELCwukpqayyusePXrg&#10;wIEDMDExARFBQ0MD9vb2zJITAA4dOgR3d3doaGjAzMwMSkpK2LNnD7hc7ncRXP//M5qampCRkfFF&#10;RPHNmzdQUVGBnp4e7t69K9IpPnfuHGxsbLB8+XIEBASgtLSUdbxzcnJEvk8XLlyAtbU1Fi1axFy2&#10;vjVaiWIr/k/A2toaFy5cwMKFC6Gjo4M1a9Zg7969ePToEe7evYuMjAzcuXOnBXk0MTGBsbExFBUV&#10;IRAIsGvXLrRr1w6SkpK4e/euyPLa2tpQVlZuQXqqqqrw8uVLERvB9u3bQ1VVFa9fv8aDBw+goaEB&#10;DQ0NZGdng8fjibhRvAsejwcNDQ0UFhZCXFwcc+bMQU1NDYKCggA0E0mhpZ4QDQ0NGDlyJBITE7Fz&#10;507mU5uXlwcul4uoqCg4OTkhODgYc+fORd++fZGUlITbt29j6NCh4HA4qK6uhpWVFWJjY5kws7Dy&#10;+l0nB6GtWMeOHZGYmAhtbW28fPkSo0aNwpUrV6CqqorY2FiWR/Pw4UOMGjUKd+7cwYQJE+Dt7Y3a&#10;2lpUVFTg1q1b2LBhA/vo2trasnnv5na++//KysoWft9fCnFxccjIyIgQyXdzOz9FNN8nol8S7Xz2&#10;7Bn8/Pywb98+NDY2ws7ODuvXr/+oDhoRISQkBCtWrEB5eTkjAx07doSfnx/GjBnzWemYz+HevXtY&#10;s2YNYmJiGGn19fVFly5dRJa7dOkSgoODcezYMRHlgPbt22PevHmYMGEClJWV/1ZbPoUtW7bA29sb&#10;urq6SExMFIm4vHr1CmFhYSKV1VwuF4qKiqioqMCOHTtw7do1HD16lPm9c7lcVnE+ceJE5mDx7Nkz&#10;9OzZE2JiYkhPT/9glbhQhP7YsWMYPXo0+z0rKwsWFhZQU1PDn3/+ifr6ehw/fhxHjx7FuXPn2MhD&#10;79694ejoCAcHBxgZGWHRokUIDAzEb7/9hg0bNiAvL0+ExC5YsAC+vr5QV1dHXV0dSkpKkJWVhSFD&#10;hqC2thZqamooKiqCq6srjhw5Ah6Phw0bNmDhwoWYPXs2jh07hsLCQnZ/NjQ0QE9PD2JiYiguLkZJ&#10;SQn27NmD8+fPf1B3tRV/D0LVgS+RrLG3t0d8fDy8vLygqKgIMTExdOzYEf7+/sjJyUFaWhrrUA4Z&#10;MgTJyclYt24d2rVrh9u3b0NCQgJHjhxBfn4+cnJyvp8t43cb1G5FK/4h1NXVsdyQvLw80tXVJScn&#10;J0pLS2PT+PHjSVdXlx48eEBOTk4kLS1NPXr0aJGvyOVyyczMjNq0aUN6enqkpaVFffv2pcOHD7P8&#10;OXFxcVJRURHJb1JTU6NevXqJ5EQaGBgQl8slPp8vsg9ZWVmSkpIiBwcHkRwsW1tb6t27N4mLi38y&#10;h0hJSYm6du1K9vb25OXlxSppPTw86MaNG2RgYMCW3bt3LxH9J1/L3NycysvL6cKFCyQtLU0KCgok&#10;Li5OI0eOpJqaGiovL2fVkgBo+/btRNScIzd58mQCmiukX79+TUTN1ZZaWloEgExNTSk/P59dlxMn&#10;TpCcnBzx+XzauXOnyDUTVjVLSEjQ7t27/9L1bmpqotLSUnry5AllZ2fTlStXKDk5mY4cOUJ79+6l&#10;wMBA2rBhAy1fvpy8vLxowoQJNHr0aPrhhx+oV69eZGRkxHI7360w/auTrKwsaWhokKGhIfXs2ZOs&#10;ra3J3t6enJycqHPnzuwa6uvr0/Llyyk6OpoSExMpNTWVsrKyKC8vj169ekU1NTVUWlpKq1evFrkf&#10;hOuPGTPmk/mLX4OsrCwaPXo029fYsWMpLS2NQkJCqEuXLiLHyeFwyN7enpKSkqipqembtuNTOHLk&#10;CAkEAlJSUqJLly61mN/Y2EgnTpygoUOHsmeRy+WK5Otqa2vTypUrKTg4mACQvb19i2P4448/SExM&#10;jCwsLKiurq7Ffmpra8nIyIi0tbXp7du3IvPCwsKIw+GIXDcej0c2Nja0Y8cOphjwLl68eEGSkpI0&#10;fvx4EQUNKysr4nK5xOFwSFxcnD1XI0aMICKi48ePs3uCw+FQly5dKDMzk+UuWlpa0r59+whAi/P1&#10;888/s/3Exsb+5WvRiu+DoqIi9g0SXnfhffz+O/P58+ekpqbGrqMwDxxozuv9nmgliq3410P4cjQw&#10;MKAzZ84QAIqJiWEk8dKlSyQrK0sbN26kly9fkri4OM2YMYPS0tLo+vXrdOTIEVq3bh3JyMhQmzZt&#10;WhTGSElJMTIGgKZNm0Z3794lHo9H48ePJ3V1derQoQNNmTKFLC0tSV1dnTgcDiMhysrK1L17dxES&#10;KSSScnJyIvsS7tvKyoqWLVvGPkBSUlI0efJkcnR0pJ49e5KqquonSQ6fzyc9PT1ycXFhhRMGBgZ0&#10;8eJFio6OJgkJCVJUVCQ+n09OTk5UV1dHL1++pB49erCP3cGDB4moWf5m8ODBBIDc3NxYsnxcXBxL&#10;wre3t2dFFU1NTUxKRENDg65cucKuVUVFBbm6uhIAMjQ0pKysrH/+hnkPb9++pRcvXlBOTg6lp6fT&#10;+fPnKT4+niIjIyk0NJS2bNlCvr6+tHDhQpo6dSq5uLiQnZ0d9evXj7p06UK6urqkoqLSQhrmr0wc&#10;DofExMSYJFTnzp1pwIABjCzweDyysLCgdevW0c6dOykiIoLi4uLo3LlzlJaWRvfv36eCggKqqKhg&#10;0i1fghs3boh0DN7t/CgrK9PKlSspNzf3+538zyA1NZWUlZVJIBBQdHS0yLy7d+/S6tWrSV9fvwW5&#10;5nA4JCkpSbNmzWL32Lp16wgArV27tsV+du7cSQBo6tSpH2xHSkoKAaBly5ZRRkYGrVmzpoWMjo6O&#10;Dh04cIBKS0s/e1ze3t7E5XLp9u3bTBZo3bp1NHv2bJKQkKB+/fqx4+BwODRx4kQ6ffo07d69W4SQ&#10;Pn78mGpra8nb25s4HA5JSUmRpKQkLV68WGR/5eXlJCcnR9LS0uTh4fGlp78V3xnJyckEgAYOHEiu&#10;rq7k6OhI9vb2BDRLjb2LZ8+eEZ/PJ1VVVXJ2diYXFxeaN28e6evrk0AgoOfPn3+3drYSxVb86yGM&#10;gPj5+ZGDgwP16NFDJJro5+dHAoGAXr16Rdu3bydFRUW6cuWKyDKhoaEEgB4/fkydOnUiU1NTUlZW&#10;pvbt21OvXr1akDJxcXGSk5Ojvn37kpiYWIsevL+/PyN8wkhcu3btWugxqqioUNeuXcnU1JRVkcrL&#10;y5ORkREpKiqKLNu+fXsaNGgQeXl50datW2n69OkENGvmhYaGMlLB4XBIQ0OjBQl9fxIXF6e2bdvS&#10;xIkTaf78+aSqqkpAsw5cVFQUETX3YoXn19fXl0Vj/Pz8WNvWrVvHfi8rK6Phw4ezCMe7WmA3b95k&#10;UdnJkyf/n6lqLi8vJx8fH6Z1Z2JiQnv27BGJdsbExIhEO728vESijkIdQW1t7Q9GO4V/f2kE9GPR&#10;zvHjx9Ps2bNp6dKl5Orq+lGS1adPH7p8+TLTAfxvIicnh7VTqAbwbjWx8JmZPHkyJSQk0MiRI1uc&#10;DysrK/r9999pyJAhxOFwKCkpqcV+pk6dSgAoNDRU5PfGxkY6f/48GRsbizyPioqKNGHCBDp+/Dhb&#10;d+PGjV90TMXFxSQtLU1ubm7k5eVFYmJi7L0FgKKioujZs2ckLS0tcs1VVVXJ0tKS/b9Tp05sm6mp&#10;qaSnp0ccDoekpaVbEIclS5YQl8slOTm5D0ZOW/HPo0+fPqSsrNwiUm1qakpKSkoinb5FixaRhIQE&#10;3bp1S2TZyMhIMjQ0pJMnT363drYSxVb8q/Hy5Uv2cbtx4wZxOBzauHGjCAk0NjYmNzc3qqysJFlZ&#10;WXJ3dxeZn5aWRkZGRmRtbU2nT58moFlSg8vl0sOHD+ngwYPsxTx27FgaOnQo8fn8Fh9tFRUVGj58&#10;OM2cOZO4XC6pqanRo0ePSFVVlWxsbKhLly7UvXt3ysrKYpFDWVlZ8vDwICMjI0YY3o3odOnSpUUk&#10;0tjYmJFAYRtkZGTYELeVlRXFxcWRn58f+5hER0fT9OnTicPhkEAgIDExMVJQUGARwY+RDUlJSRIT&#10;E6MBAwZQQEAA7d+/n4YMGcKiluHh4exaZGdnsw/64sWLqb6+ns37O0PN/6t4+/YtBQQEsIiQoaEh&#10;RUdHf3J49vHjxzR58mSRdISRI0d+VLrm3Winr68vKSsrs07DokWLWLRz0aJFn4x2fkr66f3pXcLI&#10;4XCIz+eTkpIS6ejoUOfOncnCwoKGDh1Kzs7ONGXKFFqwYAGtWbOGNm/eTCEhIZ+Mdn7N0HVxcTEF&#10;BAS06PhISEiQi4sLxcbGihDaxsZGsrGxIR6PR8OGDRMZIVBRUSElJSVSUFBoIThdW1tL5ubmxOfz&#10;6dy5cxQfH0+enp7snAufNy0tLUpJSRG5v+vr61nk/ujRo190XCtXriQOh0MRERFs+8XFxWRgYED2&#10;9vZEROTr60tA82jA6tWrSVdXt8X1WrJkicj9Inw+ZWVlKSIigs17+vQpe198iCi34p9HbW3tB9MT&#10;evXqRVpaWiK/KSkp0ciRI/+ppomglSi24l+N7du3E9DsYuLj40Nqamp07do1RgCFDgh//vkn7d+/&#10;n6SkpOjChQsiJDEyMpIAUGZmJnXs2JEsLCxIW1ubHBwcqKqqijQ0NAgAdejQgcrLy0lLS4uGDBlC&#10;jo6OTMvO09OTOnXq1II8SktLk5SUFPXo0YN9gLp27co+xCkpKXT58mUSExMjOTk5ysnJIR8fH5GI&#10;ga2tLWlra4uQSKF+5PtakYaGhqShocEiHzwejzQ1NVkek5SUFHE4HBo3bhy9efOGrl27xoa3FRQU&#10;aNmyZbR48WIaMGAACQSCDxLidyd1dXXq06cPmZubk5iYGImJidG8efPo+vXr9OLFCxHNuv+Voea/&#10;i9raWtq2bRuLwOro6FB4eDg1NDR8dJ179+6Ru7u7yLkcO3YsZWRk/KV9V1ZW0qpVq0QcHN53tfkQ&#10;UlJSyNHRscW11NDQoClTptCOHTtEcjsdHR3Zfc/lclnO7vfM7Rw/fjzNmjWLli1bRqtXryY3Nzcy&#10;MTERieIJ99utWzfmDPQhFBUVUdu2balt27aUk5NDP//8s0j0lMPhkJKSEiUkJDDy+ubNGwoODiYp&#10;KSmR4zM2NqaVK1fS9evXKTAwkADQgQMHWuyzrKyMjI2NSVJSktLS0j57TUpKSkhGRoacnJyYHunu&#10;3bvJz8+P+Hw+vX79msrLy9k1EDrJXL16lebNm8eeTS6XSx06dKAtW7bQs2fPqLKykvh8Potwjxkz&#10;hl6+fElERG5ubsTj8cjT0/Oz7WvFP4+8vDxatWoVAaL6ncL7YO3atZSfn09+fn40dOhQmjhxIp06&#10;deq7t6uVKLbiX4327dsTAPrpp5+oTZs2NGXKFBESaG9vT6amplRfX09qamo0cuTIFtHEXr16Ubdu&#10;3ejUqVPE4XBo7ty5xOPxKDc3l9nnAc32WBs3biRpaWkmoC3M4xNizZo1BIB69+5NFhYWH7T+E/5m&#10;ZWVF0dHRjHDEx8fT2bNn2Udq4MCBIuSjqamJDh06RAKBgFRUVGjixImkrq7eYh/CD8T7RNLQ0JCJ&#10;/r7/4VVQUKDly5fT0aNHaePGjSQmJkZqamqUnp5ORESJiYmsnWpqauTh4UHDhw+nzp07t8jpfH/i&#10;8/mkqalJbm5utHr1agoNDaWEhATKzs5mH7B/A+rr6yk0NJTatWvHSFZoaOgnh/Fu3rxJDg4OIsUW&#10;EyZMoNu3b/+ttjx58oQJP4uLi9OyZcvozZs3IstUVFRQUFCQiFCzsA2Ojo509uzZz0b4Lly4QFZW&#10;Vuw6zp49m0VAhNHOBw8eUEZGxkdzOxctWkTTpk37JtHOdycej9ci2tm3b18W7RwxYgRxuVzS1dWl&#10;TZs20a+//kre3t5M2PtdwmhkZCTSEeNyuaSlpdVimK+hoYG6d+9OqqqqVFZW1uJ8PXr0iJSVlUlD&#10;Q+ODkaL3IXxfeHp6EofDoeHDh9P9+/cJ+I+gt46ODnG5XFq0aJHIusJ0mfejwFZWVtS1a1cyNjYm&#10;Dw8PApqHrGNjYykjI4N1YP9KLmsrvj/eLS57N0pM1JyPC4Bmz55N7dq1Iz09PbK1tWWjGWvWrPmu&#10;bWsliq341+Lhw4cENOfUHTx4kMTExCgxMZERQKG/8c6dOyk2NpbExMQoOTlZhCQK3RfOnz9PhoaG&#10;ZGlpSe3atSNnZ2eRijRLS0vKzc0lgUBAXl5e1KlTJ7KxsRFpT0ZGBvF4PGrXrh2lp6eTpKQkOTk5&#10;Udu2bcnMzIwmTJjAPrjvf/SUlZVpxIgRjHTp6uq2SIq/c+cOKSoqkqqqKj169IjlRQkjS3fu3KF5&#10;8+YxMmdjY0Nt2rQRqaBWUlKibt26kZaWlogrRIcOHUhTU5P9xuPxqE2bNtS/f38aNGgQK9QYMGAA&#10;q2wuKSkhW1tbAkA2NjaUmppKSUlJFBYWRnZ2dqziW11dnZHXD01ycnJkYmJCQ4cOpRkzZpC/vz+F&#10;h4fTuXPn6NGjR//1XMbGxkYKDw8nPT09AkBt2rShbdu2tXACeRfXrl0jOzs7doxiYmI0ffr0b+7H&#10;evnyZeYB26ZNGwoLC6OsrCyaMWNGi3Pepk0b8vX1FalM/1KcPn2aLCwsGDGdP38+FRQU/O3219fX&#10;08mTJ8nNza1FGoSBgQF5enrS1q1bKSgoSKSSXXjM0tLSLB3jW0Q7+Xw+KSsrs+pSDQ0NkWint7c3&#10;zZw5kzgcDtnY2LBK9suXL9OtW7coNzeXEhISSFxcnLp16/bZe7e0tJTk5OTIxsaGvctqa2tZpJXo&#10;Py4d0tLSIsPdRUVFrAiKx+ORtLQ02drasspZoFlJYcmSJaSiokIAaOLEiWRqakpcLvcf9QJvxefx&#10;yy+/0Jo1a0hXV5f4fD6tWLGCXW+hww4AWrRoEevglZaWUo8ePYjL5dK1a9e+W9tadRRb8a/F+vXr&#10;4ePjA1tbW9TX14PL5WLLli1sfkREBPbu3YuCggJ07twZ2traIvMBICAgAOnp6QgKCsKoUaMwe/Zs&#10;7Ny5E48fP8aWLVsQGBgIALh27Ro2btyI7OxsjB8/Hv7+/rh16xZMTEwANKvj9+jRA7dv38apU6ew&#10;atUq1NXVQVtbG9evX0dCQgJsbW1RXl4OZWVlXL58GWvXrsWhQ4egpqYGPp+PZ8+eibTN2NgYvXv3&#10;Ru/evaGtrY3Zs2ejoqICFy9eRHh4OLZu3QoAGDp0KOLi4nDw4EFMnjwZ3bt3x9mzZ7Fjxw6sWbMG&#10;qqqqKC4uxpQpU9C1a1ccPXoUFy5cABGBz+czvTcJCQnU1NRAVlYWWlpa4PF4KCoqYn7bQl0/oNlf&#10;uLq6GtXV1bCxscGMGTNgaGgIJSUlLF++HIcOHYKhoSFiYmKYDlhJSQny8/Px9OlTPH36lP2dl5eH&#10;p0+fori4+KOuN6qqqtDS0oKOjg60tbWZ643w3zZt2oj4+X4rHDlyBD4+Prh79y4UFBSwfPlyzJkz&#10;54POPgCQkpICf39/nDt3DkCzMPXMmTOxePFi5tn6rUH/zz966dKlKC0tFblOAGBlZYU5c+Zg1KhR&#10;EBcX/1v7OnXqFHx9fXH9+nVISEjAy8sL3t7ezLf4S9t78eJFREZG4siRI0zrEAAMDQ3h4eEBFxeX&#10;Fm4V7+PYsWNwd3eHpKQk4uLiYGlpyeZVVVUx/c3p06fj3Llz6N+/Px4/foznz58DaL6fBQIBqqur&#10;ISsri8rKSnC5XHA4HIiLi6O+vl5EQ/JrIBAIoKamJqLXKZyEupxXr17F6dOnIScnh8rKSgQEBODF&#10;ixfYtm0bczLq2LEjOBwODh06BBcXF7b9fv36oaSkBDk5OQCaBcgTExNx7tw5LFiwgC0nLS0NZWVl&#10;5OfnQ0VFBSUlJejQoQM8PDz+1vG1oiXExMTg5eUFeXn5r1qfiODk5ISjR48iOTkZgwYNQmZmJnr0&#10;6AE+n4+CggKoqKiw5X/77TfMmDED3t7e+PHHH7/VYYiglSi24l8JIoKqqipKSkqwdu1a+Pr6Ijg4&#10;mAk9ExFGjx4NBwcHODs7Y8CAAYiNjRUxa8/Pz4ejoyNiYmLg7e0NTU1NPHjwANbW1vD19UWnTp3Q&#10;2NgIBwcHzJ8/H9bW1ti8eTMCAgLg6uqKX3/9lW3L19cX69atw5QpU6Cjo4NNmzZh1qxZ+PnnnxEb&#10;G4v169cjLS0NQPPHtry8HC4uLtDW1kZ6ejomTZqEkydPAgA8PDxQVlaG69ev48WLFyLHra+vDzk5&#10;OWZnZmlpieTkZERFRcHT0xPdunVDSkoKAgMD4efnBwUFBZSVlSE4OBheXl5Ys2YN/P39ATSLvUZF&#10;RSEnJweTJ09Geno6jIyMoKuri4cPHyIvLw8NDQ3gcDiQkpKCvr4+iAilpaUoLCwEh8OBmpoaxMTE&#10;UFRUhNraWkZS1NTUYGtrCxMTExgYGKBDhw7Q1tYWecF9CO+TyPz8fOTn5+PJkyd4+vSpCKl4Hzo6&#10;Oow4vvu38F8FBYUvvb1w4sQJ+Pj4IDMzE9LS0liyZAkWLlz40Zd/QkICAgICcOnSJQDNH+a5c+di&#10;/vz5HxRx/lYoKCjAr7/+irCwMBQVFQFoFpduamqCvr4+tm/fjuHDh3/z/cbHx8PPzw8ZGRmQlJTE&#10;/PnzsXjx4k9e3/T0dERGRiIqKoqRNaDZknD8+PFwc3NrIfz9OVy9ehUjRoxARUUFDhw4gLFjxwIA&#10;GhsbcenSJRw7dgwxMTEoLCwEEUFGRgYODg5wdHTEoEGDUFZWhu7du0NMTAwHDx7EoUOHEBERwZxU&#10;BAIB6uvrsWvXLgwcOJCRz4KCAnh6ekJFRQXz58/H27dvW4jD37hxA3l5eVBSUoKkpCQqKipQWVkp&#10;Iq4tBJfLBTWP8H3wOHk8HuvY6ejoMJJZXFyMe/fuQUZGBjU1Nairq4OysjLWrFmDXbt2ob6+HkOG&#10;DMHp06dx7949AM1ERmga8FfPdys+jaamJmRnZyMhIQF2dnZfvZ2zZ89i4MCBmDNnDoKCgvDy5Uuo&#10;qqpi0KBBSE5OFlm2qKgI6urqcHJyQnR09N89hA+ilSi24l+JjIwM9OzZE/Ly8nB3d0dSUhLzQQaa&#10;PyBz5sxBTk4Oxo4dCx6Ph9DQUJFtBAcH4/jx49i7dy+cnJwwa9YshIaGIjc3F/Pnz0dMTAz4fD6y&#10;s7MxfPhwtG3bFtra2khOTsaDBw8gJycH/H/sXXlYTvn7ft69t9KeSrv2hYiZ7FmKslUqTCEKZcu+&#10;L0O2iJFsjaxZk2QnWzEziOwSKnuWGWQp0Xb//niv8/l1vDEM5muuq/u6PpdLZ3k/57znPec59/M8&#10;901EWVlZ5ObmRiYmJrRy5Ury9vamvn370o4dO6hbt25kYmLCLPeGDBlCgwcPph9//JHKy8vp5MmT&#10;tH37dpo7dy4RKVwgxo8fz+Z4584d8vLyohs3blDDhg3p1q1bzC+WSHHTNzU1pdu3b5OJiQlt2rSJ&#10;du3aRYsWLSJdXV169uwZJSQkUGhoKEVGRtLSpUuJiCgkJIRWr15Nf/75J3Xs2JEuXrxI06ZNo+nT&#10;p9OzZ8/Iz8+Pfv/9d9LW1qZp06aRTCaj69ev0+7du+nOnTs8JlJbW5vkcjnzIjU0NCQdHR0qKyuj&#10;t2/f0uPHj5mnrZ6eHllbW5ONjQ3Z2tqStbU1CyI/hZUq2Aa1gwAAIABJREFULy+nW7duKQWTd+/e&#10;pXv37tGTJ09456cqpFIp1a1bl8zMzNioGkwaGRlRZmYmTZ06lU6dOkUqKio0bNgwGjduXLUBEABK&#10;TU2lOXPmMM9cTU1NGjlyJA0dOvSbOpccPnyYli1bRnv37uWxh3Z2dtS7d286f/487dixgyQSCY0Y&#10;MYKmTJnCrtevidTUVPr555/pypUrpKamRiNHjqRRo0YxV4qbN2/Spk2baMuWLZSbm8u209PTo549&#10;e1JQUBA1adKE5zT0ucjLyyMvLy/Kz8+n0NBQqqyspD179jDP9jp16pC7uzulpKRQvXr16OTJkzxm&#10;9bfffqM2bdpQ8+bN6dixY1RcXEzr16+n5cuX0/Xr11mQ1qZNGxozZgx16NCBBAIBrV+/nvr27Usr&#10;VqygiIgIpXkBoB49elBycjKtWrWKwsLCiIjPdnJj1apVzC5TVVWVxo4dS2vXrmWMfVZWFuXn55NA&#10;ICBjY2N6+/YtFRUVsd/V54KzDqzKOtbgy1FeXk5xcXGfZOH3/PlzioiIIFtbW/byzuHWrVtkZWVF&#10;ffr0ofXr1xMA0tDQIBMTE8rJyeGty9n9TZ06laKior76MRHVBIo1+I9i9OjR9Msvv1DXrl3pyJEj&#10;FB4eTsHBwWz5mDFjCADFxcWRi4sLbd68mWdX9fTpU+rUqRPNmjWL4uPjydLSknJycqhDhw4UFhZG&#10;7u7uRKQI7GxtbWn8+PEUHR1No0aNohUrVtDAgQOJiOjdu3fUsGFDysnJod27d9OQIUPIysqK3rx5&#10;Qy9fvqQ5c+aQv78/ERE1adKE9u/fT25ubpSbm0tr1qwhqVRKvXr1IiIFk5iYmMjmWF5eTj4+PrR/&#10;/35avnw5iUQiCg8PJyKFJ7W/vz8dOXKErl+/zrMVFAgEJJPJ6O3btxQeHk4REREUHR1NSUlJREQ0&#10;ceJEmjNnDl27do28vLyooKCAli1bRhEREZSdnU2dOnWiu3fvkpOTE+3bt4/Mzc3p8ePH5O/vTydP&#10;nqQuXbrQxo0bqbCwkK5cuUJRUVF09uxZ0tDQIF1dXfrrr7+oqKiIiBSBk6mpabWBQFFRET1+/JjZ&#10;Gero6JC1tTXZ2toyFpILIj+HlSssLOQFke8Hk3/++ecHbQDFYjEJhUIyNTUld3d3cnBw4AWTBgYG&#10;JBKJaMuWLRQdHU1Xr14lIoWH97hx4ygiIuKbBGRECv/gNWvWUHx8PN24cYP9XSQSkb+/Pw0dOpRa&#10;tmzJ/n7q1CmKjIykrKws0tfXp9mzZ1NYWNjfWg9+LgDQ9u3bafr06XTt2jVSV1enJk2a0KNHjyg7&#10;O5utV6tWLfL396egoCBq27btF9sREinOyd69e2nLli2UlpbGXl7s7OwoICCA/Pz8mGXiunXrqF+/&#10;fhQeHk7x8fG8/SxbtoyGDh1Kw4cPp9jYWPb39PR0mjlzJmVkZJBQKKSKigqysLCgoUOHUkhICPn6&#10;+lJ2djbdvHmTeVJXBWeNefHiRTp06BC1adOm2uN4/fo1WVhY0Lt376ikpIQuXrxIZ86cof79+9ON&#10;GzeouLiYXF1dSSAQUO/evWn9+vVEpGBOHR0dycrKiu7evUt//fUXlZSUUFFREVlaWtLt27fJ19eX&#10;HBwcGOP56tUrunr1Kr1584ZZGdbg60EsFtOqVauobt26f7tunTp16OnTp5SQkED5+fkkEomoefPm&#10;dPz4cZo1axatXLmSBgwYQCUlJdStWzc6ePAgTZo0iezt7dk+1q9fT0ePHqU5c+bQxIkTv81BfbPq&#10;xxrU4Bvh3bt3zL5o9OjRSpI3u3fvhkAgwLZt29C6dWvY2toqdToPGzYMRkZG2Lp1K8RiMYYMGQKZ&#10;TIaHDx+yQnktLS1kZ2dDTU0N/fv3h6urK5o0acLrFOUcSMLDw/HTTz9BX18fERERkEgkOHjwIOtK&#10;09LSwt27d1lnW3BwMDIzM1mTiJubm5K4Mdf8Mn78eGzatIl1zlpZWeHx48fYsGEDBAIBnJ2dcebM&#10;GbRp04bpJL5f0M9Zm7Vo0QKbNm1CYmIiNDQ0oKqqij179gAA9u3bx5p3OnXqhNevXwNQNExwbjPz&#10;5s1jx3/58mVmF9ivXz9e4f69e/dw7Ngx/Prrrxg7dix8fX3h6OjIa7BQUVFh4ubvj7p16/IsqrS1&#10;tdG4cWMEBQXh559/xoYNG3D69Gk8ffr0H11DBQUFOHXqFObPnw97e3v2OQYGBtDV1VXqVK86VFRU&#10;IBaLmRNGQEAAtm3bhgsXLuDp06df3ebu8uXLCA0NVWr2MDAwwMyZMz/qyFBZWYn169czqRtnZ2cc&#10;PXr0q84PUOiZLl26FDY2Nqx7WCQSQSQSwdfXF6mpqR9t/vkcPHr0CCtWrICnpyevMYyz0CRS2N69&#10;L2IM/L+odlV9QQ6cjBMnNl8VnCxO1Q5/mUyGrl27QiQSoU+fPh+dr6mpKbS0tHDjxo0PrhcdHc32&#10;PWHCBBQWFkIikeDnn38GAKbnKJFIeNf9xIkToa6ujr1797JmB+5a0dbWRvv27T92OmvwP0RiYiLv&#10;euKeF0QK5QxO9eLhw4d/24jl4eHxzeZZEyjW4D8HrgNMKpXCzs4OXbt25QWBYWFhMDY2xq1bt0BE&#10;WLlyJW95RkYGVFRUMH78eJiamqJdu3bQ19dHaGgotm/fzn54c+fORb9+/WBiYoLZs2dDIBAwuRhA&#10;oWfGyW9workjRoxgN3fOhouIsHPnTvawadSoEW7fvg1DQ0MQEYyNjfHo0SPeMY4ZM4YFoDt37mSB&#10;n4mJCe7du4eNGzdCIBDAyckJjx8/RnBwMJMKkUql2LNnDzIzM5kTilgsVpIhEYlEaNSoEcaOHcuk&#10;VogU7hecdMaiRYsgFouhqamJ/fv3s/ktXbqUCWivWrXqs76/Bw8eID09HQkJCRg/fjz8/Pzg7OwM&#10;TU1NNgepVKqkEckNKysrnke3XC5Ho0aN0LNnT0ydOhWJiYk4efIk052rDteuXUO3bt3YPoKCgngP&#10;8fLycuTl5eHYsWNYtWoVOnfuDHV1dSZAXV3nOjckEglsbGzQtm1bhIaG4ueff8bq1atx6NAhXL9+&#10;XUnGpjqUlpYiMTERbm5uSvtv27YtduzYweuA/TsUFxdj6tSp7Brw9fVFbm7uJ29fHV69eoV169ah&#10;ffv2vBcToVCI+vXrs+tbW1sb0dHRX9S9npeXh/nz58PNzY2nEdquXTssX76cSdFUVFRgxIgR7HdW&#10;1RkIAEpKSuDi4gJVVVUliaLi4mI4OTlBTU2tWvmikSNHgojQq1cvJhlUdUyYMAFv3rypdv6XLl2C&#10;mpoarKys8OzZs2rXKSoqYu5MZmZmABSSKTY2NgCA8PBwdp6rOsBkZmaCiLBv3z60adMG+vr62L17&#10;N7tGhULhJ11zNfj3wVn4VX0p5pQnAgMD2XqlpaX4/fffsX37dri4uLDfgJqaGmrXrg2hUIiDBw9+&#10;s3nWBIo1+M8hLCwMRISOHTuCiLB161YWBJ48eRJaWlqYNm0aIiIiUKdOHSU2cdKkSdDU1MT69esh&#10;lUqZv+r9+/dhZmYGIoWI8tGjR9lNuXbt2ggJCWFzKCkpga2tLYgIycnJ0NDQQJcuXWBlZQV3d3fM&#10;nj2b/fBDQ0Nx9OhRCIVC6Orq4ubNm4y1VFFRURLnXbZsGYgUkjdpaWlM7sLAwAC5ubmMXXR0dMTD&#10;hw/h7+8PiUQCbW1tyOVyHD58GAUFBcyLViqVYseOHaioqEBERASIFJZnLi4uSsGjqqoqPDw8MG7c&#10;OOYB7OTkxGRdXr9+jaCgIBAp5Eve15n7UhQUFOD48eNYvXo1Jk6cCH9/f9SvX5+JgnOBmL29fbVB&#10;pLW1NS+IVFFRQcOGDdG9e3dMnjwZ8+fPh6enJ7vR+vn5ffAYiouLERMTw9g4js1NTExEaWkpXrx4&#10;gStXrmDfvn2Ij4/HpEmT0Lt3b7Rq1QoWFhYf1QfU1tZG/fr10blzZwwZMgTR0dHYvHkztm/fjoiI&#10;CCZnwg11dXVERkZ+sf7ivXv3mNe2RCLBmDFjqtUD/BDevn2L5ORk+Pn5KR1fq1atEB8fz7Qxy8vL&#10;sWbNGqZ1qqenhwULFlTL9FWHc+fOYcqUKXBwcOC9FHTr1g0bN278qKfyokWLIBAIYG5ujpycHN6y&#10;/Px8aGhowN7enrHmHPLy8qCpqQkbGxul4Kq8vBxt27aFUCjE4cOHce3aNQwZMgTq6uoQCoUQiUTQ&#10;1NTE6NGjqw3C9+7dy3QOP6S9uWDBAsbEPn36FMnJySAinD17FgcPHmSBhLGxMWObKisrYWhoiAED&#10;BuDMmTMgUtiZctty98oafH/gLPxev36NvLw8XLlyBe/evavWwq8qXr9+jatXrzIWefbs2d90njWB&#10;Yg3+U3j58iV7q/b29oazszMvCOTEok+dOgUiwoIFC3jLT548CU1NTQwcOBDGxsbw8PCArq4uBg4c&#10;yFxeiAjr1q2Ds7MzfvzxRwwYMADa2tq8dM+4ceNApBBAbdGiBaytrdGzZ09oamoypxcigqurK/Lz&#10;86GnpweBQIAjR46wFBcX5FYF5yTTqlUrHDt2jKW6tLW1ceXKFWzZsgVCoRCOjo64f/8+OnfuDKlU&#10;Ci0tLairq+PEiRPIzc1lAa+6ujrS09NRXl6OAQMGgEihCfn8+XM8ffqU+caqqamha9euaNiwoRJb&#10;pqOjA29vb4SHh7Og6f1U87+BR48e4bfffsPatWsxadIkBAYGokGDBoyF4YIfOzu7D9oeVmWjJBIJ&#10;XFxcEBAQgEmTJmHNmjXs/EVFRfGCNUdHR2zbtu2zRYofPXqEM2fOYPv27Vi0aBFGjhwJf39//PDD&#10;DzAwMOBpXL4/xGIxatWqhcaNGyMyMhKLFy9GamoqsrKy8OTJky9KcZ86dYoJT+vp6eHXX3/9oLNM&#10;eXk5Dhw4gN69eyvZ6Lm6umLhwoUf1WYsKyvDypUrmRd57dq1sXjxYqVUdHl5OdLT0xEZGcmuX+7a&#10;DwkJwa5duz7I2FWH1NRUqKioQFtbGydOnOAt27lzJ4gIPXr0UNqO01b18fFROsdPnz6Fubk5tLW1&#10;cevWLQAKJpD7bVUdHTp0wO7du3nXTGxsLPv9VIfi4mLGLsXExODNmzdQV1fHiBEj8PbtW17qe/v2&#10;7Wy78PBwGBoaorKyEt26dYO6ujr++usvxMfHQygUQiAQIDo6+pPPXQ3+HXyOhd/7KCwshLGxMRo0&#10;aPBRV6ivgZpAsQb/KXA3eF1dXYhEIkyfPp0XCNavXx9+fn6YOHEiatWqpcQmzp07FzKZDPHx8ZBK&#10;pYiIiICqqipyc3MZa9W4cWMkJCRAKpVi8eLFkEgkWLRoEZvDH3/8AYFAACsrK0RHRzMBYiLCr7/+&#10;yhxM1NXVce3aNTRu3BhExPxwq6aqquLAgQMQiURwcXHB8ePH2UNZXV0dZ8+exdatWyEUCuHg4IC7&#10;d+/Cw8MDMpkMWlpa0NTURGZmJs6fPw99fX0WAJw7dw5FRUVM/Ll79+54+/YtsrOzGdPj6OiI27dv&#10;AwCOHj0KHR0dCAQCdO/eHaGhoXB2dlYKaDgh4pkzZ+LAgQN48uTJv3kZKOHJkyf4448/sG7dOkyZ&#10;MgU9e/aEq6srCyKrpmrq1q2rFEja2toq+WdzQXJAQAASEhKQkZGBgoKCr+ZoUVhYiOjoaJibm/PO&#10;rUAggLGxMaysrHjp+OoCybp166J169bo06cPpk6dipUrV+LAgQPIzs5GYWHhRz+/srISGzZsgLGx&#10;MWOOjxw5wpadOHGiWnbT2toaM2bMwPXr1z/reEtLS7Fs2TLUqVMHRAr7x9jYWKSkpKBv3748T2Vj&#10;Y2NERkYiPT39s1Ls7+P06dPQ09ODVCpVeinjXvbi4uKUtpsxYwaICFFRUUrLLl68CLlcDmdnZ97L&#10;Uvv27SGXy9GlSxfey5apqSnmzp3LfiPh4eEgog8GbtxnW1hYAFDUKhsZGaGiogL+/v7MWrNVq1Zs&#10;mwMHDoCIcOrUKeTk5EAoFGL48OEAAHd3d3b9f26ZSA3+XXzIwq86cDXsp06d+ubzqgkUa/Cfgru7&#10;O4gIzZo1g46ODk6dOsWCwKSkJBAprPZEIhGGDh3KCxLPnDkDAwMDBAYGwtDQEB06dIC2tjYGDx7M&#10;HhpEhN27d0NLSwu9evVCs2bN4OLiwoKDN2/ewMrKivmyisVi9OrVC3p6eggICGAOCxxbOHDgQMZO&#10;cE021bEVp0+fhlwuh6WlJTIyMthDU0VFBcePH0dSUhILEm/duoWWLVtCRUUFmpqa0NXVxYULF5CR&#10;kcGaRUxNTXHz5k08evQIDRs2BBFhypQpqKysxP79+9l6HTt2xKtXrwAAs2fPhlAohJ6eHnNtqJpq&#10;NjExwYQJE9C7d2/Y2dkpBY+mpqbw9/dHdHQ0jhw58sFarH8Dz58/x7hx4xg74+joiPHjx2PatGkI&#10;CgpCo0aNWEDNBWdVLdw0NDRgaWnJgsj3WUsnJyf4+flh3LhxWLlyJdLT03H//v1PerPPzMxEnz59&#10;lKwP69Spg7lz5yrVq5aUlCA7OxsHDx7EypUrMXXqVPTt2xetW7eGlZUVr77p/aGpqQknJyd07NgR&#10;ERERmDNnDjZs2ICMjAzcunULJSUlKC4uxrRp09h8bGxsWH1h1bmNGzcOFy5c+OLv5smTJ+jduzeb&#10;NxeY29vbY8qUKZ/kk/w5yMvLY7W6MTEx7O9lZWVo2bIlJBKJkqtFRUUFvLy8IBAIcOjQIaV9bt26&#10;FUSEgIAA9rfc3FxIpVL4+fnhyZMnmDVrFrN75K6boKAgHD9+nDkapaamKu27pKSE+TiXlpYiLS0N&#10;RIQjR46w5gfut8eVTbx9+xbq6uoYP348AEV5jlQqxZ07d1g6mttux44dX+W81uDr4mMWfu/jzp07&#10;EAqFaNGixb8yt5pAsQb/GZSVlbEfUu3atdGrVy9eIBgQEABHR0fMnz8f+vr6yMzM5C1funQphEIh&#10;Fi5cCBUVFUREREBdXR3nz59nDIC3tzeGDBkCAwMDxMTEgIjw+++/szmMGjUKRIqUs7W1NZo0aYJW&#10;rVrB3Nwcc+fOZfMLCgpigau1tTVOnz7NauecnJx4tVE5OTnQ0dGBvr4+jh49yh7SXOf0tm3bIBQK&#10;YW9vjxs3bsDNzQ1yuRwaGhowMDDA1atXsXPnTtZB7eDggAcPHuDatWswMzODUCjEsmXLAACzZs1i&#10;werUqVNRUVGBoqIi1szi6urK0ojvdzW/X89VVFSE48ePY+HChejZsyesrKyUApW6deuiR48eWLBg&#10;ATIyMr55Uf2rV6/w888/M3bQ2dmZdXW/j/v37yM0NJSdN47JsrOz4wWGIpEIdevWRf369ZWYSDs7&#10;O16nolgshqOjI3x8fDBmzBjEx8fj6NGjuHnzJlatWoUff/xR6Ry1b98eu3fv/qL00Z9//omsrCyk&#10;pqYiLi4OY8aMQffu3eHm5oY6dep81NZOX18fpqamrFmHC5ylUimCgoJw4sSJL+7k/lCnsqmpKe/l&#10;ZvXq1V/EIH4IT58+ZRaEERERvG7S2rVrw9TUVKmD/vnz57C0tISOjg7u3LmjtM/x48eDiF8fNn36&#10;dBARDhw4AECRTk9NTYWHhwfvnDs6OsLIyAhyuZzXIMehZcuWIFKoOpSXl0NfXx/9+vXDX3/9xevI&#10;DwsLY9sEBgbCzs4OgOLalslk6NOnDyorKxlDTaSoWa6x7/v+8DELv/fBeYS/z5J/K9ToKNbgP4PE&#10;xEQKCQkhIyMjevz4Me3Zs4fp6xUVFZG3tzdNmzaNoqKiqEePHjR06FDe9t27d6e6devS5cuXydXV&#10;lU6ePEl9+/alZ8+e0aZNm0gkEtHWrVspMDCQJk+eTOvWraOmTZsytfsTJ06Qu7s72drakoeHB23e&#10;vJl69epFy5cvpyVLltCwYcOosrKSnJycaNWqVdS6dWsSiUR0+PBhCg4Opjt37pCuri5lZWWRhYUF&#10;EREVFBRQ06ZNqbCwkJKTkyk8PJzu3btHQqGQkpOTqbKyknr27EnW1taUmppKwcHBdP36dRKLxaSh&#10;oUHp6en0+++/U//+/amyspLc3Nxo//79dOXKFfLx8aHS0lJKSkoiLy8vGjRoEK1evZrEYjGtXLmS&#10;+vXrR3l5eeTj40PXrl2jiIgIio2NJZlMRsuXL6fRo0cTEdGSJUuof//+n/QdvXr1irKysujs2bNs&#10;3Lt3j7eOnZ0dsyZs3Lgxubi4fNAS71NRUlJCcXFxNH/+fHr+/DnZ2NjQ7NmzKSAgQEnD8datWzRz&#10;5kzatGkT093z8fGhiRMnkpubG1uvuLiYrl27Rnl5eZSXl0e5ubl08+ZNysvLY2LOQqGQOWW8fyst&#10;KyujgoICev36Nc8Ng0hhl9iiRQsKCgqiNm3akImJyTexIORQWVlJDx48YLqS2dnZlJ6eTtnZ2fTm&#10;zRuqrKzkCXdzDjsikYgqKyuZQPmHLBSrc6zJy8ujHTt2UEpKCp05c4btt02bNuTv709dunQhY2Nj&#10;evPmDS1dupRiYmLo6dOnZGFhQTNmzKDg4OCvorXI4e3bt9SrVy9KSUmhTp06UVJSEqmpqVFGRga1&#10;a9eOPD096cCBA7zr5dKlS9SkSRNycHCgkydPkoqKCu+cduzYkQ4dOkT79u0jb29vevv2LTk7OxMA&#10;ys7O5q2fm5tLK1asoLVr19KLFy/Y+VBVVaU9e/Yw7VYiovz8fLK2tqZatWrRq1evKDIykhITE+nJ&#10;kyfk6elJly5dIrFYTCUlJVRQUEDa2tq0efNmCg4Ophs3bpCtrS2NHTuWFi5cSFeuXKH4+HjasmUL&#10;uz+oqanRwoULyc7O7qud3xooIBaLqVmzZv9YrxTVWPhVRUVFBZmbm1NlZSXdvXuXJBLJ15j2306q&#10;BjX4T6B+/fqMpWrWrBmPLZwwYQLU1dURFxeHWrVq4ffff+ctX7duHas5ksvlGDhwIDQ0NHDkyBH2&#10;dt6/f3/88MMPaNy4MYYNGwZ1dXWWBiwqKoKFhQWEQiGrMxw2bBhUVFQwdOhQ1uQhl8tx+vRpVoy/&#10;adMmtG7dmrFNGRkZ7HieP38OBwcHSCQSbN++nXVRExESExORkpICkUjEuosdHR2hqqoKdXV1mJub&#10;4/bt25g1axaPmSouLsbmzZshkUigr6+PM2fO4OnTp0zOQ1dXlxX279u3D5qampBIJFixYgU7zq/d&#10;1fzs2TMcPHgQs2bNgo+PD6tR44ZQKISTkxP69u2L5cuX48yZM5+suffu3TssXryYsbBmZmZITEys&#10;lp3LyclBz549GbsmEAjQo0ePf5ROLS4uRlZWFrZu3YqZM2ciJCQETZs25dXzVdeooqamBhMTE6V0&#10;tlAohK2tLTp16oSRI0di2bJlSEtLQ35+/gc7ZD8Xz549w/Lly9GiRQseKyWVSuHv74+tW7fi4sWL&#10;OHz4MFatWoVu3boxtk8ul3+0i1sul8PBwQFNmzZFgwYNeGl9Tm/w7zqVX79+jdmzZ7PzYmVlhU2b&#10;Nn21mlBAUXvJyee4uroy+Zx58+aBSNEt/D64dG/fvn2VlhUWFrJa0ps3bwL4/3rBadOmVTuHN2/e&#10;YNWqVWjQoAG7DkUiEVq1aoWUlBTGItWqVYt1WHPNeTt27MCCBQt419b8+fPZXEQiEebNmwdA8X1z&#10;agycgkNaWhprYPtYI1XN+LJx+PDhL7pOuefS0KFDlZbt2rXrg9fqt0INo1iD/wSePXvGs1H75Zdf&#10;qFWrVuz/AQEB1Lp1a9q9eze1adNGSaE+NDSUpFIp3b59m9zc3Oi3336jAQMGUGZmJv3xxx+krq5O&#10;CxYsoCFDhtDChQtp/PjxNHXqVJo8eTIREQ0fPpzi4uIoIiKCkpOTydXVlQoKCkhVVZV0dXUpLS2N&#10;iIjWrl1LW7dupbS0NBo4cCCJRCJasWIFERHFx8czZ5WSkhJq164dnT59mlavXk2xsbF0+fJlIlK4&#10;RBgZGVFgYCDVrVuXkpKSqHv37vTo0SMiIjIyMqL09HSKi4ujmJgYIiLq0aMHbdiwgWbPnk0zZswg&#10;GxsbSktLo7dv31LHjh3pzp075ODgQPv27SMLCwuaMmUKzZkzh4yMjCglJYWaNm1KV65cIX9/f8rN&#10;zaV+/fpRXFwcqaurf4uvk/788086c+YMYx/PnTvHvIqJFExLvXr16Mcff6TGjRtT48aNydnZmb09&#10;l5eX09q1aykqKooePHhAhoaGNGPGDOrXr5/SG/alS5do+vTptGvXLgJAQqGQ+vTpQ+PGjSMHB4ev&#10;dkzPnz+nX3/9lX799Ve6e/cu71h0dXWprKyMCgsLiUjhnmNqakp6enqM1eRQXl5OT548Yb7WQqGQ&#10;6tatq2R7aGNjQ6ampjw7uvdRVFREqamptHnzZjpy5AhjNYVCIbVv356CgoLIx8fng24yJSUlNG/e&#10;PJo/fz6VlJSQl5cXRUREkFAoZG43586do5s3b9Jff/1FpaWlH/Qr1tPT49knvs9MGhoakkgkotev&#10;X9OiRYvol19+oZcvX5KdnR1FRUVRYGDgF1n9VcXSpUspMjKSTE1N6eDBg2Rvb09du3alffv20aFD&#10;h8jDw4O3fmRkJC1ZsoSWLVtGgwcP5i3Lzs4mNzc3MjMzo8zMTKpVqxYFBATQnj17KDs7m6ytrT84&#10;j8zMTBo1ahSdPHmSeXQbGRnRoEGD6MqVK5ScnEw2NjZ08+ZNsrS0pEaNGtGcOXMYE6ilpUUaGhp0&#10;+/ZtEgqF5OHhQW/evKGTJ08SEdGcOXNo8uTJtHPnTurVqxfZ2dmRVCqlzMxMEolElJCQ8FXOZw0U&#10;KCsrowEDBnx1C7+qCAsLozVr1lBubu5Hr62vin8tJK1BDb4AnFi1oaEhTExMcPbsWcYWJiQkgEgh&#10;hcPV31RlE1NSUkBEGDduHHNZ0dLSwrZt29gb4IQJE6Cvrw9/f394eXnB1taWMTnHjh0DkaL2z9PT&#10;E2ZmZggJCYGqqirrUCRS6B5y7gotWrTAihUr2LLWf27HAAAgAElEQVTw8HB2LOXl5ejUqROICAsX&#10;LuSJKs+bNw+pqakQi8WwtrZGZmYmzM3Noa6uDlVVVTg6OqKgoAD9+vVj2wwePBhlZWWscaZ58+aM&#10;xeMYIW9vb7x69QovX75E586d2XocY7ps2TKoqKhAJpMhISHhf/Id379/H6mpqZg8eTI8PT15tX9E&#10;Cubrhx9+YALpRAqGNDY2tloG8vTp0+jQoQPbXiKRICIiAvn5+V913n/88QeCgoJ4tY5Eipq7mJgY&#10;nvB3SUkJLl68iOTkZMydOxdhYWFo0aIFc77htjUxMUHDhg2VaiIdHR15rKVAIEDdunXRoUMHDBs2&#10;DIsXL8auXbuwZMkS+Pn5KTXMNG/eHMuXL//sLvUHDx4wplksFsPHxwc//fQT7zviOpW3bduGEydO&#10;ICkpCTExMYiMjISPjw8aNmzI62x+fwiFQpiamqJZs2b46aefMGLECHh7e7OmF3t7e6SkpHw155ud&#10;O3dCLpdDS0sLx48fR2FhISwsLKCnp4f79+/z1i0tLUXTpk0hkUhw+vRppX3t2LEDRP/fpHb//n2o&#10;qal9sisKV/tcVX6Ik7UhUtQ8Tp48GTKZDK9evWINRxw7zzXFLF26FAKBAPv370dsbCy6desGsVjM&#10;2MOqLOLH3Idqxj8fIpEIZ8+e/aTv3cjICBKJBHfv3sW7d++YOxdX67py5Uqlbdzc3KCqqsqaEP8N&#10;1ASKNfhPgJNykclkGDJkCC8QbN++PX788UeYmJjA09NTSRKnefPmsLGxgba2Njp37gw1NTWMGTOG&#10;dULWqVMHI0eOhI6ODktBcamD169fw8zMDCKRCJMnT4ZIJMKIESMgEAgwZswYlsa0sbFhri6GhoZI&#10;SUlhXbRt2rThFSX37dsXRAoXF07UmkjR6bZz506IxWJYWVnht99+g7GxMWrVqgW5XI4GDRqgoKAA&#10;Pj4+bJs5c+agqKiIiY8HBATg7du3rIOZSNHtXFFRgezsbHbMo0aNQmlpKYqKihAcHMyO4WsLaH8p&#10;bt26hW3btmHcuHFwdnZW0nhUUVFB06ZNMXz4cGzYsAHXr1/HoUOHWHc8t87IkSOVHv5fgpKSEqxc&#10;uRKurq5KD4pOnTrhwIEDn50yffv2LS5duoSUlBTMmzcPAwYMQKtWrVCnTh3eQ53TTqsaQDo7O8PM&#10;zAwqKipKjStaWlpo1qwZpk6dir179+L69eufbaf34sULbNy4Ea1bt2bfgUgkgqGhISZNmlRtQ8aH&#10;8O7dO+Tm5uLo0aNYt24doqKiMGDAALRv357pXVb3AOauZ1VVVdSvXx9hYWGYPn061qxZg8OHD+PG&#10;jRufre2ZmZkJfX19SCQSbN68GefOnYNUKkXTpk2VUv4FBQUwMDCAsbFxtYH2tGnTQETMcm/hwoUg&#10;Uqgw/B0qKysREBAAIkJkZCS8vb0hEAggEAggFAqhqqqKKVOmgEih8Tp27FgWQEskEjg7O2PEiBFw&#10;cXH5YADDyXZNnz6dpckrKytrxlcenwOurEFVVZW5PhkbG0MoFKJp06ZKJTRXr16FSCRi9wNjY2P8&#10;8ssvNTqKNahBfn4+iBRMhkQiwdGjR1kQyGkPjhs3DgKBAPv27eMFiZxF0uDBg6Guro6wsDDo6Ogw&#10;hpK7sYtEIowZMwaWlpY8F4PBgweDSNFdKJPJ0L17dxgZGaFjx46sDlEmk2H//v3Q1NSESCTCtm3b&#10;GHNiaWnJk4nhZHjCwsIYq0ikqHfctWsXCxLT09NhYGAADQ0NyOVyuLm54e7duzzrsKVLl+Lx48cs&#10;WJk8eTJKS0uZ+K9YLGa6acnJyVBTU4NMJkNiYiIA4MqVK6wusm/fvkpdzd8L9u7dy45RTU0NQ4YM&#10;wcqVKzFy5Eg0b96c58TCBRTcteLr64vTp09/NRYqLy8PkZGRvPpCIoUo9IQJE5iDzdfGu3fvcOXK&#10;FaSmpiImJgYDBw5E69atGbNaVdqHSFEzWLt2bdjY2KBevXpwcnKCgYEBL+A0NzdHu3btMGjQIPzy&#10;yy/YvXs3rl27xkStHz16hOXLl8PDw4MXoLu5ueGnn35idaGOjo7VSsh8CQoLC3H58mXs3bsXK1as&#10;wMSJExEQEABjY2MWCL9/zFW/CxcXF3Tp0gVDhw7FvHnzsGXLFvz++++4d++eUidpfn4+6+6fN28e&#10;Vq5cyQK293HixAlWT/j+w7myspKx9bt27UJZWRmcnJxQp06dT/ptvXnzBo0aNYJYLEZ6ejpu3brF&#10;q1vmjtnAwIBnuVkdo6WiogIfHx9ER0fj6NGjsLCwgLOzM1RUVDB58uQv+3Jq8NXw/PlzyOVypXpR&#10;gUCANWvW8NZ98OAB0/p1cnJCQkICs4n91t9pTaBYg+8eM2fOBJFCeNrLy4sXCA4aNAi1a9eGvb09&#10;mjRposQmBgcHQ19fH5qamujSpQtUVVUxevRolr6rV68eWrZsCWdnZ4wdOxYqKipMCuPw4cPsR+nk&#10;5IQGDRqgffv2MDQ05AV5cXFxqFevHogIM2bMYNZ56urqPMs1LhXt4+ODwMBAtn2/fv2wa9cuSCQS&#10;1K1bF2lpadDV1YWmpiZUVFTQsmVL3Lp1i+khisVibNmyBTk5OTAzM4NAIMDSpUvx7NkzxqTp6Ojg&#10;+PHjqKioYGLgZmZmOH/+PAB+qrm69Mb3gKNHjzJJE5lMhjFjxij5N1dWViIpKYln88YJEle98Wpq&#10;aqJt27aYOHEiUlJScPfu3U+eR0VFBVJSUngamVWDpg0bNnyWY8iX4sKFCxg3bpySULeOjg7c3d3h&#10;7++Pdu3aMSacW25oaKjERHJBpJGREe9hVTVlLRQK0aBBA0ydOpVnTffmzRvMmDGDMVudO3fm+WV/&#10;Kzx58gTDhw9nqX4bGxuEh4djxIgR6NatGxo3bozatWt/MLUqEAhQp04dNGnSBN27d8fYsWMxd+5c&#10;dg316dMHvXr1ApHCnvN9cC+ZI0aMUFr28uVL2NnZMbH93377DUSEkSNHftKxPXr0CCYmJtDW1sbN&#10;mzexfv16Zg/4/jVd1WWIu5dt3boVo0aNgkwm47GrnFtU48aN4eDg8M9Pfg2+KsaOHQsihUUjZ+H3&#10;5MkTqKqqolGjRrx1f/75ZxDx09FlZWUwNjaGRCL57CzB56AmUKzBd43KykpeTdb69etZEHj69Gno&#10;6+ujd+/eIFJYWlUNEjlvVV9fX2hoaKBfv37Q09PDxIkT2f5mzJgBgUCARYsWQU1NDZMmTQKguOGb&#10;mJhAJBIhLCwMampqGDlyJIgU2mbc9t7e3uyh0rNnT3Tt2pXdxKvq923atAlEhJYtWzJFfSKF8fvu&#10;3btZkLh7925oampCS0sLMpkMHh4eyMnJYRpoqqqqOHjwII4fPw4tLS3I5XLs2rULOTk5sLS0BJGi&#10;lis/Px9Pnz5lwr7t2rXD06dPealma2trXLp06X/11X4Qp0+fZvMWi8UYMmQICgoKeOtUVFRgw4YN&#10;cHJyYudST08PMTExePnyJcrLy3Hx4kWsWrUKERERcHV1ZZ7ZVQMrLy8vTJ06Fbt27VKy0vrzzz8R&#10;FRXFrOeqBqJhYWE4c+bMv3ZO8vPzERUVxQuIOfYsIiICJ06cqDbVXVZWhpycHOzZswe//PILBg8e&#10;DE9PT5ibm/MYOVVVVaipqfFYKS0tLRgbG8PQ0JAXcBobG8Pd3R0DBw7E/PnzkZCQwF6cxGIxRo4c&#10;+beuMF8DDx8+xJAhQ9j32qxZM54+YGlpKfLz85GRkYHExETMnj0b4eHh8Pb2hpOTU7Up7qrBl4qK&#10;CsRiMfz8/DBt2jQkJCQgLS0N165dY2ni6tLK169fh4aGBmxsbPDixQv07dsXIpHob8s6Xr58icOH&#10;D2Pw4MGMEX9/XlWD96r/GhoaQi6X48WLF7h06RK7H3KorKyEi4sLSz//GwF9Df4ec+bMYSLpVeHh&#10;4QGpVMpjrcPCwkBESj7iISEhICJmKfktUBMo1uC7xvnz59nD2dramhcIcjIRDRs2VPJ8zsrKQkRE&#10;BExMTFCrVi34+PhARUWFx0S0atUKxsbG6NSpE/z8/GBubs7eyrjGEK6An0td+/v7sweThYUFli9f&#10;DiJF+m3ChAnsRl5VhDctLQ1isRjOzs7MvotI4YrCMYmWlpZITk6Guro6tLS0IJVK0alTJ5w/f56l&#10;+LS1tXHq1Cls3boVUqkUenp6yMzMRFpaGnvodejQAS9fvsT58+dZapwT1v7eU80XL15kVoNCoRCh&#10;oaHMWpAD5xvM1VpyD8klS5aguLj4o/svLS1FVlYW4uPjERYWhnr16imlLw0NDdG8eXM4OTkpLbOw&#10;sEBsbKySMPO3wsOHD7Fw4UKlOkg1NTX06tULBw4c+EfSOeXl5Th27BiGDBnCkyqSy+UwNjaGgYEB&#10;LzDU19evVmzcycmJlwomIiahI5fL4evri6SkJFy6dOmbFt4/ePAA4eHhLLBq1aoVjh8//knbvn79&#10;GlevXsWBAwfw66+/YvLkySwjIJPJGJtXHTMplUpZGnrQoEGYO3cuNm7ciOPHj2PVqlUQCATw9vbG&#10;48ePWZ0oVwJRUVGBq1evYtWqVQgLC4ODg0O1DKhEImE2jtra2nB0dETz5s3RqFEjVutcdTg7O+Pw&#10;4cMwNzdHr169eMfKyfYIhcIa3+fvGAUFBdDR0UHbtm15f+dYYa4GFlDImWlra8Pc3PybzqkmUKzB&#10;dw2OvRMIBJg4cSIvEORcUYgUBd5Vlx05cgQSiQSenp7Q0tJC3759YWBgwN6+BAIBBg8eDA0NDVZ0&#10;vmvXLgD/f0N1dnaGoaEhWrZsCVdXV9jb26Nu3brsBr527VqIxWJoaGhg0aJF7GYdFBTE5n/mzBmo&#10;qqrC3Nyc6bcREVq3bo2dO3dCKpXCwsICmzZtglwuh7a2NiQSCfz9/XHixAlWk2JkZITs7GzWZW1t&#10;bY38/HzMmTOHsQqTJk1CRUUFEhMTIZPJoKamxlJn33OqOScnB926deOdv/cZj7dv3yIuLo7H7pmZ&#10;mSEhIYF1Cv4TvH37FqdOnWLd51VZNW6oq6ujRYsWmD17Ng4fPvxNrQmfP3+O+Ph4tGrVihc4SCQS&#10;+Pn5ITk5+W8D4upQUlKCXbt2ISQkRKlTefjw4cjIyOCxFxUVFcjNzcX+/fsRFxeHyMhIeHl5wcrK&#10;isd06enpKQWQpqamLGCsGmwbGBigRYsWCA0NxZw5c5CcnIwLFy7gxYsXX+Xc3b17F2FhYewz27Zt&#10;iz/++OMf7WvZsmXMzpJ7qduxYwdiY2MxevRoBAYGon79+hCJRB91veF+u5wGrJOTE5ydnT9ou2hl&#10;ZYVevXph2bJlrBPa3d2d2XcSEXuJvXz5MiQSCWxtbVnQyh27lpYWVFVVlV5qWrVqBZlMppTWrMH/&#10;Hvv27UPfvn2hr68POzs7pXvgu3fvMHr0aAiFQjRr1gzh4eHQ1dWFubk5zz3sW6AmUKzBd4t3796x&#10;G6qqqipPRJvrMG7UqBHMzc2V2MQxY8ZAR0cHampq8PX1hUwmw6BBg9gN2cfHBxKJBJGRkbC3t4e7&#10;uzsARXenkZERxGIxPDw8YGhoiAEDBkAqlTK2i0ghp8OJbHOWgESKGiCOlbxx4wZ0dXWhp6fHjN6J&#10;CD/88AN27NgBqVQKMzMzrFmzBjKZDDo6OpBIJAgODsbevXtZnRgXFEZERIBIkWJ7/Pgxe2CIxWIk&#10;JCSgtLQU/fv3Z9tkZ2d/16nmW7duITg4mAW6fn5+SvMrLi7GvHnzeN7D1tbW2Lhx41exertx4wYG&#10;Dx7MWBtuaGhowNPTE127duWxl9ywtLRE9+7dERMTg/T09C8KdoqLi7Fx40Z07NiRF4QJhUJ4enpi&#10;3bp1/yiV++LFC2zYsAF+fn68ANjR0RFTp079rE7lqqioqEBeXh4OHjyIpUuXYvjw4ejYsSNsbGx4&#10;EkFyuZwFUZqamrC1tWVMpJmZGe9Ya9eujWbNmiEkJASzZ89GUlISzp0794+O+9atWwgJCWGf3aFD&#10;ByUv50/B7t27IZfL2THFx8crrbNnzx4QETw9PXH8+HFs2rQJs2fPRmBgIGse4Y5RJBIpNS0IhULo&#10;6uqiXr166N69OyZPnoz4+Hjs378fV65cYS+23O/c1tYW9vb2EIvFmDVrFry8vFgA6e/vz67dqqxn&#10;WFgYq03mhLuJSKmcowb/W7i4uLDrpVu3bkwMvir27t3LGti450NgYOBXe9n6EGoCxRp8t0hPT2fs&#10;X/fu3ZWaVLiavLi4ON6y3377DWpqamjevDl0dHTQp08fGBkZMYcUuVyONm3awNbWFlOmTIFEImFv&#10;b1wdiL+/PwQCAUaMGAGxWIyePXuyG2znzp0Zkzlw4EAWMBoaGuLhw4cAFOkDMzMzqKmp8VLS9erV&#10;Q3JyMgsSV6xYAbFYDF1dXYjFYoSFhWHjxo2MGWjYsCHu3LnDuin9/f3x8OFDdiza2trIyMjAo0eP&#10;WAdc586d8fLly+821fzgwQP079+fHaOXl5dSvd/Lly8xY8YMnu6ek5MTtm/f/sVOHeXl5UhKSuJ1&#10;kHOjefPm2LJlixJL+erVKxw7dgzz589HYGCgUiMJkaKpIjg4GLGxsfj9998/KtVSWlqK1NRUBAYG&#10;KrFLTZs2ZR3tn4tHjx5h2bJl8PDw4LF5bm5umD9//jevTausrMStW7dw6NAhLF++HAMGDICJiQn7&#10;HXPz0dbWhrOzsxIb6ezsDAsLC149qZ6eHpo0aYLevXtj5syZ2LJlC86ePfu3zG5ubi7vRaRTp07I&#10;ysr6rOM5c+YM9PX1IRaLIRaLqw2uuaxHy5Yt0aJFCyXtSk7OhGuwsbGxwaBBg9C3b1+0bdsW1tbW&#10;SttUHVXPBVeTa2FhAXNzc0RFRYFIIfHl4+MDmUyGdu3aYePGjUrNL1zjlaenJwQCAaKjo1FRUVEz&#10;vvL4pwoL7969Q1FREdauXYs6depAS0sL9+7dY8s5+aXQ0FBkZ2ejuLgY69atg6WlJUxNTdmz51ug&#10;JlCswXcLjh0jUgjKVg0EuXSgjo6OEpvIdWLK5XL4+flBIpEgNDSU7YsL+hYsWABNTU0MHz4cgOJt&#10;jbsZq6qqwtfXFxYWFmjatCl70zM2Nmadam3btkXjxo1BpKhn4oKdwsJCODo6QiKRYPz48bxAIikp&#10;CTKZDGZmZoiNjWXpLaFQiKFDh/Jke1q3bo38/HxWozZx4kReY4utrS3y8vJw8uRJFqxGR0ejsrIS&#10;y5cv/+5SzU+ePMGwYcMYQ9OiRQulWrJnz55h4sSJPIbP1dUV+/bt+2KJm8ePH2PatGlKFoJyuRzh&#10;4eGMdflUPH/+HGlpaZg9ezZ8fX1hbGzM269AIICjoyNCQkKwdOlSnDx5Env37kXfvn1ZSQE36tev&#10;j3nz5v2jgvTc3FxER0fjhx9+4LFP7du3R3x8/HfBHJ09exZNmzZljFfPnj0xcuRIdO3aFfb29rxA&#10;SVNTE46OjkpBZL169WBpackLnHR0dPDjjz+iV69emDFjBjZt2sRsKzlcv34dPXr0YIGqj48PLl68&#10;+Mlzv3XrFiwtLSEUCqGjo4NDhw5h0aJF6N69OyuFeJ8p1NHRgbe3N6KiorB+/XpoamrC0tKS3dOq&#10;E+3+66+/cP78eSaYPm7cOPTo0QM//PADJBIJYySr6uhxQyKRMMFyIsL48ePh7u4OPT09BAcH815G&#10;3r/2asbXHUKh8Isb3Tg93yVLlgBQvIBx9cPv1yWfOHECRIRly5Z90Wd+DDUWfjX4LvHq1SvS0dGh&#10;iooKcnR0pMTERLZs9+7dNG/ePHr37h2NGjWKgoKC2LLy8nLq1KkTmZmZ0f3798nLy4uOHTtGWlpa&#10;dO3aNdLX1ydVVVWysrKi2rVrU0ZGBuXm5lJZWRk5OjrSs2fPyN7ensrKysjZ2ZmOHj1Kenp6lJub&#10;SyKRiGbMmEFTpkwhU1NTatKkCSUnJxMR0aZNmygoKIjevn1LHh4e9Mcff9CoUaMoNjaWKisrydTU&#10;lKKjoyk0NJRq165NQ4cOpQkTJpCRkRE9evSIJk+eTOXl5RQdHU1ERL6+vhQVFUVdunShe/fu0eLF&#10;i8ne3p4CAwPp5cuX1L59e0pOTqa1a9fS2LFjSVVVlTZv3kzu7u4UERFBGzduJGtra0pJSaH69ev/&#10;u1/eeygsLKR58+bRkiVL6M2bN9SoUSOKjo7m2aQ9efKEoqOjKSEhgYqLi4mIyN3dnaZNm0Zt27b9&#10;os8/duwYLV26lPbs2cMs7IiIrKysaOTIkRQcHExaWlpf9Bkc/vrrLzp79iwb586do8ePH7PlAoGA&#10;xGIxlZWVka6uLnXr1o0GDx5MDRo0+KzPycrKotTUVEpJSaEbN24QEZFcLqdOnTqRn58fdezY8asd&#10;09fE1q1bady4cXT//n2yt7en2NhY6tChAxER3b9/n3JzcykvL4/y8vIoNzeXbt68SXfu3KE3b94Q&#10;EZGamhqZm5uTSCRS2ndxcTEVFBTQu3fviIhIW1ubrKysyNbWlmxsbEhFRYUOHTpE6enpRKSw/Zw+&#10;fTo5OTl9cL53796l06dPU0ZGBiUmJtKbN2+Y1R4HkUhE9vb29ODBA6qoqKA9e/ZQ69ateftJS0sj&#10;b29vcnd3p5ycHDIyMqKsrKxqj6M6HDp0iLy8vAgADRs2jJYsWUJisZjq169Pt2/fpvLycnr9+vUH&#10;txeLxaSpqUmlpaVsPYFAQI0bN/6kz6/Bp6GyspLOnTv3SRZ+5eXldPPmTZJIJGRjY8NbdvfuXbKw&#10;sKDAwEDatm0bXb9+nRwcHGjw4MG0bNky3rqlpaUkl8upa9eulJqa+tWPiYiohlGswXeJnTt3srez&#10;6OhoHmNoa2sLFxcXGBkZ8az8srKy8Msvv0AkEkEmk6Fbt26QSCTo0aMHe9vz9fWFqqoqYmNjeaKm&#10;XC2Qp6cnZDIZIiMjQURMpoWIEBERATU1NUilUiaVQ6RwVAEUKc0uXbqAiDBo0CCW+jE0NMT69esh&#10;k8lgYmLC7Jm4WpNp06bx6idDQ0ORkZEBbW1tqKioIDU1FdHR0Yy1mDhxIoqLi5mNn6OjI3Jzc7+7&#10;VPPr168xffp0VjPl5OTEkwwCFLZ94eHhvNo2Ly8vZGRkfPFnL168mCefw11PAQEBSE9P/2oi3NXh&#10;0qVLmDBhAiuP4IZcLldqmJFIJGjUqBEGDRqENWvW4PLly0r1l1yn8rBhw3gNPTo6OujXrx/27Nnz&#10;r2o5fglKSkowc+ZMxnJ17NgR169f/+g2Dx48QHp6OhISEjB+/Hj4+fnB2dmZdy5VVVXh4OBQLRP5&#10;fnq3Kivp7OyM6OhoHDt2DLt27cK8efPg6+sLAwODD7JG6urqiIqKwvHjx1lz0YULF6CiogJXV9dq&#10;Ne3mz58PImK1zosXL/6s88aVYZiamsLZ2RkaGhowNjbG9OnToaKiAmdnZ7Rt2xaurq5QUVHBokWL&#10;IBaL4erqCk9PT9jZ2fHOV42F37cbnLPXx/DixQtWd1pRUcGz8ONsYydMmABAUYojEAjg5eUFQKH+&#10;8O7dOwD/nwkbNGjQZ11Pn4MaRrEG3yXatGlDGRkZpKqqSunp6ezNOzs7m0JCQkgsFlO/fv0oPDyc&#10;t52fnx+pqqpSYWEheXh40IkTJ6isrIyePHlCVlZWVFBQQCEhIXT69GnS0NCgEydO0K5du8jX15cc&#10;HR0pJyeHevfuTXv27KF69erRiRMniIiobdu29ODBA7p58yZFRkbSkiVLCAB17tyZdu3aRUKhkJm1&#10;9+jRg3bv3k0lJSWko6NDMTExNGTIENLT06NevXpRdHQ01a5dm/7880+aM2cOXbp0iZKSkoiIaOrU&#10;qeTs7Ey9e/cmDQ0N2rlzJ23cuJHi4+NJJBLR8uXLydvbm3x9fen8+fPUvXt3WrNmDSUmJtKoUaMI&#10;AMXFxdHAgQP/3S+sCkpKSiguLo5iYmLo2bNnZG1tTXPmzKGAgAASCAREpDC9j4qKos2bN1NZWRkR&#10;Kb67CRMm0I8//viPP/vatWsUGxtLW7ZsoaKiIvZ3PT09Gjp0KIWGhpKpqemXHeAHcOfOHdq4cSMl&#10;JSXR1atX2d+1tLSoe/fuFBQURC1btiShUEh37tyhrKwsysrKojNnztCFCxfoxYsXbBsVFRVycXEh&#10;PT09evHiBV29epVevnxJRETGxsYUGBhIvr6+1KJFi09mpb43PHr0iCZMmECJiYkkEoloyJAhNH36&#10;dNLW1v6s/Tx8+JDHQnLj9u3bjD2Ty+VkZmZGUqmUbffy5Ut6+vQpYysFAgG9/zgUiURkaWlJrq6u&#10;1LZtW/L09CQPDw+6ffs2WVtb04kTJ8jIyIitv2HDBurTpw/169eP1qxZozTXnj17UlJSEjk6OtL9&#10;+/fp5s2bZGho+EnHOXLkSFqyZAkRETVu3JgyMzOJiGjVqlXUv39/CgkJoQ0bNtCKFSsoPDycFi9e&#10;TIcPH6YHDx7QhQsX2H4KCwspOzub/vzzT9LV1f2kz67Bp0MikVCTJk1IKBT+7bpdu3alPXv2kLm5&#10;Od2/f58kEgnVr1+fnj59Sg8fPqSsrCxydnYmIqLOnTvT/v37ydramu7du0cSiYSaN29ODx48oGvX&#10;rtGxY8eUmOyvhm8WgtagBv8Q5eXl7M2sZ8+ePMawS5cuMDExgZaWFk6dOsVblpCQwBgaf39/iMVi&#10;5oFMpNBXs7CwQFRUFIRCIS5fvoynT5+idu3akMlkqFOnDlq0aIFmzZrB1NSUMR5VnVg6deqEWrVq&#10;gYjg4ODA9OEmTZoEIkX9E7e8Vq1aWLFiBVRUVGBsbMzsALkaoZiYGLRv357Nb8GCBaw43crKCufO&#10;nWNuINra2jh27BiOHTvGahqXLFmCoqIiJvj9v+5qfvfuHRYvXsw6lM3MzLB+/Xqe7Mq1a9fQvXt3&#10;xo4KBAL89NNPn1Uz9j7KysqwadMm5uJSdbi7u2P79u3s7ftr4/Hjx1i0aBGrVeWGXC5HcHAw9u3b&#10;98mfnZubi9WrV8Pb2xv6+vpKsitSqRSuriJ6jBYAACAASURBVK4YPXo0tmzZgtzc3G/Kiv5bOHv2&#10;LGvE0tbWxtKlS79KRzugaO757bffsHz5cvz0009wcnKCpqamkkZm1RpDqVQKfX19WFlZwdramsfC&#10;qampwcnJiXlqa2trY/369Xj06BH7zKFDh4KIsHz5cqX5FBcXw8XFBVKplDXJfSqOHDnCm7OBgQHE&#10;YjEGDBgAY2NjZuu3cOFCGBkZwdramt0TP8eJqAb/Hm7cuMGuPS0tLTg6OrL/Dx48mLfuvn372Hdf&#10;u3ZtpvdJpLCE/ZaoCRRr8N2BS9EIhUKkpaWxQPDw4cOQSCSQyWRKAWRWVhbs7e1hamoKQ0ND9OzZ&#10;kxfsubi4gEjR7KGnp4f+/fsDAEtLN2zYELq6uhgyZAiEQiHzfhUIBCwN7eLiwlKJOjo6yM/PBwDm&#10;DdumTRvmASyXyxEXFwe5XI46depg4MCBEAgE0NfXh0AgQGxsLNzc3Nhxrl69mgWSTZo0wenTp1nT&#10;io2NDXJzczF79mwmp3H06FFcvXoVdnZ2ICKEhIT8z1LN5eXlWLlyJUuJGhoaIj4+nhcgXbhwgbnW&#10;ECk6QUNDQ5GTk/OPP7egoAATJ05UShGqqqpi6NCh3yxofvHiBVauXInWrVvzAgyxWAwfHx8kJSV9&#10;tOP5fXCdyu3atVPqVB4zZgzmzZuHyMhINGnSRKk7VkNDA23atMH48eORnJzM7Cf/i9i6dSu7huzs&#10;7HDgwIF/tJ+qYtahoaEfFLNWUVGBi4sLOnbsiICAALRo0YI1UXHrS6VS5pdddVhZWUEgEPAaS+Ry&#10;OerVqwc/Pz/m6rRixQoUFBTwAvrbt29DV1eXlWQcPXr0k46rqlwYZxlKpEiDR0REoHbt2mjVqhUa&#10;N26MWbNmgYiwZcsWCAQCxMXF/aNzWYNvC64xcty4cejVqxf8/f2Zlez7WpeNGzeGSCTC1KlT0b9/&#10;f/j5+WHChAlo1KgRdHR0vmnTWk2gWIPvDlwwZmFhwQsER4wYAXV1daioqOD48eO8ZVu3bmUP64CA&#10;AAiFQrRs2ZLdTC0sLNCsWTNm41dYWMjqIO3t7UFEGD58OKRSKRo1asS249gvbW1txnqIRCJmFbZl&#10;yxYQKfQTuYBFIpEgJiaGBYl9+vThdTcvXryYaZ/JZDJs27aN1Tb6+flh//797IHl6emJhw8fsoDW&#10;1dUVd+/e5XU1//rrr/+T76myshIbNmxgOoO6urpYtGgRr1bu1KlT8PT0ZOdTIpFg8ODBX2Q3dfDg&#10;QXTp0kWJcbOzs0N8fDxevnz5NQ7v/9g776go7u9/P1uoUlWwIRYUKxYEFUuiogIxKCA2MJZYo2AB&#10;ewER1KhRMYLdWKJgLNiCFbugAmLvGFFULEhQetmd3x+cna8bSKwY8/nxnJPjyczs7MwCs/d97329&#10;rhrZ2dlCWFiY0K1bN7X+NolEItjb2wu//PKLkJaW9s7nu3v3rjBv3jy1TKRcLhccHBz+UalcWFgo&#10;XLlyRVi3bp3www8/CC1atChxNKGDg4MwY8YMYffu3cVGE37J5OTkCEFBQWIWz8nJ6a2LidTUVOH3&#10;338XZsyYIXTq1EnM6P/1vzfNrBMSEv42a3nq1CkxOy2Xy4UWLVoIPXr0EFq0aCEuBFXPAdVCTyqV&#10;CmZmZmqB5Jtm3Nra2kKjRo0EV1dXYdKkSYKPj48glUoFbW1twdLS8p2zzu7u7oKWlpbQrFkzwdra&#10;WlyoqOYAq6y4zp49K3q/tmnTptiUjzK+DN51hN/r168FKOqx/ysrV6782wz2p6IsUCzji+LWrVvi&#10;g3jBggViIBgbGytUrVpV0NHREb799tti2URbW1vBxMREqFatmtCrVy/B3NxcfIiq5vwGBwcLMplM&#10;CAkJEZ4/fy5UrFhR0NLSEvT19QUnJyfB0tJSbZZu69athQoVKojzolXbVTYEhw8fFuRyuVCvXj3R&#10;GkUmkwlBQUGCjo6OULlyZaF3796CTCYTfRKXLl0qZk309fWF3bt3i8HClClThHnz5onXPXnyZOH2&#10;7duiIGPEiBFCamqqONu6Tp06H1Wy/Rh27NghXpehoaEwd+5ctYzm4cOH1QJ1bW1twcfH54ODllev&#10;XgmLFi0SM6hvfln37dtXOH369Ke6NZH8/Hxhz549Qp8+fYoJUFq1aiUsW7bsvbzL4uLihGnTpqnd&#10;g66uruDu7i6EhYV98Hzk/Px84cKFC8KqVauEYcOGCU2bNi1WWjUxMRG6desmBAQECJGRkR/k0fg5&#10;efLkiSgwk8lkgre3t/Dy5UuhoKBAuHDhghAaGir0799fzLr/9T99fX2hU6dOwowZM4TIyMgPGrt4&#10;9OhRcXGoqakpeHl5CU+ePBFevnwpnDt3Tti8ebPQuHFjccH35vtramoKVapUESQSiaCvr6/mGdmg&#10;QYNiBu8mJiZCjx49hAkTJgirVq0Sjh49Kjx48KCYZ+imTZvE18TExAjly5cXpFKpYGVlJc6j19DQ&#10;EPz8/MTnxOTJkwWZTPZZ5m+X8fGUNMLv2rVrAiB4eXkVO/7ixYsCFAkYS4syMcsH8OLFC+bNm6dm&#10;tVHGp+HMmTNcvHgRbW1tzpw5I24/e/Ys3t7eyGQyDhw4QPny5cV9T58+5dtvv0Umk+Hm5saOHTto&#10;1KgR165dQ1NTEw0NDXr16sWNGzdQKBTExcXRq1cvdu7ciYWFBUqlkrZt27Jr1y4kEgmZmZlUqFCB&#10;6tWrc+nSJb755hv2798PwNChQ1mzZg3x8fF06NABIyMjNDQ0SEpKAmDGjBksXrwYfX19WrduTWRk&#10;JAYGBmRmZjJ//nzmzJlDamoqpqamrF69mnHjxvHgwQMWLVrE3bt3WbFiBTKZjJCQEGrUqEG/fv3I&#10;ysri559/5quvvqJnz57cvn2bgQMHEhISgp6e3mf9+ezfv5+ZM2eSkJBAuXLl8PHxwcfHR7RiUVkX&#10;xcTEAKCnp8e4cePw9vbG1NT0vd/v6tWrLFmyhG3btom2OQCVKlXC29ubwYMHU7Vq1U9zc4AgCBw7&#10;doywsDB27drFn3/+Ke5r3Lgxnp6e9OrVCwsLi7eeS6FQcPLkSXbt2sWePXtITk4GoHz58ri4uODq&#10;6oq9vT06Ojqf7PpV5OXlcenSJeLj40Wrnlu3bqnZulSrVg1bW1tsbW2xsbGhRYsWX5y44dChQ/j4&#10;+HDjxg00NTURBEEUP6mQSCTUr18fOzs72rRpQ+vWrWnQoME7iQnehcOHDzNz5kxiY2PR0tLihx9+&#10;YMqUKVSqVInMzExsbGxISUmhXr16xMXF0aNHD9zd3bl//z579+4lPj4ebW1tcnNzgSKxg5mZGfr6&#10;+iQnJ4sipbp16yKTyXjy5IkobNLU1KR27drUrVuXunXrUrlyZSZNmoRUKsXPzw8XFxesra0RBAEH&#10;BwcePnyIpaUlV69eZevWrdja2jJgwAA2bdrE5s2b8fT0/CSfSRmfnv3797N9+3YiIyMpX748e/fu&#10;xdLSEoDMzEwMDAyoWbMm9+7dE0WBAPPmzWPatGk4Ozuzd+/eUrm2skDxA9i/fz/dunWjcePGaj+w&#10;Mj6e27dvk5+fT4cOHfjpp5/E7b6+vsTHx9OiRQsWL16s9pr58+dz8OBBjIyMaNmyJXFxcTx8+BAo&#10;+nJPS0tjzJgxTJkyhfPnz5OcnIy7uzsWFhY8ePAALy8vgoODqV27Nn/88QcA3bp1IzIykrZt23L+&#10;/HkKCwv56quviIqKIikpiTZt2qBUKqlQoQJ3794FYMKECSxfvhx9fX2aN2/O0aNH0dPTIzc3l4CA&#10;AGbPnk1mZiY1atRg/vz5/PDDD+Tk5LBmzRo2bNjA0aNHMTIyYseOHRw/fpy5c+dSqVIldu7cyeXL&#10;l0VV89KlS4upvUubU6dOMW3aNKKjo9HS0sLLy4vJkydjYmKCIAhs376d+fPnk5CQABQpfSdMmMCo&#10;UaPeW8VaUFBAeHg4ISEhxMXFqe3r3LkzXl5edOvWDblc/snu7/z584SHh7Nt2zZSUlLE7ebm5gwY&#10;MIBevXq9kx9lbm4uBw8eZNeuXfz++++kpaUB/6dUdnV1pW3btv+KUjk7O5uLFy+KSuu4uDgSExPV&#10;lL41a9ZUCx6tra0xNDT8LNeXl5fHxYsXOXfuHGfPnuXs2bNicA1FXoCFhYVoamrSpEkTevToQevW&#10;rWnZsiUGBgalfn2RkZH4+fmRkJCAjo4O3t7eTJw4kefPn2Nra0udOnWoV68e27dvx8HBge3bt6Ov&#10;r0+/fv3YunUrGzZsoHHjxqI6OzExkVu3bnHx4kUKCgqQSCRIpVKqVauGoaFhMQW2QqEgJSWFjIwM&#10;cZ+FhQW5ubk8fPgQHR0dcnJyCAgIwN/fn3PnzjFmzBhu3bpF5cqVsbKyYseOHaX+OZXxYTRr1ozb&#10;t2+Tm5uLm5sby5cvp1KlSuL+r776itOnT7Nz507c3NyAogCyVatW3Lhxg06dOnH06NFSubayQPED&#10;UAWKmzdvVrNbKOPjGTRokPhlq8oaPnr0CBcXFwB2796NmZmZeHxycjKurq5IpVJ69uzJ9u3bMTc3&#10;5+HDhxgYGPD69WuCgoIICQmhY8eOLFmyhIYNG5KdnU1hYSG9evUSA7Q7d+4A4ODgwKFDh6hZsyav&#10;X78mLS2NGjVqcOHCBfLz87Gzs+PFixfUqFGDmzdvAjBq1Cg2btxIuXLlaNSoEdHR0ejq6lJQUMCU&#10;KVMIDAwkPz+fRo0aMXbsWLy9vdHT02PFihVMmzaNxMRE6tSpw7Zt2/D392ffvn20adOGX3/9lVmz&#10;ZvHrr79iYWHBzp07adq06Wf7ecTGxjJlyhSOHz+OXC5nxIgRTJ06lWrVqqFUKtm8eTPz58/nxo0b&#10;QJENzZQpUxg+fDj6+vrv9V7JycksW7aMDRs28OLFC3G7np4eQ4cOZdiwYTRs2PCT3dutW7f49ddf&#10;+e2337h375643dTUFA8PDzw8PLC1tX3reV69esXevXuJiIjg8OHDot1Ko0aN6NmzJ66uru9tqP25&#10;yMjI4MKFC2qZx/v376sdU6dOHTF4tLW1pVmzZp8kk60ysz537hzR0dFcunSpWLZQJpNhZWVFmzZt&#10;sLa25vr166xevZqsrCwcHR1ZvHgxDRo0+OhreR/27NmDn58fV65coVy5cowdO5YaNWowYsQIvv/+&#10;eypWrMiCBQto0qQJBw4cEBewSUlJxMbGFvsdfvToEfXq1SM7O5tRo0ZRrVo1EhMTuXPnDnfv3uX5&#10;8+fiZ1GtWjXy8/NFE/c6deqgo6PDzZs3USqVYsZYIpGIGajLly9Tv359kpKSuHDhApaWlp90kVXG&#10;pyE/P5+CggK2b9/O9OnTyc7O5sqVK6Kd17Vr12jbti2ZmZk4OjpSqVIljh49SuvWrTl48CAdOnRg&#10;z549pXJtZYHiB1AWKJYenp6eVKlShYiICHFbaGgo4eHh1K9fn7Vr16odv3z5cjZv3kzVqlVp3rw5&#10;cXFxPHr0CICqVatSuXJlWrVqxZYtW0hMTGTYsGHs2bMHU1NTzM3N0dfX58qVK7x8+RIAKysr7t69&#10;i0QiER/Y5cqV49y5c1SvXp127dpx69Yt6tevL3rleXp6snv3bnR1dbG0tCQ+Ph4dHR0EQWDUqFHM&#10;nz8fpVKJnZ0dnTp1Ys6cOVhYWODv78+YMWNIT0/H3t6eOXPm0L9/fxITE/Hx8eG7776jb9++Yql5&#10;2bJl7x18fShXrlxh6tSp7N+/H6lUyqBBg5gxYwa1atWioKCAX375hYULF4oBVpUqVZgxYwaDBg1C&#10;V1f3nd9HEAT2799PaGgohw4dUiuNNmzYEB8fH/r06fPJSuwPHz5k8+bNbNmyRQxuAQwMDESvw6++&#10;+uqtGb+UlBQiIiKIiIjg1KlTYhuKnZ0dbm5udO/eXSwb/ddIT08nLi5OLXhU/U3B/5V638w8Nm3a&#10;9B9L6NnZ2cTHx3Pu3DliYmI4e/asGAC9SaVKlbCzs8POzo7WrVtjY2NT7Pfp6dOnTJ06lY0bNyKV&#10;Svnhhx8ICAhQa0cpbQRBICIiAn9/f65fv46+vj716tUjPj6eDRs2kJuby6hRo6hatSoHDhxAW1ub&#10;Fi1aULlyZeLi4oplQI8dO0bXrl3R1NQkJSVFLYublZWlloWMi4sjIiKiRN9HiUSClpYWOjo6ZGZm&#10;YmlpSWJiIgqFQvwdlclkmJiYoK2tTbVq1Ur/w/r/DA0NDdauXftO7Sl/x4IFC5g8eTLLli3Dy8tL&#10;3P7gwQP8/PyIi4ujWrVqfPPNNwwbNgx9fX0GDBjAxo0bP8UtFKMsUPwAygLF0mPIkCE4OTkxadIk&#10;oGiV5eTkxKtXr9iyZQv16tUTj01NTeWbb75BEARx1FGFChV4+fIllSpVIjU1lcWLFzNx4kQCAwOp&#10;UaMGffv2pXr16qSnpzNkyBCCg4PR19cnIyMDAwMDDAwMePToETY2NsTHxwNFGYSuXbvStWtXTp8+&#10;TdOmTbl8+TIAvXv3Zv/+/ejo6FCjRg2uXbuGlpYWMpmMXr16sWrVKgAcHR2pWbMmK1eupFWrVjg5&#10;OREYGIhCoWDSpEm0aNGC77//nsLCQlatWkVOTg4+Pj4olcrPWmq+ffs206dPZ+fOnQD069cPf39/&#10;6tWrR15eHitXrmTRokViSdDc3Bx/f3/69+//Xn8L6enprF69mjVr1pCYmChul8vl9O3bFy8vL1q1&#10;avVJ7unFixeEh4ezZcsWYmNjxe3a2tq4urri4eFBly5d0NLS+sfzJCYmsmPHDnbu3Cn+bsjlcuzt&#10;7XFzc+Pbb7/9pP2SXxKpqanFgsc3RxPKZDIaNmxIy5YtsbW1xdTUVAw4Y2JiuHbtGgqFQu2cmpqa&#10;NGvWTOwrbN26NTVq1Hjna0pISGDcuHGcPn0aIyMjAgICGDVq1GfNlgmCIFYBbt++LfZRnjhxgvT0&#10;dHr16oVcLmfXrl1kZWXRvXt3XFxcxEDvTcaNG8fSpUtp1qyZmkF2SZibm5Ofn4+mpib79u0jOjqa&#10;0aNHi8Gjnp6eaDiv2qahoYG+vj7VqlXjyZMnZGZmfpS5fRnFUSqVREdHf/IRfv/ExYsXsba2ZtGi&#10;Rfj4+Hz0PZREWf65jC+Kvz48jx07RkZGBrVq1VILEgEOHDiAjo4OlSpVIjc3V5ybDEW9G+7u7uzc&#10;uZM6derg4eFBkyZN0NbWJjk5GS8vL1atWkW1atV4/PgxUNRMfuHCBaytrcVAYPbs2XTr1o2ePXsW&#10;CxKdnZ3Zv38/2traVKlShevXr6OpqYmWlhaOjo5ikNi7d29ycnJYuXIlPXr0oHLlysyaNUsUrdy9&#10;e5c+ffpgbm5OWFgYq1at+uyl5qSkJGbOnElYWBhKpRIXFxcCAgJo0qQJWVlZzJ8/nyVLlvDs2TPx&#10;swoICBC/CN+V8+fPExISws6dO8nJyRG3V61albFjxzJgwIB3nlTxT7x+/Zrt27cTFhbGiRMnxEyl&#10;XC7HyckJDw8Pvv3227dmKuPi4sSZyqrWBF1dXbHf0MnJ6YucqfypqVixIk5OTjg5OYnbVJMjoqOj&#10;OX78ODdv3uTq1ausW7cOKPpblslkYiarUqVKtG/fnrZt22JnZ0fz5s0/aqFtbW3NqVOn2L59OxMn&#10;TmTs2LGEhoYSHBysdp2liUQioU+fPvTq1Yvw8HCmT59OcnIyHTp0YOrUqRw6dAh3d3ccHBxYt24d&#10;/v7+BAQEiAKENwkODub333/n8uXLzJ49Gz8/v799XxcXF0JDQ1EqlWRmZjJq1CiWL1/OzZs3EQSB&#10;vLw8KlasSKtWrejZsyfDhg1DS0uLrKws0tLSePnyJVKplNOnT5f2R/T/Je/SM5uVlUXTpk2pXbs2&#10;N2/eFMVX+fn5YkvTm1nJH374gezsbDFrmJOTg46ODr/++itSqZQuXbqUwp0UUZZR/ADKMoqlx9Ch&#10;Q3F0dBQzioMGDeL69eusXLmSFi1aiMdlZmbStWtX8vPz6dOnD7/99hu6urpkZ2dTtWpV8vPzmTp1&#10;Kr6+vpw4cYKffvqJ33//HT09PWxtbXn58iUvXrwQA0tbW1vi4uKoX78+t27dAqBPnz5s3bqVYcOG&#10;sXbtWho0aCD+AXfu3Jnz58+jqamJqakpSUlJyOVy9PT0aNWqFbt37waKehdVGZixY8dy7do1jh49&#10;iqGhIevXr2f58uVERUXRqVMnZs+ezZAhQz5rqfnJkyfMmjWL9evXU1hYiIODA7Nnz6Zly5a8fv2a&#10;xYsXs2zZMlGU0bhxY2bPnk2PHj3eWVWal5fH5s2bWb16tVpGD4oyrV5eXjg6On60wCM3N5fdu3cT&#10;FhbG4cOHycvLE/d17NgRT09PXFxc/lHZq1AoOHHiBLt372b37t1iyVWlVHZzc8Pe3h5tbe2Putb/&#10;Kkqlkhs3bqgJTm7dulWsBCqXyzEwMCAnJ0dtQaClpUWzZs1o2bIlNjY22NjYUL9+/Y9WKOfl5bF4&#10;8WLmzp0rPhtU/cifE4VCwcSJE1myZAkSiYTy5cszfPhwIiIiuH37NgEBAcTExHD48GEOHTpU7Mv9&#10;4cOHYnBw8uRJ2rRpU+L7HD58GAcHB3R1dRk8eDAhISGEhITg7e2NXC5HKpWiqamJUqnkxYsXDB06&#10;lPDwcKDIQcLKyooXL168NYtexvsjl8sxMTF5p2NVI/xUYxczMzNp3LixuCB/c4Tf4MGD2bBhAz17&#10;9uTSpUskJSVRs2ZNkpOT8fHxYd68eaV2T2WB4gdQFiiWHm8GiomJifTt2xdjY2OOHDmidtzu3btZ&#10;uHAh5ubmVK1alUuXLok2EwBTpkwhLCyM5s2b07t3bzw9PTE1NUUul+Po6Mivv/4qNs5bWFhw7949&#10;KlSoQFZWFrm5uVhbW3PmzBnmzp1LUFCQWpDYtm1brly5goaGBsbGxqSkpCCTyTAyMsLS0lJUno0d&#10;O5Z9+/bxxx9/MHXqVHbs2MHdu3exsLBg0aJFjBkzhocPHzJjxgyqVKnChAkTUCqVrFy5kkGDBpXq&#10;5/zixQuCgoJYtWoVeXl5tG3bljlz5vD111/z8uVLFi5cyIoVK3j9+jUALVq0IDAwEEdHx3dW+icl&#10;JfHzzz+zceNGMdCEotX2iBEjGDJkSLEs8ftSWFjIwYMHCQsLY9++fWrznVu2bImnpyc9e/b8x14s&#10;lXgqIiKCyMhI8VrNzMzEzGGbNm3+szOVP4aXL1+KgpOYmBji4uLE+clvYmFhoWZPY2VlJWaa7927&#10;V2yu9Zvn0NXVpXnz5mLZ2sbGhjp16nyQo8TTp0+ZNm0aGzZsQCqVMnLkSAICAj677c/06dOZO3cu&#10;RkZGpKenU6FCBYyNjUlMTMTDw4Po6GgyMjJISEgoVm4PCgpi5syZGBgYcPPmzRLbGfLy8qhQoQKV&#10;K1cmIyODJ0+e8PLlS6pUqYJSqURTUxOFQoFCoWD9+vWifZCmpmapBxVlvDvPnz+nffv23Llzh1q1&#10;apGfn8/jx4+RSCRs3LiR7777Tjz2yZMn4jHm5ubIZDJReLZu3Tq+//77UrvOskDxAygLFEuPNwPF&#10;efPmsWfPHubNm0fHjh3FY/Lz8+natSuZmZmMGzeO4OBgZDIZCoWC8uXLY25uTseOHVm1ahUnT56k&#10;c+fO5OXlkZeXx9ixY1m6dCl6enpkZGRQrlw5ZDIZWVlZGBsbk5qaSuXKlYmPj+fgwYMMHTqUunXr&#10;ihY4LVq04O7du8hkMvT19Xn58iUSiYSKFStiampKbGwsEokEX19ffvnlF7Kyspg6dSrBwcGkp6fT&#10;qVMnevfuzbhx45BKpaxatYojR46wadOmz1JqTk9P58cffyQkJISsrCysra2ZP38+nTt35unTp8yb&#10;N4+1a9eKyt2OHTvi5+f3zsPmBUFg7969hIaGEhUVpZZpsrGxwdvbG3d39/cSvJT0HidOnCAsLIyI&#10;iAi1ILRhw4ai1+Ff+37e5NWrV+zZs4eIiAiOHDki3m/jxo1xc3P7opXKpUVhYSFXrlxRyxa+qQZX&#10;oa+vT8uWLcWgsFWrVu8ViAmCwO3bt9WCx8uXL4s/AyhaTFhbW6tlHmvVqvXO73Hx4kXGjRvHqVOn&#10;MDIyYtasWYwaNQoNDY13PsfHoFQq6dy5M6dOnWL8+PGEh4fz+PFj0cKmZcuWXLlyhYYNGxIdHa2W&#10;oVYoFDRs2JB79+7RtGlTYmJiSsz8ubm5cfToUV6/fs2hQ4fo2rUrDg4OREdHk5WVxbhx41i2bBmm&#10;pqY8fvwYGxsbrl27Ro0aNcQ2ijL+ffLy8lizZg2//fYbZ86cQS6XU6tWrWI/oxUrVjBq1Cg8PDzI&#10;y8tDW1ub1q1bs3btWl6+fMn9+/dLrT+3LFD8AMoCxdJDFSj+8MMPODo6IgiCaN6sIioqihkzZlCp&#10;UiVq1arF1atXefXqFTKZDKVSyZIlS5g6dSqTJk3i/PnzHDx4EA0NDbp37865c+fIz88X7Vdq1qxJ&#10;UlIS1atXJzk5GU1NTU6dOsWDBw/o06ePmrdi48aNefDgAXK5HB0dHV6/fo1SqaRatWpoaGhw48YN&#10;NDQ08Pb2JjQ0lHLlyuHh4cGKFStQKBT4+vry6tUrURG3ePFiJk+ezK1bt+jduzdr164ttVJzZmYm&#10;ixYtYsmSJbx69YqGDRvy448/4uzsTHJyMoGBgWzatEks137zzTdMmTKF9u3bv9P509LSWLlyJWvW&#10;rBHNx6FIAdi/f3+GDRuGnZ3dR91DXFwcYWFhbN++XewrhaLMn8rr8J+Cu39SKvfs2ZPu3bv/Y3D5&#10;v0ZKSoqaPU1CQoJamRiKevAaNGigpkT+lGbWKhQKBTdv3hSDx/Pnz3P16lW19gFjY2M1pbWNjY2a&#10;VVZJ7Ny5E19fXx48eEDdunUJDg5+q8jgU/H8+XOaNWuGRCIhNjaWXbt2ERQUJJYVjY2N+fPPPxk8&#10;eDC//PKL2mvPnz9P69atAUrcD7BhwwYGDx5M+fLlcXZ2ZsOGDWzatImBAwcC0KZNG+RyOadOncLb&#10;21s034Yi0dp/VZX/v0hycjJNmzbl1gdJ7gAAIABJREFU+++/JzIyEplMJrpqqGjcuDEvX77k0aNH&#10;atWNZcuWMWbMGPbs2UP37t1L5frKAsUPoCxQLD1UgWLNmjVZtGgRQ4YMYfjw4eJ+QRBwdHTk5cuX&#10;YjZRhY6ODl27dhX7qKZNm8aQIUMwNDSkevXqmJubc/LkSXHCR61atbh//774L8CmTZuoWrUqTk5O&#10;mJiY8OTJE6BIvPHs2TOx9ycnJ4fCwkJq1KhBTk4ODx48QFdXlz59+rB+/Xpq1apFu3btxEbjoKAg&#10;9u/fz5kzZ+jWrRv29vZMnz4dhULBqlWrSq3UnJuby88//8zChQtJTU3FwsKCuXPnipMjAgICCA8P&#10;F4Omnj17Mnny5HfyD4SiSTqhoaHs2rVL7Uu9evXqjBs3ju++++6d+3VK4s6dO6LXoSqrC0XiCpXX&#10;YcuWLf+2THnr1i1RjHLhwgWgqIeoc+fOuLq64uzsTJUqVT74+v4rvGlmrbKnedPyRkX58uVp3bq1&#10;GBR+LjPrkigsLOTq1atqmcdr166pTcQyMTEpFjz+VQyVl5fHkiVLmDNnDpmZmXTp0oUlS5bQqFGj&#10;Ur+H6Ohovv76a77++muOHDlCfn4+K1euxM/Pj4yMDLESEhISwujRo9VeO3z4cNauXYsgCMVsUgCe&#10;PXtG5cqVxSrH8+fPyc/Px8TERHxGJSQkiEbxq1evZurUqaSlpfHjjz+KfeBl/LsolUrs7e15+fIl&#10;cXFxNGvWrFigmJmZiaGhIc7OzmL/u4oLFy5gY2PDtGnTmDNnTqlcY1mg+AGUBYqlx9ChQ3FwcODs&#10;2bOkpqZy8uRJtdXT+fPn8fb2xszMjGrVqnH16lUyMzPR1tZGU1MTPz8/JkyYwMaNG/Hy8hL7EL28&#10;vPjpp59EqwiV2vlNpbQqsPn666/R0tISvRXNzc3FkVoaGhrk5+dTWFhIrVq1SE1N5fnz5xgbG9Ol&#10;Sxe2bdtGixYt0NfX58SJExgaGjJ79mx+/PFHUlJSmD17NomJiWKpeceOHaVS4iwoKGDlypXMnTuX&#10;p0+fUr16dQIDA+nfvz+3b9/G39+fiIgIlEolEokEDw8PJk2a9M7TRzZu3Mjq1avFSSwqnJ2dGT16&#10;NF26dPngrNOjR49Er8M3H5b6+vr06tULDw8POnTo8Lc9g7GxsaIYRdVXqqurS7du3XBzc8PR0fF/&#10;XqmsMrM+e/YsMTExbzWzVtnTfOkZ1by8PK5cuSIKxOLi4kSzaRVVq1YtNpqwYsWKPHv2jGnTprF+&#10;/XokEgkjR45k9uzZpd6/uGTJEnx8fJg+fTpBQUFAkWLV29ubX375BalUilKpZMaMGfj7+4u/12lp&#10;adStWxeFQkFGRgbHjx/nq6++Ujt3q1atePbsGQ8ePCAiIgJXV1d69erFsWPHSEtLw8vLi7i4OG7c&#10;uEFubi59+/Zly5YtNGjQoFjGqox/h/nz5+Pv709cXBxWVlY0aNCgWKD4xx9/YGFhwffffy+6Cqi4&#10;f/8+tWvXZuDAgWzYsKFUrrEsUPwAygLF0mPo0KGUL1+epKQkunfvXswiws3NjYcPHzJ+/HiWLFki&#10;bpdKpaJ4pGbNmkgkElEAM3LkSLZs2YJSqSQrKwstLS0UCoW46hYEAScnJ4KDg2nXrh25ublkZmYi&#10;CAKVK1cWe6dUD/T8/HwsLS1JSkri9evXVK1alQYNGnD06FHs7e158OABiYmJWFhY0Lt3b3766Sd0&#10;dHT48ccfWbZsGTdv3iy1UrOqeT0wMJCHDx9SuXJl/P39+f7777l+/Tp+fn78/vvvQFGgMGjQICZO&#10;nPhOopJ79+6xdOlSNm/erDYD2cjIiB9++IEhQ4Z8sMlsamoqW7duZcuWLZw7d07crqWlhYuLCx4e&#10;HnTt2rVEtbFKqayaqfymUtnV1RU3Nzc6der0P6tUzs7OJi4uTq238G1m1nZ2drRo0eKjekW/FHJy&#10;csTRhKrg8c6dO2r9sebm5tja2tKyZUuMjIzYtGkT0dHRGBoaMmvWLEaPHl2q/Ytubm7s2rWL/fv3&#10;q1n3xMTE4ODgQHZ2NhKJBDMzM4KCgvDw8EAqlbJ+/Xq+//57jIyMkMvlJCQkiJM6AObMmcOMGTMw&#10;MzOjVatW7Nixg927d+Pq6iqab8+ZMwdfX18qVapEXl6euOh9+vSp2oi4Mj4/CQkJtG7dmnnz5uHr&#10;6wtQYqB46dIlmjdvzqRJk5g/f77aOdLT0zE2Nn4nz8UPpcxHsYwvjqSkJDQ0NIqVRm7cuMGjR4+o&#10;VasWp0+fFhvDdXV1qV69OlpaWjx8+JChQ4cyZcoUdHV1adq0qZj1UpWcy5UrR1pammiOW69ePZYu&#10;XUrXrl3JyMigoKAAQRCoUKEC2dnZCIKAIAhIpVLy8vKoX7++OJOzdu3aGBoacvToUfr27cvBgwdJ&#10;T0/n66+/pnr16sybN48GDRrQt29ffH19xUDuU5eaBUEgLCyMWbNmkZiYSIUKFVi8eDEjR44kNjaW&#10;bt26ERUVBRRlRUeMGIGvry81a9b8x/MqlUp27dpFSEgIJ06cUNvXunVrvL29cXNz+6AgLCMjgx07&#10;dhAWFsbx48dFQ2aZTIajoyOenp58++23JQbTubm5HDhwgIiICPbv36+mVB4/fvz/tFL5zp07akrk&#10;t5lZq8rI5ubm/9IVly46Ojq0adNGzUomMzOz2GjCnTt3ikbyUBQ45+TkMH78eBYtWsTixYvp1atX&#10;qVzjhg0buHLlCp6enly8eFFUOrdp04br16/Trl07kpOTefz4Md999x2BgYEEBAQwYMAA1q5dy7Vr&#10;13j9+jUuLi6cOXNGnILj7OzMjBkzaNCgAZGRkWRmZuLk5IShoSE6Ojo8f/6c58+fI5fLcXd3Z/36&#10;9eKAgQ0bNjB58uRSud8y3k52djaenp60a9furUbZqmdgfn5+sX2qbaWZtCoLFMv4olBlAZo2bVos&#10;+JgzZ45oBv1mNjE7O5sRI0bg7+/PwIEDCQoKQktLC21tbZo2bcrq1avF0pSpqSnPnz/H0NCQV69e&#10;YWRkRHh4OO7u7iQnJyOVSlEoFBgaGooBoyr7mJ2dLZZsVMrE7OxsLl68iLOzM9u3b0ehUDB8+HAu&#10;XLjA5s2bcXV1RUdHB39//1IrNUdERODn58f169cxMDBg7ty5eHl5ERMTwzfffCMGeNra2nh5eTFu&#10;3Li3ju5KTU0lNDSUdevWiVNYoCjDN2DAAIYNG/bOfYxvkpeXx549ewgLC+PQoUPk5uaK+77++ms8&#10;PT1xdXWlYsWKxV77T0plb29vXF1dP+sc7M/B69evOX/+vJgtPH/+vJrKW0X16tXV7Gk+1sz6v46e&#10;np7YG6giPT1dDB5jY2OJi4sThSVPnjyhd+/e6Ovr06FDB7p06YKNjQ3NmjX7x9GE74qBgQERERGi&#10;AXZMTIz48zE3N+fq1avY2NiQmJiIiYkJKSkp9OvXT/RWPX/+PHZ2dpw5c4Zhw4axefNmAJo0aUK1&#10;atXIyMggNzeXXbt28d1334lz75VKJcuXL6dTp04cPXqU8PBwXFxckMlkTJ8+ncWLF3/0vZWhjlwu&#10;58CBA29t45k6dSp37txh0qRJoqUaFCU0pFIpUVFRVKpUCSsrK9EiqaS/fdW20uwlLgsUy/iiKCws&#10;RC6XM3fuXLXtycnJ3L17lzp16nD06FE0NTXJz89HR0eHdu3aERMTg4GBAbdv3xa99H744QeWLVsm&#10;nqNChQo8f/6cihUrkpqailQqZcuWLYwbN44rV66gpaVFXl4e5cqVEwNEhUKhNjdVNZWlRYsW3L9/&#10;n6ysLJycnNi3bx9SqZQxY8YQFhZGWloaU6dOFfvkSqPUfODAAWbOnMmFCxfQ1dVl5syZjB8/nlOn&#10;TtG1a1exhKunp4ePjw9eXl5vFZacOHGC0NBQ9uzZo9bTVrNmTcaPH0///v3fe6auQqHg0KFDoteh&#10;ypsRiixzVF6Hb5bUVKSkpLBz504iIiI4ffq0KGRo06aNOFP5S++re1fe1cxaR0cHGxsbtd7CTzHN&#10;5n8dIyMj7O3tsbe3F7elpqYSHx/PiRMnCA8P5+HDh+zbt499+/YBRe0mDRs2FHsebW1tsbKy+iCj&#10;6iZNmrBixQoGDx7M2LFjWbFihbjP0NCQ69evU69ePZKSkmjYsCHffPMNK1euZMKECVSoUIEzZ87g&#10;7u7Oli1bsLa2FrNQ3bt3FwcChIWF8d133+Hp6SkqpVU2YLdu3cLMzIyFCxcyYcIEpFLpR/uYlqGO&#10;aoTfo0eP3hooXrx4EaVS+bf+h126dKFnz57s2LEDHR0djIyM1MZmqlBtq1OnzsffwN9Q1qP4AZT1&#10;KJYe/fv3x9LSslhT7vDhw0lISCjWm6itrc3cuXPx8fFh8ODBrF+/Hk1NTbp27cq1a9d4/vw52dnZ&#10;yOVyCgsLxUwiwKJFizhz5gy7du0Sy9gqUYxCoSA/P18s01haWnL9+nWgqOR68eJFdHR0sLS0JDY2&#10;FgMDA3r27MnGjRsxNjbmu+++Y9WqVaWiaj59+jTTpk3jzJkzaGlp4eXlxcSJEzl+/Djz58/n0qVL&#10;QNEX46RJkxg5ciTGxsZ/e77s7GzWr1/P6tWruXLlirhdIpHg4uKCl5cXHTt2fC8DZEEQOHXqlOh1&#10;mJqaKu6rU6cOAwcOpFevXiV+Ud28eZPdu3eXqFRWzVT+X1Aqv2lmHR0dTXx8fIlm1nXq1FGzp3nT&#10;zLqMT8vly5cZNWoUMTEx4vz21NRUtd9fuVyOlZWVmsdj48aN3/lnMnToUNatW0dYWBj9+vVT25eV&#10;lUXt2rV58eIFFhYWREREsGXLFn7++WfRO8/CwoLr169z+PBh7O3tOXDgAN988w0eHh789ttvPHv2&#10;DGNjY8zMzMjPz0dLS4uMjAwUCgUjR45k0aJFNGvWjOvXr5dNZikF5HI5x48fp3nz5v94XEJCgtgv&#10;+ibu7u4A7NixA1NTU3Eyi4uLC4cOHeLp06cYGhryxx9/sGDBAmQyGcuXLycuLg4bG5tPf0OUBYof&#10;RFmgWHr8dYQfFJWMunbtSt26dZFKpdy+fRulUolcLmf48OGcPHkSAwMDLl++TGFhIdWqVaNVq1ZE&#10;RESI/Rva2toUFhaKGamhQ4cilUpZvXq1GCTK5XJ0dXUpLCwkLy9PnKpQp04dbt++DRSN+ouPj8fM&#10;zAy5XM79+/epUaMGjRo1Yv/+/TRr1ow6deqwY8eOT15qjouLY8qUKRw7dky898mTJ3Ps2DEWLFgg&#10;KnxNTEyYOnUqQ4cO/ccM5p07d1iyZAnh4eFqU20qVKjA6NGjGTx48Ft7GP9KfHw84eHhbN++Xa1k&#10;XbVqVQYMGEC/fv1KXGmrfOb27NmjplT+9ttvcXNzw8HB4T+tVH7TzFplT6Py53yTjzWzLuPTsGvX&#10;Lnx9fbl//z4WFhZMmzYNY2NjsecxPj5eTdClpaVFkyZNaNWqldpowpJ6ZHNzc2ndujV3794lPj6e&#10;Bg0aqO1PTEykSZMmotXNoUOHqFKlCoMHDyYyMhIoyirL5XIuX75MlSpVKF++PI6OjuzatYsVK1Yw&#10;cuRIfHx8WL58OYIgkJ+fr+bD96l9MMv4NBw6dAhHR0e0tLTU2nKgyIqsffv2eHt7M2fOHOzs7Lh+&#10;/TpGRkY4OTkRFhZWatdVFih+AGWBYulRUqDo7+9PZGQk48ePJzg4GEEQRIXgkCFDmD17NtbW1sTH&#10;xyOTyfDy8mLp0qXi6w0MDHj9+rXoWdauXTscHR2ZMWMG5cqVE3tC9PT0KCwsJDc3l/Lly5OWlkbt&#10;2rVJTEwEijKJ586do379+jx9+pT09HRatmxJZmYmN27coHfv3ly+fJnbt2/Tq1cv1q1b90lKzVev&#10;XmXq1KlERkYilUoZOHCgGDAuXLhQDDiqVKmCn58fAwcO/Nu+KoVCwfbt2wkNDeXMmTNq+9q3b4+X&#10;lxc9evR4r0xDYmKi6HWoCqihKODs168fHh4etG7dWi0jqVAoOH78OLt27WLv3r3/c0pllZm1yp7m&#10;3zSzLuPDyM/PZ+nSpQQGBpKRkYG9vT3BwcFihuePP/4oNprwzbYKXV3dYnOtLS0tkUgk3Lt3D2tr&#10;a6pWrUpcXBx6enpq771v3z66d++OhoYG2tra7Ny5ky5duvD1119z9uxZsTWmXLlybN26ldWrV3P2&#10;7Flq1aqFlpYWp06dIj4+Xuwjbt++PXFxceTm5hIVFaVWfi/jyyA1NRUrKyuePn1aYqAIMGLECLXk&#10;BhQ9Z2/dulViX/enoqx+UcYXzdOnTzl48CANGzZk7969Yr+WIAiMGTOGuXPn0rZtW06fPo1MJqNf&#10;v35s3LhRtLLR09Pj9evXYv9h9erVcXZ2ZvLkyejp6Yn9jHp6ehQUFJCTk0PVqlVJSUmhZs2aYpDY&#10;pEkTzp07R+PGjbl58yYKhQJXV1eOHz9OZmYmffv2Zc+ePSgUCn755RcGDx780fd+584dpk+fzo4d&#10;OwDo27evGCDa29uLwVWNGjWYNWsWHh4ef7twefbsGSEhIfzyyy+iiTgUZVoHDx7MsGHD3loqeZMn&#10;T56IXodvlqv19PRwd3fHw8ODjh07qpXj3lQqR0ZGihkZMzMzfHx8cHV1xc7O7j+nVM7LyyMhIUGt&#10;t/BtZtZ2dnbY2tr+a2bWZbwdTU1NJk6cyMCBA5k+fTrr1q2jadOmDB8+nMDAQGrXrk3t2rXp3bs3&#10;UPRMUmUJ4+LiiI2N5dKlS2qTpfT19cXRhMOHD+enn35i2LBhhIeHq723s7Mzfn5+zJ49G21tbZyc&#10;nFizZg3r1q2jUaNGdOnShfz8fKKionB2dqZu3bq8ePECT09PgoODefToETY2NtStW5fHjx9jYmJC&#10;fn4+urq6bN68uSxQ/AJRVYBULQYlYWFhgYaGBoWFheJkn9jY2FINEuELyCiq6uwLFiz424fmq1ev&#10;2LdvHzdv3qRly5Z06dLlb/2/oqKiiI2NJTU1lTp16uDs7Fxik/z7nPOvlGUUS4+/ZhR//PFHduzY&#10;wfjx4/n5559RKBTIZDJsbW2pW7cukZGRZGdno1AoaNKkCVpaWly4cIG8vDy1YDEzMxNdXV1mz57N&#10;xIkTKVeunBgk6uvrU1BQQG5uLiYmJrx48UI05JZKpWJW0dramoSEBCQSCZ07dyYqKgpTU1NatGjB&#10;/v37P1mpOSkpiZkzZxIWFoZSqaRHjx5MmTKF48ePExwcLHrkWVpaEhAQgLu7+9/2R0VFRREaGsrv&#10;v/+uNtHCwsICHx8fPDw83rmkm5aWRnh4OGFhYWJWA4q+UHv06IGHhwcODg5q2cz09HRRqRwVFSUq&#10;la2srMSZyv81pXJSUpKaPc3bzKxV2cLSbDYvo/S5cuUKY8eO5cSJExgYGODv74+3t/c/+i8qlUq1&#10;0YSqudZvTjECqFevHm5ubqJJePXq1VEqlXzzzTccOXIEMzMzHj58iL+/PwABAQEcPHiQ3bt3s3Ll&#10;SvFZZ2ZmxuPHj1mwYAETJkxg1qxZBAYGYmxsjKOjI9u2bUNTU5PU1NT/bLb+f5HVq1czevRooqOj&#10;GThwYIkj/KBoIlXLli0JDQ1l8eLFhISEkJKSUupitn81UMzIyBDr7H93sytXrmTMmDHo6upSsWJF&#10;7t27h42NDQcOHFCLonNzc+nevTtHjhxBLpdTpUoVkpOT0dXVZcWKFeKMy/c5599RFiiWHm8Giq9e&#10;vcLBwYH69evz6tUrsedNJpOxaNEixo8fj4WFBYmJiejq6jJkyBBCQ0NFKxyJRIKmpqb4UA4ICCAo&#10;KAhNTU3RU1FfX5/8/Hzy8vJE6xzVv5qamlSsWJEnT55Qr149bt++jZ6eHlZWVpw9e5amTZuSk5PD&#10;nTt3Pkmp+cmTJ8yaNYsNGzZQUFBA165dmTRpEidPniQkJETMwFlZWREYGIizs3OJZcrMzEzWrVvH&#10;mjVrRAEOFCk43d3dGT16NO3bt38ncUpWVpbodXjs2DEx2JRKpTg6OuLh4YGzs7PaIu+flMo9e/YU&#10;MyD/Bd7XzFrVW/i/YmZdRnF2796Nr6+vOC1j8eLF7zVjt7CwkGvXromB42+//UZGRoaaur1ixYrY&#10;2trSuHFjcQZ7w4YNiYmJwdPTk5iYGKRSKVevXsXFxYUjR46IwjuJRIK+vj6HDh3C2NhYFIxt27aN&#10;fv36ie0nKtFEGf8ut2/fxtramkmTJuHv71+i4baK69evi6Mnvb29//cDxdu3bzNo0CDRwqOkm71/&#10;/z5WVlY4OzuzadMmNDQ0OHz4MC4uLnTt2lVt5qGvry+LFy/G19eXSZMmYWpqytmzZxkwYADJyclc&#10;vnyZevXqvdc5/46yQLH0eDNQXLp0Kb/++itjxowhNDQUhUKBXC7H09OTq1evkpaWRlJSEhKJBC8v&#10;L1auXClmdrS1tcnLyxMfvqryjkKhEHs7VOXmN4UrqnR+uXLl0NDQICsrC1NTUx4/fky1atXQ0NAg&#10;KSkJe3t7YmJiUCgUrFy58qNKzampqQQGBrJ69Wpyc3Np06YNkyZNIjo6mlWrVol9TzY2NgQFBeHg&#10;4FDieW7evMmiRYv47bffxGwpFH3pjBkzhkGDBpWYXf8r+fn57N27l7CwMA4ePKjWW9e+fXvR69DU&#10;1FTtvVUzlVUG53K5nC5duuDm5ka3bt3+E0rldzWzbt68uZo9zf+qmXUZJZOfn8/PP/9MYGAgr1+/&#10;plOnTgQHB2NlZfXe50pJSaFp06ZIpVImTJjAzZs3iY2NFVtc4P8WvSYmJjx69IjatWvzxx9/MGvW&#10;LMaMGYONjQ1PnjwhNzdXrHwAODk5cf/+fe7du4evry9Pnz5l06ZNdOnShYMHD37Sz6SM96egoAA7&#10;OzvkcjnR0dHIZLJ/DBTf5HMGiv9Kj+KCBQvw9/dHU1OTpk2bit50f2XChAnk5OSwcOFCMb3ftWtX&#10;+vfvz7p160hKShJVmeHh4RgYGBAYGCiWvuzs7Bg/fjyjR49m//791KtX773OWca/R25uLlu3bqVp&#10;06b89ttv4gNTT08PS0tLNm7ciKamJhoaGrRp04bIyEgxk/hmoy+Ao6Mju3fvJj8/X1RBlytXTvx/&#10;VblZT0+PP//8E0NDQ3Jzc5FKpWhra/P48WMaNmzIgwcPKCgooG3bthw9ehQLCwu2b9/+Xr19b5Ke&#10;ns78+fNZtmwZWVlZ4qoyOjoaDw8PsUxrb2+Pn59fsTmvUJSd2Lp1K6GhoWqj7wA6duyIl5cXzs7O&#10;bx1PplQqOXz4MFu2bGHfvn1qKmhra2vR61A1UQKK5m6rxChvKpV79+4tzlQ2NDT8oM/mc/Dq1Sti&#10;Y2PFoPD8+fNqSlYV5ubmaoKT/9/NrMsoWixMmDBBrX+xWbNmDBs2jMDAwLf6lb5JlSpV2LZtG/b2&#10;9kRFRXHgwAEkEgk5OTlcunSJ+Ph4tm7dSkxMDI8fPwaKWrakUikBAQHExMTQvXt3VqxYgUwmw83N&#10;jatXr1KvXj0OHjwoLpa3bNnCyZMn2bRpE0eOHOHPP//8R9usMkofPz8/bt26xcWLF7/o3ux/LVDs&#10;2LGjWGcvKVAUBIFjx45hZ2eHmZmZ2r6ePXuyZs0a9uzZw9ixYykoKGDOnDno6+sXU3uqMiiq1P67&#10;nrOMf5eNGzeKQdmqVauAogzVhAkTCA4OFsvDFStWpHr16mJ2T/WA1dDQoKCggEaNGnHz5k3+/PNP&#10;sQRarlw5CgoKKCgoEM23tbW1yczMxNjYmPT0dMqXL096ejoKhUJcoVeuXBldXV2io6M/qtScmZnJ&#10;4sWLWbx4Ma9evaJBgwb4+vpy9uxZBg4cKJbKv/32WyZPnky7du2KnePJkycsW7aM9evXi9MlALEE&#10;P3To0LcavkKRJ2N4eDg7d+5UK6nWrl2bQYMG4e7uLtp3KBQKoqKiSlQqDx06FDc3Nzp27PhF9j69&#10;aWatsqe5detWsePKzKzLeB9MTExYvXo13t7ejBs3jlWrVhEeHo6fnx/e3t7vvKDo0KEDc+bMYerU&#10;qQQFBTFz5kx0dHTEBYq3tzejR49m+fLlTJgwgYcPH7Jt2zYkEglRUVEcPnxYPNfs2bPF5+P69esJ&#10;Dw/n0KFDJCcnM2LECDp37syRI0cICQkp+64rBWQyGeXKlXvrcSdPnmTBggWsWLHii2/F+VcCxZMn&#10;T4p19r8jJSWF9PT0Eks6quBPZcWhoaHxt6U/lTt9q1at3uucZfx7KBQKNm7ciLW1NVu3bhWzibVr&#10;1+bBgwdkZmaSk5ODVCqlf//+LF26VE0NrVI4V6xYEaVSycOHD8X9urq65Ofno1AoqFChAmlpachk&#10;MnJzc8WgsXLlyqLbff369UlISMDS0pKHDx+Slpb2warm3Nxcli1bxoIFC0hNTaV27doEBAQQGxvL&#10;yJEjxUDW3d2dyZMnl2ieevDgQUJCQjh48KBaSdTS0pIJEybQp0+ftyppExISRK/DBw8eiNsrV64s&#10;eh2qBDm5ublERESIM5X/K0rl1NRUzp8/L9rTlJlZl1GaWFlZcfToUfbs2YOPjw8TJkxg+fLlLF68&#10;mB49erzTOSZPnkx0dDT+/v7Y2dnRuXNntf3BwcEkJCTw888/c/r0aYYMGYKzszP5+fl4enrSpEkT&#10;5s2bR3p6uph5HDRoEBKJBB0dHfLz8zly5AhQVMr28/PDz8/v034QZQAQExODnZ3dPx4ze/ZsADZt&#10;2sSmTZvE7Q8ePEAikdCuXTs6dOhAUFBQqV7ru/CvPBHfFiQCYumrJLNZ1QixN8tjJREZGcm+ffuw&#10;t7ena9euYgbhY85ZRukTGRlJfn4+1tbW4pQRmUzG6NGj8fX1RRAE5HI53bp1Y+PGjWIQqApW8vLy&#10;kMvlmJubi706UJQtKigoQKlUYmRkxJ9//okgCBQWFopBYqVKlXj69Cm6uroYGBhw69YtsT2idu3a&#10;7Nix471LzQUFBaxatYq5c+eSkpKCmZkZQUFBXLhwAR8fH5RKJRKJhO+++46JEycW63N6/fo1q1ev&#10;Zu3atWoLGZlMRp8+fRg9ejRD67xOAAAgAElEQVRt2rT5x2v4448/RK9DVZkYwNjYWPQ6tLOzQyqV&#10;kp6ezsaNG0tUKo8dOxZXV9d3ylZ+LgoLC7l8+bKa4KQkM2sDAwNsbW1FJXKrVq3eexxhGWX8Ez16&#10;9MDJyYlly5Yxe/ZsXFxc6NChA0uXLn3r34xEImHTpk1YW1vTr18/Ll26pDaTXUNDg507d9K8eXN6&#10;9uxJQkICMTExtG3blq1bt9KmTRs2bdqEi4sLSqUSDQ0N0bD9xIkT5OTkIJFIEAQBQRCQSqVlv/+f&#10;GEEQePnyZYktLH+lYcOGxdwS3kQqlX4xnqpf7NJZ9QGWlMJVqQn/6UM+fPgwvXr1onLlyqxfvx6J&#10;RPLR5yzj81BQUICtrS3btm0T+w4dHBzYunWrWCKuVasWL168EIUeqtnPKpo1a0Z8fLz4/9ra2hQU&#10;FCAIAgYGBrx69UrMyFWoUIHU1FTKly/Ps2fPqFixIhkZGaSnp1O9enUuX76Mu7s769atey/fO4VC&#10;wYYNGwgMDOTBgweYmpoydepULl68yIwZM4CiYG/YsGFMmDABS0tLtdfHxcURGhrK9u3bxWANihS2&#10;Y8eOZeDAgeKw+JJ4+vQpmzdvJiwsjIsXL4rbdXV1cXd3x9PTk44dO6KhoUFKSgqhoaFERERw5swZ&#10;MbvZtm1bevbsybfffvvFlEdSUlI4e/asWEZ+m5m1qozcoEGD9xpDWEYZH4Kmpia+vr4MGDCAmTNn&#10;smbNGpo3b86QIUMICgpSE4H9FWNjY3bs2EGbNm3o1asXJ0+eVOsvrlq1Ktu3b6dTp0706dOHI0eO&#10;sGXLFtHNYMqUKWhoaKCjo0NWVhaJiYmcOnWKV69eUbFiRRQKBZMnT2bXrl3iwriMT4u5ufk7WWEt&#10;W7asxO1VqlQRR6CWhMoC8PTp0wA8fvz4f1PM8i6obrykWYiqaP3v+sPWrVvHyJEjqV69OocPHxbL&#10;yh9zzjI+D6qycL169YiLiwOKgryOHTsyceJEoKhX0dnZWVRCS6VStSDRysqqWJBYWFiIIAiip6Iq&#10;SDQ0NOTly5fo6uqSlpYmlp1NTEzIzMzk2bNn711qFgSBsLAwAgICuHv3LuXLl2fUqFFcv36defPm&#10;AUVfJiNHjmT8+PFq4qmCggK2bNnC2rVriY6OVjtvly5d8Pb2xsnJ6W/Lo+np6aLXYXR0tJht1dDQ&#10;oHv37nh4eODo6Iiuri43btxgwYIFREREfLFK5fc1s1YFhWVm1mX825iYmLBy5UpGjx7N+PHjWbNm&#10;DVu3bsXPz48xY8b8bf9iixYtWLZsGSNGjGDixIkEBwer7f/qq6/46aefGD9+PJMnT+ann36iX79+&#10;bN26lR9//BEzMzNxvr1qYIGTkxMdO3bk2LFjWFlZ8eOPP36Oj6CM90Q1y7mkyVh/tQBU9YK3b9+e&#10;lStXqlkAfmq+2EDRxMQEDQ0N0tLSiu1TbSvJ83Du3LlMnz4dW1tb9u3bp7Zi+tBzlvH5EASBr776&#10;ioiICKAo/T506FAWLlyIVCpFIpEwYMAAVqxYIQZ7SqVSHM9Xt25drl69KpZYtLS0KCgoQCKRoKen&#10;R05OjlpmOSsrC5lMRnZ2NmZmZjx69Ej8t1atWmKp512JiIjA39+fa9euYWBgwIABA7h37x7Lly8H&#10;isrf3t7ejB07Vi0b+OjRI5YuXcrGjRt58eKFuF1PT4/hw4czZMgQGjZsWOJ7Zmdns3PnTsLCwjh6&#10;9Kh4fxKJBAcHBzw9PXF2dsbIyIjz588ze/Zs9uzZI7Zi6Orq0qdPH3Gm8r+pVH5XM+smTZqoCU7K&#10;zKzL+FKxsrIiKiqKvXv34uPjw8SJE8X+RRcXlxJfM3z4cE6fPs3SpUtp165dMc/DcePGce7cORYt&#10;WkTr1q1ZunQpBw4cQEtLi0ePHiGTyZg5cyYBAQGMHDmS+/fvM3z4cKKioli/fj2enp6f49bLeA9S&#10;U1MZNGjQ3+6fPn06R44cES0AAwMDCQkJoVKlSgwfPpxWrVqJnpmfmi82UJRIJNSoUaNERbSqb61F&#10;ixZq2ydNmsTChQtxdXVl8+bNxQxvP+ScZXxetLS0SEhIEEutKpuJP//8E6VSSaNGjTh58qRa8CCX&#10;yyksLMTU1JS7d++KUwo0NTUpLCxEKpWio6NDbm6umHnU0NBAoVCIJVYjIyMePXpEpUqVePTo0XuX&#10;mg8cOICfnx/x8fH/r707DYryyvoA/u+dJbYLajBuqKWTcUEJirs4MMCIojSoURQioiaKKQWZqAiM&#10;RokOqTHDuCCuxAU3QHAhCoIKOCggboQxMSmRxKABFSyBhobu9wN178sjoIC0ED2/L6nqfrp5oAKe&#10;vvee/+Fbu/fu3eOHlNu1awdfX194e3sLojNOnTqFbdu2ITExkW+zAzXnV/z8/DBjxow6c2CBmpXH&#10;U6dOITIyEt99951ga3rs2LE867BLly5ITk6Gv78/Tp06xVfjTExMWr1TubS0FFlZWbwovHLlSoNh&#10;1rUnnFCYNfkjmjp1quD8okqlgrW1NUJDQ+udThQeHo7s7Gx4enrC3Ny8ztGUPXv24Pbt25g3bx4y&#10;MzOxceNGLF68GPb29khISMD27dsxZMgQ5OTkICAgAIGBgZDL5UhJSYFGo3llZBZ5s9gIP7lcXu/O&#10;5osRgFu2bMGWLVuwfft2QQSgPrTZQhGo+cGtWrUK6enpgg6ib7/9FqamprC3t+ePhYeH4+uvv4a7&#10;uzsiIiIaPATalPckb55Op+PnzSQSCXx8fLBmzRpUV1fD0NAQgwcP5rOPpVIpL/aMjIxQWFjIVxbl&#10;cjkf98e6oFnsDAuvLS0thVwuh1arhVqthkKhwNOnT7Fnzx7Mnz+/UfeblpYGf39/pKamQi6Xw9HR&#10;EXl5efweO3bsiJUrV+LTTz/lo/KKi4uxY8cO7Nmzh8+SZt+Pm5sbvL29YWVlVedrabVaJCYmIjIy&#10;EidPnhQcoRg2bBjPOuzWrRvi4+Ph5+dXp1N5xYoVUKlUGDVq1BvvVGZh1qwTOScnR1AcAxRmTd5u&#10;MpkMvr6+/Pzizp07+fnF4OBgwflFIyMjnDhxApaWlnBxcUFGRobgA5KxsTFiY2MxfPhwODs7IyMj&#10;A3v27EF2dja6d++O3377jTfvbdy4EZaWlrCxsUFCQgIuXLhA/9a1ITt37sSZM2f4CL8XNTYCUF9a&#10;fdbzy9LFS0pKYGZmBgMDA4SGhqJXr14ICwvD/v37ER0dDRcXFwA1S7YDBgxAcXExPDw86t3ft7a2&#10;hpubW6Pf82VoMov+eHh4QK1WAwCf3ZyVlQWxWAwvLy/s3bsXVVVVvCAEago/VvRUVVXx1UKpVMoH&#10;qNee/cy2nNl5RTaVpSlbzVlZWVi1ahWSkpIglUoxfvx45Ofn4+effwYAdO3aFf7+/vDy8uIrgunp&#10;6bxhpHbzxQcffIDly5fDw8Oj3sPlly9fxuHDhxEVFSXITDQzM+NZh927d0dsbCxiYmKQlJTEVxjN&#10;zc3h6uoKZ2fnN9qpzMKs2blCCrMmpK6cnBz4+Pjg/PnzaNeuHQIDA7Fs2TLB78Dx48cxc+ZMeHh4&#10;4Ntvv63zHidPnsS0adOgUqn4sSsLCwtkZ2fD2NgYarWa7xh8/fXXWLJkCZydnXHixIk39n2ShjVl&#10;hF99VCoVYmNjcfbs2Qandr2uNl0oAjWjwWbNmoVbt24BqDnv8cknn2DFihX8mmPHjuHjjz9+6ddZ&#10;vHgxPyfWmPd8GSoU9cfd3R0VFRWQy+XYsGEDVq9ejerqaowePRq5ubkoKSnh5w/Zf9nqYXV1NS8S&#10;ZTIZ35KuqKjgAdxsdbF9+/YoKSnhRWJjt5pzcnKwatUqnDlzBiKRCKNGjcIvv/zCt3Q/+OADBAUF&#10;wcPDA4aGhqioqMCBAwewa9cuZGRkCN5r0qRJ+Pzzz2Fvb19nde/GjRs86/DevXv88ffffx/u7u6Y&#10;PXs2TE1NERUVhRMnTtTbqezk5PRGzu5ptVp8//33goaT+sKsjYyMMHz4cF4Yjhw5ksKsCUHNERRf&#10;X1/89NNPMDMzw+bNm6FSqfjzy5Ytw3/+8x/s3LkTCxcurPP6wMBAbNiwARs3bsSvv/6K7du3Q6fT&#10;Yc2aNfj3v/+NsrIyKBQKdOvWDQUFBZBKpXpdgSKN8zoj/ICaKLlp06Zh4sSJSExM1FuqQ6sXio1V&#10;WFjIY1Fa+z2pUNSf+fPn4/nz53ByckJqaiqKi4vRvn17DB48WNAFzFYUWZAsW0Fk+WFisRjV1dWo&#10;rKzkxSF7jZGREZ/eAgBhYWGv3Gq+e/cu/P39ER0dDZ1OBwsLCzx48ICfqTMzM8O6deswa9YsyOVy&#10;3L9/H9988w0OHDggaJ5SKpVYvHgxPD0965wnycvLw/79+3H8+HHBH4kOHTpg1qxZcHNzQ8eOHREX&#10;F1enU9ne3h4uLi5wdHTUe6dyUVGRoOEkMzNTMFuaYWHWbBt5yJAhbS6Ym5C2QqPRYOvWrVi3bh1K&#10;SkowYcIEhIaGYtiwYdBoNJgwYQKuX7+O9PT0OrseWq0WkyZNwvnz5xETE4NFixahpKQENjY28Pb2&#10;xpQpU/i1bGRpZmZmvaH+5M1ZvXo1tmzZguvXr/P4scYWigkJCXB2dkanTp2Qnp7Ot6D14Q9TKLYl&#10;VCjqz9y5c2FgYABnZ2ccOHAAEokEs2bNwuHDh/mIPpFIBK1Wy1fstFotP6/Ijh1UVVWhqqqKF4kM&#10;O59YUVGBPn36ICoqCh999FGD93P//n0EBgbi0KFD0Gq1GDhwIAoKCvg26oABA7B+/Xq4urpCLBYj&#10;NjYW27ZtQ3JyMmr/allZWWHp0qVwdXUVnDN69OgRDh06hEOHDtUJB58+fTrc3NxgbGyM06dP4+TJ&#10;k4JOZScnJ713KjclzNrKyooXhRRmTUjzPH78GIGBgQgPD4dOp8P8+fMRHBwMjUaDYcOGQalUIjs7&#10;m595Zp48eYKPPvoIz58/R2BgIJYvXw6pVIpnz55h0KBBKCsrw6NHj/hOjIODQ5uY+vG2kclkMDc3&#10;f+Xq3qVLl2BjY4OwsDAsWrSIP96YQvHFCEB97xxRodgMVCjqz/z58zF06FBkZGRAo9HA1tYWqamp&#10;qKysFJxLVCgUqKys5FNaqqurYWBgwLega29Ds1VGjUbDzye6urpi7969DW41FxQUYO3atdi3bx80&#10;Gg369euH33//nW/XmJubY8OGDZgyZQqePn2K7du3Y8+ePcjLy+PvIZPJ4O7ujgULFggap0pKSnDk&#10;yBFERkYiLS2NN3SwfMiPP/4YhoaGOHv2LE6ePMnHcZmYmMDFxQUuLi6YOHGiXjqVf/vtN8Fq4bVr&#10;1/iZUUYkEmHgwIGCs4UUZk1Iy/r+++/h4+ODxMREvPfeewgICMDgwYPh5OSEKVOmIC4urs7v3PXr&#10;1zF69GgMGjQIarUad+7cwb59+/DTTz8hJCQErq6uiIyMFPwtJS0vKSkJNjY2L73G1tYWFy9erDPq&#10;Lzs7GyKRCBYWFvWO8HtZBKC+tOmuZ/LuEYvFfIvZ1NQUd+/eRWVlJd9KBmoKKrZKyP7gsVBtFqwt&#10;kUig0+mg1WphYGAAtVoNmUyGysrKl3Y1FxUVITg4GDt27IBarUb37t3x5MkT3qQybtw4BAUFwc7O&#10;DqmpqZg1axbi4uIEq5Y9e/aEr68v5syZw6NwysvLERMTg0OHDiEpKYnH9IhEItjZ2WHGjBmQy+VI&#10;SEjA4sWLBZ3Kfn5+cHZ2bvFO5dph1v/973+Rnp7Oi9LaOnXqJCgKraysKJieED0bNGgQEhIScPr0&#10;afj6+mLVqlUwMzPDzJkzcfToUYSEhGDlypWC11hYWCA8PBzz5s3DtGnTkJubi/Xr1yMuLg7r16+H&#10;vb09+vTpg+DgYN7cR1reix+u69OcEX6vigDUF1pRbAZaUdQfT09PlJaWQiaTwc7ODvHx8fw59um5&#10;9mxnVghqNBrezAGAryCyc4tarfalW80lJSX45z//iS1btuD58+fo2rUriouLeUFnZ2eHL774AuPG&#10;jcO+ffuwe/duwVYxUDPn1dvbG7a2thCLxaiqqsLp06cRGRmJ+Ph4lJaW8mtHjx4NFxcXSCQSXLhw&#10;od5OZZVKVWfu8+tgYdYsnubmzZsUZk3IH4BGo8G2bduwbt06FBcXw8TEBE+fPkVycjKsra3rXL9k&#10;yRKEhYXBxMQEjx8/RnJyMpYvXw5TU1OcO3cOy5cvx4ULF/SWu/cuk8lkCAkJEczpbgo2wu/hw4eC&#10;x8PDw/HZZ5/BxsYGY8aMgVQqxdixYzFhwgS91yFUKDYDFYr6M2fOHGg0Gjg6OiIhIYEXfy9ulbAi&#10;kZ1TrP0c63YGwM8oNrTVXFpais2bN2Pz5s0oLi5Gp06d8OzZM/76qVOn4osvvoCpqSm++eYbHDp0&#10;SJBf2KFDB3h7e8PT0xP9+vWDTqfD+fPnERkZibi4OEEkjLm5OZycnCAWi5GSkoLLly/zrzNu3Dg+&#10;U7klCjMWZs3OFTYUZm1qaipYLRw+fHidnC5CSNvw+PFjBAUFYceOHRCJRFAoFLhy5UqdD5SVlZWw&#10;trZGVlYWtFotevXqhYULFyIoKAgFBQWC0H/Sdpw7dw5/+9vfoFAoBKuSLAKQ/XvCot/Ky8vRrVs3&#10;ODg4wM7ODm5ubnq5L9p6Jm2KSCRCjx49kJKSwqeq6HS6VxaJtSNz2HYKu66+rWa1Wo2tW7ciJCQE&#10;hYWFUCqVEIlEvEN55syZ8PPzQ15eHtasWYNLly4JXj9mzBgsXboUKpUKBgYGSE9PR2hoKKKiolBQ&#10;UMCv69WrFxwdHSGRSJCeno7g4GAAwk7lyZMnv3ZMzA8//CA4W/iqMGtWGOqzU44Q0rJMTEywbds2&#10;/uE0MzMTlpaWWLt2LVasWMGb+eRyOaKiojB06FAUFxcjLy8PxcXFqK6uxvHjx7FkyZJW/k7Ii142&#10;wi85OVmw6MCOWQE15+kjIiJgaGiot0KRVhSbgVYU9WfBggUoLS3lU1VqF4gikYifqzEyMoJara5z&#10;HWts0el0MDMzQ3R0tGCrWaPRIDw8HF999RUKCgp4cwt7fw8PD3h5eSEpKQl79+7FL7/8wl+rUCgw&#10;b948eHl5YcSIEbh16xbPOmRnGIGasG0bGxvI5XJkZGQIOpWnTp0KFxcX2NvbN7tTuaSkBFevXuXb&#10;yK8Ks2bbyMOGDaP/Xwl5iyxevBg7duwAAPTu3Rv/+te/4Orqyp+/dOkS/vKXv/DIsIEDB8LQ0BBp&#10;aWmtdcukAc7OzsjNzUVFRQXatWtXp+t55MiR+Pnnn5Gfny84m2hubo4HDx6gsLCwwYl0r4tWFEmb&#10;otFo+Aph7SJRLBbz1UIjIyO+kli7SGS/JDqdrs5Wc3V1NSIiIrB+/Xrcv3+fb6+WlpZCIpFgwYIF&#10;GDt2LGJjY2Frays4u2dmZoYVK1bAzc0Nz58/x/79+7FgwQIe2A7UzHIeP348pFIprl27hiNHjgCo&#10;WQFYtGgRVCpVszqVmxpmXTuehsKsCXm7hYWFoaioCFFRUSgqKsL06dMxfvx4hIaGwsLCAtbW1rC1&#10;tcX58+chkUig0WiQnZ2N/Px8Go3ZhrxqhB8ApKamorCwsE4Di0KhgLGxsd6KRIAKRdLGsO1SnU7H&#10;t51rZyeyIvHFMX617d69G15eXvx9Dh8+jHXr1uHHH3/kWzPl5eWQy+VYuHAhunTpgpiYGISHh/P3&#10;EIlEcHFxgbe3NwYNGoTIyEg4ODggKyuLX6NQKGBlZQWJRIKbN2/yxpuePXvCz88PKpUKI0eObFKn&#10;cmPDrPv37y84W0hh1oS8m/bt24fbt2+joKAAc+fOxeHDh2FpaYl58+bhq6++woYNG5CUlITq6mrc&#10;vn0bIpEIR48exd///vfWvnWCmmNDPj4+CAgIgJWVVYPXyeVyQYPM/fv3sWvXLmRlZek9D5MKRdKm&#10;sGKHfTpiRSKbqMKKRLYFXbsTukePHjhx4gTfaj5x4gT+8Y9/4Pbt23wKS0VFBQwNDeHu7o6ysjIc&#10;OHAAz54941/fxMSEB2NfuXIFX375JVJSUngBKxaLYW5uDolEgtzcXKSmpgIAhg4dCh8fH6hUKgwe&#10;PLhR32vtMGsWT1N7XB+jVCoxcuRIXhRSmDUhhHnvvfcQExODESNGICcnh8+h37dvH44dO4bVq1ej&#10;U6dO0Gg0PFHi4MGDVCi2ARqNBnPmzMGQIUMQEBDQ6Nex+c4A4OfnhzVr1ujrFgFQoUjaGLbly1YQ&#10;WX6iUqlEWVmZIAKndhGpUqkQEREBpVKJs2fPIigoCJmZmbzw1Gg0aNeuHezt7ZGfn4+dO3cKvu6E&#10;CRPw6aefQqPR4Pjx49i0aZMgG7F///6QSCS4e/cubty4AaDpncoszJrF02RnZ1OYNSHktQ0cOBA7&#10;d+7E3LlzsXXrVpw9exbfffcdli9fjoCAAP73k6VA3Lp1C3fu3MGHH37Y2rf+TgsKCsKdO3dw/fr1&#10;Ju0ITZgwAUOGDMHBgwcRGhoKmUyGL7/8ElKpfko6amZpBmpm0Z+5c+fyySq1ZzOr1Wq+qseKJtbc&#10;smPHDnh5eeHy5cvw9/dHSkqKIEy2ffv2sLS0RG5uriCbysDAAJ6enujfvz+uXr2KM2fOCLZ5e/To&#10;AZFIxBtapFIpHBwc+Ezll50BZGHW7FwhhVkTQvSNNbdERETgk08+QVVVFbZv3441a9bg+fPn6N27&#10;N+7fvw+xWAxbW1t4enq29i2/daRSKaZNm/bK2uB1RvgxOp0O06dPR0xMDBISEmBnZ/fa918fKhSb&#10;gQpF/XFzcxOcPzQyMkJ5eTmA/w/aZlE43bt3R1xcHICaxPrk5GT+HFCTcdijRw/873//E5xl7Nu3&#10;L5ycnPD48WPEx8fzSBwA6Ny5M6RSKS8ojY2NMXXqVKhUqpd2Kt+7d09wtvBVYdasMOzXr18L/eQI&#10;Ie+6iooKjBkzBrm5ucjIyOD5ivn5+ejTpw+A//87ys6Bk5al1Wpx9uxZODg4vPS65o7we1FSUhL+&#10;+te/YunSpdiyZctr3399aOuZtCkikYgXiTKZDGVlZYLziGwr2snJCf7+/ggKCuJNJKxI7NixIwwM&#10;DFBQUMDDsUUiEWxtbdGhQweeecgYGxtDJpOhuLgYRUVFvFPZxcUF1tbWdTqVS0tLkZmZKehELiws&#10;rPO9sDBr1olsaWlJYdaEEL1RKBSIiYmBhYUFXFxccO3aNSiVSvTq1Qu2tra4efMmLCwscO7cOYjF&#10;Yn52m7ScFwdANKQpI/yePHmCzz77DAMGDKhTOLIPALXP2rc0KhRJm8LCtdlZGlY0svOIABAcHIxr&#10;165hzJgx/FOxVquFUqmEWq0WZAp27NgR5ubmyM/Px/nz5/njCoUCYrEY5eXlKC0tRc+ePbFw4UKo&#10;VCreyczupylh1mPHjuWj7yjMmhDypvXu3RsHDx7E5MmT4enpiejoaAA1U6YSExOxadMmODo6Ii0t&#10;DQMGDGjlu337SKXSOquE9Wlo9Y+N8EtJSeGPderUCWlpaYiNjcWiRYt4tNGuXbsQFRUFoObMvL7Q&#10;1nMz0Naz/ri7u6OyshI6nU5QJOp0OnTp0gWWlpZISEjgjS5arVYQms307dsXVVVVyM/P54+xT8/s&#10;U9zQoUP5TGXWqdzYMOvevXsLzhZSmDUhpC0JCAhAcHAwNm/eDB8fH+Tl5aFPnz5Yv359kzpsyZvT&#10;0Ag/ADhw4AA8PDxgaWmJzz//HCUlJVi2bBkAYPTo0UhNTdVbRBoVis1AhaL+zJ07F5WVlbw4ZMVi&#10;9+7d8fDhQ0GTi4GBgeCXSSaToXPnzoIRelKpFFqtlq8Ajh8/Hq6urpg8eTL69u3Lw6xZPM0PP/xQ&#10;555eDLMeNWoU3n//ff3/MAghpJmqq6thZ2eH1NRUXLp0CWPGjMGgQYNgZGSEzMzM1r498oKioiIM&#10;GTIEDx8+rLdQBICIiAisXLkSv//+O3+sY8eOuHfvXrMnfTUGbT2TNuXFzmZWGD548IB/WmLPsV8k&#10;Y2NjlJeXQ6PRoKCgAFKpVBCj4+joyMOv7927h/T0dCxcuBBZWVkUZk0IeStJJBIcOXIEw4YNw4wZ&#10;M3Djxg1MnToVmzZtwqNHj+jDbhuzYMECtGvXDnK5vMHki3nz5sHDwwMODg748ccfodPpoFQq9Vok&#10;AlQokjaGHQLWarUNTl5hgdtisRhVVVU8RJYVmXK5HK6urrCwsIBYLMaNGzewYcMGCrMmhLxTunbt&#10;imPHjmHixImYPXs21q5di02bNiE+Pp6icdqQxozwY3bv3o2LFy826tqWQoUiaVNqdzazlUNWANbe&#10;dmaFJGNkZISRI0dCqVTi119/RVxcHI4ePVrnvQcOHCiIp/nwww8pzJoQ8tYaN24cQkJCsGLFCowa&#10;NQomJiY4efIkFYptRGNH+DX12pZEhSJpU2p3N7PtY1Y4vsjY2Bhdu3bFkydPUFRUhISEBMHzLMya&#10;nS0cMWIEhVkTQt45vr6+SEtLQ3BwMGxsbJCYmIiKigooFIrWvrV3WlNG+DV33F9LoEKRtClisRga&#10;jYafM6wdoA0AhoaGKCsrg1arRXFxMc9JZGHWteNpKMyaEEJqRERE4NatW8jIyEBpaSkuXrz4ylBo&#10;ol9NGeHX3HF/LYEKRdKm1J7vDIB3PrPtZ9Z8YmpqKthCpjBrQghpmFKpRHR0NEaNGgWpVIqAgABc&#10;vXq1tW/rrSOVSuHt7f3KBpNLly4hJCQEYWFh6N+/f4tdqw8Uj9MMFI+jP7Nnz0Z1dbVgVrNUKkWf&#10;Pn3wpz/9CQMGDED//v3RuXPnVr5TQgj540lOTkZYWBhEIhEf8UdahlarRU5ODuLj4zFp0qSXXtuU&#10;EX4tNe6vuWhFsRnYWJ3ag7xJy2DFYe3JJ1VVVbh79y7u3r3bWrdFCCFvnby8vNa+hbdSYxokmzLC&#10;rynX6gOtKDaDWq1GdHS0IKuPtIz8/HwYGRnRiiEhhOhJUVERysrK+Cg40nKkUilcXV1hYGDQrNf/&#10;+c9/hkQiQU5OTote+zfwLqgAAACNSURBVDpoRbEZDAwMMGfOnNa+DUIIIYQQvdLfWiUhhBBCCPlD&#10;o61nQgghhBBSL1pRJIQQQggh9aJCkRBCCCGE1IsKRUIIIYQQUi8qFAkhhBBCSL2oUCSEEEIIIfWi&#10;QpEQQgghhNSLCkVCCCGEEFIvKhQJIYQQQki9qFAkhBBCCCH1okKREEIIIYTU6/8AooQLzvp9ulsA&#10;AAAASUVORK5CYIJQSwMEFAAGAAgAAAAhAEHkSQXdAAAACAEAAA8AAABkcnMvZG93bnJldi54bWxM&#10;j0FLw0AQhe+C/2EZwZvdpJpiYzalFPVUBFtBvE2TaRKanQ3ZbZL+e8eTPc57jzffy1aTbdVAvW8c&#10;G4hnESjiwpUNVwa+9m8Pz6B8QC6xdUwGLuRhld/eZJiWbuRPGnahUlLCPkUDdQhdqrUvarLoZ64j&#10;Fu/oeotBzr7SZY+jlNtWz6NooS02LB9q7GhTU3Hana2B9xHH9WP8OmxPx83lZ598fG9jMub+blq/&#10;gAo0hf8w/OELOuTCdHBnLr1qDSSSE3Up/OImyVKEgwjzePEEOs/09YD8FwAA//8DAFBLAQItABQA&#10;BgAIAAAAIQBKsGcLCAEAABMCAAATAAAAAAAAAAAAAAAAAAAAAABbQ29udGVudF9UeXBlc10ueG1s&#10;UEsBAi0AFAAGAAgAAAAhACOyauHXAAAAlAEAAAsAAAAAAAAAAAAAAAAAOQEAAF9yZWxzLy5yZWxz&#10;UEsBAi0AFAAGAAgAAAAhAMU1Ok4CBAAAIA8AAA4AAAAAAAAAAAAAAAAAOQIAAGRycy9lMm9Eb2Mu&#10;eG1sUEsBAi0AFAAGAAgAAAAhAAkjeSvMAAAAKQIAABkAAAAAAAAAAAAAAAAAZwYAAGRycy9fcmVs&#10;cy9lMm9Eb2MueG1sLnJlbHNQSwECLQAKAAAAAAAAACEAw6dde94wAADeMAAAFAAAAAAAAAAAAAAA&#10;AABqBwAAZHJzL21lZGlhL2ltYWdlMy5wbmdQSwECLQAKAAAAAAAAACEAn/3XqrMgAACzIAAAFAAA&#10;AAAAAAAAAAAAAAB6OAAAZHJzL21lZGlhL2ltYWdlMi5wbmdQSwECLQAKAAAAAAAAACEALak6hen8&#10;DADp/AwAFAAAAAAAAAAAAAAAAABfWQAAZHJzL21lZGlhL2ltYWdlMS5wbmdQSwECLQAUAAYACAAA&#10;ACEAQeRJBd0AAAAIAQAADwAAAAAAAAAAAAAAAAB6Vg0AZHJzL2Rvd25yZXYueG1sUEsFBgAAAAAI&#10;AAgAAAIAAIRX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10;width:3549650;height:718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Y&#10;EzLDAAAA2gAAAA8AAABkcnMvZG93bnJldi54bWxEj0FrAjEQhe9C/0OYgjfNKijtahQRBaEU2q0H&#10;vQ2bMbu6maybqOu/N0LB0zC8N+97M523thJXanzpWMGgn4Agzp0u2SjY/q17HyB8QNZYOSYFd/Iw&#10;n711pphqd+NfumbBiBjCPkUFRQh1KqXPC7Lo+64mjtrBNRZDXBsjdYO3GG4rOUySsbRYciQUWNOy&#10;oPyUXWzk7r7Ox2yUh9FqtV/cvz8Nn3+MUt33djEBEagNL/P/9UbH+vB85Tnl7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BgTMsMAAADaAAAADwAAAAAAAAAAAAAAAACcAgAA&#10;ZHJzL2Rvd25yZXYueG1sUEsFBgAAAAAEAAQA9wAAAIwDAAAAAA==&#10;">
                  <v:imagedata r:id="rId17" o:title="Screen shot 2014-03-27 at 7.02.51 PM.png"/>
                  <v:path arrowok="t"/>
                </v:shape>
                <v:shape id="Picture 3" o:spid="_x0000_s1028" type="#_x0000_t75" alt="Macintosh HD:Users:Aeolus:Desktop:Screen shot 2014-03-28 at 3.24.36 PM.png" style="position:absolute;left:551815;top:13335;width:225425;height:452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I&#10;1cjEAAAA2gAAAA8AAABkcnMvZG93bnJldi54bWxEj0FrwkAUhO8F/8PyhN7qRguiaTYiQcFDLail&#10;9PjMvmZTs29Ddhvjv+8WCh6HmfmGyVaDbURPna8dK5hOEhDEpdM1VwreT9unBQgfkDU2jknBjTys&#10;8tFDhql2Vz5QfwyViBD2KSowIbSplL40ZNFPXEscvS/XWQxRdpXUHV4j3DZyliRzabHmuGCwpcJQ&#10;eTn+WAVv38XZ7OebcNgsP5rz5yv3xYKVehwP6xcQgYZwD/+3d1rBM/xdiTdA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yI1cjEAAAA2gAAAA8AAAAAAAAAAAAAAAAAnAIA&#10;AGRycy9kb3ducmV2LnhtbFBLBQYAAAAABAAEAPcAAACNAwAAAAA=&#10;">
                  <v:imagedata r:id="rId18" o:title="Screen shot 2014-03-28 at 3.24.36 PM.png" croptop="4518f" cropbottom="8088f" cropleft="16535f" cropright="16021f"/>
                  <v:path arrowok="t"/>
                </v:shape>
                <v:shape id="Picture 4" o:spid="_x0000_s1029" type="#_x0000_t75" alt="Macintosh HD:Users:Aeolus:Desktop:Screen shot 2014-03-28 at 3.25.06 PM.png" style="position:absolute;left:2884170;width:281305;height:455930;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8&#10;yJnDAAAA2gAAAA8AAABkcnMvZG93bnJldi54bWxEj0FrwkAUhO9C/8PyCr3pplJsidlIK1ULPZl6&#10;8fbIPpM12bchu5r477uFgsdhZr5hstVoW3Gl3hvHCp5nCQji0mnDlYLDz2b6BsIHZI2tY1JwIw+r&#10;/GGSYardwHu6FqESEcI+RQV1CF0qpS9rsuhnriOO3sn1FkOUfSV1j0OE21bOk2QhLRqOCzV2tK6p&#10;bIqLVfDx3Zy34WiK5viq9/xpeFjPd0o9PY7vSxCBxnAP/7e/tIIX+LsSb4DMf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DzImcMAAADaAAAADwAAAAAAAAAAAAAAAACcAgAA&#10;ZHJzL2Rvd25yZXYueG1sUEsFBgAAAAAEAAQA9wAAAIwDAAAAAA==&#10;">
                  <v:imagedata r:id="rId19" o:title="Screen shot 2014-03-28 at 3.25.06 PM.png" croptop="5980f" cropbottom="11251f" cropleft="16919f" cropright="17628f"/>
                  <v:path arrowok="t"/>
                </v:shape>
              </v:group>
            </w:pict>
          </mc:Fallback>
        </mc:AlternateContent>
      </w:r>
      <w:commentRangeStart w:id="569"/>
      <w:commentRangeStart w:id="570"/>
      <w:del w:id="571" w:author="Matthew K. Lau" w:date="2014-03-28T12:46:00Z">
        <w:r w:rsidR="0025414E" w:rsidDel="00C40C29">
          <w:rPr>
            <w:noProof/>
          </w:rPr>
          <w:drawing>
            <wp:inline distT="0" distB="0" distL="0" distR="0" wp14:anchorId="6922B2B0" wp14:editId="311FB8C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del>
      <w:commentRangeEnd w:id="569"/>
      <w:commentRangeEnd w:id="570"/>
      <w:del w:id="572" w:author="Matthew K. Lau" w:date="2014-03-28T12:48:00Z">
        <w:r w:rsidR="004C104A" w:rsidDel="00177617">
          <w:rPr>
            <w:rStyle w:val="CommentReference"/>
          </w:rPr>
          <w:commentReference w:id="569"/>
        </w:r>
      </w:del>
    </w:p>
    <w:p w14:paraId="3AE9AF3C" w14:textId="77777777" w:rsidR="00E27BF2" w:rsidRDefault="00766334" w:rsidP="006A057E">
      <w:pPr>
        <w:rPr>
          <w:ins w:id="573" w:author="Matthew K. Lau" w:date="2014-03-28T15:26:00Z"/>
        </w:rPr>
      </w:pPr>
      <w:del w:id="574" w:author="Matthew K. Lau" w:date="2014-03-28T12:48:00Z">
        <w:r w:rsidDel="00177617">
          <w:rPr>
            <w:rStyle w:val="CommentReference"/>
          </w:rPr>
          <w:commentReference w:id="570"/>
        </w:r>
      </w:del>
      <w:commentRangeStart w:id="575"/>
      <w:r w:rsidR="00C314D3">
        <w:t>Figure</w:t>
      </w:r>
      <w:commentRangeEnd w:id="575"/>
      <w:r w:rsidR="0034131E">
        <w:rPr>
          <w:rStyle w:val="CommentReference"/>
        </w:rPr>
        <w:commentReference w:id="575"/>
      </w:r>
      <w:r w:rsidR="00C314D3">
        <w:t xml:space="preserve"> </w:t>
      </w:r>
      <w:ins w:id="576" w:author="Matthew K. Lau" w:date="2014-03-28T12:48:00Z">
        <w:r w:rsidR="00D279D6">
          <w:t>1</w:t>
        </w:r>
      </w:ins>
    </w:p>
    <w:p w14:paraId="0A4B82C9" w14:textId="6B468890" w:rsidR="00CD7980" w:rsidRDefault="00CD7980" w:rsidP="006A057E">
      <w:pPr>
        <w:rPr>
          <w:ins w:id="577" w:author="Matthew K. Lau" w:date="2014-03-28T15:25:00Z"/>
        </w:rPr>
      </w:pPr>
    </w:p>
    <w:p w14:paraId="25FA11DA" w14:textId="7FBE5405" w:rsidR="00C314D3" w:rsidRDefault="00C314D3" w:rsidP="006A057E">
      <w:del w:id="578" w:author="Matthew K. Lau" w:date="2014-03-28T12:48:00Z">
        <w:r w:rsidDel="00D279D6">
          <w:delText>2</w:delText>
        </w:r>
      </w:del>
    </w:p>
    <w:p w14:paraId="48E572D5" w14:textId="02662554" w:rsidR="007103BF" w:rsidRDefault="007103BF" w:rsidP="006A057E">
      <w:pPr>
        <w:rPr>
          <w:ins w:id="579" w:author="Matthew K. Lau" w:date="2014-03-28T12:46:00Z"/>
        </w:rPr>
      </w:pPr>
    </w:p>
    <w:p w14:paraId="5346B98D" w14:textId="77777777" w:rsidR="004766D3" w:rsidRDefault="004766D3" w:rsidP="006A057E">
      <w:pPr>
        <w:rPr>
          <w:ins w:id="580" w:author="Matthew K. Lau" w:date="2014-03-28T12:48:00Z"/>
        </w:rPr>
      </w:pPr>
    </w:p>
    <w:p w14:paraId="4F40D507" w14:textId="77777777" w:rsidR="004766D3" w:rsidRDefault="004766D3" w:rsidP="006A057E">
      <w:pPr>
        <w:rPr>
          <w:ins w:id="581" w:author="Matthew K. Lau" w:date="2014-03-28T12:48:00Z"/>
        </w:rPr>
      </w:pPr>
    </w:p>
    <w:p w14:paraId="07419C79" w14:textId="1DE41ED1" w:rsidR="00D27A6A" w:rsidRDefault="00D27A6A">
      <w:pPr>
        <w:rPr>
          <w:ins w:id="582" w:author="Matthew K. Lau" w:date="2014-03-28T15:28:00Z"/>
        </w:rPr>
      </w:pPr>
      <w:ins w:id="583" w:author="Matthew K. Lau" w:date="2014-03-28T15:28:00Z">
        <w:r>
          <w:br w:type="page"/>
        </w:r>
      </w:ins>
    </w:p>
    <w:p w14:paraId="51409E5F" w14:textId="63A9B9FF" w:rsidR="004766D3" w:rsidRDefault="004766D3" w:rsidP="004766D3">
      <w:moveToRangeStart w:id="584" w:author="Matthew K. Lau" w:date="2014-03-28T12:48:00Z" w:name="move257630223"/>
      <w:moveTo w:id="585" w:author="Matthew K. Lau" w:date="2014-03-28T12:48:00Z">
        <w:r>
          <w:lastRenderedPageBreak/>
          <w:t xml:space="preserve">Figure </w:t>
        </w:r>
      </w:moveTo>
      <w:ins w:id="586" w:author="Matthew K. Lau" w:date="2014-03-28T12:48:00Z">
        <w:r w:rsidR="008D03D0">
          <w:t>2</w:t>
        </w:r>
      </w:ins>
      <w:moveTo w:id="587" w:author="Matthew K. Lau" w:date="2014-03-28T12:48:00Z">
        <w:del w:id="588" w:author="Matthew K. Lau" w:date="2014-03-28T12:48:00Z">
          <w:r w:rsidDel="008D03D0">
            <w:delText>1</w:delText>
          </w:r>
        </w:del>
      </w:moveTo>
    </w:p>
    <w:moveToRangeEnd w:id="584"/>
    <w:p w14:paraId="67360A15" w14:textId="3C71950D" w:rsidR="00C40C29" w:rsidRDefault="00C40C29" w:rsidP="006A057E">
      <w:pPr>
        <w:rPr>
          <w:ins w:id="589" w:author="Matthew K. Lau" w:date="2014-03-28T15:50:00Z"/>
        </w:rPr>
      </w:pPr>
    </w:p>
    <w:p w14:paraId="6C6FD9B4" w14:textId="338BD6EE" w:rsidR="00CA188D" w:rsidRDefault="00CA188D" w:rsidP="006A057E">
      <w:pPr>
        <w:sectPr w:rsidR="00CA188D" w:rsidSect="006F33B2">
          <w:pgSz w:w="12240" w:h="15840"/>
          <w:pgMar w:top="1440" w:right="1800" w:bottom="1440" w:left="1800" w:header="720" w:footer="720" w:gutter="0"/>
          <w:cols w:space="720"/>
          <w:docGrid w:linePitch="360"/>
        </w:sectPr>
      </w:pPr>
      <w:ins w:id="590" w:author="Matthew K. Lau" w:date="2014-03-28T15:50:00Z">
        <w:r>
          <w:rPr>
            <w:noProof/>
          </w:rPr>
          <w:drawing>
            <wp:inline distT="0" distB="0" distL="0" distR="0" wp14:anchorId="03A5C5FD" wp14:editId="5ADB8BB7">
              <wp:extent cx="5479415" cy="4804410"/>
              <wp:effectExtent l="0" t="0" r="6985" b="0"/>
              <wp:docPr id="7" name="Picture 7" descr="Macintosh HD:Users:Aeolus:Desktop:Screen shot 2014-03-28 at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28 at 3.49.5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804410"/>
                      </a:xfrm>
                      <a:prstGeom prst="rect">
                        <a:avLst/>
                      </a:prstGeom>
                      <a:noFill/>
                      <a:ln>
                        <a:noFill/>
                      </a:ln>
                    </pic:spPr>
                  </pic:pic>
                </a:graphicData>
              </a:graphic>
            </wp:inline>
          </w:drawing>
        </w:r>
      </w:ins>
    </w:p>
    <w:p w14:paraId="4A13ECB2" w14:textId="369C2CF4" w:rsidR="00C314D3" w:rsidRDefault="00C314D3" w:rsidP="006A057E">
      <w:r>
        <w:lastRenderedPageBreak/>
        <w:t>Figure 3</w:t>
      </w:r>
    </w:p>
    <w:p w14:paraId="56E7464C" w14:textId="4A2B6AE8" w:rsidR="005D157D" w:rsidRDefault="00967BA9" w:rsidP="006A057E">
      <w:ins w:id="591" w:author="Matthew K. Lau" w:date="2014-03-28T16:45:00Z">
        <w:r>
          <w:rPr>
            <w:noProof/>
          </w:rPr>
          <w:drawing>
            <wp:inline distT="0" distB="0" distL="0" distR="0" wp14:anchorId="2F11A48D" wp14:editId="41FA3C02">
              <wp:extent cx="5704712" cy="4960620"/>
              <wp:effectExtent l="0" t="0" r="10795" b="0"/>
              <wp:docPr id="13" name="Picture 13" descr="Macintosh HD:Users:Aeolus:Desktop:Screen shot 2014-03-28 at 4.4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eolus:Desktop:Screen shot 2014-03-28 at 4.4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300" cy="4961132"/>
                      </a:xfrm>
                      <a:prstGeom prst="rect">
                        <a:avLst/>
                      </a:prstGeom>
                      <a:noFill/>
                      <a:ln>
                        <a:noFill/>
                      </a:ln>
                    </pic:spPr>
                  </pic:pic>
                </a:graphicData>
              </a:graphic>
            </wp:inline>
          </w:drawing>
        </w:r>
      </w:ins>
    </w:p>
    <w:p w14:paraId="06BC2A93" w14:textId="77777777" w:rsidR="000D4D3B" w:rsidRDefault="000D4D3B">
      <w:pPr>
        <w:rPr>
          <w:ins w:id="592" w:author="Matthew K. Lau" w:date="2014-03-28T16:45:00Z"/>
          <w:rFonts w:ascii="Times New Roman" w:hAnsi="Times New Roman" w:cs="Times New Roman"/>
          <w:b/>
        </w:rPr>
      </w:pPr>
      <w:ins w:id="593" w:author="Matthew K. Lau" w:date="2014-03-28T16:45:00Z">
        <w:r>
          <w:rPr>
            <w:rFonts w:ascii="Times New Roman" w:hAnsi="Times New Roman" w:cs="Times New Roman"/>
            <w:b/>
          </w:rPr>
          <w:br w:type="page"/>
        </w:r>
      </w:ins>
    </w:p>
    <w:p w14:paraId="1A273F63" w14:textId="6071BF13" w:rsidR="006714DD" w:rsidRPr="002F2CE3" w:rsidRDefault="00347002" w:rsidP="006A057E">
      <w:pPr>
        <w:rPr>
          <w:rFonts w:ascii="Times New Roman" w:hAnsi="Times New Roman" w:cs="Times New Roman"/>
          <w:b/>
        </w:rPr>
      </w:pPr>
      <w:r w:rsidRPr="002F2CE3">
        <w:rPr>
          <w:rFonts w:ascii="Times New Roman" w:hAnsi="Times New Roman" w:cs="Times New Roman"/>
          <w:b/>
        </w:rPr>
        <w:lastRenderedPageBreak/>
        <w:t>Supplementary Materials</w:t>
      </w:r>
    </w:p>
    <w:p w14:paraId="06792589" w14:textId="77777777" w:rsidR="00152FAC" w:rsidRPr="002F2CE3" w:rsidRDefault="00152FAC" w:rsidP="006A057E">
      <w:pPr>
        <w:rPr>
          <w:rFonts w:ascii="Times New Roman" w:hAnsi="Times New Roman" w:cs="Times New Roman"/>
        </w:rPr>
      </w:pPr>
    </w:p>
    <w:p w14:paraId="70A1B6E2" w14:textId="27601750" w:rsidR="00152FAC" w:rsidRPr="002F2CE3" w:rsidRDefault="00687F4E" w:rsidP="006A057E">
      <w:pPr>
        <w:rPr>
          <w:rFonts w:ascii="Times New Roman" w:hAnsi="Times New Roman" w:cs="Times New Roman"/>
        </w:rPr>
      </w:pPr>
      <w:r w:rsidRPr="002F2CE3">
        <w:rPr>
          <w:rFonts w:ascii="Times New Roman" w:hAnsi="Times New Roman" w:cs="Times New Roman"/>
        </w:rPr>
        <w:t xml:space="preserve">Equation </w:t>
      </w:r>
      <w:r w:rsidR="002F69B0">
        <w:rPr>
          <w:rFonts w:ascii="Times New Roman" w:hAnsi="Times New Roman" w:cs="Times New Roman"/>
        </w:rPr>
        <w:t>used for simulation experiment</w:t>
      </w:r>
      <w:r w:rsidR="00033302">
        <w:rPr>
          <w:rFonts w:ascii="Times New Roman" w:hAnsi="Times New Roman" w:cs="Times New Roman"/>
        </w:rPr>
        <w:t xml:space="preserve"> where e</w:t>
      </w:r>
      <w:r w:rsidR="00AE6B0B" w:rsidRPr="002F2CE3">
        <w:rPr>
          <w:rFonts w:ascii="Times New Roman" w:hAnsi="Times New Roman" w:cs="Times New Roman"/>
        </w:rPr>
        <w:t>quilibrium</w:t>
      </w:r>
      <w:r w:rsidR="00152FAC" w:rsidRPr="002F2CE3">
        <w:rPr>
          <w:rFonts w:ascii="Times New Roman" w:hAnsi="Times New Roman" w:cs="Times New Roman"/>
        </w:rPr>
        <w:t xml:space="preserve"> </w:t>
      </w:r>
      <w:r w:rsidR="00B43BEE" w:rsidRPr="002F2CE3">
        <w:rPr>
          <w:rFonts w:ascii="Times New Roman" w:hAnsi="Times New Roman" w:cs="Times New Roman"/>
        </w:rPr>
        <w:t xml:space="preserve">“arthropod </w:t>
      </w:r>
      <w:r w:rsidRPr="002F2CE3">
        <w:rPr>
          <w:rFonts w:ascii="Times New Roman" w:hAnsi="Times New Roman" w:cs="Times New Roman"/>
        </w:rPr>
        <w:t>s</w:t>
      </w:r>
      <w:r w:rsidR="00AE6B0B" w:rsidRPr="002F2CE3">
        <w:rPr>
          <w:rFonts w:ascii="Times New Roman" w:hAnsi="Times New Roman" w:cs="Times New Roman"/>
        </w:rPr>
        <w:t>pecies</w:t>
      </w:r>
      <w:r w:rsidR="00670BCD">
        <w:rPr>
          <w:rFonts w:ascii="Times New Roman" w:hAnsi="Times New Roman" w:cs="Times New Roman"/>
        </w:rPr>
        <w:t>”</w:t>
      </w:r>
      <w:r w:rsidR="00AE6B0B" w:rsidRPr="002F2CE3">
        <w:rPr>
          <w:rFonts w:ascii="Times New Roman" w:hAnsi="Times New Roman" w:cs="Times New Roman"/>
        </w:rPr>
        <w:t xml:space="preserve"> </w:t>
      </w:r>
      <w:r w:rsidRPr="002F2CE3">
        <w:rPr>
          <w:rFonts w:ascii="Times New Roman" w:hAnsi="Times New Roman" w:cs="Times New Roman"/>
        </w:rPr>
        <w:t>a</w:t>
      </w:r>
      <w:r w:rsidR="00152FAC" w:rsidRPr="002F2CE3">
        <w:rPr>
          <w:rFonts w:ascii="Times New Roman" w:hAnsi="Times New Roman" w:cs="Times New Roman"/>
        </w:rPr>
        <w:t xml:space="preserve">bundances </w:t>
      </w:r>
      <w:r w:rsidR="006D6C0B">
        <w:rPr>
          <w:rFonts w:ascii="Times New Roman" w:hAnsi="Times New Roman" w:cs="Times New Roman"/>
        </w:rPr>
        <w:t xml:space="preserve">are </w:t>
      </w:r>
      <w:r w:rsidR="002F69B0">
        <w:rPr>
          <w:rFonts w:ascii="Times New Roman" w:hAnsi="Times New Roman" w:cs="Times New Roman"/>
        </w:rPr>
        <w:t xml:space="preserve">determined by </w:t>
      </w:r>
      <w:r w:rsidR="00B43BEE" w:rsidRPr="002F2CE3">
        <w:rPr>
          <w:rFonts w:ascii="Times New Roman" w:hAnsi="Times New Roman" w:cs="Times New Roman"/>
        </w:rPr>
        <w:t xml:space="preserve">genetically based phenotypic variation in a </w:t>
      </w:r>
      <w:r w:rsidR="00670BCD">
        <w:rPr>
          <w:rFonts w:ascii="Times New Roman" w:hAnsi="Times New Roman" w:cs="Times New Roman"/>
        </w:rPr>
        <w:t>“</w:t>
      </w:r>
      <w:r w:rsidR="00B43BEE" w:rsidRPr="002F2CE3">
        <w:rPr>
          <w:rFonts w:ascii="Times New Roman" w:hAnsi="Times New Roman" w:cs="Times New Roman"/>
        </w:rPr>
        <w:t>foundation species</w:t>
      </w:r>
      <w:r w:rsidR="00670BCD">
        <w:rPr>
          <w:rFonts w:ascii="Times New Roman" w:hAnsi="Times New Roman" w:cs="Times New Roman"/>
        </w:rPr>
        <w:t>”</w:t>
      </w:r>
      <w:r w:rsidR="00B43BEE" w:rsidRPr="002F2CE3">
        <w:rPr>
          <w:rFonts w:ascii="Times New Roman" w:hAnsi="Times New Roman" w:cs="Times New Roman"/>
        </w:rPr>
        <w:t xml:space="preserve">, </w:t>
      </w:r>
      <w:r w:rsidR="00503622" w:rsidRPr="002F2CE3">
        <w:rPr>
          <w:rFonts w:ascii="Times New Roman" w:hAnsi="Times New Roman" w:cs="Times New Roman"/>
        </w:rPr>
        <w:t xml:space="preserve">following the notation of </w:t>
      </w:r>
      <w:r w:rsidR="00152FAC" w:rsidRPr="002F2CE3">
        <w:rPr>
          <w:rFonts w:ascii="Times New Roman" w:hAnsi="Times New Roman" w:cs="Times New Roman"/>
        </w:rPr>
        <w:t xml:space="preserve">Shuster </w:t>
      </w:r>
      <w:r w:rsidR="00855023" w:rsidRPr="002C7C38">
        <w:rPr>
          <w:rFonts w:ascii="Times New Roman" w:hAnsi="Times New Roman" w:cs="Times New Roman"/>
          <w:i/>
        </w:rPr>
        <w:t>et al.</w:t>
      </w:r>
      <w:r w:rsidR="00152FAC" w:rsidRPr="002F2CE3">
        <w:rPr>
          <w:rFonts w:ascii="Times New Roman" w:hAnsi="Times New Roman" w:cs="Times New Roman"/>
        </w:rPr>
        <w:t xml:space="preserve"> (2006)</w:t>
      </w:r>
      <w:r w:rsidR="0081223E">
        <w:rPr>
          <w:rFonts w:ascii="Times New Roman" w:hAnsi="Times New Roman" w:cs="Times New Roman"/>
        </w:rPr>
        <w:t>:</w:t>
      </w:r>
    </w:p>
    <w:p w14:paraId="659D6E00" w14:textId="77777777" w:rsidR="00566E1F" w:rsidRPr="002F2CE3" w:rsidRDefault="00566E1F" w:rsidP="006A057E">
      <w:pPr>
        <w:rPr>
          <w:rFonts w:ascii="Times New Roman" w:hAnsi="Times New Roman" w:cs="Times New Roman"/>
        </w:rPr>
      </w:pPr>
    </w:p>
    <w:p w14:paraId="2C9D3FEE" w14:textId="53E210C8" w:rsidR="00C17BAE" w:rsidRPr="002F2CE3" w:rsidRDefault="0070123B"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2F2CE3">
        <w:rPr>
          <w:rFonts w:ascii="Times New Roman" w:hAnsi="Times New Roman" w:cs="Times New Roman"/>
        </w:rPr>
        <w:t xml:space="preserve"> </w:t>
      </w:r>
    </w:p>
    <w:p w14:paraId="29F39D53" w14:textId="77777777" w:rsidR="001B626D" w:rsidRDefault="001B626D" w:rsidP="001B626D">
      <w:pPr>
        <w:rPr>
          <w:rFonts w:ascii="Times New Roman" w:hAnsi="Times New Roman" w:cs="Times New Roman"/>
          <w:i/>
          <w:u w:val="single"/>
        </w:rPr>
      </w:pPr>
    </w:p>
    <w:p w14:paraId="2E012DA1" w14:textId="72926C47" w:rsidR="001B626D" w:rsidRPr="002F2CE3" w:rsidRDefault="006E09FB" w:rsidP="001B626D">
      <w:pPr>
        <w:rPr>
          <w:rFonts w:ascii="Times New Roman" w:hAnsi="Times New Roman" w:cs="Times New Roman"/>
          <w:i/>
          <w:u w:val="single"/>
        </w:rPr>
      </w:pPr>
      <w:r>
        <w:rPr>
          <w:rFonts w:ascii="Times New Roman" w:hAnsi="Times New Roman" w:cs="Times New Roman"/>
          <w:i/>
          <w:u w:val="single"/>
        </w:rPr>
        <w:t>Genotypic Effect</w:t>
      </w:r>
      <w:r w:rsidR="001B626D" w:rsidRPr="002F2CE3">
        <w:rPr>
          <w:rFonts w:ascii="Times New Roman" w:hAnsi="Times New Roman" w:cs="Times New Roman"/>
          <w:i/>
          <w:u w:val="single"/>
        </w:rPr>
        <w:t xml:space="preserve"> Variables</w:t>
      </w:r>
    </w:p>
    <w:p w14:paraId="7E40525A" w14:textId="2C6B28E9" w:rsidR="001B626D" w:rsidRPr="002F2CE3"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Pr>
          <w:rFonts w:ascii="Times New Roman" w:hAnsi="Times New Roman" w:cs="Times New Roman"/>
        </w:rPr>
        <w:t xml:space="preserve"> = </w:t>
      </w:r>
      <w:r w:rsidR="00A5734E">
        <w:rPr>
          <w:rFonts w:ascii="Times New Roman" w:hAnsi="Times New Roman" w:cs="Times New Roman"/>
        </w:rPr>
        <w:t>Selection I</w:t>
      </w:r>
      <w:r w:rsidR="00AB5974">
        <w:rPr>
          <w:rFonts w:ascii="Times New Roman" w:hAnsi="Times New Roman" w:cs="Times New Roman"/>
        </w:rPr>
        <w:t xml:space="preserve">ntensity </w:t>
      </w:r>
      <w:r w:rsidR="00CD0C71">
        <w:rPr>
          <w:rFonts w:ascii="Times New Roman" w:hAnsi="Times New Roman" w:cs="Times New Roman"/>
        </w:rPr>
        <w:t xml:space="preserve">term </w:t>
      </w:r>
      <w:r w:rsidR="00AB5974">
        <w:rPr>
          <w:rFonts w:ascii="Times New Roman" w:hAnsi="Times New Roman" w:cs="Times New Roman"/>
        </w:rPr>
        <w:t xml:space="preserve">in Shuster </w:t>
      </w:r>
      <w:r w:rsidR="00855023" w:rsidRPr="002C7C38">
        <w:rPr>
          <w:rFonts w:ascii="Times New Roman" w:hAnsi="Times New Roman" w:cs="Times New Roman"/>
          <w:i/>
        </w:rPr>
        <w:t>et al.</w:t>
      </w:r>
      <w:r w:rsidR="00AB5974">
        <w:rPr>
          <w:rFonts w:ascii="Times New Roman" w:hAnsi="Times New Roman" w:cs="Times New Roman"/>
        </w:rPr>
        <w:t xml:space="preserve"> 2006</w:t>
      </w:r>
    </w:p>
    <w:p w14:paraId="04A430DF" w14:textId="297FF344" w:rsidR="001B626D" w:rsidRPr="002F2CE3" w:rsidRDefault="001B626D" w:rsidP="001B626D">
      <w:pPr>
        <w:rPr>
          <w:rFonts w:ascii="Times New Roman" w:hAnsi="Times New Roman" w:cs="Times New Roman"/>
        </w:rPr>
      </w:pPr>
      <m:oMath>
        <m:r>
          <w:rPr>
            <w:rFonts w:ascii="Cambria Math" w:hAnsi="Cambria Math" w:cs="Times New Roman"/>
          </w:rPr>
          <m:t>C=</m:t>
        </m:r>
      </m:oMath>
      <w:r w:rsidRPr="002F2CE3">
        <w:rPr>
          <w:rFonts w:ascii="Times New Roman" w:hAnsi="Times New Roman" w:cs="Times New Roman"/>
        </w:rPr>
        <w:t xml:space="preserve"> “Genotypic Effect” </w:t>
      </w:r>
      <w:r w:rsidR="00957847">
        <w:rPr>
          <w:rFonts w:ascii="Times New Roman" w:hAnsi="Times New Roman" w:cs="Times New Roman"/>
        </w:rPr>
        <w:t xml:space="preserve">modulated </w:t>
      </w:r>
      <w:r w:rsidR="00D504D7">
        <w:rPr>
          <w:rFonts w:ascii="Times New Roman" w:hAnsi="Times New Roman" w:cs="Times New Roman"/>
        </w:rPr>
        <w:t xml:space="preserve">in </w:t>
      </w:r>
      <w:r w:rsidR="00957847">
        <w:rPr>
          <w:rFonts w:ascii="Times New Roman" w:hAnsi="Times New Roman" w:cs="Times New Roman"/>
        </w:rPr>
        <w:t>the simulation experiment</w:t>
      </w:r>
      <w:r w:rsidRPr="002F2CE3">
        <w:rPr>
          <w:rFonts w:ascii="Times New Roman" w:hAnsi="Times New Roman" w:cs="Times New Roman"/>
        </w:rPr>
        <w:t xml:space="preserve"> </w:t>
      </w:r>
    </w:p>
    <w:p w14:paraId="2DA2904C" w14:textId="77777777" w:rsidR="00072FC7" w:rsidRPr="002F2CE3" w:rsidRDefault="00072FC7" w:rsidP="006A057E">
      <w:pPr>
        <w:rPr>
          <w:rFonts w:ascii="Times New Roman" w:hAnsi="Times New Roman" w:cs="Times New Roman"/>
        </w:rPr>
      </w:pPr>
    </w:p>
    <w:p w14:paraId="5052C9C2" w14:textId="13130387"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Indices</w:t>
      </w:r>
    </w:p>
    <w:p w14:paraId="06F8E73A" w14:textId="373803BB" w:rsidR="002515C8" w:rsidRPr="002F2CE3" w:rsidRDefault="002515C8" w:rsidP="002515C8">
      <w:pPr>
        <w:rPr>
          <w:rFonts w:ascii="Times New Roman" w:hAnsi="Times New Roman" w:cs="Times New Roman"/>
        </w:rPr>
      </w:pPr>
      <m:oMath>
        <m:r>
          <w:rPr>
            <w:rFonts w:ascii="Cambria Math" w:hAnsi="Cambria Math" w:cs="Times New Roman"/>
          </w:rPr>
          <m:t>i=</m:t>
        </m:r>
      </m:oMath>
      <w:r w:rsidR="00C7689A" w:rsidRPr="002F2CE3">
        <w:rPr>
          <w:rFonts w:ascii="Times New Roman" w:hAnsi="Times New Roman" w:cs="Times New Roman"/>
        </w:rPr>
        <w:t xml:space="preserve"> Foundation tree i</w:t>
      </w:r>
      <w:r w:rsidRPr="002F2CE3">
        <w:rPr>
          <w:rFonts w:ascii="Times New Roman" w:hAnsi="Times New Roman" w:cs="Times New Roman"/>
        </w:rPr>
        <w:t>ndividual index</w:t>
      </w:r>
    </w:p>
    <w:p w14:paraId="7A8DA4D1" w14:textId="3D0CB67F" w:rsidR="002515C8" w:rsidRPr="002F2CE3" w:rsidRDefault="002515C8" w:rsidP="002515C8">
      <w:pPr>
        <w:rPr>
          <w:rFonts w:ascii="Times New Roman" w:hAnsi="Times New Roman" w:cs="Times New Roman"/>
        </w:rPr>
      </w:pPr>
      <m:oMath>
        <m:r>
          <w:rPr>
            <w:rFonts w:ascii="Cambria Math" w:hAnsi="Cambria Math" w:cs="Times New Roman"/>
          </w:rPr>
          <m:t>j=</m:t>
        </m:r>
      </m:oMath>
      <w:r w:rsidR="00C7689A" w:rsidRPr="002F2CE3">
        <w:rPr>
          <w:rFonts w:ascii="Times New Roman" w:hAnsi="Times New Roman" w:cs="Times New Roman"/>
        </w:rPr>
        <w:t xml:space="preserve"> Arthropod s</w:t>
      </w:r>
      <w:r w:rsidRPr="002F2CE3">
        <w:rPr>
          <w:rFonts w:ascii="Times New Roman" w:hAnsi="Times New Roman" w:cs="Times New Roman"/>
        </w:rPr>
        <w:t>pecies index</w:t>
      </w:r>
    </w:p>
    <w:p w14:paraId="0CFAD333" w14:textId="77777777" w:rsidR="004B1BAA" w:rsidRPr="002F2CE3" w:rsidRDefault="004B1BAA" w:rsidP="006A057E">
      <w:pPr>
        <w:rPr>
          <w:rFonts w:ascii="Times New Roman" w:hAnsi="Times New Roman" w:cs="Times New Roman"/>
        </w:rPr>
      </w:pPr>
    </w:p>
    <w:p w14:paraId="0D850CA5" w14:textId="192255E8"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Arthropod Variables</w:t>
      </w:r>
    </w:p>
    <w:p w14:paraId="4B95F745" w14:textId="6D20064B" w:rsidR="002515C8" w:rsidRPr="002F2CE3" w:rsidRDefault="0070123B"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2F2CE3">
        <w:rPr>
          <w:rFonts w:ascii="Times New Roman" w:hAnsi="Times New Roman" w:cs="Times New Roman"/>
        </w:rPr>
        <w:t xml:space="preserve"> Arthropod a</w:t>
      </w:r>
      <w:r w:rsidR="002515C8" w:rsidRPr="002F2CE3">
        <w:rPr>
          <w:rFonts w:ascii="Times New Roman" w:hAnsi="Times New Roman" w:cs="Times New Roman"/>
        </w:rPr>
        <w:t>bundance</w:t>
      </w:r>
      <w:r w:rsidR="00C7689A" w:rsidRPr="002F2CE3">
        <w:rPr>
          <w:rFonts w:ascii="Times New Roman" w:hAnsi="Times New Roman" w:cs="Times New Roman"/>
        </w:rPr>
        <w:t xml:space="preserve"> at equilibrium</w:t>
      </w:r>
    </w:p>
    <w:p w14:paraId="12AC9F91" w14:textId="144C8884" w:rsidR="00C7689A" w:rsidRPr="002F2CE3" w:rsidRDefault="00C7689A" w:rsidP="002515C8">
      <w:pPr>
        <w:rPr>
          <w:rFonts w:ascii="Times New Roman" w:hAnsi="Times New Roman" w:cs="Times New Roman"/>
        </w:rPr>
      </w:pPr>
      <m:oMath>
        <m:r>
          <w:rPr>
            <w:rFonts w:ascii="Cambria Math" w:hAnsi="Cambria Math" w:cs="Times New Roman"/>
          </w:rPr>
          <m:t>K=</m:t>
        </m:r>
      </m:oMath>
      <w:r w:rsidRPr="002F2CE3">
        <w:rPr>
          <w:rFonts w:ascii="Times New Roman" w:hAnsi="Times New Roman" w:cs="Times New Roman"/>
        </w:rPr>
        <w:t xml:space="preserve"> Arthropod carrying capacity</w:t>
      </w:r>
    </w:p>
    <w:p w14:paraId="5AEEEEBA" w14:textId="5D6A1AE8" w:rsidR="00B43BEE" w:rsidRPr="002F2CE3" w:rsidRDefault="0070123B"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2F2CE3">
        <w:rPr>
          <w:rFonts w:ascii="Times New Roman" w:hAnsi="Times New Roman" w:cs="Times New Roman"/>
        </w:rPr>
        <w:t xml:space="preserve"> Arthropod trait value</w:t>
      </w:r>
    </w:p>
    <w:p w14:paraId="1B493ACD" w14:textId="4A97252D" w:rsidR="00B43BEE" w:rsidRPr="002F2CE3" w:rsidRDefault="0070123B"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2F2CE3">
        <w:rPr>
          <w:rFonts w:ascii="Times New Roman" w:hAnsi="Times New Roman" w:cs="Times New Roman"/>
        </w:rPr>
        <w:t>Variation in the arthropod trait values</w:t>
      </w:r>
    </w:p>
    <w:p w14:paraId="63618D28" w14:textId="77777777" w:rsidR="00B43BEE" w:rsidRPr="002F2CE3" w:rsidRDefault="0070123B"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B43BEE" w:rsidRPr="002F2CE3">
        <w:rPr>
          <w:rFonts w:ascii="Times New Roman" w:hAnsi="Times New Roman" w:cs="Times New Roman"/>
        </w:rPr>
        <w:t xml:space="preserve"> Mean arthropod trait value</w:t>
      </w:r>
    </w:p>
    <w:p w14:paraId="0A4D926B" w14:textId="77777777" w:rsidR="00072FC7" w:rsidRPr="002F2CE3" w:rsidRDefault="00072FC7" w:rsidP="002515C8">
      <w:pPr>
        <w:rPr>
          <w:rFonts w:ascii="Times New Roman" w:hAnsi="Times New Roman" w:cs="Times New Roman"/>
        </w:rPr>
      </w:pPr>
    </w:p>
    <w:p w14:paraId="0F4DA48E" w14:textId="5B4ABA09" w:rsidR="004B1BAA"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Tree Variable</w:t>
      </w:r>
    </w:p>
    <w:p w14:paraId="24571C5E" w14:textId="59C36C4E" w:rsidR="004B1BAA" w:rsidRPr="002F2CE3" w:rsidRDefault="0070123B"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004B1BAA" w:rsidRPr="002F2CE3">
        <w:rPr>
          <w:rFonts w:ascii="Times New Roman" w:hAnsi="Times New Roman" w:cs="Times New Roman"/>
        </w:rPr>
        <w:t xml:space="preserve"> Tree phenotypic trait value</w:t>
      </w:r>
      <w:r w:rsidR="00553BC4" w:rsidRPr="002F2CE3">
        <w:rPr>
          <w:rFonts w:ascii="Times New Roman" w:hAnsi="Times New Roman" w:cs="Times New Roman"/>
        </w:rPr>
        <w:t>,</w:t>
      </w:r>
    </w:p>
    <w:p w14:paraId="413B7E59" w14:textId="77777777" w:rsidR="00424BC2" w:rsidRPr="002F2CE3" w:rsidRDefault="00424BC2" w:rsidP="002515C8">
      <w:pPr>
        <w:rPr>
          <w:rFonts w:ascii="Times New Roman" w:hAnsi="Times New Roman" w:cs="Times New Roman"/>
        </w:rPr>
      </w:pPr>
    </w:p>
    <w:p w14:paraId="22AAAC17" w14:textId="0898A342" w:rsidR="00EA0D63"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Environmental Variable</w:t>
      </w:r>
    </w:p>
    <w:p w14:paraId="64D19824" w14:textId="1A414A8A" w:rsidR="002515C8" w:rsidRPr="002F2CE3" w:rsidRDefault="0070123B"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2F2CE3">
        <w:rPr>
          <w:rFonts w:ascii="Times New Roman" w:hAnsi="Times New Roman" w:cs="Times New Roman"/>
        </w:rPr>
        <w:t xml:space="preserve"> Environmental variation sampled from a uniform distribution</w:t>
      </w:r>
    </w:p>
    <w:p w14:paraId="226AF08E" w14:textId="77777777" w:rsidR="00424BC2" w:rsidRDefault="00424BC2" w:rsidP="002515C8"/>
    <w:p w14:paraId="28BCD090" w14:textId="77777777" w:rsidR="00C17BAE" w:rsidRPr="00092D1B" w:rsidRDefault="00C17BAE" w:rsidP="00C17BAE"/>
    <w:p w14:paraId="1939FF33" w14:textId="5482C478" w:rsidR="00B91004" w:rsidRDefault="00B069CD">
      <w:commentRangeStart w:id="594"/>
      <w:r>
        <w:lastRenderedPageBreak/>
        <w:t>Table</w:t>
      </w:r>
      <w:commentRangeEnd w:id="594"/>
      <w:r w:rsidR="00EC2CC0">
        <w:rPr>
          <w:rStyle w:val="CommentReference"/>
        </w:rPr>
        <w:commentReference w:id="594"/>
      </w:r>
      <w:r w:rsidR="00592898">
        <w:t xml:space="preserve"> of</w:t>
      </w:r>
      <w:r w:rsidR="00EA0D63">
        <w:t xml:space="preserve"> </w:t>
      </w:r>
      <w:r w:rsidR="00592898">
        <w:t>i</w:t>
      </w:r>
      <w:r w:rsidR="00EA0D63">
        <w:t xml:space="preserve">dentifications for the arthropod </w:t>
      </w:r>
      <w:r w:rsidR="00856AF5">
        <w:t>species</w:t>
      </w:r>
      <w:r w:rsidR="00EA0D63">
        <w:t xml:space="preserve"> codes presented in the genotype-species network (Fig. 2).</w:t>
      </w:r>
      <w:r w:rsidR="00B91004">
        <w:t xml:space="preserve">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lastRenderedPageBreak/>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pb</w:t>
            </w:r>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Ambush.bug</w:t>
            </w:r>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Anthocorid</w:t>
            </w:r>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Araniella</w:t>
            </w:r>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Asilidae</w:t>
            </w:r>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Assassin..rd.blk.</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Assilid</w:t>
            </w:r>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Beetle..unkn.blk.</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Bp.Chalcid</w:t>
            </w:r>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Braconid</w:t>
            </w:r>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Calophorid</w:t>
            </w:r>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Cercopid..brn.</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Chait..grn.</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Clerid..rd.blk.</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Cocc.nymph..blk.orng.</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Coenagrionidae</w:t>
            </w:r>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edge.mnr</w:t>
            </w:r>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egg.on.a.stick</w:t>
            </w:r>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Fly..brn.rnd.</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Fly..gldn.Dolicho.</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Fly..unkn.sm.</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lastRenderedPageBreak/>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Globuli</w:t>
            </w:r>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Hymenoptera..unkn..</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Ichneumonid</w:t>
            </w:r>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Lacewing..grn.</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Lbb..many.spt.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Lbb..no.spot.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Lf.tier</w:t>
            </w:r>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Lfhppr..brnmtld.</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Lfhppr..fisheye.</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Lfhppr..grn.</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Lfhppr..sknk.</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Melyrid..gry.blk.</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midge</w:t>
            </w:r>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mite.gall</w:t>
            </w:r>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Muscid</w:t>
            </w:r>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Myrm.ant</w:t>
            </w:r>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w:t>
            </w:r>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Paras..lng.thin.</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Penta..brachy.</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penta..rd.brn.</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Phylla</w:t>
            </w:r>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lastRenderedPageBreak/>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punkie</w:t>
            </w:r>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red.mite</w:t>
            </w:r>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Salticid..blk.rd.</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Salticid..zebra.</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serp.lf.mnr</w:t>
            </w:r>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Snakefly</w:t>
            </w:r>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Spider..Araneid.blk.gry.</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Spider..gry.crab.</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Spider..rd.blk.Lycosid.</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Spider..rd.wht.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Spider..unkn.</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Spittle.bug</w:t>
            </w:r>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Spot.blotch</w:t>
            </w:r>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stem.borer</w:t>
            </w:r>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Syrphid..lttl.yllw.</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T.dip</w:t>
            </w:r>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Thec..aff.</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Thrip..blk.</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Thrip..yllw.</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Tip..mnr</w:t>
            </w:r>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Tip.roller</w:t>
            </w:r>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Weevil..blk.</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Weevil..brn.</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Weevil..gry.</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94C9825" w14:textId="48A8EBD1" w:rsidR="002E5902" w:rsidRPr="00007A70" w:rsidRDefault="002E5902" w:rsidP="003D67CA"/>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homas Whitham" w:date="2014-03-21T15:48:00Z" w:initials="TW">
    <w:p w14:paraId="699F83B8" w14:textId="6931D277" w:rsidR="0070123B" w:rsidRDefault="0070123B">
      <w:pPr>
        <w:pStyle w:val="CommentText"/>
      </w:pPr>
      <w:r>
        <w:rPr>
          <w:rStyle w:val="CommentReference"/>
        </w:rPr>
        <w:annotationRef/>
      </w:r>
      <w:r>
        <w:t>I think this better reflects your study</w:t>
      </w:r>
    </w:p>
  </w:comment>
  <w:comment w:id="3" w:author="Matthew K. Lau" w:date="2014-03-28T09:50:00Z" w:initials="MKL">
    <w:p w14:paraId="10B2E1F1" w14:textId="77777777" w:rsidR="0070123B" w:rsidRDefault="0070123B">
      <w:pPr>
        <w:pStyle w:val="CommentText"/>
      </w:pPr>
      <w:r>
        <w:rPr>
          <w:rStyle w:val="CommentReference"/>
        </w:rPr>
        <w:annotationRef/>
      </w:r>
      <w:r>
        <w:t xml:space="preserve">I agree, however, it’s not terminology that is used by network ecologists though, and it might be confused with other types of communities, like communities of social individuals in a population. I would prefer “interaction network structure,” but I also agree that it should make the reference to community ecology clear. </w:t>
      </w:r>
    </w:p>
    <w:p w14:paraId="44C74694" w14:textId="77777777" w:rsidR="0070123B" w:rsidRDefault="0070123B">
      <w:pPr>
        <w:pStyle w:val="CommentText"/>
      </w:pPr>
    </w:p>
    <w:p w14:paraId="171017DA" w14:textId="39928363" w:rsidR="0070123B" w:rsidRDefault="0070123B">
      <w:pPr>
        <w:pStyle w:val="CommentText"/>
      </w:pPr>
      <w:r>
        <w:t>How about these?</w:t>
      </w:r>
    </w:p>
    <w:p w14:paraId="3E20F270" w14:textId="77777777" w:rsidR="0070123B" w:rsidRDefault="0070123B">
      <w:pPr>
        <w:pStyle w:val="CommentText"/>
      </w:pPr>
    </w:p>
    <w:p w14:paraId="01E0BB15" w14:textId="33EEF573" w:rsidR="0070123B" w:rsidRDefault="0070123B">
      <w:pPr>
        <w:pStyle w:val="CommentText"/>
      </w:pPr>
      <w:r>
        <w:t>Genotypic variation in foundation species generates interaction network structure in ecosystems</w:t>
      </w:r>
    </w:p>
    <w:p w14:paraId="2575D166" w14:textId="77777777" w:rsidR="0070123B" w:rsidRDefault="0070123B">
      <w:pPr>
        <w:pStyle w:val="CommentText"/>
      </w:pPr>
    </w:p>
    <w:p w14:paraId="714AFA84" w14:textId="58BBA722" w:rsidR="0070123B" w:rsidRDefault="0070123B">
      <w:pPr>
        <w:pStyle w:val="CommentText"/>
      </w:pPr>
      <w:r>
        <w:t>Genotypic variation in foundation species generates interaction network structure in ecological communities</w:t>
      </w:r>
    </w:p>
  </w:comment>
  <w:comment w:id="10" w:author="Thomas Whitham" w:date="2014-03-21T15:46:00Z" w:initials="TW">
    <w:p w14:paraId="5A8B0172" w14:textId="77777777" w:rsidR="0070123B" w:rsidRDefault="0070123B" w:rsidP="007C0118">
      <w:pPr>
        <w:pStyle w:val="CommentText"/>
      </w:pPr>
      <w:r>
        <w:rPr>
          <w:rStyle w:val="CommentReference"/>
        </w:rPr>
        <w:annotationRef/>
      </w:r>
      <w:r>
        <w:t>This is something you propose here for the first time.  Should it be in the title?</w:t>
      </w:r>
    </w:p>
  </w:comment>
  <w:comment w:id="11" w:author="Matthew K. Lau" w:date="2014-03-28T09:44:00Z" w:initials="MKL">
    <w:p w14:paraId="30F0C0F2" w14:textId="391960AA" w:rsidR="0070123B" w:rsidRDefault="0070123B">
      <w:pPr>
        <w:pStyle w:val="CommentText"/>
      </w:pPr>
      <w:r>
        <w:rPr>
          <w:rStyle w:val="CommentReference"/>
        </w:rPr>
        <w:annotationRef/>
      </w:r>
      <w:r>
        <w:t>Perhaps, here’re a few tries at incorporating this:</w:t>
      </w:r>
    </w:p>
    <w:p w14:paraId="265ED724" w14:textId="77777777" w:rsidR="0070123B" w:rsidRDefault="0070123B">
      <w:pPr>
        <w:pStyle w:val="CommentText"/>
      </w:pPr>
    </w:p>
    <w:p w14:paraId="32EEACCA" w14:textId="09677DDB" w:rsidR="0070123B" w:rsidRDefault="0070123B">
      <w:pPr>
        <w:pStyle w:val="CommentText"/>
      </w:pPr>
      <w:r>
        <w:t>Genotypic variation in foundation species generates structure in bipartite genotype-species networks</w:t>
      </w:r>
    </w:p>
    <w:p w14:paraId="72B0C5CE" w14:textId="77777777" w:rsidR="0070123B" w:rsidRDefault="0070123B">
      <w:pPr>
        <w:pStyle w:val="CommentText"/>
      </w:pPr>
    </w:p>
    <w:p w14:paraId="13B8B6E6" w14:textId="27B2FA6F" w:rsidR="0070123B" w:rsidRDefault="0070123B">
      <w:pPr>
        <w:pStyle w:val="CommentText"/>
      </w:pPr>
      <w:r>
        <w:t>Genotypic variation in foundation species generates community network structure: a bipartite genotype-species network perspective</w:t>
      </w:r>
    </w:p>
    <w:p w14:paraId="1AFED962" w14:textId="77777777" w:rsidR="0070123B" w:rsidRDefault="0070123B">
      <w:pPr>
        <w:pStyle w:val="CommentText"/>
      </w:pPr>
    </w:p>
    <w:p w14:paraId="3DE649D6" w14:textId="63833C64" w:rsidR="0070123B" w:rsidRDefault="0070123B">
      <w:pPr>
        <w:pStyle w:val="CommentText"/>
      </w:pPr>
      <w:r>
        <w:t>Genotypic variation in foundation species generates community network structure: a bipartite genotype-species network view of community genetics</w:t>
      </w:r>
    </w:p>
  </w:comment>
  <w:comment w:id="12" w:author="Matthew K. Lau" w:date="2014-03-28T09:51:00Z" w:initials="MKL">
    <w:p w14:paraId="76A900FE" w14:textId="690F871D" w:rsidR="0070123B" w:rsidRDefault="0070123B">
      <w:pPr>
        <w:pStyle w:val="CommentText"/>
      </w:pPr>
      <w:r>
        <w:rPr>
          <w:rStyle w:val="CommentReference"/>
        </w:rPr>
        <w:annotationRef/>
      </w:r>
      <w:r>
        <w:t>Should we hybridize these titles with the titles above?</w:t>
      </w:r>
    </w:p>
  </w:comment>
  <w:comment w:id="14" w:author="Matthew K. Lau" w:date="2014-03-28T17:49:00Z" w:initials="MKL">
    <w:p w14:paraId="19C980BB" w14:textId="20BBF2BC" w:rsidR="00282C38" w:rsidRDefault="00282C38">
      <w:pPr>
        <w:pStyle w:val="CommentText"/>
      </w:pPr>
      <w:r>
        <w:rPr>
          <w:rStyle w:val="CommentReference"/>
        </w:rPr>
        <w:annotationRef/>
      </w:r>
      <w:r>
        <w:t>I still need to go over a lot of the formatting for Ecol. Letters</w:t>
      </w:r>
      <w:bookmarkStart w:id="15" w:name="_GoBack"/>
      <w:bookmarkEnd w:id="15"/>
      <w:r>
        <w:t>. I’ll do that after I get the text back from you.</w:t>
      </w:r>
    </w:p>
  </w:comment>
  <w:comment w:id="16" w:author="Thomas Whitham" w:date="2014-03-20T21:22:00Z" w:initials="TW">
    <w:p w14:paraId="024A3378" w14:textId="5AFE3CE6" w:rsidR="0070123B" w:rsidRDefault="0070123B">
      <w:pPr>
        <w:pStyle w:val="CommentText"/>
      </w:pPr>
      <w:r>
        <w:rPr>
          <w:rStyle w:val="CommentReference"/>
        </w:rPr>
        <w:annotationRef/>
      </w:r>
      <w:r>
        <w:t>Abstracts for Ecol Letters are not bullets and are about 150 words.  I’ve cut to about 164</w:t>
      </w:r>
    </w:p>
  </w:comment>
  <w:comment w:id="17" w:author="Matthew K. Lau" w:date="2014-03-28T09:51:00Z" w:initials="MKL">
    <w:p w14:paraId="6A7B557A" w14:textId="7E5A9089" w:rsidR="0070123B" w:rsidRDefault="0070123B">
      <w:pPr>
        <w:pStyle w:val="CommentText"/>
      </w:pPr>
      <w:r>
        <w:rPr>
          <w:rStyle w:val="CommentReference"/>
        </w:rPr>
        <w:annotationRef/>
      </w:r>
      <w:r>
        <w:t xml:space="preserve">Cut back to below 150. </w:t>
      </w:r>
    </w:p>
  </w:comment>
  <w:comment w:id="37" w:author="Thomas Whitham" w:date="2014-03-21T15:46:00Z" w:initials="TW">
    <w:p w14:paraId="3738401C" w14:textId="171F76F1" w:rsidR="0070123B" w:rsidRDefault="0070123B">
      <w:pPr>
        <w:pStyle w:val="CommentText"/>
      </w:pPr>
      <w:r>
        <w:rPr>
          <w:rStyle w:val="CommentReference"/>
        </w:rPr>
        <w:annotationRef/>
      </w:r>
      <w:r>
        <w:t>This is something you propose here for the first time.  Should it be in the title?</w:t>
      </w:r>
    </w:p>
  </w:comment>
  <w:comment w:id="38" w:author="Matthew K. Lau" w:date="2014-03-28T10:13:00Z" w:initials="MKL">
    <w:p w14:paraId="371D521B" w14:textId="5DA38B54" w:rsidR="0070123B" w:rsidRDefault="0070123B">
      <w:pPr>
        <w:pStyle w:val="CommentText"/>
      </w:pPr>
      <w:r>
        <w:rPr>
          <w:rStyle w:val="CommentReference"/>
        </w:rPr>
        <w:annotationRef/>
      </w:r>
      <w:r>
        <w:t xml:space="preserve">If we quote it like this, we probably should put it in the title and add it to the key-words. </w:t>
      </w:r>
    </w:p>
  </w:comment>
  <w:comment w:id="56" w:author="Thomas Whitham" w:date="2014-03-20T21:34:00Z" w:initials="TW">
    <w:p w14:paraId="1DECA505" w14:textId="43233120" w:rsidR="0070123B" w:rsidRDefault="0070123B">
      <w:pPr>
        <w:pStyle w:val="CommentText"/>
      </w:pPr>
      <w:r>
        <w:rPr>
          <w:rStyle w:val="CommentReference"/>
        </w:rPr>
        <w:annotationRef/>
      </w:r>
      <w:r>
        <w:t>Use italics throughout</w:t>
      </w:r>
    </w:p>
  </w:comment>
  <w:comment w:id="57" w:author="Matthew K. Lau" w:date="2014-03-28T10:13:00Z" w:initials="MKL">
    <w:p w14:paraId="13A39C8B" w14:textId="286E5DB1" w:rsidR="0070123B" w:rsidRDefault="0070123B">
      <w:pPr>
        <w:pStyle w:val="CommentText"/>
      </w:pPr>
      <w:r>
        <w:rPr>
          <w:rStyle w:val="CommentReference"/>
        </w:rPr>
        <w:annotationRef/>
      </w:r>
      <w:r>
        <w:rPr>
          <w:rStyle w:val="CommentReference"/>
        </w:rPr>
        <w:t>Changed all.</w:t>
      </w:r>
    </w:p>
  </w:comment>
  <w:comment w:id="96" w:author="Matthew K. Lau" w:date="2014-03-28T10:53:00Z" w:initials="MKL">
    <w:p w14:paraId="561C1062" w14:textId="4CF15C60" w:rsidR="0070123B" w:rsidRDefault="0070123B">
      <w:pPr>
        <w:pStyle w:val="CommentText"/>
      </w:pPr>
      <w:ins w:id="98" w:author="Matthew K. Lau" w:date="2014-03-28T10:53:00Z">
        <w:r>
          <w:rPr>
            <w:rStyle w:val="CommentReference"/>
          </w:rPr>
          <w:annotationRef/>
        </w:r>
      </w:ins>
      <w:r>
        <w:t>Check this too.</w:t>
      </w:r>
    </w:p>
  </w:comment>
  <w:comment w:id="148" w:author="Matthew K. Lau" w:date="2014-03-28T12:07:00Z" w:initials="MKL">
    <w:p w14:paraId="2E6CBFDD" w14:textId="170129E8" w:rsidR="0070123B" w:rsidRDefault="0070123B">
      <w:pPr>
        <w:pStyle w:val="CommentText"/>
      </w:pPr>
      <w:ins w:id="153" w:author="Matthew K. Lau" w:date="2014-03-28T12:02:00Z">
        <w:r>
          <w:rPr>
            <w:rStyle w:val="CommentReference"/>
          </w:rPr>
          <w:annotationRef/>
        </w:r>
      </w:ins>
      <w:r>
        <w:t xml:space="preserve">Hey Tom, this paper makes me a little worried about stating the novelty of my study. </w:t>
      </w:r>
    </w:p>
    <w:p w14:paraId="1C26C931" w14:textId="77777777" w:rsidR="0070123B" w:rsidRDefault="0070123B">
      <w:pPr>
        <w:pStyle w:val="CommentText"/>
      </w:pPr>
    </w:p>
    <w:p w14:paraId="22B1593D" w14:textId="69094B1B" w:rsidR="0070123B" w:rsidRDefault="0070123B">
      <w:pPr>
        <w:pStyle w:val="CommentText"/>
      </w:pPr>
      <w:r>
        <w:t>The big difference I see is that have no genetics in their empirical datasets, which they recognize here:</w:t>
      </w:r>
    </w:p>
    <w:p w14:paraId="58F2570E" w14:textId="77777777" w:rsidR="0070123B" w:rsidRDefault="0070123B">
      <w:pPr>
        <w:pStyle w:val="CommentText"/>
      </w:pPr>
    </w:p>
    <w:p w14:paraId="50F48FCE" w14:textId="3AAAE0C9" w:rsidR="0070123B" w:rsidRDefault="0070123B" w:rsidP="003A71D6">
      <w:pPr>
        <w:pStyle w:val="CommentText"/>
      </w:pPr>
      <w:r>
        <w:t>“Estimates of traits heritabilities were not available for the interacting species in the networks analysed. Nevertheless, there is evidence of a broad range of heritability values for traits mediating animal-plant interactions (Boag &amp; Grant 1978; Wheelwright 1993)”</w:t>
      </w:r>
    </w:p>
    <w:p w14:paraId="24934671" w14:textId="77777777" w:rsidR="0070123B" w:rsidRDefault="0070123B" w:rsidP="003A71D6">
      <w:pPr>
        <w:pStyle w:val="CommentText"/>
      </w:pPr>
    </w:p>
    <w:p w14:paraId="41022BA7" w14:textId="637AA97D" w:rsidR="0070123B" w:rsidRDefault="0070123B" w:rsidP="003A71D6">
      <w:pPr>
        <w:pStyle w:val="CommentText"/>
      </w:pPr>
      <w:r>
        <w:t xml:space="preserve">However, in their simulation they use heritability values, which makes their model at least, genetically based. </w:t>
      </w:r>
    </w:p>
    <w:p w14:paraId="554F6FA3" w14:textId="77777777" w:rsidR="0070123B" w:rsidRDefault="0070123B" w:rsidP="003A71D6">
      <w:pPr>
        <w:pStyle w:val="CommentText"/>
      </w:pPr>
    </w:p>
    <w:p w14:paraId="73C5021D" w14:textId="67EF0D57" w:rsidR="0070123B" w:rsidRDefault="0070123B" w:rsidP="003A71D6">
      <w:pPr>
        <w:pStyle w:val="CommentText"/>
      </w:pPr>
      <w:r>
        <w:t>Thoughts?</w:t>
      </w:r>
    </w:p>
  </w:comment>
  <w:comment w:id="176" w:author="Thomas Whitham" w:date="2014-03-20T21:37:00Z" w:initials="TW">
    <w:p w14:paraId="1A43090A" w14:textId="5FC7882F" w:rsidR="0070123B" w:rsidRPr="00AB2E80" w:rsidRDefault="0070123B">
      <w:pPr>
        <w:pStyle w:val="CommentText"/>
        <w:rPr>
          <w:b/>
        </w:rPr>
      </w:pPr>
      <w:r>
        <w:rPr>
          <w:rStyle w:val="CommentReference"/>
        </w:rPr>
        <w:annotationRef/>
      </w:r>
      <w:r w:rsidRPr="00AB2E80">
        <w:rPr>
          <w:b/>
        </w:rPr>
        <w:t>Need to emphasize why it is such a major step forward to place such studies within a genetics based network analysis.  What value added is obtained?  This will be key to getting this paper in Ecology Letters.</w:t>
      </w:r>
    </w:p>
  </w:comment>
  <w:comment w:id="177" w:author="Matthew K. Lau" w:date="2014-03-28T11:52:00Z" w:initials="MKL">
    <w:p w14:paraId="718F1928" w14:textId="1B4F4AFE" w:rsidR="0070123B" w:rsidRDefault="0070123B">
      <w:pPr>
        <w:pStyle w:val="CommentText"/>
      </w:pPr>
      <w:r>
        <w:rPr>
          <w:rStyle w:val="CommentReference"/>
        </w:rPr>
        <w:annotationRef/>
      </w:r>
      <w:r>
        <w:t xml:space="preserve">I’ve added this paragraph to emphasize the importance of this study. </w:t>
      </w:r>
    </w:p>
  </w:comment>
  <w:comment w:id="192" w:author="Matthew K. Lau" w:date="2014-03-28T11:55:00Z" w:initials="MKL">
    <w:p w14:paraId="666CF5E0" w14:textId="4EB3C1CC" w:rsidR="0070123B" w:rsidRDefault="0070123B">
      <w:pPr>
        <w:pStyle w:val="CommentText"/>
      </w:pPr>
      <w:r>
        <w:rPr>
          <w:rStyle w:val="CommentReference"/>
        </w:rPr>
        <w:annotationRef/>
      </w:r>
      <w:r>
        <w:t>Hey Tom, can you read this sentence. I’m having troubles seeing where you intended it to go with your edits.</w:t>
      </w:r>
    </w:p>
  </w:comment>
  <w:comment w:id="201" w:author="Matthew K. Lau" w:date="2014-03-28T11:55:00Z" w:initials="MKL">
    <w:p w14:paraId="59A733B2" w14:textId="4D19F872" w:rsidR="0070123B" w:rsidRDefault="0070123B">
      <w:pPr>
        <w:pStyle w:val="CommentText"/>
      </w:pPr>
      <w:r>
        <w:rPr>
          <w:rStyle w:val="CommentReference"/>
        </w:rPr>
        <w:annotationRef/>
      </w:r>
      <w:r>
        <w:t>I get this part, and it’s a good addition.</w:t>
      </w:r>
    </w:p>
  </w:comment>
  <w:comment w:id="213" w:author="Thomas Whitham" w:date="2014-03-21T14:05:00Z" w:initials="TW">
    <w:p w14:paraId="30EC0417" w14:textId="52F51B7B" w:rsidR="0070123B" w:rsidRDefault="0070123B">
      <w:pPr>
        <w:pStyle w:val="CommentText"/>
      </w:pPr>
      <w:r>
        <w:rPr>
          <w:rStyle w:val="CommentReference"/>
        </w:rPr>
        <w:annotationRef/>
      </w:r>
      <w:r>
        <w:t>Make sure you come back to these in the results and discussion</w:t>
      </w:r>
    </w:p>
  </w:comment>
  <w:comment w:id="214" w:author="Matthew K. Lau" w:date="2014-03-28T12:00:00Z" w:initials="MKL">
    <w:p w14:paraId="55CB658A" w14:textId="32CB476C" w:rsidR="0070123B" w:rsidRDefault="0070123B">
      <w:pPr>
        <w:pStyle w:val="CommentText"/>
      </w:pPr>
      <w:r>
        <w:rPr>
          <w:rStyle w:val="CommentReference"/>
        </w:rPr>
        <w:annotationRef/>
      </w:r>
      <w:r>
        <w:t>Need to check the journal’s formatting requirements for author names.</w:t>
      </w:r>
    </w:p>
  </w:comment>
  <w:comment w:id="224" w:author="Thomas Whitham" w:date="2014-03-21T13:28:00Z" w:initials="TW">
    <w:p w14:paraId="4D1AAEF7" w14:textId="53B2B33A" w:rsidR="0070123B" w:rsidRDefault="0070123B">
      <w:pPr>
        <w:pStyle w:val="CommentText"/>
      </w:pPr>
      <w:r>
        <w:rPr>
          <w:rStyle w:val="CommentReference"/>
        </w:rPr>
        <w:annotationRef/>
      </w:r>
      <w:r>
        <w:t>I understand how the arthropod species are nodes, but I don’t understand haw the plant genotype is also a node??  Your other networks are for each genotype or for each cross type or for each site??</w:t>
      </w:r>
    </w:p>
  </w:comment>
  <w:comment w:id="225" w:author="Matthew K. Lau" w:date="2014-03-28T12:09:00Z" w:initials="MKL">
    <w:p w14:paraId="30BE22BD" w14:textId="7FEA3383" w:rsidR="0070123B" w:rsidRDefault="0070123B">
      <w:pPr>
        <w:pStyle w:val="CommentText"/>
      </w:pPr>
      <w:r>
        <w:rPr>
          <w:rStyle w:val="CommentReference"/>
        </w:rPr>
        <w:annotationRef/>
      </w:r>
      <w:r>
        <w:t xml:space="preserve">I’ve deleted some text here, which I think makes this clearer. </w:t>
      </w:r>
    </w:p>
    <w:p w14:paraId="330C74D1" w14:textId="77777777" w:rsidR="0070123B" w:rsidRDefault="0070123B">
      <w:pPr>
        <w:pStyle w:val="CommentText"/>
      </w:pPr>
    </w:p>
    <w:p w14:paraId="56C734A1" w14:textId="3AA0897E" w:rsidR="0070123B" w:rsidRDefault="0070123B">
      <w:pPr>
        <w:pStyle w:val="CommentText"/>
      </w:pPr>
      <w:r>
        <w:t>Genotypes are nodes in the bipartite networks (i.e., the genotype-species networks).</w:t>
      </w:r>
    </w:p>
  </w:comment>
  <w:comment w:id="228" w:author="Matthew K. Lau" w:date="2014-03-28T12:11:00Z" w:initials="MKL">
    <w:p w14:paraId="16B1DB36" w14:textId="102B66F8" w:rsidR="0070123B" w:rsidRDefault="0070123B">
      <w:pPr>
        <w:pStyle w:val="CommentText"/>
      </w:pPr>
      <w:r>
        <w:rPr>
          <w:rStyle w:val="CommentReference"/>
        </w:rPr>
        <w:annotationRef/>
      </w:r>
      <w:r>
        <w:t>Need to check the equation formatting for Ecology Letters.</w:t>
      </w:r>
    </w:p>
  </w:comment>
  <w:comment w:id="242" w:author="Thomas Whitham" w:date="2014-03-21T13:35:00Z" w:initials="TW">
    <w:p w14:paraId="323F18A5" w14:textId="2C8F0A30" w:rsidR="0070123B" w:rsidRDefault="0070123B">
      <w:pPr>
        <w:pStyle w:val="CommentText"/>
      </w:pPr>
      <w:r>
        <w:rPr>
          <w:rStyle w:val="CommentReference"/>
        </w:rPr>
        <w:annotationRef/>
      </w:r>
      <w:r>
        <w:t>I don’t really follow this.  Is there a citation to back this approach?</w:t>
      </w:r>
    </w:p>
  </w:comment>
  <w:comment w:id="243" w:author="Matthew K. Lau" w:date="2014-03-28T12:13:00Z" w:initials="MKL">
    <w:p w14:paraId="096AC18D" w14:textId="3F5519D4" w:rsidR="0070123B" w:rsidRDefault="0070123B">
      <w:pPr>
        <w:pStyle w:val="CommentText"/>
      </w:pPr>
      <w:r>
        <w:rPr>
          <w:rStyle w:val="CommentReference"/>
        </w:rPr>
        <w:annotationRef/>
      </w:r>
      <w:r>
        <w:t>This is from the Shuster et al. 2006 paper. Interactions among the associated species are “modeled” as having random effects, which is to say they are not really modeled at all but are treated as “noise.”</w:t>
      </w:r>
    </w:p>
  </w:comment>
  <w:comment w:id="245" w:author="Thomas Whitham" w:date="2014-03-21T13:37:00Z" w:initials="TW">
    <w:p w14:paraId="559D9745" w14:textId="3B038B7E" w:rsidR="0070123B" w:rsidRDefault="0070123B">
      <w:pPr>
        <w:pStyle w:val="CommentText"/>
      </w:pPr>
      <w:r>
        <w:rPr>
          <w:rStyle w:val="CommentReference"/>
        </w:rPr>
        <w:annotationRef/>
      </w:r>
      <w:r>
        <w:t>This is not clear.  Isn’t this a community phenotype</w:t>
      </w:r>
    </w:p>
  </w:comment>
  <w:comment w:id="246" w:author="Matthew K. Lau" w:date="2014-03-28T12:14:00Z" w:initials="MKL">
    <w:p w14:paraId="1C99C261" w14:textId="7B390C09" w:rsidR="0070123B" w:rsidRDefault="0070123B">
      <w:pPr>
        <w:pStyle w:val="CommentText"/>
      </w:pPr>
      <w:r>
        <w:rPr>
          <w:rStyle w:val="CommentReference"/>
        </w:rPr>
        <w:annotationRef/>
      </w:r>
      <w:r>
        <w:t>It’s a two step process of tree genetics determining a numeric value for the tree phenotype, then that value is used to determine each arthropod’s abundance for that tree.</w:t>
      </w:r>
    </w:p>
  </w:comment>
  <w:comment w:id="248" w:author="Matthew K. Lau" w:date="2014-03-18T11:38:00Z" w:initials="MKL">
    <w:p w14:paraId="787B2195" w14:textId="77777777" w:rsidR="0070123B" w:rsidRDefault="0070123B" w:rsidP="00F334D6">
      <w:pPr>
        <w:pStyle w:val="CommentText"/>
      </w:pPr>
      <w:r>
        <w:rPr>
          <w:rStyle w:val="CommentReference"/>
        </w:rPr>
        <w:annotationRef/>
      </w:r>
      <w:r>
        <w:t xml:space="preserve">What’s a good cite for this? </w:t>
      </w:r>
    </w:p>
  </w:comment>
  <w:comment w:id="249" w:author="Matthew K. Lau" w:date="2014-03-28T12:15:00Z" w:initials="MKL">
    <w:p w14:paraId="6D5E6708" w14:textId="4EA53B90" w:rsidR="0070123B" w:rsidRDefault="0070123B">
      <w:pPr>
        <w:pStyle w:val="CommentText"/>
      </w:pPr>
      <w:r>
        <w:rPr>
          <w:rStyle w:val="CommentReference"/>
        </w:rPr>
        <w:annotationRef/>
      </w:r>
      <w:r>
        <w:t>Tom, no one’s commented on this, and although I know there’s something out there, I can’t seem to call it to mind.</w:t>
      </w:r>
    </w:p>
  </w:comment>
  <w:comment w:id="251" w:author="Thomas Whitham" w:date="2014-03-21T13:46:00Z" w:initials="TW">
    <w:p w14:paraId="704FBFD9" w14:textId="2DEDC001" w:rsidR="0070123B" w:rsidRDefault="0070123B">
      <w:pPr>
        <w:pStyle w:val="CommentText"/>
      </w:pPr>
      <w:r>
        <w:rPr>
          <w:rStyle w:val="CommentReference"/>
        </w:rPr>
        <w:annotationRef/>
      </w:r>
      <w:r>
        <w:t>Everything in Fig 1 seems more like results to me than just methods.  It seems to validate your approach, so might be considered results.  I am pretty sure that it wasn’t considered methods in Shuster et al. 2006.  I also feel you need to better walk the reader through each panel of the figure and explain the relevance of the findings of each to what follows in Figure 2.</w:t>
      </w:r>
    </w:p>
  </w:comment>
  <w:comment w:id="252" w:author="Matthew K. Lau" w:date="2014-03-28T12:24:00Z" w:initials="MKL">
    <w:p w14:paraId="4308934A" w14:textId="77777777" w:rsidR="0070123B" w:rsidRDefault="0070123B">
      <w:pPr>
        <w:pStyle w:val="CommentText"/>
      </w:pPr>
      <w:r>
        <w:rPr>
          <w:rStyle w:val="CommentReference"/>
        </w:rPr>
        <w:annotationRef/>
      </w:r>
      <w:r>
        <w:br/>
      </w:r>
    </w:p>
    <w:p w14:paraId="349FDA76" w14:textId="3B075CBE" w:rsidR="0070123B" w:rsidRDefault="0070123B">
      <w:pPr>
        <w:pStyle w:val="CommentText"/>
      </w:pPr>
      <w:r>
        <w:t>Agreed for now. I’ve moved this to the results. Let’s see how it reads this way and then decide.</w:t>
      </w:r>
    </w:p>
  </w:comment>
  <w:comment w:id="257" w:author="Thomas Whitham" w:date="2014-03-21T14:02:00Z" w:initials="TW">
    <w:p w14:paraId="6619A8F4" w14:textId="6979D180" w:rsidR="0070123B" w:rsidRDefault="0070123B">
      <w:pPr>
        <w:pStyle w:val="CommentText"/>
      </w:pPr>
      <w:r>
        <w:rPr>
          <w:rStyle w:val="CommentReference"/>
        </w:rPr>
        <w:annotationRef/>
      </w:r>
      <w:r>
        <w:t>You are so terse!!! Help the reader follow your study.  At the least, I suggest you differentiate empirical, simulated, and un-even network structure. What does each mean and how to they apply to each other and what does all three being significant mean ecologically and or evolutionarily?  Some of this needs to be here and not just in the discussion.</w:t>
      </w:r>
    </w:p>
    <w:p w14:paraId="202C17AD" w14:textId="77777777" w:rsidR="0070123B" w:rsidRDefault="0070123B">
      <w:pPr>
        <w:pStyle w:val="CommentText"/>
      </w:pPr>
    </w:p>
    <w:p w14:paraId="56950118" w14:textId="72CC1BD5" w:rsidR="0070123B" w:rsidRPr="00370765" w:rsidRDefault="0070123B">
      <w:pPr>
        <w:pStyle w:val="CommentText"/>
        <w:rPr>
          <w:b/>
        </w:rPr>
      </w:pPr>
      <w:r w:rsidRPr="00370765">
        <w:rPr>
          <w:b/>
        </w:rPr>
        <w:t>Importantly, how does each of these accept or reject each of your hypotheses from the intro?</w:t>
      </w:r>
    </w:p>
    <w:p w14:paraId="1B7501A0" w14:textId="77777777" w:rsidR="0070123B" w:rsidRDefault="0070123B">
      <w:pPr>
        <w:pStyle w:val="CommentText"/>
      </w:pPr>
    </w:p>
    <w:p w14:paraId="1B54A9E0" w14:textId="1A05B4A5" w:rsidR="0070123B" w:rsidRDefault="0070123B">
      <w:pPr>
        <w:pStyle w:val="CommentText"/>
      </w:pPr>
      <w:r>
        <w:t>We hypothesize that genotypic variation in foundation species produces patterns in the structure of interactions among species. More specifically, we hypothesize that genotype-species bipartite networks will exhibit structure similar to species-species networks, such as modularity and nestedness. In addition, we propose that, since species interactions tend to occur locally, this structure will determine co-occurrences among species and alter interspecific interactions by modulating the frequency that species are in close physical proximity.</w:t>
      </w:r>
    </w:p>
  </w:comment>
  <w:comment w:id="268" w:author="Thomas Whitham" w:date="2014-03-21T14:08:00Z" w:initials="TW">
    <w:p w14:paraId="4F1480F6" w14:textId="18792BD3" w:rsidR="0070123B" w:rsidRDefault="0070123B">
      <w:pPr>
        <w:pStyle w:val="CommentText"/>
      </w:pPr>
      <w:r>
        <w:rPr>
          <w:rStyle w:val="CommentReference"/>
        </w:rPr>
        <w:annotationRef/>
      </w:r>
      <w:r>
        <w:t>Do same for following paragraphs.</w:t>
      </w:r>
    </w:p>
  </w:comment>
  <w:comment w:id="302" w:author="Thomas Whitham" w:date="2014-03-28T12:20:00Z" w:initials="TW">
    <w:p w14:paraId="5A70D0F1" w14:textId="77777777" w:rsidR="0070123B" w:rsidRDefault="0070123B" w:rsidP="008F0295">
      <w:pPr>
        <w:pStyle w:val="CommentText"/>
      </w:pPr>
      <w:r>
        <w:rPr>
          <w:rStyle w:val="CommentReference"/>
        </w:rPr>
        <w:annotationRef/>
      </w:r>
      <w:r>
        <w:t>Everything in Fig 1 seems more like results to me than just methods.  It seems to validate your approach, so might be considered results.  I am pretty sure that it wasn’t considered methods in Shuster et al. 2006.  I also feel you need to better walk the reader through each panel of the figure and explain the relevance of the findings of each to what follows in Figure 2.</w:t>
      </w:r>
    </w:p>
  </w:comment>
  <w:comment w:id="303" w:author="Matthew K. Lau" w:date="2014-03-28T16:57:00Z" w:initials="MKL">
    <w:p w14:paraId="244D8A6A" w14:textId="2D7B153B" w:rsidR="0070123B" w:rsidRDefault="0070123B">
      <w:pPr>
        <w:pStyle w:val="CommentText"/>
      </w:pPr>
      <w:ins w:id="305" w:author="Matthew K. Lau" w:date="2014-03-28T16:57:00Z">
        <w:r>
          <w:rPr>
            <w:rStyle w:val="CommentReference"/>
          </w:rPr>
          <w:annotationRef/>
        </w:r>
      </w:ins>
      <w:r>
        <w:t>Ok, I made the changes need to accommodate these in the results section.</w:t>
      </w:r>
    </w:p>
  </w:comment>
  <w:comment w:id="308" w:author="Thomas Whitham" w:date="2014-03-21T13:43:00Z" w:initials="TW">
    <w:p w14:paraId="33C6B33C" w14:textId="14B7F572" w:rsidR="0070123B" w:rsidRDefault="0070123B">
      <w:pPr>
        <w:pStyle w:val="CommentText"/>
      </w:pPr>
      <w:r>
        <w:rPr>
          <w:rStyle w:val="CommentReference"/>
        </w:rPr>
        <w:annotationRef/>
      </w:r>
      <w:r>
        <w:t>This phrase is not clear, should it be a separate sentence?</w:t>
      </w:r>
    </w:p>
  </w:comment>
  <w:comment w:id="309" w:author="Matthew K. Lau" w:date="2014-03-28T12:52:00Z" w:initials="MKL">
    <w:p w14:paraId="04C34EAA" w14:textId="2BF6BF2A" w:rsidR="0070123B" w:rsidRDefault="0070123B">
      <w:pPr>
        <w:pStyle w:val="CommentText"/>
      </w:pPr>
      <w:r>
        <w:rPr>
          <w:rStyle w:val="CommentReference"/>
        </w:rPr>
        <w:annotationRef/>
      </w:r>
      <w:r>
        <w:t>Sorry Tom, I think I might have deleted the sentence you were referring to here.</w:t>
      </w:r>
    </w:p>
  </w:comment>
  <w:comment w:id="327" w:author="Matthew K. Lau" w:date="2014-03-20T11:28:00Z" w:initials="MKL">
    <w:p w14:paraId="582F6E1C" w14:textId="77777777" w:rsidR="0070123B" w:rsidRDefault="0070123B" w:rsidP="00902825">
      <w:pPr>
        <w:pStyle w:val="CommentText"/>
      </w:pPr>
      <w:r>
        <w:rPr>
          <w:rStyle w:val="CommentReference"/>
        </w:rPr>
        <w:annotationRef/>
      </w:r>
    </w:p>
    <w:p w14:paraId="4CF2A4D3" w14:textId="77777777" w:rsidR="0070123B" w:rsidRDefault="0070123B" w:rsidP="00902825">
      <w:pPr>
        <w:pStyle w:val="CommentText"/>
      </w:pPr>
    </w:p>
    <w:p w14:paraId="7F1F0C6D" w14:textId="2EA00BD5" w:rsidR="0070123B" w:rsidRDefault="0070123B" w:rsidP="00902825">
      <w:pPr>
        <w:pStyle w:val="CommentText"/>
      </w:pPr>
      <w:r>
        <w:t>Papers to look at:</w:t>
      </w:r>
    </w:p>
    <w:p w14:paraId="05CFFC59" w14:textId="77777777" w:rsidR="0070123B" w:rsidRDefault="0070123B" w:rsidP="00902825">
      <w:pPr>
        <w:pStyle w:val="CommentText"/>
      </w:pPr>
    </w:p>
    <w:p w14:paraId="1C01ECBA" w14:textId="742560A3" w:rsidR="0070123B" w:rsidRDefault="0070123B" w:rsidP="00902825">
      <w:pPr>
        <w:pStyle w:val="CommentText"/>
      </w:pPr>
      <w:r>
        <w:t>Tylanakis 2008 with peter prices diagram</w:t>
      </w:r>
    </w:p>
    <w:p w14:paraId="10E35232" w14:textId="77777777" w:rsidR="0070123B" w:rsidRDefault="0070123B" w:rsidP="00902825">
      <w:pPr>
        <w:pStyle w:val="CommentText"/>
      </w:pPr>
    </w:p>
    <w:p w14:paraId="78643225" w14:textId="7BD50B99" w:rsidR="0070123B" w:rsidRDefault="0070123B" w:rsidP="00902825">
      <w:pPr>
        <w:pStyle w:val="CommentText"/>
      </w:pPr>
      <w:r>
        <w:t>Maybe talk about radiations due to pollination?</w:t>
      </w:r>
    </w:p>
    <w:p w14:paraId="293888E2" w14:textId="77777777" w:rsidR="0070123B" w:rsidRDefault="0070123B" w:rsidP="00902825">
      <w:pPr>
        <w:pStyle w:val="CommentText"/>
      </w:pPr>
    </w:p>
    <w:p w14:paraId="7B607AC1" w14:textId="77777777" w:rsidR="0070123B" w:rsidRDefault="0070123B" w:rsidP="009A030E">
      <w:pPr>
        <w:pStyle w:val="CommentText"/>
      </w:pPr>
      <w:r>
        <w:t>Hooper 2005 Ecol. Mono.</w:t>
      </w:r>
    </w:p>
    <w:p w14:paraId="2A6713D8" w14:textId="77777777" w:rsidR="0070123B" w:rsidRDefault="0070123B" w:rsidP="009A030E">
      <w:pPr>
        <w:pStyle w:val="CommentText"/>
      </w:pPr>
    </w:p>
    <w:p w14:paraId="4F710216" w14:textId="3296968A" w:rsidR="0070123B" w:rsidRDefault="0070123B" w:rsidP="009A030E">
      <w:pPr>
        <w:pStyle w:val="CommentText"/>
      </w:pPr>
      <w:r>
        <w:t>Guimaraes et al. 2013 (Thompson co-author)</w:t>
      </w:r>
    </w:p>
    <w:p w14:paraId="78E81AFE" w14:textId="77777777" w:rsidR="0070123B" w:rsidRDefault="0070123B" w:rsidP="00902825">
      <w:pPr>
        <w:pStyle w:val="CommentText"/>
      </w:pPr>
    </w:p>
    <w:p w14:paraId="0DBD8ABA" w14:textId="6CBD04D6" w:rsidR="0070123B" w:rsidRDefault="0070123B" w:rsidP="00902825">
      <w:pPr>
        <w:pStyle w:val="CommentText"/>
      </w:pPr>
      <w:r>
        <w:t xml:space="preserve">Bell 2010? </w:t>
      </w:r>
    </w:p>
    <w:p w14:paraId="2C8B07F5" w14:textId="77777777" w:rsidR="0070123B" w:rsidRDefault="0070123B" w:rsidP="00902825">
      <w:pPr>
        <w:pStyle w:val="CommentText"/>
      </w:pPr>
    </w:p>
    <w:p w14:paraId="2A6F86D8" w14:textId="1394E51D" w:rsidR="0070123B" w:rsidRDefault="0070123B" w:rsidP="00902825">
      <w:pPr>
        <w:pStyle w:val="CommentText"/>
      </w:pPr>
      <w:r>
        <w:t>Araujo et al. 2011?</w:t>
      </w:r>
    </w:p>
    <w:p w14:paraId="3B7FAFE0" w14:textId="77777777" w:rsidR="0070123B" w:rsidRDefault="0070123B" w:rsidP="00902825">
      <w:pPr>
        <w:pStyle w:val="CommentText"/>
      </w:pPr>
    </w:p>
    <w:p w14:paraId="2DEC37AD" w14:textId="23CAA515" w:rsidR="0070123B" w:rsidRPr="00A96865" w:rsidRDefault="0070123B" w:rsidP="00A96865">
      <w:pPr>
        <w:pStyle w:val="CommentText"/>
      </w:pPr>
      <w:r w:rsidRPr="00A96865">
        <w:rPr>
          <w:bCs/>
        </w:rPr>
        <w:t>Karoline Faust &amp; Jeroen Raes</w:t>
      </w:r>
      <w:r>
        <w:rPr>
          <w:bCs/>
        </w:rPr>
        <w:t xml:space="preserve"> 2012 </w:t>
      </w:r>
    </w:p>
    <w:p w14:paraId="3337DE52" w14:textId="39A7A57E" w:rsidR="0070123B" w:rsidRDefault="0070123B"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p w14:paraId="31A4E938" w14:textId="77777777" w:rsidR="0070123B" w:rsidRDefault="0070123B" w:rsidP="00902825">
      <w:pPr>
        <w:pStyle w:val="CommentText"/>
      </w:pPr>
    </w:p>
    <w:p w14:paraId="2A6854C8" w14:textId="77777777" w:rsidR="0070123B" w:rsidRPr="00595E80" w:rsidRDefault="0070123B" w:rsidP="0093357E">
      <w:pPr>
        <w:pStyle w:val="CommentText"/>
        <w:rPr>
          <w:b/>
        </w:rPr>
      </w:pPr>
      <w:r w:rsidRPr="00595E80">
        <w:t xml:space="preserve">Review papers from the network evolution series: </w:t>
      </w:r>
      <w:hyperlink r:id="rId1" w:history="1">
        <w:r w:rsidRPr="00E63295">
          <w:rPr>
            <w:rStyle w:val="Hyperlink"/>
          </w:rPr>
          <w:t>file:///Users/Aeolus/Desktop/network_evolution/Phenotypic%20plasticity%20and%20species%20coexistence.pdf</w:t>
        </w:r>
      </w:hyperlink>
    </w:p>
    <w:p w14:paraId="7F8950A6" w14:textId="77777777" w:rsidR="0070123B" w:rsidRDefault="0070123B" w:rsidP="0093357E">
      <w:pPr>
        <w:pStyle w:val="CommentText"/>
      </w:pPr>
    </w:p>
    <w:p w14:paraId="1E93E296" w14:textId="699EC6D2" w:rsidR="0070123B" w:rsidRDefault="0070123B" w:rsidP="00902825">
      <w:pPr>
        <w:pStyle w:val="CommentText"/>
      </w:pPr>
      <w:r>
        <w:t>Trait mediated indirect effects? Allan et al. 2012.</w:t>
      </w:r>
    </w:p>
  </w:comment>
  <w:comment w:id="328" w:author="Thomas Whitham" w:date="2014-03-21T14:25:00Z" w:initials="TW">
    <w:p w14:paraId="382CDA42" w14:textId="2DEE55E5" w:rsidR="0070123B" w:rsidRDefault="0070123B">
      <w:pPr>
        <w:pStyle w:val="CommentText"/>
      </w:pPr>
      <w:r>
        <w:rPr>
          <w:rStyle w:val="CommentReference"/>
        </w:rPr>
        <w:annotationRef/>
      </w:r>
      <w:r>
        <w:t>Subheading for key points please; really important to help reader focus on the big picture findings and especially important for Ecology Letters!!</w:t>
      </w:r>
    </w:p>
  </w:comment>
  <w:comment w:id="340" w:author="Thomas Whitham" w:date="2014-03-21T14:30:00Z" w:initials="TW">
    <w:p w14:paraId="7A337804" w14:textId="7FBE2A7A" w:rsidR="0070123B" w:rsidRDefault="0070123B">
      <w:pPr>
        <w:pStyle w:val="CommentText"/>
      </w:pPr>
      <w:r>
        <w:rPr>
          <w:rStyle w:val="CommentReference"/>
        </w:rPr>
        <w:annotationRef/>
      </w:r>
      <w:r>
        <w:t>If so, say so.  If not, then say something about how conservative is approach might be and why it was used over other tests.</w:t>
      </w:r>
    </w:p>
  </w:comment>
  <w:comment w:id="341" w:author="Matthew K. Lau" w:date="2014-03-28T17:06:00Z" w:initials="MKL">
    <w:p w14:paraId="29EE20EC" w14:textId="3CF7D91E" w:rsidR="0070123B" w:rsidRDefault="0070123B">
      <w:pPr>
        <w:pStyle w:val="CommentText"/>
      </w:pPr>
      <w:r>
        <w:rPr>
          <w:rStyle w:val="CommentReference"/>
        </w:rPr>
        <w:annotationRef/>
      </w:r>
      <w:r>
        <w:t>Ok, will do.</w:t>
      </w:r>
    </w:p>
  </w:comment>
  <w:comment w:id="363" w:author="Thomas Whitham" w:date="2014-03-21T14:40:00Z" w:initials="TW">
    <w:p w14:paraId="5E868DA0" w14:textId="30C76436" w:rsidR="0070123B" w:rsidRDefault="0070123B">
      <w:pPr>
        <w:pStyle w:val="CommentText"/>
      </w:pPr>
      <w:r>
        <w:rPr>
          <w:rStyle w:val="CommentReference"/>
        </w:rPr>
        <w:annotationRef/>
      </w:r>
      <w:r>
        <w:t>I think this should go up in the results when you first present findings on modularity.</w:t>
      </w:r>
    </w:p>
  </w:comment>
  <w:comment w:id="364" w:author="Matthew K. Lau" w:date="2014-03-28T17:11:00Z" w:initials="MKL">
    <w:p w14:paraId="6BA1150F" w14:textId="77777777" w:rsidR="0070123B" w:rsidRDefault="0070123B">
      <w:pPr>
        <w:pStyle w:val="CommentText"/>
      </w:pPr>
      <w:r>
        <w:rPr>
          <w:rStyle w:val="CommentReference"/>
        </w:rPr>
        <w:annotationRef/>
      </w:r>
      <w:r>
        <w:t xml:space="preserve">Tom, these really seem like discussion points because I am interpreting the results. </w:t>
      </w:r>
    </w:p>
    <w:p w14:paraId="498EC033" w14:textId="77777777" w:rsidR="0070123B" w:rsidRDefault="0070123B">
      <w:pPr>
        <w:pStyle w:val="CommentText"/>
      </w:pPr>
    </w:p>
    <w:p w14:paraId="7B7B2C68" w14:textId="1DB1D03F" w:rsidR="0070123B" w:rsidRDefault="0070123B">
      <w:pPr>
        <w:pStyle w:val="CommentText"/>
      </w:pPr>
      <w:r>
        <w:t>Thoughts?</w:t>
      </w:r>
    </w:p>
  </w:comment>
  <w:comment w:id="368" w:author="Thomas Whitham" w:date="2014-03-21T14:40:00Z" w:initials="TW">
    <w:p w14:paraId="6C5C46A7" w14:textId="694CFD4D" w:rsidR="0070123B" w:rsidRDefault="0070123B">
      <w:pPr>
        <w:pStyle w:val="CommentText"/>
      </w:pPr>
      <w:r>
        <w:rPr>
          <w:rStyle w:val="CommentReference"/>
        </w:rPr>
        <w:annotationRef/>
      </w:r>
      <w:r>
        <w:t>Same comment</w:t>
      </w:r>
    </w:p>
  </w:comment>
  <w:comment w:id="369" w:author="Thomas Whitham" w:date="2014-03-21T14:41:00Z" w:initials="TW">
    <w:p w14:paraId="499E71C0" w14:textId="37A0AA71" w:rsidR="0070123B" w:rsidRDefault="0070123B">
      <w:pPr>
        <w:pStyle w:val="CommentText"/>
      </w:pPr>
      <w:r>
        <w:rPr>
          <w:rStyle w:val="CommentReference"/>
        </w:rPr>
        <w:annotationRef/>
      </w:r>
      <w:r>
        <w:t>Same comment</w:t>
      </w:r>
    </w:p>
  </w:comment>
  <w:comment w:id="376" w:author="Thomas Whitham" w:date="2014-03-21T14:42:00Z" w:initials="TW">
    <w:p w14:paraId="29B794B5" w14:textId="767C41AA" w:rsidR="0070123B" w:rsidRDefault="0070123B">
      <w:pPr>
        <w:pStyle w:val="CommentText"/>
      </w:pPr>
      <w:r>
        <w:rPr>
          <w:rStyle w:val="CommentReference"/>
        </w:rPr>
        <w:annotationRef/>
      </w:r>
      <w:r>
        <w:t>Same comment.  All four of these take little space to include earlier and add much to the overall understanding of the metrics as they are presented.  A little redundancy here in the discussion is fine.</w:t>
      </w:r>
    </w:p>
  </w:comment>
  <w:comment w:id="377" w:author="Matthew K. Lau" w:date="2014-03-28T17:12:00Z" w:initials="MKL">
    <w:p w14:paraId="579683ED" w14:textId="40A58ADA" w:rsidR="0070123B" w:rsidRDefault="0070123B">
      <w:pPr>
        <w:pStyle w:val="CommentText"/>
      </w:pPr>
      <w:r>
        <w:rPr>
          <w:rStyle w:val="CommentReference"/>
        </w:rPr>
        <w:annotationRef/>
      </w:r>
      <w:r>
        <w:t>See previous response.</w:t>
      </w:r>
    </w:p>
  </w:comment>
  <w:comment w:id="400" w:author="Thomas Whitham" w:date="2014-03-21T15:08:00Z" w:initials="TW">
    <w:p w14:paraId="08FEDD82" w14:textId="19C0326B" w:rsidR="0070123B" w:rsidRDefault="0070123B">
      <w:pPr>
        <w:pStyle w:val="CommentText"/>
      </w:pPr>
      <w:r>
        <w:rPr>
          <w:rStyle w:val="CommentReference"/>
        </w:rPr>
        <w:annotationRef/>
      </w:r>
      <w:r w:rsidRPr="007C0118">
        <w:rPr>
          <w:b/>
          <w:u w:val="single"/>
        </w:rPr>
        <w:t>I think you really need some ecology to back up why such genotype dependent networks should exist.</w:t>
      </w:r>
      <w:r>
        <w:t xml:space="preserve">  I sent some similar text to Jamie Lamit and associated hypotheses for why we should or should not see correlated communities in the data he is analyzing.  I think this is so important that you might want it in the introduction because it really sets up why you should detect genotype specific networks.</w:t>
      </w:r>
    </w:p>
  </w:comment>
  <w:comment w:id="401" w:author="Matthew K. Lau" w:date="2014-03-28T17:29:00Z" w:initials="MKL">
    <w:p w14:paraId="2EFD7C52" w14:textId="1FDC227E" w:rsidR="0070123B" w:rsidRDefault="0070123B" w:rsidP="000F0266">
      <w:pPr>
        <w:pStyle w:val="CommentText"/>
      </w:pPr>
      <w:r>
        <w:rPr>
          <w:rStyle w:val="CommentReference"/>
        </w:rPr>
        <w:annotationRef/>
      </w:r>
      <w:r>
        <w:t>Thanks, that helps a lot. I’ve added more to the second point and added a third. Let me know if you think we can add more support here.</w:t>
      </w:r>
    </w:p>
  </w:comment>
  <w:comment w:id="466" w:author="Thomas Whitham" w:date="2014-03-21T15:20:00Z" w:initials="TW">
    <w:p w14:paraId="17F7D9AD" w14:textId="2EB8F19A" w:rsidR="0070123B" w:rsidRDefault="0070123B">
      <w:pPr>
        <w:pStyle w:val="CommentText"/>
      </w:pPr>
      <w:r>
        <w:rPr>
          <w:rStyle w:val="CommentReference"/>
        </w:rPr>
        <w:annotationRef/>
      </w:r>
      <w:r>
        <w:t>The following examples are empirical</w:t>
      </w:r>
    </w:p>
  </w:comment>
  <w:comment w:id="467" w:author="Thomas Whitham" w:date="2014-03-21T15:15:00Z" w:initials="TW">
    <w:p w14:paraId="6BB5FCF7" w14:textId="29CF2AB9" w:rsidR="0070123B" w:rsidRDefault="0070123B">
      <w:pPr>
        <w:pStyle w:val="CommentText"/>
      </w:pPr>
      <w:r>
        <w:rPr>
          <w:rStyle w:val="CommentReference"/>
        </w:rPr>
        <w:annotationRef/>
      </w:r>
      <w:r>
        <w:t xml:space="preserve">These are an extension of the genetic differences among genotypes in important traits above and represent a further link in the chain that yields different networks such that genetic variation is correlated with trait variation, which is correlated with different communities, which is correlated with different interactions, which is correlated with different networks.  I think it would be good to discuss these as the next to last step that is most clearly associated with different interaction networks.  </w:t>
      </w:r>
    </w:p>
  </w:comment>
  <w:comment w:id="468" w:author="Matthew K. Lau" w:date="2014-03-28T17:32:00Z" w:initials="MKL">
    <w:p w14:paraId="5B36AE8F" w14:textId="0427FAD6" w:rsidR="0070123B" w:rsidRDefault="0070123B">
      <w:pPr>
        <w:pStyle w:val="CommentText"/>
      </w:pPr>
      <w:r>
        <w:rPr>
          <w:rStyle w:val="CommentReference"/>
        </w:rPr>
        <w:annotationRef/>
      </w:r>
      <w:r>
        <w:t>Hey Tom, sorry, but I’m not sure what to add here. I’ll take another crack at it.</w:t>
      </w:r>
    </w:p>
  </w:comment>
  <w:comment w:id="479" w:author="Thomas Whitham" w:date="2014-03-21T15:22:00Z" w:initials="TW">
    <w:p w14:paraId="7F33D4C2" w14:textId="0DB884C1" w:rsidR="0070123B" w:rsidRDefault="0070123B">
      <w:pPr>
        <w:pStyle w:val="CommentText"/>
      </w:pPr>
      <w:r>
        <w:rPr>
          <w:rStyle w:val="CommentReference"/>
        </w:rPr>
        <w:annotationRef/>
      </w:r>
      <w:r>
        <w:t>This was not adequately developed in the results and some of this should go in the results for clarity.  Do not expect readers to remember details presented in the methods.  Each paragraph should stand on its own.</w:t>
      </w:r>
    </w:p>
  </w:comment>
  <w:comment w:id="486" w:author="Thomas Whitham" w:date="2014-03-21T15:29:00Z" w:initials="TW">
    <w:p w14:paraId="45757BFD" w14:textId="22CBCC07" w:rsidR="0070123B" w:rsidRDefault="0070123B">
      <w:pPr>
        <w:pStyle w:val="CommentText"/>
      </w:pPr>
      <w:r>
        <w:rPr>
          <w:rStyle w:val="CommentReference"/>
        </w:rPr>
        <w:annotationRef/>
      </w:r>
      <w:r>
        <w:t>Sum this up and better relate to the empirical findings.</w:t>
      </w:r>
    </w:p>
  </w:comment>
  <w:comment w:id="487" w:author="Matthew K. Lau" w:date="2014-03-28T17:41:00Z" w:initials="MKL">
    <w:p w14:paraId="55F2B786" w14:textId="62DD1E38" w:rsidR="0070123B" w:rsidRDefault="0070123B">
      <w:pPr>
        <w:pStyle w:val="CommentText"/>
      </w:pPr>
      <w:r>
        <w:rPr>
          <w:rStyle w:val="CommentReference"/>
        </w:rPr>
        <w:annotationRef/>
      </w:r>
      <w:r>
        <w:t>Ok, I shifted the initially sentence down here and added some text. Let me know if it still needs more.</w:t>
      </w:r>
    </w:p>
  </w:comment>
  <w:comment w:id="506" w:author="Matthew K. Lau" w:date="2014-03-28T17:47:00Z" w:initials="MKL">
    <w:p w14:paraId="5C41D994" w14:textId="1CCE57CD" w:rsidR="009872FA" w:rsidRDefault="0070123B">
      <w:pPr>
        <w:pStyle w:val="CommentText"/>
      </w:pPr>
      <w:ins w:id="510" w:author="Matthew K. Lau" w:date="2014-03-28T17:33:00Z">
        <w:r>
          <w:rPr>
            <w:rStyle w:val="CommentReference"/>
          </w:rPr>
          <w:annotationRef/>
        </w:r>
      </w:ins>
      <w:r w:rsidR="003D0EFD">
        <w:t>Sorry, r</w:t>
      </w:r>
      <w:r>
        <w:t>ight now, I’m not feeling like battling reviewers on terminology. Maybe I’m being a weenie, but even our own group disagrees on these terms.</w:t>
      </w:r>
    </w:p>
  </w:comment>
  <w:comment w:id="511" w:author="Matthew K. Lau" w:date="2014-03-28T17:47:00Z" w:initials="MKL">
    <w:p w14:paraId="60B81395" w14:textId="495E7C0F" w:rsidR="0070123B" w:rsidRDefault="0070123B">
      <w:pPr>
        <w:pStyle w:val="CommentText"/>
      </w:pPr>
      <w:ins w:id="513" w:author="Matthew K. Lau" w:date="2014-03-28T17:46:00Z">
        <w:r>
          <w:rPr>
            <w:rStyle w:val="CommentReference"/>
          </w:rPr>
          <w:annotationRef/>
        </w:r>
      </w:ins>
      <w:r w:rsidR="004B127F">
        <w:t>We need more here, in particular, we need to discuss evolution in the context of modular networks, as they are evolutionary units in a community context</w:t>
      </w:r>
      <w:r w:rsidR="002056D7">
        <w:t>.</w:t>
      </w:r>
    </w:p>
  </w:comment>
  <w:comment w:id="535" w:author="Thomas Whitham" w:date="2014-03-21T15:41:00Z" w:initials="TW">
    <w:p w14:paraId="76332374" w14:textId="34792A43" w:rsidR="0070123B" w:rsidRDefault="0070123B">
      <w:pPr>
        <w:pStyle w:val="CommentText"/>
      </w:pPr>
      <w:r>
        <w:rPr>
          <w:rStyle w:val="CommentReference"/>
        </w:rPr>
        <w:annotationRef/>
      </w:r>
      <w:r>
        <w:t>If you liked the para that I added above in which I cited genetic similarity, I would merge these lines with those above.</w:t>
      </w:r>
    </w:p>
  </w:comment>
  <w:comment w:id="536" w:author="Matthew K. Lau" w:date="2014-03-28T17:42:00Z" w:initials="MKL">
    <w:p w14:paraId="18182CD8" w14:textId="7B334405" w:rsidR="0070123B" w:rsidRDefault="0070123B">
      <w:pPr>
        <w:pStyle w:val="CommentText"/>
      </w:pPr>
      <w:r>
        <w:rPr>
          <w:rStyle w:val="CommentReference"/>
        </w:rPr>
        <w:annotationRef/>
      </w:r>
      <w:r>
        <w:t>Actually I did before I even saw this. Deleting here.</w:t>
      </w:r>
    </w:p>
  </w:comment>
  <w:comment w:id="539" w:author="Matthew K. Lau" w:date="2014-03-28T17:48:00Z" w:initials="MKL">
    <w:p w14:paraId="62B665D2" w14:textId="3DA28668" w:rsidR="005F5B6E" w:rsidRDefault="005F5B6E">
      <w:pPr>
        <w:pStyle w:val="CommentText"/>
      </w:pPr>
      <w:r>
        <w:rPr>
          <w:rStyle w:val="CommentReference"/>
        </w:rPr>
        <w:annotationRef/>
      </w:r>
      <w:r>
        <w:t xml:space="preserve">I’ll add these </w:t>
      </w:r>
      <w:r w:rsidR="005B7BCC">
        <w:t>when I get this back and the text is finally nearly stabile.</w:t>
      </w:r>
    </w:p>
  </w:comment>
  <w:comment w:id="543" w:author="Thomas Whitham" w:date="2014-03-21T13:49:00Z" w:initials="TW">
    <w:p w14:paraId="1A785B9D" w14:textId="2C8B5D65" w:rsidR="0070123B" w:rsidRDefault="0070123B">
      <w:pPr>
        <w:pStyle w:val="CommentText"/>
      </w:pPr>
      <w:r>
        <w:rPr>
          <w:rStyle w:val="CommentReference"/>
        </w:rPr>
        <w:annotationRef/>
      </w:r>
      <w:r>
        <w:t>Seems like results rather than methods.</w:t>
      </w:r>
    </w:p>
  </w:comment>
  <w:comment w:id="569" w:author="Matthew K. Lau" w:date="2014-03-27T19:08:00Z" w:initials="MKL">
    <w:p w14:paraId="150C7C79" w14:textId="341E85F4" w:rsidR="0070123B" w:rsidRDefault="0070123B">
      <w:pPr>
        <w:pStyle w:val="CommentText"/>
      </w:pPr>
      <w:r>
        <w:rPr>
          <w:rStyle w:val="CommentReference"/>
        </w:rPr>
        <w:annotationRef/>
      </w:r>
      <w:r>
        <w:t>Make C greyscale.</w:t>
      </w:r>
    </w:p>
  </w:comment>
  <w:comment w:id="570" w:author="Matthew K. Lau" w:date="2014-03-20T11:29:00Z" w:initials="MKL">
    <w:p w14:paraId="56AC4011" w14:textId="77777777" w:rsidR="0070123B" w:rsidRDefault="0070123B">
      <w:pPr>
        <w:pStyle w:val="CommentText"/>
      </w:pPr>
      <w:r>
        <w:rPr>
          <w:rStyle w:val="CommentReference"/>
        </w:rPr>
        <w:annotationRef/>
      </w:r>
    </w:p>
    <w:p w14:paraId="3033C58B" w14:textId="77777777" w:rsidR="0070123B" w:rsidRDefault="0070123B">
      <w:pPr>
        <w:pStyle w:val="CommentText"/>
      </w:pPr>
    </w:p>
    <w:p w14:paraId="1DF86D9A" w14:textId="29229ED3" w:rsidR="0070123B" w:rsidRDefault="0070123B">
      <w:pPr>
        <w:pStyle w:val="CommentText"/>
      </w:pPr>
      <w:r>
        <w:t>Remove quadratic lines in C.</w:t>
      </w:r>
    </w:p>
  </w:comment>
  <w:comment w:id="575" w:author="Thomas Whitham" w:date="2014-03-21T13:50:00Z" w:initials="TW">
    <w:p w14:paraId="798AA874" w14:textId="1D5E8F3B" w:rsidR="0070123B" w:rsidRDefault="0070123B">
      <w:pPr>
        <w:pStyle w:val="CommentText"/>
      </w:pPr>
      <w:r>
        <w:rPr>
          <w:rStyle w:val="CommentReference"/>
        </w:rPr>
        <w:annotationRef/>
      </w:r>
      <w:r>
        <w:t>I would favor a tree icon on the left and an insect icon on the right</w:t>
      </w:r>
    </w:p>
  </w:comment>
  <w:comment w:id="594" w:author="Matthew K. Lau" w:date="2014-03-20T11:34:00Z" w:initials="MKL">
    <w:p w14:paraId="6F3D3D25" w14:textId="4526BEC7" w:rsidR="0070123B" w:rsidRDefault="0070123B">
      <w:pPr>
        <w:pStyle w:val="CommentText"/>
      </w:pPr>
      <w:r>
        <w:rPr>
          <w:rStyle w:val="CommentReference"/>
        </w:rPr>
        <w:annotationRef/>
      </w:r>
      <w:r>
        <w:t>Need to include taxonomy.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9F83B8" w15:done="0"/>
  <w15:commentEx w15:paraId="5A8B0172" w15:done="0"/>
  <w15:commentEx w15:paraId="19C8D6BD" w15:done="0"/>
  <w15:commentEx w15:paraId="024A3378" w15:done="0"/>
  <w15:commentEx w15:paraId="3738401C" w15:done="0"/>
  <w15:commentEx w15:paraId="1DECA505" w15:done="0"/>
  <w15:commentEx w15:paraId="1A43090A" w15:done="0"/>
  <w15:commentEx w15:paraId="30EC0417" w15:done="0"/>
  <w15:commentEx w15:paraId="0CE32E49" w15:done="0"/>
  <w15:commentEx w15:paraId="4D1AAEF7" w15:done="0"/>
  <w15:commentEx w15:paraId="323F18A5" w15:done="0"/>
  <w15:commentEx w15:paraId="559D9745" w15:done="0"/>
  <w15:commentEx w15:paraId="787B2195" w15:done="0"/>
  <w15:commentEx w15:paraId="704FBFD9" w15:done="0"/>
  <w15:commentEx w15:paraId="1B54A9E0" w15:done="0"/>
  <w15:commentEx w15:paraId="4F1480F6" w15:done="0"/>
  <w15:commentEx w15:paraId="33C6B33C" w15:done="0"/>
  <w15:commentEx w15:paraId="1E93E296" w15:done="0"/>
  <w15:commentEx w15:paraId="382CDA42" w15:done="0"/>
  <w15:commentEx w15:paraId="7A337804" w15:done="0"/>
  <w15:commentEx w15:paraId="5E868DA0" w15:done="0"/>
  <w15:commentEx w15:paraId="6C5C46A7" w15:done="0"/>
  <w15:commentEx w15:paraId="499E71C0" w15:done="0"/>
  <w15:commentEx w15:paraId="29B794B5" w15:done="0"/>
  <w15:commentEx w15:paraId="08FEDD82" w15:done="0"/>
  <w15:commentEx w15:paraId="17F7D9AD" w15:done="0"/>
  <w15:commentEx w15:paraId="6BB5FCF7" w15:done="0"/>
  <w15:commentEx w15:paraId="7F33D4C2" w15:done="0"/>
  <w15:commentEx w15:paraId="45757BFD" w15:done="0"/>
  <w15:commentEx w15:paraId="76332374" w15:done="0"/>
  <w15:commentEx w15:paraId="1A785B9D" w15:done="0"/>
  <w15:commentEx w15:paraId="1DF86D9A" w15:done="0"/>
  <w15:commentEx w15:paraId="798AA874" w15:done="0"/>
  <w15:commentEx w15:paraId="6F3D3D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F883F" w14:textId="77777777" w:rsidR="0070123B" w:rsidRDefault="0070123B" w:rsidP="00573395">
      <w:r>
        <w:separator/>
      </w:r>
    </w:p>
  </w:endnote>
  <w:endnote w:type="continuationSeparator" w:id="0">
    <w:p w14:paraId="632FF073" w14:textId="77777777" w:rsidR="0070123B" w:rsidRDefault="0070123B"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70123B" w:rsidRDefault="0070123B"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70123B" w:rsidRDefault="0070123B"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70123B" w:rsidRDefault="0070123B"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2C38">
      <w:rPr>
        <w:rStyle w:val="PageNumber"/>
        <w:noProof/>
      </w:rPr>
      <w:t>1</w:t>
    </w:r>
    <w:r>
      <w:rPr>
        <w:rStyle w:val="PageNumber"/>
      </w:rPr>
      <w:fldChar w:fldCharType="end"/>
    </w:r>
  </w:p>
  <w:p w14:paraId="3CDB597D" w14:textId="77777777" w:rsidR="0070123B" w:rsidRDefault="0070123B"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9F2A0" w14:textId="77777777" w:rsidR="0070123B" w:rsidRDefault="0070123B" w:rsidP="00573395">
      <w:r>
        <w:separator/>
      </w:r>
    </w:p>
  </w:footnote>
  <w:footnote w:type="continuationSeparator" w:id="0">
    <w:p w14:paraId="3BF26ABF" w14:textId="77777777" w:rsidR="0070123B" w:rsidRDefault="0070123B"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D34"/>
    <w:rsid w:val="00001453"/>
    <w:rsid w:val="00001ACC"/>
    <w:rsid w:val="00001E66"/>
    <w:rsid w:val="000023B9"/>
    <w:rsid w:val="0000493C"/>
    <w:rsid w:val="00004C71"/>
    <w:rsid w:val="00004FC6"/>
    <w:rsid w:val="0000620C"/>
    <w:rsid w:val="00006A11"/>
    <w:rsid w:val="000072E9"/>
    <w:rsid w:val="00007892"/>
    <w:rsid w:val="00007A70"/>
    <w:rsid w:val="0001027C"/>
    <w:rsid w:val="0001075C"/>
    <w:rsid w:val="0001185D"/>
    <w:rsid w:val="00012368"/>
    <w:rsid w:val="00012A22"/>
    <w:rsid w:val="00013D03"/>
    <w:rsid w:val="00014FE1"/>
    <w:rsid w:val="00016290"/>
    <w:rsid w:val="0001686A"/>
    <w:rsid w:val="000219FA"/>
    <w:rsid w:val="00021B7F"/>
    <w:rsid w:val="00021DC1"/>
    <w:rsid w:val="00022FBD"/>
    <w:rsid w:val="00023BA0"/>
    <w:rsid w:val="00023EF4"/>
    <w:rsid w:val="0002656A"/>
    <w:rsid w:val="00027510"/>
    <w:rsid w:val="000279FA"/>
    <w:rsid w:val="000303F4"/>
    <w:rsid w:val="0003054F"/>
    <w:rsid w:val="000308B2"/>
    <w:rsid w:val="0003112C"/>
    <w:rsid w:val="0003198A"/>
    <w:rsid w:val="00031E29"/>
    <w:rsid w:val="00033302"/>
    <w:rsid w:val="00034132"/>
    <w:rsid w:val="0003425B"/>
    <w:rsid w:val="000348AE"/>
    <w:rsid w:val="00034FA4"/>
    <w:rsid w:val="00034FD9"/>
    <w:rsid w:val="00035C5B"/>
    <w:rsid w:val="00035CBF"/>
    <w:rsid w:val="000360F4"/>
    <w:rsid w:val="00036BFF"/>
    <w:rsid w:val="00037722"/>
    <w:rsid w:val="00037FFE"/>
    <w:rsid w:val="000411A0"/>
    <w:rsid w:val="00041C94"/>
    <w:rsid w:val="00042449"/>
    <w:rsid w:val="0004386E"/>
    <w:rsid w:val="00043DAA"/>
    <w:rsid w:val="0004469F"/>
    <w:rsid w:val="0004546E"/>
    <w:rsid w:val="00046DDF"/>
    <w:rsid w:val="00047771"/>
    <w:rsid w:val="0005021C"/>
    <w:rsid w:val="000518F3"/>
    <w:rsid w:val="0005218C"/>
    <w:rsid w:val="00052FEA"/>
    <w:rsid w:val="00053F90"/>
    <w:rsid w:val="00054CED"/>
    <w:rsid w:val="00055349"/>
    <w:rsid w:val="00055665"/>
    <w:rsid w:val="00055BDF"/>
    <w:rsid w:val="00055FED"/>
    <w:rsid w:val="0005638A"/>
    <w:rsid w:val="00056D0D"/>
    <w:rsid w:val="00057011"/>
    <w:rsid w:val="00057391"/>
    <w:rsid w:val="00057510"/>
    <w:rsid w:val="00060357"/>
    <w:rsid w:val="00060762"/>
    <w:rsid w:val="00063D57"/>
    <w:rsid w:val="000647A1"/>
    <w:rsid w:val="00064E6B"/>
    <w:rsid w:val="00064EC1"/>
    <w:rsid w:val="00065397"/>
    <w:rsid w:val="00066E58"/>
    <w:rsid w:val="000717F6"/>
    <w:rsid w:val="00071FF2"/>
    <w:rsid w:val="000723BA"/>
    <w:rsid w:val="00072462"/>
    <w:rsid w:val="00072A91"/>
    <w:rsid w:val="00072FC7"/>
    <w:rsid w:val="000745C6"/>
    <w:rsid w:val="000752D8"/>
    <w:rsid w:val="00077006"/>
    <w:rsid w:val="00080A23"/>
    <w:rsid w:val="00081777"/>
    <w:rsid w:val="00081DD7"/>
    <w:rsid w:val="000825FD"/>
    <w:rsid w:val="00083CA2"/>
    <w:rsid w:val="00086EDC"/>
    <w:rsid w:val="000872F5"/>
    <w:rsid w:val="00087BAD"/>
    <w:rsid w:val="00090F11"/>
    <w:rsid w:val="00092D1B"/>
    <w:rsid w:val="00092DFD"/>
    <w:rsid w:val="0009431D"/>
    <w:rsid w:val="0009584F"/>
    <w:rsid w:val="000979FA"/>
    <w:rsid w:val="000A0C1A"/>
    <w:rsid w:val="000A0CD0"/>
    <w:rsid w:val="000A1377"/>
    <w:rsid w:val="000A1501"/>
    <w:rsid w:val="000A17B9"/>
    <w:rsid w:val="000A353E"/>
    <w:rsid w:val="000A3D5E"/>
    <w:rsid w:val="000A430B"/>
    <w:rsid w:val="000A580A"/>
    <w:rsid w:val="000A63F5"/>
    <w:rsid w:val="000B0055"/>
    <w:rsid w:val="000B069D"/>
    <w:rsid w:val="000B0D97"/>
    <w:rsid w:val="000B1388"/>
    <w:rsid w:val="000B2ADB"/>
    <w:rsid w:val="000B2B8C"/>
    <w:rsid w:val="000B3AD9"/>
    <w:rsid w:val="000B522F"/>
    <w:rsid w:val="000B6355"/>
    <w:rsid w:val="000B6398"/>
    <w:rsid w:val="000C0A4C"/>
    <w:rsid w:val="000C0EF3"/>
    <w:rsid w:val="000C19E8"/>
    <w:rsid w:val="000C3097"/>
    <w:rsid w:val="000C31D0"/>
    <w:rsid w:val="000C5865"/>
    <w:rsid w:val="000C626C"/>
    <w:rsid w:val="000C7058"/>
    <w:rsid w:val="000C7624"/>
    <w:rsid w:val="000D03C8"/>
    <w:rsid w:val="000D101C"/>
    <w:rsid w:val="000D1DC0"/>
    <w:rsid w:val="000D1DD2"/>
    <w:rsid w:val="000D37A3"/>
    <w:rsid w:val="000D47D2"/>
    <w:rsid w:val="000D4AF0"/>
    <w:rsid w:val="000D4D3B"/>
    <w:rsid w:val="000D538C"/>
    <w:rsid w:val="000D5794"/>
    <w:rsid w:val="000D6B1A"/>
    <w:rsid w:val="000E037F"/>
    <w:rsid w:val="000E12E9"/>
    <w:rsid w:val="000E1D9A"/>
    <w:rsid w:val="000E1F10"/>
    <w:rsid w:val="000E217E"/>
    <w:rsid w:val="000E2C42"/>
    <w:rsid w:val="000E2CD5"/>
    <w:rsid w:val="000E3A7E"/>
    <w:rsid w:val="000E3AB0"/>
    <w:rsid w:val="000E3B11"/>
    <w:rsid w:val="000E4961"/>
    <w:rsid w:val="000E67C6"/>
    <w:rsid w:val="000E6E03"/>
    <w:rsid w:val="000E6F4E"/>
    <w:rsid w:val="000F0266"/>
    <w:rsid w:val="000F1234"/>
    <w:rsid w:val="000F16C4"/>
    <w:rsid w:val="000F369E"/>
    <w:rsid w:val="000F3BBC"/>
    <w:rsid w:val="000F40D3"/>
    <w:rsid w:val="000F4724"/>
    <w:rsid w:val="000F57A3"/>
    <w:rsid w:val="000F70B7"/>
    <w:rsid w:val="000F76BB"/>
    <w:rsid w:val="000F7796"/>
    <w:rsid w:val="001007E7"/>
    <w:rsid w:val="00101553"/>
    <w:rsid w:val="00101995"/>
    <w:rsid w:val="00103056"/>
    <w:rsid w:val="001047B2"/>
    <w:rsid w:val="00104A61"/>
    <w:rsid w:val="0010529F"/>
    <w:rsid w:val="0010584E"/>
    <w:rsid w:val="0010688D"/>
    <w:rsid w:val="00106C99"/>
    <w:rsid w:val="00106E3E"/>
    <w:rsid w:val="0010748A"/>
    <w:rsid w:val="00111550"/>
    <w:rsid w:val="00111AD1"/>
    <w:rsid w:val="00112727"/>
    <w:rsid w:val="001129EA"/>
    <w:rsid w:val="001150AC"/>
    <w:rsid w:val="00115B4F"/>
    <w:rsid w:val="00116C9B"/>
    <w:rsid w:val="00120505"/>
    <w:rsid w:val="00120BCF"/>
    <w:rsid w:val="00121492"/>
    <w:rsid w:val="00121822"/>
    <w:rsid w:val="00121ADC"/>
    <w:rsid w:val="00122D9F"/>
    <w:rsid w:val="00123876"/>
    <w:rsid w:val="001238C6"/>
    <w:rsid w:val="00123D9F"/>
    <w:rsid w:val="00123F3B"/>
    <w:rsid w:val="00123FBF"/>
    <w:rsid w:val="001270A8"/>
    <w:rsid w:val="0012751D"/>
    <w:rsid w:val="00127BC3"/>
    <w:rsid w:val="00130306"/>
    <w:rsid w:val="00130404"/>
    <w:rsid w:val="00130991"/>
    <w:rsid w:val="00130AD9"/>
    <w:rsid w:val="00131D48"/>
    <w:rsid w:val="00132A88"/>
    <w:rsid w:val="001345C8"/>
    <w:rsid w:val="00135241"/>
    <w:rsid w:val="001357C4"/>
    <w:rsid w:val="00135E4B"/>
    <w:rsid w:val="00136A71"/>
    <w:rsid w:val="0013742F"/>
    <w:rsid w:val="001409DF"/>
    <w:rsid w:val="00141C5B"/>
    <w:rsid w:val="001433F3"/>
    <w:rsid w:val="0014386E"/>
    <w:rsid w:val="00144F22"/>
    <w:rsid w:val="001455CD"/>
    <w:rsid w:val="00147041"/>
    <w:rsid w:val="00147B3E"/>
    <w:rsid w:val="00150BDE"/>
    <w:rsid w:val="0015110D"/>
    <w:rsid w:val="00152035"/>
    <w:rsid w:val="001523F0"/>
    <w:rsid w:val="00152B71"/>
    <w:rsid w:val="00152FAC"/>
    <w:rsid w:val="001533AD"/>
    <w:rsid w:val="001539E4"/>
    <w:rsid w:val="00153BE3"/>
    <w:rsid w:val="00156349"/>
    <w:rsid w:val="001564AC"/>
    <w:rsid w:val="0015782C"/>
    <w:rsid w:val="00157B3A"/>
    <w:rsid w:val="001601F4"/>
    <w:rsid w:val="00160353"/>
    <w:rsid w:val="001610CA"/>
    <w:rsid w:val="00161B20"/>
    <w:rsid w:val="00161EC7"/>
    <w:rsid w:val="001648B2"/>
    <w:rsid w:val="00164BB9"/>
    <w:rsid w:val="00164CAA"/>
    <w:rsid w:val="00165129"/>
    <w:rsid w:val="00165828"/>
    <w:rsid w:val="00165EFF"/>
    <w:rsid w:val="001661A6"/>
    <w:rsid w:val="0016620D"/>
    <w:rsid w:val="0016647E"/>
    <w:rsid w:val="00170A01"/>
    <w:rsid w:val="001710D3"/>
    <w:rsid w:val="00172CEA"/>
    <w:rsid w:val="00172F90"/>
    <w:rsid w:val="0017305F"/>
    <w:rsid w:val="0017328D"/>
    <w:rsid w:val="00173A03"/>
    <w:rsid w:val="00175DED"/>
    <w:rsid w:val="001769B9"/>
    <w:rsid w:val="00176C06"/>
    <w:rsid w:val="00176DDF"/>
    <w:rsid w:val="00177617"/>
    <w:rsid w:val="0017772A"/>
    <w:rsid w:val="00180ADA"/>
    <w:rsid w:val="00181122"/>
    <w:rsid w:val="00181C22"/>
    <w:rsid w:val="001835D4"/>
    <w:rsid w:val="001835DA"/>
    <w:rsid w:val="00184F33"/>
    <w:rsid w:val="00186C84"/>
    <w:rsid w:val="00191076"/>
    <w:rsid w:val="00191F50"/>
    <w:rsid w:val="00195502"/>
    <w:rsid w:val="00195B36"/>
    <w:rsid w:val="00195D15"/>
    <w:rsid w:val="0019630C"/>
    <w:rsid w:val="00197DD0"/>
    <w:rsid w:val="001A17B9"/>
    <w:rsid w:val="001A27F7"/>
    <w:rsid w:val="001A384B"/>
    <w:rsid w:val="001A3ACC"/>
    <w:rsid w:val="001A4518"/>
    <w:rsid w:val="001A6736"/>
    <w:rsid w:val="001B0C92"/>
    <w:rsid w:val="001B1862"/>
    <w:rsid w:val="001B2385"/>
    <w:rsid w:val="001B24C0"/>
    <w:rsid w:val="001B3000"/>
    <w:rsid w:val="001B4328"/>
    <w:rsid w:val="001B469F"/>
    <w:rsid w:val="001B4ACF"/>
    <w:rsid w:val="001B507F"/>
    <w:rsid w:val="001B5210"/>
    <w:rsid w:val="001B5C55"/>
    <w:rsid w:val="001B626D"/>
    <w:rsid w:val="001C0DBF"/>
    <w:rsid w:val="001C10AF"/>
    <w:rsid w:val="001C17D8"/>
    <w:rsid w:val="001C1EB9"/>
    <w:rsid w:val="001C231D"/>
    <w:rsid w:val="001C259C"/>
    <w:rsid w:val="001C362A"/>
    <w:rsid w:val="001C37A2"/>
    <w:rsid w:val="001C4CF0"/>
    <w:rsid w:val="001C5301"/>
    <w:rsid w:val="001C55CA"/>
    <w:rsid w:val="001D0C46"/>
    <w:rsid w:val="001D0ED3"/>
    <w:rsid w:val="001D2BF6"/>
    <w:rsid w:val="001D308C"/>
    <w:rsid w:val="001D355E"/>
    <w:rsid w:val="001D4075"/>
    <w:rsid w:val="001D44E0"/>
    <w:rsid w:val="001D58DE"/>
    <w:rsid w:val="001D58E1"/>
    <w:rsid w:val="001D7F7B"/>
    <w:rsid w:val="001E04EB"/>
    <w:rsid w:val="001E3F65"/>
    <w:rsid w:val="001E423A"/>
    <w:rsid w:val="001E436F"/>
    <w:rsid w:val="001E4D22"/>
    <w:rsid w:val="001E5C28"/>
    <w:rsid w:val="001E6377"/>
    <w:rsid w:val="001E6A91"/>
    <w:rsid w:val="001F2615"/>
    <w:rsid w:val="001F2D32"/>
    <w:rsid w:val="001F3049"/>
    <w:rsid w:val="001F3670"/>
    <w:rsid w:val="001F4049"/>
    <w:rsid w:val="001F49E5"/>
    <w:rsid w:val="001F4CAC"/>
    <w:rsid w:val="001F5324"/>
    <w:rsid w:val="001F71B0"/>
    <w:rsid w:val="001F71CE"/>
    <w:rsid w:val="001F72DE"/>
    <w:rsid w:val="001F731A"/>
    <w:rsid w:val="001F7708"/>
    <w:rsid w:val="00200C14"/>
    <w:rsid w:val="0020371A"/>
    <w:rsid w:val="002056D7"/>
    <w:rsid w:val="002062E6"/>
    <w:rsid w:val="0020671D"/>
    <w:rsid w:val="002069F8"/>
    <w:rsid w:val="0021056E"/>
    <w:rsid w:val="0021091C"/>
    <w:rsid w:val="00210C26"/>
    <w:rsid w:val="00211D5A"/>
    <w:rsid w:val="002120FE"/>
    <w:rsid w:val="00212554"/>
    <w:rsid w:val="0021278A"/>
    <w:rsid w:val="00213076"/>
    <w:rsid w:val="00213898"/>
    <w:rsid w:val="00213FDC"/>
    <w:rsid w:val="00214594"/>
    <w:rsid w:val="002149C3"/>
    <w:rsid w:val="0021510E"/>
    <w:rsid w:val="002200FF"/>
    <w:rsid w:val="00221231"/>
    <w:rsid w:val="00221787"/>
    <w:rsid w:val="00221A3A"/>
    <w:rsid w:val="0022217D"/>
    <w:rsid w:val="00222976"/>
    <w:rsid w:val="00224051"/>
    <w:rsid w:val="00226F3B"/>
    <w:rsid w:val="002273E0"/>
    <w:rsid w:val="00227438"/>
    <w:rsid w:val="0023017D"/>
    <w:rsid w:val="00230629"/>
    <w:rsid w:val="0023305C"/>
    <w:rsid w:val="00233840"/>
    <w:rsid w:val="00233972"/>
    <w:rsid w:val="0023444C"/>
    <w:rsid w:val="002348F1"/>
    <w:rsid w:val="00235280"/>
    <w:rsid w:val="002366B2"/>
    <w:rsid w:val="002368EA"/>
    <w:rsid w:val="002422A5"/>
    <w:rsid w:val="00242E78"/>
    <w:rsid w:val="002437D8"/>
    <w:rsid w:val="00244DDE"/>
    <w:rsid w:val="0024532E"/>
    <w:rsid w:val="0024555B"/>
    <w:rsid w:val="002464CC"/>
    <w:rsid w:val="00246854"/>
    <w:rsid w:val="00246EBE"/>
    <w:rsid w:val="002500F8"/>
    <w:rsid w:val="002515C8"/>
    <w:rsid w:val="00252F79"/>
    <w:rsid w:val="00253E59"/>
    <w:rsid w:val="00253FAC"/>
    <w:rsid w:val="0025414E"/>
    <w:rsid w:val="00254ED8"/>
    <w:rsid w:val="0025554B"/>
    <w:rsid w:val="0025559A"/>
    <w:rsid w:val="00256AD8"/>
    <w:rsid w:val="002571ED"/>
    <w:rsid w:val="00257A01"/>
    <w:rsid w:val="00257F93"/>
    <w:rsid w:val="00261C79"/>
    <w:rsid w:val="002624BA"/>
    <w:rsid w:val="00263620"/>
    <w:rsid w:val="002646CE"/>
    <w:rsid w:val="00265694"/>
    <w:rsid w:val="00267A43"/>
    <w:rsid w:val="00271F66"/>
    <w:rsid w:val="00272EC1"/>
    <w:rsid w:val="00273ED4"/>
    <w:rsid w:val="002742DE"/>
    <w:rsid w:val="00274967"/>
    <w:rsid w:val="00274C56"/>
    <w:rsid w:val="00275531"/>
    <w:rsid w:val="00276B5B"/>
    <w:rsid w:val="00276C2D"/>
    <w:rsid w:val="00277E9C"/>
    <w:rsid w:val="002808A2"/>
    <w:rsid w:val="00281401"/>
    <w:rsid w:val="00281BC4"/>
    <w:rsid w:val="00282C38"/>
    <w:rsid w:val="00283127"/>
    <w:rsid w:val="00283C03"/>
    <w:rsid w:val="00284860"/>
    <w:rsid w:val="002871D7"/>
    <w:rsid w:val="0029035A"/>
    <w:rsid w:val="00290C32"/>
    <w:rsid w:val="002937F6"/>
    <w:rsid w:val="00294CFA"/>
    <w:rsid w:val="0029570E"/>
    <w:rsid w:val="00296807"/>
    <w:rsid w:val="00297688"/>
    <w:rsid w:val="00297CD1"/>
    <w:rsid w:val="002A0EF9"/>
    <w:rsid w:val="002A28BF"/>
    <w:rsid w:val="002A395C"/>
    <w:rsid w:val="002A4EC1"/>
    <w:rsid w:val="002A7421"/>
    <w:rsid w:val="002B1B18"/>
    <w:rsid w:val="002B2E1D"/>
    <w:rsid w:val="002B48A6"/>
    <w:rsid w:val="002B63A4"/>
    <w:rsid w:val="002B7F1E"/>
    <w:rsid w:val="002B7FBE"/>
    <w:rsid w:val="002C236F"/>
    <w:rsid w:val="002C32A8"/>
    <w:rsid w:val="002C5AAB"/>
    <w:rsid w:val="002C6F7D"/>
    <w:rsid w:val="002C71BA"/>
    <w:rsid w:val="002C7C38"/>
    <w:rsid w:val="002D0602"/>
    <w:rsid w:val="002D2713"/>
    <w:rsid w:val="002D3E88"/>
    <w:rsid w:val="002D49CD"/>
    <w:rsid w:val="002D4E76"/>
    <w:rsid w:val="002D592A"/>
    <w:rsid w:val="002D5FD1"/>
    <w:rsid w:val="002D6DFB"/>
    <w:rsid w:val="002D73AE"/>
    <w:rsid w:val="002D7CC4"/>
    <w:rsid w:val="002D7CE7"/>
    <w:rsid w:val="002E0D00"/>
    <w:rsid w:val="002E1FEE"/>
    <w:rsid w:val="002E23D1"/>
    <w:rsid w:val="002E30A2"/>
    <w:rsid w:val="002E3666"/>
    <w:rsid w:val="002E379A"/>
    <w:rsid w:val="002E37AA"/>
    <w:rsid w:val="002E51E1"/>
    <w:rsid w:val="002E5902"/>
    <w:rsid w:val="002E59DC"/>
    <w:rsid w:val="002E6932"/>
    <w:rsid w:val="002E72BD"/>
    <w:rsid w:val="002E7868"/>
    <w:rsid w:val="002E7ACF"/>
    <w:rsid w:val="002F0E1C"/>
    <w:rsid w:val="002F1785"/>
    <w:rsid w:val="002F2CE3"/>
    <w:rsid w:val="002F4977"/>
    <w:rsid w:val="002F49E4"/>
    <w:rsid w:val="002F69B0"/>
    <w:rsid w:val="002F69BB"/>
    <w:rsid w:val="002F6F6A"/>
    <w:rsid w:val="002F71B7"/>
    <w:rsid w:val="002F7EE2"/>
    <w:rsid w:val="00300182"/>
    <w:rsid w:val="00300AD2"/>
    <w:rsid w:val="00300BAE"/>
    <w:rsid w:val="00300E4A"/>
    <w:rsid w:val="00303CB0"/>
    <w:rsid w:val="00304721"/>
    <w:rsid w:val="0030478B"/>
    <w:rsid w:val="0030627B"/>
    <w:rsid w:val="00307CB2"/>
    <w:rsid w:val="0031064A"/>
    <w:rsid w:val="00310C59"/>
    <w:rsid w:val="00311F88"/>
    <w:rsid w:val="00313E74"/>
    <w:rsid w:val="0031440D"/>
    <w:rsid w:val="00314A3D"/>
    <w:rsid w:val="00314B3D"/>
    <w:rsid w:val="00315F70"/>
    <w:rsid w:val="003204FB"/>
    <w:rsid w:val="003209A2"/>
    <w:rsid w:val="00320A29"/>
    <w:rsid w:val="003211B4"/>
    <w:rsid w:val="00324853"/>
    <w:rsid w:val="0032523C"/>
    <w:rsid w:val="003257AE"/>
    <w:rsid w:val="00325854"/>
    <w:rsid w:val="00327B9C"/>
    <w:rsid w:val="00330FB9"/>
    <w:rsid w:val="00331017"/>
    <w:rsid w:val="00331611"/>
    <w:rsid w:val="0033247B"/>
    <w:rsid w:val="00332E67"/>
    <w:rsid w:val="00333AD0"/>
    <w:rsid w:val="00333D06"/>
    <w:rsid w:val="00334796"/>
    <w:rsid w:val="003374F6"/>
    <w:rsid w:val="003402FC"/>
    <w:rsid w:val="00340920"/>
    <w:rsid w:val="00340CF3"/>
    <w:rsid w:val="00341297"/>
    <w:rsid w:val="0034131E"/>
    <w:rsid w:val="003419DE"/>
    <w:rsid w:val="00342597"/>
    <w:rsid w:val="003426E7"/>
    <w:rsid w:val="00342BD6"/>
    <w:rsid w:val="00344E97"/>
    <w:rsid w:val="00344FFB"/>
    <w:rsid w:val="00345772"/>
    <w:rsid w:val="003458FB"/>
    <w:rsid w:val="0034638B"/>
    <w:rsid w:val="00346B82"/>
    <w:rsid w:val="00347002"/>
    <w:rsid w:val="00350045"/>
    <w:rsid w:val="003508A4"/>
    <w:rsid w:val="003514B7"/>
    <w:rsid w:val="00352472"/>
    <w:rsid w:val="00352976"/>
    <w:rsid w:val="00354156"/>
    <w:rsid w:val="003562E6"/>
    <w:rsid w:val="0035699C"/>
    <w:rsid w:val="00356C31"/>
    <w:rsid w:val="00357803"/>
    <w:rsid w:val="003579BB"/>
    <w:rsid w:val="003579EE"/>
    <w:rsid w:val="00363FBB"/>
    <w:rsid w:val="0036436F"/>
    <w:rsid w:val="00365000"/>
    <w:rsid w:val="00366B01"/>
    <w:rsid w:val="00370765"/>
    <w:rsid w:val="003709C2"/>
    <w:rsid w:val="003709FB"/>
    <w:rsid w:val="00371421"/>
    <w:rsid w:val="00371563"/>
    <w:rsid w:val="003718C4"/>
    <w:rsid w:val="0037289C"/>
    <w:rsid w:val="003728CE"/>
    <w:rsid w:val="00372CCC"/>
    <w:rsid w:val="0037345D"/>
    <w:rsid w:val="00375EC3"/>
    <w:rsid w:val="00377A05"/>
    <w:rsid w:val="00377FB6"/>
    <w:rsid w:val="00382677"/>
    <w:rsid w:val="0038345A"/>
    <w:rsid w:val="00383BD5"/>
    <w:rsid w:val="00384558"/>
    <w:rsid w:val="00384F55"/>
    <w:rsid w:val="003851FE"/>
    <w:rsid w:val="00385F50"/>
    <w:rsid w:val="00387437"/>
    <w:rsid w:val="003904A8"/>
    <w:rsid w:val="00390CA0"/>
    <w:rsid w:val="00390D8B"/>
    <w:rsid w:val="00391A3C"/>
    <w:rsid w:val="00393FDE"/>
    <w:rsid w:val="00394381"/>
    <w:rsid w:val="00395B11"/>
    <w:rsid w:val="00395B6E"/>
    <w:rsid w:val="003966E0"/>
    <w:rsid w:val="00396814"/>
    <w:rsid w:val="00397457"/>
    <w:rsid w:val="003A1EA5"/>
    <w:rsid w:val="003A276D"/>
    <w:rsid w:val="003A2879"/>
    <w:rsid w:val="003A2A38"/>
    <w:rsid w:val="003A33E0"/>
    <w:rsid w:val="003A414C"/>
    <w:rsid w:val="003A4784"/>
    <w:rsid w:val="003A4F64"/>
    <w:rsid w:val="003A6EE2"/>
    <w:rsid w:val="003A71D6"/>
    <w:rsid w:val="003A7EF4"/>
    <w:rsid w:val="003B228E"/>
    <w:rsid w:val="003B27C3"/>
    <w:rsid w:val="003B6BB2"/>
    <w:rsid w:val="003B7158"/>
    <w:rsid w:val="003C0076"/>
    <w:rsid w:val="003C1A3E"/>
    <w:rsid w:val="003C1F26"/>
    <w:rsid w:val="003C239E"/>
    <w:rsid w:val="003C26D0"/>
    <w:rsid w:val="003C6D16"/>
    <w:rsid w:val="003C6E28"/>
    <w:rsid w:val="003D0EFD"/>
    <w:rsid w:val="003D35EF"/>
    <w:rsid w:val="003D4779"/>
    <w:rsid w:val="003D4C2E"/>
    <w:rsid w:val="003D5296"/>
    <w:rsid w:val="003D54D1"/>
    <w:rsid w:val="003D63F5"/>
    <w:rsid w:val="003D67CA"/>
    <w:rsid w:val="003D6B37"/>
    <w:rsid w:val="003D719D"/>
    <w:rsid w:val="003D7217"/>
    <w:rsid w:val="003D736D"/>
    <w:rsid w:val="003E026E"/>
    <w:rsid w:val="003E07A3"/>
    <w:rsid w:val="003E0CAE"/>
    <w:rsid w:val="003E1372"/>
    <w:rsid w:val="003E1D48"/>
    <w:rsid w:val="003E2523"/>
    <w:rsid w:val="003E2D99"/>
    <w:rsid w:val="003E2F3F"/>
    <w:rsid w:val="003E3C7C"/>
    <w:rsid w:val="003E3E06"/>
    <w:rsid w:val="003E3F62"/>
    <w:rsid w:val="003E43BA"/>
    <w:rsid w:val="003E475C"/>
    <w:rsid w:val="003E5471"/>
    <w:rsid w:val="003E61C2"/>
    <w:rsid w:val="003E6AEB"/>
    <w:rsid w:val="003F1221"/>
    <w:rsid w:val="003F1FF0"/>
    <w:rsid w:val="003F2E02"/>
    <w:rsid w:val="003F359F"/>
    <w:rsid w:val="003F4BB5"/>
    <w:rsid w:val="003F652E"/>
    <w:rsid w:val="003F6AFF"/>
    <w:rsid w:val="003F760B"/>
    <w:rsid w:val="003F769E"/>
    <w:rsid w:val="003F7FA9"/>
    <w:rsid w:val="00401184"/>
    <w:rsid w:val="0040146D"/>
    <w:rsid w:val="004014D3"/>
    <w:rsid w:val="004017B3"/>
    <w:rsid w:val="00401E10"/>
    <w:rsid w:val="00402726"/>
    <w:rsid w:val="00403508"/>
    <w:rsid w:val="0040379C"/>
    <w:rsid w:val="0040428F"/>
    <w:rsid w:val="00406567"/>
    <w:rsid w:val="00406D58"/>
    <w:rsid w:val="004105D8"/>
    <w:rsid w:val="00410ABC"/>
    <w:rsid w:val="00414188"/>
    <w:rsid w:val="00414267"/>
    <w:rsid w:val="00415DD2"/>
    <w:rsid w:val="004164E3"/>
    <w:rsid w:val="004203B8"/>
    <w:rsid w:val="00421000"/>
    <w:rsid w:val="0042178B"/>
    <w:rsid w:val="0042235F"/>
    <w:rsid w:val="004245D7"/>
    <w:rsid w:val="004246C3"/>
    <w:rsid w:val="0042473F"/>
    <w:rsid w:val="00424BC2"/>
    <w:rsid w:val="00425B19"/>
    <w:rsid w:val="004262B4"/>
    <w:rsid w:val="0042661C"/>
    <w:rsid w:val="004308C0"/>
    <w:rsid w:val="00431DB1"/>
    <w:rsid w:val="0043263B"/>
    <w:rsid w:val="00433DDC"/>
    <w:rsid w:val="004351EE"/>
    <w:rsid w:val="004364DE"/>
    <w:rsid w:val="004377A0"/>
    <w:rsid w:val="00437955"/>
    <w:rsid w:val="0044071B"/>
    <w:rsid w:val="00441C3E"/>
    <w:rsid w:val="00441C46"/>
    <w:rsid w:val="00442E93"/>
    <w:rsid w:val="00443224"/>
    <w:rsid w:val="004439D6"/>
    <w:rsid w:val="00443A00"/>
    <w:rsid w:val="00444611"/>
    <w:rsid w:val="00445B5C"/>
    <w:rsid w:val="00447556"/>
    <w:rsid w:val="004502DC"/>
    <w:rsid w:val="00450ABD"/>
    <w:rsid w:val="0045280E"/>
    <w:rsid w:val="004564FA"/>
    <w:rsid w:val="00456C94"/>
    <w:rsid w:val="00456E60"/>
    <w:rsid w:val="004576BC"/>
    <w:rsid w:val="00460531"/>
    <w:rsid w:val="00461343"/>
    <w:rsid w:val="004634A3"/>
    <w:rsid w:val="00463A00"/>
    <w:rsid w:val="00463B93"/>
    <w:rsid w:val="0046493F"/>
    <w:rsid w:val="0046588F"/>
    <w:rsid w:val="00465A2A"/>
    <w:rsid w:val="0046715E"/>
    <w:rsid w:val="00467997"/>
    <w:rsid w:val="00470A84"/>
    <w:rsid w:val="00471733"/>
    <w:rsid w:val="00471948"/>
    <w:rsid w:val="00471D33"/>
    <w:rsid w:val="00474D72"/>
    <w:rsid w:val="00475186"/>
    <w:rsid w:val="00475509"/>
    <w:rsid w:val="004761EB"/>
    <w:rsid w:val="00476641"/>
    <w:rsid w:val="004766D3"/>
    <w:rsid w:val="004774B9"/>
    <w:rsid w:val="00477A85"/>
    <w:rsid w:val="004803CA"/>
    <w:rsid w:val="00481AA9"/>
    <w:rsid w:val="00481DE5"/>
    <w:rsid w:val="00482458"/>
    <w:rsid w:val="00484A31"/>
    <w:rsid w:val="00485816"/>
    <w:rsid w:val="00485FE6"/>
    <w:rsid w:val="00486015"/>
    <w:rsid w:val="00487376"/>
    <w:rsid w:val="004916CD"/>
    <w:rsid w:val="00492DDE"/>
    <w:rsid w:val="00492EA0"/>
    <w:rsid w:val="004934F6"/>
    <w:rsid w:val="0049456C"/>
    <w:rsid w:val="00495756"/>
    <w:rsid w:val="004967C0"/>
    <w:rsid w:val="00496DC0"/>
    <w:rsid w:val="004972DF"/>
    <w:rsid w:val="00497EE0"/>
    <w:rsid w:val="004A064E"/>
    <w:rsid w:val="004A0F69"/>
    <w:rsid w:val="004A12B4"/>
    <w:rsid w:val="004A22DD"/>
    <w:rsid w:val="004A24B7"/>
    <w:rsid w:val="004A286B"/>
    <w:rsid w:val="004A28DA"/>
    <w:rsid w:val="004A2A87"/>
    <w:rsid w:val="004A3AD5"/>
    <w:rsid w:val="004A4147"/>
    <w:rsid w:val="004A4728"/>
    <w:rsid w:val="004A567A"/>
    <w:rsid w:val="004A58F2"/>
    <w:rsid w:val="004A5D2E"/>
    <w:rsid w:val="004A6A3F"/>
    <w:rsid w:val="004A78DF"/>
    <w:rsid w:val="004B090F"/>
    <w:rsid w:val="004B120D"/>
    <w:rsid w:val="004B127F"/>
    <w:rsid w:val="004B1B1F"/>
    <w:rsid w:val="004B1B4B"/>
    <w:rsid w:val="004B1BAA"/>
    <w:rsid w:val="004B1BD4"/>
    <w:rsid w:val="004B33DA"/>
    <w:rsid w:val="004B4565"/>
    <w:rsid w:val="004B5D04"/>
    <w:rsid w:val="004B674D"/>
    <w:rsid w:val="004B67D9"/>
    <w:rsid w:val="004B6C8E"/>
    <w:rsid w:val="004C0315"/>
    <w:rsid w:val="004C104A"/>
    <w:rsid w:val="004C1E0A"/>
    <w:rsid w:val="004C2E6D"/>
    <w:rsid w:val="004C334B"/>
    <w:rsid w:val="004C37E1"/>
    <w:rsid w:val="004C3853"/>
    <w:rsid w:val="004C3CC7"/>
    <w:rsid w:val="004C3F4F"/>
    <w:rsid w:val="004C494F"/>
    <w:rsid w:val="004C4B71"/>
    <w:rsid w:val="004C551B"/>
    <w:rsid w:val="004C5A1B"/>
    <w:rsid w:val="004C5A3E"/>
    <w:rsid w:val="004C5E41"/>
    <w:rsid w:val="004C6157"/>
    <w:rsid w:val="004C6468"/>
    <w:rsid w:val="004C6668"/>
    <w:rsid w:val="004C716F"/>
    <w:rsid w:val="004C729D"/>
    <w:rsid w:val="004D0EF7"/>
    <w:rsid w:val="004D280B"/>
    <w:rsid w:val="004D2A96"/>
    <w:rsid w:val="004D35AD"/>
    <w:rsid w:val="004D4276"/>
    <w:rsid w:val="004D44E8"/>
    <w:rsid w:val="004D4506"/>
    <w:rsid w:val="004D5064"/>
    <w:rsid w:val="004D5AB0"/>
    <w:rsid w:val="004D5CE4"/>
    <w:rsid w:val="004D5CEA"/>
    <w:rsid w:val="004D60E8"/>
    <w:rsid w:val="004D6552"/>
    <w:rsid w:val="004D783B"/>
    <w:rsid w:val="004E0081"/>
    <w:rsid w:val="004E01FA"/>
    <w:rsid w:val="004E1907"/>
    <w:rsid w:val="004E1A07"/>
    <w:rsid w:val="004E1A2C"/>
    <w:rsid w:val="004E1A87"/>
    <w:rsid w:val="004E2D56"/>
    <w:rsid w:val="004E3AE9"/>
    <w:rsid w:val="004E3FFE"/>
    <w:rsid w:val="004E4073"/>
    <w:rsid w:val="004E4933"/>
    <w:rsid w:val="004E4E2C"/>
    <w:rsid w:val="004E65FD"/>
    <w:rsid w:val="004F0AE4"/>
    <w:rsid w:val="004F1273"/>
    <w:rsid w:val="004F168E"/>
    <w:rsid w:val="004F183D"/>
    <w:rsid w:val="004F1BDB"/>
    <w:rsid w:val="004F1C1B"/>
    <w:rsid w:val="004F243B"/>
    <w:rsid w:val="004F243F"/>
    <w:rsid w:val="004F245B"/>
    <w:rsid w:val="004F348A"/>
    <w:rsid w:val="004F55E1"/>
    <w:rsid w:val="004F6486"/>
    <w:rsid w:val="004F64AD"/>
    <w:rsid w:val="004F68B9"/>
    <w:rsid w:val="004F6DE6"/>
    <w:rsid w:val="004F7648"/>
    <w:rsid w:val="004F7C8C"/>
    <w:rsid w:val="005021F2"/>
    <w:rsid w:val="00502228"/>
    <w:rsid w:val="00503137"/>
    <w:rsid w:val="005031C1"/>
    <w:rsid w:val="005033C3"/>
    <w:rsid w:val="00503622"/>
    <w:rsid w:val="005041DE"/>
    <w:rsid w:val="00505021"/>
    <w:rsid w:val="005062C4"/>
    <w:rsid w:val="00506E77"/>
    <w:rsid w:val="00507A50"/>
    <w:rsid w:val="00510F27"/>
    <w:rsid w:val="00511195"/>
    <w:rsid w:val="00511ECC"/>
    <w:rsid w:val="00512DE9"/>
    <w:rsid w:val="00512F98"/>
    <w:rsid w:val="00513DA3"/>
    <w:rsid w:val="0051478F"/>
    <w:rsid w:val="00515EE6"/>
    <w:rsid w:val="00517080"/>
    <w:rsid w:val="005204E3"/>
    <w:rsid w:val="00521163"/>
    <w:rsid w:val="00521275"/>
    <w:rsid w:val="005224FB"/>
    <w:rsid w:val="00522B2A"/>
    <w:rsid w:val="00522DF0"/>
    <w:rsid w:val="00523B78"/>
    <w:rsid w:val="00524821"/>
    <w:rsid w:val="00524AD6"/>
    <w:rsid w:val="00530AD4"/>
    <w:rsid w:val="00530E9C"/>
    <w:rsid w:val="005314FD"/>
    <w:rsid w:val="00533183"/>
    <w:rsid w:val="005338C0"/>
    <w:rsid w:val="0053519F"/>
    <w:rsid w:val="005356C6"/>
    <w:rsid w:val="00536BE3"/>
    <w:rsid w:val="00536E45"/>
    <w:rsid w:val="00540D54"/>
    <w:rsid w:val="00543A1F"/>
    <w:rsid w:val="005462DD"/>
    <w:rsid w:val="005465B9"/>
    <w:rsid w:val="00546AAC"/>
    <w:rsid w:val="005479E7"/>
    <w:rsid w:val="00550183"/>
    <w:rsid w:val="00550529"/>
    <w:rsid w:val="00551A11"/>
    <w:rsid w:val="00551DCB"/>
    <w:rsid w:val="00552C20"/>
    <w:rsid w:val="00553BC4"/>
    <w:rsid w:val="005618DB"/>
    <w:rsid w:val="0056209D"/>
    <w:rsid w:val="005624EA"/>
    <w:rsid w:val="00562712"/>
    <w:rsid w:val="005629B5"/>
    <w:rsid w:val="00562D44"/>
    <w:rsid w:val="00565A22"/>
    <w:rsid w:val="00565B62"/>
    <w:rsid w:val="00566AF5"/>
    <w:rsid w:val="00566E1F"/>
    <w:rsid w:val="005675A1"/>
    <w:rsid w:val="00570389"/>
    <w:rsid w:val="00570657"/>
    <w:rsid w:val="00570F19"/>
    <w:rsid w:val="005718D6"/>
    <w:rsid w:val="00571B1F"/>
    <w:rsid w:val="00573395"/>
    <w:rsid w:val="00573542"/>
    <w:rsid w:val="00573A51"/>
    <w:rsid w:val="005757B4"/>
    <w:rsid w:val="00576F4E"/>
    <w:rsid w:val="0057700F"/>
    <w:rsid w:val="0057768E"/>
    <w:rsid w:val="00577A2E"/>
    <w:rsid w:val="005809CB"/>
    <w:rsid w:val="00580FCA"/>
    <w:rsid w:val="00581E3A"/>
    <w:rsid w:val="005834C1"/>
    <w:rsid w:val="00583A4C"/>
    <w:rsid w:val="0058424C"/>
    <w:rsid w:val="00584EBC"/>
    <w:rsid w:val="00585CDC"/>
    <w:rsid w:val="00586237"/>
    <w:rsid w:val="0058639A"/>
    <w:rsid w:val="00586675"/>
    <w:rsid w:val="00586E28"/>
    <w:rsid w:val="00587779"/>
    <w:rsid w:val="00587833"/>
    <w:rsid w:val="0059055A"/>
    <w:rsid w:val="00590760"/>
    <w:rsid w:val="00590EAC"/>
    <w:rsid w:val="005919A1"/>
    <w:rsid w:val="00591C73"/>
    <w:rsid w:val="00592898"/>
    <w:rsid w:val="00593444"/>
    <w:rsid w:val="005936A6"/>
    <w:rsid w:val="00594A3A"/>
    <w:rsid w:val="00595114"/>
    <w:rsid w:val="00595E80"/>
    <w:rsid w:val="0059652E"/>
    <w:rsid w:val="005968F0"/>
    <w:rsid w:val="00596B91"/>
    <w:rsid w:val="005975CC"/>
    <w:rsid w:val="005A0D61"/>
    <w:rsid w:val="005A1BA0"/>
    <w:rsid w:val="005A3616"/>
    <w:rsid w:val="005A3DF8"/>
    <w:rsid w:val="005A3EDF"/>
    <w:rsid w:val="005A4285"/>
    <w:rsid w:val="005A6802"/>
    <w:rsid w:val="005A78D0"/>
    <w:rsid w:val="005B3231"/>
    <w:rsid w:val="005B7BCC"/>
    <w:rsid w:val="005B7F5C"/>
    <w:rsid w:val="005C0025"/>
    <w:rsid w:val="005C1379"/>
    <w:rsid w:val="005C28A6"/>
    <w:rsid w:val="005C3E85"/>
    <w:rsid w:val="005C5A9B"/>
    <w:rsid w:val="005C6DDD"/>
    <w:rsid w:val="005C75A1"/>
    <w:rsid w:val="005D087F"/>
    <w:rsid w:val="005D157D"/>
    <w:rsid w:val="005D286A"/>
    <w:rsid w:val="005D2B81"/>
    <w:rsid w:val="005D47C8"/>
    <w:rsid w:val="005D4F1C"/>
    <w:rsid w:val="005D5A56"/>
    <w:rsid w:val="005D5F8D"/>
    <w:rsid w:val="005D6997"/>
    <w:rsid w:val="005D72BF"/>
    <w:rsid w:val="005E0915"/>
    <w:rsid w:val="005E0A53"/>
    <w:rsid w:val="005E1204"/>
    <w:rsid w:val="005E21E5"/>
    <w:rsid w:val="005E4915"/>
    <w:rsid w:val="005E585C"/>
    <w:rsid w:val="005E5945"/>
    <w:rsid w:val="005E639E"/>
    <w:rsid w:val="005E74BD"/>
    <w:rsid w:val="005F142A"/>
    <w:rsid w:val="005F1590"/>
    <w:rsid w:val="005F1944"/>
    <w:rsid w:val="005F229D"/>
    <w:rsid w:val="005F3A4B"/>
    <w:rsid w:val="005F4E98"/>
    <w:rsid w:val="005F5488"/>
    <w:rsid w:val="005F58D1"/>
    <w:rsid w:val="005F5970"/>
    <w:rsid w:val="005F5972"/>
    <w:rsid w:val="005F5B6E"/>
    <w:rsid w:val="005F5C04"/>
    <w:rsid w:val="005F66DF"/>
    <w:rsid w:val="006011F0"/>
    <w:rsid w:val="006016CF"/>
    <w:rsid w:val="00603610"/>
    <w:rsid w:val="00606BD7"/>
    <w:rsid w:val="00606D3D"/>
    <w:rsid w:val="006106CB"/>
    <w:rsid w:val="00611270"/>
    <w:rsid w:val="006115E1"/>
    <w:rsid w:val="0061194B"/>
    <w:rsid w:val="00611E2D"/>
    <w:rsid w:val="00612B57"/>
    <w:rsid w:val="00612BD7"/>
    <w:rsid w:val="0061539C"/>
    <w:rsid w:val="00616FAB"/>
    <w:rsid w:val="0061730C"/>
    <w:rsid w:val="006175C7"/>
    <w:rsid w:val="00617671"/>
    <w:rsid w:val="00620969"/>
    <w:rsid w:val="006219D5"/>
    <w:rsid w:val="00621AB1"/>
    <w:rsid w:val="006222B4"/>
    <w:rsid w:val="00622615"/>
    <w:rsid w:val="006251EF"/>
    <w:rsid w:val="00626DBE"/>
    <w:rsid w:val="00627B48"/>
    <w:rsid w:val="00630788"/>
    <w:rsid w:val="0063088B"/>
    <w:rsid w:val="00630AFF"/>
    <w:rsid w:val="00631246"/>
    <w:rsid w:val="006330CC"/>
    <w:rsid w:val="006341D5"/>
    <w:rsid w:val="00634956"/>
    <w:rsid w:val="00635350"/>
    <w:rsid w:val="00635C00"/>
    <w:rsid w:val="00635F6E"/>
    <w:rsid w:val="00637587"/>
    <w:rsid w:val="00640362"/>
    <w:rsid w:val="006419DD"/>
    <w:rsid w:val="006429B9"/>
    <w:rsid w:val="00643786"/>
    <w:rsid w:val="00644446"/>
    <w:rsid w:val="0064489A"/>
    <w:rsid w:val="006462A8"/>
    <w:rsid w:val="0065014B"/>
    <w:rsid w:val="00650B4F"/>
    <w:rsid w:val="006513E1"/>
    <w:rsid w:val="00651BB2"/>
    <w:rsid w:val="00652B35"/>
    <w:rsid w:val="0065304D"/>
    <w:rsid w:val="00653106"/>
    <w:rsid w:val="0065376B"/>
    <w:rsid w:val="0065387D"/>
    <w:rsid w:val="006539BA"/>
    <w:rsid w:val="006542AD"/>
    <w:rsid w:val="006548C2"/>
    <w:rsid w:val="00654E7B"/>
    <w:rsid w:val="00656491"/>
    <w:rsid w:val="00657FB8"/>
    <w:rsid w:val="00660EBC"/>
    <w:rsid w:val="00661901"/>
    <w:rsid w:val="0066229A"/>
    <w:rsid w:val="00662BEF"/>
    <w:rsid w:val="00662E0A"/>
    <w:rsid w:val="00662E91"/>
    <w:rsid w:val="00663B92"/>
    <w:rsid w:val="0066493C"/>
    <w:rsid w:val="00664E82"/>
    <w:rsid w:val="006652C7"/>
    <w:rsid w:val="00665579"/>
    <w:rsid w:val="006658B8"/>
    <w:rsid w:val="00670ACA"/>
    <w:rsid w:val="00670BCD"/>
    <w:rsid w:val="006714DD"/>
    <w:rsid w:val="0067161F"/>
    <w:rsid w:val="00675253"/>
    <w:rsid w:val="0068169B"/>
    <w:rsid w:val="00683CBA"/>
    <w:rsid w:val="0068402F"/>
    <w:rsid w:val="006840CE"/>
    <w:rsid w:val="006846D8"/>
    <w:rsid w:val="006848AC"/>
    <w:rsid w:val="006878C2"/>
    <w:rsid w:val="00687F4E"/>
    <w:rsid w:val="0069086D"/>
    <w:rsid w:val="00690B66"/>
    <w:rsid w:val="00690C89"/>
    <w:rsid w:val="0069281F"/>
    <w:rsid w:val="00692C50"/>
    <w:rsid w:val="0069397F"/>
    <w:rsid w:val="00693A63"/>
    <w:rsid w:val="00693C6E"/>
    <w:rsid w:val="00693F03"/>
    <w:rsid w:val="00694459"/>
    <w:rsid w:val="006947C8"/>
    <w:rsid w:val="00694928"/>
    <w:rsid w:val="00694951"/>
    <w:rsid w:val="00695E8F"/>
    <w:rsid w:val="0069610F"/>
    <w:rsid w:val="0069657A"/>
    <w:rsid w:val="006968B3"/>
    <w:rsid w:val="006A057E"/>
    <w:rsid w:val="006A1489"/>
    <w:rsid w:val="006A1C88"/>
    <w:rsid w:val="006A20D6"/>
    <w:rsid w:val="006A4212"/>
    <w:rsid w:val="006A54A8"/>
    <w:rsid w:val="006B0D63"/>
    <w:rsid w:val="006B103E"/>
    <w:rsid w:val="006B1442"/>
    <w:rsid w:val="006B3126"/>
    <w:rsid w:val="006B3D9D"/>
    <w:rsid w:val="006B6235"/>
    <w:rsid w:val="006B6610"/>
    <w:rsid w:val="006B67D3"/>
    <w:rsid w:val="006B7644"/>
    <w:rsid w:val="006C07C5"/>
    <w:rsid w:val="006C14B3"/>
    <w:rsid w:val="006C1870"/>
    <w:rsid w:val="006C2592"/>
    <w:rsid w:val="006C3AA4"/>
    <w:rsid w:val="006C40E0"/>
    <w:rsid w:val="006C4829"/>
    <w:rsid w:val="006C66A1"/>
    <w:rsid w:val="006C6CFE"/>
    <w:rsid w:val="006C7A67"/>
    <w:rsid w:val="006C7A7B"/>
    <w:rsid w:val="006D2296"/>
    <w:rsid w:val="006D279B"/>
    <w:rsid w:val="006D2BB8"/>
    <w:rsid w:val="006D2F8A"/>
    <w:rsid w:val="006D3315"/>
    <w:rsid w:val="006D3DFF"/>
    <w:rsid w:val="006D4804"/>
    <w:rsid w:val="006D6C0B"/>
    <w:rsid w:val="006D6C87"/>
    <w:rsid w:val="006D7B0A"/>
    <w:rsid w:val="006D7DED"/>
    <w:rsid w:val="006E09FB"/>
    <w:rsid w:val="006E0B12"/>
    <w:rsid w:val="006E1EA8"/>
    <w:rsid w:val="006E5796"/>
    <w:rsid w:val="006E5C76"/>
    <w:rsid w:val="006E5FCF"/>
    <w:rsid w:val="006E751E"/>
    <w:rsid w:val="006F1279"/>
    <w:rsid w:val="006F2EAC"/>
    <w:rsid w:val="006F30DA"/>
    <w:rsid w:val="006F33B2"/>
    <w:rsid w:val="006F3CAB"/>
    <w:rsid w:val="006F41EA"/>
    <w:rsid w:val="006F46C4"/>
    <w:rsid w:val="006F7465"/>
    <w:rsid w:val="006F7EB0"/>
    <w:rsid w:val="0070123B"/>
    <w:rsid w:val="0070217C"/>
    <w:rsid w:val="00704C49"/>
    <w:rsid w:val="00704FA9"/>
    <w:rsid w:val="007103BF"/>
    <w:rsid w:val="00711028"/>
    <w:rsid w:val="00711860"/>
    <w:rsid w:val="00712D69"/>
    <w:rsid w:val="00713FEE"/>
    <w:rsid w:val="00715FEE"/>
    <w:rsid w:val="00716537"/>
    <w:rsid w:val="00722749"/>
    <w:rsid w:val="0072345B"/>
    <w:rsid w:val="00723ADC"/>
    <w:rsid w:val="00723BC6"/>
    <w:rsid w:val="00724595"/>
    <w:rsid w:val="00727D15"/>
    <w:rsid w:val="00730CC6"/>
    <w:rsid w:val="0073150B"/>
    <w:rsid w:val="007318BE"/>
    <w:rsid w:val="00732A30"/>
    <w:rsid w:val="007333BE"/>
    <w:rsid w:val="00733E5D"/>
    <w:rsid w:val="00734308"/>
    <w:rsid w:val="00735D18"/>
    <w:rsid w:val="00736329"/>
    <w:rsid w:val="007365C8"/>
    <w:rsid w:val="00736774"/>
    <w:rsid w:val="007367DC"/>
    <w:rsid w:val="00737C62"/>
    <w:rsid w:val="00740EC0"/>
    <w:rsid w:val="00740F68"/>
    <w:rsid w:val="007413EE"/>
    <w:rsid w:val="0074227B"/>
    <w:rsid w:val="00742FA7"/>
    <w:rsid w:val="00743B3B"/>
    <w:rsid w:val="007462E6"/>
    <w:rsid w:val="00747032"/>
    <w:rsid w:val="00747480"/>
    <w:rsid w:val="00750143"/>
    <w:rsid w:val="007502D8"/>
    <w:rsid w:val="007504A1"/>
    <w:rsid w:val="00753E88"/>
    <w:rsid w:val="00753EE5"/>
    <w:rsid w:val="00754935"/>
    <w:rsid w:val="00755F0E"/>
    <w:rsid w:val="007561DC"/>
    <w:rsid w:val="00756EFA"/>
    <w:rsid w:val="00760961"/>
    <w:rsid w:val="007609B5"/>
    <w:rsid w:val="00760B70"/>
    <w:rsid w:val="00760CC4"/>
    <w:rsid w:val="007620BC"/>
    <w:rsid w:val="00762CF0"/>
    <w:rsid w:val="0076484A"/>
    <w:rsid w:val="007657A8"/>
    <w:rsid w:val="007659AA"/>
    <w:rsid w:val="00766334"/>
    <w:rsid w:val="00767183"/>
    <w:rsid w:val="007679E8"/>
    <w:rsid w:val="00772921"/>
    <w:rsid w:val="00773610"/>
    <w:rsid w:val="00774275"/>
    <w:rsid w:val="00776E31"/>
    <w:rsid w:val="00777B10"/>
    <w:rsid w:val="007807F7"/>
    <w:rsid w:val="007813B8"/>
    <w:rsid w:val="00781AB6"/>
    <w:rsid w:val="007827CE"/>
    <w:rsid w:val="00782813"/>
    <w:rsid w:val="00782FD2"/>
    <w:rsid w:val="007843E5"/>
    <w:rsid w:val="00784748"/>
    <w:rsid w:val="00784B5E"/>
    <w:rsid w:val="007857C8"/>
    <w:rsid w:val="007865C6"/>
    <w:rsid w:val="00786928"/>
    <w:rsid w:val="00787CF6"/>
    <w:rsid w:val="00790C96"/>
    <w:rsid w:val="007911EA"/>
    <w:rsid w:val="0079130E"/>
    <w:rsid w:val="007917F5"/>
    <w:rsid w:val="007920BD"/>
    <w:rsid w:val="00794EAF"/>
    <w:rsid w:val="0079529F"/>
    <w:rsid w:val="00795324"/>
    <w:rsid w:val="00795DBC"/>
    <w:rsid w:val="00795EDC"/>
    <w:rsid w:val="00796124"/>
    <w:rsid w:val="00796A0B"/>
    <w:rsid w:val="007978B3"/>
    <w:rsid w:val="007A258E"/>
    <w:rsid w:val="007A2C47"/>
    <w:rsid w:val="007A38EE"/>
    <w:rsid w:val="007A397C"/>
    <w:rsid w:val="007A46E3"/>
    <w:rsid w:val="007A54D5"/>
    <w:rsid w:val="007A5DED"/>
    <w:rsid w:val="007A5E55"/>
    <w:rsid w:val="007A5F89"/>
    <w:rsid w:val="007A6314"/>
    <w:rsid w:val="007A6A89"/>
    <w:rsid w:val="007A723D"/>
    <w:rsid w:val="007A7BB8"/>
    <w:rsid w:val="007B02CC"/>
    <w:rsid w:val="007B0D4A"/>
    <w:rsid w:val="007B153E"/>
    <w:rsid w:val="007B1C33"/>
    <w:rsid w:val="007B1D06"/>
    <w:rsid w:val="007B2098"/>
    <w:rsid w:val="007B226C"/>
    <w:rsid w:val="007B258A"/>
    <w:rsid w:val="007B2D7B"/>
    <w:rsid w:val="007B2F0A"/>
    <w:rsid w:val="007B36BF"/>
    <w:rsid w:val="007B4366"/>
    <w:rsid w:val="007B4A43"/>
    <w:rsid w:val="007B5B10"/>
    <w:rsid w:val="007B5C24"/>
    <w:rsid w:val="007B68D0"/>
    <w:rsid w:val="007C0118"/>
    <w:rsid w:val="007C03E0"/>
    <w:rsid w:val="007C0D57"/>
    <w:rsid w:val="007C1463"/>
    <w:rsid w:val="007C1FE8"/>
    <w:rsid w:val="007C2403"/>
    <w:rsid w:val="007C266D"/>
    <w:rsid w:val="007C550D"/>
    <w:rsid w:val="007C5ED3"/>
    <w:rsid w:val="007C7096"/>
    <w:rsid w:val="007C7A8F"/>
    <w:rsid w:val="007D08A8"/>
    <w:rsid w:val="007D245B"/>
    <w:rsid w:val="007D2594"/>
    <w:rsid w:val="007D2B33"/>
    <w:rsid w:val="007D2DB7"/>
    <w:rsid w:val="007D2FBA"/>
    <w:rsid w:val="007D49AF"/>
    <w:rsid w:val="007D4E92"/>
    <w:rsid w:val="007D54FB"/>
    <w:rsid w:val="007D7C9F"/>
    <w:rsid w:val="007E07EE"/>
    <w:rsid w:val="007E1115"/>
    <w:rsid w:val="007E1A5E"/>
    <w:rsid w:val="007E27B6"/>
    <w:rsid w:val="007E4E23"/>
    <w:rsid w:val="007E57CB"/>
    <w:rsid w:val="007E5FF1"/>
    <w:rsid w:val="007E61DB"/>
    <w:rsid w:val="007E7023"/>
    <w:rsid w:val="007E736F"/>
    <w:rsid w:val="007E75B0"/>
    <w:rsid w:val="007E7833"/>
    <w:rsid w:val="007F0678"/>
    <w:rsid w:val="007F14EE"/>
    <w:rsid w:val="007F2EF7"/>
    <w:rsid w:val="007F31E6"/>
    <w:rsid w:val="007F3645"/>
    <w:rsid w:val="007F3CD0"/>
    <w:rsid w:val="007F4636"/>
    <w:rsid w:val="007F514D"/>
    <w:rsid w:val="007F657B"/>
    <w:rsid w:val="0080070C"/>
    <w:rsid w:val="00801957"/>
    <w:rsid w:val="008036D7"/>
    <w:rsid w:val="0080374E"/>
    <w:rsid w:val="00803E12"/>
    <w:rsid w:val="00804ECD"/>
    <w:rsid w:val="00805B89"/>
    <w:rsid w:val="00805BDC"/>
    <w:rsid w:val="00805DD6"/>
    <w:rsid w:val="00806BC5"/>
    <w:rsid w:val="008071E0"/>
    <w:rsid w:val="00807443"/>
    <w:rsid w:val="0081026D"/>
    <w:rsid w:val="00811A60"/>
    <w:rsid w:val="0081223E"/>
    <w:rsid w:val="00813ED5"/>
    <w:rsid w:val="00814402"/>
    <w:rsid w:val="008145CB"/>
    <w:rsid w:val="008147D2"/>
    <w:rsid w:val="00815903"/>
    <w:rsid w:val="00817794"/>
    <w:rsid w:val="00817EB2"/>
    <w:rsid w:val="008201FA"/>
    <w:rsid w:val="00820B9E"/>
    <w:rsid w:val="00820C51"/>
    <w:rsid w:val="00821705"/>
    <w:rsid w:val="0082235A"/>
    <w:rsid w:val="00822E8A"/>
    <w:rsid w:val="008233C7"/>
    <w:rsid w:val="0082378F"/>
    <w:rsid w:val="008244D0"/>
    <w:rsid w:val="00825609"/>
    <w:rsid w:val="00827B36"/>
    <w:rsid w:val="00830474"/>
    <w:rsid w:val="00830551"/>
    <w:rsid w:val="00830E82"/>
    <w:rsid w:val="0083117C"/>
    <w:rsid w:val="008324D4"/>
    <w:rsid w:val="0083280D"/>
    <w:rsid w:val="008350F7"/>
    <w:rsid w:val="00835799"/>
    <w:rsid w:val="00835C1A"/>
    <w:rsid w:val="00835DAD"/>
    <w:rsid w:val="00835EAB"/>
    <w:rsid w:val="0083643D"/>
    <w:rsid w:val="008368B4"/>
    <w:rsid w:val="00841292"/>
    <w:rsid w:val="008427DC"/>
    <w:rsid w:val="008437B7"/>
    <w:rsid w:val="008438D6"/>
    <w:rsid w:val="008438F5"/>
    <w:rsid w:val="00843ED3"/>
    <w:rsid w:val="00846DDE"/>
    <w:rsid w:val="0084756B"/>
    <w:rsid w:val="0085024D"/>
    <w:rsid w:val="008524C6"/>
    <w:rsid w:val="00852C51"/>
    <w:rsid w:val="00855023"/>
    <w:rsid w:val="00855488"/>
    <w:rsid w:val="008558E2"/>
    <w:rsid w:val="00856AF5"/>
    <w:rsid w:val="00856ECC"/>
    <w:rsid w:val="008608DD"/>
    <w:rsid w:val="00861FF3"/>
    <w:rsid w:val="00862122"/>
    <w:rsid w:val="0086218D"/>
    <w:rsid w:val="00862285"/>
    <w:rsid w:val="00862EFC"/>
    <w:rsid w:val="00863047"/>
    <w:rsid w:val="008631FD"/>
    <w:rsid w:val="008632BF"/>
    <w:rsid w:val="00863570"/>
    <w:rsid w:val="00865E9D"/>
    <w:rsid w:val="00866525"/>
    <w:rsid w:val="0086727B"/>
    <w:rsid w:val="008675B9"/>
    <w:rsid w:val="008729B1"/>
    <w:rsid w:val="0087353B"/>
    <w:rsid w:val="00873678"/>
    <w:rsid w:val="008739E2"/>
    <w:rsid w:val="00873B8E"/>
    <w:rsid w:val="00875247"/>
    <w:rsid w:val="0087552F"/>
    <w:rsid w:val="008758D9"/>
    <w:rsid w:val="0087722A"/>
    <w:rsid w:val="00877447"/>
    <w:rsid w:val="008777A7"/>
    <w:rsid w:val="008806C1"/>
    <w:rsid w:val="0088156D"/>
    <w:rsid w:val="008819CC"/>
    <w:rsid w:val="00883603"/>
    <w:rsid w:val="00883DE2"/>
    <w:rsid w:val="00884408"/>
    <w:rsid w:val="00885598"/>
    <w:rsid w:val="008857D5"/>
    <w:rsid w:val="00885D11"/>
    <w:rsid w:val="0088634C"/>
    <w:rsid w:val="0088685D"/>
    <w:rsid w:val="0088774A"/>
    <w:rsid w:val="00891264"/>
    <w:rsid w:val="008912F2"/>
    <w:rsid w:val="0089143D"/>
    <w:rsid w:val="008918CD"/>
    <w:rsid w:val="0089199C"/>
    <w:rsid w:val="00892161"/>
    <w:rsid w:val="00892439"/>
    <w:rsid w:val="008932AD"/>
    <w:rsid w:val="00895256"/>
    <w:rsid w:val="00895703"/>
    <w:rsid w:val="00896157"/>
    <w:rsid w:val="00897191"/>
    <w:rsid w:val="0089728B"/>
    <w:rsid w:val="00897E1D"/>
    <w:rsid w:val="008A06C7"/>
    <w:rsid w:val="008A1ED5"/>
    <w:rsid w:val="008A2F11"/>
    <w:rsid w:val="008A37C0"/>
    <w:rsid w:val="008A4658"/>
    <w:rsid w:val="008A6FF4"/>
    <w:rsid w:val="008A7128"/>
    <w:rsid w:val="008A73F7"/>
    <w:rsid w:val="008A7B51"/>
    <w:rsid w:val="008A7E93"/>
    <w:rsid w:val="008B112C"/>
    <w:rsid w:val="008B1F3E"/>
    <w:rsid w:val="008B5041"/>
    <w:rsid w:val="008B50B6"/>
    <w:rsid w:val="008B525D"/>
    <w:rsid w:val="008B5660"/>
    <w:rsid w:val="008B6861"/>
    <w:rsid w:val="008B6EFF"/>
    <w:rsid w:val="008B7C0D"/>
    <w:rsid w:val="008C12C7"/>
    <w:rsid w:val="008C2E70"/>
    <w:rsid w:val="008C5096"/>
    <w:rsid w:val="008C5141"/>
    <w:rsid w:val="008C5E6C"/>
    <w:rsid w:val="008C6831"/>
    <w:rsid w:val="008D0142"/>
    <w:rsid w:val="008D0147"/>
    <w:rsid w:val="008D03D0"/>
    <w:rsid w:val="008D04AD"/>
    <w:rsid w:val="008D0718"/>
    <w:rsid w:val="008D1387"/>
    <w:rsid w:val="008D183C"/>
    <w:rsid w:val="008D2074"/>
    <w:rsid w:val="008D4046"/>
    <w:rsid w:val="008D45DA"/>
    <w:rsid w:val="008D4673"/>
    <w:rsid w:val="008D4C85"/>
    <w:rsid w:val="008D513B"/>
    <w:rsid w:val="008D53DC"/>
    <w:rsid w:val="008D6BB5"/>
    <w:rsid w:val="008D7F4F"/>
    <w:rsid w:val="008D7F85"/>
    <w:rsid w:val="008E0726"/>
    <w:rsid w:val="008E153E"/>
    <w:rsid w:val="008E1781"/>
    <w:rsid w:val="008E193D"/>
    <w:rsid w:val="008E1B4E"/>
    <w:rsid w:val="008E2060"/>
    <w:rsid w:val="008E2BB0"/>
    <w:rsid w:val="008E47FC"/>
    <w:rsid w:val="008E4803"/>
    <w:rsid w:val="008E51D2"/>
    <w:rsid w:val="008E5F35"/>
    <w:rsid w:val="008E5FAD"/>
    <w:rsid w:val="008E66F2"/>
    <w:rsid w:val="008E6DF4"/>
    <w:rsid w:val="008E706F"/>
    <w:rsid w:val="008E7AD5"/>
    <w:rsid w:val="008F0295"/>
    <w:rsid w:val="008F1DA7"/>
    <w:rsid w:val="008F2232"/>
    <w:rsid w:val="008F24A3"/>
    <w:rsid w:val="008F2CF0"/>
    <w:rsid w:val="008F2DAF"/>
    <w:rsid w:val="008F2FE8"/>
    <w:rsid w:val="008F3F26"/>
    <w:rsid w:val="008F4A25"/>
    <w:rsid w:val="008F5502"/>
    <w:rsid w:val="008F6924"/>
    <w:rsid w:val="008F6B62"/>
    <w:rsid w:val="008F747B"/>
    <w:rsid w:val="00900222"/>
    <w:rsid w:val="00900986"/>
    <w:rsid w:val="00900AB9"/>
    <w:rsid w:val="00901873"/>
    <w:rsid w:val="00901A01"/>
    <w:rsid w:val="009020C2"/>
    <w:rsid w:val="00902825"/>
    <w:rsid w:val="009028C2"/>
    <w:rsid w:val="009028E1"/>
    <w:rsid w:val="0090420F"/>
    <w:rsid w:val="0090489C"/>
    <w:rsid w:val="00904D56"/>
    <w:rsid w:val="009064F2"/>
    <w:rsid w:val="009102C8"/>
    <w:rsid w:val="0091233A"/>
    <w:rsid w:val="00913719"/>
    <w:rsid w:val="009138A7"/>
    <w:rsid w:val="009141BE"/>
    <w:rsid w:val="00914449"/>
    <w:rsid w:val="009166A7"/>
    <w:rsid w:val="00920645"/>
    <w:rsid w:val="00921123"/>
    <w:rsid w:val="00921727"/>
    <w:rsid w:val="00922606"/>
    <w:rsid w:val="009229A3"/>
    <w:rsid w:val="00923B02"/>
    <w:rsid w:val="00923C2C"/>
    <w:rsid w:val="00923FD7"/>
    <w:rsid w:val="009242D0"/>
    <w:rsid w:val="00925323"/>
    <w:rsid w:val="0092735D"/>
    <w:rsid w:val="0093102C"/>
    <w:rsid w:val="00931698"/>
    <w:rsid w:val="0093288D"/>
    <w:rsid w:val="0093357E"/>
    <w:rsid w:val="0093435C"/>
    <w:rsid w:val="0093507B"/>
    <w:rsid w:val="00935886"/>
    <w:rsid w:val="009359F5"/>
    <w:rsid w:val="00935A50"/>
    <w:rsid w:val="00936990"/>
    <w:rsid w:val="0094043F"/>
    <w:rsid w:val="00940E60"/>
    <w:rsid w:val="00941473"/>
    <w:rsid w:val="00941858"/>
    <w:rsid w:val="00942A46"/>
    <w:rsid w:val="009455F3"/>
    <w:rsid w:val="0094628C"/>
    <w:rsid w:val="0094719F"/>
    <w:rsid w:val="009471B4"/>
    <w:rsid w:val="0094724E"/>
    <w:rsid w:val="0094752E"/>
    <w:rsid w:val="00947B6E"/>
    <w:rsid w:val="00947CA4"/>
    <w:rsid w:val="009507D9"/>
    <w:rsid w:val="009511E8"/>
    <w:rsid w:val="009512E4"/>
    <w:rsid w:val="00951D58"/>
    <w:rsid w:val="00954C4B"/>
    <w:rsid w:val="00955D0B"/>
    <w:rsid w:val="00956983"/>
    <w:rsid w:val="00957696"/>
    <w:rsid w:val="00957847"/>
    <w:rsid w:val="00960933"/>
    <w:rsid w:val="00962703"/>
    <w:rsid w:val="00962D69"/>
    <w:rsid w:val="00962D77"/>
    <w:rsid w:val="00962FD3"/>
    <w:rsid w:val="00963173"/>
    <w:rsid w:val="00963FEC"/>
    <w:rsid w:val="00965467"/>
    <w:rsid w:val="00965823"/>
    <w:rsid w:val="00965AA5"/>
    <w:rsid w:val="00967270"/>
    <w:rsid w:val="0096748E"/>
    <w:rsid w:val="00967BA9"/>
    <w:rsid w:val="0097050B"/>
    <w:rsid w:val="00970865"/>
    <w:rsid w:val="00971733"/>
    <w:rsid w:val="009717F2"/>
    <w:rsid w:val="0097264D"/>
    <w:rsid w:val="00972DA5"/>
    <w:rsid w:val="009732B3"/>
    <w:rsid w:val="00973F11"/>
    <w:rsid w:val="00974382"/>
    <w:rsid w:val="00974B79"/>
    <w:rsid w:val="00974B99"/>
    <w:rsid w:val="009818B9"/>
    <w:rsid w:val="00983FC8"/>
    <w:rsid w:val="00984829"/>
    <w:rsid w:val="009849C9"/>
    <w:rsid w:val="00984C01"/>
    <w:rsid w:val="009861A4"/>
    <w:rsid w:val="009872FA"/>
    <w:rsid w:val="00987A04"/>
    <w:rsid w:val="009906F1"/>
    <w:rsid w:val="009919C8"/>
    <w:rsid w:val="00994654"/>
    <w:rsid w:val="00994A56"/>
    <w:rsid w:val="00994F53"/>
    <w:rsid w:val="00996162"/>
    <w:rsid w:val="009969DE"/>
    <w:rsid w:val="00997334"/>
    <w:rsid w:val="009976B5"/>
    <w:rsid w:val="009A030E"/>
    <w:rsid w:val="009A09F9"/>
    <w:rsid w:val="009A139D"/>
    <w:rsid w:val="009A1B13"/>
    <w:rsid w:val="009A23FE"/>
    <w:rsid w:val="009A2AD6"/>
    <w:rsid w:val="009A6F5D"/>
    <w:rsid w:val="009A76EE"/>
    <w:rsid w:val="009A77C5"/>
    <w:rsid w:val="009A7FC5"/>
    <w:rsid w:val="009B0D1D"/>
    <w:rsid w:val="009B0E8C"/>
    <w:rsid w:val="009B10A7"/>
    <w:rsid w:val="009B345B"/>
    <w:rsid w:val="009B63AE"/>
    <w:rsid w:val="009B7649"/>
    <w:rsid w:val="009C05CD"/>
    <w:rsid w:val="009C2C7C"/>
    <w:rsid w:val="009C2DA7"/>
    <w:rsid w:val="009C5539"/>
    <w:rsid w:val="009C5F16"/>
    <w:rsid w:val="009C6672"/>
    <w:rsid w:val="009C6C7E"/>
    <w:rsid w:val="009C706F"/>
    <w:rsid w:val="009C7927"/>
    <w:rsid w:val="009D15E0"/>
    <w:rsid w:val="009D26B5"/>
    <w:rsid w:val="009D3C16"/>
    <w:rsid w:val="009D41F8"/>
    <w:rsid w:val="009D553E"/>
    <w:rsid w:val="009D7BBA"/>
    <w:rsid w:val="009D7CBF"/>
    <w:rsid w:val="009E0590"/>
    <w:rsid w:val="009E06FB"/>
    <w:rsid w:val="009E0B62"/>
    <w:rsid w:val="009E10EE"/>
    <w:rsid w:val="009E1ABB"/>
    <w:rsid w:val="009E43C6"/>
    <w:rsid w:val="009E452F"/>
    <w:rsid w:val="009E654D"/>
    <w:rsid w:val="009E6D6E"/>
    <w:rsid w:val="009E717C"/>
    <w:rsid w:val="009E7DCB"/>
    <w:rsid w:val="009E7F16"/>
    <w:rsid w:val="009F007B"/>
    <w:rsid w:val="009F0732"/>
    <w:rsid w:val="009F1FDE"/>
    <w:rsid w:val="009F21CB"/>
    <w:rsid w:val="009F2A01"/>
    <w:rsid w:val="009F2C12"/>
    <w:rsid w:val="009F3B7D"/>
    <w:rsid w:val="009F3DBE"/>
    <w:rsid w:val="009F477E"/>
    <w:rsid w:val="009F4D30"/>
    <w:rsid w:val="009F55D2"/>
    <w:rsid w:val="009F6104"/>
    <w:rsid w:val="009F7235"/>
    <w:rsid w:val="009F778F"/>
    <w:rsid w:val="00A00DD5"/>
    <w:rsid w:val="00A015E7"/>
    <w:rsid w:val="00A01B42"/>
    <w:rsid w:val="00A02771"/>
    <w:rsid w:val="00A040DE"/>
    <w:rsid w:val="00A042ED"/>
    <w:rsid w:val="00A0432D"/>
    <w:rsid w:val="00A067E8"/>
    <w:rsid w:val="00A06B5D"/>
    <w:rsid w:val="00A070A6"/>
    <w:rsid w:val="00A07EE7"/>
    <w:rsid w:val="00A113A4"/>
    <w:rsid w:val="00A1167C"/>
    <w:rsid w:val="00A1194D"/>
    <w:rsid w:val="00A11A29"/>
    <w:rsid w:val="00A11E78"/>
    <w:rsid w:val="00A14DE6"/>
    <w:rsid w:val="00A15070"/>
    <w:rsid w:val="00A1578A"/>
    <w:rsid w:val="00A16D06"/>
    <w:rsid w:val="00A16DA6"/>
    <w:rsid w:val="00A17FD5"/>
    <w:rsid w:val="00A20CA5"/>
    <w:rsid w:val="00A21625"/>
    <w:rsid w:val="00A218F9"/>
    <w:rsid w:val="00A26F7A"/>
    <w:rsid w:val="00A33E39"/>
    <w:rsid w:val="00A353EE"/>
    <w:rsid w:val="00A40B17"/>
    <w:rsid w:val="00A40D5B"/>
    <w:rsid w:val="00A40DCE"/>
    <w:rsid w:val="00A41206"/>
    <w:rsid w:val="00A43469"/>
    <w:rsid w:val="00A4434D"/>
    <w:rsid w:val="00A446BD"/>
    <w:rsid w:val="00A455D7"/>
    <w:rsid w:val="00A465C2"/>
    <w:rsid w:val="00A47A3B"/>
    <w:rsid w:val="00A5192B"/>
    <w:rsid w:val="00A53498"/>
    <w:rsid w:val="00A54D2A"/>
    <w:rsid w:val="00A5514D"/>
    <w:rsid w:val="00A55313"/>
    <w:rsid w:val="00A556BD"/>
    <w:rsid w:val="00A5734E"/>
    <w:rsid w:val="00A60909"/>
    <w:rsid w:val="00A61FC1"/>
    <w:rsid w:val="00A62BBF"/>
    <w:rsid w:val="00A67360"/>
    <w:rsid w:val="00A675D2"/>
    <w:rsid w:val="00A67FD1"/>
    <w:rsid w:val="00A70134"/>
    <w:rsid w:val="00A7416D"/>
    <w:rsid w:val="00A74589"/>
    <w:rsid w:val="00A7533F"/>
    <w:rsid w:val="00A75BAE"/>
    <w:rsid w:val="00A75ED6"/>
    <w:rsid w:val="00A7667A"/>
    <w:rsid w:val="00A807B8"/>
    <w:rsid w:val="00A80D27"/>
    <w:rsid w:val="00A81095"/>
    <w:rsid w:val="00A81364"/>
    <w:rsid w:val="00A815A4"/>
    <w:rsid w:val="00A832B6"/>
    <w:rsid w:val="00A8440B"/>
    <w:rsid w:val="00A85507"/>
    <w:rsid w:val="00A871BB"/>
    <w:rsid w:val="00A9003B"/>
    <w:rsid w:val="00A900AF"/>
    <w:rsid w:val="00A90771"/>
    <w:rsid w:val="00A909D6"/>
    <w:rsid w:val="00A914C3"/>
    <w:rsid w:val="00A93A2B"/>
    <w:rsid w:val="00A93FE3"/>
    <w:rsid w:val="00A95528"/>
    <w:rsid w:val="00A9615C"/>
    <w:rsid w:val="00A96494"/>
    <w:rsid w:val="00A9668E"/>
    <w:rsid w:val="00A96865"/>
    <w:rsid w:val="00A96D9C"/>
    <w:rsid w:val="00A9765F"/>
    <w:rsid w:val="00AA008D"/>
    <w:rsid w:val="00AA0CD5"/>
    <w:rsid w:val="00AA1D9F"/>
    <w:rsid w:val="00AA24CB"/>
    <w:rsid w:val="00AA269A"/>
    <w:rsid w:val="00AA2A38"/>
    <w:rsid w:val="00AA2AD9"/>
    <w:rsid w:val="00AA2EEA"/>
    <w:rsid w:val="00AA3E9F"/>
    <w:rsid w:val="00AA49A9"/>
    <w:rsid w:val="00AA6050"/>
    <w:rsid w:val="00AA6784"/>
    <w:rsid w:val="00AA6BF5"/>
    <w:rsid w:val="00AB0E07"/>
    <w:rsid w:val="00AB1B2D"/>
    <w:rsid w:val="00AB1E16"/>
    <w:rsid w:val="00AB1ECC"/>
    <w:rsid w:val="00AB2E80"/>
    <w:rsid w:val="00AB2FE4"/>
    <w:rsid w:val="00AB457C"/>
    <w:rsid w:val="00AB5974"/>
    <w:rsid w:val="00AB6337"/>
    <w:rsid w:val="00AB70E5"/>
    <w:rsid w:val="00AC021D"/>
    <w:rsid w:val="00AC0428"/>
    <w:rsid w:val="00AC1D71"/>
    <w:rsid w:val="00AC4C5E"/>
    <w:rsid w:val="00AC4EC3"/>
    <w:rsid w:val="00AC544A"/>
    <w:rsid w:val="00AC77BD"/>
    <w:rsid w:val="00AC7940"/>
    <w:rsid w:val="00AD3C2C"/>
    <w:rsid w:val="00AD57FD"/>
    <w:rsid w:val="00AD5B37"/>
    <w:rsid w:val="00AD6ACC"/>
    <w:rsid w:val="00AE163A"/>
    <w:rsid w:val="00AE1792"/>
    <w:rsid w:val="00AE221A"/>
    <w:rsid w:val="00AE37A4"/>
    <w:rsid w:val="00AE394E"/>
    <w:rsid w:val="00AE4507"/>
    <w:rsid w:val="00AE6830"/>
    <w:rsid w:val="00AE6B0B"/>
    <w:rsid w:val="00AE6C64"/>
    <w:rsid w:val="00AE737F"/>
    <w:rsid w:val="00AE78D7"/>
    <w:rsid w:val="00AF0998"/>
    <w:rsid w:val="00AF0A42"/>
    <w:rsid w:val="00AF1C58"/>
    <w:rsid w:val="00AF1D57"/>
    <w:rsid w:val="00AF25C0"/>
    <w:rsid w:val="00AF2BC6"/>
    <w:rsid w:val="00AF3532"/>
    <w:rsid w:val="00AF36F6"/>
    <w:rsid w:val="00AF3D23"/>
    <w:rsid w:val="00AF4EBA"/>
    <w:rsid w:val="00AF606D"/>
    <w:rsid w:val="00AF7E9F"/>
    <w:rsid w:val="00B009F9"/>
    <w:rsid w:val="00B01CAE"/>
    <w:rsid w:val="00B02CCE"/>
    <w:rsid w:val="00B042E3"/>
    <w:rsid w:val="00B052D7"/>
    <w:rsid w:val="00B0613C"/>
    <w:rsid w:val="00B069CD"/>
    <w:rsid w:val="00B06F6D"/>
    <w:rsid w:val="00B1295C"/>
    <w:rsid w:val="00B12D43"/>
    <w:rsid w:val="00B1751A"/>
    <w:rsid w:val="00B213A1"/>
    <w:rsid w:val="00B21758"/>
    <w:rsid w:val="00B239EA"/>
    <w:rsid w:val="00B24021"/>
    <w:rsid w:val="00B24442"/>
    <w:rsid w:val="00B24AB5"/>
    <w:rsid w:val="00B26542"/>
    <w:rsid w:val="00B271B3"/>
    <w:rsid w:val="00B2765A"/>
    <w:rsid w:val="00B27DB5"/>
    <w:rsid w:val="00B300D6"/>
    <w:rsid w:val="00B30711"/>
    <w:rsid w:val="00B313BD"/>
    <w:rsid w:val="00B322DB"/>
    <w:rsid w:val="00B323A3"/>
    <w:rsid w:val="00B32ACA"/>
    <w:rsid w:val="00B3650B"/>
    <w:rsid w:val="00B36AE2"/>
    <w:rsid w:val="00B37D21"/>
    <w:rsid w:val="00B40016"/>
    <w:rsid w:val="00B401AF"/>
    <w:rsid w:val="00B40AAF"/>
    <w:rsid w:val="00B43BEE"/>
    <w:rsid w:val="00B44724"/>
    <w:rsid w:val="00B4622A"/>
    <w:rsid w:val="00B463EF"/>
    <w:rsid w:val="00B47055"/>
    <w:rsid w:val="00B47B04"/>
    <w:rsid w:val="00B47E48"/>
    <w:rsid w:val="00B52736"/>
    <w:rsid w:val="00B527C0"/>
    <w:rsid w:val="00B53EE3"/>
    <w:rsid w:val="00B60B49"/>
    <w:rsid w:val="00B611F9"/>
    <w:rsid w:val="00B626D0"/>
    <w:rsid w:val="00B62D52"/>
    <w:rsid w:val="00B6390F"/>
    <w:rsid w:val="00B651D9"/>
    <w:rsid w:val="00B65EBF"/>
    <w:rsid w:val="00B66BB0"/>
    <w:rsid w:val="00B67047"/>
    <w:rsid w:val="00B7075C"/>
    <w:rsid w:val="00B73106"/>
    <w:rsid w:val="00B73858"/>
    <w:rsid w:val="00B73C49"/>
    <w:rsid w:val="00B73FB9"/>
    <w:rsid w:val="00B743DA"/>
    <w:rsid w:val="00B74D7C"/>
    <w:rsid w:val="00B75183"/>
    <w:rsid w:val="00B76799"/>
    <w:rsid w:val="00B77701"/>
    <w:rsid w:val="00B80BC4"/>
    <w:rsid w:val="00B80EE4"/>
    <w:rsid w:val="00B817E0"/>
    <w:rsid w:val="00B81AD3"/>
    <w:rsid w:val="00B82507"/>
    <w:rsid w:val="00B8254E"/>
    <w:rsid w:val="00B82CFB"/>
    <w:rsid w:val="00B83DB6"/>
    <w:rsid w:val="00B8498C"/>
    <w:rsid w:val="00B851DF"/>
    <w:rsid w:val="00B85726"/>
    <w:rsid w:val="00B85CF6"/>
    <w:rsid w:val="00B86049"/>
    <w:rsid w:val="00B8648E"/>
    <w:rsid w:val="00B87114"/>
    <w:rsid w:val="00B90369"/>
    <w:rsid w:val="00B90576"/>
    <w:rsid w:val="00B91004"/>
    <w:rsid w:val="00B9188E"/>
    <w:rsid w:val="00B91DFB"/>
    <w:rsid w:val="00B9268B"/>
    <w:rsid w:val="00B9391E"/>
    <w:rsid w:val="00B94516"/>
    <w:rsid w:val="00B9516F"/>
    <w:rsid w:val="00B969B8"/>
    <w:rsid w:val="00B96A65"/>
    <w:rsid w:val="00BA08B5"/>
    <w:rsid w:val="00BA142A"/>
    <w:rsid w:val="00BA18E7"/>
    <w:rsid w:val="00BA20DA"/>
    <w:rsid w:val="00BA2140"/>
    <w:rsid w:val="00BA2EEA"/>
    <w:rsid w:val="00BA4120"/>
    <w:rsid w:val="00BA51D4"/>
    <w:rsid w:val="00BA6218"/>
    <w:rsid w:val="00BB08FB"/>
    <w:rsid w:val="00BB1FF9"/>
    <w:rsid w:val="00BB2A5B"/>
    <w:rsid w:val="00BB2ED9"/>
    <w:rsid w:val="00BB3ED8"/>
    <w:rsid w:val="00BB4BD9"/>
    <w:rsid w:val="00BB4E84"/>
    <w:rsid w:val="00BC1535"/>
    <w:rsid w:val="00BC2394"/>
    <w:rsid w:val="00BC23EB"/>
    <w:rsid w:val="00BC2D60"/>
    <w:rsid w:val="00BC392B"/>
    <w:rsid w:val="00BC3E5E"/>
    <w:rsid w:val="00BC40CA"/>
    <w:rsid w:val="00BC45A1"/>
    <w:rsid w:val="00BC4E01"/>
    <w:rsid w:val="00BC55FB"/>
    <w:rsid w:val="00BC6AB5"/>
    <w:rsid w:val="00BC6B39"/>
    <w:rsid w:val="00BC6F7F"/>
    <w:rsid w:val="00BD23B2"/>
    <w:rsid w:val="00BD27F6"/>
    <w:rsid w:val="00BD359C"/>
    <w:rsid w:val="00BD4135"/>
    <w:rsid w:val="00BD476B"/>
    <w:rsid w:val="00BD67A3"/>
    <w:rsid w:val="00BD68F2"/>
    <w:rsid w:val="00BE0DDB"/>
    <w:rsid w:val="00BE15FB"/>
    <w:rsid w:val="00BE1B58"/>
    <w:rsid w:val="00BE2DB2"/>
    <w:rsid w:val="00BE5E51"/>
    <w:rsid w:val="00BE6244"/>
    <w:rsid w:val="00BE693F"/>
    <w:rsid w:val="00BE6987"/>
    <w:rsid w:val="00BF09F3"/>
    <w:rsid w:val="00BF52D9"/>
    <w:rsid w:val="00BF563B"/>
    <w:rsid w:val="00BF59F2"/>
    <w:rsid w:val="00BF61B8"/>
    <w:rsid w:val="00BF70AE"/>
    <w:rsid w:val="00BF7ABD"/>
    <w:rsid w:val="00C00D95"/>
    <w:rsid w:val="00C010E7"/>
    <w:rsid w:val="00C01F2A"/>
    <w:rsid w:val="00C031D3"/>
    <w:rsid w:val="00C04F4A"/>
    <w:rsid w:val="00C05C3A"/>
    <w:rsid w:val="00C05F1A"/>
    <w:rsid w:val="00C073ED"/>
    <w:rsid w:val="00C074FE"/>
    <w:rsid w:val="00C10922"/>
    <w:rsid w:val="00C10D9C"/>
    <w:rsid w:val="00C116F7"/>
    <w:rsid w:val="00C11856"/>
    <w:rsid w:val="00C11859"/>
    <w:rsid w:val="00C118D1"/>
    <w:rsid w:val="00C12045"/>
    <w:rsid w:val="00C1355E"/>
    <w:rsid w:val="00C13F88"/>
    <w:rsid w:val="00C148E0"/>
    <w:rsid w:val="00C1527F"/>
    <w:rsid w:val="00C16DF2"/>
    <w:rsid w:val="00C1784A"/>
    <w:rsid w:val="00C17BAE"/>
    <w:rsid w:val="00C202B2"/>
    <w:rsid w:val="00C2219F"/>
    <w:rsid w:val="00C252F8"/>
    <w:rsid w:val="00C25981"/>
    <w:rsid w:val="00C27123"/>
    <w:rsid w:val="00C27CFA"/>
    <w:rsid w:val="00C27F50"/>
    <w:rsid w:val="00C30670"/>
    <w:rsid w:val="00C30DA5"/>
    <w:rsid w:val="00C310EA"/>
    <w:rsid w:val="00C31353"/>
    <w:rsid w:val="00C314D3"/>
    <w:rsid w:val="00C3299E"/>
    <w:rsid w:val="00C33FA1"/>
    <w:rsid w:val="00C34FF8"/>
    <w:rsid w:val="00C35C6E"/>
    <w:rsid w:val="00C365D7"/>
    <w:rsid w:val="00C36642"/>
    <w:rsid w:val="00C37163"/>
    <w:rsid w:val="00C373DC"/>
    <w:rsid w:val="00C37D9E"/>
    <w:rsid w:val="00C40C29"/>
    <w:rsid w:val="00C40D77"/>
    <w:rsid w:val="00C42349"/>
    <w:rsid w:val="00C426C7"/>
    <w:rsid w:val="00C4277F"/>
    <w:rsid w:val="00C44999"/>
    <w:rsid w:val="00C455B7"/>
    <w:rsid w:val="00C45783"/>
    <w:rsid w:val="00C46C55"/>
    <w:rsid w:val="00C47DC7"/>
    <w:rsid w:val="00C5006E"/>
    <w:rsid w:val="00C50A42"/>
    <w:rsid w:val="00C52D19"/>
    <w:rsid w:val="00C544B6"/>
    <w:rsid w:val="00C55E88"/>
    <w:rsid w:val="00C56A65"/>
    <w:rsid w:val="00C577C2"/>
    <w:rsid w:val="00C57F3A"/>
    <w:rsid w:val="00C624C0"/>
    <w:rsid w:val="00C62845"/>
    <w:rsid w:val="00C642E8"/>
    <w:rsid w:val="00C66C3A"/>
    <w:rsid w:val="00C67558"/>
    <w:rsid w:val="00C7061F"/>
    <w:rsid w:val="00C71426"/>
    <w:rsid w:val="00C714D7"/>
    <w:rsid w:val="00C71D6C"/>
    <w:rsid w:val="00C73084"/>
    <w:rsid w:val="00C731BC"/>
    <w:rsid w:val="00C735E0"/>
    <w:rsid w:val="00C736E6"/>
    <w:rsid w:val="00C73C4B"/>
    <w:rsid w:val="00C73DB5"/>
    <w:rsid w:val="00C74480"/>
    <w:rsid w:val="00C74538"/>
    <w:rsid w:val="00C75543"/>
    <w:rsid w:val="00C755D8"/>
    <w:rsid w:val="00C76120"/>
    <w:rsid w:val="00C7689A"/>
    <w:rsid w:val="00C77B7F"/>
    <w:rsid w:val="00C80336"/>
    <w:rsid w:val="00C8088B"/>
    <w:rsid w:val="00C8113A"/>
    <w:rsid w:val="00C83CBC"/>
    <w:rsid w:val="00C8401C"/>
    <w:rsid w:val="00C8453C"/>
    <w:rsid w:val="00C84872"/>
    <w:rsid w:val="00C858AC"/>
    <w:rsid w:val="00C860EB"/>
    <w:rsid w:val="00C864FA"/>
    <w:rsid w:val="00C86E32"/>
    <w:rsid w:val="00C87182"/>
    <w:rsid w:val="00C87CE6"/>
    <w:rsid w:val="00C87D69"/>
    <w:rsid w:val="00C90512"/>
    <w:rsid w:val="00C90DEB"/>
    <w:rsid w:val="00C91D6F"/>
    <w:rsid w:val="00C92951"/>
    <w:rsid w:val="00C94F5C"/>
    <w:rsid w:val="00C956DD"/>
    <w:rsid w:val="00C963E8"/>
    <w:rsid w:val="00C9689D"/>
    <w:rsid w:val="00CA0A52"/>
    <w:rsid w:val="00CA117D"/>
    <w:rsid w:val="00CA188D"/>
    <w:rsid w:val="00CA1B56"/>
    <w:rsid w:val="00CA2F00"/>
    <w:rsid w:val="00CA3403"/>
    <w:rsid w:val="00CA3C8E"/>
    <w:rsid w:val="00CA41E8"/>
    <w:rsid w:val="00CA494C"/>
    <w:rsid w:val="00CA5034"/>
    <w:rsid w:val="00CA5EE8"/>
    <w:rsid w:val="00CA7A37"/>
    <w:rsid w:val="00CB0B00"/>
    <w:rsid w:val="00CB1F78"/>
    <w:rsid w:val="00CB2679"/>
    <w:rsid w:val="00CB28E2"/>
    <w:rsid w:val="00CB4982"/>
    <w:rsid w:val="00CB49E4"/>
    <w:rsid w:val="00CB4DE0"/>
    <w:rsid w:val="00CB631F"/>
    <w:rsid w:val="00CB67EE"/>
    <w:rsid w:val="00CB681D"/>
    <w:rsid w:val="00CB698C"/>
    <w:rsid w:val="00CB7C23"/>
    <w:rsid w:val="00CC03B3"/>
    <w:rsid w:val="00CC14F7"/>
    <w:rsid w:val="00CC1F9F"/>
    <w:rsid w:val="00CC24E6"/>
    <w:rsid w:val="00CC3C26"/>
    <w:rsid w:val="00CC5C53"/>
    <w:rsid w:val="00CC5FF9"/>
    <w:rsid w:val="00CC79CA"/>
    <w:rsid w:val="00CD015D"/>
    <w:rsid w:val="00CD0341"/>
    <w:rsid w:val="00CD0C71"/>
    <w:rsid w:val="00CD1254"/>
    <w:rsid w:val="00CD23FD"/>
    <w:rsid w:val="00CD2BE4"/>
    <w:rsid w:val="00CD5A04"/>
    <w:rsid w:val="00CD5DE8"/>
    <w:rsid w:val="00CD65D2"/>
    <w:rsid w:val="00CD6AC6"/>
    <w:rsid w:val="00CD7980"/>
    <w:rsid w:val="00CE0241"/>
    <w:rsid w:val="00CE0A8D"/>
    <w:rsid w:val="00CE23B7"/>
    <w:rsid w:val="00CE2D23"/>
    <w:rsid w:val="00CE39BA"/>
    <w:rsid w:val="00CE5F7D"/>
    <w:rsid w:val="00CE60EC"/>
    <w:rsid w:val="00CF1378"/>
    <w:rsid w:val="00CF1C16"/>
    <w:rsid w:val="00CF366D"/>
    <w:rsid w:val="00CF3937"/>
    <w:rsid w:val="00CF4B13"/>
    <w:rsid w:val="00CF52A5"/>
    <w:rsid w:val="00CF6CE4"/>
    <w:rsid w:val="00CF7BAF"/>
    <w:rsid w:val="00D008BB"/>
    <w:rsid w:val="00D00EB5"/>
    <w:rsid w:val="00D00F5D"/>
    <w:rsid w:val="00D00FAC"/>
    <w:rsid w:val="00D014DB"/>
    <w:rsid w:val="00D01FBA"/>
    <w:rsid w:val="00D02D05"/>
    <w:rsid w:val="00D031EF"/>
    <w:rsid w:val="00D03E27"/>
    <w:rsid w:val="00D041E2"/>
    <w:rsid w:val="00D06557"/>
    <w:rsid w:val="00D07CAC"/>
    <w:rsid w:val="00D07E71"/>
    <w:rsid w:val="00D10E6B"/>
    <w:rsid w:val="00D11655"/>
    <w:rsid w:val="00D11F07"/>
    <w:rsid w:val="00D121ED"/>
    <w:rsid w:val="00D123B5"/>
    <w:rsid w:val="00D13324"/>
    <w:rsid w:val="00D13590"/>
    <w:rsid w:val="00D148C9"/>
    <w:rsid w:val="00D16055"/>
    <w:rsid w:val="00D165B2"/>
    <w:rsid w:val="00D1676B"/>
    <w:rsid w:val="00D17675"/>
    <w:rsid w:val="00D20B43"/>
    <w:rsid w:val="00D21E3A"/>
    <w:rsid w:val="00D24A8B"/>
    <w:rsid w:val="00D24BAD"/>
    <w:rsid w:val="00D250D9"/>
    <w:rsid w:val="00D25EB0"/>
    <w:rsid w:val="00D262DC"/>
    <w:rsid w:val="00D26EF3"/>
    <w:rsid w:val="00D2780F"/>
    <w:rsid w:val="00D279D6"/>
    <w:rsid w:val="00D27A6A"/>
    <w:rsid w:val="00D27B4E"/>
    <w:rsid w:val="00D3007A"/>
    <w:rsid w:val="00D32AFE"/>
    <w:rsid w:val="00D33BFF"/>
    <w:rsid w:val="00D33D47"/>
    <w:rsid w:val="00D3484C"/>
    <w:rsid w:val="00D35E4A"/>
    <w:rsid w:val="00D36478"/>
    <w:rsid w:val="00D371F8"/>
    <w:rsid w:val="00D37570"/>
    <w:rsid w:val="00D40C42"/>
    <w:rsid w:val="00D414CC"/>
    <w:rsid w:val="00D41FC1"/>
    <w:rsid w:val="00D4211F"/>
    <w:rsid w:val="00D42CB4"/>
    <w:rsid w:val="00D43BCB"/>
    <w:rsid w:val="00D43D44"/>
    <w:rsid w:val="00D4468F"/>
    <w:rsid w:val="00D448F9"/>
    <w:rsid w:val="00D4509D"/>
    <w:rsid w:val="00D45505"/>
    <w:rsid w:val="00D457B2"/>
    <w:rsid w:val="00D45F4D"/>
    <w:rsid w:val="00D46908"/>
    <w:rsid w:val="00D46DC2"/>
    <w:rsid w:val="00D46E66"/>
    <w:rsid w:val="00D4753F"/>
    <w:rsid w:val="00D47D22"/>
    <w:rsid w:val="00D504D7"/>
    <w:rsid w:val="00D5103D"/>
    <w:rsid w:val="00D5227F"/>
    <w:rsid w:val="00D52349"/>
    <w:rsid w:val="00D524D5"/>
    <w:rsid w:val="00D525A1"/>
    <w:rsid w:val="00D52AE5"/>
    <w:rsid w:val="00D52BDF"/>
    <w:rsid w:val="00D53176"/>
    <w:rsid w:val="00D536D3"/>
    <w:rsid w:val="00D53DB7"/>
    <w:rsid w:val="00D55DF9"/>
    <w:rsid w:val="00D566DB"/>
    <w:rsid w:val="00D57AF3"/>
    <w:rsid w:val="00D60AE6"/>
    <w:rsid w:val="00D61A6E"/>
    <w:rsid w:val="00D622E5"/>
    <w:rsid w:val="00D6261D"/>
    <w:rsid w:val="00D6402D"/>
    <w:rsid w:val="00D654CA"/>
    <w:rsid w:val="00D66251"/>
    <w:rsid w:val="00D6658C"/>
    <w:rsid w:val="00D66A2C"/>
    <w:rsid w:val="00D66C0E"/>
    <w:rsid w:val="00D67A5B"/>
    <w:rsid w:val="00D71130"/>
    <w:rsid w:val="00D71EB9"/>
    <w:rsid w:val="00D7216F"/>
    <w:rsid w:val="00D72FA0"/>
    <w:rsid w:val="00D73575"/>
    <w:rsid w:val="00D73609"/>
    <w:rsid w:val="00D73E19"/>
    <w:rsid w:val="00D74EE6"/>
    <w:rsid w:val="00D751AF"/>
    <w:rsid w:val="00D76934"/>
    <w:rsid w:val="00D80AB6"/>
    <w:rsid w:val="00D80EF3"/>
    <w:rsid w:val="00D81685"/>
    <w:rsid w:val="00D816C7"/>
    <w:rsid w:val="00D8232A"/>
    <w:rsid w:val="00D839BC"/>
    <w:rsid w:val="00D84B98"/>
    <w:rsid w:val="00D84FDF"/>
    <w:rsid w:val="00D85DF1"/>
    <w:rsid w:val="00D8687D"/>
    <w:rsid w:val="00D8694D"/>
    <w:rsid w:val="00D8790C"/>
    <w:rsid w:val="00D90FCF"/>
    <w:rsid w:val="00D911E4"/>
    <w:rsid w:val="00D917FD"/>
    <w:rsid w:val="00D92A85"/>
    <w:rsid w:val="00D932B3"/>
    <w:rsid w:val="00D93962"/>
    <w:rsid w:val="00D94C9B"/>
    <w:rsid w:val="00D967DB"/>
    <w:rsid w:val="00D9711D"/>
    <w:rsid w:val="00D97FAE"/>
    <w:rsid w:val="00DA01D4"/>
    <w:rsid w:val="00DA5179"/>
    <w:rsid w:val="00DA5C9B"/>
    <w:rsid w:val="00DA5D07"/>
    <w:rsid w:val="00DA6671"/>
    <w:rsid w:val="00DA6B84"/>
    <w:rsid w:val="00DA7AC2"/>
    <w:rsid w:val="00DB1A62"/>
    <w:rsid w:val="00DB2F8B"/>
    <w:rsid w:val="00DB4E01"/>
    <w:rsid w:val="00DB58AD"/>
    <w:rsid w:val="00DB6E6C"/>
    <w:rsid w:val="00DB73B4"/>
    <w:rsid w:val="00DC0955"/>
    <w:rsid w:val="00DC152B"/>
    <w:rsid w:val="00DC243E"/>
    <w:rsid w:val="00DC441B"/>
    <w:rsid w:val="00DC5F30"/>
    <w:rsid w:val="00DD14FB"/>
    <w:rsid w:val="00DD1D4D"/>
    <w:rsid w:val="00DD258C"/>
    <w:rsid w:val="00DD27A3"/>
    <w:rsid w:val="00DD2FA8"/>
    <w:rsid w:val="00DD5261"/>
    <w:rsid w:val="00DD567B"/>
    <w:rsid w:val="00DD6202"/>
    <w:rsid w:val="00DD63AC"/>
    <w:rsid w:val="00DD64F5"/>
    <w:rsid w:val="00DD6B32"/>
    <w:rsid w:val="00DD6B70"/>
    <w:rsid w:val="00DD7FC0"/>
    <w:rsid w:val="00DE037A"/>
    <w:rsid w:val="00DE089B"/>
    <w:rsid w:val="00DE107F"/>
    <w:rsid w:val="00DE173F"/>
    <w:rsid w:val="00DE1B94"/>
    <w:rsid w:val="00DE24FC"/>
    <w:rsid w:val="00DE304C"/>
    <w:rsid w:val="00DE4371"/>
    <w:rsid w:val="00DE48EE"/>
    <w:rsid w:val="00DE5436"/>
    <w:rsid w:val="00DE5EAB"/>
    <w:rsid w:val="00DE6067"/>
    <w:rsid w:val="00DE6361"/>
    <w:rsid w:val="00DE6411"/>
    <w:rsid w:val="00DF017A"/>
    <w:rsid w:val="00DF0E6B"/>
    <w:rsid w:val="00DF1652"/>
    <w:rsid w:val="00DF1F1F"/>
    <w:rsid w:val="00DF381A"/>
    <w:rsid w:val="00DF47EF"/>
    <w:rsid w:val="00DF49C5"/>
    <w:rsid w:val="00DF4C29"/>
    <w:rsid w:val="00DF4E27"/>
    <w:rsid w:val="00DF5621"/>
    <w:rsid w:val="00DF72EC"/>
    <w:rsid w:val="00DF7450"/>
    <w:rsid w:val="00E00E99"/>
    <w:rsid w:val="00E02CAB"/>
    <w:rsid w:val="00E0502A"/>
    <w:rsid w:val="00E05CBD"/>
    <w:rsid w:val="00E06C16"/>
    <w:rsid w:val="00E07433"/>
    <w:rsid w:val="00E074A4"/>
    <w:rsid w:val="00E103F4"/>
    <w:rsid w:val="00E104B5"/>
    <w:rsid w:val="00E11B7D"/>
    <w:rsid w:val="00E11C21"/>
    <w:rsid w:val="00E11FEC"/>
    <w:rsid w:val="00E13C99"/>
    <w:rsid w:val="00E143EE"/>
    <w:rsid w:val="00E15CF0"/>
    <w:rsid w:val="00E16AC6"/>
    <w:rsid w:val="00E16CCE"/>
    <w:rsid w:val="00E172F6"/>
    <w:rsid w:val="00E1797B"/>
    <w:rsid w:val="00E17FB6"/>
    <w:rsid w:val="00E202A2"/>
    <w:rsid w:val="00E2054C"/>
    <w:rsid w:val="00E23578"/>
    <w:rsid w:val="00E25CCE"/>
    <w:rsid w:val="00E2609A"/>
    <w:rsid w:val="00E265A7"/>
    <w:rsid w:val="00E26A16"/>
    <w:rsid w:val="00E27BF2"/>
    <w:rsid w:val="00E27ED4"/>
    <w:rsid w:val="00E31987"/>
    <w:rsid w:val="00E31E6B"/>
    <w:rsid w:val="00E32DC1"/>
    <w:rsid w:val="00E33892"/>
    <w:rsid w:val="00E348A2"/>
    <w:rsid w:val="00E34D5F"/>
    <w:rsid w:val="00E3530D"/>
    <w:rsid w:val="00E37109"/>
    <w:rsid w:val="00E37AFB"/>
    <w:rsid w:val="00E41058"/>
    <w:rsid w:val="00E41091"/>
    <w:rsid w:val="00E422DB"/>
    <w:rsid w:val="00E42417"/>
    <w:rsid w:val="00E43FC2"/>
    <w:rsid w:val="00E467DF"/>
    <w:rsid w:val="00E520DC"/>
    <w:rsid w:val="00E528E2"/>
    <w:rsid w:val="00E537B8"/>
    <w:rsid w:val="00E53808"/>
    <w:rsid w:val="00E5513B"/>
    <w:rsid w:val="00E5742A"/>
    <w:rsid w:val="00E5758B"/>
    <w:rsid w:val="00E578CD"/>
    <w:rsid w:val="00E57E13"/>
    <w:rsid w:val="00E61E3E"/>
    <w:rsid w:val="00E628AA"/>
    <w:rsid w:val="00E63615"/>
    <w:rsid w:val="00E63CF4"/>
    <w:rsid w:val="00E6431E"/>
    <w:rsid w:val="00E64601"/>
    <w:rsid w:val="00E64682"/>
    <w:rsid w:val="00E648D0"/>
    <w:rsid w:val="00E664C5"/>
    <w:rsid w:val="00E66C90"/>
    <w:rsid w:val="00E70D13"/>
    <w:rsid w:val="00E718BB"/>
    <w:rsid w:val="00E73A17"/>
    <w:rsid w:val="00E74241"/>
    <w:rsid w:val="00E7435C"/>
    <w:rsid w:val="00E75D99"/>
    <w:rsid w:val="00E75FDF"/>
    <w:rsid w:val="00E76A7F"/>
    <w:rsid w:val="00E76D5D"/>
    <w:rsid w:val="00E802AF"/>
    <w:rsid w:val="00E80A9E"/>
    <w:rsid w:val="00E80BCB"/>
    <w:rsid w:val="00E813E2"/>
    <w:rsid w:val="00E82A72"/>
    <w:rsid w:val="00E831C8"/>
    <w:rsid w:val="00E83782"/>
    <w:rsid w:val="00E83873"/>
    <w:rsid w:val="00E85B53"/>
    <w:rsid w:val="00E85BAD"/>
    <w:rsid w:val="00E86E3A"/>
    <w:rsid w:val="00E86F8F"/>
    <w:rsid w:val="00E873CC"/>
    <w:rsid w:val="00E87940"/>
    <w:rsid w:val="00E87D6C"/>
    <w:rsid w:val="00E9017E"/>
    <w:rsid w:val="00E916DD"/>
    <w:rsid w:val="00E92187"/>
    <w:rsid w:val="00E925DA"/>
    <w:rsid w:val="00E93C49"/>
    <w:rsid w:val="00E94CD6"/>
    <w:rsid w:val="00E94E9B"/>
    <w:rsid w:val="00E95124"/>
    <w:rsid w:val="00E95727"/>
    <w:rsid w:val="00E95DE5"/>
    <w:rsid w:val="00E95FF7"/>
    <w:rsid w:val="00E96C74"/>
    <w:rsid w:val="00E9706C"/>
    <w:rsid w:val="00E97A7D"/>
    <w:rsid w:val="00E97A90"/>
    <w:rsid w:val="00EA0D63"/>
    <w:rsid w:val="00EA0E53"/>
    <w:rsid w:val="00EA1CF2"/>
    <w:rsid w:val="00EA2C7B"/>
    <w:rsid w:val="00EA4492"/>
    <w:rsid w:val="00EA4DDE"/>
    <w:rsid w:val="00EA670A"/>
    <w:rsid w:val="00EB1F27"/>
    <w:rsid w:val="00EB2663"/>
    <w:rsid w:val="00EB344D"/>
    <w:rsid w:val="00EB449D"/>
    <w:rsid w:val="00EB55D8"/>
    <w:rsid w:val="00EC06E4"/>
    <w:rsid w:val="00EC0A7F"/>
    <w:rsid w:val="00EC17D4"/>
    <w:rsid w:val="00EC1894"/>
    <w:rsid w:val="00EC1EC4"/>
    <w:rsid w:val="00EC2080"/>
    <w:rsid w:val="00EC2630"/>
    <w:rsid w:val="00EC26F6"/>
    <w:rsid w:val="00EC2CC0"/>
    <w:rsid w:val="00EC2F7B"/>
    <w:rsid w:val="00EC56C4"/>
    <w:rsid w:val="00EC6520"/>
    <w:rsid w:val="00EC6B09"/>
    <w:rsid w:val="00EC6D71"/>
    <w:rsid w:val="00ED04A9"/>
    <w:rsid w:val="00ED1B0C"/>
    <w:rsid w:val="00ED251A"/>
    <w:rsid w:val="00ED2F6E"/>
    <w:rsid w:val="00ED3E08"/>
    <w:rsid w:val="00ED4124"/>
    <w:rsid w:val="00ED41F9"/>
    <w:rsid w:val="00EE01A0"/>
    <w:rsid w:val="00EE03B6"/>
    <w:rsid w:val="00EE05E5"/>
    <w:rsid w:val="00EE12FF"/>
    <w:rsid w:val="00EE15DF"/>
    <w:rsid w:val="00EE355E"/>
    <w:rsid w:val="00EE39EE"/>
    <w:rsid w:val="00EE45F7"/>
    <w:rsid w:val="00EE4A0A"/>
    <w:rsid w:val="00EE4F43"/>
    <w:rsid w:val="00EE54A9"/>
    <w:rsid w:val="00EE645B"/>
    <w:rsid w:val="00EE68EE"/>
    <w:rsid w:val="00EE74EC"/>
    <w:rsid w:val="00EF1081"/>
    <w:rsid w:val="00EF10C9"/>
    <w:rsid w:val="00EF19FE"/>
    <w:rsid w:val="00EF1D45"/>
    <w:rsid w:val="00EF21AF"/>
    <w:rsid w:val="00EF2690"/>
    <w:rsid w:val="00EF385E"/>
    <w:rsid w:val="00EF4348"/>
    <w:rsid w:val="00EF49B2"/>
    <w:rsid w:val="00EF523E"/>
    <w:rsid w:val="00EF6B66"/>
    <w:rsid w:val="00EF72C0"/>
    <w:rsid w:val="00EF74F8"/>
    <w:rsid w:val="00F00E38"/>
    <w:rsid w:val="00F01AF9"/>
    <w:rsid w:val="00F03277"/>
    <w:rsid w:val="00F0513C"/>
    <w:rsid w:val="00F0514E"/>
    <w:rsid w:val="00F05C17"/>
    <w:rsid w:val="00F073DA"/>
    <w:rsid w:val="00F07BEF"/>
    <w:rsid w:val="00F07F96"/>
    <w:rsid w:val="00F10359"/>
    <w:rsid w:val="00F125F2"/>
    <w:rsid w:val="00F12B72"/>
    <w:rsid w:val="00F12E23"/>
    <w:rsid w:val="00F13CD6"/>
    <w:rsid w:val="00F14AFD"/>
    <w:rsid w:val="00F15624"/>
    <w:rsid w:val="00F15CEC"/>
    <w:rsid w:val="00F1604D"/>
    <w:rsid w:val="00F17C66"/>
    <w:rsid w:val="00F20D49"/>
    <w:rsid w:val="00F21B42"/>
    <w:rsid w:val="00F244AD"/>
    <w:rsid w:val="00F2552C"/>
    <w:rsid w:val="00F2609F"/>
    <w:rsid w:val="00F264D3"/>
    <w:rsid w:val="00F26819"/>
    <w:rsid w:val="00F26F92"/>
    <w:rsid w:val="00F274AE"/>
    <w:rsid w:val="00F277E3"/>
    <w:rsid w:val="00F30835"/>
    <w:rsid w:val="00F3158D"/>
    <w:rsid w:val="00F3180D"/>
    <w:rsid w:val="00F31875"/>
    <w:rsid w:val="00F33090"/>
    <w:rsid w:val="00F334D6"/>
    <w:rsid w:val="00F334F0"/>
    <w:rsid w:val="00F33CE9"/>
    <w:rsid w:val="00F35E87"/>
    <w:rsid w:val="00F3621B"/>
    <w:rsid w:val="00F37E0B"/>
    <w:rsid w:val="00F37EC0"/>
    <w:rsid w:val="00F40157"/>
    <w:rsid w:val="00F41108"/>
    <w:rsid w:val="00F4239E"/>
    <w:rsid w:val="00F43C15"/>
    <w:rsid w:val="00F4430E"/>
    <w:rsid w:val="00F447F9"/>
    <w:rsid w:val="00F44A0A"/>
    <w:rsid w:val="00F45444"/>
    <w:rsid w:val="00F50DBF"/>
    <w:rsid w:val="00F520D3"/>
    <w:rsid w:val="00F531BA"/>
    <w:rsid w:val="00F532AF"/>
    <w:rsid w:val="00F5454A"/>
    <w:rsid w:val="00F54E3A"/>
    <w:rsid w:val="00F561BF"/>
    <w:rsid w:val="00F565A0"/>
    <w:rsid w:val="00F566F2"/>
    <w:rsid w:val="00F61AF9"/>
    <w:rsid w:val="00F61F40"/>
    <w:rsid w:val="00F66667"/>
    <w:rsid w:val="00F672FA"/>
    <w:rsid w:val="00F675F5"/>
    <w:rsid w:val="00F67637"/>
    <w:rsid w:val="00F679A7"/>
    <w:rsid w:val="00F70EEF"/>
    <w:rsid w:val="00F71386"/>
    <w:rsid w:val="00F713EF"/>
    <w:rsid w:val="00F71B30"/>
    <w:rsid w:val="00F72397"/>
    <w:rsid w:val="00F72FEC"/>
    <w:rsid w:val="00F7367E"/>
    <w:rsid w:val="00F74B1B"/>
    <w:rsid w:val="00F759CB"/>
    <w:rsid w:val="00F77388"/>
    <w:rsid w:val="00F8136C"/>
    <w:rsid w:val="00F82424"/>
    <w:rsid w:val="00F82F28"/>
    <w:rsid w:val="00F8340A"/>
    <w:rsid w:val="00F84417"/>
    <w:rsid w:val="00F863EF"/>
    <w:rsid w:val="00F90D40"/>
    <w:rsid w:val="00F91FBC"/>
    <w:rsid w:val="00F920A1"/>
    <w:rsid w:val="00F92E09"/>
    <w:rsid w:val="00F93484"/>
    <w:rsid w:val="00F93860"/>
    <w:rsid w:val="00F94804"/>
    <w:rsid w:val="00F95F06"/>
    <w:rsid w:val="00F960AA"/>
    <w:rsid w:val="00F964D1"/>
    <w:rsid w:val="00F967BF"/>
    <w:rsid w:val="00F96919"/>
    <w:rsid w:val="00FA0538"/>
    <w:rsid w:val="00FA0706"/>
    <w:rsid w:val="00FA15BA"/>
    <w:rsid w:val="00FA2B6A"/>
    <w:rsid w:val="00FA49C0"/>
    <w:rsid w:val="00FA5E5A"/>
    <w:rsid w:val="00FA6D29"/>
    <w:rsid w:val="00FB0194"/>
    <w:rsid w:val="00FB01C8"/>
    <w:rsid w:val="00FB082B"/>
    <w:rsid w:val="00FB0CE7"/>
    <w:rsid w:val="00FB126E"/>
    <w:rsid w:val="00FB1322"/>
    <w:rsid w:val="00FB17C8"/>
    <w:rsid w:val="00FB2542"/>
    <w:rsid w:val="00FB31F4"/>
    <w:rsid w:val="00FB32DB"/>
    <w:rsid w:val="00FB52DA"/>
    <w:rsid w:val="00FB5603"/>
    <w:rsid w:val="00FB5DC3"/>
    <w:rsid w:val="00FB7A6F"/>
    <w:rsid w:val="00FC04A0"/>
    <w:rsid w:val="00FC09A3"/>
    <w:rsid w:val="00FC2CA5"/>
    <w:rsid w:val="00FC2F31"/>
    <w:rsid w:val="00FC4940"/>
    <w:rsid w:val="00FC598A"/>
    <w:rsid w:val="00FC6DCE"/>
    <w:rsid w:val="00FC70E1"/>
    <w:rsid w:val="00FD063D"/>
    <w:rsid w:val="00FD1108"/>
    <w:rsid w:val="00FD1528"/>
    <w:rsid w:val="00FD2BDC"/>
    <w:rsid w:val="00FD2FE0"/>
    <w:rsid w:val="00FD36B8"/>
    <w:rsid w:val="00FD56FD"/>
    <w:rsid w:val="00FD5FEA"/>
    <w:rsid w:val="00FD77AD"/>
    <w:rsid w:val="00FE07C9"/>
    <w:rsid w:val="00FE1A3E"/>
    <w:rsid w:val="00FE1A94"/>
    <w:rsid w:val="00FE23BE"/>
    <w:rsid w:val="00FE23E4"/>
    <w:rsid w:val="00FE31F9"/>
    <w:rsid w:val="00FE45E6"/>
    <w:rsid w:val="00FE4EA5"/>
    <w:rsid w:val="00FF1005"/>
    <w:rsid w:val="00FF221B"/>
    <w:rsid w:val="00FF270E"/>
    <w:rsid w:val="00FF285B"/>
    <w:rsid w:val="00FF335D"/>
    <w:rsid w:val="00FF3D60"/>
    <w:rsid w:val="00FF46C9"/>
    <w:rsid w:val="00FF537D"/>
    <w:rsid w:val="00FF6544"/>
    <w:rsid w:val="00FF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file:///Users/Aeolus/Desktop/network_evolution/Phenotypic%20plasticity%20and%20species%20coexistence.pdf"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hyperlink" Target="mailto:mkl48@nau.edu" TargetMode="External"/><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6C59E-50A8-8C45-9588-A9579FD9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6172</Words>
  <Characters>35185</Characters>
  <Application>Microsoft Macintosh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25</cp:revision>
  <dcterms:created xsi:type="dcterms:W3CDTF">2014-03-28T21:42:00Z</dcterms:created>
  <dcterms:modified xsi:type="dcterms:W3CDTF">2014-03-28T21:49:00Z</dcterms:modified>
</cp:coreProperties>
</file>