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0C" w:rsidRDefault="008A634E" w:rsidP="008A634E">
      <w:pPr>
        <w:jc w:val="center"/>
      </w:pPr>
      <w:r>
        <w:t>Tecnical details of DevOps (We have not even heard of)</w:t>
      </w:r>
    </w:p>
    <w:p w:rsidR="008A634E" w:rsidRDefault="00701570" w:rsidP="008A634E">
      <w:r>
        <w:t>Create a account on DockerHub</w:t>
      </w:r>
    </w:p>
    <w:p w:rsidR="008A634E" w:rsidRDefault="00A83723" w:rsidP="008A634E">
      <w:r>
        <w:t xml:space="preserve">Docker commands </w:t>
      </w:r>
    </w:p>
    <w:p w:rsidR="00A83723" w:rsidRDefault="00A83723" w:rsidP="008A634E">
      <w:r>
        <w:t xml:space="preserve">docker build –t webapp:v1 .   //{webapp is repository name} </w:t>
      </w:r>
    </w:p>
    <w:p w:rsidR="00A83723" w:rsidRDefault="00A83723" w:rsidP="008A634E">
      <w:r>
        <w:t>docker images</w:t>
      </w:r>
    </w:p>
    <w:p w:rsidR="00A83723" w:rsidRDefault="00A83723" w:rsidP="008A634E">
      <w:r>
        <w:t>docker run webapp:v1</w:t>
      </w:r>
    </w:p>
    <w:p w:rsidR="00A83723" w:rsidRDefault="00E02738" w:rsidP="008A634E">
      <w:r>
        <w:t>docker ps (In another ternimal)</w:t>
      </w:r>
    </w:p>
    <w:p w:rsidR="00E02738" w:rsidRDefault="00E02738" w:rsidP="008A634E">
      <w:r>
        <w:t>docker ps –a</w:t>
      </w:r>
    </w:p>
    <w:p w:rsidR="00E02738" w:rsidRDefault="00E02738" w:rsidP="008A634E">
      <w:r>
        <w:t>docker rmi IMAGE_ID</w:t>
      </w:r>
    </w:p>
    <w:p w:rsidR="00E02738" w:rsidRDefault="00E02738" w:rsidP="008A634E">
      <w:r>
        <w:t>docker stop CONTAINER_ID</w:t>
      </w:r>
    </w:p>
    <w:p w:rsidR="007D06E5" w:rsidRDefault="007D06E5" w:rsidP="007D06E5">
      <w:r>
        <w:t xml:space="preserve">docker run </w:t>
      </w:r>
      <w:r>
        <w:t xml:space="preserve">–p 80:80 </w:t>
      </w:r>
      <w:r>
        <w:t>webapp:v1</w:t>
      </w:r>
      <w:r>
        <w:t xml:space="preserve"> </w:t>
      </w:r>
    </w:p>
    <w:p w:rsidR="008A7A41" w:rsidRDefault="008A7A41" w:rsidP="007D06E5"/>
    <w:p w:rsidR="008A7A41" w:rsidRDefault="008A7A41" w:rsidP="007D06E5">
      <w:r>
        <w:t>Git Bash</w:t>
      </w:r>
    </w:p>
    <w:p w:rsidR="008A7A41" w:rsidRDefault="008A7A41" w:rsidP="007D06E5">
      <w:r>
        <w:t xml:space="preserve">ssh </w:t>
      </w:r>
    </w:p>
    <w:p w:rsidR="008A7A41" w:rsidRDefault="008A7A41" w:rsidP="007D06E5">
      <w:r>
        <w:t xml:space="preserve">yes </w:t>
      </w:r>
    </w:p>
    <w:p w:rsidR="008A7A41" w:rsidRDefault="008A7A41" w:rsidP="007D06E5">
      <w:r>
        <w:t xml:space="preserve">password </w:t>
      </w:r>
    </w:p>
    <w:p w:rsidR="008A7A41" w:rsidRDefault="008A7A41" w:rsidP="007D06E5">
      <w:r>
        <w:t>sudo su</w:t>
      </w:r>
    </w:p>
    <w:p w:rsidR="008A7A41" w:rsidRDefault="008A7A41" w:rsidP="007D06E5">
      <w:r>
        <w:t>apt-get update &amp;&amp; apt-get upgrade –y</w:t>
      </w:r>
    </w:p>
    <w:p w:rsidR="008A7A41" w:rsidRDefault="008A7A41" w:rsidP="007D06E5">
      <w:r>
        <w:t>apt-get install docker.io –y</w:t>
      </w:r>
    </w:p>
    <w:p w:rsidR="008A7A41" w:rsidRDefault="008A7A41" w:rsidP="007D06E5">
      <w:r>
        <w:t>docker</w:t>
      </w:r>
    </w:p>
    <w:p w:rsidR="008A7A41" w:rsidRDefault="008A7A41" w:rsidP="007D06E5">
      <w:r>
        <w:t>git clone url_of_our_git</w:t>
      </w:r>
    </w:p>
    <w:p w:rsidR="008A7A41" w:rsidRDefault="008A7A41" w:rsidP="007D06E5">
      <w:r>
        <w:t>ls</w:t>
      </w:r>
    </w:p>
    <w:p w:rsidR="008A7A41" w:rsidRDefault="008A7A41" w:rsidP="007D06E5">
      <w:r>
        <w:t>cd in git_folder</w:t>
      </w:r>
    </w:p>
    <w:p w:rsidR="008A7A41" w:rsidRDefault="008A7A41" w:rsidP="007D06E5">
      <w:pPr>
        <w:rPr>
          <w:color w:val="FF0000"/>
        </w:rPr>
      </w:pPr>
      <w:r w:rsidRPr="008A7A41">
        <w:rPr>
          <w:color w:val="FF0000"/>
        </w:rPr>
        <w:t xml:space="preserve">git checkout      </w:t>
      </w:r>
    </w:p>
    <w:p w:rsidR="008A7A41" w:rsidRPr="008A7A41" w:rsidRDefault="008A7A41" w:rsidP="007D06E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(Not fr us)</w:t>
      </w:r>
    </w:p>
    <w:p w:rsidR="008A7A41" w:rsidRPr="008A7A41" w:rsidRDefault="008A7A41" w:rsidP="007D06E5">
      <w:pPr>
        <w:rPr>
          <w:color w:val="FF0000"/>
        </w:rPr>
      </w:pPr>
      <w:r w:rsidRPr="008A7A41">
        <w:rPr>
          <w:color w:val="FF0000"/>
        </w:rPr>
        <w:t xml:space="preserve">git branch </w:t>
      </w:r>
    </w:p>
    <w:p w:rsidR="008A7A41" w:rsidRDefault="008A7A41" w:rsidP="007D06E5">
      <w:r>
        <w:t xml:space="preserve">docker build –t webapp:v1 . </w:t>
      </w:r>
    </w:p>
    <w:p w:rsidR="007D06E5" w:rsidRDefault="008A7A41" w:rsidP="008A634E">
      <w:r>
        <w:t xml:space="preserve">docker images docker ps </w:t>
      </w:r>
    </w:p>
    <w:p w:rsidR="008A7A41" w:rsidRDefault="008A7A41" w:rsidP="008A634E">
      <w:r>
        <w:t xml:space="preserve">docker run –p 80:80 </w:t>
      </w:r>
      <w:r>
        <w:t>webapp:v1</w:t>
      </w:r>
      <w:r>
        <w:t xml:space="preserve"> </w:t>
      </w:r>
    </w:p>
    <w:p w:rsidR="001F4707" w:rsidRDefault="001F4707" w:rsidP="008A634E"/>
    <w:p w:rsidR="00701570" w:rsidRDefault="00701570" w:rsidP="008A634E"/>
    <w:p w:rsidR="00701570" w:rsidRDefault="00701570" w:rsidP="008A634E">
      <w:r>
        <w:lastRenderedPageBreak/>
        <w:t xml:space="preserve">Docker Compose </w:t>
      </w:r>
    </w:p>
    <w:p w:rsidR="00701570" w:rsidRDefault="00227F7E" w:rsidP="008A634E">
      <w:r>
        <w:t>Asyn io {Watch video}</w:t>
      </w:r>
      <w:r w:rsidR="004324C7">
        <w:t>, Mulitiprocessing, Multithreding</w:t>
      </w:r>
      <w:bookmarkStart w:id="0" w:name="_GoBack"/>
      <w:bookmarkEnd w:id="0"/>
    </w:p>
    <w:sectPr w:rsidR="0070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4E"/>
    <w:rsid w:val="001F4707"/>
    <w:rsid w:val="00227F7E"/>
    <w:rsid w:val="0042590C"/>
    <w:rsid w:val="004324C7"/>
    <w:rsid w:val="00701570"/>
    <w:rsid w:val="007D06E5"/>
    <w:rsid w:val="008A634E"/>
    <w:rsid w:val="008A7A41"/>
    <w:rsid w:val="00A83723"/>
    <w:rsid w:val="00E0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947F9-78ED-4EEF-8FDA-0FF2CB6E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2024-06-08T08:21:00Z</dcterms:created>
  <dcterms:modified xsi:type="dcterms:W3CDTF">2024-06-08T12:18:00Z</dcterms:modified>
</cp:coreProperties>
</file>