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65" w:type="dxa"/>
        <w:tblLook w:val="04A0" w:firstRow="1" w:lastRow="0" w:firstColumn="1" w:lastColumn="0" w:noHBand="0" w:noVBand="1"/>
      </w:tblPr>
      <w:tblGrid>
        <w:gridCol w:w="5541"/>
        <w:gridCol w:w="5424"/>
      </w:tblGrid>
      <w:tr w:rsidR="00F6730E" w14:paraId="73F24191" w14:textId="77777777" w:rsidTr="00AF2D11">
        <w:trPr>
          <w:trHeight w:val="6867"/>
        </w:trPr>
        <w:tc>
          <w:tcPr>
            <w:tcW w:w="5541" w:type="dxa"/>
          </w:tcPr>
          <w:p w14:paraId="57B22053" w14:textId="695F8EF6" w:rsidR="00F6730E" w:rsidRDefault="00AF2D11" w:rsidP="00F6730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EB4A913" wp14:editId="6C93A3C9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60521</wp:posOffset>
                  </wp:positionV>
                  <wp:extent cx="3271434" cy="4352824"/>
                  <wp:effectExtent l="0" t="0" r="5715" b="0"/>
                  <wp:wrapSquare wrapText="bothSides"/>
                  <wp:docPr id="20255258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1434" cy="4352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24" w:type="dxa"/>
          </w:tcPr>
          <w:p w14:paraId="678EFFA5" w14:textId="126EAF3F" w:rsidR="00F6730E" w:rsidRDefault="00F6730E" w:rsidP="00F6730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4A5790" wp14:editId="3975859D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82550</wp:posOffset>
                  </wp:positionV>
                  <wp:extent cx="3249930" cy="4333875"/>
                  <wp:effectExtent l="0" t="0" r="7620" b="9525"/>
                  <wp:wrapSquare wrapText="bothSides"/>
                  <wp:docPr id="31064213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9930" cy="433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CFAD911" w14:textId="1963BAA8" w:rsidR="000E5670" w:rsidRDefault="000E5670"/>
    <w:p w14:paraId="038476E5" w14:textId="6715C529" w:rsidR="009274A2" w:rsidRDefault="009274A2"/>
    <w:sectPr w:rsidR="009274A2" w:rsidSect="00F6730E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362F" w14:textId="77777777" w:rsidR="00430622" w:rsidRDefault="00430622" w:rsidP="009274A2">
      <w:pPr>
        <w:spacing w:after="0" w:line="240" w:lineRule="auto"/>
      </w:pPr>
      <w:r>
        <w:separator/>
      </w:r>
    </w:p>
  </w:endnote>
  <w:endnote w:type="continuationSeparator" w:id="0">
    <w:p w14:paraId="05DC90D8" w14:textId="77777777" w:rsidR="00430622" w:rsidRDefault="00430622" w:rsidP="0092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EFD5" w14:textId="77777777" w:rsidR="00430622" w:rsidRDefault="00430622" w:rsidP="009274A2">
      <w:pPr>
        <w:spacing w:after="0" w:line="240" w:lineRule="auto"/>
      </w:pPr>
      <w:r>
        <w:separator/>
      </w:r>
    </w:p>
  </w:footnote>
  <w:footnote w:type="continuationSeparator" w:id="0">
    <w:p w14:paraId="0D5CD480" w14:textId="77777777" w:rsidR="00430622" w:rsidRDefault="00430622" w:rsidP="0092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C78B" w14:textId="6BBB18E9" w:rsidR="009274A2" w:rsidRPr="009274A2" w:rsidRDefault="00F6730E" w:rsidP="00F6730E">
    <w:pPr>
      <w:pStyle w:val="Header"/>
      <w:jc w:val="center"/>
      <w:rPr>
        <w:b/>
        <w:bCs/>
      </w:rPr>
    </w:pPr>
    <w:r>
      <w:rPr>
        <w:b/>
        <w:bCs/>
        <w:sz w:val="32"/>
        <w:szCs w:val="32"/>
      </w:rPr>
      <w:t xml:space="preserve">Area </w:t>
    </w:r>
    <w:proofErr w:type="spellStart"/>
    <w:r>
      <w:rPr>
        <w:b/>
        <w:bCs/>
        <w:sz w:val="32"/>
        <w:szCs w:val="32"/>
      </w:rPr>
      <w:t>Pekerjaan</w:t>
    </w:r>
    <w:proofErr w:type="spellEnd"/>
    <w:r>
      <w:rPr>
        <w:b/>
        <w:bCs/>
        <w:sz w:val="32"/>
        <w:szCs w:val="32"/>
      </w:rPr>
      <w:t xml:space="preserve"> Dismantle Kabel </w:t>
    </w:r>
    <w:proofErr w:type="spellStart"/>
    <w:r>
      <w:rPr>
        <w:b/>
        <w:bCs/>
        <w:sz w:val="32"/>
        <w:szCs w:val="32"/>
      </w:rPr>
      <w:t>Telpon</w:t>
    </w:r>
    <w:proofErr w:type="spellEnd"/>
    <w:r>
      <w:rPr>
        <w:b/>
        <w:bCs/>
        <w:sz w:val="32"/>
        <w:szCs w:val="32"/>
      </w:rPr>
      <w:t xml:space="preserve"> di Tiang area Bintang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A2"/>
    <w:rsid w:val="0006213A"/>
    <w:rsid w:val="000E5670"/>
    <w:rsid w:val="00430622"/>
    <w:rsid w:val="00601E57"/>
    <w:rsid w:val="00771FB1"/>
    <w:rsid w:val="00895AD1"/>
    <w:rsid w:val="009274A2"/>
    <w:rsid w:val="00956DBA"/>
    <w:rsid w:val="00AF2D11"/>
    <w:rsid w:val="00B74DC2"/>
    <w:rsid w:val="00F6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F8E9"/>
  <w15:chartTrackingRefBased/>
  <w15:docId w15:val="{F7076E09-7765-4891-AD3D-45B63568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4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4A2"/>
  </w:style>
  <w:style w:type="paragraph" w:styleId="Footer">
    <w:name w:val="footer"/>
    <w:basedOn w:val="Normal"/>
    <w:link w:val="FooterChar"/>
    <w:uiPriority w:val="99"/>
    <w:unhideWhenUsed/>
    <w:rsid w:val="0092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4A2"/>
  </w:style>
  <w:style w:type="table" w:styleId="TableGrid">
    <w:name w:val="Table Grid"/>
    <w:basedOn w:val="TableNormal"/>
    <w:uiPriority w:val="39"/>
    <w:rsid w:val="00F67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</dc:creator>
  <cp:keywords/>
  <dc:description/>
  <cp:lastModifiedBy>Rahmansyah</cp:lastModifiedBy>
  <cp:revision>3</cp:revision>
  <cp:lastPrinted>2026-06-19T06:15:00Z</cp:lastPrinted>
  <dcterms:created xsi:type="dcterms:W3CDTF">2026-04-14T08:42:00Z</dcterms:created>
  <dcterms:modified xsi:type="dcterms:W3CDTF">2026-06-19T10:03:00Z</dcterms:modified>
</cp:coreProperties>
</file>