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1A5DAA26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B2DBF">
        <w:rPr>
          <w:rFonts w:ascii="Arial" w:hAnsi="Arial" w:cs="Arial"/>
          <w:b/>
          <w:sz w:val="24"/>
          <w:szCs w:val="24"/>
          <w:lang w:val="en-US"/>
        </w:rPr>
        <w:t>INDOTRUCK UTAMA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58073087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B2DBF">
        <w:rPr>
          <w:rFonts w:ascii="Arial" w:hAnsi="Arial" w:cs="Arial"/>
          <w:sz w:val="20"/>
          <w:szCs w:val="20"/>
          <w:lang w:val="en-US"/>
        </w:rPr>
        <w:t>/MKN-ITU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8E780A">
        <w:rPr>
          <w:rFonts w:ascii="Arial" w:hAnsi="Arial" w:cs="Arial"/>
          <w:sz w:val="20"/>
          <w:szCs w:val="20"/>
          <w:lang w:val="en-US"/>
        </w:rPr>
        <w:t xml:space="preserve">   </w:t>
      </w:r>
      <w:r w:rsidR="00FB661B">
        <w:rPr>
          <w:rFonts w:ascii="Arial" w:hAnsi="Arial" w:cs="Arial"/>
          <w:sz w:val="20"/>
          <w:szCs w:val="20"/>
          <w:lang w:val="en-US"/>
        </w:rPr>
        <w:t>/2024</w:t>
      </w:r>
    </w:p>
    <w:p w14:paraId="601BA642" w14:textId="08B6E985" w:rsidR="00653E10" w:rsidRPr="00653E10" w:rsidRDefault="00F21B9C" w:rsidP="00653E10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 Kamis tanggal Dua bulan Januari tahun Dua Ribu Dua Puluh Lima (0</w:t>
      </w:r>
      <w:r>
        <w:rPr>
          <w:rFonts w:ascii="Arial" w:hAnsi="Arial" w:cs="Arial"/>
          <w:sz w:val="20"/>
          <w:szCs w:val="20"/>
          <w:lang w:val="en-US"/>
        </w:rPr>
        <w:t>2-</w:t>
      </w:r>
      <w:r>
        <w:rPr>
          <w:rFonts w:ascii="Arial" w:hAnsi="Arial" w:cs="Arial"/>
          <w:sz w:val="20"/>
          <w:szCs w:val="20"/>
          <w:lang w:val="pt-BR"/>
        </w:rPr>
        <w:t>01-20</w:t>
      </w:r>
      <w:r>
        <w:rPr>
          <w:rFonts w:ascii="Arial" w:hAnsi="Arial" w:cs="Arial"/>
          <w:sz w:val="20"/>
          <w:szCs w:val="20"/>
          <w:lang w:val="en-US"/>
        </w:rPr>
        <w:t>25</w:t>
      </w:r>
      <w:r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2DBF">
        <w:rPr>
          <w:rFonts w:ascii="Arial" w:hAnsi="Arial" w:cs="Arial"/>
          <w:sz w:val="20"/>
          <w:szCs w:val="20"/>
          <w:lang w:val="pt-BR"/>
        </w:rPr>
        <w:t>INDOTRUCK UTAMA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 w:rsidR="002C6F9E"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653E10" w:rsidRPr="00653E10">
        <w:rPr>
          <w:rFonts w:ascii="Arial" w:hAnsi="Arial" w:cs="Arial"/>
          <w:sz w:val="20"/>
          <w:szCs w:val="20"/>
          <w:lang w:val="pt-BR"/>
        </w:rPr>
        <w:t>Layanan Internet 5 Mbps Dedicated, Kontrak No. SPP.009/ICT/ITU/I/2024  Tanggal 19 Februari 2024</w:t>
      </w:r>
    </w:p>
    <w:p w14:paraId="418571E5" w14:textId="1FC6278B" w:rsidR="002C6F9E" w:rsidRDefault="002C6F9E" w:rsidP="00653E1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5D55A4A1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F21B9C">
        <w:rPr>
          <w:rFonts w:ascii="Arial" w:hAnsi="Arial" w:cs="Arial"/>
          <w:bCs/>
          <w:sz w:val="20"/>
          <w:szCs w:val="20"/>
        </w:rPr>
        <w:t>Desember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D59A0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311CB6">
        <w:rPr>
          <w:rFonts w:ascii="Arial" w:hAnsi="Arial" w:cs="Arial"/>
          <w:bCs/>
          <w:sz w:val="20"/>
          <w:szCs w:val="20"/>
          <w:lang w:val="sv-SE"/>
        </w:rPr>
        <w:t>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8E1F4AB" w14:textId="26C907F1" w:rsidR="002C6F9E" w:rsidRPr="00E6007A" w:rsidRDefault="00970937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970937">
              <w:rPr>
                <w:rFonts w:ascii="Arial" w:hAnsi="Arial" w:cs="Arial"/>
                <w:sz w:val="20"/>
                <w:szCs w:val="20"/>
                <w:lang w:val="pt-BR"/>
              </w:rPr>
              <w:t>Link Internet 5 Mbps dedicated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743438" w14:textId="61BA8C34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B16181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99,32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68250DC6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FB2DBF">
        <w:rPr>
          <w:rFonts w:ascii="Arial" w:hAnsi="Arial" w:cs="Arial"/>
          <w:sz w:val="20"/>
          <w:szCs w:val="20"/>
          <w:lang w:val="en-US"/>
        </w:rPr>
        <w:t>INDOTRUCK UTAMA</w:t>
      </w:r>
    </w:p>
    <w:p w14:paraId="708E5ADD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40CCBE" w14:textId="77777777" w:rsidR="006D0ABF" w:rsidRDefault="006D0ABF" w:rsidP="006D0ABF"/>
    <w:p w14:paraId="70FB639F" w14:textId="77777777" w:rsidR="00D20337" w:rsidRDefault="00D20337" w:rsidP="006D0ABF"/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68E275B9" w:rsidR="002C6F9E" w:rsidRPr="00A05A3D" w:rsidRDefault="0082421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BF46E6">
        <w:rPr>
          <w:rFonts w:ascii="Arial" w:hAnsi="Arial" w:cs="Arial"/>
          <w:sz w:val="20"/>
          <w:szCs w:val="20"/>
          <w:u w:val="single"/>
          <w:lang w:val="en-US"/>
        </w:rPr>
        <w:t>Nur Kholis Muhammadi</w:t>
      </w:r>
    </w:p>
    <w:p w14:paraId="47230F94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F46E6">
        <w:rPr>
          <w:rFonts w:ascii="Arial" w:hAnsi="Arial" w:cs="Arial"/>
          <w:sz w:val="20"/>
          <w:szCs w:val="20"/>
          <w:lang w:val="en-US"/>
        </w:rPr>
        <w:t>PJO</w:t>
      </w:r>
    </w:p>
    <w:p w14:paraId="27196AA6" w14:textId="633AFC00" w:rsidR="00B321E7" w:rsidRPr="00925493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B321E7" w:rsidRPr="00925493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1108E" w14:textId="77777777" w:rsidR="007D59A0" w:rsidRDefault="007D59A0" w:rsidP="00FF7912">
      <w:pPr>
        <w:spacing w:after="0" w:line="240" w:lineRule="auto"/>
      </w:pPr>
      <w:r>
        <w:separator/>
      </w:r>
    </w:p>
  </w:endnote>
  <w:endnote w:type="continuationSeparator" w:id="0">
    <w:p w14:paraId="1261DEDC" w14:textId="77777777" w:rsidR="007D59A0" w:rsidRDefault="007D59A0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924DD" w14:textId="77777777" w:rsidR="007D59A0" w:rsidRDefault="007D59A0" w:rsidP="00FF7912">
      <w:pPr>
        <w:spacing w:after="0" w:line="240" w:lineRule="auto"/>
      </w:pPr>
      <w:r>
        <w:separator/>
      </w:r>
    </w:p>
  </w:footnote>
  <w:footnote w:type="continuationSeparator" w:id="0">
    <w:p w14:paraId="718292A4" w14:textId="77777777" w:rsidR="007D59A0" w:rsidRDefault="007D59A0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77E79" w14:textId="77777777" w:rsidR="007D59A0" w:rsidRDefault="00B16181">
    <w:pPr>
      <w:pStyle w:val="Header"/>
    </w:pPr>
    <w:r>
      <w:rPr>
        <w:noProof/>
      </w:rPr>
      <w:pict w14:anchorId="4534B6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6pt;margin-top:-10.5pt;width:201.25pt;height:120.75pt;z-index:251659264;mso-position-horizontal-relative:text;mso-position-vertical-relative:text;mso-width-relative:page;mso-height-relative:page">
          <v:imagedata r:id="rId1" o:title="download"/>
        </v:shape>
      </w:pict>
    </w:r>
    <w:r w:rsidR="007D59A0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D59A0" w:rsidRDefault="007D59A0">
    <w:pPr>
      <w:pStyle w:val="Header"/>
    </w:pPr>
  </w:p>
  <w:p w14:paraId="575B7346" w14:textId="77777777" w:rsidR="007D59A0" w:rsidRDefault="007D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525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AEA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1F3D3C"/>
    <w:rsid w:val="002009A7"/>
    <w:rsid w:val="002053CE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A04B1"/>
    <w:rsid w:val="002B08DD"/>
    <w:rsid w:val="002B26BC"/>
    <w:rsid w:val="002B52FA"/>
    <w:rsid w:val="002B7E39"/>
    <w:rsid w:val="002C6F9E"/>
    <w:rsid w:val="002D383D"/>
    <w:rsid w:val="002D6E22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33FA3"/>
    <w:rsid w:val="00344789"/>
    <w:rsid w:val="00347578"/>
    <w:rsid w:val="00360828"/>
    <w:rsid w:val="003609FF"/>
    <w:rsid w:val="00361E22"/>
    <w:rsid w:val="00363C75"/>
    <w:rsid w:val="00364D4B"/>
    <w:rsid w:val="0037655D"/>
    <w:rsid w:val="003A2A6F"/>
    <w:rsid w:val="003A71F2"/>
    <w:rsid w:val="003A7853"/>
    <w:rsid w:val="003C0CF1"/>
    <w:rsid w:val="003C70BE"/>
    <w:rsid w:val="003C7264"/>
    <w:rsid w:val="003D00E3"/>
    <w:rsid w:val="003D30BB"/>
    <w:rsid w:val="003E3110"/>
    <w:rsid w:val="003F1352"/>
    <w:rsid w:val="00420D1D"/>
    <w:rsid w:val="004214FE"/>
    <w:rsid w:val="00424B81"/>
    <w:rsid w:val="00426595"/>
    <w:rsid w:val="00431A71"/>
    <w:rsid w:val="00431F8D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879FB"/>
    <w:rsid w:val="005A258C"/>
    <w:rsid w:val="005B465C"/>
    <w:rsid w:val="005B4682"/>
    <w:rsid w:val="005B6535"/>
    <w:rsid w:val="005B772C"/>
    <w:rsid w:val="005C06D4"/>
    <w:rsid w:val="005C2721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3E10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2089"/>
    <w:rsid w:val="006B4ADE"/>
    <w:rsid w:val="006D003E"/>
    <w:rsid w:val="006D0ABF"/>
    <w:rsid w:val="006D4899"/>
    <w:rsid w:val="006D73F6"/>
    <w:rsid w:val="006E4B8F"/>
    <w:rsid w:val="006F1303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9A0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24210"/>
    <w:rsid w:val="00845763"/>
    <w:rsid w:val="008465AC"/>
    <w:rsid w:val="00846FE3"/>
    <w:rsid w:val="00871062"/>
    <w:rsid w:val="0087279F"/>
    <w:rsid w:val="00877566"/>
    <w:rsid w:val="0088371F"/>
    <w:rsid w:val="00887D39"/>
    <w:rsid w:val="00891837"/>
    <w:rsid w:val="00893E36"/>
    <w:rsid w:val="00896D3A"/>
    <w:rsid w:val="008974D5"/>
    <w:rsid w:val="008B654A"/>
    <w:rsid w:val="008C3B57"/>
    <w:rsid w:val="008E214B"/>
    <w:rsid w:val="008E2514"/>
    <w:rsid w:val="008E780A"/>
    <w:rsid w:val="008F52A5"/>
    <w:rsid w:val="00902AA5"/>
    <w:rsid w:val="00912A4F"/>
    <w:rsid w:val="00920A18"/>
    <w:rsid w:val="00924CE2"/>
    <w:rsid w:val="00925493"/>
    <w:rsid w:val="0092689D"/>
    <w:rsid w:val="00926E63"/>
    <w:rsid w:val="0093505F"/>
    <w:rsid w:val="00937F72"/>
    <w:rsid w:val="0094217B"/>
    <w:rsid w:val="009548A6"/>
    <w:rsid w:val="00955264"/>
    <w:rsid w:val="00960F66"/>
    <w:rsid w:val="009614B0"/>
    <w:rsid w:val="009617A7"/>
    <w:rsid w:val="009618D5"/>
    <w:rsid w:val="00961DD9"/>
    <w:rsid w:val="00962798"/>
    <w:rsid w:val="00970937"/>
    <w:rsid w:val="009767D8"/>
    <w:rsid w:val="00981C90"/>
    <w:rsid w:val="00982674"/>
    <w:rsid w:val="0099082F"/>
    <w:rsid w:val="00991121"/>
    <w:rsid w:val="009A0B41"/>
    <w:rsid w:val="009A11C8"/>
    <w:rsid w:val="009A5C88"/>
    <w:rsid w:val="009A6707"/>
    <w:rsid w:val="009B584E"/>
    <w:rsid w:val="009C45A2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05C8B"/>
    <w:rsid w:val="00B13028"/>
    <w:rsid w:val="00B16181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57D8E"/>
    <w:rsid w:val="00B864C8"/>
    <w:rsid w:val="00BA698A"/>
    <w:rsid w:val="00BA7931"/>
    <w:rsid w:val="00BB0ED7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B46B8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21B9C"/>
    <w:rsid w:val="00F6425E"/>
    <w:rsid w:val="00F71382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,"/>
  <w:listSeparator w:val=";"/>
  <w14:docId w14:val="087028CA"/>
  <w15:docId w15:val="{62896069-C1C6-497E-8CCB-8CF779B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8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27</cp:revision>
  <cp:lastPrinted>2024-07-02T04:16:00Z</cp:lastPrinted>
  <dcterms:created xsi:type="dcterms:W3CDTF">2022-03-01T02:38:00Z</dcterms:created>
  <dcterms:modified xsi:type="dcterms:W3CDTF">2024-12-31T06:29:00Z</dcterms:modified>
</cp:coreProperties>
</file>