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B4C4BD" w14:textId="2D9C86C1" w:rsidR="005B4659" w:rsidRDefault="00E07C40">
      <w:pPr>
        <w:rPr>
          <w:b/>
          <w:bCs/>
          <w:sz w:val="36"/>
          <w:szCs w:val="36"/>
        </w:rPr>
      </w:pPr>
      <w:bookmarkStart w:id="0" w:name="_GoBack"/>
      <w:bookmarkEnd w:id="0"/>
      <w:proofErr w:type="spellStart"/>
      <w:r w:rsidRPr="00302B1C">
        <w:rPr>
          <w:b/>
          <w:bCs/>
          <w:sz w:val="36"/>
          <w:szCs w:val="36"/>
        </w:rPr>
        <w:t>ClassRoom</w:t>
      </w:r>
      <w:proofErr w:type="spellEnd"/>
      <w:r w:rsidR="007F0417" w:rsidRPr="00302B1C">
        <w:rPr>
          <w:b/>
          <w:bCs/>
          <w:sz w:val="36"/>
          <w:szCs w:val="36"/>
        </w:rPr>
        <w:t xml:space="preserve"> Application</w:t>
      </w:r>
    </w:p>
    <w:p w14:paraId="2EEC582F" w14:textId="77777777" w:rsidR="005B4659" w:rsidRDefault="005B4659"/>
    <w:p w14:paraId="3BFFCE87" w14:textId="291A9434" w:rsidR="005B4659" w:rsidRDefault="007F0417">
      <w:pPr>
        <w:spacing w:line="360" w:lineRule="auto"/>
      </w:pPr>
      <w:r>
        <w:t xml:space="preserve">The idea of the application is to allow users to </w:t>
      </w:r>
      <w:r w:rsidR="00E07C40">
        <w:t>join a classroom discussion</w:t>
      </w:r>
      <w:r w:rsidR="00302B1C">
        <w:t xml:space="preserve"> and ask doubts or discuss relevant topics in the group</w:t>
      </w:r>
      <w:r>
        <w:t>.</w:t>
      </w:r>
      <w:r>
        <w:t xml:space="preserve"> The value of the application is </w:t>
      </w:r>
      <w:r w:rsidR="00E07C40">
        <w:t>to facilitate communication between students and mentors</w:t>
      </w:r>
      <w:r>
        <w:t xml:space="preserve">. </w:t>
      </w:r>
      <w:r>
        <w:t xml:space="preserve">The vision is that </w:t>
      </w:r>
      <w:r w:rsidR="00992AB5">
        <w:t>it will make getting course updates and solving doubts easier for both students and professors.</w:t>
      </w:r>
    </w:p>
    <w:p w14:paraId="5FA2E782" w14:textId="77777777" w:rsidR="005B4659" w:rsidRDefault="005B4659"/>
    <w:p w14:paraId="07985799" w14:textId="77777777" w:rsidR="005B4659" w:rsidRPr="00302B1C" w:rsidRDefault="007F0417">
      <w:pPr>
        <w:rPr>
          <w:b/>
          <w:bCs/>
        </w:rPr>
      </w:pPr>
      <w:r w:rsidRPr="00302B1C">
        <w:rPr>
          <w:b/>
          <w:bCs/>
          <w:sz w:val="28"/>
          <w:szCs w:val="28"/>
        </w:rPr>
        <w:t xml:space="preserve">Core features:  </w:t>
      </w:r>
    </w:p>
    <w:p w14:paraId="7A65353C" w14:textId="77777777" w:rsidR="005B4659" w:rsidRDefault="005B4659"/>
    <w:p w14:paraId="17B848E4" w14:textId="77777777" w:rsidR="005B4659" w:rsidRPr="00C207C8" w:rsidRDefault="007F0417">
      <w:pPr>
        <w:numPr>
          <w:ilvl w:val="0"/>
          <w:numId w:val="1"/>
        </w:numPr>
        <w:spacing w:line="360" w:lineRule="auto"/>
        <w:ind w:hanging="360"/>
        <w:contextualSpacing/>
        <w:rPr>
          <w:b/>
          <w:bCs/>
          <w:sz w:val="24"/>
          <w:szCs w:val="24"/>
        </w:rPr>
      </w:pPr>
      <w:r w:rsidRPr="00C207C8">
        <w:rPr>
          <w:b/>
          <w:bCs/>
          <w:sz w:val="24"/>
          <w:szCs w:val="24"/>
        </w:rPr>
        <w:t>Login/Sign up</w:t>
      </w:r>
    </w:p>
    <w:p w14:paraId="13D123AE" w14:textId="77777777" w:rsidR="005B4659" w:rsidRPr="00C207C8" w:rsidRDefault="007F0417">
      <w:pPr>
        <w:numPr>
          <w:ilvl w:val="0"/>
          <w:numId w:val="1"/>
        </w:numPr>
        <w:spacing w:line="360" w:lineRule="auto"/>
        <w:ind w:hanging="360"/>
        <w:contextualSpacing/>
        <w:rPr>
          <w:b/>
          <w:bCs/>
          <w:sz w:val="24"/>
          <w:szCs w:val="24"/>
        </w:rPr>
      </w:pPr>
      <w:r w:rsidRPr="00C207C8">
        <w:rPr>
          <w:b/>
          <w:bCs/>
          <w:sz w:val="24"/>
          <w:szCs w:val="24"/>
        </w:rPr>
        <w:t>Main page</w:t>
      </w:r>
    </w:p>
    <w:p w14:paraId="59527D50" w14:textId="29631EBD" w:rsidR="005B4659" w:rsidRDefault="007F0417">
      <w:pPr>
        <w:spacing w:line="360" w:lineRule="auto"/>
        <w:ind w:left="720"/>
      </w:pPr>
      <w:r>
        <w:t xml:space="preserve">The main page after login will </w:t>
      </w:r>
      <w:r w:rsidR="00992AB5">
        <w:t>show a list of rooms joined by user</w:t>
      </w:r>
      <w:r>
        <w:t>.</w:t>
      </w:r>
      <w:r w:rsidR="00992AB5">
        <w:t xml:space="preserve"> The page will </w:t>
      </w:r>
      <w:r w:rsidR="00652C76">
        <w:t xml:space="preserve">contain list of rooms </w:t>
      </w:r>
      <w:r w:rsidR="009D04FE">
        <w:t>and a</w:t>
      </w:r>
      <w:r w:rsidR="00A87601">
        <w:t xml:space="preserve"> button to create a room.</w:t>
      </w:r>
    </w:p>
    <w:p w14:paraId="4C9E3B41" w14:textId="35E22AC1" w:rsidR="005B4659" w:rsidRPr="00C207C8" w:rsidRDefault="00662ADA">
      <w:pPr>
        <w:numPr>
          <w:ilvl w:val="0"/>
          <w:numId w:val="1"/>
        </w:numPr>
        <w:spacing w:line="360" w:lineRule="auto"/>
        <w:ind w:hanging="360"/>
        <w:contextualSpacing/>
        <w:rPr>
          <w:b/>
          <w:bCs/>
          <w:sz w:val="24"/>
          <w:szCs w:val="24"/>
        </w:rPr>
      </w:pPr>
      <w:r w:rsidRPr="00C207C8">
        <w:rPr>
          <w:b/>
          <w:bCs/>
          <w:sz w:val="24"/>
          <w:szCs w:val="24"/>
        </w:rPr>
        <w:t xml:space="preserve">Discussion </w:t>
      </w:r>
      <w:r w:rsidRPr="00C207C8">
        <w:rPr>
          <w:b/>
          <w:bCs/>
          <w:sz w:val="24"/>
          <w:szCs w:val="24"/>
        </w:rPr>
        <w:t>Room</w:t>
      </w:r>
    </w:p>
    <w:p w14:paraId="49652ABD" w14:textId="20476FDB" w:rsidR="002F59D2" w:rsidRDefault="00264908" w:rsidP="002F59D2">
      <w:pPr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real time multiuser chat. It will be </w:t>
      </w:r>
      <w:r w:rsidR="00C04F7C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part of main page. The room will contain people with different roles. </w:t>
      </w:r>
    </w:p>
    <w:p w14:paraId="225E0B40" w14:textId="1452D940" w:rsidR="00FF7ECE" w:rsidRPr="00C207C8" w:rsidRDefault="00662ADA" w:rsidP="00FF7ECE">
      <w:pPr>
        <w:numPr>
          <w:ilvl w:val="0"/>
          <w:numId w:val="1"/>
        </w:numPr>
        <w:spacing w:line="360" w:lineRule="auto"/>
        <w:ind w:hanging="360"/>
        <w:contextualSpacing/>
        <w:rPr>
          <w:b/>
          <w:bCs/>
          <w:sz w:val="24"/>
          <w:szCs w:val="24"/>
        </w:rPr>
      </w:pPr>
      <w:r w:rsidRPr="00C207C8">
        <w:rPr>
          <w:b/>
          <w:bCs/>
          <w:sz w:val="24"/>
          <w:szCs w:val="24"/>
        </w:rPr>
        <w:t>Create a Room</w:t>
      </w:r>
    </w:p>
    <w:p w14:paraId="600AF80D" w14:textId="04358142" w:rsidR="00FF7ECE" w:rsidRPr="00FF7ECE" w:rsidRDefault="003A5F1D" w:rsidP="00FF7ECE">
      <w:pPr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A user can create a room and add members while also assigning roles to them. Each room will have a unique id which can be used to join it later.</w:t>
      </w:r>
    </w:p>
    <w:p w14:paraId="2DF00A69" w14:textId="0CE248AE" w:rsidR="00090027" w:rsidRPr="00C207C8" w:rsidRDefault="00090027" w:rsidP="00FF7ECE">
      <w:pPr>
        <w:numPr>
          <w:ilvl w:val="0"/>
          <w:numId w:val="1"/>
        </w:numPr>
        <w:spacing w:line="360" w:lineRule="auto"/>
        <w:ind w:hanging="360"/>
        <w:contextualSpacing/>
        <w:rPr>
          <w:b/>
          <w:bCs/>
          <w:sz w:val="28"/>
          <w:szCs w:val="28"/>
        </w:rPr>
      </w:pPr>
      <w:r w:rsidRPr="00C207C8">
        <w:rPr>
          <w:b/>
          <w:bCs/>
          <w:sz w:val="24"/>
          <w:szCs w:val="24"/>
        </w:rPr>
        <w:t>Join a</w:t>
      </w:r>
      <w:r w:rsidRPr="00C207C8">
        <w:rPr>
          <w:b/>
          <w:bCs/>
          <w:sz w:val="24"/>
          <w:szCs w:val="24"/>
        </w:rPr>
        <w:t xml:space="preserve"> Room</w:t>
      </w:r>
    </w:p>
    <w:p w14:paraId="6CCC1B0F" w14:textId="197441C1" w:rsidR="00090027" w:rsidRPr="0079500F" w:rsidRDefault="003A5F1D" w:rsidP="00090027">
      <w:pPr>
        <w:spacing w:line="360" w:lineRule="auto"/>
        <w:ind w:firstLine="720"/>
        <w:rPr>
          <w:sz w:val="24"/>
          <w:szCs w:val="24"/>
        </w:rPr>
      </w:pPr>
      <w:r w:rsidRPr="0079500F">
        <w:rPr>
          <w:sz w:val="24"/>
          <w:szCs w:val="24"/>
        </w:rPr>
        <w:t>Any user can join a given room with its id. The id will be shared by room creator</w:t>
      </w:r>
      <w:r w:rsidR="0079500F">
        <w:rPr>
          <w:sz w:val="24"/>
          <w:szCs w:val="24"/>
        </w:rPr>
        <w:t>.</w:t>
      </w:r>
    </w:p>
    <w:p w14:paraId="367BBC6E" w14:textId="05C1DF5A" w:rsidR="005B4659" w:rsidRPr="00C207C8" w:rsidRDefault="00662ADA">
      <w:pPr>
        <w:numPr>
          <w:ilvl w:val="0"/>
          <w:numId w:val="1"/>
        </w:numPr>
        <w:spacing w:line="360" w:lineRule="auto"/>
        <w:ind w:hanging="360"/>
        <w:contextualSpacing/>
        <w:rPr>
          <w:b/>
          <w:bCs/>
          <w:sz w:val="24"/>
          <w:szCs w:val="24"/>
        </w:rPr>
      </w:pPr>
      <w:r w:rsidRPr="00C207C8">
        <w:rPr>
          <w:b/>
          <w:bCs/>
          <w:sz w:val="24"/>
          <w:szCs w:val="24"/>
        </w:rPr>
        <w:t xml:space="preserve">View </w:t>
      </w:r>
      <w:r w:rsidR="0079500F" w:rsidRPr="00C207C8">
        <w:rPr>
          <w:b/>
          <w:bCs/>
          <w:sz w:val="24"/>
          <w:szCs w:val="24"/>
        </w:rPr>
        <w:t>User</w:t>
      </w:r>
      <w:r w:rsidRPr="00C207C8">
        <w:rPr>
          <w:b/>
          <w:bCs/>
          <w:sz w:val="24"/>
          <w:szCs w:val="24"/>
        </w:rPr>
        <w:t>s Online</w:t>
      </w:r>
    </w:p>
    <w:p w14:paraId="3EDB95D7" w14:textId="1B360FCE" w:rsidR="002F59D2" w:rsidRDefault="0079500F" w:rsidP="002F59D2">
      <w:pPr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the discussion room, any user can view the list of active and offline users who are part of the room. </w:t>
      </w:r>
    </w:p>
    <w:p w14:paraId="35B17825" w14:textId="706B5772" w:rsidR="005B4659" w:rsidRPr="00C207C8" w:rsidRDefault="007F0417">
      <w:pPr>
        <w:numPr>
          <w:ilvl w:val="0"/>
          <w:numId w:val="1"/>
        </w:numPr>
        <w:spacing w:line="360" w:lineRule="auto"/>
        <w:ind w:hanging="360"/>
        <w:contextualSpacing/>
        <w:rPr>
          <w:b/>
          <w:bCs/>
          <w:sz w:val="24"/>
          <w:szCs w:val="24"/>
        </w:rPr>
      </w:pPr>
      <w:r w:rsidRPr="00C207C8">
        <w:rPr>
          <w:b/>
          <w:bCs/>
          <w:sz w:val="24"/>
          <w:szCs w:val="24"/>
        </w:rPr>
        <w:t xml:space="preserve">Edit </w:t>
      </w:r>
      <w:r w:rsidR="00037233" w:rsidRPr="00C207C8">
        <w:rPr>
          <w:b/>
          <w:bCs/>
          <w:sz w:val="24"/>
          <w:szCs w:val="24"/>
        </w:rPr>
        <w:t>Room Details</w:t>
      </w:r>
    </w:p>
    <w:p w14:paraId="6106981D" w14:textId="26370100" w:rsidR="002F59D2" w:rsidRDefault="00335F78" w:rsidP="002F59D2">
      <w:pPr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page will allow the user to change </w:t>
      </w:r>
      <w:r w:rsidR="00553D67">
        <w:rPr>
          <w:sz w:val="24"/>
          <w:szCs w:val="24"/>
        </w:rPr>
        <w:t xml:space="preserve">the </w:t>
      </w:r>
      <w:r w:rsidR="00055966">
        <w:rPr>
          <w:sz w:val="24"/>
          <w:szCs w:val="24"/>
        </w:rPr>
        <w:t xml:space="preserve">room title, </w:t>
      </w:r>
      <w:r w:rsidR="00553D67">
        <w:rPr>
          <w:sz w:val="24"/>
          <w:szCs w:val="24"/>
        </w:rPr>
        <w:t>room description</w:t>
      </w:r>
      <w:r w:rsidR="00553D67">
        <w:rPr>
          <w:sz w:val="24"/>
          <w:szCs w:val="24"/>
        </w:rPr>
        <w:t xml:space="preserve">, </w:t>
      </w:r>
      <w:r w:rsidR="00055966">
        <w:rPr>
          <w:sz w:val="24"/>
          <w:szCs w:val="24"/>
        </w:rPr>
        <w:t>user roles</w:t>
      </w:r>
      <w:r w:rsidR="00553D67">
        <w:rPr>
          <w:sz w:val="24"/>
          <w:szCs w:val="24"/>
        </w:rPr>
        <w:t xml:space="preserve"> and </w:t>
      </w:r>
      <w:r w:rsidR="00055966">
        <w:rPr>
          <w:sz w:val="24"/>
          <w:szCs w:val="24"/>
        </w:rPr>
        <w:t>kick user</w:t>
      </w:r>
      <w:r w:rsidR="00D613D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06B78DE" w14:textId="50AA3436" w:rsidR="005B4659" w:rsidRDefault="005B4659">
      <w:pPr>
        <w:rPr>
          <w:b/>
          <w:bCs/>
        </w:rPr>
      </w:pPr>
    </w:p>
    <w:p w14:paraId="2CA1D1F0" w14:textId="56FFA141" w:rsidR="00FA6542" w:rsidRDefault="00FA6542">
      <w:pPr>
        <w:rPr>
          <w:b/>
          <w:bCs/>
        </w:rPr>
      </w:pPr>
    </w:p>
    <w:p w14:paraId="27DA15E1" w14:textId="7486155A" w:rsidR="00FA6542" w:rsidRDefault="00FA6542">
      <w:pPr>
        <w:rPr>
          <w:b/>
          <w:bCs/>
        </w:rPr>
      </w:pPr>
    </w:p>
    <w:p w14:paraId="56EE1BE0" w14:textId="07B035B9" w:rsidR="00FA6542" w:rsidRDefault="00FA6542">
      <w:pPr>
        <w:rPr>
          <w:b/>
          <w:bCs/>
        </w:rPr>
      </w:pPr>
    </w:p>
    <w:p w14:paraId="0E09A96A" w14:textId="23B50B9F" w:rsidR="00FA6542" w:rsidRDefault="00FA6542">
      <w:pPr>
        <w:rPr>
          <w:b/>
          <w:bCs/>
        </w:rPr>
      </w:pPr>
    </w:p>
    <w:p w14:paraId="738B8A81" w14:textId="4B4D7C76" w:rsidR="00FA6542" w:rsidRDefault="00FA6542">
      <w:pPr>
        <w:rPr>
          <w:b/>
          <w:bCs/>
        </w:rPr>
      </w:pPr>
    </w:p>
    <w:p w14:paraId="76AC8F9C" w14:textId="394D05D6" w:rsidR="00FA6542" w:rsidRPr="00C207C8" w:rsidRDefault="00A87601">
      <w:pPr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</w:p>
    <w:p w14:paraId="36089CF0" w14:textId="77777777" w:rsidR="005B4659" w:rsidRDefault="007F0417">
      <w:r w:rsidRPr="00C207C8">
        <w:rPr>
          <w:b/>
          <w:bCs/>
          <w:sz w:val="28"/>
          <w:szCs w:val="28"/>
        </w:rPr>
        <w:lastRenderedPageBreak/>
        <w:t>Extra features:</w:t>
      </w:r>
    </w:p>
    <w:p w14:paraId="03797730" w14:textId="77777777" w:rsidR="005B4659" w:rsidRDefault="005B4659"/>
    <w:p w14:paraId="65DE1CC4" w14:textId="42E09C77" w:rsidR="005B4659" w:rsidRPr="00C207C8" w:rsidRDefault="007F0417">
      <w:pPr>
        <w:numPr>
          <w:ilvl w:val="0"/>
          <w:numId w:val="2"/>
        </w:numPr>
        <w:spacing w:line="360" w:lineRule="auto"/>
        <w:ind w:hanging="360"/>
        <w:contextualSpacing/>
        <w:rPr>
          <w:b/>
          <w:bCs/>
          <w:sz w:val="24"/>
          <w:szCs w:val="24"/>
        </w:rPr>
      </w:pPr>
      <w:r w:rsidRPr="00C207C8">
        <w:rPr>
          <w:b/>
          <w:bCs/>
          <w:sz w:val="24"/>
          <w:szCs w:val="24"/>
        </w:rPr>
        <w:t>Social Media sharing</w:t>
      </w:r>
    </w:p>
    <w:p w14:paraId="3DDF4A49" w14:textId="20B36F69" w:rsidR="00930F76" w:rsidRDefault="00930F76" w:rsidP="00930F76">
      <w:pPr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To share the room id on social media platforms so it can be joined by other users.</w:t>
      </w:r>
    </w:p>
    <w:p w14:paraId="74C8C005" w14:textId="3FD74734" w:rsidR="00662ADA" w:rsidRPr="00C207C8" w:rsidRDefault="00662ADA">
      <w:pPr>
        <w:numPr>
          <w:ilvl w:val="0"/>
          <w:numId w:val="2"/>
        </w:numPr>
        <w:spacing w:line="360" w:lineRule="auto"/>
        <w:ind w:hanging="360"/>
        <w:contextualSpacing/>
        <w:rPr>
          <w:b/>
          <w:bCs/>
          <w:sz w:val="24"/>
          <w:szCs w:val="24"/>
        </w:rPr>
      </w:pPr>
      <w:r w:rsidRPr="00C207C8">
        <w:rPr>
          <w:b/>
          <w:bCs/>
          <w:sz w:val="24"/>
          <w:szCs w:val="24"/>
        </w:rPr>
        <w:t>Private Messaging</w:t>
      </w:r>
    </w:p>
    <w:p w14:paraId="40D37679" w14:textId="1C288E62" w:rsidR="00930F76" w:rsidRDefault="008D5051" w:rsidP="00930F76">
      <w:pPr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User can also chat with other users directly.</w:t>
      </w:r>
    </w:p>
    <w:p w14:paraId="7C39A1DB" w14:textId="77777777" w:rsidR="00090027" w:rsidRPr="00C207C8" w:rsidRDefault="00090027" w:rsidP="00090027">
      <w:pPr>
        <w:numPr>
          <w:ilvl w:val="0"/>
          <w:numId w:val="2"/>
        </w:numPr>
        <w:spacing w:line="360" w:lineRule="auto"/>
        <w:ind w:hanging="360"/>
        <w:contextualSpacing/>
        <w:rPr>
          <w:b/>
          <w:bCs/>
          <w:sz w:val="24"/>
          <w:szCs w:val="24"/>
        </w:rPr>
      </w:pPr>
      <w:r w:rsidRPr="00C207C8">
        <w:rPr>
          <w:b/>
          <w:bCs/>
          <w:sz w:val="24"/>
          <w:szCs w:val="24"/>
        </w:rPr>
        <w:t>User Flairs</w:t>
      </w:r>
    </w:p>
    <w:p w14:paraId="41F003ED" w14:textId="2424820B" w:rsidR="008D5051" w:rsidRDefault="008D5051" w:rsidP="008D5051">
      <w:pPr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User who creates room can define the roles for its members.</w:t>
      </w:r>
    </w:p>
    <w:p w14:paraId="5F6FA2D4" w14:textId="18C7F8C8" w:rsidR="005B4659" w:rsidRPr="00C207C8" w:rsidRDefault="00090027" w:rsidP="00090027">
      <w:pPr>
        <w:numPr>
          <w:ilvl w:val="0"/>
          <w:numId w:val="2"/>
        </w:numPr>
        <w:spacing w:line="360" w:lineRule="auto"/>
        <w:ind w:hanging="360"/>
        <w:contextualSpacing/>
        <w:rPr>
          <w:b/>
          <w:bCs/>
        </w:rPr>
      </w:pPr>
      <w:r w:rsidRPr="00C207C8">
        <w:rPr>
          <w:b/>
          <w:bCs/>
          <w:sz w:val="24"/>
          <w:szCs w:val="24"/>
        </w:rPr>
        <w:t>Message Upvotes/Downvotes</w:t>
      </w:r>
    </w:p>
    <w:p w14:paraId="4A9FE074" w14:textId="51D157CE" w:rsidR="008D5051" w:rsidRDefault="008D5051" w:rsidP="008D5051">
      <w:pPr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people can upvote or downvote a </w:t>
      </w:r>
      <w:r w:rsidR="00826E0C">
        <w:rPr>
          <w:sz w:val="24"/>
          <w:szCs w:val="24"/>
        </w:rPr>
        <w:t>message</w:t>
      </w:r>
      <w:r>
        <w:rPr>
          <w:sz w:val="24"/>
          <w:szCs w:val="24"/>
        </w:rPr>
        <w:t xml:space="preserve"> in the chat. This helps in creating a points table for members.</w:t>
      </w:r>
    </w:p>
    <w:p w14:paraId="78FBB5E6" w14:textId="4E09C648" w:rsidR="00FD7083" w:rsidRDefault="00EB3F29" w:rsidP="00FD7083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644E7C7B" w14:textId="320A635C" w:rsidR="00FD7083" w:rsidRDefault="00FD7083" w:rsidP="00FD7083">
      <w:pPr>
        <w:rPr>
          <w:sz w:val="24"/>
          <w:szCs w:val="24"/>
        </w:rPr>
      </w:pPr>
    </w:p>
    <w:p w14:paraId="539290BE" w14:textId="77777777" w:rsidR="00FD7083" w:rsidRDefault="00FD7083" w:rsidP="00FD7083">
      <w:pPr>
        <w:rPr>
          <w:sz w:val="24"/>
          <w:szCs w:val="24"/>
        </w:rPr>
      </w:pPr>
    </w:p>
    <w:p w14:paraId="76B520C2" w14:textId="662A1F32" w:rsidR="00FD7083" w:rsidRPr="00FD7083" w:rsidRDefault="00FD7083" w:rsidP="00FD7083">
      <w:pPr>
        <w:rPr>
          <w:b/>
          <w:bCs/>
          <w:sz w:val="24"/>
          <w:szCs w:val="24"/>
        </w:rPr>
      </w:pPr>
      <w:r w:rsidRPr="00FD7083">
        <w:rPr>
          <w:b/>
          <w:bCs/>
          <w:sz w:val="24"/>
          <w:szCs w:val="24"/>
        </w:rPr>
        <w:t>Group no. 12</w:t>
      </w:r>
    </w:p>
    <w:p w14:paraId="1DB6BCCC" w14:textId="77777777" w:rsidR="00FD7083" w:rsidRDefault="00FD7083" w:rsidP="00FD7083">
      <w:pPr>
        <w:rPr>
          <w:sz w:val="24"/>
          <w:szCs w:val="24"/>
        </w:rPr>
      </w:pPr>
      <w:r>
        <w:rPr>
          <w:sz w:val="24"/>
          <w:szCs w:val="24"/>
        </w:rPr>
        <w:t>Group Members:</w:t>
      </w:r>
    </w:p>
    <w:p w14:paraId="06759D94" w14:textId="77777777" w:rsidR="00FD7083" w:rsidRDefault="00FD7083" w:rsidP="00FD70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Jay Goyani (10456006)</w:t>
      </w:r>
    </w:p>
    <w:p w14:paraId="692AE478" w14:textId="77777777" w:rsidR="00FD7083" w:rsidRDefault="00FD7083" w:rsidP="00FD70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Meet Patel (10446501)</w:t>
      </w:r>
    </w:p>
    <w:p w14:paraId="2D8BC828" w14:textId="77777777" w:rsidR="00FD7083" w:rsidRDefault="00FD7083" w:rsidP="00FD70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Deep </w:t>
      </w:r>
      <w:proofErr w:type="spellStart"/>
      <w:r>
        <w:rPr>
          <w:sz w:val="24"/>
          <w:szCs w:val="24"/>
        </w:rPr>
        <w:t>Kakadia</w:t>
      </w:r>
      <w:proofErr w:type="spellEnd"/>
      <w:r>
        <w:rPr>
          <w:sz w:val="24"/>
          <w:szCs w:val="24"/>
        </w:rPr>
        <w:t xml:space="preserve"> (10446430)</w:t>
      </w:r>
    </w:p>
    <w:p w14:paraId="668A63F8" w14:textId="77777777" w:rsidR="00FD7083" w:rsidRPr="002539A6" w:rsidRDefault="00FD7083" w:rsidP="00FD70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Yash </w:t>
      </w:r>
      <w:proofErr w:type="spellStart"/>
      <w:r>
        <w:rPr>
          <w:sz w:val="24"/>
          <w:szCs w:val="24"/>
        </w:rPr>
        <w:t>Navadiya</w:t>
      </w:r>
      <w:proofErr w:type="spellEnd"/>
      <w:r>
        <w:rPr>
          <w:sz w:val="24"/>
          <w:szCs w:val="24"/>
        </w:rPr>
        <w:t xml:space="preserve"> (10455328)</w:t>
      </w:r>
    </w:p>
    <w:p w14:paraId="5AAB3FA2" w14:textId="77777777" w:rsidR="00FD7083" w:rsidRDefault="00FD7083" w:rsidP="00FD7083">
      <w:pPr>
        <w:spacing w:line="360" w:lineRule="auto"/>
        <w:contextualSpacing/>
      </w:pPr>
    </w:p>
    <w:sectPr w:rsidR="00FD70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7CD8"/>
    <w:multiLevelType w:val="hybridMultilevel"/>
    <w:tmpl w:val="D35E6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62C63"/>
    <w:multiLevelType w:val="multilevel"/>
    <w:tmpl w:val="15F807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FA76DFA"/>
    <w:multiLevelType w:val="multilevel"/>
    <w:tmpl w:val="AEFEF4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CF45471"/>
    <w:multiLevelType w:val="hybridMultilevel"/>
    <w:tmpl w:val="810879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659"/>
    <w:rsid w:val="00037233"/>
    <w:rsid w:val="00055966"/>
    <w:rsid w:val="00090027"/>
    <w:rsid w:val="002539A6"/>
    <w:rsid w:val="00264908"/>
    <w:rsid w:val="002F0DC1"/>
    <w:rsid w:val="002F59D2"/>
    <w:rsid w:val="00302B1C"/>
    <w:rsid w:val="00335F78"/>
    <w:rsid w:val="003A5F1D"/>
    <w:rsid w:val="005075BF"/>
    <w:rsid w:val="00553D67"/>
    <w:rsid w:val="005B4659"/>
    <w:rsid w:val="00652C76"/>
    <w:rsid w:val="00662ADA"/>
    <w:rsid w:val="0079500F"/>
    <w:rsid w:val="007F0417"/>
    <w:rsid w:val="00826E0C"/>
    <w:rsid w:val="00872D2D"/>
    <w:rsid w:val="008D5051"/>
    <w:rsid w:val="00930F76"/>
    <w:rsid w:val="00992AB5"/>
    <w:rsid w:val="009D04FE"/>
    <w:rsid w:val="009F2A93"/>
    <w:rsid w:val="00A87601"/>
    <w:rsid w:val="00C04F7C"/>
    <w:rsid w:val="00C207C8"/>
    <w:rsid w:val="00D613D9"/>
    <w:rsid w:val="00E07C40"/>
    <w:rsid w:val="00EA19A9"/>
    <w:rsid w:val="00EB3F29"/>
    <w:rsid w:val="00FA6542"/>
    <w:rsid w:val="00FD7083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0DB5"/>
  <w15:docId w15:val="{873211B3-CF5C-46A4-8BA6-9D42FE21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Goyani</cp:lastModifiedBy>
  <cp:revision>32</cp:revision>
  <dcterms:created xsi:type="dcterms:W3CDTF">2019-10-18T21:52:00Z</dcterms:created>
  <dcterms:modified xsi:type="dcterms:W3CDTF">2019-10-18T23:16:00Z</dcterms:modified>
</cp:coreProperties>
</file>