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313AD" w14:textId="77777777" w:rsidR="00E9122A" w:rsidRDefault="00E9122A" w:rsidP="00E9122A">
      <w:r w:rsidRPr="00E9122A">
        <w:t>b)</w:t>
      </w:r>
    </w:p>
    <w:p w14:paraId="6F6CEA6B" w14:textId="59AF7097" w:rsidR="00E9122A" w:rsidRDefault="00E9122A" w:rsidP="00E9122A">
      <w:proofErr w:type="spellStart"/>
      <w:proofErr w:type="gramStart"/>
      <w:r w:rsidRPr="00E9122A">
        <w:t>fact</w:t>
      </w:r>
      <w:proofErr w:type="gramEnd"/>
      <w:r w:rsidRPr="00E9122A">
        <w:t>_shoes</w:t>
      </w:r>
      <w:proofErr w:type="spellEnd"/>
      <w:r w:rsidRPr="00E9122A">
        <w:t xml:space="preserve"> (</w:t>
      </w:r>
      <w:r w:rsidRPr="00E9122A">
        <w:rPr>
          <w:u w:val="single"/>
        </w:rPr>
        <w:t>id</w:t>
      </w:r>
      <w:r w:rsidRPr="00E9122A">
        <w:t xml:space="preserve">, </w:t>
      </w:r>
      <w:proofErr w:type="spellStart"/>
      <w:r w:rsidRPr="00E9122A">
        <w:t>weight</w:t>
      </w:r>
      <w:proofErr w:type="spellEnd"/>
      <w:r w:rsidRPr="00E9122A">
        <w:t xml:space="preserve">, </w:t>
      </w:r>
      <w:proofErr w:type="spellStart"/>
      <w:r w:rsidRPr="00E9122A">
        <w:rPr>
          <w:u w:val="dotted"/>
        </w:rPr>
        <w:t>brand_id</w:t>
      </w:r>
      <w:proofErr w:type="spellEnd"/>
      <w:r w:rsidRPr="00E9122A">
        <w:t xml:space="preserve">, </w:t>
      </w:r>
      <w:proofErr w:type="spellStart"/>
      <w:r w:rsidRPr="00E9122A">
        <w:rPr>
          <w:u w:val="dotted"/>
        </w:rPr>
        <w:t>manufacturer_id</w:t>
      </w:r>
      <w:proofErr w:type="spellEnd"/>
      <w:r w:rsidRPr="00E9122A">
        <w:t xml:space="preserve">, </w:t>
      </w:r>
      <w:proofErr w:type="spellStart"/>
      <w:r w:rsidRPr="00E9122A">
        <w:rPr>
          <w:u w:val="dotted"/>
        </w:rPr>
        <w:t>price_id</w:t>
      </w:r>
      <w:proofErr w:type="spellEnd"/>
      <w:r w:rsidRPr="00E9122A">
        <w:t xml:space="preserve">, </w:t>
      </w:r>
      <w:r w:rsidRPr="00E9122A">
        <w:rPr>
          <w:u w:val="dotted"/>
        </w:rPr>
        <w:t>color_id</w:t>
      </w:r>
      <w:r w:rsidRPr="00E9122A">
        <w:t xml:space="preserve">, </w:t>
      </w:r>
      <w:r w:rsidRPr="00E9122A">
        <w:rPr>
          <w:u w:val="dotted"/>
        </w:rPr>
        <w:t>category_id</w:t>
      </w:r>
      <w:r w:rsidRPr="00E9122A">
        <w:t xml:space="preserve">, </w:t>
      </w:r>
      <w:r w:rsidRPr="00E9122A">
        <w:rPr>
          <w:u w:val="dotted"/>
        </w:rPr>
        <w:t>merchant_id</w:t>
      </w:r>
      <w:r w:rsidRPr="00E9122A">
        <w:t xml:space="preserve">, </w:t>
      </w:r>
      <w:r w:rsidRPr="00E9122A">
        <w:rPr>
          <w:u w:val="dotted"/>
        </w:rPr>
        <w:t>date_id,</w:t>
      </w:r>
      <w:r w:rsidRPr="00E9122A">
        <w:t xml:space="preserve"> </w:t>
      </w:r>
      <w:r w:rsidRPr="00E9122A">
        <w:rPr>
          <w:u w:val="dotted"/>
        </w:rPr>
        <w:t>image_id</w:t>
      </w:r>
      <w:r w:rsidRPr="00E9122A">
        <w:t>)</w:t>
      </w:r>
      <w:r w:rsidRPr="00E9122A">
        <w:br/>
      </w:r>
    </w:p>
    <w:p w14:paraId="3D0722CB" w14:textId="38D18FDE" w:rsidR="00E9122A" w:rsidRDefault="00E9122A" w:rsidP="00E9122A">
      <w:proofErr w:type="spellStart"/>
      <w:proofErr w:type="gramStart"/>
      <w:r>
        <w:t>dim</w:t>
      </w:r>
      <w:proofErr w:type="gramEnd"/>
      <w:r>
        <w:t>_</w:t>
      </w:r>
      <w:r w:rsidRPr="00E9122A">
        <w:t>brand</w:t>
      </w:r>
      <w:proofErr w:type="spellEnd"/>
      <w:r w:rsidRPr="00E9122A">
        <w:t xml:space="preserve"> (</w:t>
      </w:r>
      <w:proofErr w:type="spellStart"/>
      <w:r w:rsidRPr="00E9122A">
        <w:rPr>
          <w:u w:val="single"/>
        </w:rPr>
        <w:t>brand_id</w:t>
      </w:r>
      <w:proofErr w:type="spellEnd"/>
      <w:r w:rsidRPr="00E9122A">
        <w:t>, brand)</w:t>
      </w:r>
      <w:r w:rsidRPr="00E9122A">
        <w:br/>
      </w:r>
    </w:p>
    <w:p w14:paraId="726E336E" w14:textId="597FCEA6" w:rsidR="00E9122A" w:rsidRDefault="00E9122A" w:rsidP="00E9122A">
      <w:proofErr w:type="spellStart"/>
      <w:proofErr w:type="gramStart"/>
      <w:r>
        <w:t>dim</w:t>
      </w:r>
      <w:proofErr w:type="gramEnd"/>
      <w:r>
        <w:t>_</w:t>
      </w:r>
      <w:r w:rsidRPr="00E9122A">
        <w:t>manufacturer</w:t>
      </w:r>
      <w:proofErr w:type="spellEnd"/>
      <w:r w:rsidRPr="00E9122A">
        <w:t xml:space="preserve"> (</w:t>
      </w:r>
      <w:proofErr w:type="spellStart"/>
      <w:r w:rsidRPr="00E9122A">
        <w:rPr>
          <w:u w:val="single"/>
        </w:rPr>
        <w:t>manufacturer_id</w:t>
      </w:r>
      <w:proofErr w:type="spellEnd"/>
      <w:r w:rsidRPr="00E9122A">
        <w:t xml:space="preserve">, manufacturer, </w:t>
      </w:r>
      <w:proofErr w:type="spellStart"/>
      <w:r w:rsidRPr="00E9122A">
        <w:t>manufacturernumber</w:t>
      </w:r>
      <w:proofErr w:type="spellEnd"/>
      <w:r w:rsidRPr="00E9122A">
        <w:t>)</w:t>
      </w:r>
      <w:r w:rsidRPr="00E9122A">
        <w:br/>
      </w:r>
    </w:p>
    <w:p w14:paraId="439D3AF6" w14:textId="7DEF201A" w:rsidR="00E9122A" w:rsidRDefault="00E9122A" w:rsidP="00E9122A">
      <w:proofErr w:type="spellStart"/>
      <w:proofErr w:type="gramStart"/>
      <w:r>
        <w:t>dim</w:t>
      </w:r>
      <w:proofErr w:type="gramEnd"/>
      <w:r>
        <w:t>_</w:t>
      </w:r>
      <w:r w:rsidRPr="00E9122A">
        <w:t>price</w:t>
      </w:r>
      <w:proofErr w:type="spellEnd"/>
      <w:r w:rsidRPr="00E9122A">
        <w:t xml:space="preserve"> (</w:t>
      </w:r>
      <w:proofErr w:type="spellStart"/>
      <w:r w:rsidRPr="00E9122A">
        <w:rPr>
          <w:u w:val="single"/>
        </w:rPr>
        <w:t>price_id</w:t>
      </w:r>
      <w:proofErr w:type="spellEnd"/>
      <w:r w:rsidRPr="00E9122A">
        <w:t xml:space="preserve">, </w:t>
      </w:r>
      <w:proofErr w:type="spellStart"/>
      <w:r w:rsidRPr="00E9122A">
        <w:t>prices_currency</w:t>
      </w:r>
      <w:proofErr w:type="spellEnd"/>
      <w:r w:rsidRPr="00E9122A">
        <w:t xml:space="preserve">, </w:t>
      </w:r>
      <w:proofErr w:type="spellStart"/>
      <w:r w:rsidRPr="00E9122A">
        <w:t>prices_condition</w:t>
      </w:r>
      <w:proofErr w:type="spellEnd"/>
      <w:r w:rsidR="00DB20F4">
        <w:t>,</w:t>
      </w:r>
      <w:r w:rsidR="00DB20F4" w:rsidRPr="00DB20F4">
        <w:t xml:space="preserve"> </w:t>
      </w:r>
      <w:proofErr w:type="spellStart"/>
      <w:r w:rsidR="00DB20F4" w:rsidRPr="00E9122A">
        <w:t>prices_amountmin</w:t>
      </w:r>
      <w:proofErr w:type="spellEnd"/>
      <w:r w:rsidR="00DB20F4" w:rsidRPr="00E9122A">
        <w:t xml:space="preserve">, </w:t>
      </w:r>
      <w:proofErr w:type="spellStart"/>
      <w:r w:rsidR="00DB20F4" w:rsidRPr="00E9122A">
        <w:t>prices_amountmax</w:t>
      </w:r>
      <w:proofErr w:type="spellEnd"/>
      <w:r w:rsidRPr="00E9122A">
        <w:t>)</w:t>
      </w:r>
      <w:r w:rsidRPr="00E9122A">
        <w:br/>
      </w:r>
    </w:p>
    <w:p w14:paraId="4B1D443F" w14:textId="48116DAA" w:rsidR="00E9122A" w:rsidRDefault="00E9122A" w:rsidP="00E9122A">
      <w:proofErr w:type="spellStart"/>
      <w:proofErr w:type="gramStart"/>
      <w:r>
        <w:t>dim</w:t>
      </w:r>
      <w:proofErr w:type="gramEnd"/>
      <w:r>
        <w:t>_</w:t>
      </w:r>
      <w:r w:rsidRPr="00E9122A">
        <w:t>color</w:t>
      </w:r>
      <w:proofErr w:type="spellEnd"/>
      <w:r w:rsidRPr="00E9122A">
        <w:t xml:space="preserve"> (</w:t>
      </w:r>
      <w:proofErr w:type="spellStart"/>
      <w:r w:rsidRPr="00E9122A">
        <w:rPr>
          <w:u w:val="single"/>
        </w:rPr>
        <w:t>color_id</w:t>
      </w:r>
      <w:proofErr w:type="spellEnd"/>
      <w:r w:rsidRPr="00E9122A">
        <w:t xml:space="preserve">, </w:t>
      </w:r>
      <w:proofErr w:type="spellStart"/>
      <w:r w:rsidRPr="00E9122A">
        <w:t>colors</w:t>
      </w:r>
      <w:proofErr w:type="spellEnd"/>
      <w:r w:rsidRPr="00E9122A">
        <w:t>)</w:t>
      </w:r>
      <w:r w:rsidRPr="00E9122A">
        <w:br/>
      </w:r>
    </w:p>
    <w:p w14:paraId="15600C3C" w14:textId="5FA8E4CD" w:rsidR="00E9122A" w:rsidRDefault="00E9122A" w:rsidP="00E9122A">
      <w:proofErr w:type="spellStart"/>
      <w:proofErr w:type="gramStart"/>
      <w:r>
        <w:t>dim</w:t>
      </w:r>
      <w:proofErr w:type="gramEnd"/>
      <w:r>
        <w:t>_</w:t>
      </w:r>
      <w:r w:rsidRPr="00E9122A">
        <w:t>category</w:t>
      </w:r>
      <w:proofErr w:type="spellEnd"/>
      <w:r w:rsidRPr="00E9122A">
        <w:t xml:space="preserve"> (</w:t>
      </w:r>
      <w:proofErr w:type="spellStart"/>
      <w:r w:rsidRPr="00E9122A">
        <w:rPr>
          <w:u w:val="single"/>
        </w:rPr>
        <w:t>category_id</w:t>
      </w:r>
      <w:proofErr w:type="spellEnd"/>
      <w:r w:rsidRPr="00E9122A">
        <w:t xml:space="preserve">, </w:t>
      </w:r>
      <w:proofErr w:type="spellStart"/>
      <w:r w:rsidRPr="00E9122A">
        <w:t>categories</w:t>
      </w:r>
      <w:proofErr w:type="spellEnd"/>
      <w:r w:rsidRPr="00E9122A">
        <w:t>)</w:t>
      </w:r>
      <w:r w:rsidRPr="00E9122A">
        <w:br/>
      </w:r>
    </w:p>
    <w:p w14:paraId="5263E6FE" w14:textId="6D5E88B4" w:rsidR="00E9122A" w:rsidRDefault="00E9122A" w:rsidP="00E9122A">
      <w:proofErr w:type="spellStart"/>
      <w:proofErr w:type="gramStart"/>
      <w:r>
        <w:t>dim</w:t>
      </w:r>
      <w:proofErr w:type="gramEnd"/>
      <w:r>
        <w:t>_</w:t>
      </w:r>
      <w:r w:rsidRPr="00E9122A">
        <w:t>merchant</w:t>
      </w:r>
      <w:proofErr w:type="spellEnd"/>
      <w:r w:rsidRPr="00E9122A">
        <w:t xml:space="preserve"> (</w:t>
      </w:r>
      <w:proofErr w:type="spellStart"/>
      <w:r w:rsidRPr="00E9122A">
        <w:rPr>
          <w:u w:val="single"/>
        </w:rPr>
        <w:t>merchant_id</w:t>
      </w:r>
      <w:proofErr w:type="spellEnd"/>
      <w:r w:rsidRPr="00E9122A">
        <w:t xml:space="preserve">, </w:t>
      </w:r>
      <w:proofErr w:type="spellStart"/>
      <w:r w:rsidRPr="00E9122A">
        <w:t>merchants_name</w:t>
      </w:r>
      <w:proofErr w:type="spellEnd"/>
      <w:r w:rsidRPr="00E9122A">
        <w:t>)</w:t>
      </w:r>
      <w:r w:rsidRPr="00E9122A">
        <w:br/>
      </w:r>
    </w:p>
    <w:p w14:paraId="195861E1" w14:textId="5EAF415F" w:rsidR="00E9122A" w:rsidRDefault="00E9122A" w:rsidP="00E9122A">
      <w:proofErr w:type="spellStart"/>
      <w:proofErr w:type="gramStart"/>
      <w:r>
        <w:t>dim</w:t>
      </w:r>
      <w:proofErr w:type="gramEnd"/>
      <w:r>
        <w:t>_</w:t>
      </w:r>
      <w:r w:rsidRPr="00E9122A">
        <w:t>date</w:t>
      </w:r>
      <w:proofErr w:type="spellEnd"/>
      <w:r w:rsidRPr="00E9122A">
        <w:t xml:space="preserve"> (</w:t>
      </w:r>
      <w:proofErr w:type="spellStart"/>
      <w:r w:rsidRPr="00E9122A">
        <w:rPr>
          <w:u w:val="single"/>
        </w:rPr>
        <w:t>date_id</w:t>
      </w:r>
      <w:proofErr w:type="spellEnd"/>
      <w:r w:rsidRPr="00E9122A">
        <w:t xml:space="preserve">, </w:t>
      </w:r>
      <w:proofErr w:type="spellStart"/>
      <w:r w:rsidRPr="00E9122A">
        <w:t>dateadded</w:t>
      </w:r>
      <w:proofErr w:type="spellEnd"/>
      <w:r w:rsidRPr="00E9122A">
        <w:t xml:space="preserve">, </w:t>
      </w:r>
      <w:proofErr w:type="spellStart"/>
      <w:r w:rsidRPr="00E9122A">
        <w:t>dateupdated</w:t>
      </w:r>
      <w:proofErr w:type="spellEnd"/>
      <w:r w:rsidRPr="00E9122A">
        <w:t>)</w:t>
      </w:r>
      <w:r w:rsidRPr="00E9122A">
        <w:br/>
      </w:r>
    </w:p>
    <w:p w14:paraId="6857880F" w14:textId="046BCD94" w:rsidR="00E9122A" w:rsidRPr="00E9122A" w:rsidRDefault="00E9122A" w:rsidP="00E9122A">
      <w:proofErr w:type="spellStart"/>
      <w:proofErr w:type="gramStart"/>
      <w:r>
        <w:t>dim</w:t>
      </w:r>
      <w:proofErr w:type="gramEnd"/>
      <w:r>
        <w:t>_</w:t>
      </w:r>
      <w:r w:rsidRPr="00E9122A">
        <w:t>image</w:t>
      </w:r>
      <w:proofErr w:type="spellEnd"/>
      <w:r w:rsidRPr="00E9122A">
        <w:t xml:space="preserve"> (</w:t>
      </w:r>
      <w:proofErr w:type="spellStart"/>
      <w:r w:rsidRPr="00E9122A">
        <w:rPr>
          <w:u w:val="single"/>
        </w:rPr>
        <w:t>image_id</w:t>
      </w:r>
      <w:proofErr w:type="spellEnd"/>
      <w:r w:rsidRPr="00E9122A">
        <w:t xml:space="preserve">, </w:t>
      </w:r>
      <w:proofErr w:type="spellStart"/>
      <w:r w:rsidRPr="00E9122A">
        <w:t>imageurls</w:t>
      </w:r>
      <w:proofErr w:type="spellEnd"/>
      <w:r w:rsidRPr="00E9122A">
        <w:t>)</w:t>
      </w:r>
    </w:p>
    <w:p w14:paraId="2E9DB0E2" w14:textId="77777777" w:rsidR="00FD1AAF" w:rsidRDefault="00FD1AAF"/>
    <w:p w14:paraId="7D36E678" w14:textId="77777777" w:rsidR="00E9122A" w:rsidRPr="00E9122A" w:rsidRDefault="00E9122A" w:rsidP="00E9122A"/>
    <w:p w14:paraId="011E42DB" w14:textId="77777777" w:rsidR="00E9122A" w:rsidRPr="00E9122A" w:rsidRDefault="00E9122A" w:rsidP="00E9122A"/>
    <w:p w14:paraId="338ED9E6" w14:textId="77777777" w:rsidR="00E9122A" w:rsidRPr="00E9122A" w:rsidRDefault="00E9122A" w:rsidP="00E9122A"/>
    <w:p w14:paraId="579A7359" w14:textId="77777777" w:rsidR="00E9122A" w:rsidRPr="00E9122A" w:rsidRDefault="00E9122A" w:rsidP="00E9122A"/>
    <w:p w14:paraId="76A0C98F" w14:textId="77777777" w:rsidR="00E9122A" w:rsidRDefault="00E9122A" w:rsidP="00E9122A"/>
    <w:p w14:paraId="6401201A" w14:textId="77777777" w:rsidR="00E9122A" w:rsidRPr="00E9122A" w:rsidRDefault="00E9122A" w:rsidP="00E9122A">
      <w:pPr>
        <w:ind w:firstLine="708"/>
      </w:pPr>
    </w:p>
    <w:sectPr w:rsidR="00E9122A" w:rsidRPr="00E91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2A"/>
    <w:rsid w:val="00326027"/>
    <w:rsid w:val="004678E6"/>
    <w:rsid w:val="005A747E"/>
    <w:rsid w:val="0060368F"/>
    <w:rsid w:val="00911720"/>
    <w:rsid w:val="00D66873"/>
    <w:rsid w:val="00DB20F4"/>
    <w:rsid w:val="00E9122A"/>
    <w:rsid w:val="00F43E89"/>
    <w:rsid w:val="00FD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CF5B"/>
  <w15:chartTrackingRefBased/>
  <w15:docId w15:val="{D2E31865-750B-4DA1-A8DB-2BD66FF6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1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1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1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1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1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1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1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1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1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1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1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1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122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122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12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12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12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12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1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1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1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1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1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12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12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122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1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12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12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Zerghani, Mokhtar</dc:creator>
  <cp:keywords/>
  <dc:description/>
  <cp:lastModifiedBy>Zerghani, Mokhtar</cp:lastModifiedBy>
  <cp:revision>2</cp:revision>
  <dcterms:created xsi:type="dcterms:W3CDTF">2024-10-08T12:42:00Z</dcterms:created>
  <dcterms:modified xsi:type="dcterms:W3CDTF">2024-10-08T13:27:00Z</dcterms:modified>
</cp:coreProperties>
</file>