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39DF2">
      <w:pPr>
        <w:spacing w:after="24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# Genix Auctions Setup Documentation</w:t>
      </w:r>
    </w:p>
    <w:p w14:paraId="3480EA7A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Welcome to the Genix Auctions App setup guide. This document provides comprehensive and easy-to-follow instructions to help you set up and run the application seamlessly. As a senior full-stack developer, you will find best practices embedded in each of these steps to ensure smooth deployment and maintainability of the application.</w:t>
      </w:r>
    </w:p>
    <w:p w14:paraId="7FBFDA18">
      <w:pPr>
        <w:spacing w:before="240" w:after="2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## Overview</w:t>
      </w:r>
    </w:p>
    <w:p w14:paraId="3D30B80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Genix Auctions App is a full-stack web application designed to facilitate online auctions. Users can register, create auction items</w:t>
      </w:r>
      <w:r>
        <w:rPr>
          <w:rFonts w:hint="default" w:ascii="Calibri" w:hAnsi="Calibri" w:cs="Calibri"/>
          <w:lang w:val="en-US"/>
        </w:rPr>
        <w:t xml:space="preserve"> and</w:t>
      </w:r>
      <w:r>
        <w:rPr>
          <w:rFonts w:hint="default" w:ascii="Calibri" w:hAnsi="Calibri" w:cs="Calibri"/>
        </w:rPr>
        <w:t xml:space="preserve"> place bids. The application follows a modular approach and is built with Angular on the front end, Node.js with Express for the backend, and MySQL as the database.</w:t>
      </w:r>
    </w:p>
    <w:p w14:paraId="194814D9">
      <w:pPr>
        <w:spacing w:before="240" w:after="240"/>
        <w:rPr>
          <w:rFonts w:hint="default" w:ascii="Calibri" w:hAnsi="Calibri" w:cs="Calibri"/>
        </w:rPr>
      </w:pPr>
    </w:p>
    <w:p w14:paraId="48F36103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### Tech Stack:</w:t>
      </w:r>
    </w:p>
    <w:p w14:paraId="3B2D0D5E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**Frontend**: Angular 16 with NgRx for state management.</w:t>
      </w:r>
    </w:p>
    <w:p w14:paraId="32BA420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**Backend**: Node.js with Express.js.</w:t>
      </w:r>
    </w:p>
    <w:p w14:paraId="1C6D9616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 **Database**: MySQL.</w:t>
      </w:r>
    </w:p>
    <w:p w14:paraId="76A096D5">
      <w:pPr>
        <w:spacing w:before="240" w:after="240"/>
        <w:rPr>
          <w:rFonts w:hint="default" w:ascii="Calibri" w:hAnsi="Calibri" w:cs="Calibri"/>
        </w:rPr>
      </w:pPr>
    </w:p>
    <w:p w14:paraId="0970DA3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## Prerequisites</w:t>
      </w:r>
    </w:p>
    <w:p w14:paraId="5D14BDC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**Node.js &amp; npm**: Ensure that Node.js (v14 or later) and npm (v6 or later) are installed.</w:t>
      </w:r>
    </w:p>
    <w:p w14:paraId="200A9BFA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**MySQL**: Install MySQL and ensure it's running locally or on a server you can access.</w:t>
      </w:r>
    </w:p>
    <w:p w14:paraId="263BB4CB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**Angular CLI**: Install Angular CLI globally using npm:</w:t>
      </w:r>
    </w:p>
    <w:p w14:paraId="264E6767">
      <w:pPr>
        <w:spacing w:before="240" w:after="240"/>
        <w:rPr>
          <w:rFonts w:hint="default" w:ascii="Calibri" w:hAnsi="Calibri" w:cs="Calibri"/>
        </w:rPr>
      </w:pPr>
    </w:p>
    <w:p w14:paraId="0B345B33">
      <w:pPr>
        <w:spacing w:before="240" w:after="240"/>
        <w:rPr>
          <w:rFonts w:hint="default" w:ascii="Calibri" w:hAnsi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## </w:t>
      </w:r>
      <w:r>
        <w:rPr>
          <w:rFonts w:hint="default" w:ascii="Calibri" w:hAnsi="Calibri"/>
          <w:b/>
          <w:bCs/>
          <w:sz w:val="28"/>
          <w:szCs w:val="28"/>
        </w:rPr>
        <w:t>Responsiveness and Compatibility</w:t>
      </w:r>
    </w:p>
    <w:p w14:paraId="36FDB9E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/>
        </w:rPr>
        <w:t>The Genix Auctions App is designed to be responsive and compatible across different devices and screen sizes, including:</w:t>
      </w:r>
    </w:p>
    <w:p w14:paraId="785AF7C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Fonts w:hint="default" w:ascii="Calibri" w:hAnsi="Calibri"/>
        </w:rPr>
        <w:t>Cross-Browser Compatibility: The application has been tested to work smoothly across all major browsers (Chrome, Firefox, Safari, Edge).</w:t>
      </w:r>
    </w:p>
    <w:p w14:paraId="02644CAF">
      <w:pPr>
        <w:spacing w:before="240" w:after="240"/>
        <w:rPr>
          <w:rFonts w:hint="default" w:ascii="Calibri" w:hAnsi="Calibri"/>
        </w:rPr>
      </w:pPr>
      <w:r>
        <w:rPr>
          <w:rFonts w:hint="default" w:ascii="Calibri" w:hAnsi="Calibri" w:cs="Calibri"/>
        </w:rPr>
        <w:t xml:space="preserve">2. </w:t>
      </w:r>
      <w:r>
        <w:rPr>
          <w:rFonts w:hint="default" w:ascii="Calibri" w:hAnsi="Calibri"/>
        </w:rPr>
        <w:t>Screen Sizes: The UI is responsive and adjusts seamlessly to large, medium, and small screens, including mobile devices, ensuring a consistent user experience.</w:t>
      </w:r>
    </w:p>
    <w:p w14:paraId="294C5128">
      <w:pPr>
        <w:spacing w:before="240" w:after="240"/>
        <w:rPr>
          <w:rFonts w:hint="default" w:ascii="Calibri" w:hAnsi="Calibri"/>
        </w:rPr>
      </w:pPr>
    </w:p>
    <w:p w14:paraId="063BCF69">
      <w:pPr>
        <w:spacing w:before="240" w:after="2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## Database Setup</w:t>
      </w:r>
    </w:p>
    <w:p w14:paraId="4391B0D7">
      <w:pPr>
        <w:spacing w:before="240" w:after="240"/>
        <w:rPr>
          <w:rFonts w:hint="default" w:ascii="Calibri" w:hAnsi="Calibri" w:cs="Calibri"/>
        </w:rPr>
      </w:pPr>
    </w:p>
    <w:p w14:paraId="078B95C0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1. **Create Database**</w:t>
      </w:r>
    </w:p>
    <w:p w14:paraId="4F87AA0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Open MySQL Workbench or any MySQL client, and execute the following script to create the required database schema:</w:t>
      </w:r>
    </w:p>
    <w:p w14:paraId="427DD6A2">
      <w:pPr>
        <w:spacing w:before="240" w:after="240"/>
        <w:rPr>
          <w:rFonts w:hint="default" w:ascii="Calibri" w:hAnsi="Calibri" w:cs="Calibri"/>
        </w:rPr>
      </w:pPr>
    </w:p>
    <w:p w14:paraId="65316183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```sql</w:t>
      </w:r>
    </w:p>
    <w:p w14:paraId="5D5E506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DATABASE auction_app;</w:t>
      </w:r>
    </w:p>
    <w:p w14:paraId="61DA086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USE auction_app;</w:t>
      </w:r>
    </w:p>
    <w:p w14:paraId="6D48893F">
      <w:pPr>
        <w:spacing w:before="240" w:after="240"/>
        <w:rPr>
          <w:rFonts w:hint="default" w:ascii="Calibri" w:hAnsi="Calibri" w:cs="Calibri"/>
        </w:rPr>
      </w:pPr>
    </w:p>
    <w:p w14:paraId="6088531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TABLE users (</w:t>
      </w:r>
    </w:p>
    <w:p w14:paraId="339BB3E6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id INT AUTO_INCREMENT PRIMARY KEY,</w:t>
      </w:r>
    </w:p>
    <w:p w14:paraId="10A78A6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first_name VARCHAR(50) NOT NULL,</w:t>
      </w:r>
    </w:p>
    <w:p w14:paraId="6A928D6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last_name VARCHAR(50) NOT NULL,</w:t>
      </w:r>
    </w:p>
    <w:p w14:paraId="10518E2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email VARCHAR(100) NOT NULL UNIQUE,</w:t>
      </w:r>
    </w:p>
    <w:p w14:paraId="47FC3CD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password VARCHAR(255) NOT NULL,</w:t>
      </w:r>
    </w:p>
    <w:p w14:paraId="28A757C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receive_emails BOOLEAN NOT NULL DEFAULT FALSE,</w:t>
      </w:r>
    </w:p>
    <w:p w14:paraId="70094A3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remember_me BOOLEAN NOT NULL DEFAULT FALSE,</w:t>
      </w:r>
    </w:p>
    <w:p w14:paraId="4F499C6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created_at TIMESTAMP DEFAULT CURRENT_TIMESTAMP,</w:t>
      </w:r>
    </w:p>
    <w:p w14:paraId="27BF38A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updated_at TIMESTAMP DEFAULT CURRENT_TIMESTAMP ON UPDATE CURRENT_TIMESTAMP</w:t>
      </w:r>
    </w:p>
    <w:p w14:paraId="19F20EA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);</w:t>
      </w:r>
    </w:p>
    <w:p w14:paraId="41D0ADCF">
      <w:pPr>
        <w:spacing w:before="240" w:after="240"/>
        <w:rPr>
          <w:rFonts w:hint="default" w:ascii="Calibri" w:hAnsi="Calibri" w:cs="Calibri"/>
        </w:rPr>
      </w:pPr>
    </w:p>
    <w:p w14:paraId="78DAFD13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INDEX idx_email ON users (email);</w:t>
      </w:r>
    </w:p>
    <w:p w14:paraId="60E8AE7E">
      <w:pPr>
        <w:spacing w:before="240" w:after="240"/>
        <w:rPr>
          <w:rFonts w:hint="default" w:ascii="Calibri" w:hAnsi="Calibri" w:cs="Calibri"/>
        </w:rPr>
      </w:pPr>
    </w:p>
    <w:p w14:paraId="4E452B8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TABLE auctions (</w:t>
      </w:r>
    </w:p>
    <w:p w14:paraId="2B9FAB63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id INT AUTO_INCREMENT PRIMARY KEY,</w:t>
      </w:r>
    </w:p>
    <w:p w14:paraId="5ABF38E9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title VARCHAR(100) NOT NULL,</w:t>
      </w:r>
    </w:p>
    <w:p w14:paraId="7CC7AEF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description TEXT NOT NULL,</w:t>
      </w:r>
    </w:p>
    <w:p w14:paraId="488B380A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starting_bid DECIMAL(10, 2) NOT NULL,</w:t>
      </w:r>
    </w:p>
    <w:p w14:paraId="42CE732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current_bid DECIMAL(10, 2) DEFAULT NULL,</w:t>
      </w:r>
    </w:p>
    <w:p w14:paraId="1C6A93DE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bid_end_date DATETIME NOT NULL,</w:t>
      </w:r>
    </w:p>
    <w:p w14:paraId="4EC5C31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created_by INT NOT NULL,</w:t>
      </w:r>
    </w:p>
    <w:p w14:paraId="1A751C4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created_at TIMESTAMP DEFAULT CURRENT_TIMESTAMP,</w:t>
      </w:r>
    </w:p>
    <w:p w14:paraId="0351D7A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updated_at TIMESTAMP DEFAULT CURRENT_TIMESTAMP ON UPDATE CURRENT_TIMESTAMP,</w:t>
      </w:r>
    </w:p>
    <w:p w14:paraId="5FB797AC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FOREIGN KEY (created_by) REFERENCES users(id) ON DELETE CASCADE</w:t>
      </w:r>
    </w:p>
    <w:p w14:paraId="3D6A0029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);</w:t>
      </w:r>
    </w:p>
    <w:p w14:paraId="665A7AF7">
      <w:pPr>
        <w:spacing w:before="240" w:after="240"/>
        <w:rPr>
          <w:rFonts w:hint="default" w:ascii="Calibri" w:hAnsi="Calibri" w:cs="Calibri"/>
        </w:rPr>
      </w:pPr>
    </w:p>
    <w:p w14:paraId="059535E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TABLE bids (</w:t>
      </w:r>
    </w:p>
    <w:p w14:paraId="2EA5F019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id INT AUTO_INCREMENT PRIMARY KEY,</w:t>
      </w:r>
    </w:p>
    <w:p w14:paraId="7AD2F11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auction_id INT NOT NULL,</w:t>
      </w:r>
    </w:p>
    <w:p w14:paraId="6322D41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user_id INT NOT NULL,</w:t>
      </w:r>
    </w:p>
    <w:p w14:paraId="6262171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bid_amount DECIMAL(10, 2) NOT NULL,</w:t>
      </w:r>
    </w:p>
    <w:p w14:paraId="5FB9C69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created_at TIMESTAMP DEFAULT CURRENT_TIMESTAMP,</w:t>
      </w:r>
    </w:p>
    <w:p w14:paraId="27039BCC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FOREIGN KEY (auction_id) REFERENCES auctions(id) ON DELETE CASCADE,</w:t>
      </w:r>
    </w:p>
    <w:p w14:paraId="44E390D6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FOREIGN KEY (user_id) REFERENCES users(id) ON DELETE CASCADE</w:t>
      </w:r>
    </w:p>
    <w:p w14:paraId="1C1160C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);</w:t>
      </w:r>
    </w:p>
    <w:p w14:paraId="12F854C0">
      <w:pPr>
        <w:spacing w:before="240" w:after="240"/>
        <w:rPr>
          <w:rFonts w:hint="default" w:ascii="Calibri" w:hAnsi="Calibri" w:cs="Calibri"/>
        </w:rPr>
      </w:pPr>
    </w:p>
    <w:p w14:paraId="052462B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TABLE watchlist (</w:t>
      </w:r>
    </w:p>
    <w:p w14:paraId="6FE73DE6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id INT AUTO_INCREMENT PRIMARY KEY,</w:t>
      </w:r>
    </w:p>
    <w:p w14:paraId="2BC45BE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user_id INT NOT NULL,</w:t>
      </w:r>
    </w:p>
    <w:p w14:paraId="0889C9CF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auction_id INT NOT NULL,</w:t>
      </w:r>
    </w:p>
    <w:p w14:paraId="525E2F4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created_at TIMESTAMP DEFAULT CURRENT_TIMESTAMP,</w:t>
      </w:r>
    </w:p>
    <w:p w14:paraId="5643EEC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FOREIGN KEY (user_id) REFERENCES users(id) ON DELETE CASCADE,</w:t>
      </w:r>
    </w:p>
    <w:p w14:paraId="1808E7B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FOREIGN KEY (auction_id) REFERENCES auctions(id) ON DELETE CASCADE</w:t>
      </w:r>
    </w:p>
    <w:p w14:paraId="08AB6FF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);</w:t>
      </w:r>
    </w:p>
    <w:p w14:paraId="48D582E9">
      <w:pPr>
        <w:spacing w:before="240" w:after="240"/>
        <w:rPr>
          <w:rFonts w:hint="default" w:ascii="Calibri" w:hAnsi="Calibri" w:cs="Calibri"/>
        </w:rPr>
      </w:pPr>
    </w:p>
    <w:p w14:paraId="41479B1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INDEX idx_auction_end_date ON auctions (bid_end_date);</w:t>
      </w:r>
    </w:p>
    <w:p w14:paraId="64898BA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CREATE INDEX idx_bid_amount ON bids (bid_amount);</w:t>
      </w:r>
    </w:p>
    <w:p w14:paraId="754518BF">
      <w:pPr>
        <w:spacing w:before="240" w:after="240"/>
        <w:rPr>
          <w:rFonts w:hint="default" w:ascii="Calibri" w:hAnsi="Calibri" w:cs="Calibri"/>
        </w:rPr>
      </w:pPr>
    </w:p>
    <w:p w14:paraId="45F1A68A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-- Insert dummy data into users table</w:t>
      </w:r>
    </w:p>
    <w:p w14:paraId="35702031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INSERT INTO users (first_name, last_name, email, password, receive_emails, remember_me)</w:t>
      </w:r>
    </w:p>
    <w:p w14:paraId="5741FE4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VALUES</w:t>
      </w:r>
    </w:p>
    <w:p w14:paraId="7D1EEB5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('John', 'Doe', 'john.doe@example.com', 'hashed_password_123', TRUE, FALSE),</w:t>
      </w:r>
    </w:p>
    <w:p w14:paraId="105B0CE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('Jane', 'Smith', 'jane.smith@example.com', 'hashed_password_456', FALSE, TRUE),</w:t>
      </w:r>
    </w:p>
    <w:p w14:paraId="4CD66B96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('Alice', 'Johnson', 'alice.johnson@example.com', 'hashed_password_789', TRUE, TRUE);</w:t>
      </w:r>
    </w:p>
    <w:p w14:paraId="792E70D9">
      <w:pPr>
        <w:spacing w:before="240" w:after="240"/>
        <w:rPr>
          <w:rFonts w:hint="default" w:ascii="Calibri" w:hAnsi="Calibri" w:cs="Calibri"/>
        </w:rPr>
      </w:pPr>
    </w:p>
    <w:p w14:paraId="7E80D10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-- Insert dummy data into auctions table</w:t>
      </w:r>
    </w:p>
    <w:p w14:paraId="3EBAB29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INSERT INTO auctions (title, description, starting_bid, current_bid, bid_end_date, created_by)</w:t>
      </w:r>
    </w:p>
    <w:p w14:paraId="679044DD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VALUES</w:t>
      </w:r>
    </w:p>
    <w:p w14:paraId="0F8343A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('Sony Headphones', 'Brand new noise-cancelling headphones.', 50.00, 75.00, '2024-12-31 23:59:59', 1),</w:t>
      </w:r>
    </w:p>
    <w:p w14:paraId="14837A3C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('Apple iPhone', 'Latest model iPhone with 128GB storage.', 600.00, 650.00, '2024-11-30 23:59:59', 2),</w:t>
      </w:r>
    </w:p>
    <w:p w14:paraId="05D1A747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('Mountain Bike', 'High-quality mountain bike suitable for all terrains.', 200.00, 250.00, '2024-10-31 23:59:59', 3);</w:t>
      </w:r>
    </w:p>
    <w:p w14:paraId="1743CF55">
      <w:pPr>
        <w:spacing w:before="240" w:after="240"/>
        <w:rPr>
          <w:rFonts w:hint="default" w:ascii="Calibri" w:hAnsi="Calibri" w:cs="Calibri"/>
        </w:rPr>
      </w:pPr>
    </w:p>
    <w:p w14:paraId="32496E1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-- Insert dummy data into bids table</w:t>
      </w:r>
    </w:p>
    <w:p w14:paraId="7C9FD049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INSERT INTO bids (auction_id, user_id, bid_amount)</w:t>
      </w:r>
    </w:p>
    <w:p w14:paraId="474F51C0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VALUES</w:t>
      </w:r>
    </w:p>
    <w:p w14:paraId="77ED407C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(1, 2, 70.00),</w:t>
      </w:r>
    </w:p>
    <w:p w14:paraId="13FF30EA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(1, 3, 75.00),</w:t>
      </w:r>
    </w:p>
    <w:p w14:paraId="320656C2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(2, 1, 650.00),</w:t>
      </w:r>
    </w:p>
    <w:p w14:paraId="0B66B0D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(3, 2, 240.00);</w:t>
      </w:r>
    </w:p>
    <w:p w14:paraId="3FD444FD">
      <w:pPr>
        <w:spacing w:before="240" w:after="240"/>
        <w:rPr>
          <w:rFonts w:hint="default" w:ascii="Calibri" w:hAnsi="Calibri" w:cs="Calibri"/>
        </w:rPr>
      </w:pPr>
    </w:p>
    <w:p w14:paraId="284EC095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-- Insert dummy data into watchlist table</w:t>
      </w:r>
    </w:p>
    <w:p w14:paraId="68E05F44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INSERT INTO watchlist (user_id, auction_id)</w:t>
      </w:r>
    </w:p>
    <w:p w14:paraId="2A666453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VALUES</w:t>
      </w:r>
    </w:p>
    <w:p w14:paraId="6BFDCC1C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(1, 2),</w:t>
      </w:r>
    </w:p>
    <w:p w14:paraId="4504A518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(2, 1),</w:t>
      </w:r>
    </w:p>
    <w:p w14:paraId="370681E9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     (3, 3</w:t>
      </w:r>
      <w:r>
        <w:rPr>
          <w:rFonts w:hint="default" w:ascii="Calibri" w:hAnsi="Calibri" w:cs="Calibri"/>
          <w:lang w:val="en-US"/>
        </w:rPr>
        <w:t>)</w:t>
      </w:r>
      <w:r>
        <w:rPr>
          <w:rFonts w:hint="default" w:ascii="Calibri" w:hAnsi="Calibri" w:cs="Calibri"/>
        </w:rPr>
        <w:t>;</w:t>
      </w:r>
    </w:p>
    <w:p w14:paraId="12E4E2E0">
      <w:pPr>
        <w:spacing w:before="240" w:after="240"/>
        <w:rPr>
          <w:rFonts w:hint="default" w:ascii="Calibri" w:hAnsi="Calibri" w:cs="Calibri"/>
        </w:rPr>
      </w:pPr>
      <w:bookmarkStart w:id="0" w:name="_GoBack"/>
      <w:bookmarkEnd w:id="0"/>
    </w:p>
    <w:p w14:paraId="40457464">
      <w:pPr>
        <w:spacing w:before="240" w:after="240"/>
        <w:rPr>
          <w:rFonts w:hint="default" w:ascii="Calibri" w:hAnsi="Calibri"/>
          <w:b/>
          <w:bCs/>
          <w:sz w:val="28"/>
          <w:szCs w:val="28"/>
        </w:rPr>
      </w:pPr>
      <w:r>
        <w:rPr>
          <w:rFonts w:hint="default" w:ascii="Calibri" w:hAnsi="Calibri"/>
          <w:b/>
          <w:bCs/>
          <w:sz w:val="28"/>
          <w:szCs w:val="28"/>
        </w:rPr>
        <w:t>## Developed by</w:t>
      </w:r>
    </w:p>
    <w:p w14:paraId="4CBA8620">
      <w:pPr>
        <w:spacing w:before="240" w:after="240"/>
        <w:rPr>
          <w:rFonts w:hint="default" w:ascii="Calibri" w:hAnsi="Calibri" w:cs="Calibri"/>
        </w:rPr>
      </w:pPr>
      <w:r>
        <w:rPr>
          <w:rFonts w:hint="default" w:ascii="Calibri" w:hAnsi="Calibri"/>
        </w:rPr>
        <w:t>Muthu Krishna Santhosh</w:t>
      </w:r>
    </w:p>
    <w:p w14:paraId="3EB204EA">
      <w:pPr>
        <w:spacing w:before="240" w:after="240"/>
        <w:rPr>
          <w:rFonts w:hint="default" w:ascii="Calibri" w:hAnsi="Calibri" w:cs="Calibri"/>
        </w:rPr>
      </w:pPr>
    </w:p>
    <w:p w14:paraId="6B5786A4">
      <w:pPr>
        <w:spacing w:before="240" w:after="240"/>
        <w:rPr>
          <w:rFonts w:hint="default" w:ascii="Calibri" w:hAnsi="Calibri" w:cs="Calibri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D36F92"/>
    <w:rsid w:val="1DD1215E"/>
    <w:rsid w:val="1E423CE1"/>
    <w:rsid w:val="267C2D53"/>
    <w:rsid w:val="4E233B3D"/>
    <w:rsid w:val="57F01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3"/>
    <w:qFormat/>
    <w:uiPriority w:val="9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Cs/>
      <w:color w:val="2F5496"/>
      <w:sz w:val="24"/>
      <w:szCs w:val="24"/>
    </w:rPr>
  </w:style>
  <w:style w:type="paragraph" w:styleId="6">
    <w:name w:val="heading 5"/>
    <w:basedOn w:val="1"/>
    <w:next w:val="1"/>
    <w:link w:val="14"/>
    <w:qFormat/>
    <w:uiPriority w:val="9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1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2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3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4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5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2024-10-20T10:01:00Z</dcterms:created>
  <dc:creator>krish</dc:creator>
  <cp:lastModifiedBy>san b</cp:lastModifiedBy>
  <dcterms:modified xsi:type="dcterms:W3CDTF">2024-10-20T10:37:32Z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C7463C6B8DB04B7EBFB4B46806EE4EFA_12</vt:lpwstr>
  </property>
</Properties>
</file>