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5F" w:rsidRDefault="005765A8" w:rsidP="009A6AF9">
      <w:pPr>
        <w:rPr>
          <w:rFonts w:ascii="Calibri-Bold" w:hAnsi="Calibri-Bold"/>
          <w:b/>
          <w:bCs/>
        </w:rPr>
      </w:pPr>
      <w:r>
        <w:rPr>
          <w:rStyle w:val="fontstyle01"/>
        </w:rPr>
        <w:t>Report: Answer the Following Questions</w:t>
      </w:r>
      <w:r>
        <w:br/>
      </w:r>
      <w:r>
        <w:rPr>
          <w:rStyle w:val="fontstyle01"/>
        </w:rPr>
        <w:t xml:space="preserve">Deadline: Monday 11-01-2021 @ 11.59 PM -- To: </w:t>
      </w:r>
      <w:r>
        <w:rPr>
          <w:rStyle w:val="fontstyle01"/>
          <w:color w:val="0563C1"/>
        </w:rPr>
        <w:t>ahmedaboulroos@gmail.com</w:t>
      </w:r>
      <w:r>
        <w:rPr>
          <w:color w:val="0563C1"/>
        </w:rPr>
        <w:br/>
      </w:r>
      <w:r w:rsidR="00E74C5F">
        <w:rPr>
          <w:rFonts w:ascii="Calibri-Bold" w:hAnsi="Calibri-Bold"/>
          <w:b/>
          <w:bCs/>
        </w:rPr>
        <w:t xml:space="preserve">By: </w:t>
      </w:r>
      <w:r w:rsidR="00E74C5F" w:rsidRPr="00E74C5F">
        <w:rPr>
          <w:rFonts w:ascii="Calibri-Bold" w:hAnsi="Calibri-Bold"/>
          <w:b/>
          <w:bCs/>
        </w:rPr>
        <w:t>Mohammad</w:t>
      </w:r>
      <w:r w:rsidR="00E74C5F">
        <w:t xml:space="preserve"> </w:t>
      </w:r>
      <w:r w:rsidR="00E74C5F" w:rsidRPr="00E74C5F">
        <w:rPr>
          <w:rFonts w:ascii="Calibri-Bold" w:hAnsi="Calibri-Bold"/>
          <w:b/>
          <w:bCs/>
        </w:rPr>
        <w:t>AbouElSherbini</w:t>
      </w:r>
    </w:p>
    <w:p w:rsidR="009A6AF9" w:rsidRDefault="005765A8" w:rsidP="009A6AF9">
      <w:pPr>
        <w:rPr>
          <w:rStyle w:val="fontstyle01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 w:rsidRPr="00C37A11">
        <w:rPr>
          <w:rStyle w:val="Heading1Char"/>
        </w:rPr>
        <w:t>Q1. What is the Difference between?</w:t>
      </w:r>
      <w:r w:rsidRPr="00C37A11">
        <w:rPr>
          <w:rStyle w:val="Heading1Char"/>
        </w:rPr>
        <w:br/>
      </w:r>
      <w:r w:rsidRPr="009A6AF9">
        <w:rPr>
          <w:rStyle w:val="Heading2Char"/>
        </w:rPr>
        <w:t>• Process &amp; Thread</w:t>
      </w:r>
      <w:r w:rsidR="00060DF2" w:rsidRPr="009A6AF9">
        <w:rPr>
          <w:rStyle w:val="Heading2Char"/>
        </w:rPr>
        <w:t>:</w:t>
      </w:r>
      <w:r w:rsidR="00060DF2">
        <w:rPr>
          <w:rStyle w:val="fontstyle01"/>
          <w:sz w:val="24"/>
          <w:szCs w:val="24"/>
        </w:rPr>
        <w:t xml:space="preserve"> </w:t>
      </w:r>
    </w:p>
    <w:p w:rsidR="009A6AF9" w:rsidRDefault="00060DF2" w:rsidP="009A6AF9">
      <w:pPr>
        <w:rPr>
          <w:rStyle w:val="Heading2Char"/>
        </w:rPr>
      </w:pPr>
      <w:r w:rsidRPr="009A6AF9">
        <w:rPr>
          <w:rStyle w:val="fontstyle01"/>
          <w:rFonts w:asciiTheme="minorHAnsi" w:hAnsiTheme="minorHAnsi" w:cstheme="minorBidi"/>
          <w:color w:val="auto"/>
          <w:sz w:val="24"/>
          <w:szCs w:val="24"/>
        </w:rPr>
        <w:t>Process</w:t>
      </w:r>
      <w:r>
        <w:rPr>
          <w:rStyle w:val="fontstyle01"/>
          <w:sz w:val="24"/>
          <w:szCs w:val="24"/>
        </w:rPr>
        <w:t xml:space="preserve"> is the running instance of a program and can be divided into multiple independent threads each running in parallel </w:t>
      </w:r>
      <w:r w:rsidR="005765A8" w:rsidRPr="009A6AF9">
        <w:rPr>
          <w:rStyle w:val="Heading2Char"/>
        </w:rPr>
        <w:br/>
        <w:t>• System Thread &amp; User-Defined Thread &amp; Daemon Thread</w:t>
      </w:r>
    </w:p>
    <w:p w:rsidR="00740AF1" w:rsidRDefault="00740AF1" w:rsidP="00740AF1">
      <w:pPr>
        <w:spacing w:line="240" w:lineRule="auto"/>
      </w:pPr>
      <w:r>
        <w:t>System thread:</w:t>
      </w:r>
      <w:r w:rsidR="00074657">
        <w:t xml:space="preserve"> </w:t>
      </w:r>
      <w:r w:rsidR="00914628">
        <w:t xml:space="preserve">system defined threads, auto handled by </w:t>
      </w:r>
      <w:proofErr w:type="spellStart"/>
      <w:r w:rsidR="00914628">
        <w:t>jvm</w:t>
      </w:r>
      <w:proofErr w:type="spellEnd"/>
    </w:p>
    <w:p w:rsidR="00740AF1" w:rsidRDefault="00740AF1" w:rsidP="004E1D4B">
      <w:pPr>
        <w:spacing w:line="240" w:lineRule="auto"/>
      </w:pPr>
      <w:r>
        <w:t>User-Defined:</w:t>
      </w:r>
      <w:r w:rsidR="00FA1807">
        <w:t xml:space="preserve"> high priority thread running in the background</w:t>
      </w:r>
      <w:r w:rsidR="004E1D4B">
        <w:t xml:space="preserve">, prevent </w:t>
      </w:r>
      <w:proofErr w:type="spellStart"/>
      <w:r w:rsidR="004E1D4B">
        <w:t>jvm</w:t>
      </w:r>
      <w:proofErr w:type="spellEnd"/>
      <w:r w:rsidR="004E1D4B">
        <w:t xml:space="preserve"> from exit</w:t>
      </w:r>
    </w:p>
    <w:p w:rsidR="00740AF1" w:rsidRDefault="00740AF1" w:rsidP="00BD3960">
      <w:pPr>
        <w:spacing w:line="240" w:lineRule="auto"/>
      </w:pPr>
      <w:r>
        <w:t>Daemon: independent</w:t>
      </w:r>
      <w:r w:rsidR="00BD3960">
        <w:t xml:space="preserve"> low priority</w:t>
      </w:r>
      <w:r>
        <w:t xml:space="preserve"> thread running in the </w:t>
      </w:r>
      <w:r w:rsidR="00BD3960">
        <w:t xml:space="preserve">background, doesn’t prevent </w:t>
      </w:r>
      <w:proofErr w:type="spellStart"/>
      <w:r w:rsidR="00BD3960">
        <w:t>jvm</w:t>
      </w:r>
      <w:proofErr w:type="spellEnd"/>
      <w:r w:rsidR="00BD3960">
        <w:t xml:space="preserve"> from exit</w:t>
      </w:r>
    </w:p>
    <w:p w:rsidR="00914628" w:rsidRDefault="005765A8" w:rsidP="00914628">
      <w:pPr>
        <w:rPr>
          <w:rStyle w:val="Heading2Char"/>
        </w:rPr>
      </w:pPr>
      <w:r w:rsidRPr="009A6AF9">
        <w:rPr>
          <w:rStyle w:val="Heading2Char"/>
        </w:rPr>
        <w:br/>
        <w:t>• Parallelism &amp; Concurrency</w:t>
      </w:r>
    </w:p>
    <w:p w:rsidR="00914628" w:rsidRDefault="00914628" w:rsidP="00914628">
      <w:r w:rsidRPr="00914628">
        <w:t>Par</w:t>
      </w:r>
      <w:r>
        <w:t xml:space="preserve">allelism: Tasks run at the same time on multicores </w:t>
      </w:r>
    </w:p>
    <w:p w:rsidR="00F67AC5" w:rsidRDefault="00914628" w:rsidP="006859A1">
      <w:r>
        <w:t>Concurrency: Tasks run together but not at the s</w:t>
      </w:r>
      <w:r w:rsidR="006859A1">
        <w:t>ame time</w:t>
      </w:r>
    </w:p>
    <w:p w:rsidR="00F67AC5" w:rsidRDefault="005765A8" w:rsidP="006859A1">
      <w:pPr>
        <w:rPr>
          <w:rStyle w:val="Heading2Char"/>
        </w:rPr>
      </w:pPr>
      <w:r w:rsidRPr="009A6AF9">
        <w:rPr>
          <w:rStyle w:val="Heading2Char"/>
        </w:rPr>
        <w:br/>
        <w:t>• Synchronous &amp; Asynchronous Programming</w:t>
      </w:r>
    </w:p>
    <w:p w:rsidR="00F67AC5" w:rsidRDefault="00F67AC5" w:rsidP="00F67AC5">
      <w:r>
        <w:t>Synchronous: run obeying time constraints defined, can cause wait delay</w:t>
      </w:r>
    </w:p>
    <w:p w:rsidR="00491DA3" w:rsidRDefault="00F67AC5" w:rsidP="00491DA3">
      <w:r>
        <w:t>Asynchronous:</w:t>
      </w:r>
      <w:r w:rsidR="00491DA3">
        <w:t xml:space="preserve"> can run independently of each other</w:t>
      </w:r>
    </w:p>
    <w:p w:rsidR="00E35A25" w:rsidRDefault="005765A8" w:rsidP="00E35A25">
      <w:r w:rsidRPr="009A6AF9">
        <w:rPr>
          <w:rStyle w:val="Heading2Char"/>
        </w:rPr>
        <w:br/>
        <w:t>• Callable &amp; Runnable &amp; Supplier interfaces</w:t>
      </w:r>
      <w:r w:rsidRPr="009A6AF9">
        <w:rPr>
          <w:rStyle w:val="Heading2Char"/>
        </w:rPr>
        <w:br/>
      </w:r>
      <w:r w:rsidR="008F395B">
        <w:t xml:space="preserve">Callable: </w:t>
      </w:r>
      <w:r w:rsidR="00E35A25">
        <w:t>has call which is T (void)</w:t>
      </w:r>
      <w:r w:rsidR="00C829B5">
        <w:t xml:space="preserve"> throws Exception</w:t>
      </w:r>
    </w:p>
    <w:p w:rsidR="00F3484E" w:rsidRDefault="00F3484E" w:rsidP="00E35A25">
      <w:r w:rsidRPr="00F3484E">
        <w:t>Computes a result, or throws an exception if unable to do so.</w:t>
      </w:r>
    </w:p>
    <w:p w:rsidR="008F395B" w:rsidRDefault="008F395B" w:rsidP="00E35A25">
      <w:r>
        <w:t>Runnable:</w:t>
      </w:r>
      <w:r w:rsidR="00713FEB">
        <w:t xml:space="preserve"> </w:t>
      </w:r>
      <w:r w:rsidR="00E35A25">
        <w:t>has run which is void (void)</w:t>
      </w:r>
    </w:p>
    <w:p w:rsidR="00950208" w:rsidRDefault="00950208" w:rsidP="00E35A25">
      <w:r w:rsidRPr="00950208">
        <w:t>used to create a thread</w:t>
      </w:r>
    </w:p>
    <w:p w:rsidR="008F395B" w:rsidRDefault="008F395B" w:rsidP="008F395B">
      <w:r>
        <w:t>Supplier:</w:t>
      </w:r>
      <w:r w:rsidR="008F5451" w:rsidRPr="008F5451">
        <w:t xml:space="preserve"> </w:t>
      </w:r>
      <w:r w:rsidR="008F5451">
        <w:t>has call which is T (void)</w:t>
      </w:r>
    </w:p>
    <w:p w:rsidR="00940C13" w:rsidRDefault="00940C13">
      <w:pPr>
        <w:rPr>
          <w:rStyle w:val="Heading2Char"/>
        </w:rPr>
      </w:pPr>
      <w:r>
        <w:rPr>
          <w:rStyle w:val="Heading2Char"/>
        </w:rPr>
        <w:br w:type="page"/>
      </w:r>
    </w:p>
    <w:p w:rsidR="00CA2B85" w:rsidRDefault="005765A8" w:rsidP="00491DA3">
      <w:pPr>
        <w:rPr>
          <w:rStyle w:val="Heading2Char"/>
        </w:rPr>
      </w:pPr>
      <w:r w:rsidRPr="009A6AF9">
        <w:rPr>
          <w:rStyle w:val="Heading2Char"/>
        </w:rPr>
        <w:lastRenderedPageBreak/>
        <w:t xml:space="preserve">• </w:t>
      </w:r>
      <w:proofErr w:type="spellStart"/>
      <w:r w:rsidRPr="009A6AF9">
        <w:rPr>
          <w:rStyle w:val="Heading2Char"/>
        </w:rPr>
        <w:t>StringBuffer</w:t>
      </w:r>
      <w:proofErr w:type="spellEnd"/>
      <w:r w:rsidRPr="009A6AF9">
        <w:rPr>
          <w:rStyle w:val="Heading2Char"/>
        </w:rPr>
        <w:t xml:space="preserve"> &amp; </w:t>
      </w:r>
      <w:proofErr w:type="spellStart"/>
      <w:r w:rsidRPr="009A6AF9">
        <w:rPr>
          <w:rStyle w:val="Heading2Char"/>
        </w:rPr>
        <w:t>StringBuilder</w:t>
      </w:r>
      <w:proofErr w:type="spellEnd"/>
    </w:p>
    <w:p w:rsidR="007557B4" w:rsidRDefault="007557B4" w:rsidP="00491DA3">
      <w:proofErr w:type="spellStart"/>
      <w:r>
        <w:t>StringBuffer</w:t>
      </w:r>
      <w:proofErr w:type="spellEnd"/>
      <w:r>
        <w:t xml:space="preserve">: synchronized, </w:t>
      </w:r>
      <w:r w:rsidR="005721BB">
        <w:t xml:space="preserve">less </w:t>
      </w:r>
      <w:proofErr w:type="spellStart"/>
      <w:r w:rsidR="005721BB">
        <w:t>effecient</w:t>
      </w:r>
      <w:proofErr w:type="spellEnd"/>
    </w:p>
    <w:p w:rsidR="007557B4" w:rsidRDefault="007557B4" w:rsidP="00491DA3">
      <w:proofErr w:type="spellStart"/>
      <w:r>
        <w:t>StringBuilder</w:t>
      </w:r>
      <w:proofErr w:type="spellEnd"/>
      <w:r>
        <w:t xml:space="preserve">: non synchronized, </w:t>
      </w:r>
      <w:r w:rsidR="00C4528A">
        <w:t xml:space="preserve">more </w:t>
      </w:r>
      <w:proofErr w:type="spellStart"/>
      <w:r w:rsidR="00C4528A">
        <w:t>effecient</w:t>
      </w:r>
      <w:proofErr w:type="spellEnd"/>
    </w:p>
    <w:p w:rsidR="00143F0A" w:rsidRDefault="005765A8" w:rsidP="00491DA3">
      <w:pPr>
        <w:rPr>
          <w:rStyle w:val="Heading2Char"/>
        </w:rPr>
      </w:pPr>
      <w:r w:rsidRPr="009A6AF9">
        <w:rPr>
          <w:rStyle w:val="Heading2Char"/>
        </w:rPr>
        <w:br/>
        <w:t>• Synchronized Collections &amp; Concurrent Collections</w:t>
      </w:r>
    </w:p>
    <w:p w:rsidR="00FB4D4D" w:rsidRDefault="00FB4D4D" w:rsidP="00491DA3">
      <w:r>
        <w:t xml:space="preserve">Synchronized collections: uses locking on the whole collections so it’s not efficient </w:t>
      </w:r>
    </w:p>
    <w:p w:rsidR="00EB5999" w:rsidRDefault="00FB4D4D" w:rsidP="00FB4D4D">
      <w:r>
        <w:t>Concurrent collections: uses partitioned locking so it has better performance</w:t>
      </w:r>
    </w:p>
    <w:p w:rsidR="00334234" w:rsidRDefault="005765A8" w:rsidP="00FB4D4D">
      <w:pPr>
        <w:rPr>
          <w:rStyle w:val="Heading2Char"/>
        </w:rPr>
      </w:pPr>
      <w:r w:rsidRPr="009A6AF9">
        <w:rPr>
          <w:rStyle w:val="Heading2Char"/>
        </w:rPr>
        <w:br/>
        <w:t>• Inter-Process Communication &amp; Inter-Thread Communication</w:t>
      </w:r>
    </w:p>
    <w:p w:rsidR="00334234" w:rsidRDefault="00334234" w:rsidP="00D93284">
      <w:r>
        <w:t xml:space="preserve">Inter-process: </w:t>
      </w:r>
      <w:r w:rsidR="00D93284">
        <w:t xml:space="preserve">harder and slower, handled by the </w:t>
      </w:r>
      <w:proofErr w:type="spellStart"/>
      <w:r w:rsidR="00D93284">
        <w:t>os</w:t>
      </w:r>
      <w:proofErr w:type="spellEnd"/>
    </w:p>
    <w:p w:rsidR="000B76CA" w:rsidRDefault="00334234" w:rsidP="00F0393A">
      <w:pPr>
        <w:rPr>
          <w:rStyle w:val="Heading2Char"/>
        </w:rPr>
      </w:pPr>
      <w:r>
        <w:t xml:space="preserve">Inter-thread: </w:t>
      </w:r>
      <w:r w:rsidR="00F0393A">
        <w:t>faster as they share the same program memory, but synchronization is required</w:t>
      </w:r>
      <w:r w:rsidR="005765A8" w:rsidRPr="009A6AF9">
        <w:rPr>
          <w:rStyle w:val="Heading2Char"/>
        </w:rPr>
        <w:br/>
      </w:r>
      <w:r w:rsidR="005765A8" w:rsidRPr="009A6AF9">
        <w:rPr>
          <w:rStyle w:val="Heading1Char"/>
        </w:rPr>
        <w:t>Q2. What is?</w:t>
      </w:r>
      <w:r w:rsidR="005765A8" w:rsidRPr="009A6AF9">
        <w:rPr>
          <w:rStyle w:val="Heading2Char"/>
        </w:rPr>
        <w:br/>
        <w:t>• Thread Creation Techniques</w:t>
      </w:r>
    </w:p>
    <w:p w:rsidR="000B76CA" w:rsidRDefault="000B76CA" w:rsidP="000B76CA">
      <w:pPr>
        <w:pStyle w:val="ListParagraph"/>
        <w:numPr>
          <w:ilvl w:val="0"/>
          <w:numId w:val="1"/>
        </w:numPr>
      </w:pPr>
      <w:r>
        <w:t>By extending thread class</w:t>
      </w:r>
    </w:p>
    <w:p w:rsidR="000B76CA" w:rsidRDefault="000B76CA" w:rsidP="000B76CA">
      <w:pPr>
        <w:pStyle w:val="ListParagraph"/>
        <w:numPr>
          <w:ilvl w:val="0"/>
          <w:numId w:val="1"/>
        </w:numPr>
      </w:pPr>
      <w:r>
        <w:t>By implementing runnable interface</w:t>
      </w:r>
    </w:p>
    <w:p w:rsidR="00424EEB" w:rsidRDefault="00424EEB">
      <w:pPr>
        <w:rPr>
          <w:rStyle w:val="Heading2Char"/>
        </w:rPr>
      </w:pPr>
      <w:r>
        <w:rPr>
          <w:rStyle w:val="Heading2Char"/>
        </w:rPr>
        <w:br w:type="page"/>
      </w:r>
    </w:p>
    <w:p w:rsidR="00076D95" w:rsidRDefault="005765A8" w:rsidP="000B76CA">
      <w:pPr>
        <w:rPr>
          <w:rStyle w:val="Heading2Char"/>
        </w:rPr>
      </w:pPr>
      <w:r w:rsidRPr="009A6AF9">
        <w:rPr>
          <w:rStyle w:val="Heading2Char"/>
        </w:rPr>
        <w:lastRenderedPageBreak/>
        <w:t>• Thread States</w:t>
      </w:r>
    </w:p>
    <w:p w:rsidR="006602DA" w:rsidRDefault="00424EEB" w:rsidP="008D6509">
      <w:pPr>
        <w:rPr>
          <w:rStyle w:val="Heading2Char"/>
        </w:rPr>
      </w:pPr>
      <w:r>
        <w:rPr>
          <w:noProof/>
        </w:rPr>
        <w:drawing>
          <wp:inline distT="0" distB="0" distL="0" distR="0">
            <wp:extent cx="5943600" cy="3452043"/>
            <wp:effectExtent l="0" t="0" r="0" b="0"/>
            <wp:docPr id="1" name="Picture 1" descr="Java Thread Life Cycle and Thread States - HowToDoIn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hread Life Cycle and Thread States - HowToDoIn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5A8" w:rsidRPr="009A6AF9">
        <w:rPr>
          <w:rStyle w:val="Heading2Char"/>
        </w:rPr>
        <w:br/>
        <w:t>• Context Switch</w:t>
      </w:r>
    </w:p>
    <w:p w:rsidR="0090561B" w:rsidRDefault="006602DA" w:rsidP="008D6509">
      <w:pPr>
        <w:rPr>
          <w:rStyle w:val="Heading2Char"/>
        </w:rPr>
      </w:pPr>
      <w:r w:rsidRPr="008D6509">
        <w:t>Time wasted in changing a task from running state to waiting to get another task to the running state</w:t>
      </w:r>
      <w:r w:rsidR="005765A8" w:rsidRPr="009A6AF9">
        <w:rPr>
          <w:rStyle w:val="Heading2Char"/>
        </w:rPr>
        <w:br/>
        <w:t>• Thread Priority</w:t>
      </w:r>
    </w:p>
    <w:p w:rsidR="00001C58" w:rsidRDefault="00001C58" w:rsidP="00001C58">
      <w:r>
        <w:t xml:space="preserve">Is what allowed the language to favor a thread over another, allow it to run before </w:t>
      </w:r>
      <w:proofErr w:type="spellStart"/>
      <w:r>
        <w:t>it’s</w:t>
      </w:r>
      <w:proofErr w:type="spellEnd"/>
      <w:r>
        <w:t xml:space="preserve"> peers</w:t>
      </w:r>
    </w:p>
    <w:p w:rsidR="0026449D" w:rsidRDefault="00001C58" w:rsidP="00001C58">
      <w:pPr>
        <w:rPr>
          <w:rStyle w:val="Heading2Char"/>
        </w:rPr>
      </w:pPr>
      <w:r>
        <w:t>Range is 1 to 10</w:t>
      </w:r>
      <w:r w:rsidR="003C3952">
        <w:t>, 5 is normal</w:t>
      </w:r>
      <w:r w:rsidR="005765A8" w:rsidRPr="009A6AF9">
        <w:rPr>
          <w:rStyle w:val="Heading2Char"/>
        </w:rPr>
        <w:br/>
        <w:t>• Polling</w:t>
      </w:r>
    </w:p>
    <w:p w:rsidR="0047695E" w:rsidRDefault="0026449D" w:rsidP="0026449D">
      <w:r>
        <w:t xml:space="preserve">Waiting for something by continually checking </w:t>
      </w:r>
    </w:p>
    <w:p w:rsidR="00D77995" w:rsidRDefault="005765A8" w:rsidP="0026449D">
      <w:pPr>
        <w:rPr>
          <w:rStyle w:val="Heading2Char"/>
        </w:rPr>
      </w:pPr>
      <w:r w:rsidRPr="009A6AF9">
        <w:rPr>
          <w:rStyle w:val="Heading2Char"/>
        </w:rPr>
        <w:br/>
        <w:t>• Thread Safety</w:t>
      </w:r>
    </w:p>
    <w:p w:rsidR="00E33B66" w:rsidRDefault="00D77995" w:rsidP="0026449D">
      <w:r>
        <w:t>Multiple thread can run safely without producing a bad program state</w:t>
      </w:r>
    </w:p>
    <w:p w:rsidR="00C3739D" w:rsidRDefault="005765A8" w:rsidP="0026449D">
      <w:pPr>
        <w:rPr>
          <w:rStyle w:val="Heading2Char"/>
        </w:rPr>
      </w:pPr>
      <w:r w:rsidRPr="009A6AF9">
        <w:rPr>
          <w:rStyle w:val="Heading2Char"/>
        </w:rPr>
        <w:br/>
        <w:t>• Liveness</w:t>
      </w:r>
    </w:p>
    <w:p w:rsidR="004C1E08" w:rsidRDefault="0011157A" w:rsidP="0026449D">
      <w:r>
        <w:t>The program’s ability to execute in a timely manner</w:t>
      </w:r>
    </w:p>
    <w:p w:rsidR="004C1E08" w:rsidRDefault="004C1E08">
      <w:r>
        <w:br w:type="page"/>
      </w:r>
    </w:p>
    <w:p w:rsidR="00C11B29" w:rsidRDefault="005765A8" w:rsidP="0026449D">
      <w:pPr>
        <w:rPr>
          <w:rStyle w:val="Heading2Char"/>
        </w:rPr>
      </w:pPr>
      <w:r w:rsidRPr="009A6AF9">
        <w:rPr>
          <w:rStyle w:val="Heading2Char"/>
        </w:rPr>
        <w:lastRenderedPageBreak/>
        <w:t>• Dead-Lock (How to Avoid, Recover, Detect)</w:t>
      </w:r>
    </w:p>
    <w:p w:rsidR="00E6029C" w:rsidRDefault="00C11B29" w:rsidP="0026449D">
      <w:r>
        <w:t>Tasks can’t continue running as the resource they are waiting for is held by some other tasks that’s also waiting for another resource that it can’t get</w:t>
      </w:r>
    </w:p>
    <w:p w:rsidR="00CB456A" w:rsidRDefault="006C386A" w:rsidP="00BE0116">
      <w:r>
        <w:t xml:space="preserve">How to Avoid: </w:t>
      </w:r>
    </w:p>
    <w:p w:rsidR="00154557" w:rsidRDefault="00BE0116" w:rsidP="00CB456A">
      <w:pPr>
        <w:pStyle w:val="ListParagraph"/>
        <w:numPr>
          <w:ilvl w:val="0"/>
          <w:numId w:val="3"/>
        </w:numPr>
      </w:pPr>
      <w:r>
        <w:t>by numbering resources in order and not allowing resource acquisition when it would cause a dead lock like never allow lower number allocations</w:t>
      </w:r>
    </w:p>
    <w:p w:rsidR="00CB456A" w:rsidRDefault="008205D4" w:rsidP="008205D4">
      <w:pPr>
        <w:pStyle w:val="ListParagraph"/>
        <w:numPr>
          <w:ilvl w:val="0"/>
          <w:numId w:val="3"/>
        </w:numPr>
      </w:pPr>
      <w:r>
        <w:t>force the task to request all resource in some order at the beginning</w:t>
      </w:r>
    </w:p>
    <w:p w:rsidR="008205D4" w:rsidRDefault="008205D4" w:rsidP="008205D4">
      <w:pPr>
        <w:pStyle w:val="ListParagraph"/>
        <w:numPr>
          <w:ilvl w:val="0"/>
          <w:numId w:val="3"/>
        </w:numPr>
      </w:pPr>
      <w:r>
        <w:t>never allow a task to go into sleep while holding a resource</w:t>
      </w:r>
    </w:p>
    <w:p w:rsidR="006B5EE6" w:rsidRDefault="00154557" w:rsidP="0026449D">
      <w:r>
        <w:t xml:space="preserve">How to recover: </w:t>
      </w:r>
    </w:p>
    <w:p w:rsidR="006B5EE6" w:rsidRDefault="00154557" w:rsidP="006B5EE6">
      <w:pPr>
        <w:pStyle w:val="ListParagraph"/>
        <w:numPr>
          <w:ilvl w:val="0"/>
          <w:numId w:val="4"/>
        </w:numPr>
      </w:pPr>
      <w:r>
        <w:t xml:space="preserve">by ignoring the issue </w:t>
      </w:r>
    </w:p>
    <w:p w:rsidR="00745B80" w:rsidRDefault="00154557" w:rsidP="006B5EE6">
      <w:pPr>
        <w:pStyle w:val="ListParagraph"/>
        <w:numPr>
          <w:ilvl w:val="0"/>
          <w:numId w:val="4"/>
        </w:numPr>
      </w:pPr>
      <w:r>
        <w:t>by freeing resources from tasks either by request or by killing tasks</w:t>
      </w:r>
    </w:p>
    <w:p w:rsidR="00AD0B3F" w:rsidRDefault="00745B80" w:rsidP="00745B80">
      <w:r>
        <w:t>How to detect: when resource are mutually exclusive or cyclic dependent tasks</w:t>
      </w:r>
    </w:p>
    <w:p w:rsidR="003C2E54" w:rsidRPr="00745B80" w:rsidRDefault="005765A8" w:rsidP="00745B80">
      <w:pPr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</w:pPr>
      <w:r w:rsidRPr="009A6AF9">
        <w:rPr>
          <w:rStyle w:val="Heading2Char"/>
        </w:rPr>
        <w:br/>
        <w:t>• Live-Lock</w:t>
      </w:r>
    </w:p>
    <w:p w:rsidR="00045B62" w:rsidRDefault="003C2E54" w:rsidP="003C2E54">
      <w:pPr>
        <w:rPr>
          <w:rStyle w:val="Heading2Char"/>
        </w:rPr>
      </w:pPr>
      <w:r>
        <w:t>Tasks are running but not doing any useful job as they are waiting for others</w:t>
      </w:r>
      <w:r w:rsidR="005765A8" w:rsidRPr="009A6AF9">
        <w:rPr>
          <w:rStyle w:val="Heading2Char"/>
        </w:rPr>
        <w:br/>
        <w:t>• Starvation</w:t>
      </w:r>
    </w:p>
    <w:p w:rsidR="00D66407" w:rsidRDefault="00045B62" w:rsidP="00045B62">
      <w:pPr>
        <w:rPr>
          <w:rStyle w:val="Heading2Char"/>
        </w:rPr>
      </w:pPr>
      <w:r>
        <w:t>A task that continuously gets preempted by other tasks leading to it not being able to run</w:t>
      </w:r>
      <w:r w:rsidR="005765A8" w:rsidRPr="009A6AF9">
        <w:rPr>
          <w:rStyle w:val="Heading2Char"/>
        </w:rPr>
        <w:br/>
        <w:t>• Thread contention</w:t>
      </w:r>
    </w:p>
    <w:p w:rsidR="00ED3B50" w:rsidRDefault="001C70E4" w:rsidP="00045B62">
      <w:pPr>
        <w:rPr>
          <w:rStyle w:val="Heading2Char"/>
        </w:rPr>
      </w:pPr>
      <w:r>
        <w:t>W</w:t>
      </w:r>
      <w:r w:rsidR="00D66407">
        <w:t>hen</w:t>
      </w:r>
      <w:r>
        <w:t xml:space="preserve"> multiple threads try to access the same resource at the same time</w:t>
      </w:r>
      <w:r w:rsidR="005765A8" w:rsidRPr="009A6AF9">
        <w:rPr>
          <w:rStyle w:val="Heading2Char"/>
        </w:rPr>
        <w:br/>
        <w:t>• Thread interference</w:t>
      </w:r>
    </w:p>
    <w:p w:rsidR="00BF391A" w:rsidRDefault="00CB6732" w:rsidP="00CB6732">
      <w:r>
        <w:t>When multiple threads access the same data, this could put the program in a bad state</w:t>
      </w:r>
    </w:p>
    <w:p w:rsidR="000D5BA3" w:rsidRDefault="005765A8" w:rsidP="00CB6732">
      <w:pPr>
        <w:rPr>
          <w:rStyle w:val="Heading2Char"/>
        </w:rPr>
      </w:pPr>
      <w:r w:rsidRPr="009A6AF9">
        <w:rPr>
          <w:rStyle w:val="Heading2Char"/>
        </w:rPr>
        <w:br/>
        <w:t>• Thread interrupts</w:t>
      </w:r>
    </w:p>
    <w:p w:rsidR="00233E73" w:rsidRDefault="000D5BA3" w:rsidP="000D5BA3">
      <w:r>
        <w:t>Allows the thread to continue running if it wasn’t already running it, sets the interrupted flag, and throws Interrupted exception</w:t>
      </w:r>
    </w:p>
    <w:p w:rsidR="00BD3B85" w:rsidRDefault="005765A8" w:rsidP="000D5BA3">
      <w:pPr>
        <w:rPr>
          <w:rStyle w:val="Heading2Char"/>
        </w:rPr>
      </w:pPr>
      <w:r w:rsidRPr="009A6AF9">
        <w:rPr>
          <w:rStyle w:val="Heading2Char"/>
        </w:rPr>
        <w:br/>
        <w:t>• Memory Consistency errors</w:t>
      </w:r>
    </w:p>
    <w:p w:rsidR="009F4A01" w:rsidRDefault="00BD3B85" w:rsidP="000D5BA3">
      <w:r>
        <w:t xml:space="preserve">It’s when the changes made by a </w:t>
      </w:r>
      <w:r w:rsidR="007042C8">
        <w:t>thread</w:t>
      </w:r>
      <w:r>
        <w:t xml:space="preserve"> isn’t visible correctly to other threads</w:t>
      </w:r>
    </w:p>
    <w:p w:rsidR="0011603E" w:rsidRDefault="005765A8" w:rsidP="000D5BA3">
      <w:pPr>
        <w:rPr>
          <w:rStyle w:val="Heading2Char"/>
        </w:rPr>
      </w:pPr>
      <w:r w:rsidRPr="009A6AF9">
        <w:rPr>
          <w:rStyle w:val="Heading2Char"/>
        </w:rPr>
        <w:br/>
      </w:r>
    </w:p>
    <w:p w:rsidR="0011603E" w:rsidRDefault="0011603E">
      <w:pPr>
        <w:rPr>
          <w:rStyle w:val="Heading2Char"/>
        </w:rPr>
      </w:pPr>
      <w:r>
        <w:rPr>
          <w:rStyle w:val="Heading2Char"/>
        </w:rPr>
        <w:br w:type="page"/>
      </w:r>
    </w:p>
    <w:p w:rsidR="008900E1" w:rsidRDefault="005765A8" w:rsidP="000D5BA3">
      <w:pPr>
        <w:rPr>
          <w:rStyle w:val="Heading2Char"/>
        </w:rPr>
      </w:pPr>
      <w:r w:rsidRPr="009A6AF9">
        <w:rPr>
          <w:rStyle w:val="Heading2Char"/>
        </w:rPr>
        <w:lastRenderedPageBreak/>
        <w:t>• Synchronization</w:t>
      </w:r>
    </w:p>
    <w:p w:rsidR="00DB6CA9" w:rsidRDefault="008900E1" w:rsidP="000D5BA3">
      <w:r>
        <w:t>Is to control access to a resource from multiple threads</w:t>
      </w:r>
    </w:p>
    <w:p w:rsidR="00651A03" w:rsidRDefault="005765A8" w:rsidP="000D5BA3">
      <w:pPr>
        <w:rPr>
          <w:rStyle w:val="Heading2Char"/>
        </w:rPr>
      </w:pPr>
      <w:r w:rsidRPr="009A6AF9">
        <w:rPr>
          <w:rStyle w:val="Heading2Char"/>
        </w:rPr>
        <w:br/>
        <w:t>• Fork/Join Framework (and when to use it)</w:t>
      </w:r>
    </w:p>
    <w:p w:rsidR="00292FB6" w:rsidRDefault="00292FB6" w:rsidP="000D5BA3">
      <w:r>
        <w:t>Used to break a task into smaller tasks to be processed in multiple processes</w:t>
      </w:r>
    </w:p>
    <w:p w:rsidR="00C359E1" w:rsidRDefault="00292FB6" w:rsidP="00292FB6">
      <w:pPr>
        <w:rPr>
          <w:rStyle w:val="Heading2Char"/>
        </w:rPr>
      </w:pPr>
      <w:r>
        <w:t>Like breaking a recursive process to multiple smaller processes to calculate a function (fork), then waiting for it to finish in the calling thread (join)</w:t>
      </w:r>
      <w:r w:rsidR="005765A8" w:rsidRPr="009A6AF9">
        <w:rPr>
          <w:rStyle w:val="Heading2Char"/>
        </w:rPr>
        <w:br/>
        <w:t>• Race Condition</w:t>
      </w:r>
    </w:p>
    <w:p w:rsidR="008F4B5B" w:rsidRDefault="00C359E1" w:rsidP="000D5BA3">
      <w:r>
        <w:t>When multiple threads try to access the same “synchronized” resource at the same time leading to a race between them to determine who gets it first</w:t>
      </w:r>
    </w:p>
    <w:p w:rsidR="000C2972" w:rsidRDefault="005765A8" w:rsidP="000D5BA3">
      <w:pPr>
        <w:rPr>
          <w:rStyle w:val="Heading2Char"/>
        </w:rPr>
      </w:pPr>
      <w:r w:rsidRPr="009A6AF9">
        <w:rPr>
          <w:rStyle w:val="Heading2Char"/>
        </w:rPr>
        <w:br/>
        <w:t>• Shared Mutability</w:t>
      </w:r>
    </w:p>
    <w:p w:rsidR="00F44B5C" w:rsidRDefault="000C2972" w:rsidP="000D5BA3">
      <w:r>
        <w:t>Sharing the ability to change an objects state with other</w:t>
      </w:r>
    </w:p>
    <w:p w:rsidR="00080CAC" w:rsidRDefault="005765A8" w:rsidP="00D02E67">
      <w:pPr>
        <w:rPr>
          <w:rStyle w:val="Heading2Char"/>
        </w:rPr>
      </w:pPr>
      <w:r w:rsidRPr="009A6AF9">
        <w:rPr>
          <w:rStyle w:val="Heading2Char"/>
        </w:rPr>
        <w:br/>
        <w:t>• Double Checked Locking of Singleton</w:t>
      </w:r>
      <w:r w:rsidRPr="009A6AF9">
        <w:rPr>
          <w:rStyle w:val="Heading2Char"/>
        </w:rPr>
        <w:br/>
      </w:r>
      <w:r w:rsidR="00D02E67">
        <w:t xml:space="preserve">Used to make sure the singleton is really a singleton in multithreaded environments </w:t>
      </w:r>
    </w:p>
    <w:p w:rsidR="00080CAC" w:rsidRDefault="005765A8" w:rsidP="000D5BA3">
      <w:pPr>
        <w:rPr>
          <w:rStyle w:val="Heading2Char"/>
        </w:rPr>
      </w:pPr>
      <w:r w:rsidRPr="009A6AF9">
        <w:rPr>
          <w:rStyle w:val="Heading2Char"/>
        </w:rPr>
        <w:t>• Parallel Streams</w:t>
      </w:r>
    </w:p>
    <w:p w:rsidR="008746F3" w:rsidRDefault="0030546B" w:rsidP="0030546B">
      <w:pPr>
        <w:rPr>
          <w:rStyle w:val="Heading1Char"/>
        </w:rPr>
      </w:pPr>
      <w:r>
        <w:t>Stream are used to process collections of objects then transforming them or reducing them to some usable useful form, and parallel streams runs them in parallel making them faster</w:t>
      </w:r>
      <w:r w:rsidR="005765A8" w:rsidRPr="009A6AF9">
        <w:rPr>
          <w:rStyle w:val="Heading2Char"/>
        </w:rPr>
        <w:br/>
      </w:r>
      <w:r w:rsidR="005765A8" w:rsidRPr="00C37A11">
        <w:rPr>
          <w:rStyle w:val="Heading1Char"/>
        </w:rPr>
        <w:t>Q3. What happens when an Exception occurs in a thread?</w:t>
      </w:r>
    </w:p>
    <w:p w:rsidR="004A302A" w:rsidRPr="006602DA" w:rsidRDefault="006D0CBE" w:rsidP="006D0CBE">
      <w:r>
        <w:t xml:space="preserve">It will die if it’s not handled </w:t>
      </w:r>
      <w:bookmarkStart w:id="0" w:name="_GoBack"/>
      <w:bookmarkEnd w:id="0"/>
    </w:p>
    <w:sectPr w:rsidR="004A302A" w:rsidRPr="0066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6E63"/>
    <w:multiLevelType w:val="hybridMultilevel"/>
    <w:tmpl w:val="36B420F8"/>
    <w:lvl w:ilvl="0" w:tplc="4BBC00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125FD"/>
    <w:multiLevelType w:val="hybridMultilevel"/>
    <w:tmpl w:val="28DAA75A"/>
    <w:lvl w:ilvl="0" w:tplc="4BBC00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790"/>
    <w:multiLevelType w:val="hybridMultilevel"/>
    <w:tmpl w:val="34CCFD90"/>
    <w:lvl w:ilvl="0" w:tplc="4BBC00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14081"/>
    <w:multiLevelType w:val="hybridMultilevel"/>
    <w:tmpl w:val="36B420F8"/>
    <w:lvl w:ilvl="0" w:tplc="4BBC00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1E"/>
    <w:rsid w:val="00001C58"/>
    <w:rsid w:val="00045B62"/>
    <w:rsid w:val="00060DF2"/>
    <w:rsid w:val="00074657"/>
    <w:rsid w:val="00076D95"/>
    <w:rsid w:val="00080CAC"/>
    <w:rsid w:val="000B76CA"/>
    <w:rsid w:val="000C2972"/>
    <w:rsid w:val="000D5BA3"/>
    <w:rsid w:val="0011157A"/>
    <w:rsid w:val="0011603E"/>
    <w:rsid w:val="00143F0A"/>
    <w:rsid w:val="00154557"/>
    <w:rsid w:val="00186798"/>
    <w:rsid w:val="00186BF9"/>
    <w:rsid w:val="001C70E4"/>
    <w:rsid w:val="00233E73"/>
    <w:rsid w:val="0026449D"/>
    <w:rsid w:val="00292FB6"/>
    <w:rsid w:val="0030546B"/>
    <w:rsid w:val="00334234"/>
    <w:rsid w:val="003C2E54"/>
    <w:rsid w:val="003C3952"/>
    <w:rsid w:val="00424EEB"/>
    <w:rsid w:val="0047695E"/>
    <w:rsid w:val="00491DA3"/>
    <w:rsid w:val="004A302A"/>
    <w:rsid w:val="004C1E08"/>
    <w:rsid w:val="004E1D4B"/>
    <w:rsid w:val="0052521E"/>
    <w:rsid w:val="005375AE"/>
    <w:rsid w:val="005721BB"/>
    <w:rsid w:val="005765A8"/>
    <w:rsid w:val="005D51F6"/>
    <w:rsid w:val="00651A03"/>
    <w:rsid w:val="006602DA"/>
    <w:rsid w:val="006859A1"/>
    <w:rsid w:val="006935AA"/>
    <w:rsid w:val="006B5EE6"/>
    <w:rsid w:val="006C386A"/>
    <w:rsid w:val="006D0CBE"/>
    <w:rsid w:val="007042C8"/>
    <w:rsid w:val="00713FEB"/>
    <w:rsid w:val="00740AF1"/>
    <w:rsid w:val="00745B80"/>
    <w:rsid w:val="00750319"/>
    <w:rsid w:val="007557B4"/>
    <w:rsid w:val="0080368D"/>
    <w:rsid w:val="008205D4"/>
    <w:rsid w:val="008746F3"/>
    <w:rsid w:val="008900E1"/>
    <w:rsid w:val="008A7533"/>
    <w:rsid w:val="008D6509"/>
    <w:rsid w:val="008F395B"/>
    <w:rsid w:val="008F4B5B"/>
    <w:rsid w:val="008F5451"/>
    <w:rsid w:val="0090561B"/>
    <w:rsid w:val="00914628"/>
    <w:rsid w:val="00940C13"/>
    <w:rsid w:val="00950208"/>
    <w:rsid w:val="009A6AF9"/>
    <w:rsid w:val="009F4A01"/>
    <w:rsid w:val="00A81352"/>
    <w:rsid w:val="00AD0B3F"/>
    <w:rsid w:val="00B53991"/>
    <w:rsid w:val="00B94FDA"/>
    <w:rsid w:val="00BD3960"/>
    <w:rsid w:val="00BD3B85"/>
    <w:rsid w:val="00BE0116"/>
    <w:rsid w:val="00BF391A"/>
    <w:rsid w:val="00C11B29"/>
    <w:rsid w:val="00C359E1"/>
    <w:rsid w:val="00C3739D"/>
    <w:rsid w:val="00C37A11"/>
    <w:rsid w:val="00C4528A"/>
    <w:rsid w:val="00C829B5"/>
    <w:rsid w:val="00CA1D20"/>
    <w:rsid w:val="00CA2B85"/>
    <w:rsid w:val="00CB456A"/>
    <w:rsid w:val="00CB6732"/>
    <w:rsid w:val="00D02E67"/>
    <w:rsid w:val="00D66407"/>
    <w:rsid w:val="00D77995"/>
    <w:rsid w:val="00D93284"/>
    <w:rsid w:val="00DB6CA9"/>
    <w:rsid w:val="00DF2EC0"/>
    <w:rsid w:val="00E17838"/>
    <w:rsid w:val="00E21D01"/>
    <w:rsid w:val="00E33B66"/>
    <w:rsid w:val="00E35A25"/>
    <w:rsid w:val="00E6029C"/>
    <w:rsid w:val="00E74C5F"/>
    <w:rsid w:val="00E933B9"/>
    <w:rsid w:val="00EA1BB4"/>
    <w:rsid w:val="00EB5999"/>
    <w:rsid w:val="00ED3B50"/>
    <w:rsid w:val="00F0393A"/>
    <w:rsid w:val="00F3484E"/>
    <w:rsid w:val="00F44B5C"/>
    <w:rsid w:val="00F67AC5"/>
    <w:rsid w:val="00FA1807"/>
    <w:rsid w:val="00FB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E39A"/>
  <w15:chartTrackingRefBased/>
  <w15:docId w15:val="{EC7FFD1E-3906-4BE0-AA27-67E83A11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AF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765A8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765A8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5765A8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7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6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7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4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5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AbouElSherbini</dc:creator>
  <cp:keywords/>
  <dc:description/>
  <cp:lastModifiedBy>Mohammad AbouElSherbini</cp:lastModifiedBy>
  <cp:revision>103</cp:revision>
  <dcterms:created xsi:type="dcterms:W3CDTF">2021-01-06T10:59:00Z</dcterms:created>
  <dcterms:modified xsi:type="dcterms:W3CDTF">2021-01-10T19:46:00Z</dcterms:modified>
</cp:coreProperties>
</file>