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D72A5" w14:textId="2F626A52" w:rsidR="009201E5" w:rsidRDefault="007E6997">
      <w:r>
        <w:t>Data</w:t>
      </w:r>
      <w:r w:rsidR="000C146C">
        <w:t>:</w:t>
      </w:r>
    </w:p>
    <w:p w14:paraId="219B1C2E" w14:textId="77777777" w:rsidR="000C146C" w:rsidRDefault="000C146C"/>
    <w:p w14:paraId="254B2AB2" w14:textId="7CF750E0" w:rsidR="000C146C" w:rsidRDefault="000C146C">
      <w:hyperlink r:id="rId4" w:history="1">
        <w:r w:rsidRPr="00AE47AB">
          <w:rPr>
            <w:rStyle w:val="Hyperlink"/>
          </w:rPr>
          <w:t>https://www.kaggle.com/datasets/rounakbanik/the-movies-dataset</w:t>
        </w:r>
      </w:hyperlink>
    </w:p>
    <w:p w14:paraId="547C1FA1" w14:textId="77777777" w:rsidR="000C146C" w:rsidRDefault="000C146C"/>
    <w:p w14:paraId="0EAA1ADB" w14:textId="52CA07E9" w:rsidR="000C146C" w:rsidRDefault="000C146C">
      <w:hyperlink r:id="rId5" w:history="1">
        <w:r w:rsidRPr="00AE47AB">
          <w:rPr>
            <w:rStyle w:val="Hyperlink"/>
          </w:rPr>
          <w:t>https://www.kaggle.com/datasets/lakshmi25npathi/imdb-dataset-of-50k-movie-reviews</w:t>
        </w:r>
      </w:hyperlink>
    </w:p>
    <w:p w14:paraId="0E70A088" w14:textId="77777777" w:rsidR="000C146C" w:rsidRDefault="000C146C"/>
    <w:p w14:paraId="1DC86430" w14:textId="011C2EC5" w:rsidR="000C146C" w:rsidRDefault="000C146C">
      <w:hyperlink r:id="rId6" w:history="1">
        <w:r w:rsidRPr="00AE47AB">
          <w:rPr>
            <w:rStyle w:val="Hyperlink"/>
          </w:rPr>
          <w:t>https://ai.stanford.edu/~amaas/data/sentiment/</w:t>
        </w:r>
      </w:hyperlink>
    </w:p>
    <w:p w14:paraId="1E085E26" w14:textId="77777777" w:rsidR="000C146C" w:rsidRDefault="000C146C"/>
    <w:p w14:paraId="482C2DCA" w14:textId="77777777" w:rsidR="000C146C" w:rsidRDefault="000C146C"/>
    <w:sectPr w:rsidR="000C1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97"/>
    <w:rsid w:val="000C146C"/>
    <w:rsid w:val="00273DD0"/>
    <w:rsid w:val="003F0BF5"/>
    <w:rsid w:val="007B563D"/>
    <w:rsid w:val="007E6997"/>
    <w:rsid w:val="0083257E"/>
    <w:rsid w:val="009201E5"/>
    <w:rsid w:val="00AF7D5F"/>
    <w:rsid w:val="00E613A8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AB5A4"/>
  <w15:chartTrackingRefBased/>
  <w15:docId w15:val="{C0C71910-BD4B-BD43-A2FE-CD23BCB5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9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9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9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9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9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9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9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9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9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9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9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9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14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i.stanford.edu/~amaas/data/sentiment/" TargetMode="External"/><Relationship Id="rId5" Type="http://schemas.openxmlformats.org/officeDocument/2006/relationships/hyperlink" Target="https://www.kaggle.com/datasets/lakshmi25npathi/imdb-dataset-of-50k-movie-reviews" TargetMode="External"/><Relationship Id="rId4" Type="http://schemas.openxmlformats.org/officeDocument/2006/relationships/hyperlink" Target="https://www.kaggle.com/datasets/rounakbanik/the-movi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Dallin Loftus</dc:creator>
  <cp:keywords/>
  <dc:description/>
  <cp:lastModifiedBy>Dallin Loftus</cp:lastModifiedBy>
  <cp:revision>2</cp:revision>
  <dcterms:created xsi:type="dcterms:W3CDTF">2025-01-23T21:44:00Z</dcterms:created>
  <dcterms:modified xsi:type="dcterms:W3CDTF">2025-01-23T23:19:00Z</dcterms:modified>
</cp:coreProperties>
</file>