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EB24C" w14:textId="1B5508C5" w:rsidR="00D26148" w:rsidRDefault="00F01830">
      <w:r>
        <w:t>Testing our repository</w:t>
      </w:r>
    </w:p>
    <w:sectPr w:rsidR="00D2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30"/>
    <w:rsid w:val="005633AF"/>
    <w:rsid w:val="00967DC5"/>
    <w:rsid w:val="00A64487"/>
    <w:rsid w:val="00B83938"/>
    <w:rsid w:val="00D26148"/>
    <w:rsid w:val="00D740A3"/>
    <w:rsid w:val="00F01830"/>
    <w:rsid w:val="00F8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BC0FE"/>
  <w15:chartTrackingRefBased/>
  <w15:docId w15:val="{B24A9B18-3927-E748-8231-EA2018DA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8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8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8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8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8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8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8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Bale</dc:creator>
  <cp:keywords/>
  <dc:description/>
  <cp:lastModifiedBy>Cameron Bale</cp:lastModifiedBy>
  <cp:revision>1</cp:revision>
  <dcterms:created xsi:type="dcterms:W3CDTF">2025-01-23T21:25:00Z</dcterms:created>
  <dcterms:modified xsi:type="dcterms:W3CDTF">2025-01-23T21:26:00Z</dcterms:modified>
</cp:coreProperties>
</file>